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039E5D1" w14:textId="25A00557" w:rsidR="009D1AD9" w:rsidRDefault="009D1AD9">
      <w:pPr>
        <w:rPr>
          <w:rFonts w:ascii="Arial Rounded MT Bold" w:hAnsi="Arial Rounded MT Bold"/>
          <w:sz w:val="52"/>
          <w:szCs w:val="52"/>
        </w:rPr>
      </w:pPr>
      <w:r w:rsidRPr="009D1AD9">
        <w:rPr>
          <w:rFonts w:ascii="Arial Rounded MT Bold" w:hAnsi="Arial Rounded MT Bold"/>
          <w:noProof/>
          <w:sz w:val="52"/>
          <w:szCs w:val="52"/>
          <w:lang w:val="es-AR" w:eastAsia="es-AR"/>
        </w:rPr>
        <mc:AlternateContent>
          <mc:Choice Requires="wpg">
            <w:drawing>
              <wp:anchor distT="0" distB="0" distL="114300" distR="114300" simplePos="0" relativeHeight="251719680" behindDoc="1" locked="0" layoutInCell="1" allowOverlap="1" wp14:anchorId="2FC72239" wp14:editId="2809CD90">
                <wp:simplePos x="0" y="0"/>
                <wp:positionH relativeFrom="page">
                  <wp:posOffset>0</wp:posOffset>
                </wp:positionH>
                <wp:positionV relativeFrom="page">
                  <wp:posOffset>-3810</wp:posOffset>
                </wp:positionV>
                <wp:extent cx="7781290" cy="6424295"/>
                <wp:effectExtent l="0" t="0" r="0" b="0"/>
                <wp:wrapNone/>
                <wp:docPr id="30" name="Grupo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81290" cy="6424295"/>
                          <a:chOff x="-15" y="0"/>
                          <a:chExt cx="12292" cy="11342"/>
                        </a:xfrm>
                      </wpg:grpSpPr>
                      <pic:pic xmlns:pic="http://schemas.openxmlformats.org/drawingml/2006/picture">
                        <pic:nvPicPr>
                          <pic:cNvPr id="33"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5" y="0"/>
                            <a:ext cx="12292" cy="82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9"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7430"/>
                            <a:ext cx="8958" cy="39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6997"/>
                            <a:ext cx="12201" cy="2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2"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9102" y="6796"/>
                            <a:ext cx="1258" cy="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3352" y="5749"/>
                            <a:ext cx="8834" cy="21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5"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3689" y="6767"/>
                            <a:ext cx="6363" cy="1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3379" y="6951"/>
                            <a:ext cx="8821" cy="19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1" name="AutoShape 10"/>
                        <wps:cNvSpPr>
                          <a:spLocks/>
                        </wps:cNvSpPr>
                        <wps:spPr bwMode="auto">
                          <a:xfrm>
                            <a:off x="7555" y="8999"/>
                            <a:ext cx="1188" cy="1175"/>
                          </a:xfrm>
                          <a:custGeom>
                            <a:avLst/>
                            <a:gdLst>
                              <a:gd name="T0" fmla="+- 0 8215 7555"/>
                              <a:gd name="T1" fmla="*/ T0 w 1188"/>
                              <a:gd name="T2" fmla="+- 0 8999 8999"/>
                              <a:gd name="T3" fmla="*/ 8999 h 1175"/>
                              <a:gd name="T4" fmla="+- 0 8056 7555"/>
                              <a:gd name="T5" fmla="*/ T4 w 1188"/>
                              <a:gd name="T6" fmla="+- 0 9010 8999"/>
                              <a:gd name="T7" fmla="*/ 9010 h 1175"/>
                              <a:gd name="T8" fmla="+- 0 7909 7555"/>
                              <a:gd name="T9" fmla="*/ T8 w 1188"/>
                              <a:gd name="T10" fmla="+- 0 9048 8999"/>
                              <a:gd name="T11" fmla="*/ 9048 h 1175"/>
                              <a:gd name="T12" fmla="+- 0 7788 7555"/>
                              <a:gd name="T13" fmla="*/ T12 w 1188"/>
                              <a:gd name="T14" fmla="+- 0 9121 8999"/>
                              <a:gd name="T15" fmla="*/ 9121 h 1175"/>
                              <a:gd name="T16" fmla="+- 0 7673 7555"/>
                              <a:gd name="T17" fmla="*/ T16 w 1188"/>
                              <a:gd name="T18" fmla="+- 0 9248 8999"/>
                              <a:gd name="T19" fmla="*/ 9248 h 1175"/>
                              <a:gd name="T20" fmla="+- 0 7601 7555"/>
                              <a:gd name="T21" fmla="*/ T20 w 1188"/>
                              <a:gd name="T22" fmla="+- 0 9380 8999"/>
                              <a:gd name="T23" fmla="*/ 9380 h 1175"/>
                              <a:gd name="T24" fmla="+- 0 7563 7555"/>
                              <a:gd name="T25" fmla="*/ T24 w 1188"/>
                              <a:gd name="T26" fmla="+- 0 9514 8999"/>
                              <a:gd name="T27" fmla="*/ 9514 h 1175"/>
                              <a:gd name="T28" fmla="+- 0 7555 7555"/>
                              <a:gd name="T29" fmla="*/ T28 w 1188"/>
                              <a:gd name="T30" fmla="+- 0 9649 8999"/>
                              <a:gd name="T31" fmla="*/ 9649 h 1175"/>
                              <a:gd name="T32" fmla="+- 0 7569 7555"/>
                              <a:gd name="T33" fmla="*/ T32 w 1188"/>
                              <a:gd name="T34" fmla="+- 0 9782 8999"/>
                              <a:gd name="T35" fmla="*/ 9782 h 1175"/>
                              <a:gd name="T36" fmla="+- 0 7584 7555"/>
                              <a:gd name="T37" fmla="*/ T36 w 1188"/>
                              <a:gd name="T38" fmla="+- 0 9851 8999"/>
                              <a:gd name="T39" fmla="*/ 9851 h 1175"/>
                              <a:gd name="T40" fmla="+- 0 7587 7555"/>
                              <a:gd name="T41" fmla="*/ T40 w 1188"/>
                              <a:gd name="T42" fmla="+- 0 9863 8999"/>
                              <a:gd name="T43" fmla="*/ 9863 h 1175"/>
                              <a:gd name="T44" fmla="+- 0 7615 7555"/>
                              <a:gd name="T45" fmla="*/ T44 w 1188"/>
                              <a:gd name="T46" fmla="+- 0 9947 8999"/>
                              <a:gd name="T47" fmla="*/ 9947 h 1175"/>
                              <a:gd name="T48" fmla="+- 0 7700 7555"/>
                              <a:gd name="T49" fmla="*/ T48 w 1188"/>
                              <a:gd name="T50" fmla="+- 0 10102 8999"/>
                              <a:gd name="T51" fmla="*/ 10102 h 1175"/>
                              <a:gd name="T52" fmla="+- 0 7754 7555"/>
                              <a:gd name="T53" fmla="*/ T52 w 1188"/>
                              <a:gd name="T54" fmla="+- 0 10144 8999"/>
                              <a:gd name="T55" fmla="*/ 10144 h 1175"/>
                              <a:gd name="T56" fmla="+- 0 7754 7555"/>
                              <a:gd name="T57" fmla="*/ T56 w 1188"/>
                              <a:gd name="T58" fmla="+- 0 10080 8999"/>
                              <a:gd name="T59" fmla="*/ 10080 h 1175"/>
                              <a:gd name="T60" fmla="+- 0 7757 7555"/>
                              <a:gd name="T61" fmla="*/ T60 w 1188"/>
                              <a:gd name="T62" fmla="+- 0 10026 8999"/>
                              <a:gd name="T63" fmla="*/ 10026 h 1175"/>
                              <a:gd name="T64" fmla="+- 0 7761 7555"/>
                              <a:gd name="T65" fmla="*/ T64 w 1188"/>
                              <a:gd name="T66" fmla="+- 0 9986 8999"/>
                              <a:gd name="T67" fmla="*/ 9986 h 1175"/>
                              <a:gd name="T68" fmla="+- 0 7776 7555"/>
                              <a:gd name="T69" fmla="*/ T68 w 1188"/>
                              <a:gd name="T70" fmla="+- 0 9880 8999"/>
                              <a:gd name="T71" fmla="*/ 9880 h 1175"/>
                              <a:gd name="T72" fmla="+- 0 7818 7555"/>
                              <a:gd name="T73" fmla="*/ T72 w 1188"/>
                              <a:gd name="T74" fmla="+- 0 9729 8999"/>
                              <a:gd name="T75" fmla="*/ 9729 h 1175"/>
                              <a:gd name="T76" fmla="+- 0 7877 7555"/>
                              <a:gd name="T77" fmla="*/ T76 w 1188"/>
                              <a:gd name="T78" fmla="+- 0 9605 8999"/>
                              <a:gd name="T79" fmla="*/ 9605 h 1175"/>
                              <a:gd name="T80" fmla="+- 0 7949 7555"/>
                              <a:gd name="T81" fmla="*/ T80 w 1188"/>
                              <a:gd name="T82" fmla="+- 0 9508 8999"/>
                              <a:gd name="T83" fmla="*/ 9508 h 1175"/>
                              <a:gd name="T84" fmla="+- 0 8042 7555"/>
                              <a:gd name="T85" fmla="*/ T84 w 1188"/>
                              <a:gd name="T86" fmla="+- 0 9426 8999"/>
                              <a:gd name="T87" fmla="*/ 9426 h 1175"/>
                              <a:gd name="T88" fmla="+- 0 8154 7555"/>
                              <a:gd name="T89" fmla="*/ T88 w 1188"/>
                              <a:gd name="T90" fmla="+- 0 9369 8999"/>
                              <a:gd name="T91" fmla="*/ 9369 h 1175"/>
                              <a:gd name="T92" fmla="+- 0 8255 7555"/>
                              <a:gd name="T93" fmla="*/ T92 w 1188"/>
                              <a:gd name="T94" fmla="+- 0 9350 8999"/>
                              <a:gd name="T95" fmla="*/ 9350 h 1175"/>
                              <a:gd name="T96" fmla="+- 0 8310 7555"/>
                              <a:gd name="T97" fmla="*/ T96 w 1188"/>
                              <a:gd name="T98" fmla="+- 0 9347 8999"/>
                              <a:gd name="T99" fmla="*/ 9347 h 1175"/>
                              <a:gd name="T100" fmla="+- 0 8676 7555"/>
                              <a:gd name="T101" fmla="*/ T100 w 1188"/>
                              <a:gd name="T102" fmla="+- 0 9344 8999"/>
                              <a:gd name="T103" fmla="*/ 9344 h 1175"/>
                              <a:gd name="T104" fmla="+- 0 8704 7555"/>
                              <a:gd name="T105" fmla="*/ T104 w 1188"/>
                              <a:gd name="T106" fmla="+- 0 9320 8999"/>
                              <a:gd name="T107" fmla="*/ 9320 h 1175"/>
                              <a:gd name="T108" fmla="+- 0 8743 7555"/>
                              <a:gd name="T109" fmla="*/ T108 w 1188"/>
                              <a:gd name="T110" fmla="+- 0 9059 8999"/>
                              <a:gd name="T111" fmla="*/ 9059 h 1175"/>
                              <a:gd name="T112" fmla="+- 0 8730 7555"/>
                              <a:gd name="T113" fmla="*/ T112 w 1188"/>
                              <a:gd name="T114" fmla="+- 0 9017 8999"/>
                              <a:gd name="T115" fmla="*/ 9017 h 1175"/>
                              <a:gd name="T116" fmla="+- 0 8690 7555"/>
                              <a:gd name="T117" fmla="*/ T116 w 1188"/>
                              <a:gd name="T118" fmla="+- 0 8999 8999"/>
                              <a:gd name="T119" fmla="*/ 8999 h 1175"/>
                              <a:gd name="T120" fmla="+- 0 8310 7555"/>
                              <a:gd name="T121" fmla="*/ T120 w 1188"/>
                              <a:gd name="T122" fmla="+- 0 9347 8999"/>
                              <a:gd name="T123" fmla="*/ 9347 h 1175"/>
                              <a:gd name="T124" fmla="+- 0 8657 7555"/>
                              <a:gd name="T125" fmla="*/ T124 w 1188"/>
                              <a:gd name="T126" fmla="+- 0 9348 8999"/>
                              <a:gd name="T127" fmla="*/ 9348 h 1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1188" h="1175">
                                <a:moveTo>
                                  <a:pt x="1135" y="0"/>
                                </a:moveTo>
                                <a:lnTo>
                                  <a:pt x="660" y="0"/>
                                </a:lnTo>
                                <a:lnTo>
                                  <a:pt x="580" y="3"/>
                                </a:lnTo>
                                <a:lnTo>
                                  <a:pt x="501" y="11"/>
                                </a:lnTo>
                                <a:lnTo>
                                  <a:pt x="425" y="27"/>
                                </a:lnTo>
                                <a:lnTo>
                                  <a:pt x="354" y="49"/>
                                </a:lnTo>
                                <a:lnTo>
                                  <a:pt x="290" y="81"/>
                                </a:lnTo>
                                <a:lnTo>
                                  <a:pt x="233" y="122"/>
                                </a:lnTo>
                                <a:lnTo>
                                  <a:pt x="170" y="185"/>
                                </a:lnTo>
                                <a:lnTo>
                                  <a:pt x="118" y="249"/>
                                </a:lnTo>
                                <a:lnTo>
                                  <a:pt x="77" y="314"/>
                                </a:lnTo>
                                <a:lnTo>
                                  <a:pt x="46" y="381"/>
                                </a:lnTo>
                                <a:lnTo>
                                  <a:pt x="23" y="448"/>
                                </a:lnTo>
                                <a:lnTo>
                                  <a:pt x="8" y="515"/>
                                </a:lnTo>
                                <a:lnTo>
                                  <a:pt x="1" y="583"/>
                                </a:lnTo>
                                <a:lnTo>
                                  <a:pt x="0" y="650"/>
                                </a:lnTo>
                                <a:lnTo>
                                  <a:pt x="5" y="717"/>
                                </a:lnTo>
                                <a:lnTo>
                                  <a:pt x="14" y="783"/>
                                </a:lnTo>
                                <a:lnTo>
                                  <a:pt x="28" y="847"/>
                                </a:lnTo>
                                <a:lnTo>
                                  <a:pt x="29" y="852"/>
                                </a:lnTo>
                                <a:lnTo>
                                  <a:pt x="30" y="858"/>
                                </a:lnTo>
                                <a:lnTo>
                                  <a:pt x="32" y="864"/>
                                </a:lnTo>
                                <a:lnTo>
                                  <a:pt x="33" y="870"/>
                                </a:lnTo>
                                <a:lnTo>
                                  <a:pt x="60" y="948"/>
                                </a:lnTo>
                                <a:lnTo>
                                  <a:pt x="98" y="1027"/>
                                </a:lnTo>
                                <a:lnTo>
                                  <a:pt x="145" y="1103"/>
                                </a:lnTo>
                                <a:lnTo>
                                  <a:pt x="201" y="1175"/>
                                </a:lnTo>
                                <a:lnTo>
                                  <a:pt x="199" y="1145"/>
                                </a:lnTo>
                                <a:lnTo>
                                  <a:pt x="199" y="1114"/>
                                </a:lnTo>
                                <a:lnTo>
                                  <a:pt x="199" y="1081"/>
                                </a:lnTo>
                                <a:lnTo>
                                  <a:pt x="201" y="1046"/>
                                </a:lnTo>
                                <a:lnTo>
                                  <a:pt x="202" y="1027"/>
                                </a:lnTo>
                                <a:lnTo>
                                  <a:pt x="204" y="1007"/>
                                </a:lnTo>
                                <a:lnTo>
                                  <a:pt x="206" y="987"/>
                                </a:lnTo>
                                <a:lnTo>
                                  <a:pt x="208" y="967"/>
                                </a:lnTo>
                                <a:lnTo>
                                  <a:pt x="221" y="881"/>
                                </a:lnTo>
                                <a:lnTo>
                                  <a:pt x="240" y="802"/>
                                </a:lnTo>
                                <a:lnTo>
                                  <a:pt x="263" y="730"/>
                                </a:lnTo>
                                <a:lnTo>
                                  <a:pt x="290" y="664"/>
                                </a:lnTo>
                                <a:lnTo>
                                  <a:pt x="322" y="606"/>
                                </a:lnTo>
                                <a:lnTo>
                                  <a:pt x="357" y="554"/>
                                </a:lnTo>
                                <a:lnTo>
                                  <a:pt x="394" y="509"/>
                                </a:lnTo>
                                <a:lnTo>
                                  <a:pt x="438" y="466"/>
                                </a:lnTo>
                                <a:lnTo>
                                  <a:pt x="487" y="427"/>
                                </a:lnTo>
                                <a:lnTo>
                                  <a:pt x="541" y="394"/>
                                </a:lnTo>
                                <a:lnTo>
                                  <a:pt x="599" y="370"/>
                                </a:lnTo>
                                <a:lnTo>
                                  <a:pt x="654" y="357"/>
                                </a:lnTo>
                                <a:lnTo>
                                  <a:pt x="700" y="351"/>
                                </a:lnTo>
                                <a:lnTo>
                                  <a:pt x="729" y="349"/>
                                </a:lnTo>
                                <a:lnTo>
                                  <a:pt x="755" y="348"/>
                                </a:lnTo>
                                <a:lnTo>
                                  <a:pt x="1106" y="348"/>
                                </a:lnTo>
                                <a:lnTo>
                                  <a:pt x="1121" y="345"/>
                                </a:lnTo>
                                <a:lnTo>
                                  <a:pt x="1137" y="336"/>
                                </a:lnTo>
                                <a:lnTo>
                                  <a:pt x="1149" y="321"/>
                                </a:lnTo>
                                <a:lnTo>
                                  <a:pt x="1155" y="303"/>
                                </a:lnTo>
                                <a:lnTo>
                                  <a:pt x="1188" y="60"/>
                                </a:lnTo>
                                <a:lnTo>
                                  <a:pt x="1186" y="38"/>
                                </a:lnTo>
                                <a:lnTo>
                                  <a:pt x="1175" y="18"/>
                                </a:lnTo>
                                <a:lnTo>
                                  <a:pt x="1158" y="5"/>
                                </a:lnTo>
                                <a:lnTo>
                                  <a:pt x="1135" y="0"/>
                                </a:lnTo>
                                <a:close/>
                                <a:moveTo>
                                  <a:pt x="1106" y="348"/>
                                </a:moveTo>
                                <a:lnTo>
                                  <a:pt x="755" y="348"/>
                                </a:lnTo>
                                <a:lnTo>
                                  <a:pt x="834" y="349"/>
                                </a:lnTo>
                                <a:lnTo>
                                  <a:pt x="1102" y="349"/>
                                </a:lnTo>
                                <a:lnTo>
                                  <a:pt x="1106" y="348"/>
                                </a:lnTo>
                                <a:close/>
                              </a:path>
                            </a:pathLst>
                          </a:custGeom>
                          <a:solidFill>
                            <a:srgbClr val="0FA8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 name="AutoShape 11"/>
                        <wps:cNvSpPr>
                          <a:spLocks/>
                        </wps:cNvSpPr>
                        <wps:spPr bwMode="auto">
                          <a:xfrm>
                            <a:off x="7318" y="8999"/>
                            <a:ext cx="4036" cy="1827"/>
                          </a:xfrm>
                          <a:custGeom>
                            <a:avLst/>
                            <a:gdLst>
                              <a:gd name="T0" fmla="+- 0 8547 7318"/>
                              <a:gd name="T1" fmla="*/ T0 w 4036"/>
                              <a:gd name="T2" fmla="+- 0 10331 8999"/>
                              <a:gd name="T3" fmla="*/ 10331 h 1827"/>
                              <a:gd name="T4" fmla="+- 0 8199 7318"/>
                              <a:gd name="T5" fmla="*/ T4 w 4036"/>
                              <a:gd name="T6" fmla="+- 0 10434 8999"/>
                              <a:gd name="T7" fmla="*/ 10434 h 1827"/>
                              <a:gd name="T8" fmla="+- 0 7777 7318"/>
                              <a:gd name="T9" fmla="*/ T8 w 4036"/>
                              <a:gd name="T10" fmla="+- 0 10382 8999"/>
                              <a:gd name="T11" fmla="*/ 10382 h 1827"/>
                              <a:gd name="T12" fmla="+- 0 7539 7318"/>
                              <a:gd name="T13" fmla="*/ T12 w 4036"/>
                              <a:gd name="T14" fmla="+- 0 10158 8999"/>
                              <a:gd name="T15" fmla="*/ 10158 h 1827"/>
                              <a:gd name="T16" fmla="+- 0 7444 7318"/>
                              <a:gd name="T17" fmla="*/ T16 w 4036"/>
                              <a:gd name="T18" fmla="+- 0 9895 8999"/>
                              <a:gd name="T19" fmla="*/ 9895 h 1827"/>
                              <a:gd name="T20" fmla="+- 0 7363 7318"/>
                              <a:gd name="T21" fmla="*/ T20 w 4036"/>
                              <a:gd name="T22" fmla="+- 0 9782 8999"/>
                              <a:gd name="T23" fmla="*/ 9782 h 1827"/>
                              <a:gd name="T24" fmla="+- 0 7320 7318"/>
                              <a:gd name="T25" fmla="*/ T24 w 4036"/>
                              <a:gd name="T26" fmla="+- 0 10151 8999"/>
                              <a:gd name="T27" fmla="*/ 10151 h 1827"/>
                              <a:gd name="T28" fmla="+- 0 7439 7318"/>
                              <a:gd name="T29" fmla="*/ T28 w 4036"/>
                              <a:gd name="T30" fmla="+- 0 10566 8999"/>
                              <a:gd name="T31" fmla="*/ 10566 h 1827"/>
                              <a:gd name="T32" fmla="+- 0 7759 7318"/>
                              <a:gd name="T33" fmla="*/ T32 w 4036"/>
                              <a:gd name="T34" fmla="+- 0 10803 8999"/>
                              <a:gd name="T35" fmla="*/ 10803 h 1827"/>
                              <a:gd name="T36" fmla="+- 0 8167 7318"/>
                              <a:gd name="T37" fmla="*/ T36 w 4036"/>
                              <a:gd name="T38" fmla="+- 0 10815 8999"/>
                              <a:gd name="T39" fmla="*/ 10815 h 1827"/>
                              <a:gd name="T40" fmla="+- 0 8521 7318"/>
                              <a:gd name="T41" fmla="*/ T40 w 4036"/>
                              <a:gd name="T42" fmla="+- 0 10727 8999"/>
                              <a:gd name="T43" fmla="*/ 10727 h 1827"/>
                              <a:gd name="T44" fmla="+- 0 8573 7318"/>
                              <a:gd name="T45" fmla="*/ T44 w 4036"/>
                              <a:gd name="T46" fmla="+- 0 10442 8999"/>
                              <a:gd name="T47" fmla="*/ 10442 h 1827"/>
                              <a:gd name="T48" fmla="+- 0 9979 7318"/>
                              <a:gd name="T49" fmla="*/ T48 w 4036"/>
                              <a:gd name="T50" fmla="+- 0 9757 8999"/>
                              <a:gd name="T51" fmla="*/ 9757 h 1827"/>
                              <a:gd name="T52" fmla="+- 0 9803 7318"/>
                              <a:gd name="T53" fmla="*/ T52 w 4036"/>
                              <a:gd name="T54" fmla="+- 0 9504 8999"/>
                              <a:gd name="T55" fmla="*/ 9504 h 1827"/>
                              <a:gd name="T56" fmla="+- 0 9606 7318"/>
                              <a:gd name="T57" fmla="*/ T56 w 4036"/>
                              <a:gd name="T58" fmla="+- 0 9446 8999"/>
                              <a:gd name="T59" fmla="*/ 9446 h 1827"/>
                              <a:gd name="T60" fmla="+- 0 9574 7318"/>
                              <a:gd name="T61" fmla="*/ T60 w 4036"/>
                              <a:gd name="T62" fmla="+- 0 10079 8999"/>
                              <a:gd name="T63" fmla="*/ 10079 h 1827"/>
                              <a:gd name="T64" fmla="+- 0 9537 7318"/>
                              <a:gd name="T65" fmla="*/ T64 w 4036"/>
                              <a:gd name="T66" fmla="+- 0 10296 8999"/>
                              <a:gd name="T67" fmla="*/ 10296 h 1827"/>
                              <a:gd name="T68" fmla="+- 0 9386 7318"/>
                              <a:gd name="T69" fmla="*/ T68 w 4036"/>
                              <a:gd name="T70" fmla="+- 0 10489 8999"/>
                              <a:gd name="T71" fmla="*/ 10489 h 1827"/>
                              <a:gd name="T72" fmla="+- 0 9115 7318"/>
                              <a:gd name="T73" fmla="*/ T72 w 4036"/>
                              <a:gd name="T74" fmla="+- 0 10498 8999"/>
                              <a:gd name="T75" fmla="*/ 10498 h 1827"/>
                              <a:gd name="T76" fmla="+- 0 9118 7318"/>
                              <a:gd name="T77" fmla="*/ T76 w 4036"/>
                              <a:gd name="T78" fmla="+- 0 10332 8999"/>
                              <a:gd name="T79" fmla="*/ 10332 h 1827"/>
                              <a:gd name="T80" fmla="+- 0 9184 7318"/>
                              <a:gd name="T81" fmla="*/ T80 w 4036"/>
                              <a:gd name="T82" fmla="+- 0 9805 8999"/>
                              <a:gd name="T83" fmla="*/ 9805 h 1827"/>
                              <a:gd name="T84" fmla="+- 0 9348 7318"/>
                              <a:gd name="T85" fmla="*/ T84 w 4036"/>
                              <a:gd name="T86" fmla="+- 0 9757 8999"/>
                              <a:gd name="T87" fmla="*/ 9757 h 1827"/>
                              <a:gd name="T88" fmla="+- 0 9570 7318"/>
                              <a:gd name="T89" fmla="*/ T88 w 4036"/>
                              <a:gd name="T90" fmla="+- 0 9840 8999"/>
                              <a:gd name="T91" fmla="*/ 9840 h 1827"/>
                              <a:gd name="T92" fmla="+- 0 9562 7318"/>
                              <a:gd name="T93" fmla="*/ T92 w 4036"/>
                              <a:gd name="T94" fmla="+- 0 9442 8999"/>
                              <a:gd name="T95" fmla="*/ 9442 h 1827"/>
                              <a:gd name="T96" fmla="+- 0 9292 7318"/>
                              <a:gd name="T97" fmla="*/ T96 w 4036"/>
                              <a:gd name="T98" fmla="+- 0 9463 8999"/>
                              <a:gd name="T99" fmla="*/ 9463 h 1827"/>
                              <a:gd name="T100" fmla="+- 0 9262 7318"/>
                              <a:gd name="T101" fmla="*/ T100 w 4036"/>
                              <a:gd name="T102" fmla="+- 0 9210 8999"/>
                              <a:gd name="T103" fmla="*/ 9210 h 1827"/>
                              <a:gd name="T104" fmla="+- 0 9266 7318"/>
                              <a:gd name="T105" fmla="*/ T104 w 4036"/>
                              <a:gd name="T106" fmla="+- 0 9001 8999"/>
                              <a:gd name="T107" fmla="*/ 9001 h 1827"/>
                              <a:gd name="T108" fmla="+- 0 8880 7318"/>
                              <a:gd name="T109" fmla="*/ T108 w 4036"/>
                              <a:gd name="T110" fmla="+- 0 9006 8999"/>
                              <a:gd name="T111" fmla="*/ 9006 h 1827"/>
                              <a:gd name="T112" fmla="+- 0 8662 7318"/>
                              <a:gd name="T113" fmla="*/ T112 w 4036"/>
                              <a:gd name="T114" fmla="+- 0 10819 8999"/>
                              <a:gd name="T115" fmla="*/ 10819 h 1827"/>
                              <a:gd name="T116" fmla="+- 0 9454 7318"/>
                              <a:gd name="T117" fmla="*/ T116 w 4036"/>
                              <a:gd name="T118" fmla="+- 0 10800 8999"/>
                              <a:gd name="T119" fmla="*/ 10800 h 1827"/>
                              <a:gd name="T120" fmla="+- 0 9772 7318"/>
                              <a:gd name="T121" fmla="*/ T120 w 4036"/>
                              <a:gd name="T122" fmla="+- 0 10647 8999"/>
                              <a:gd name="T123" fmla="*/ 10647 h 1827"/>
                              <a:gd name="T124" fmla="+- 0 9923 7318"/>
                              <a:gd name="T125" fmla="*/ T124 w 4036"/>
                              <a:gd name="T126" fmla="+- 0 10394 8999"/>
                              <a:gd name="T127" fmla="*/ 10394 h 1827"/>
                              <a:gd name="T128" fmla="+- 0 9980 7318"/>
                              <a:gd name="T129" fmla="*/ T128 w 4036"/>
                              <a:gd name="T130" fmla="+- 0 10050 8999"/>
                              <a:gd name="T131" fmla="*/ 10050 h 1827"/>
                              <a:gd name="T132" fmla="+- 0 11347 7318"/>
                              <a:gd name="T133" fmla="*/ T132 w 4036"/>
                              <a:gd name="T134" fmla="+- 0 9790 8999"/>
                              <a:gd name="T135" fmla="*/ 9790 h 1827"/>
                              <a:gd name="T136" fmla="+- 0 11223 7318"/>
                              <a:gd name="T137" fmla="*/ T136 w 4036"/>
                              <a:gd name="T138" fmla="+- 0 9544 8999"/>
                              <a:gd name="T139" fmla="*/ 9544 h 1827"/>
                              <a:gd name="T140" fmla="+- 0 11010 7318"/>
                              <a:gd name="T141" fmla="*/ T140 w 4036"/>
                              <a:gd name="T142" fmla="+- 0 9453 8999"/>
                              <a:gd name="T143" fmla="*/ 9453 h 1827"/>
                              <a:gd name="T144" fmla="+- 0 10940 7318"/>
                              <a:gd name="T145" fmla="*/ T144 w 4036"/>
                              <a:gd name="T146" fmla="+- 0 10032 8999"/>
                              <a:gd name="T147" fmla="*/ 10032 h 1827"/>
                              <a:gd name="T148" fmla="+- 0 10908 7318"/>
                              <a:gd name="T149" fmla="*/ T148 w 4036"/>
                              <a:gd name="T150" fmla="+- 0 10258 8999"/>
                              <a:gd name="T151" fmla="*/ 10258 h 1827"/>
                              <a:gd name="T152" fmla="+- 0 10801 7318"/>
                              <a:gd name="T153" fmla="*/ T152 w 4036"/>
                              <a:gd name="T154" fmla="+- 0 10465 8999"/>
                              <a:gd name="T155" fmla="*/ 10465 h 1827"/>
                              <a:gd name="T156" fmla="+- 0 10496 7318"/>
                              <a:gd name="T157" fmla="*/ T156 w 4036"/>
                              <a:gd name="T158" fmla="+- 0 10499 8999"/>
                              <a:gd name="T159" fmla="*/ 10499 h 1827"/>
                              <a:gd name="T160" fmla="+- 0 10470 7318"/>
                              <a:gd name="T161" fmla="*/ T160 w 4036"/>
                              <a:gd name="T162" fmla="+- 0 10408 8999"/>
                              <a:gd name="T163" fmla="*/ 10408 h 1827"/>
                              <a:gd name="T164" fmla="+- 0 10542 7318"/>
                              <a:gd name="T165" fmla="*/ T164 w 4036"/>
                              <a:gd name="T166" fmla="+- 0 9827 8999"/>
                              <a:gd name="T167" fmla="*/ 9827 h 1827"/>
                              <a:gd name="T168" fmla="+- 0 10647 7318"/>
                              <a:gd name="T169" fmla="*/ T168 w 4036"/>
                              <a:gd name="T170" fmla="+- 0 9763 8999"/>
                              <a:gd name="T171" fmla="*/ 9763 h 1827"/>
                              <a:gd name="T172" fmla="+- 0 10909 7318"/>
                              <a:gd name="T173" fmla="*/ T172 w 4036"/>
                              <a:gd name="T174" fmla="+- 0 9801 8999"/>
                              <a:gd name="T175" fmla="*/ 9801 h 1827"/>
                              <a:gd name="T176" fmla="+- 0 10943 7318"/>
                              <a:gd name="T177" fmla="*/ T176 w 4036"/>
                              <a:gd name="T178" fmla="+- 0 9444 8999"/>
                              <a:gd name="T179" fmla="*/ 9444 h 1827"/>
                              <a:gd name="T180" fmla="+- 0 10673 7318"/>
                              <a:gd name="T181" fmla="*/ T180 w 4036"/>
                              <a:gd name="T182" fmla="+- 0 9458 8999"/>
                              <a:gd name="T183" fmla="*/ 9458 h 1827"/>
                              <a:gd name="T184" fmla="+- 0 10603 7318"/>
                              <a:gd name="T185" fmla="*/ T184 w 4036"/>
                              <a:gd name="T186" fmla="+- 0 9372 8999"/>
                              <a:gd name="T187" fmla="*/ 9372 h 1827"/>
                              <a:gd name="T188" fmla="+- 0 10641 7318"/>
                              <a:gd name="T189" fmla="*/ T188 w 4036"/>
                              <a:gd name="T190" fmla="+- 0 9007 8999"/>
                              <a:gd name="T191" fmla="*/ 9007 h 1827"/>
                              <a:gd name="T192" fmla="+- 0 10255 7318"/>
                              <a:gd name="T193" fmla="*/ T192 w 4036"/>
                              <a:gd name="T194" fmla="+- 0 9001 8999"/>
                              <a:gd name="T195" fmla="*/ 9001 h 1827"/>
                              <a:gd name="T196" fmla="+- 0 10013 7318"/>
                              <a:gd name="T197" fmla="*/ T196 w 4036"/>
                              <a:gd name="T198" fmla="+- 0 10807 8999"/>
                              <a:gd name="T199" fmla="*/ 10807 h 1827"/>
                              <a:gd name="T200" fmla="+- 0 10747 7318"/>
                              <a:gd name="T201" fmla="*/ T200 w 4036"/>
                              <a:gd name="T202" fmla="+- 0 10810 8999"/>
                              <a:gd name="T203" fmla="*/ 10810 h 1827"/>
                              <a:gd name="T204" fmla="+- 0 11079 7318"/>
                              <a:gd name="T205" fmla="*/ T204 w 4036"/>
                              <a:gd name="T206" fmla="+- 0 10694 8999"/>
                              <a:gd name="T207" fmla="*/ 10694 h 1827"/>
                              <a:gd name="T208" fmla="+- 0 11259 7318"/>
                              <a:gd name="T209" fmla="*/ T208 w 4036"/>
                              <a:gd name="T210" fmla="+- 0 10462 8999"/>
                              <a:gd name="T211" fmla="*/ 10462 h 1827"/>
                              <a:gd name="T212" fmla="+- 0 11334 7318"/>
                              <a:gd name="T213" fmla="*/ T212 w 4036"/>
                              <a:gd name="T214" fmla="+- 0 10118 8999"/>
                              <a:gd name="T215" fmla="*/ 10118 h 18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4036" h="1827">
                                <a:moveTo>
                                  <a:pt x="1266" y="1356"/>
                                </a:moveTo>
                                <a:lnTo>
                                  <a:pt x="1263" y="1343"/>
                                </a:lnTo>
                                <a:lnTo>
                                  <a:pt x="1255" y="1333"/>
                                </a:lnTo>
                                <a:lnTo>
                                  <a:pt x="1242" y="1329"/>
                                </a:lnTo>
                                <a:lnTo>
                                  <a:pt x="1229" y="1332"/>
                                </a:lnTo>
                                <a:lnTo>
                                  <a:pt x="1177" y="1357"/>
                                </a:lnTo>
                                <a:lnTo>
                                  <a:pt x="1115" y="1381"/>
                                </a:lnTo>
                                <a:lnTo>
                                  <a:pt x="1043" y="1403"/>
                                </a:lnTo>
                                <a:lnTo>
                                  <a:pt x="964" y="1422"/>
                                </a:lnTo>
                                <a:lnTo>
                                  <a:pt x="881" y="1435"/>
                                </a:lnTo>
                                <a:lnTo>
                                  <a:pt x="795" y="1443"/>
                                </a:lnTo>
                                <a:lnTo>
                                  <a:pt x="709" y="1443"/>
                                </a:lnTo>
                                <a:lnTo>
                                  <a:pt x="625" y="1435"/>
                                </a:lnTo>
                                <a:lnTo>
                                  <a:pt x="546" y="1417"/>
                                </a:lnTo>
                                <a:lnTo>
                                  <a:pt x="459" y="1383"/>
                                </a:lnTo>
                                <a:lnTo>
                                  <a:pt x="383" y="1339"/>
                                </a:lnTo>
                                <a:lnTo>
                                  <a:pt x="319" y="1286"/>
                                </a:lnTo>
                                <a:lnTo>
                                  <a:pt x="265" y="1226"/>
                                </a:lnTo>
                                <a:lnTo>
                                  <a:pt x="221" y="1159"/>
                                </a:lnTo>
                                <a:lnTo>
                                  <a:pt x="195" y="1109"/>
                                </a:lnTo>
                                <a:lnTo>
                                  <a:pt x="169" y="1047"/>
                                </a:lnTo>
                                <a:lnTo>
                                  <a:pt x="146" y="974"/>
                                </a:lnTo>
                                <a:lnTo>
                                  <a:pt x="126" y="896"/>
                                </a:lnTo>
                                <a:lnTo>
                                  <a:pt x="109" y="813"/>
                                </a:lnTo>
                                <a:lnTo>
                                  <a:pt x="96" y="731"/>
                                </a:lnTo>
                                <a:lnTo>
                                  <a:pt x="89" y="653"/>
                                </a:lnTo>
                                <a:lnTo>
                                  <a:pt x="65" y="717"/>
                                </a:lnTo>
                                <a:lnTo>
                                  <a:pt x="45" y="783"/>
                                </a:lnTo>
                                <a:lnTo>
                                  <a:pt x="27" y="852"/>
                                </a:lnTo>
                                <a:lnTo>
                                  <a:pt x="14" y="924"/>
                                </a:lnTo>
                                <a:lnTo>
                                  <a:pt x="5" y="998"/>
                                </a:lnTo>
                                <a:lnTo>
                                  <a:pt x="0" y="1074"/>
                                </a:lnTo>
                                <a:lnTo>
                                  <a:pt x="2" y="1152"/>
                                </a:lnTo>
                                <a:lnTo>
                                  <a:pt x="10" y="1232"/>
                                </a:lnTo>
                                <a:lnTo>
                                  <a:pt x="25" y="1315"/>
                                </a:lnTo>
                                <a:lnTo>
                                  <a:pt x="48" y="1399"/>
                                </a:lnTo>
                                <a:lnTo>
                                  <a:pt x="79" y="1485"/>
                                </a:lnTo>
                                <a:lnTo>
                                  <a:pt x="121" y="1567"/>
                                </a:lnTo>
                                <a:lnTo>
                                  <a:pt x="174" y="1637"/>
                                </a:lnTo>
                                <a:lnTo>
                                  <a:pt x="237" y="1697"/>
                                </a:lnTo>
                                <a:lnTo>
                                  <a:pt x="304" y="1744"/>
                                </a:lnTo>
                                <a:lnTo>
                                  <a:pt x="374" y="1780"/>
                                </a:lnTo>
                                <a:lnTo>
                                  <a:pt x="441" y="1804"/>
                                </a:lnTo>
                                <a:lnTo>
                                  <a:pt x="504" y="1816"/>
                                </a:lnTo>
                                <a:lnTo>
                                  <a:pt x="593" y="1824"/>
                                </a:lnTo>
                                <a:lnTo>
                                  <a:pt x="680" y="1826"/>
                                </a:lnTo>
                                <a:lnTo>
                                  <a:pt x="766" y="1824"/>
                                </a:lnTo>
                                <a:lnTo>
                                  <a:pt x="849" y="1816"/>
                                </a:lnTo>
                                <a:lnTo>
                                  <a:pt x="928" y="1804"/>
                                </a:lnTo>
                                <a:lnTo>
                                  <a:pt x="1004" y="1789"/>
                                </a:lnTo>
                                <a:lnTo>
                                  <a:pt x="1075" y="1771"/>
                                </a:lnTo>
                                <a:lnTo>
                                  <a:pt x="1142" y="1751"/>
                                </a:lnTo>
                                <a:lnTo>
                                  <a:pt x="1203" y="1728"/>
                                </a:lnTo>
                                <a:lnTo>
                                  <a:pt x="1214" y="1724"/>
                                </a:lnTo>
                                <a:lnTo>
                                  <a:pt x="1222" y="1714"/>
                                </a:lnTo>
                                <a:lnTo>
                                  <a:pt x="1244" y="1532"/>
                                </a:lnTo>
                                <a:lnTo>
                                  <a:pt x="1244" y="1531"/>
                                </a:lnTo>
                                <a:lnTo>
                                  <a:pt x="1255" y="1443"/>
                                </a:lnTo>
                                <a:lnTo>
                                  <a:pt x="1266" y="1356"/>
                                </a:lnTo>
                                <a:moveTo>
                                  <a:pt x="2674" y="919"/>
                                </a:moveTo>
                                <a:lnTo>
                                  <a:pt x="2674" y="854"/>
                                </a:lnTo>
                                <a:lnTo>
                                  <a:pt x="2668" y="791"/>
                                </a:lnTo>
                                <a:lnTo>
                                  <a:pt x="2661" y="758"/>
                                </a:lnTo>
                                <a:lnTo>
                                  <a:pt x="2655" y="729"/>
                                </a:lnTo>
                                <a:lnTo>
                                  <a:pt x="2629" y="657"/>
                                </a:lnTo>
                                <a:lnTo>
                                  <a:pt x="2592" y="596"/>
                                </a:lnTo>
                                <a:lnTo>
                                  <a:pt x="2544" y="545"/>
                                </a:lnTo>
                                <a:lnTo>
                                  <a:pt x="2485" y="505"/>
                                </a:lnTo>
                                <a:lnTo>
                                  <a:pt x="2423" y="479"/>
                                </a:lnTo>
                                <a:lnTo>
                                  <a:pt x="2414" y="475"/>
                                </a:lnTo>
                                <a:lnTo>
                                  <a:pt x="2373" y="463"/>
                                </a:lnTo>
                                <a:lnTo>
                                  <a:pt x="2331" y="454"/>
                                </a:lnTo>
                                <a:lnTo>
                                  <a:pt x="2288" y="447"/>
                                </a:lnTo>
                                <a:lnTo>
                                  <a:pt x="2264" y="445"/>
                                </a:lnTo>
                                <a:lnTo>
                                  <a:pt x="2264" y="961"/>
                                </a:lnTo>
                                <a:lnTo>
                                  <a:pt x="2263" y="997"/>
                                </a:lnTo>
                                <a:lnTo>
                                  <a:pt x="2260" y="1033"/>
                                </a:lnTo>
                                <a:lnTo>
                                  <a:pt x="2256" y="1080"/>
                                </a:lnTo>
                                <a:lnTo>
                                  <a:pt x="2251" y="1127"/>
                                </a:lnTo>
                                <a:lnTo>
                                  <a:pt x="2245" y="1175"/>
                                </a:lnTo>
                                <a:lnTo>
                                  <a:pt x="2237" y="1222"/>
                                </a:lnTo>
                                <a:lnTo>
                                  <a:pt x="2229" y="1259"/>
                                </a:lnTo>
                                <a:lnTo>
                                  <a:pt x="2219" y="1297"/>
                                </a:lnTo>
                                <a:lnTo>
                                  <a:pt x="2208" y="1334"/>
                                </a:lnTo>
                                <a:lnTo>
                                  <a:pt x="2195" y="1370"/>
                                </a:lnTo>
                                <a:lnTo>
                                  <a:pt x="2164" y="1426"/>
                                </a:lnTo>
                                <a:lnTo>
                                  <a:pt x="2122" y="1466"/>
                                </a:lnTo>
                                <a:lnTo>
                                  <a:pt x="2068" y="1490"/>
                                </a:lnTo>
                                <a:lnTo>
                                  <a:pt x="2006" y="1500"/>
                                </a:lnTo>
                                <a:lnTo>
                                  <a:pt x="1958" y="1502"/>
                                </a:lnTo>
                                <a:lnTo>
                                  <a:pt x="1911" y="1502"/>
                                </a:lnTo>
                                <a:lnTo>
                                  <a:pt x="1817" y="1500"/>
                                </a:lnTo>
                                <a:lnTo>
                                  <a:pt x="1797" y="1499"/>
                                </a:lnTo>
                                <a:lnTo>
                                  <a:pt x="1786" y="1494"/>
                                </a:lnTo>
                                <a:lnTo>
                                  <a:pt x="1783" y="1483"/>
                                </a:lnTo>
                                <a:lnTo>
                                  <a:pt x="1784" y="1463"/>
                                </a:lnTo>
                                <a:lnTo>
                                  <a:pt x="1791" y="1409"/>
                                </a:lnTo>
                                <a:lnTo>
                                  <a:pt x="1800" y="1333"/>
                                </a:lnTo>
                                <a:lnTo>
                                  <a:pt x="1823" y="1144"/>
                                </a:lnTo>
                                <a:lnTo>
                                  <a:pt x="1846" y="956"/>
                                </a:lnTo>
                                <a:lnTo>
                                  <a:pt x="1856" y="881"/>
                                </a:lnTo>
                                <a:lnTo>
                                  <a:pt x="1862" y="828"/>
                                </a:lnTo>
                                <a:lnTo>
                                  <a:pt x="1866" y="806"/>
                                </a:lnTo>
                                <a:lnTo>
                                  <a:pt x="1873" y="793"/>
                                </a:lnTo>
                                <a:lnTo>
                                  <a:pt x="1885" y="784"/>
                                </a:lnTo>
                                <a:lnTo>
                                  <a:pt x="1906" y="777"/>
                                </a:lnTo>
                                <a:lnTo>
                                  <a:pt x="1968" y="764"/>
                                </a:lnTo>
                                <a:lnTo>
                                  <a:pt x="2030" y="758"/>
                                </a:lnTo>
                                <a:lnTo>
                                  <a:pt x="2094" y="758"/>
                                </a:lnTo>
                                <a:lnTo>
                                  <a:pt x="2152" y="762"/>
                                </a:lnTo>
                                <a:lnTo>
                                  <a:pt x="2195" y="775"/>
                                </a:lnTo>
                                <a:lnTo>
                                  <a:pt x="2229" y="802"/>
                                </a:lnTo>
                                <a:lnTo>
                                  <a:pt x="2252" y="841"/>
                                </a:lnTo>
                                <a:lnTo>
                                  <a:pt x="2262" y="890"/>
                                </a:lnTo>
                                <a:lnTo>
                                  <a:pt x="2264" y="926"/>
                                </a:lnTo>
                                <a:lnTo>
                                  <a:pt x="2264" y="961"/>
                                </a:lnTo>
                                <a:lnTo>
                                  <a:pt x="2264" y="445"/>
                                </a:lnTo>
                                <a:lnTo>
                                  <a:pt x="2244" y="443"/>
                                </a:lnTo>
                                <a:lnTo>
                                  <a:pt x="2182" y="440"/>
                                </a:lnTo>
                                <a:lnTo>
                                  <a:pt x="2119" y="442"/>
                                </a:lnTo>
                                <a:lnTo>
                                  <a:pt x="2057" y="448"/>
                                </a:lnTo>
                                <a:lnTo>
                                  <a:pt x="1994" y="459"/>
                                </a:lnTo>
                                <a:lnTo>
                                  <a:pt x="1974" y="464"/>
                                </a:lnTo>
                                <a:lnTo>
                                  <a:pt x="1913" y="479"/>
                                </a:lnTo>
                                <a:lnTo>
                                  <a:pt x="1913" y="468"/>
                                </a:lnTo>
                                <a:lnTo>
                                  <a:pt x="1912" y="461"/>
                                </a:lnTo>
                                <a:lnTo>
                                  <a:pt x="1923" y="373"/>
                                </a:lnTo>
                                <a:lnTo>
                                  <a:pt x="1944" y="211"/>
                                </a:lnTo>
                                <a:lnTo>
                                  <a:pt x="1954" y="130"/>
                                </a:lnTo>
                                <a:lnTo>
                                  <a:pt x="1964" y="49"/>
                                </a:lnTo>
                                <a:lnTo>
                                  <a:pt x="1966" y="23"/>
                                </a:lnTo>
                                <a:lnTo>
                                  <a:pt x="1961" y="8"/>
                                </a:lnTo>
                                <a:lnTo>
                                  <a:pt x="1948" y="2"/>
                                </a:lnTo>
                                <a:lnTo>
                                  <a:pt x="1923" y="0"/>
                                </a:lnTo>
                                <a:lnTo>
                                  <a:pt x="1762" y="0"/>
                                </a:lnTo>
                                <a:lnTo>
                                  <a:pt x="1601" y="0"/>
                                </a:lnTo>
                                <a:lnTo>
                                  <a:pt x="1576" y="2"/>
                                </a:lnTo>
                                <a:lnTo>
                                  <a:pt x="1562" y="7"/>
                                </a:lnTo>
                                <a:lnTo>
                                  <a:pt x="1554" y="21"/>
                                </a:lnTo>
                                <a:lnTo>
                                  <a:pt x="1550" y="46"/>
                                </a:lnTo>
                                <a:lnTo>
                                  <a:pt x="1349" y="1690"/>
                                </a:lnTo>
                                <a:lnTo>
                                  <a:pt x="1333" y="1808"/>
                                </a:lnTo>
                                <a:lnTo>
                                  <a:pt x="1344" y="1820"/>
                                </a:lnTo>
                                <a:lnTo>
                                  <a:pt x="1931" y="1820"/>
                                </a:lnTo>
                                <a:lnTo>
                                  <a:pt x="1999" y="1817"/>
                                </a:lnTo>
                                <a:lnTo>
                                  <a:pt x="2067" y="1811"/>
                                </a:lnTo>
                                <a:lnTo>
                                  <a:pt x="2136" y="1801"/>
                                </a:lnTo>
                                <a:lnTo>
                                  <a:pt x="2205" y="1785"/>
                                </a:lnTo>
                                <a:lnTo>
                                  <a:pt x="2274" y="1763"/>
                                </a:lnTo>
                                <a:lnTo>
                                  <a:pt x="2339" y="1733"/>
                                </a:lnTo>
                                <a:lnTo>
                                  <a:pt x="2399" y="1695"/>
                                </a:lnTo>
                                <a:lnTo>
                                  <a:pt x="2454" y="1648"/>
                                </a:lnTo>
                                <a:lnTo>
                                  <a:pt x="2504" y="1592"/>
                                </a:lnTo>
                                <a:lnTo>
                                  <a:pt x="2547" y="1529"/>
                                </a:lnTo>
                                <a:lnTo>
                                  <a:pt x="2560" y="1502"/>
                                </a:lnTo>
                                <a:lnTo>
                                  <a:pt x="2580" y="1463"/>
                                </a:lnTo>
                                <a:lnTo>
                                  <a:pt x="2605" y="1395"/>
                                </a:lnTo>
                                <a:lnTo>
                                  <a:pt x="2624" y="1325"/>
                                </a:lnTo>
                                <a:lnTo>
                                  <a:pt x="2636" y="1253"/>
                                </a:lnTo>
                                <a:lnTo>
                                  <a:pt x="2646" y="1186"/>
                                </a:lnTo>
                                <a:lnTo>
                                  <a:pt x="2654" y="1119"/>
                                </a:lnTo>
                                <a:lnTo>
                                  <a:pt x="2662" y="1051"/>
                                </a:lnTo>
                                <a:lnTo>
                                  <a:pt x="2670" y="984"/>
                                </a:lnTo>
                                <a:lnTo>
                                  <a:pt x="2674" y="919"/>
                                </a:lnTo>
                                <a:moveTo>
                                  <a:pt x="4036" y="919"/>
                                </a:moveTo>
                                <a:lnTo>
                                  <a:pt x="4035" y="854"/>
                                </a:lnTo>
                                <a:lnTo>
                                  <a:pt x="4029" y="791"/>
                                </a:lnTo>
                                <a:lnTo>
                                  <a:pt x="4022" y="758"/>
                                </a:lnTo>
                                <a:lnTo>
                                  <a:pt x="4016" y="729"/>
                                </a:lnTo>
                                <a:lnTo>
                                  <a:pt x="3990" y="657"/>
                                </a:lnTo>
                                <a:lnTo>
                                  <a:pt x="3953" y="596"/>
                                </a:lnTo>
                                <a:lnTo>
                                  <a:pt x="3905" y="545"/>
                                </a:lnTo>
                                <a:lnTo>
                                  <a:pt x="3846" y="505"/>
                                </a:lnTo>
                                <a:lnTo>
                                  <a:pt x="3785" y="479"/>
                                </a:lnTo>
                                <a:lnTo>
                                  <a:pt x="3776" y="475"/>
                                </a:lnTo>
                                <a:lnTo>
                                  <a:pt x="3734" y="463"/>
                                </a:lnTo>
                                <a:lnTo>
                                  <a:pt x="3692" y="454"/>
                                </a:lnTo>
                                <a:lnTo>
                                  <a:pt x="3649" y="447"/>
                                </a:lnTo>
                                <a:lnTo>
                                  <a:pt x="3625" y="445"/>
                                </a:lnTo>
                                <a:lnTo>
                                  <a:pt x="3625" y="961"/>
                                </a:lnTo>
                                <a:lnTo>
                                  <a:pt x="3624" y="997"/>
                                </a:lnTo>
                                <a:lnTo>
                                  <a:pt x="3622" y="1033"/>
                                </a:lnTo>
                                <a:lnTo>
                                  <a:pt x="3617" y="1080"/>
                                </a:lnTo>
                                <a:lnTo>
                                  <a:pt x="3612" y="1127"/>
                                </a:lnTo>
                                <a:lnTo>
                                  <a:pt x="3606" y="1175"/>
                                </a:lnTo>
                                <a:lnTo>
                                  <a:pt x="3598" y="1222"/>
                                </a:lnTo>
                                <a:lnTo>
                                  <a:pt x="3590" y="1259"/>
                                </a:lnTo>
                                <a:lnTo>
                                  <a:pt x="3581" y="1297"/>
                                </a:lnTo>
                                <a:lnTo>
                                  <a:pt x="3569" y="1334"/>
                                </a:lnTo>
                                <a:lnTo>
                                  <a:pt x="3557" y="1370"/>
                                </a:lnTo>
                                <a:lnTo>
                                  <a:pt x="3526" y="1426"/>
                                </a:lnTo>
                                <a:lnTo>
                                  <a:pt x="3483" y="1466"/>
                                </a:lnTo>
                                <a:lnTo>
                                  <a:pt x="3430" y="1490"/>
                                </a:lnTo>
                                <a:lnTo>
                                  <a:pt x="3367" y="1500"/>
                                </a:lnTo>
                                <a:lnTo>
                                  <a:pt x="3320" y="1502"/>
                                </a:lnTo>
                                <a:lnTo>
                                  <a:pt x="3272" y="1502"/>
                                </a:lnTo>
                                <a:lnTo>
                                  <a:pt x="3178" y="1500"/>
                                </a:lnTo>
                                <a:lnTo>
                                  <a:pt x="3158" y="1499"/>
                                </a:lnTo>
                                <a:lnTo>
                                  <a:pt x="3148" y="1494"/>
                                </a:lnTo>
                                <a:lnTo>
                                  <a:pt x="3144" y="1483"/>
                                </a:lnTo>
                                <a:lnTo>
                                  <a:pt x="3146" y="1463"/>
                                </a:lnTo>
                                <a:lnTo>
                                  <a:pt x="3152" y="1409"/>
                                </a:lnTo>
                                <a:lnTo>
                                  <a:pt x="3161" y="1333"/>
                                </a:lnTo>
                                <a:lnTo>
                                  <a:pt x="3185" y="1144"/>
                                </a:lnTo>
                                <a:lnTo>
                                  <a:pt x="3208" y="956"/>
                                </a:lnTo>
                                <a:lnTo>
                                  <a:pt x="3217" y="881"/>
                                </a:lnTo>
                                <a:lnTo>
                                  <a:pt x="3224" y="828"/>
                                </a:lnTo>
                                <a:lnTo>
                                  <a:pt x="3228" y="806"/>
                                </a:lnTo>
                                <a:lnTo>
                                  <a:pt x="3234" y="793"/>
                                </a:lnTo>
                                <a:lnTo>
                                  <a:pt x="3247" y="784"/>
                                </a:lnTo>
                                <a:lnTo>
                                  <a:pt x="3267" y="777"/>
                                </a:lnTo>
                                <a:lnTo>
                                  <a:pt x="3329" y="764"/>
                                </a:lnTo>
                                <a:lnTo>
                                  <a:pt x="3391" y="758"/>
                                </a:lnTo>
                                <a:lnTo>
                                  <a:pt x="3456" y="758"/>
                                </a:lnTo>
                                <a:lnTo>
                                  <a:pt x="3513" y="762"/>
                                </a:lnTo>
                                <a:lnTo>
                                  <a:pt x="3557" y="775"/>
                                </a:lnTo>
                                <a:lnTo>
                                  <a:pt x="3591" y="802"/>
                                </a:lnTo>
                                <a:lnTo>
                                  <a:pt x="3614" y="841"/>
                                </a:lnTo>
                                <a:lnTo>
                                  <a:pt x="3624" y="890"/>
                                </a:lnTo>
                                <a:lnTo>
                                  <a:pt x="3625" y="926"/>
                                </a:lnTo>
                                <a:lnTo>
                                  <a:pt x="3625" y="961"/>
                                </a:lnTo>
                                <a:lnTo>
                                  <a:pt x="3625" y="445"/>
                                </a:lnTo>
                                <a:lnTo>
                                  <a:pt x="3605" y="443"/>
                                </a:lnTo>
                                <a:lnTo>
                                  <a:pt x="3543" y="440"/>
                                </a:lnTo>
                                <a:lnTo>
                                  <a:pt x="3481" y="442"/>
                                </a:lnTo>
                                <a:lnTo>
                                  <a:pt x="3418" y="448"/>
                                </a:lnTo>
                                <a:lnTo>
                                  <a:pt x="3355" y="459"/>
                                </a:lnTo>
                                <a:lnTo>
                                  <a:pt x="3336" y="464"/>
                                </a:lnTo>
                                <a:lnTo>
                                  <a:pt x="3275" y="479"/>
                                </a:lnTo>
                                <a:lnTo>
                                  <a:pt x="3275" y="468"/>
                                </a:lnTo>
                                <a:lnTo>
                                  <a:pt x="3274" y="461"/>
                                </a:lnTo>
                                <a:lnTo>
                                  <a:pt x="3285" y="373"/>
                                </a:lnTo>
                                <a:lnTo>
                                  <a:pt x="3305" y="211"/>
                                </a:lnTo>
                                <a:lnTo>
                                  <a:pt x="3315" y="130"/>
                                </a:lnTo>
                                <a:lnTo>
                                  <a:pt x="3325" y="49"/>
                                </a:lnTo>
                                <a:lnTo>
                                  <a:pt x="3327" y="23"/>
                                </a:lnTo>
                                <a:lnTo>
                                  <a:pt x="3323" y="8"/>
                                </a:lnTo>
                                <a:lnTo>
                                  <a:pt x="3309" y="2"/>
                                </a:lnTo>
                                <a:lnTo>
                                  <a:pt x="3284" y="0"/>
                                </a:lnTo>
                                <a:lnTo>
                                  <a:pt x="3123" y="0"/>
                                </a:lnTo>
                                <a:lnTo>
                                  <a:pt x="2962" y="0"/>
                                </a:lnTo>
                                <a:lnTo>
                                  <a:pt x="2937" y="2"/>
                                </a:lnTo>
                                <a:lnTo>
                                  <a:pt x="2923" y="7"/>
                                </a:lnTo>
                                <a:lnTo>
                                  <a:pt x="2916" y="21"/>
                                </a:lnTo>
                                <a:lnTo>
                                  <a:pt x="2912" y="46"/>
                                </a:lnTo>
                                <a:lnTo>
                                  <a:pt x="2710" y="1690"/>
                                </a:lnTo>
                                <a:lnTo>
                                  <a:pt x="2695" y="1808"/>
                                </a:lnTo>
                                <a:lnTo>
                                  <a:pt x="2706" y="1820"/>
                                </a:lnTo>
                                <a:lnTo>
                                  <a:pt x="3293" y="1820"/>
                                </a:lnTo>
                                <a:lnTo>
                                  <a:pt x="3292" y="1820"/>
                                </a:lnTo>
                                <a:lnTo>
                                  <a:pt x="3360" y="1817"/>
                                </a:lnTo>
                                <a:lnTo>
                                  <a:pt x="3429" y="1811"/>
                                </a:lnTo>
                                <a:lnTo>
                                  <a:pt x="3497" y="1801"/>
                                </a:lnTo>
                                <a:lnTo>
                                  <a:pt x="3566" y="1785"/>
                                </a:lnTo>
                                <a:lnTo>
                                  <a:pt x="3635" y="1763"/>
                                </a:lnTo>
                                <a:lnTo>
                                  <a:pt x="3700" y="1733"/>
                                </a:lnTo>
                                <a:lnTo>
                                  <a:pt x="3761" y="1695"/>
                                </a:lnTo>
                                <a:lnTo>
                                  <a:pt x="3816" y="1648"/>
                                </a:lnTo>
                                <a:lnTo>
                                  <a:pt x="3865" y="1592"/>
                                </a:lnTo>
                                <a:lnTo>
                                  <a:pt x="3908" y="1529"/>
                                </a:lnTo>
                                <a:lnTo>
                                  <a:pt x="3922" y="1502"/>
                                </a:lnTo>
                                <a:lnTo>
                                  <a:pt x="3941" y="1463"/>
                                </a:lnTo>
                                <a:lnTo>
                                  <a:pt x="3967" y="1395"/>
                                </a:lnTo>
                                <a:lnTo>
                                  <a:pt x="3985" y="1325"/>
                                </a:lnTo>
                                <a:lnTo>
                                  <a:pt x="3998" y="1253"/>
                                </a:lnTo>
                                <a:lnTo>
                                  <a:pt x="4007" y="1186"/>
                                </a:lnTo>
                                <a:lnTo>
                                  <a:pt x="4016" y="1119"/>
                                </a:lnTo>
                                <a:lnTo>
                                  <a:pt x="4024" y="1051"/>
                                </a:lnTo>
                                <a:lnTo>
                                  <a:pt x="4031" y="984"/>
                                </a:lnTo>
                                <a:lnTo>
                                  <a:pt x="4036" y="919"/>
                                </a:lnTo>
                              </a:path>
                            </a:pathLst>
                          </a:custGeom>
                          <a:solidFill>
                            <a:srgbClr val="252D6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group w14:anchorId="79BBFD03" id="Grupo 30" o:spid="_x0000_s1026" style="position:absolute;margin-left:0;margin-top:-.3pt;width:612.7pt;height:505.85pt;z-index:-251596800;mso-position-horizontal-relative:page;mso-position-vertical-relative:page" coordorigin="-15" coordsize="12292,113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MOTWJB0AALKrAAAOAAAAZHJzL2Uyb0RvYy54bWzsXW1vI0dy/h4g/4HQ&#10;xwSypud9BK8P69WucYCTGDnmB3ApSiJOIhmSa9kX5L/nqX6Z6W5Vd83ZOQS3oQHvSGJNd3W9dVV1&#10;VfPbP/zy8rz4eXM8bfe7d1fqm+Jqsdmt9/fb3eO7q/9Yfrrurxan82p3v3re7zbvrn7dnK7+8N0/&#10;/sO3r4fbTbl/2j/fb44LDLI73b4e3l09nc+H25ub0/pp87I6fbM/bHb48GF/fFmd8evx8eb+uHrF&#10;6C/PN2VRtDev++P94bhfb04n/PXOfHj1nR7/4WGzPv/bw8Npc148v7sCbmf971H/+5n+vfnu29Xt&#10;43F1eNquLRqr34DFy2q7w6TjUHer82rx5bh9M9TLdn3cn/YP52/W+5eb/cPDdr3Ra8BqVBGt5ofj&#10;/stBr+Xx9vXxMJIJpI3o9JuHXf/rzz8dF9v7d1cVyLNbvYBHPxy/HPYL/A7ivB4ebwHzw/Hwp8NP&#10;R7NC/Pjjfv3nEz6+iT+n3x8N8OLz67/s7zHe6st5r4nzy8PxhYbAshe/aB78OvJg88t5scYfu65X&#10;5QBc1visrcu6HBrDpfUTWEnvXavmajG9uX76aN9VZTmU5k2lqrqk925Wt2ZajapF7btvD9v1Lf63&#10;JMVPb0gqix7eOn85bq7sIC+zxnhZHf/85XAN7h9W5+3n7fP2/KuWZFCIkNr9/NN2TZSmXzzuVI47&#10;+JhmXVS0OgdkXlnRkjRrFrv9h6fV7nHz/nSADkAz8br70/G4f33arO5P9GciUTiK/jVA4/Pz9vBp&#10;+/xMvKOf7YKhRpEYMjQzIn63X3952ezORmePm2esfb87PW0Pp6vF8Xbz8nkDETz+8V5pQYEw/Hg6&#10;03QkFlqP/qvs3xfFUH5//aEpPlzXRffx+v1Qd9dd8bGri7pXH9SH/6a3VX375bQBGVbPd4etxRV/&#10;fYMtqzTWvBh11Gq9+HmljYcRJiCkhcqhCPkikhCup+P630FswOHn83FzXj/Rjw+gnP07gMcPNJkn&#10;yhIPTlAxUWsi6ScCkd54st+XTReIPuTieDr/sNm/LOgHEBpoakKvfgadzcIcCKG82xO79UKed8Ef&#10;sALzF7d+n0VDMXzsP/b1dV22H8Giu7vr958+1NftJ9U1d9Xdhw93yrHoaXt/v9nRNL+fQ5rg++ft&#10;vRPS0/Hx84fno+HcJ/2fJchpArshSZnQcFylwYioRuoGVdbF9+Vw/antu+v6U91cD13RXxdq+H5o&#10;i3qo7z6FS/pxu9v8/iUtXt9dDU3ZaC55SJOUeWsr9H9v17a6fdmesbE+b1/eXfUj0OqW9P7j7l6z&#10;9rzaPpufPVIQ+hMpwG7HaC2vJKHWYEBg/w7N6BCb0ZqIFxrAr8CMllpuHOt8gb6YUd/56Grj5hgK&#10;kR3thwYuKzkfFXT/YkYvZvRiRmHynYU0sUI9xgo/WW9U++gO6KvxRquLGZ0Vw7XDoD3OyYzCHS0Q&#10;c5AdLYdeh5LwJVwA6HzNizt6cUf/P7ujSFHYnIuzo+1X6Y7WsATIAp6RDDoctzsTe16803RqbFAF&#10;RIMyYN2gRcK3rM5BrXUK6GJWdX7mEuVfonyXyq5hb0wq25lV7Z18de6pyQ5d7GjajlZVY+xo09UD&#10;ba2THe37irYlclBVbfLgFweVMt0XS3qxpKMlxUlbaEn7r9JBbS8Oqj7foy1y1ilU1fZIpWsHtY1C&#10;/7ZqcVhJhhVO7CXyvxxEXQ6i3p7nN28yqNo9+epc1O6SQRUyqFXVWUs6NNoN9V3U0uZQ1aC0fFyC&#10;/Uuw/zc+0n89oBLv5Gp88Nu8uhmqw+Nq2P70tDpsYARo2KmcCZJu/cr3KA7TMAtlC840nKs2O/ml&#10;Zt4nNNwsR6VrGlMt1g9DFAEq1dujXoX6lOiod/3FVMxQyOiqZFDed2/rkh7vLf5LGPKHl2cUDf7z&#10;9aJY9KVqFnpOHWxOYFiwAfunm8WyWLwu9OwREGJVfyxgvJjQnsaCezWORZ8vnjCaWQGh6DBDeOuP&#10;VjQtixnIM462rBOYwUH2xhpQq8hi1jkwrFID8ZiB7N5oHeqGWMxgFyfM+gRmEBt/sAGlYCxqyueA&#10;huJxw6G/Px7qEXsWOeVzYanKFHohF1BToHj0fDZoqAR6ISe6tqt49HxWLFWbQi9kxVCmqOfzQkPx&#10;6MHhD6jXFopFjza2ibdlUiFCZgxVz8td6TNDQyXQC7nRNS1PPRRe+eiltKIMmYENvGaZW/rM0FAJ&#10;9EJukB3hqedzY1mmVINKej09G9o6YU98ZmgoHr0q5Aaox+tt5XNjWaVUg/JvPnpdX7LUq3xmDASV&#10;QC/kRtf0NUu9yufGskqpRhUyY+gbXnMrnxkaikePiia85QK9jkUPyUhP9uqUatDZoTfc0EOUuc0C&#10;p0TTcBoqgV7Ija5NbGS1z41lnVKNOmTGgFJdHj2fGRoqgV7Ija4rCp56PjeWsGb8Tkvxl0c9hQ2N&#10;Fz7yVAwgtjQDxiNIiWZvxK5reOlrfH4sm5RyNCE7MDNIzfGX3BsfQYAlEAw5kkbQ58gSTkOCgiFD&#10;VFEkbHPjc8SA8Qi2IU+AIK8grc+SZZtSkDZkCGYuW5aClK7yKEhgCQRDnnTQEVYGW58lyzalIm3I&#10;kAHKyePnM0RDJdALOdIBPx49nyHLNqUiXciOoU/wt/PZoaF49LqQH+jz4B2rzmfHskspSBcyY+hK&#10;fnODXzxxV0Ml0Au50fUdL32dz40lSMyrRxcyA7XiDctcCv5H4dNQPHqoobJwOs7oBuzlXJzR+9xY&#10;gmU8en3IjKEpeK+595mhoRLohdzoi7rk0fO5scQGnUAvZMaAhgKWer3PDA2VQC/kRq8SxpmS2iM3&#10;lvD8efSoP8mAaWYMFRwhzjYPPjM0FI8edS1546GBg/f7Bp8byyGlGkPIjKFqeK8ZnVXTajVUAr2Q&#10;G32F6I+TPRQBTuMth5RqDCEzhirhGiBen4bTUDx6sOwO0MTgbcLwYRN1gBSF470Ef3X1jccQTM5v&#10;vqrwOaLBUjiGPOm7gncPVOEzBTimVEQVIVeGClEUJ4Sq8NmiwVI4hozpUR3P8lkVPmeAY0pP1Jvg&#10;vOEVRUXROcASOEbhed9VvCyiATDgdTpAVyFnkLbgPVVFbYejcdBgKRxDzvTtkMLR58xSpaN0FXEm&#10;lRlSSBNPOJI0pOgYBepJnUa+whsReY6kzpShEUuqtYqCdWh/go5lyJm+TTiEKgzX0bKV0us4YK9S&#10;6Y4wYiewCUck4cc84OrJNNCtbte/7GxuED8t0HtJra2UPTzsT9S1ugQdcSa6dEV7gKJPE8AQNQJ2&#10;fXx5YPCcgKFDyCcCuzw0KYYGdylPARwyqsHdAUQenMSFwMHkOcgQ5zT4vJWWdqnVvKVSIoJGRwZh&#10;DjKUGNDg85ZKgTqBj3WYecpQ4KzB5y0V9Uoa3BwKiVylsJJGRzg4Z6noEDXg85ZKIReNjlBpzugU&#10;AGnweUtt7VIRScwZnQIEGn3M2efpTg67Bp+3VHKgCRye7xxkertUeKKzwO1S4RnOASeHj5AxPfCi&#10;EJADpsHnLVX7QwRPbswcdLRzYl6Yt1ztKegX5hqn0Tpht52FkrJrpq1v1gvOQtE+NO8Fy2KFTcF7&#10;wXDD2nzqqI7vmDheLXDHxGd6B7vA6kxbhfuR+nvN+dMT/QBRpk9e9j9vlnsNc6Y9A06MmduV0UwA&#10;zzsfsKXcCejs4Nyn7nnQwzUURALKrdt96p4WirxkQI0ccx+7pwGrrekeieI+dk8DVlEiC6OZ8kvQ&#10;zH3sngZMX/kAMGifIbH72D0tmLXoaC/KwilKXtAaoJ658cACDVcK6FkbUsFXzA1HSU/MWomrMCSp&#10;dTFdkiYGtWZUBEcK9zQkMcxqRnPlPnVPA2XI0SLtmcPfCFsHlcpBkcOMVXbClKXBv6/zo9ktvUf+&#10;NDcpnWWQfKD5IQsGJ5TA2jyjrBghCsuOZrVqEBhFAS0mRdSYX6qyLgDCorwK6t45GnE6l3bsdE/L&#10;fIqRNSCGztFFjYCCCI+AhSTEzkwUkPrc1KVtZRHJUxZGsBCX5+lYUuiLVQ/jpuuo4p7WWhSGMYMp&#10;UUwqWmm3hF5aMh3hYN4eK8qumDLKgENsmoejPBLgWklaKbQiOKw7N29lvboGNjcLRwkijNcgjs/B&#10;1XQEBrgameosHKXhCE6Q/8Z6zBXmz43XWGGtJPW0ewutOzcezoo0ftXoSzs5cU8jL0ghGzhpN7Al&#10;JQgLs/NCz+2GIAJaCawkNVY2RqmqPEuUsvFDhZFztEFWw1j9SrBJxlvRUigM2LtdUICjzDzGwxYs&#10;IGikUDBwsavkWLt+3p82mIDzrt6wJ+VfIdtpJSOPrO4pwZoqQYIgGUalZwCmRMgtDGaNnEsd+Y9e&#10;Jv7oVzBlbpD59L6v7ywHArC/6uafv9drcnDDmr0N53fcjOOK0UyV2+f9/a+4x+m4x0VLsDu4HA8/&#10;PO2Pf7lavOKiuXdXp//8sqJrw57/uENx3YCDXYCd9S9101Fi7uh/8tn/ZLVbY6h3V+crpJjoxw9n&#10;/IZXvqCx9vEJM5kbtHZ7Kqx72OrLnQg/gxWEhH5BfZ/B9W9f6IedxjSQeIV+2iIRHigI/N8r9Kus&#10;Lz/lwNEZp+/GqgtYS9OR0I9blLuLwFeTv6bQr0HesqM5tW2Zqu7gj49JYl3op2ePgKD83vEC3MEq&#10;UVvi4HTxAUEhDWnXkCn1gxPH4gYjNuFGSVION5AqwK2u+LMP7PnjYDimABSPG6y3Nx5OpXm6Yesd&#10;h1vSgQKHW3SeAMIlaoaC8wQDxmMXnSd0TcWTLjpOoKM3FkHIu7daZFga/mA1OEwwYAkEQ350NY6i&#10;WLnz+WEK/lgEQ3YMuO+IPzXy+aGhePTIXHkL7tD8w6JHDs7EX32KwKEXHyKkasLCMwRbE8YoRnSE&#10;0NEhGUe98AShTOlGdH5AfOMVF2ZmWq4BS9Av5AeO3Hj5I9fUo19KQaKSPyTsWv7kHBn0aTwDxiMY&#10;F/11OJvjKMgU/XEMjor+cHZY8HVrQdWfAUsgGCpIr1rewDBlfyyCIUMwMwrhpj1lMvRB3Z8B4xGM&#10;Cv+Q6UDZELNzMIV/HIJR4R+Od0v+wDKo/DNgCQRDo9U3VFPMIRjuHykliUr/sDegGISjIDJDvgwS&#10;WALBkCe4bYiXQYp5JiXRxX8cBaPiv4EKzTj8gto/DcWjF5X+4b4jnn5M6R+LXsgOVN3wGzDFJONq&#10;NVQCvVBBUGSEujCGvZQ9GMczhX8sehEz6pq3MEHd30BQPHpR2d+AVn0WPabsj0PvbdkfhIXjblz2&#10;B7AEgjE/Kt7AMGV/LIIhOxAJolKGRdDnhwFLIBhxpEIhIcdgOmebGKwL/zgEo8I/6G/PUzCo/DNg&#10;PIJR6d+ApAOLIFP6xyIYMgQzD7yTFdT+GbAEgiFPgCBqExkVYYr/WARDhpB/z1vAoPrPgPEIRuV/&#10;g6LadgZBZDA9FuvyPw7BuPyvT1QnhuV/BJVAL+QIaj94+tFp6SSBuvyPRS9iR8pAh+V/BJVAL+QH&#10;TAzvBTLlfxx6cflfjyJ9ToHD8j+C4tGLyv+GpkXxJMNcpvyPRS9iRmr7Dcv/0rsvbqCyTDPVjrhk&#10;nUfPt1em/I9FL2JGnWhcCMv/CIqnXlz+N5QJ8sENdwuZyv84DHVyzoipXXGi3Q0a6404lABL4Rjx&#10;pIRbzrGYLf/jcYy4UqDTihPCqPyPwFI4hozpqeCbxzHYR+D6poLhKFwf8IUNPI5BuK7BEjhG4Xrf&#10;pngdxeu6/I+lY1T+R448v9uF9X8GLoVlxJuayo0Zhcb5nic/tgCQxzLkDWZH8SrL7qAC0MAlsIxC&#10;96FDrT2LZRi7mxJAFssoesfxR6K0N6wBNHApLCPNGUreuWaLAHksQ+5AiQfewaaCj2m7MnApLEP+&#10;oEsjoTthHK907x6L5ZtIvkhUcasolCe4BJZRLE9fksG7siqM5pXu4ePRjNiDZl5eLoN4HgFcGsmI&#10;Paj1SHA8jOiV7uTjkYy406TKuYOYfiCwBCWjmB7nOVQTz6l4GNUr3c/HIhnF9UPd8IkRFcT1GiyF&#10;ZMgbFGNhdh7JwC+jVrNUejNiTlEkPFsVBfcEl0Iz5A7QxI7CoxluPMkAX0URPjb0ZBrW9wkMXALN&#10;KMon08rncVQY5yvd48ey/E2TX93yuSZ9SDs6zohkAJdCM+ZQjfCSpWYY7yvd6cejGTOoTlxMoIKY&#10;nwKuVEytoqgfsAmfXIVxP15MyeabyL9ONDWpKPQnuAQ1UZnh+75wz6ixidPzMPpXuuuPpWbc9oes&#10;NW8xUbUy7T4DgaWQjPlD2y6PZKhAyRSArp/zPeAu4aSrIAcwEFgCySgHQFrOJ/FUmAVQugOQpWTc&#10;AkgKyfpEQR4AW3PSBe5i5RmoBYZjd5gJULoPkEcyZA4SYQlnI8gFaLAEJaNcALynRL5WhdkAlUwH&#10;4EjRiZoJeOqUuQwTAgSWQjJWnDaRFKUSzUnMl5TYSOw9VFfiy2QFyWDZHaYFCCyFZMgb8kMTJj3M&#10;DODimBSScW4AtWw8kmFygMASSEbZAdqj+OyZCvMDSvcHsjIZNwgmY8cwRZCJHaMcAWJylVCcsElQ&#10;6S5BHsmYOX2SlL5Vo305RUt8Y2AgQoiNE5ZSV2COG+4SLyYYrqsbPanE9IlkQRkkCwwcz3JdCOmP&#10;CTx5W1mG3YJ4MYlmqDwQ9UTQUwbtggYuhWbEIYRgKTR9DoGaKfVBBiViUI0An1PyMkgZkEeU0vIy&#10;yhkg6kGtAmfUyzBpgBdT1HyTNKCEMY+mb90QJQBuoiaqtC6dZKkWOMo6oJTu0kn2ppPw0kmWkplL&#10;J1mKMpdOMrEv9v+skyzZBYxvwjU2kHJ8pkg63+uo83ZkNKkaet4LCDLNC64XQJjBdb1SGmrWDM5a&#10;UUZo3gtu0WO5voCS632lLMmsGWyfxJLyFbNecP2vlDmY9wK2fU3WsfVEWIOzXBRQz5rBdcFOLULC&#10;DK4PViHQnDUDRY96DWOjlzCD64VVY1+O9ILj9Mx2WB3haJRmNsQq1xFLbU1zFu06r+CjzuO09sAJ&#10;JfKb581gF00e7KwXXEssrhb1X6AS//HOgd/Sf6qjrgX1n1LhJNshgWNKLQMwJ67fJNUioUrb9YRD&#10;BUc614PhnrZpDQGsHRXHDIYEDsI9HSQlxUFdHEA4/jkI93SQ1lTCAuabs3DmZkwe1uQ45sZyTzum&#10;PvHTswuNYQg/TMcX0vv5FeF2RbOgWuhgpV40vfJ6tOQOO/c0WHYUoxOStUD2jm5tmQPY2s5eWHgn&#10;cG5K9zRTN7bfVdVCx2hNeWFDyDx5KsovaUCcxOQko6JjTgIskRXKAZb2LgKcIgmANt4A0/NTK0dw&#10;am7PTa2sTafcdh7Q0nFAQjM7IJUfY9G9+U4wGADHD/e0gms53cNy5MajpA2GQyicBXPf9IBtNjea&#10;JbTUPWzdAbF72Cip1BZse5FxI20WN6MiOJXNQiH3QCKFpFAWzJoknOtkwSiVoSVUMEhO26rRvDtu&#10;uqfhKnoI9XjVuJW5z93TGQQDV0u9707gm9FHcQO5pxUnyrPTSlocuOYkoLTNiRD8PGDlOn3RzZAd&#10;sXJTd0h656aurVuKHHd+RBTTmsWgTjw7YmMjJmyO+RFbe6sCAPMjdm4zlUbsbe8m8vf5EQfbYy+u&#10;GvlYu+wO2pwjJKTf7ifd6Ik6cXBPKxbKbc7d6Kg7CPe0kDr1SRLUAeHs7PguLsOeTqA67LnVww6v&#10;5Mek74Oj2RtBE9HEOELmTSIynTN3XbhFb1woR53JlTJ0Klsr7tO3PUwg7qUItBd6vTG9sRvd6GO7&#10;kdzTjWiDHFxMnKUndlSzdmqXzhEedXhmk8a9XXnAhs44wKFG2NhKVGQYQKFPGteYGxwbJMizONbU&#10;SYSp6zEqcmRxT0ue2kpmDf3IjljZyAwViwIgFe7Q1BILS/qeAgIU/Ai4OIY8tUQeBziA59nFOKfe&#10;fsFz0uXA1G73FHz6skQoQauhgxphcmrAIMjp5h3HFPe0zCmtVyFemIFaIuv9k/3IL91FFDjVECBH&#10;Z1TY9/Cl2G4TRx9UdvbRy5QuQShRamCohEtShTGdyZQudMAFGxbPGueZWTxR0mlmb3C2loPEguyY&#10;jXB9Br7sxvJdhOxtzg4FP8Lsnc0E4F6EPDdVZ+8vAGSeR4B0Ud+YIXFy6Z5GPgHpeCQYBSRnXNwn&#10;RReoADWUrwSNg2Ni8USMmOdR7yKRMdx3C3FPu6DeKrF0ZYrqqSoHOtxLOz9KeQ2gcMkJkktmNR0c&#10;tKzA9XYPIOJnAQcrw2hNFgDdXgqVy40If8fwRtxLUZKnVy0CUrRBdOxAz+zUznDg+vQ8YGntm3ib&#10;TWmn7uFjZ6fGhm9YKBmNcfuRLNYIKO9Tc3c+60FI2ZISWqMXQ7czZFet71wFZ9BAkQcsbNq5lm6D&#10;wdcgmKmFjQfZTQsoyCMs6jwvZwKEpOdWDUBLHoEzqEIxU5NblB/RcmbKizqb457W9qAuV5NHCdcr&#10;obbEkkew+IM1PcA0j6H1kCXS2Eg9Lw4jYfLihcoyQ2gBDF+0o4kigDVU4QZhFXBDB5IGE+whXTSl&#10;R8sbBpzLGHOI3SVLYLoNh8ZDAkFYB+15GrKHRyWMaaWlR79DFnKw/jg0X4Kk3iTCk/yP3JhwpKy7&#10;2Y/ZfifN7mldWJSvuxXlqQkn0kXoQoanLMf0ieB2lBVVvtOKOsGZKCn9ZHkkbDAU1xhIweCVY1KG&#10;AsEsPXHrihmzkYLPxgUkkhOJ0nDrSIkRG77EwcxejedPjovuabnZ0sUTRM8K6b3sivB1uQayFPKr&#10;2AstJJwqYUxH+elSVIefezo8raKjsFmQutZeqTkI3hSTxHBzTskMM7s5gAKV5HwHQA3ppXxHjXZq&#10;TU8p3wFAa+OEfEddIAtHvJTyHdAMI0hSvgPSY6yXlO+oBitwjRDQV85xl/IdVWedYinfUeHbY/Sq&#10;pXwH9nUj6pL24EsyrMsA6cypRIXvKTNTC/mOyp1USfmOEVDKdwDQLEbKdwDQLIaatoXVuBhVyndU&#10;rfWpxHxHRTdBavMynf47JXNPo2JV4y4nlfIdgLRmUMp3VI07myyFfAdOje1mgZLLPJUa6xzjgsP8&#10;5ls19hQM6ee8GUQTunUSpHwHTqzdFiA4Hrh30W1AQsYB59B2TGkDqkrqjaDNQoREIsFBClTCvVMG&#10;Usp34E7jEVLgEaUPNJ5E2KwGK7dViUbBxbU4Oc976ZVuBNJbqqRxuqWAIKV8B1hk1o6W+/yCSqvE&#10;Ur6jKq0BkfIdADRT90K+oyqtfZXyHVVpfSMp31Fhi9Z8lPIdEGG7lwrxJbxHE31IaQzcb2r3UmHT&#10;xVWtRnelfEflDIeU74B9MzhK+Q6YYSPmUr5j3Cx6yWi4fQpXE+TFbAQUoupxQ5N3PutBSPkO3NNu&#10;CC7lO2BVDR2lfEdV2wsZpXxHBR5qeaQykaxZoVtvyQDVkjyW9hBT9HJGQCHfARvtvJy8n1yV1sGS&#10;8h1VZTkj5Ttw66OLOgSbT7GGJo9ERuprBxmFfAfU34hEPsLGQoyVyIduIIyhoLAIfTUAkMuD4c4k&#10;s2dKYPa4J48bbjSx1iYrf+VgIwFUTuTkFHDW082re9m5GhEp31G2ruhIyneUnXMNpSwGjLtZtJjv&#10;AKR1UMQx4Zlq0RIzI1Vt9xZA5qmJpJB1udC4maU73E3rFlOUk+MQbqm0OoWO1TykuzxczIxU+DpQ&#10;s3ZiVnZ2quvQjlQrZEZwk5fFU8qMIFS0bpyUGakGF7qI7ubgqmpEN46u2NcrkjIjFb4h2UIKmRGE&#10;03ZFUmakpi8M0LNLmZExlscXzuWNJNID1tmVMiNITRi+S5kRJt1hgjWcqv+OG7xxPHPXfm8F7nKD&#10;9z00b3V7Xm2fP+qbvW9Wqr592t7fb3Y/bncbfU06LoZ2T/2dPPpS7NPhp+Pf1w3eQPvx9vURd3lD&#10;gh5xt/jTdn23Oq/83/Hz6+F2U+6f9s/3m+N3/yMAAAAA//8DAFBLAwQUAAYACAAAACEA+kifUd8A&#10;AAAIAQAADwAAAGRycy9kb3ducmV2LnhtbEyPwWrDMBBE74X+g9hCb4kstwnFtRxCaHsKhSaF0tvG&#10;2tgm1spYiu38fZVTc5tllpk3+WqyrRio941jDWqegCAunWm40vC9f5+9gPAB2WDrmDRcyMOquL/L&#10;MTNu5C8adqESMYR9hhrqELpMSl/WZNHPXUccvaPrLYZ49pU0PY4x3LYyTZKltNhwbKixo01N5Wl3&#10;tho+RhzXT+pt2J6Om8vvfvH5s1Wk9ePDtH4FEWgK/89wxY/oUESmgzuz8aLVEIcEDbMliKuZpotn&#10;EIeoEqUUyCKXtwOKPwAAAP//AwBQSwMECgAAAAAAAAAhADJjNZhM0QAATNEAABQAAABkcnMvbWVk&#10;aWEvaW1hZ2U3LnBuZ4lQTkcNChoKAAAADUlIRFIAAASYAAAAwAgGAAAASMbZOQAAAAZiS0dEAP8A&#10;/wD/oL2nkwAAAAlwSFlzAAAOxAAADsQBlSsOGwAAIABJREFUeJzsvVuvZMl1JvZF7L0z81RVd7Mp&#10;sURKI1IiNYZocDSCLzCMAQzYL36YH+I3w7/FgB9sjyHMACMYlq9jy7I0gjFDjCDNSNZQki3ehxQp&#10;kWJ1N0mR3XVOZu4d4YeIdY3YmXlOVTVvGYVTuS9xWbEidqy1vlgREXLOuIbLQ84Zl/Asxvg+UHMN&#10;13ANp0LOwENGuJwzckqnI8UAAAj170VCCAEhUC5ljMmFEH5m6XtYvTolayJOROuPZ/epewIq4RlA&#10;Rk71NwO1tiW/EJiWGAeEEIjVZ4PwJbn7jIB2/C7l0n1ACBEIAVTbEEKlCQBe3ZhONHn60pIQYkCM&#10;sZUpWg6dajuKnmbktCDlDCCoWgPMA2qbyriMDKRc2mCIAAKWlLAsC3LOCHFAHAaEEGu7RcQQHK3U&#10;Fsl22trnC+nS91Mq5aclMYGh5lniR6z1upwzUkpIOWOZZ6RlRkbpR8MQEeNQaAtAgHxzut+kRH8L&#10;xmEqPaTmu6QFMQ4YhwGDahNpioyUgZQz8znGiAgghoz9ccbz2zvs727x2htvYrcZMcbA5R+OR8zL&#10;giWVOg9DRBiG0l658GZZllKvlIAQME4bjOOAkBeEnLGZJqSUcJxnAAHDMCAOESkD85LKX0pItV3H&#10;WP6GIWIaYpez8n2Wt8d5Rkqp8HUcCudyxuG44PZuj3m/x83NBptxBBCQcsbM37nuceX7T24wk2+u&#10;xuZrTZ3wejkumA97zPMBOSVstlvklPG7v/1b+N3f/i1sNhvM84y7u7tKd8SyLKpPUT+gcbfbvQoN&#10;oXNTv1s7bgdFt09Y6xJUTz71DZ/TOUOoNHiySr/NOWO72yGnVHhb+22q/QCqfTPUtw/F86DlVICM&#10;E7Wvq8KD/qNK9qoQ7KUZ/1xa+m6PhwPLiCIbyphteElsMxeWAGrzwP0x8/MyNkiKVZ2f2vtUOary&#10;eswtsqbe135I/bFmrcpuyw+hjgnUBinh5uYGwzBgd/MI/9l//l/gtTfeQE4ZIQDb3Q4jjSW+TjmX&#10;8bnShhgr3ZUP9X3OGUgJutYhxEo/yQAg5DLqL8cDlnlGCMBmmjBOGwzjWMakmv64ZByOB+ScME0b&#10;bMahyJh5Rs4J42aLmFOJHwKWDBzv7rDf3yGEgGnaYJw2CDEgDEX+DFXeE30ZAUvOPM6klJCWBfM8&#10;Iy0LxnHEEANSWpBTwuFwAACM04jNZos4TnW8DxjOiNrjPONwXEw7BZJhIWAcBiX3Kj2qrbn7k0Tq&#10;6KE5i3yISjmibzmozKmdub+HgFxlHDUj9SGje6juEaPIEZ13L9B4Q2NhdoN7avpy4Qvnq77tFw0n&#10;9VP+rs5r0hfruVpwXaAvXoonnKdrPQ/fe5q6rOj2LyOEK8B0PhiD5EJ+6Y/jZXwo13AN13D/8MoA&#10;JiVIXjbARArl+wYwXTI+vXKASeWneEsAk5HbJ8JZgAlgo6g8tQBTDLEZu181wKTBJf2rAxkfKpGP&#10;cEFJqSp/CbblVD8Xq4Ye8DXx5TjPRTGvAMUwDAW4GaIY7DEiJ1GeCJwSMoMrUsnYlLAkohVVia5G&#10;DLSBawMpa/OyVLLLfeC+VJTx4JRXMtRMXsisgGeQIT4jLQlxHDEMI4YYMZChTvFqmQkJgf4FMebJ&#10;ZEcANmJfKkNW7nO9p7y1UTfPxQBDzthuN9iMEfOy4G5/wO3dHiFnBPoGQkQGsCRgSQuWJVXwLhfw&#10;MlTDifijYJxVfYeGjQwsy4IQAzICA2B3d3v841/7B/ji5/4c4zji9vYOwziyoaXxBun3KvvQFNc+&#10;dKBOaa/K4RgxDkPJOwTsdrvCt+OMeZkZeCHglvqDBluYpjOflm/D8izYl/RMRU45GePxlJ7Ikob5&#10;1+aPnJ9J/9EAQGDQ14ND+tsTMKY1AAk4oPw0OFue2fhi9FoAueJgoHGfx38FbMtzGXcEyJU4lKaC&#10;zk8NUB1UG0D3Y8UZVXcN7hQMRbeLrZtpaZIvBmgSeeKT+jY2PISaSAi6GdpvkIx4oPR17sf13TzP&#10;5bsMwfRxq2OoaqzIHPo1IAXLRBlLtWzSwN04jfgP/97fw6/+u/8ebp8/x5s/9dMIQwGdYygjVM6J&#10;da0hDhjHocjhWMDO5TgjIGMzjZiGAcd5xje/+U184ANv4ubRI4zThGl7g3GIhDOKdDOgI5VXgCbS&#10;8RiErfVIdfIkhoBxjBgZPGtY1A3zkjHz5EhAjEAkGcT8y3A9gb8NGnII0NNjHIOhqQB+wzhgqIAV&#10;ABwPVS5HYIih6Fi1TJZ9lS5qd9KHaFIJaEGtEGOZ7LjAcUKD2nqM53G+SREqf2R8uwJMZxOW4gL3&#10;iDaK+9Uk2msF7L2sQPRdAabz4UVQRq/MXsM1XMP7F14ZwAS8Ig8m69HzagGmSwXLOgh1n7pbcKca&#10;Eiuzs6izuxrwucSL6b4AU1NsB3x4lQBTD1RaBZiCUyV4qlPRfEZOZTbcjGWqrlPTnoVfCbmCB/NS&#10;vHvqNCp7MGlDJqt0ADCME2IcuuWW5iDgq4I0xQJAymX2tMycDgzoaD5Rm2nvJQG3pK5BKdk6HaXV&#10;fwkFbNjv77DZTJiGERnAMS0YqxdUDGJAsmFa0+Zc+ivFyQD2hwNSLgDde9//GzaSlwqoLamk0QAa&#10;8THVWeBxHBEiMB+O2O/vkJYFr7/xBpYlIwbgS1/4HP7hf/cPKnhS8lhSYkNK+padQRejEO5bF2BA&#10;h8PhgLQkDEMxCCk/bdwOw4Bps8E4TkjLwl5vujzvLSOlGmSmH1R76cjyLFfDaMA4jljmhQ2fEAn4&#10;ywxkgijqgC5dElQ/ojjkYReCjcOZCUjzrJtlt6LBge6Ry9IpiJeam7l+CyGUvjOOUzHcjXxrITI1&#10;tKjq6rGxeh2w500L/DbAjAJ9qH3IW9Ea0zDPhjq+pOo5WYATTU/5wnT5hv96bK2Vs6CmjMFlSBOP&#10;E0CPF5pXcPmKQNbXGlB3/HgKFwrw4b9T8DgrfEPTxwLA42/OGfOsvfNg0q6Fpn78vB0zeyBTALg/&#10;IGcsSypgbp0sII9B7QkTTH9xnm88qVVkwZISQojYbDaIIeA//ft/Hx/7xY9jGEfkHLDZbYo3Wy5j&#10;3nw81vJimfyoPCtjVBkLqJycFoxDxG63Kx6q04RhHBWwKZ5+IdSJDurzZzxA+NPVukTOyMgItW01&#10;LzTApD0MM+VWAdAAKF6Wsg77I5ZlKXK5TiyUdikTCMMQVkEiPSaIblbp7kzMnAq6Dyf9Xftx3vBO&#10;9bHY1yzPFX9vXTxntD4+D8y3UVB/8ADTuZwVLPwKAKZ8BZjuGy7tENclctdwDT/YkFnhe0jaEwCT&#10;maV4uQATGdmG5hUQ5mEgU1A/DweWgIfBLR54AN2XCwuWBCBAAKaezeZz14CSebM2Zmve9gwUWBpe&#10;JPRoYA8fJy+MnNFGeQiNDKK0BGQgiXt+hoBpIQ4IcdClQPjUGlwF3SntMc8zDnd7HI8HxGHANE0Y&#10;xolLDXXGGQgV4EnC2xAwDKMxLo33Rp3pFDd9eUb1az1NEpbqibLb3RgXe/nuLXjBvcgbvhQvJ8y0&#10;HDAELMuCv/rLr+Nuv6/KecR7z2+x3W6Qi4mBaRyL0o4CqqWUsVTaowIFY8g4zgtSDvjC5z+HX/+H&#10;v4aUlmLcVACJDB4NgnFrcBct9OplCNqDASjLPHQ/6v2yqd8BmSStbofO96P6IBsfZEzUZ8MwYhxH&#10;Bv96wRsd3C5BtRnFJPDRgCEWtALEw2McR0zTBsM4GJ4B4VmM0QH5DQgAmlHX3kfsvaNAjlDHSgt8&#10;mEqabIleXt4F1y1LhP5zBsE0mVI+0ajz4bGT+pZgFlKC6WiKZvU6qGfiRWWBgRLZe/QUbxTjVVTj&#10;6fpk06fot4wrOdfloXVpaKzvynhix0QBl/24q3jawYpO6fYeLBKe2xbi3mqALEefA6TIe4SueRzO&#10;Erf3nWiQrQLKT4HiVXg8HiEeTDRu0reyWs2GJxI/NDyga/HMqZErgJKTeJAuK956mhTtDWVAtCzA&#10;QwgBy/FYPSIjvWTAiwBKYrDtmyQ/xXNps90ihoBP/NIv4T/6j/8TbB89xmYYzDhMkwAAqsdnBGEg&#10;zk8Nu0eP8ejJa5ZvdK1UDQKajsdZxssY6kQMVZv6iRq3FVg1zwvm44yU69LXYaxtVyaE2BMs05iY&#10;ME0jhkEvM7f9KinF2XyPkMmSHDIG5dllv1svR0i+t99BcOAcTU75ST4frH724vp30UdPfPunynD2&#10;wEMoWpONq4EAnBAROnRn97sWDMDEly8PaLoCTPcMV4DpGq7hRyM8DIChtCsAUyNMXo6AMzP6LTF0&#10;0TzOsGpCUL/GgOgIDTNJ2hAUX47gPhFkOYotXWhv6T5PTxYQy4WTCoLOQYM3VSn1s/MPCadkxxqA&#10;FUIBbNKSkeqSB7bhjKGqDfzEs4Wy10LGOE0IsSwbKuUl04Ea5Q8os50hYJln7O/2OBz2mDYbbLc3&#10;2Gw2ksYp76nO+DZAS/X8WVJGZkDILgXwhn4MsSqz1UiqhubxeMTxeMB2u8U7b72F5++9y/xYctm/&#10;akniGSUz7wQWyAx5WhYcjwfMx2MFJSa8995z/Po/+jV89zvfKX2q7s1BgEkGFLBDPFS9RFciJ/Yq&#10;iMPACiWDS5UH7KnWKKxSgDY4tfE0DMUwOR5nrhf1Xb1PBzdXE7Txn3mA6AKjiRRyvTeW/TvV39fG&#10;ZZ6RNeCKMqqC/haz8wKifiNAT+T9YeoyHwa/bDzqF/I8sPGoZ+8JTKI8yagNHR7oAVYDe/p7c5X3&#10;tVE80OBDXdpT8yjkd8qntJpO/uY84Nc3NqGfZvuePJg8+CuYXbvbyn2CXgZGdc3qGXjcE6+Z1Iwl&#10;RIsFIZkv/kNQAKkGwGwQfsLz27Exk0dlzsYTRfQLBa45kF97dOl4QRcgqKf+Lla/vWwvnvZ0Cgbm&#10;5MHZoPuVy0z6R4zc73w8uovMR902oQExAGAcJ8Qo37XZB6xkYuiz/dMu757noyyZrfvrEdiBTJ52&#10;Ra6SN5D57hVdv/ypv4N/59//D2p9UHQpGhMJ4IsykTAfDthsNtjd3GC73WF3c8MyJaWMXL2F+Tsf&#10;6nK1DCxLmfjZ7/fYbLclbZUvtH8jgW60d18YBgxxwFD7r4whWkbUvqrYWSZBxDuUvvnStuX7i2q/&#10;SIVT1WXemXnZayPRW+0eYdF/oypZdLxv4tkiVP06I90JkGlV+zMFPNzmvzfAVHnJ41D79qKxt1uv&#10;l7gn0xVguke4jzvbFWC6hmv4wYaXDjC9MnCpumGfctVdAZlWcnzALMSrhpPOhaIgWpOKquEUxybl&#10;ytPGfuvXz2ySSe2ujRg2nvyYfq4tLuMnu5In8V4LAJebclnycDzsEUJdYqCXPygly8/8ZQYkyhKD&#10;tJT7GOqGpgrQKQpk8aoZB9q8W5TQnMsePmMtv+jzqSr2osQX2opSuVR+buvGrcjA8+fv4fOf/zxi&#10;3ccoBGBJmT2SjLGMspeE1CtjSbnO3s547733EAD87u/8Nr78pS8CQF0ykY2xKM2Vm65ERgQZP6zI&#10;x4C0LBiGEaj8Wualmf1d7ZpsfBaTlE3Catgcj8e6bKzsUTWOo6On5l/ve31GgySyObn1FBDj116v&#10;hewvOlEDG952bx8uo9i5bIygU2598kxs5KAMZQ0GkCFv3zEAo8AgD6ZQ/0Xt54zvUF8Njma0PLJA&#10;gqZH/mIUoEODYAYQljoTDKAYqt8onmfzWtrd9Q1ZACzxesbHqXbvgQTeg0GhpyjYc60nLdtTnSXp&#10;cVuNUR4wIcDUkqbKMiCL8u7p0Gjqf0YGrnVvzQddLtxYokFYtC0qtKtrydde6zGIadPXJ2SNgFdQ&#10;6Un+rUhH8zi75zavev209YKUvpglninEgJ68fE5453nh5deqzA52POXJlVou84/6Hf+W/+gZff8k&#10;m4ahHFpgN1uniRqaTIFM6AQNTDNBZSyQW44n4Ggpa7vdYp4XfOpXfgUf/YVfxLTZlGV9ziM1p4xY&#10;l8MNoUiTw/GIN9/8IG5udtjv93j82uuYppHlMwDMqRyWEWPAOJRlpofjse51NTItinh1JX0zhlD2&#10;/VsSFlrOngsdMcZy0IMCmHjfwdpLLFClvddtu/p+JG2m5QEBd8ForTQ230f1NTbCCsDUWPKNHfDi&#10;uvPFABP1Pzfemyirb/rB16Qv8B9WvyvAdI9wBZiu4Rp+NMKLgEslfZmxAnBycH0psIwynmvhnXcN&#10;hR1K7lXoA9K8/CAUWOW6wh6XAUxZjBVh1zp/glMOylidQUYPn5YDUl715rimZEVbQKuoXcZf2p8i&#10;cZmy6TIBB/OyYD4eQXsd6RnzobrF6zr7OmaUfXMCgM1mAgAc6kbdRdkvyzMzMoY4YBpHjEORYcd5&#10;xrwk3O3v8PnPfhbH47GUlnPd16YsyYqh7MdU9lsqaZdlwTIfcbPb4nAsANLb3/oW/uf/8TdKmmGo&#10;4FY51UdVQNVDlMYyo6s9kkq1efmC2nhbmUeQyW1pZzZ0SmUkNs2Go2RfPL9iMTKWhb02qG2obDJa&#10;hOsCTuj9s9KScDgeykl0w4ACXmU2sMggIcNazyZL9q2C6b0DxACygIv3DrCc0hhCcKCCap7Ky4Dw&#10;LDhwRedV45j20uAQA0cuDrV5N66iy3gV+fppWnJu0ziQCYpfqqacDY8BAYanMHkI8LsGNInFZH6E&#10;34p7LoYaZlS8TBvIWyCkP/ooUDq40jqggwUyfb1c4DFY2pBJ7YJAp4AQywc9vjMwpcZpBspr0uDa&#10;so+nWOhGDFXdb0oM7RVVAAcNjjggCmj5r/mVpU4GaKF6KFBqNQ9YupICQCh169vRgao0oQ7o8sCX&#10;9wyzAJTau4cyNmpMAZgiL6WuoFVK6J1g1gCjqKcb1r431PyYJx1gzIIUof3O9GcVKjCyMt5poApZ&#10;b9DtP+JKrQJD5HvojHO5TIgcDvty+uVmg2mzAXLZw0omDOpyt0G8MWOM+MTf/tv4ub/1tzCNE177&#10;wAeYNpJP81JkVoyx7CU4jXj0+AkeP3mteDs5b5VMw2BlZ0plz7PNtCkTVLW/pGUx30s5nVXXvWTS&#10;6w6krzEIyG0l/VZAqSoT3X6nwbQdKujUH5cuMdmFzgy9J1OjxQXdP5q3Dw7nASbRU7hP9WO8kN2z&#10;WqMHejVdAaZ7hktBpivAdA3X8OKhBQ4uS/Oio5pW1HpBD8RdZVDH7YATFkrhQuWdm317WKjGjcri&#10;ZfDGlwC8YJ6nxlOueiGcDBwxjMltG2j42ZQRWEGV7APaDSV1PqeUiGpcJFJ82w2oyWDgvMi4U7ks&#10;dVZxmecC7kxlM96SXu39EAc2sFgO5VyOqCcAI5flY0uSJTDjNCEA+Oyf/zneefstbKYR87JAn/pV&#10;PJeKojgMEYPy6rq9O5STwZ6/h//rN/8P3N3dMg20qbY3zsRzpBhRHtigTUoR3BIHaitSTnVzZtlr&#10;JQ5DnakdkJHrkdayH5HmMBmx/rd5p8oh46rM8lbeprL0z3vGJAaYvHFCoIICF3I5PWxR9dflGmDN&#10;GHDE3zZfMlS5r3kwqfZxMu4IVKmG1rNKqjVITwEJQD3Duhr1DbCjeSEAks5v3UsIzG8fnw1Ff+3z&#10;DwR4WSNG57kKuPG3KYYj3wcB6zR/GLhCBybRoFGQ+voxRdfbG1r+mQ2lDbxXieWvBrdUgabLC1Bi&#10;jDdHewB4k+AGaOBhrnBC76FDXjYt0EYghmQgm677b9O1VQOCUfG6sudkp0275g3lrzXAZMcVB+L0&#10;lANtYPN3q75hV3Zj4MLynibDZPmSjd4Tr2u6jXh+2jElNYCa98JCgYBUezUAT9CntFZgTNN92q56&#10;ShWib1C+9WC+PV0HAihsECBS+ER9K6p79HUvBRB29Q0/RsHmY7QPGhMyASl17yc4OU/KD2ScmcYJ&#10;iQ7RGEYDPAjICPYoinUT83/rlz+JN9/8IKZpwjgOAlLWfkx7dhX9IGEIAR/7hV9AGMay+fkw4jjP&#10;mMa6B1OtzZJh6mqwGJC2VJYJZuIxs1TJ0GjbM7Ccy2hO36tlyDK6tr1WtUI1ZtpUwjs9/kmnOTem&#10;PCz0sQUlu86UfEL7vVdYkVD15351vwJM9wxXgOkaruHFw6XDTk8/OyHzTZoXCaxIufJ7w6s/i6dc&#10;i0HS0JO1KGgVSm1M+pn4U4GMrPuEc4DTmo71kJAa2WnQg3UaThm6kL061g2NXBU4taFuQF3mg+pv&#10;vTZeK8XXAUik2IvnCRlUbv+ZrHoIGfkun3lecLe/KydvTRuM04SI6gGUE5Z5wTwv2Gy3zI+cy55A&#10;0zjiy1/8Ar75jW8wP47LgnmegQxstlsMw4B/8el/hq995SsYx7FsXB1og9y6t0QIZi8Zpg+lbw2D&#10;LNlLdXaVvfw0z2sauHajWdcQIpZltsqb5FDTK2ON8lOGGZ0MNsSIOS1YqjcWfTNNf8mkgPkOb40F&#10;Kac8N6fiVW8vDZ6cCr0xy35vUo5Wtq0xIuAFCCwyYE4QeqXuzwB1LDX3TXVkefU6irUeBthRNKx+&#10;dwbMAufPRo6/dvdUBBkozSy/M8zEI4D4ocAsbWxC6DGNoNqTGKr3VzvvYWTr5ME06hdt/wLHMfTw&#10;jTYgenHQ5te80O0mOQUGiZ2pYNpUe8lVI860g6Is2LQNOOep4zFSjPwi+mjyRlmg9P1l+0fAC7d7&#10;bWP9DZ0LLSjXoZVAIqaNDNqewaoBJQsMyZhvgTMj6bheQj/xheJmfrhCrxsb5fSvVqau4SDtI+2J&#10;JUANe8dpUE15LGnvEz+xUlu5BvlmCq/rRtvc1u2Hwziofhd0fw9P+wCT57qrtP7UVH7BjAk+cSmF&#10;c1W80iFWz9RgvhdFs88S9rRcV00h3ek4y7xg2kwYxxEplU23KT9px8KLOERMUznJ9fb5e4ixLMlO&#10;vt+i3Vdwt7vBv/2pT2HcbKrMHbDkjF/+5Cfx+PFj5AzMywzwMr6Rl8nnXE9GVXVdUv2ieUyQLQkC&#10;AkJU47TiQ+jxj57XF0kPv1S3+p/vD7V00e3Vhe4L72fQ3xawXucmnft90dCXHJ0nZ4yDK8B0QejN&#10;YJwLXhBfwzX8JAf/2bzIqNP7ml76KGZAoJUoK2Wz8dMdK06LAgMwERBxbhB/ALBky+xTowX3ywhN&#10;OVnz4hSvw0nAno+mV/zWhiA/4/tMCcuv8mAqeSjlJ9UlYBmI1ZslhCDL2hY57jgOVTELgfOJ1ajX&#10;RyInZORlQQZ44+5xHPG977+LjOI1s5mm6mmUcJyP+Kuvfx3/+o/+CJvdFlNdgpZzwu3tHsMQ8Wd/&#10;8hl89StfAUJZWifAUUZAARTm44yMogQuy2I3zFVGJHOQldV6ZloFJTSw1jQl8dYr8kFc+1Na2OvJ&#10;AxCsxCurqPcZaRBj3UCx4eRbMgjZyFVlNYU749so9U1UBZZQfFGcrYcO8ULyDdUbq4Imz/reN1La&#10;mkcOgYe0twdtuksgi1a/zZijgS9XLwMa0b0Gl1Q+QpOrH7e99LcWbPN1lHj9cn3brPxSuZSXwju6&#10;UiZInQzA5cCPZiyucU4avCtFyosOEMVZZI7VppFxTZOlJzFOBkffersIXQK81LssY4IGVfqhNeyz&#10;EhzeO0aDY/3cVm78eMUvXSt1QQS518CU3FtPHgGbPDhhSzvpPaXyY8BF5WfGYkncgFy9sUyXpYGJ&#10;nAuoJMfMuw3Udb3MeK3HbfXMG/kqPbACGja6SUeRNO2akYGnXYCp96xlQ33gR4Jw4vv0SQO0N7Me&#10;N2yZMubQWMxjpCFK+qbkE+q9okvLrUB6YYlPekgIESknPgmP+rIGCc14VusyDAOWVHQGhIBhnPB3&#10;f/VX8frrb5S0MeAXP/4J7B49xmYq+slSJ7lonybyjs61rVPtXzktpq+EENQ+k2BZEpW89IHqLXs+&#10;ZaVwqr6nBr7g8gvM2uFi3bf3zT5cF7d6zKW5nNOeXyQE99u8vQJMLx6uANM1XMOLBaUn/WiEBwBM&#10;2kRej3VB0fRfI1B9/mKovozQN+RfTt66DK0A14sTZYqBtJ6nKN7Mr3pML81Ij3x8b7kvLuViFKQK&#10;+JQSQ10GUjbYTEt1Qx+HukxNNlTmY7OBOis4sILDugzK/kfTNGGos4ZL3RvhcLjDW9/6Fj7753+O&#10;2+e3ONbTbIYYcXNzU5a65YRvffOv8Wd/8hkAWZao1HdA2deHvY0UyJCBuk9SOSFnnMaiLC7FIypn&#10;63+XFdGNtwhQ91tqQRUzuyr6MLctA0xJn+wWGPjwM8YGsDI2oNCpy/SeUp2MOP29dZ6cAcVTH8S7&#10;hh80RklQCq14EwUHGpU0+tQyfUqW+VOnF8WovYBU27t66hOSSOEHebl4lhgwpQ18MiCDZxYMZ+im&#10;A+QQv2hzfQ0UeZ42gIMxCMSAMve+3zbXlL+rGfX5Hh/oxjxTwFYQL4S1frJmQPvs2xBMRE2jydPb&#10;0yvjq/kkuErOgDYAiZBherrq2025BoDRQMe6kV/yisrwC1x16zEq9WWPo0s+actGf4O2AQQoMQCS&#10;ei0ASXmngRTvzdMr0YBO5nFrc9jf1nOG8/eAlmY+t1UffOF05g98EmmGOg1Pg0aqDAGpwPEoHwYy&#10;zJi+Xn8tBmz+dKH50AHyFD1NtUNZdtcD8XzwAHjzTpfXzSO4z8aC3FY+dMamErWRHzwhVutBHknl&#10;hEclL1T5dNooAXtrtLNsJZkL8IbewzAi51S8mVI5CONTv/IriEM5YGMcBjx6/Bgf+tCH8OjxE0zb&#10;LYYhYp4TNtOAUPWokIGU5pq/0JJSWfo/DJHbc22PJSIue96r765bpwCztxP9yjLJflG9/HR4EYCp&#10;R/MFqczvywrW8lip0xVgernhErDplNvwNVzDT3J4v4CmF//68ur3LTHsbzSlZsAIaxBmdHpMdspF&#10;R8146aDPuZCNEqkoWVG4Lsmv/PaEs81PL3/LGXVD0AJO8MlNsShQesY4pTJ7tswLQkB1Iy+bZSMD&#10;290O4zhW76IFh8O+NpA23sqm1aGITXz3AAAgAElEQVTcYKgeSrnSpTdWjewNInRmoBxtv7/Dv/j0&#10;P8f3v/e9ogSmVBWxhPl4xDtvv43PffaziDFgnueyP1LOvMn3MI4IobwzHkfVYE51pjCnXI4gHgbH&#10;w2KY0ZHMIQA55TIjmQVI4DbRhrYyQM3svANgFVXqme0z1I4pJ2XvWLCEDUrdP8iI9H2IADVA9tFq&#10;DLZ2wOkZIUyLAnYMeBL0aWna4HUnJZW0z8pyTMVCBarEuh+G3rBdg0zBgEx0HHYFm2BBpLU/oZEb&#10;hjdhJw+moXrbNeACtSQ3SDtmRcUvAXQgPDNgj4xZBAJpjyPivcnH0aJ/KB/fT4Mqm98po814PLlS&#10;umOYMwjNj24LuDJUfXXoihM1o34+rMmjPjAiw+F5aWuLXwEhfDm1rVrAywEbNBYa3blXvrSP5B8q&#10;WAOAPWhqGVouPdiOIYq97NY/CoDwBquSOUwP4OiUZzbrbLAWz+8WWGIiRPfo1JvHtx5IE3Q8L9Ot&#10;R5IA+JmXB2tZLHQoXUnzTPOkBzJ1ggaDmH/0yNRH00D1WOeL8K4+0HzQcSu9+lEIeHpiVGrrcOJT&#10;1mOJfHNqcqHzHfIjtX8eyaM170CSIaQnaL3KjH9nhh0alzMyA2HsAcv6R9GFdrudyMMYEIcRP/uR&#10;j2Cz3dWl/yPGaYuPf+IT+MCbb2KaJoRc9jWcU2aH8hAC5mWue0QVwKpM8pV+JGO6eImJ7iDyOAb1&#10;HYYCHPnqiszQz07z5JUG1m9XAg/NVVHSSVeu7xuC73fAg5lyBZgeGHpAU28m7hqu4RracOmwc9/R&#10;SQyWeyb05SoFbTWOKVFfiQIlSpVEIqEWDLFG9ZA871kP0TecEsfKpS3rXP7aSOV9HtR7YxhfQGzD&#10;166x18YvPEyYU8J8OFSQZsA0TnL8MYBcTzRbaF+eJWGYprJ/kEIvhnGsJ58ELMuC/WFfXLgrgDSn&#10;BcuSMQ1D8WJKSwVuilGeKk3jMGJJC/7oX/4BvvSFz2G3u8Ht7S3PLAJlhu7/+9M/xf5wAADMx2MF&#10;msjDqtR5GAY2QkJtHKJnWRYs1ZOKNmym5XhpWepx90W5igpgatskKJ6K95JWdtt0dpZYNny1ilCp&#10;cYDqbJTaGCW2rQUE4EzgDRNbApNZnxMY05Qe3NekL3K27xWoRJth6yPsK5D5bK2Pi1IrgKeJG0Tp&#10;LwATxZWlEdYgoJlnSP8OxUuG83KgiQae2PiTavIG6PqPwBFVESa4b/RIfaOJTzRRmsDjjVwGWx4p&#10;9w0wVMLq8GtsoyDtWPmC3q8CwzSYGRz9Tqu2LFF1l1+d32lDUUOaRLuXMSGsyLwHqekawPBgQhs0&#10;yCNE9gywYMWJos+AJQqQyYYWGJCk+63WGw0MdD2EGkDCE4uGfk2ipdnSrnKu+bdAhH6ugS8ewwig&#10;8UCAAbg9GNLLTwEzqk2zRLRAErKiz9VuFSRr24tyTcl6NzFdHqjP2daPASAPWqnSNVt13ppWVUfu&#10;S4qWlq8n+kSvxZnXqj4Ps42fXpqq7ZcysDVaZSB9rZ1I8KTyeKtluZIZMi57PVNN8qixXMZtgE/U&#10;VfKXQkoJ4zhWUCjh+fNbbLcbLPOCJSWM44AnT17Dh54+xc2jRyx/tjeP8Au/+HF84IMfLAd3hIB5&#10;WRCGsXhp8TK6zPXhyb5cJyH5tD1UD6uiA5XN78uBGkMcmq0W/NhuAFQliFgWE38eeKra2ZAz+ru6&#10;1nsz3hoibTYPJqAd78vj1VH0ZBjPR7mGXui6BXeeX8M1XEMbLv1MHiLj369PUGaBgiK0LllKXsEh&#10;RagI7Mb4oxxfmHbl7dFolvQfi0qhv8lG0c9CVyn3VaOj00lI4+iNi+1sojW0ZDPaXm3I6M8ABqSc&#10;MS8Jy3zEQII/yWxWSqkCNZX2ELDdbjGn5BReoi0AIWIzbVQ7FgUmpRm3d3f44z/8V/h//+xPMA5j&#10;8SaC7PtDp5j95de+hrffeoYYI47zrPhdL1MqaWMpLy0zeHlHjZor6MGGsjrJhXmmFUVuPpnNTDlh&#10;mWcDNlilSs9CZ37GfSJoy0qZQErhl6Uq1hBC5YuEvvLTs/qMtxIZbysfv/YSEeBFe48QwAN3r8AG&#10;mPjPBPR1+TBwFKC9iewyNw04UA2ljvxtR6GFTuoxBoPbYN0aEzUPfQ2pn+EN/wZmdfnO1N5LaiNX&#10;AYYghr75jpXSGeRJ1HF0XRXPwfdOdVXtcDo449lQRfQSzcR3dd/hpzaeVgGhLjCxlk71LQNK+Rxy&#10;55mtm3wxvQ2m/TjaZNUJ2XyfNhtHT8fIdJeqTU+UmO1NdjTIsENjmiqnoV7noUEaCzBJlpYpJ/Xx&#10;Ewy0rzpAjpGFNRbL/AypaxvPg+Z+sto0Tw9g0vE6srWh1YE4TIMuRlCrDh26XprHGkTrx+W8lLxh&#10;udfpEw0gaepsn7PMVBuO+7J792sdTYNbLZh3Ij8bngHZycF6At6JZNJNe2NPUK8U8KM+3wYo0QXm&#10;DORQVM86rkhxcu3HtPLM63O0RLUdV2np3bIsADI22w1CiBjGgKHy9b1338Xz588FAEoZj588xjtv&#10;PcOjR48LQLWZ8NGPfgyvvfGBekBJxFy9tGMApnFErkvnSO9blqV6t1cdigVfOSm3XGYMF+jXOWcs&#10;dRkoyZScc92qMxQVKSfO/+RgeN8QAHvgzErejXzp9pgfeLh6ML2EYAymK8B0Ddfw0kIXIzkReMx/&#10;4XLXPZhE5ZEHUq4Y2l7RBghAkDXeZBCRcfsy6NZ0IjfUwhinPgMDllnwgC61C7kY9vTOKoWSbV9h&#10;8c+KcE9YlowQiwcPGbI5ZxyOB2Ijp81gvQJDHAqIw/mksmwsRiwpYX844Ljf49GT13A8HpBTwrNv&#10;fgO/81v/ZwV4CulLbf/j/oC33nqGb7/zDs/QeYCF2jMjl827yYgFKV+oS+1ok+sky8QUO2Ld0Jlo&#10;4DxrGgK/gua5bpOU6/5GdcEHu9QXrxo2dnp9m/tC37jO6j82GKSDtEZsJ5CHlW9zvlcAn5SqFVlK&#10;54AZBTZV4OeZfSaAkAaOYpOHB6lKodQuIUA8juqGqeSRxP3RV1rl0wJWAQjkwYS6oTdM+batWzDr&#10;7G9tzKjBsQpk6fo39Kra9IYlBoeUYUQ6b8/Dh3PT8TWgsRrI0PVU2RtbX+nD3K9AxtkKD4Mrodue&#10;bTrmnS6vsfp0DdRYd7LaNLYEFfdSYegBhczjo2TdygRdj/a+P3b7A76tRS7giqrSOQPdpRVQQerl&#10;xh8NhpwIl0hXkiUtr8UjEEyTPOsBYC1A4kAm+lX8EoAFnEb/wuSr5a3NtweyrPJdg00eRHPXPv+e&#10;h5H0AZosoHpmfqZ/DW/onSoSCpCS/C0QpIEu7ZF1adCgF4EoHkjzma6zs+gHDQk2/lP7YE2A+Bjt&#10;d9mL1+SsxiUz7gc1bpPsd2OY/f7bcWN1IiSGqquVfHMm7+1U9bSIlDK2203RkWLEMJRlcbubXV0i&#10;N2GcRozTBj/7cz+LD33oZ/DktdcRxwGHuzugAltD9XzS+glNpKDqQ3opfiCW1EDeT1TP3rdi5Fjt&#10;g4bLL+HkeKbdy+Uf0XAFmK7hGq7hhz6wonImeMHx8PIyLwnTGZJnkottaQhK8e4BPI2BEl+Y7r4C&#10;GZRRod1uyaNASMzA2WdcVlOK0JBS2QiacAJaakQJS54RZXVXW+HjvGB/OGA+HDGMIzbTKPvrhHJy&#10;mt4LJ9VNo9OyIAbwCSYhBNzt99gfjtjd3OA3fv0f45vf/IbBdI7HA4CA4+GAb/31Xwv4U/8ystoD&#10;YKlgljN0q8Ky5LLhN3LZQHys+yZRniUtKcZk8HUMVaUs6yUArZi2RptPR4oiGdUgpWmlnzisAKcM&#10;f22E2H57uqdQsV55aj12tHeP3qOIEyCggEiRl5UBzWbYuqwOeKTLoPJ134K65/yaPZPonaOR6qXo&#10;QI82tcE5g806Ta8O3EQC8vC9Nhh4z4kSgZfvGWBJACwNGBGg1gbdbrb9dL09yKTjt/fgNrwk6DrZ&#10;visGlLKK5Bvg6L7/0QvX53291PPAD3TbWR720gFQhvIDwxmdffXtajoN0LSNoFjXxMk6DmMN7rtX&#10;xtiqHG9oc8BLjZMB9hQygIxGf9oaNHXpld1Iap0n/7QeRyY9pcmOZgWWCIBiQZt+fq4sU3/OyYEx&#10;Lr6phwaCNAtcuT6ukUflPqk40r59zycLuPXr5cEb4Z9vAwDsSSOAjsaA7mvXGu8qJ3dboOl03rSE&#10;nGW0oksuLd9UeHof0pvufGIM5UkBujYfdlDfOckalSmNmy5PA7Fo+UYeuuh7UHtvYNIRtbc26U3T&#10;NGGaNtjuttjtdhinqe77tODjH/8Efvbnfx5PXn8D26lM4h0OBxyORwRkDOMke22intqrqc8Z5DEU&#10;Y6h/FwBFOQNI8OZAkduxM9BQf1jPu6fD/6gDTVeA6Rqu4Rp+6EO2OsZqsAbvi5SnACZo5VE/OUVI&#10;1bh7CskrApj0LAzlT7/ibeMMe60QQvQTJjv0gaBaKABgXuyR9ZQnG87VyCyKFzCM0Rw5S4KVjq6f&#10;l4TDYUYcAm9EvKTiBh3ygu12g2EccZxnfP9738c0bTAMA778pS/in/xPv4HHT17D4bDH8XjkWr3z&#10;zts41D2Qcs6Y5yOfDkfLy2TfxKpI5lRO2lKGNANDiie0/j/VzceHGMUFHE6Bdv1Ygw/Mu6pUs8cR&#10;LG/pxyuxDCCZ9rRtZ+V9x6gPbZreM200R0W/AUXqe75Wde2CNAIwPYvV08Yc3WyAEd2/ZF+I4OJp&#10;IECWs7VlUn68ubfeR6nG0Rt/G4CG49r6NgATYGdRGwBJKfe99+7a8LHeAxA62XAQEEx/zwa4kobm&#10;61PjUQ9UMteBc1FtIGWYRyt5dp+pfA2WozZwpXZo4ulNXjUfoB92q8vvuU9r2lQFPcjYy0PCed17&#10;XT1fefGS1Hk9bun66HGAxzBXpazGufJIj3s9sBxNRa3HCmWsl0XVWNnG7zNA983Oa/hxUWeVm3gW&#10;1LdACQMzpr4O6CED2iIiDnTi1AZI8bR6kOoizyUnI3r56LQZAJKcUurBmJY2R1927d7Q1NYRMCLR&#10;0qoeWkBI9RsDWl2mWGlgSZ+UJzzQgNH6h6ZPd+3Rz/mabExPB5Jpo6enyjPKBIfQuYKR5cF+2M2z&#10;4MZQ+x3J2KfHeDPJ4/YilLExSLNQ+uppRABTOXG3AEZlD8xyoAotLSc97Mnjx7h59AjjOALIiMOA&#10;j370Y/j5j34Uj588QQgBt3d3QAamzQbjQN7mvl0CgOIlrieVVlleQc20LNDfN+2LaXLuyATRD2Rr&#10;h1PhItDrhzBcAaZruIaVkLIMqWtfidJlr+EVBqWznQ2n2uSkq3gTWdb233uUDAFamTTUaYOHjNQT&#10;NJ8LZo+ehgydaeB15GeDzm8lfs4Zx8OMw+GAnMum28MwAhlledsQyzGzNbt5XpABTNNo6lvAJeBu&#10;f6intAUcjoci8jMwjsX9+Xvf+z7+l//hv8d3vv02lnnG8TgLOISMu7s9vvfd7wKBTj0pS9OmacJh&#10;fxB+hLqEMbWbVLeKb6ugkgJCoN6y2A0oBcSQ+PcLbqbU2BxqZjzL7G5P2QesQUjvrGHcxqF61AsD&#10;DjVgBwMY+r14yhCv+LdcP0ONxzOGCsTR+RAQoGdCDR2koDq6JB24PXS9emCTeENJnbAC+Ohvolly&#10;EIAA8UzS6Q2g43iree8V3NX66rwU2KSBMZO+U5b8WtDmlIK9lo/0e8kr6Ewh79wTl77N1yaVNoZL&#10;q8szIFIwpchtp54qVfsuiMElSeWaAb8TeVxo8xow4z7vThXkn/RAHw8Srebeq0cm+1GNTfSqI6fs&#10;5ISjATB7GxkT/4xgbmGU+wU/aaJ+QGO09kTx9ZB9eNaAKJUv2vG754G09q4Z+z3Pdfm2lqaKRrbw&#10;H8An+BH9Zk9D4QfW6sDEZimH0z+sneyeVyWv5ACui/PK1gO49WJKtn7q/15eHjCw/cbz3PYb9jbP&#10;sLztlWfBpaeX1dbJ/O5468dtO1lDY3zZ088CSd28lI5QyA7cz1pvZTlkw47ZMP0NWcu1sh9mHCJu&#10;bm6w3WwRQsBmu8MnfumX8PTDH8b2ZocYAsZhwN3dAcd5xjiUycA4RN5XM4QBEVl5M7dL1nLOZd+n&#10;ZemCQ4H0miyn6ulT74SVoQNAurxCy9sflXAFmK7hGlZCdzXUiXBir+JreMHAOsQFcdcwlDVwaW3w&#10;zjkZRU3TsVq2EsgNtWzoWqPnhJ1zUfCzeLbI1qhccq4ncxQFKgBAjEVpzMX4niY5/2FZCogSYsQ4&#10;2KPa6XSzEMopaAQClGVrZZnZNE4A6HvKZT+kCt4uy4yUErabCbf7I+5ub/Gnn/nX+M1/8r8i54Rh&#10;GAsQUYGid956q26iLYAO0ZJSRkoLKz/FA6buP8Scl2OvvWt+zwg6B9wt9QQ3ekb1zypevLRhs6Wj&#10;6UGNkaLa3CqafZoVyNIDMKgDBvcsuDQBUJ44FlyKMT7TimdkLyR1H0WRFADKgTvqhDMNQHlaiGAN&#10;dKFzzfXh9OWdePv4tG3+CPUUN2FofV7inT0NjgAi5rOAQxZz0WCVKPbEb9M2ioag7s17B9IIsKaq&#10;sqrEroEsts/o2F3gKQTuo2aIVBna+vOVybxnxARbEcnat7urQPN09duhfBRNXC2XS6/uqJ9uOFHE&#10;mWDtyxUhpIGLpiBtILaZa/jBeum05V1q7HhDWkCSNl+L5XS8P5x8y2ryJvsMXiCsjfcaJENuDX7j&#10;6aLo0eNzwSeSSWPyNoBGRwZVMEJPKgi+5QEuu4TN07VW38Y7qYI2HnRJKbfgEqdX7azo0u2Ue3FX&#10;aDT0CSMUuGdlOeFA4R59QusE9gCLWu/kPcTW8y56SGriZcAsb/R1Z0DLPCTa2m8lmFxW9cc+6NT5&#10;vkWX8vkF9yNyTEAYNyljCrByl/esrP2n0S/cn9FBNJ2oWxpUD/oQAuIQMdGSuJQQQsRmM/GJc+Mw&#10;4LU33sDHfuFj+JkPfwS7R48wjSNCfZ9zxrBiyOnJOZrU7dXBBuKFPQCHJ3QuCD+q4BKAK8B0DdcA&#10;3B9MOhXKYPPy8vtJDiSoyXBPjWD0DSdGrw9eCeuBLzZuOzNxyXgZQlkOhqA2bnY02vj2bcq0XCzw&#10;BsDnAgm6tGQsaakgQDHUqUQBYarXTT3tI8SySeLxeMSyLIhxwGa3w3YasKSMw+GAeZ4xDCOmacRY&#10;j4hNKeF2f0Bg5bnwZhgKOFXW4Ge8++57ePzkERAi5iXhve99D//1f/Vf4rvf+S6GoZxqlZYFx+Nc&#10;T2/L2O/3AjIo0Gq33TA9cpJX9ShCnVWqfUavhacNIEX5k5NefPtnrSAqo9YaFYH7iJTXAZi0Gqg0&#10;N2OQesNJZ6CC0NkaOHp2rAuOqOcKDLJKj98EU72vaZ7po+0NCMJgSFHyuIwQ5PQyE1c/6yirFZjy&#10;p7RJ3dZBG0SriIqSauNGAocqC6KOV5sGdQNvzl3t+UQM7i2do1ldVsSVEs59wCIeDETqOBqcpHpY&#10;L8QOIObq3gNEYN7b/C1V/WDLcwaIyXM9p+67lfKbuqm0pr1cXVqcRT9px9aeLOiNv8HvpRFtWaeM&#10;AhlPzsuSJoYxRokNuYmiuNUYoKeLbScqunjVBcEAC1iprwZJfD0yGhnsvYS0F+da+Q8LCsAyuI0D&#10;Guo47D1fZZsoDcQoEIGq7YAoPgnL1aHnCSTZ525eBnTpst6BGa4cBphSkvhEJz0jsMeU5QAmRxuX&#10;5tqO4gsX2zqt8aVPy6VB8zJZMCmX5W6th9h6biknXn5vo/aBIt9OLXDm+ry7v+jjtN/Ywzyd5GH5&#10;UTK/PrBRnDzzcrzJ1o/9VUZaL+i15WvyncUgS+tTSkIHik48jSPrLeM4Ytps8clPfhIf/shHcPP4&#10;MWKM2B+PZcK1AknDEFnnHIax0iJ1JDl9H2/1H2Xg6NJwBZiu4Sc6KP3mVCy0sS4bSK5g08NDf08h&#10;q7ReEghcaVowxNVBPueMvMwnGlA/y+YZbQSuAYdLhIlW5FIGe3/4EgiTSFX5066887wgpUWRWQ31&#10;EMoR9klOSJGZpIQhBIzjAJAwByrgM5TyVP3mpSxPK8vUjthsJuy2WwzDiP2xbMy4v32Of/n7v4ff&#10;/N//NyzHYzkhZJyAUE4SCXEAud2nVECxlBLGoWyOTXsYJHbFLzTvbnYMIvHpXqr+5V39Xtmiskad&#10;KNHkEi1to2csa8NV7xrV2sqo0PlppaqTQLWJU8TglMpO72avFIqk7j1oREUQkCNxCLSJXC9W3Oqm&#10;2cG4q1vljijxG1/rvMibRi+J88vlCCAyrvFQoADT6JafEZCg9zwi7tQPQ8ANPQNaYrUAUgWAtDke&#10;7DuTjhVVAY6a8iKlj902sL/SZzyAQnyUeHY2F8GCI7yhd4uYGMCH0ukeqIGlS+VVjMN5I4FxJ0/T&#10;er6mbdbyBZjPJl3oleXA3Ka8zti8woAmbreuOs5lgv/BGrgDL7pBtatN2qbKzc1llJ2KteoN2gAG&#10;dGW9l7KLkAHkREcteLDnUnov0Piyv7CgS3tvgYMeUCPvS3wDMJh2FC+yNZDFyjEdpwUl1rybe8/k&#10;EJNWvhkQTNGIHk/cr5k4MSCd0C08cCAVPU29evQ87u4X2ENI8U7XvQBOEofSrOaXM3s1Sx2kHhTH&#10;0pwdD9QztLzQeV+EL51lUAWecudpEzMrUMmNuXq8Mdc0LtrJkBA4Rve5nZSicf4yr3DSCUmvHmLx&#10;hCd5HmPEZrPBNE2IATgej5iXhJvHT/B3f/VX8eZP/TQ2mw1i1YOWJJOJ4ziu8j25MTleQK8BpGkM&#10;DBFAeCUrY96v1TlXgOkafqLCOqCUV67PBTF8TsUAfriApp4nzw8+EMAS0PMeArDOxDPjWO/0NzII&#10;Iws5BzQss0sAsu1P0Fa8l9hQ68y4rCl7ViGzp1n4We+UUtn7KCVM2y3GcUDIwJKWsoF1IgW1eJTE&#10;Cuhob5uhzgjFAAxDxN1hxr7upzRNG+w2E+7u7pBSwlD3OppTxmYqMzh//ewt/KP/9r/BO28/K3GG&#10;EdM0sYIV62bXz2+fV7rLjNE4jrh9/twY6VopL/I/GkWCFNK0LAUkQ5alV6o9zAyzU/T74ZziqL1z&#10;KI5uLzFumjLyCljUAZhM2bmN64EIBbw8Y5CmAjYDAW4KrIl1P6NmT6QYeSkhzcrxTGEMzGMGhxS4&#10;4z1n5N56K3lPpVPp7H1HKWVwhAAWAVo0EEXpG+CHeNoBMCzQpPnvAaXOPcD81+lsPdB51gJGBkxk&#10;um19DN0O9DA1awwARYPvY0IA/bc63PbBeeGDfrIuXjywo2htXnXAIWkkk6QHGPGTLi26H67R2mbg&#10;4/dobPvZufz7IbdDg31R366KwQsK7hnC9wknbQkH1KgBt0nX80Tpeqdo4OIkXS73C6rHY3vuPIPe&#10;XwlWfjgwp5ET/Ezy9cupNLiSJdJZAMrmbfPydbMsadNkkl0kR+lfU1edDqy3NV45gqbJ0j0HkGlZ&#10;TV7GDXCm2tzjLd6LDKt3bSDwygJMqkwDkp3WKWhDalOyass1ryQPIGlet/XzOvxKvaite8qJu12r&#10;j6P3qTxfSQA3Bis5LeO71av0xFZU47qVZR29KTh5qQmreiR7lVc0bhxGjMOAEEM9nCVjiAM2mw1C&#10;DNjf7cs+oSEgxAGvv/46PvV3PoXHb3wAOWUs8xERGWEYsd1uMQwDgICUM5Zl5tOES70ibx3RyGq4&#10;b1ztc1bkpvbAX+d1L5hh0uiVpzcTb4LSW9RD/v+cWLkCTNfwExNWlTQAJz+8RjmyBoOE9a+tUcVf&#10;IabjFap+HD2QOQPjfQk9ugREaYQwCs9yj8f3GMNIcdDGYA9gKiN/v08kUjaSFvDkddE7otSWL3RI&#10;+iXleiJFBYDU/kHa+E4pYZlnlE21C9BT9k8qitA0Ruz3BwzDgHEcmIPH41y9fsomhzkEHOaylC4i&#10;43vffxcIZdlXDAHbacTzuyPmZcYf/v7v4f/+p7+DZVkwDgOGChIFBHz7O9/GdrvFNI7I2W5synWr&#10;HkdFwMuyKVIMDCikeanaghS8JSXTLYjVzbedc8PjNbXQK3Y+iveEoTR6M04lxptgRogg/cx4sihA&#10;Qi+BCiE8M94ZAcY7CLD7GsVyPJ/zMgoGIPIgE222TcoYt09QXk6hBa00bzwoZP4QyhIidb8OMrnZ&#10;Sg3aQD0ThgpAQ7/BpQkBCMqzS8Xz7SyKcG1aqq8CPgiss2lU3UF80v3HepZRZr0+4OP14wvgRPEz&#10;0E3vpY8e843Sfo/xfxii/UY7QYNYPdl4rjx53aPVxaX/w+l8pe5BJ1yJK7zslXZKwxZA0KXpZ3g6&#10;dOSb7K9zwjJsibqgqLXx8f7htG0hBrWP1ni2GEJsfO8NdH96vNHei9t6ztg9eSzoQjdJMmvy7nn5&#10;aHo0CJWB9kCK3gEkTt4hA0mBNJx7B6iQsgjEAf9qcMhOgulKAQkKXOrUlXni2tfEyQJkCUvqqWxK&#10;ThvQCjCt2AMHTwUGd5TO4GlKit/2og0EWjT0NDTK4+z7WHYaRe58J7B5dPPXGbq42cTtfQdr31Xz&#10;0C25a8c6I3PqcwMwaVmn0vg8POjUA2000XpyCaiHjAxyyq/egmOo3vPLMhcdGYU3IQRM0wYpLfjw&#10;Rz6Cn/v5j+KNNz6AcRqRU8IwjpimTSuT6gPuDxl86A1WZAt9OpeANz54u8+MCyf6ik7jKtCJ4/So&#10;Rs65LK4A0zU8KOh+c98v4QcQ1sGl1iBu04qQzvXr7yvX7/+yud7nS4NJQMFAzs3yBYhHxPsXPHjj&#10;AB6oWSyAlyl1XTvXhGmTv74Nqh3OtZsSwHWmK9GpIpRdDMVLyM+mNKSW9EtK5llKCcvxKCBMHBAH&#10;MsaLl0mIEfPxgOV4BACMmw0204TjsuBwnJFTwnazwXGeWQFLdT+mctpF8f45LgmbIeJ2f8C7776L&#10;v/6rr+N3f/u362lwZcnaPBOmrwIAACAASURBVJf9mEIIGKcJ0zjVehdeUA1TSjgeC+AViO5Ka0ZG&#10;WhJSWvg5AD6BRivVyYF1xEOKZ79Bp/jqay9kvdLto7Qt1JGzDmCiKGdkZx9EAUjRAXsfCWgTowJ3&#10;qC8pwCVE5x0UHJgULXBE5fqTWvSG1Bpssnsltc+4Hsq7CUH2M9InyvSAJ8DHQZu3Bm1oLyOQ8mkV&#10;TQYLzHML7jQKqgNVDBCi6VDl6HQM+Kmyo08HUWytEmxBJSg+wNUTAIOImt5+vawCzzVS+a4FKf/y&#10;MAyD3fC8ydOVa2iDtNcZupp0+l23UBv/XL2yHq+1MXSOrm7ZUP381YTGqM79d6+k7FLI6fcovGsk&#10;8gkZzca9f5dlrPeWsfVM7YMJrfdqV1nSCeojJy+SPNeTER4E4ZSaPjLuGoM9q7p5UMbqFq0M00CP&#10;qkZP1ikZmz2bsqsPLN0+jvF8ypYG9nYCyWZPj0qfrVdTb9JNA4dG9msgJgvlLWCjmNPlh46ueZ+Z&#10;/8abSeknwqf+t2A3+T5Vvq6XeuqU3Lbte+/c99SWbPhl4moAQj2rpZks1oL+9stFeCrDoJJZKjTj&#10;pJfN8K9DI1e8juX5o/UAr2vZfSvrb4xlEnUYsCwL5rlOzIaAzWaDjLLU7ubRIyAE/OInPoGf+umf&#10;xjBOCBkYxhFxkDwIoKJDb0IIiMPAtLJWYPQDnAweSPLv1Ne8kgb9d16gaBBM8TETnZDle2sy7wow&#10;XcP5cGkfeYWK1YuG/prTdnA2b7UgczzQxoN66n77Ye3tGvtOsd8oKPzsVHv13gUMbNSdSPoSg14C&#10;J0KjV7goGnTXyayTxodWmMnT4B+v0ELZp6KE+OJO7OnUZFFBpVxLoiNPY4yI48jLnMyMGoC5gkch&#10;xiLIYtk4OyNgv7/DX33tL/D6a69hycB+f8A8HzGMI3JO+KM/+AP88R/+K4zThP3dHQta1OVvtMFl&#10;ylmOX1UGs2FLJTyEyLOrGtwA0Z7ohA97+hwz+oQSqBVe6DT1XvpEOyMMf+/L6Dzrtpw34mENe/FY&#10;EQWo1vVZX6kRYEjAo847AprQTy/PCsjTHvXry3BKFgE9DMgEhCYPqgvgl731nhEPBKxuQabeMws8&#10;CbCgQSgP5FDb9DbBNu2olM+g21P9BnUPTRvdr6TTvzR2dt/7vODo1DzgNJyri+vBKErl0im65P8S&#10;XobGN6oTI9eCkEMX3sA4ndgq3+fH1RLNGinn0zRmTFvSiTz7j4Oquzy7GFmjkNvbLqjO73N3PL0s&#10;6IF9lYQT2Z8vt5u2Ay60CQgcaZUAHvsvoEvLiz7JihbzPhuZhLrHH8VhIILudRq612CFyls8c4hG&#10;MQwb+cc/lG8LNjQAhq636TsenMhNPKbb18nxqAGFDL0WoJK2BAiA0s+hQKzWs0mXpTy4mm9C0XPB&#10;56BBQO+9JPfOg0wz1jyUvTE7JSkauVqSUPfP5jqfjq/q4ukxcbJ7QnWml7pfPWQsCX6MN7r108sH&#10;v37WXhYY3aM8cfKaY4ouoXQL1ulU/uQR7gN5PQHFwaDo4hnjOGK32+HJkyf44E9/CG9+8IN49OhR&#10;nRCey0l104SAolvPx5lPT6a8yjK6oe4RpWlu+VAmeukumXaSqzVbqp9f29ZOf6hsF4CJKbT6k7++&#10;AkzXcDb8GABMfVkjwqgXkluO48OLgExNXlhn3yVysgiJU+trrQJpDY5qFL5CgCkrwVb+90PhmgIf&#10;YBSz05mfCK1in3NmnT/n1iDQMyO9mSdOj4Bc8yh7EUWTRzkuVeeVUFe0sSGSUlm/TSN5zkmOWwWw&#10;LGVp3PP3vo/nz29xt9+XJXWVtjgM+M477+Cf/tZvYb+/w36/L/sgKYM5pbLJt95fh+p2OB6l7TPY&#10;pZfbwIABongl2viQQQ0RzF5ZrhxZaZ5AiYzRcLZlszU+vEJOZbelqr5uQAlt3GvyrCdLBVKeyf5F&#10;As7wtVpuZped+Q2wlYdQUN/i4L2N5HSUHqDEgCHRq/7kGdXd1qefTgEfgTY7FyBKls0Rf/pgkyh0&#10;MNfk/cQgj/Js4p7SOxHuxC9UnVSL8nO+1/X0+TjeNM91n1DKoFcIPe99n6N0whe4POw3R32TaVO1&#10;00q2B0N64EhP77uPLjiN08Un5jTFO9o1U0MnQXMXOk9dGZdsAmvTB9GiVyPByMhLgKzAtEo73yf0&#10;9g7koAzf05rMuWC1gZr1vcLlBml2dy1QASc3eke7Gxp74BRye6WN617/t/81wEXuvPOgjvW0FYBA&#10;G/gEBBqWaXCG6sT5qbz5nW0n4ylkq9/Qy7GyTQcAgos4UI3/c95HUlGR28QXTiIyneJLu/aBJ8vb&#10;Tl0pD1ISssrf1a2nOXp9VNNvPdZE1+um0/QqXi/LKV3cAoOqE9g+wYSp/uT1UP1T6x96ZVA0oxep&#10;ONxGlLbT706MXV15Ky/beNJWq3s6Ubmiq0juDaBhxmav98gzK2t0Hlpel3xiPV15HAvwUyyRevBM&#10;1XvLYRdCB3k7bbc7vPbG6/jAmx/E62++id12Wz37ByzLXMqq/SrS5uPDiDgMGGLkCeYQfJsH7pfl&#10;pEL6PoI7+KLXVv3xuXxivf4q8pBFYyvMVSyr8wC4AkzX8MCg+809laYfZFgHax52JL0OfaDJX9tw&#10;bvO2bGVIL0aNJ0pHqy62NIghJ29PNeN5VpyOkE/dNQh8GbT0shPdbq17clu2bwsSPloBKieq0T46&#10;okxQmDYbyElr2fCYQBi9tDDlhPlwwDhtzMaCKS3QHjwhRvbsIcEQY8SyJByPR7z77vfx1rNnmMYR&#10;Kdd2yRl3+wOev/t9/OlnPoMvffELpcwK7ozjCAB49913sdvtuGzNh+Kmu9RlWAMvv7Gnwtg/GKFd&#10;fjku843aIDhlrg8ndWfea3yvrKlEbT7mQtI5uMgpJlQXa7wTQAL1vD57ppUXBnViwMDLAYPaJDuo&#10;5WMCGgkoVT2CukvSWiDJXxvAqVOGnHimadbgUa2/W3omJxGqujN/WkBLACQNEgmdxGvFR87bxxf+&#10;WiPcgz8MTGiAIkg8HXSa9hmNd5HL1vUWOiXfHpC1Cm7pa0ObB5OImMA02fyCovXUM8rTA14Qfvpv&#10;rmMo3UfejdXL8qzs7xonVvbosCoPdf0h7QP19KFaSNMm5kLz2LX/C5QJoFSWBvgHZJQag/PlBQFU&#10;ynhfwmki+7R4Wd1Lp4CC+oDkiwAInTz1qxMAk6HP6H9sQbcpHaCk65cJ0FC6l47TAk6gmohhzYa8&#10;kn/OoNdAlH2nQDlFf7aVM/cebKE62Hop2du5ZnobEKnNx9aV0onXtwZudLkWoGt5mR0tore4fE27&#10;oRNU+yo+Wo8q8eRp6npKI+8ATNSWNp69sDSrtvPtqnhwPh+hwGVTYjKYJvX0ZawOMcHf+gehe9t+&#10;qpabOWe3p5PobeVay3GrGwiI5E5uc2O3ptfrPRRi3WeQdbQaPyNX/b3Gi4FPqJNld5VvlcY4RDx+&#10;8gQf/shH8OS11/HakycYp6lM+FZP9RhFfxuinahdllT311TPzbjxEuQAt4PoDtxmJqLno9VdrgDT&#10;Nbx4+BEFmHxoASfRZl782yifnlf6dbgEYOqoP829F8aAN4Zit/weDWvVZvHVvM/tINctyg74Bhhg&#10;4agGeFRDXNFF6pWua8+4FIFEgkd4RC7MyzxjSamUE+rm3UmUk+12h8jLx4q0yKDlXoUgMlLLjMJS&#10;NsIep0pH+e+435cycwZC2dMoAHj72TN859vvYD7OZX13CDgcDvjaV7+K3/v0PysbZ6N4M6WUsNT8&#10;cy5utdNmKuu61bI05Fz3TgKDHgjB1DuTUGPQS5SpUlaGXcJYhIZWsBuQiJUyEnwOHODmVgCWTsuG&#10;qLSqb9dc+cf9wbe/UjJYaWAQorO8TICZZwzcKI+iuLKEjE5l4xPYogWK9ObsXZpCp4wgeWugSehy&#10;9HO93Ilero667B64Y2jSHkQ1LZ0sZ/ONTb4MWIVggOHAih0BI8Hm55+797oP9n59H10LofKGBmNR&#10;RgmMo7Ktwgodz5XHfVSP76T0Bhu390xTx3V3+RmenCrDgzZBnqOOVRTyysV9xN1UT5K8f/B1Co1E&#10;0worP/BxzhymcCa5ykeV+SJ6jDJsTpf4/oaeXvAy835YunWdi9936W4SNoa/5OdVklOAg9dpGK0Q&#10;EEMllnx7Brm6JlmYJQf7zuaxBhiZZyw3W3ChAarQo0PRuFIHltOqnrpuLOM7AFMDVKh7na/1DKI8&#10;XdqsvGqavHX9FfCl+HOqf1q+SR5GP/FAk6dlNe+iq5ln9T9rwsMAPAY4Uv02ZZNLM5bnbJ/1vqUO&#10;lUDunIYI8JYHWcVbrev6q3YU9LqgyUjq3pqWwQJORi+wmqIGmIKL35uI0voZ1K/oJGH1mUyO1fKq&#10;HiSAFKomLPkuKWGz3eLDP/MzeP2NNzBMG+x2O4zjhHGaMIxlb8Oh6l0pl+0zlnkuXk5V5wzMRa/3&#10;2LGq/GRTV1uXhiFoW87q62uxe/rAFWC6hmuAV3pI4NW9ZV5KCScMipaaztXKkxNGvz4pTQ8F1X7r&#10;l2x1FPVcCQBSVvwAxsqIGLLK0rG0hAKcsMKQlOilQT/WzccVPaKo9AUneZOIcS3vaInYXJeb0alt&#10;BCwA4ONqgeLBBNApZ9WVNQ4MCgxxqDQVz6PjPGOzu8EQQgGb0oLj4YAvf+nL2B/2RgGKIeDP/uQz&#10;+MqXv4xlKWu5p80WOSVe2x1CkNPXKucL0FPrGlABJm2s08kYufIxsoGZuX61XyuDm9tZ/WeVZnnm&#10;dE5lWAkQZ14Bps8YgMkZEtmla9qXhCQLdweSoBifwQI3z3oAkP2l2aoCoAhotHKqGr1b2fvIAjLQ&#10;tMB6FEkc8YBSeXU8nCQt8cqCQqUbyDcARZcBgxoaNLijQCTXv/reWQp0ofKZFjsOcXzWzhTIY+rB&#10;VHKnsEufLPAiRfR7jwazOEvdn2BBhgbUov99Ho7GBvwy42GPMGmPhnwuW9rGlOqV7bUyfGjECBl+&#10;lyXfjINaCnzPwHwFslNoe9QHE0Wr7Tp0CM9Wub+AMPm5SPH+8Q2vEphaL69eq//hrxt7N/vXfNVb&#10;Wudt9V4+XTDG587EOhBqRWaadLmto64/5+uMbQ3GMKXuo2WZavJp42taecLO19kJehkjMvPL5OPA&#10;J0+zlvcMUGXJ14NLvXSsgwihXO/cSd8LvbTC71pm1aEM2OXbaCXQYSqK7eD+wWUpQrJqA58mq5Su&#10;82reyBsfV5Vnomb7jstR36GrbG88eJVjhJ9QBAAECzYFIxf0s5487U9CWT3JxpV3FE/rSdHacWs6&#10;hQKfQoh12d3I8vrRo0d48vobePT4CTbbLcZhwHa7KSfT1QnuZZmL7VHzzMjIKdU9myIJOuFEkAlh&#10;bTBYu6iVvWuikiaofWtTDmsTfFeA6RquwQX6mAAjFgC8TBXTGSHNx3niu1wZ6M1jMsaMQRIe4DGl&#10;8u8oeqVcLUxzM7CaUUtfV4IDwBteC61kWFB8IUxXQSthAZBj1lW6jLqJdj0uNGcgkILTozuDR9tM&#10;ulIoMYc4YEkLkDM2my2GGJFyxvP33sU777yDt996G0tacNjvMR+POOzv8Ae///u8qTZQNuomIZNy&#10;wmF/4HfDWI5KPR4OhRba98YZvjnXJX6dzSSN0uH6VeN6rYL23iAwiIEpBog6a7WdgWxpsUoUg0ys&#10;oK50OEcXARKNl4394421/Z5HsheSWpoWZUNH2UtJwCUBFNvlbFEBTkYZqUhJ1B5TGuxScU3dOG5n&#10;yZz5g5RXLhn40UoSP3NpNVBkn0XeZBuBQDIwL6HSRU1LqGCUzpv6kgI8NPgkClkLNPUAoHpV43Kv&#10;kLj20aqWRDToKB5Esn2uN0YHwNChy3TlKnpWh92G1sA/Bl5zym9TD45zDwnVGFhd0dIN0zS2AJMz&#10;SJtwAW3dkYSrq2SBUY6z+1W3PuqJkl+mdP9xCe830ARIs8ndqcit/DAgiX6ykpU30uV5C+Dod758&#10;PRGU9begQZD+MbgMtGhaSb/ScTQAYNOt5acfK8BE06vBMvfLdWUwg+5tHa2Hksj55p3JWwFMTToL&#10;Lsn4pECQXv6OZ6763RsPeCUqz4BaVvc51StJ12wLpe6i+C1M5ed+wnYNZPLD7TlAyN5mVa5uK8nU&#10;Pmtrzf1xvRAb/HD9kGBliIBNLJM7IEewz+2EkeRpnjsdDYCZOIyiQBgTRQetY+qDU0qyiHEcMMSh&#10;nkhdJrDHacJm2mC722K3u8F2t8N2t8Nms8G0mTAMI9PDJkttw7JZ+PpBQzWq6GINO88HbaexZnZC&#10;77gCTNdwDSuBPiYRySWc+ybJMC+R76n0wxk7D/g+yYvEb/rGs+Bn06/LAKP8ecVEP+PBuZTdKDM1&#10;xCgbQ5OgSyTclTdReZ9lQ+WoDBFTpK5gRkrAvMw47IsH0TCO2G63GIfIQiKlhPee3xbBMYz1RAfg&#10;eFyQsl60V9r1L7/2F/jmN7+BqS6FSznj9vYWbz/7Fr70hS/gUL2jgCKUjvPRgCKUJytWdeNthLqB&#10;XwXCYggYhqE8r3EJWMhAXcpWAL5GSXTB9inhp26z8r/ln1Zq12SF5rs1gteCF1EtjSsAiyxlC8LP&#10;9gS22Dxj1+LqkaT3TtJKAANMxqvJbc5t9lqKLVjDoIycwBYZjPEAWTVtq3txF7Ay/ACDPVoR0uBg&#10;ZJBGA1taEQgok14ujvpm9T3tG8XldkE+CMDEipS0p3afNnXiaMECMaoOpkcFDwbpPtMCRT4evw7C&#10;Px1Dg1s8hjl6TJwOHTrNye+g+8p+A9E8Ds21VfLOlKeCBna14XZpGOs4afI8A0acUkSv4YczNN43&#10;LxjW+sCpvvOyLJTu5MjJAsoLfeBFL44Hofz31AJDTBDrlgI0OI+SBlfInbxd2ygdwLdfz0PI18OA&#10;NIpGCzIlB4rA5n0fcKkHSHWuSxrfJi6t5qVh3GkAhj2IlP6pQSZpw5WOoLpI8ZRfLB1SqG0bB+xY&#10;PYt4rvuBrVczgedoUsU2tLR9wybUAJOfXJbLrOh8YLhkXDklN4w4Dif3b5JnnXuS8RTbj1X1vZnc&#10;03GyzY8mDK2Xe41a48ZQ9mcahoFPkgOA4/GAeZ4xThMeP36M1994HdvtDpvtFpvtFrvdI+x2u7Lv&#10;63HGsiSM04jNNN77gIv7jOsUd21izocrwHQN17AS9FGjSsQBaNX41g26/qk9hIwxc8EgYICNi4LL&#10;0xhPD1fue/qVzonPMqA6kxFrsAqraCBXcEmdZpYy/WWkZa4nNYhiEgIwjFPZUE+la+hRAjpl4Hg8&#10;lqVkoRyvPW0mBBQw53g44u72OcIwFmFQ1zkfj0d85o//H7z37rvs0TQMA5AzvvrVr+DrX/ta2Zh7&#10;nvnI0uPhgGmamO/FtXXBPJdTI4ahnEbBLKGNAg2emJmF2gAmIIp4y88qICVp+31lTam3SqLuw8Ap&#10;hcRwnY1va/Zagz8YIR4MCFJAGKIzxsieSD1gx+9J5Je8UVzjraQAodPXytuJlsup8niJXAWgEGDy&#10;ITApmGceJNIgEik3xDn1DJ5/DmhC60GFCkow+AOYk9gEBIKlgdrP0erp1oqXVpqCpkHF0f1PK3pt&#10;vbgj2f7CSRT4hF58TtXvo5yGPqH+8q4YNX9cTmZcux+g0wuZiclnctFKr33mKbhkjO8udSgvzqal&#10;sHaU8zX8eIS1CaGHhlfRV+5HWlb/X555DyPQn5iWkxawUL8ECGlDXYMjnFc2kz4GM+Jn2dGWm2+3&#10;BwpmF08DO/a+BTyEHg/iyHNDiwJiLDij3mUN6lhQJelnJk/5ZZDN9VPBnXSjdbx9DCLiPKnqhB3p&#10;tLwv54XfxLIkzG4PJsXobrtpYOkUCEg/HvC5D7jUG+stwARTX0qTc0ZbjG6jB4T7fMQPtF+CWlYX&#10;vPxUk0ghBB+p1Sa0LhK8TkBpSK8lXVR0RsqQqk12wTjqDcLBenGJW/QD9nDabnFz8whPHj/GzaNH&#10;2O5uME5TAafyUnTAOhFPZawF6fNtG7KG1kl/8QmyV4DpGq7BhlPKVU9NaQz7nPsDpxvAurN5Om0d&#10;ZPy4HnBurA1NhBcFmJoSVFap0tcbSXyJ2u041oGQFJbivVTKS8uMjALQpCUVQz5GPqEtANWQJ4+W&#10;AizN8wxA7VMUA56/9xy7my0204aXCC6peB1946/+El/83GcxbbZ8IlvOGc/fe44vfeFzuH3+nJfW&#10;kRCaqwv0MAwF+NIKTCDvjlKfpR5nKvwQo1krLxogKOVUvvBRvlSAUv5cA/UU3NC0n1U++8qojWdb&#10;U3IW+z9wp9SC2nq00IxOQOSlbATe1Gv+jQZMks20lVeRApHAQlzvoyRCnTY6l74iwI8FTywYFQwA&#10;pcAURavPSzyn9FI3CA9AwlmPATCKDnObAB150NIc1vd8smCIvQYXae8t+NS2pVZaGNDisuiZL5N7&#10;STMGtuVULmg0pcubnuKzPr41YJAae08BNFIfXUpQ2NYLAkxQxtJqeNGSLqTnngDTQ+XJDzIo0XoN&#10;NZzzPHsZ4YcFjHwZ1WwBJr5T/zcl1/gCrvjIPAoYIMkDJ1SuTCqZbFRaS1ruynudvqRLOknNpwPi&#10;5Cz56vx1eQ5MElBJA0QWSDH1d2kAVQZvjt2CMkZ/8UCK/Y9fk65FJ91pD6aUc90j1LXdSij7fC66&#10;UfjH88HyQOro69L0M9NvvD1ib7w614JRPn/pX7oG0paajpYbPzhMIXQvO7cCOmkdKzgdpRuylcaB&#10;bCtgbW9NsQn8BJyAUV6HKx5NSsZ22ijGgO3uBo8eP8ajR4+w3e0wTROGceStHaZxPLlsLufM9knK&#10;ekN5sCd8T9c6NZ5re/UKMF3DNbhwWuG6YEA9902pjzU08TtpqwG3ksVaIcYwC508HhL04JHVMy6o&#10;iawUIBZGmenJKWNOSxnIeAkTEKqAmxW4M8QAhKEa1WKDknfPkhKOxxnTNCHGiJQy5mXBd7/zDv7i&#10;3/wbfOfb30ZKCSEE5BCwzAu+/fbb+IuvfgUhBH4HAPv9vno60cCbkZeERBtkx3LSAwneEII9tjsD&#10;qZ7IBmTerFu7mBpFq+Yp4FTJpCfUtdKh5A+6fadpkty9tnlbgdK71gAGg5e1QapXzTMtZMnjR4Mw&#10;Zamj3ftIA0waSAr1b2DwSYAkvcZ9iHEF8FGAVqWVT3Jz98Fcd/4IcFrZL6m7MXcQ8K1RNPSvCg0A&#10;EiBlok8XEGQ5ngGYKAMNXBFQooGgHjglEAedYKLBJKaf69UpVzIXjAmyOaWuo1RW9zX7ulGY7jG0&#10;kVLXA5i68V8xGvF+62Avo7zu5MiPQLgCTG142d5KOoTON/yTHtYnLtV9SgqEcO9zAUI0MKGBHUqU&#10;XDlZHRjCaXIygFHj2QQAvO+KAkoYQJLcjK6SxQPIgFCUxvQ55UEkBXTAMMlDAz1dcMkBMnkNGGKw&#10;xwFKuYAscp9t3BNhqSf+2klnVX4DMGneC5Bjdb0eiJTdvX6/bpNkdd9TG7t1ZNpUrIYmD2o2Fy8U&#10;dC6h+4wUi17M3p2yiwKeNkDTavlZ5SW6HYEu5lAUKkPpf/SMthpgPgbRK4cYEONQ9T2xFwJ/K9Uu&#10;qvrmMAyYNhtstzvc7HbY3dwYwGkYBqW7RVc/6Qu6SUXvs+O34a6zKxv+XgGma7gGG1qAyQ8tL5T5&#10;eUDp0nBWyb8MZDKIM04r30tSeyTlhIqflEGxLv8KFfSRPYJyVWRKKQQkLCmX09cOBwzjiGnaYDON&#10;dX8kYJ4XHOcZS8p1gAzY391hGkfc7HZIyDgeZ14y972/+Rt8+p9/GqDT6Qpp+P7f/A3eefttvPfe&#10;u0hLUZYIwEjLUk54q/sg0d48OZdN90jgsxJWRvnKqWyWuWlPGBLSlDalpdOvWkaXNtIKk1ciesK/&#10;pzx575fVN/zOCMyg+swa0BLis6DrTaCG9u7pgC7NvkZmE+72vd8fiU6J8xt3i6eRlE9pACrbvdfA&#10;iFIM/CwUAyer4FX7p8uUtlW/TJdWjqR1ZA81BcoYwMoukTOb2wdpO0CfvqYUnSD3HJ+edACYqNM4&#10;4Ej3A9uxgvoRftqO1xlwVP4GwGpjPij8JBu8LwNQ+FEFmK5hPZyefLg8rE1OXMPlwRvrAjQp7yZv&#10;0NeIDKYoYIffQQEMFdxJ2cdR3kScp3gy8U9OrX7igCfvqZRVfpyVqosFuLQ3j6pTD3iCis9xFVtO&#10;AEMaXMqAeDKx3lf0yeRAn7WQkiyRyyaNpCM6y+SpBuCgNoLv1d/mI2W4+vTqqJJmyxzoJ03b+Dx0&#10;egM86XSm9Iaes2890rGW6MzwItq0it5MWAVWUwA8hdN71ugUW8npS15XUeCSn1hsJ8pEl4vK88jo&#10;nK4ODEiGoqON04Ttdqv2bNpgHCcM4yAH15DuXPd+Gnji8nTonSRXOGD1AeLNeCa/a/gxCWSs/rC4&#10;Kv+whjVw6Zy6dQ6Y4UFYAQiiDJxPv0JsobUmNCeUVGMwUu4u8+TqSctcarad+ooQTon+Fq5bBBhg&#10;Yt2F88wFBKozCzIQZaRxRAxArsZw8VhKCAD2d3cFmZ+KJ9FhXnB7e4vPfeXf4Ot/8RfVKwjVYwO4&#10;u73D5z/3OUzTCDKcp80Gd7e3LGmWVJSFUAfYEArdCzRQEsGfCTUOvyfWlw3Ey+bcStplIHW4V9xn&#10;M8qOVfzUCUBW/1YVgkv1ft3cAl6QIKhPQ3ttgCHxEHrml7CZfYs6wE0PVOr9ak8kAyL19kUKFmDq&#10;gTrRtKEBw6Q+VAdV39VlZiR09Tvil8qf+kcMoey75hSDyv5OnqpvaUDYtAdMXlkDYIClWSs7GqRR&#10;76Q8yRd+TzN29xZFy6tltsOVHxoLmni6n7nDBy4NV2P15YQQCoBO/LxOMl4D8PK+r+t3+uLBG3tZ&#10;/Wa2hu13W7yeAkIQpcXrEamCJQhBbHQNOKtrixEI4CLPooAyJVGJV8sSwEIm/EpWCqxS5bLeWUEp&#10;ntSDBpek3u0SMpeP+VEDGAAAIABJREFUAsQas7gBqRTAFDNyjnLITK7j5YXj5LIsyIb/vq4CFkUD&#10;OFXao46THT9b5bznSXTJfRf0sqxhGuR54UlQ9QuFRYDmusk7wDxyIbgyAbFp2phyGYi+JpYtr5uT&#10;0mukrIAAPNOJqrb0lK8blUbrTFRyMO84nSNE88lXl5auef0y52w855GBHOx3uSwL9nd3OM4zpv0d&#10;pmlTTqwbx3I4xzRiGEaM44hxGpGnDeK04a1GekF/U3pZHenYWWrNdQu4Akw/1qG31EvvB0PhOhu5&#10;Fu4HLp3iYZHphCbpATCzC3KJY9vCCPXQKh6ceb9A90iEKB2NWcbyiMyrVSRNqvmQ8ItBBGbOCWlZ&#10;anUiciiAUxkEtcEsxnLOCcuSEIeyB81+/xwpLXjy+DHuDsWTiY7vzMuM3/v0p/Htb79TN/tOCDHi&#10;7vYWt7e3OOz3fBws1avsoVQ8n8ZhQBiGehLDWOKkypNMCg4NgwHDOMJzdllSI8DMxApQjfnI/KVI&#10;olhYEIFAKDsbSNeBFQ8pozyzlLkeEIGoJRgLz8CgEpXvwSMBZiIQwjO9JI1nNaoX0TAMDA7pvx6Y&#10;ZLx7nIcSb6ANAaROA0cEAsEuS0NbjwYEUnnrfZPMHkqeJ6rNoPKTvqzu/ZIxfa2+pTXvH/6eQwty&#10;ISjgTtUncxmUX1D3AHijcQvkmLElEBjknrtwsVjQWrBP5DSzq6z54QhXYOka1sL1G/3hCtwcuepS&#10;5amNFIu2UF6Snk9L8QGEjAFDCzjQ0jmtd0LZDzkDgSYPs+ityr4QfCcKIAECTgLFOAGgZJU3uCzK&#10;S7ysNCBT8vAemWapnGSmMA8N+NBv4qVwrCdHKqdstxDWTiHshKYeqsAkzFIgXL8exFiZO5Zn5hZZ&#10;V8uWrVRK1iW1rqqBAQ8iGv5KuRQvBE1zB0jKUp+ADoEUTetEnXjr4NT6OHVuBOO0gjSV/z2IhPBM&#10;zcYBwFNKb8qohqDRuoLO8/9n712bJMmVK7EDRGbPzNUlKelD//8fsmZ6GCV903J3qdUal9zVGk1G&#10;sqh7Z6a7ursqMwPQB8Ad7gAiMiIzKx9VfsamKzICr0Dg5QfujokSSflA5yMT5l8hxKy5HrNGk17H&#10;Ur8K44jXccRut0v+azcbbLfbRDhtt9hut4jhExCBYfDwbsOyTIvUDsbKzDaEJBd63383I5g+CGho&#10;7jUfGtyuQTT1SK8ebkl6lZ1d4Bi95OXgMAE5oRD6plJ6kq3HGiYtWEgsPmNYYqyTzPHGsQwMoZlA&#10;AsIIFmIBpNPUXHJoPeYT2MhZsvce22FA3G6Yuab2NfhSdyEGxNzinr8+AzHgl19+RjhEBDgcDiP+&#10;33/8b/h3//b/ZMKoqCkH/Olf/xW73Q5w5QS2w36Xypd9LHGdxcyYD5v8jhFxHLHZbADngRAAH+Hz&#10;IiJkkqlQTGDiqcjK8djnpwpuFmRi6ZBT18yUE0STnOgc78tUZBG3ARkOPKFpsqFznYgZ9otEzrWL&#10;k+zWJI2cA9aEUksw1T6VStqN3yUmcioTOueyFk3tM4km3kIySRJGkkyKoOkQTMq8jQicudPeuN7l&#10;74q0EwRT+STinvzmFemUSKr0jTznXWzuIcsGKm8hughs+0/lU99eQryHvHuRcZYbZgsTVm+CpXOt&#10;wWB4DDgHXuvUPZs3sNJKTDyIIB0DXkBkhAC4gRYXMs1sJqYXi2KdE5oCsHYUpyWJEk1ccBr8m/Ls&#10;kCxAWrd17qsxLpMZ2vyrJa66z6KDj8UkTmo1AYDziWiqSaFuslC1r8LFiKwJFQX5It6FwgV9z6Ma&#10;y+v67N7XdVXnkT+m/uZUSI7nBJkkwsU6bJtnBPRaVQdsUJ6064XeCuLcqa2/D+aaB3lFJeSurOWU&#10;nn12vO5pCar0W6wdVbpyzajD0BqQ1nHtGo2+DZDEMuGKIffjEIvvV++9atOpjWcfY9lq5LDZJAfh&#10;zsMNDq5iC6jvq/dyyKRU+4VCNILpXYKcEnef5b+aE02gxndpM7qe1tQx1IvjaxFObR5Z5KdTO/iu&#10;DhO61U0TX2egD/rdRLASvpNepEkpC9ulXvrCXYxACAccDodEIqYMkxlPLsc4jjhkcsdlMmLYDNhs&#10;tgghYDzsgRgxbIY00XiH0Q84jMmUzXuHw2GP15dX/I//w3+PGJNz7RCBYdjgEAL+r7/99/gvf/d3&#10;2O12CGGEHwa8vr7i5cd3HPYHRS7R++wOBwBgvzyD98D2E8bDAeNIKpoefhCtOS8QiDAIIfIuC2l/&#10;qMrJCyGu1ymWTkWrdu5yWnqSL3nOsVTOa4MizlESEa4lP2jibjR3fPKL1JiXVaROOU2tJpZKOL7n&#10;0+RFhJH3UhOp47jbaXKpED21ydvE/5QWvZ/U4qk1r7JjdNA7d4giSVoROVPIqGKCRsfIcnyU8PK7&#10;FC0gl+PlryfIKA4rv62fIpgKGVT6cq5LkWcRIPRapYxZ8lmPYKrDXxAfgESKC/nmHhLhuDSf04mh&#10;egR7K7g4NTreDlSeegT/AE3TcMc4Nm7INkph59qtDEvxuwGqXBwglYkScTEEnQKvVR1idHpHmsib&#10;GBFCK/C64Jpxq2i8a5IjlcGLdVcuUYcQikGvvQthNaH9xGu6uuI1GVK0yKXgHfO763tO5oUjyP6X&#10;dB2I9+S0ytpTETMRaYBVRE5LFNV5NGvbzv2GMOTvg7KtqUijWoMph+NyQsXnNYgIrxocaTyhRW/8&#10;nmOR5sd1VyUo0pmJyOutulfxOrCS/JzQbgI+e1c/L64G6KLtr2Utr8oBucafKHBur+B2lG/nZ5K0&#10;IjLpcDgAWRZKv/fY7XfJfG4Y1LqfD17yDi6fTFfkh0IuTWrA2w7X+4AcS+mozTn0CCb1/AKEzqV3&#10;UG+l1dQO7EQe8BU9lZH4m8QQgJ56be9d1KDcY60pqhTwJxjkEHA4jEDejZJsdp3iZvOJBx1qG8SI&#10;H/Z7fP/xAueSA7ndbof9foe/+qu/wmYYEOHw+rrD09O/4H/7n/8nfHt+zuZqWbgfPH779Ve8vLxg&#10;u93yhH44HDCGkdl1xEpYFkI3DXpEiNFpbl5ocZV5pEx1vAhTC7jI9QMxwZboejLSu0wQC4T5CZ/K&#10;3oAmFBqYxXs2WjSKYFF+hZ40OSR8C3VIIF85w9ZEkiCfxMls5cQ1p09zU4SQPs2NiJ6pU9Z8pUnU&#10;Pi8kE1COQ+8RTEwS8aQnNJ4mHXbrOua6ZjJJED9i18q56lvWv7m59NovaTSVNtWLSxqCKhOVdp2H&#10;zleOGEvHyVKuj+ubT2rwBtm3F01ddaCJep9QIX9U1AviR8M7+xyGG6C/qYhZoXgVFvavY215ujhz&#10;5YyF/KgkV9q8LnrrEAe6VGnQOlg9KASRLAWvswoPI0iZwGEaoql7neSg+k276zRBpNB6ncklRPbF&#10;JMPOYQwB+3Gs1od0ocky0sKnQLw+leRTR45qiKP8/nV+Snap8peEl44T9Cev1r+Rv19JuUdwNbUk&#10;1uZNvcziSKCjU/CKwb7auHP6RlmD1fOfXDempd9n8aCsL0V6cj04VQxNLtF1u44lMYJN3Crhp95E&#10;9plIGqS84IdkteA9Bp+dfw8D/JDcY6TT6DZsTeKZPJsh7IxgemwEMZAs4NYbTIkV55I5p5BLs0L5&#10;hcp1LuRuSzXky0CINBELtWFJbhAU4+1cNeLSu5YJR95PmiW+DCoi7TEks7jxMLLgHGOaLKWwHDJh&#10;44cBMUSEGHjSCyHgl19+gXcOX5+fsf3pF7gY8fd/95/w7//m32K/2+MwHjAMAw6HEd++fcPgfTll&#10;LvtOCtnHFH+7GNnsjjRrJEhjJKluRt7BKjVddknoSzj1vPNJ6r4RZRsVCx1R/4HUlFG15QUEU91G&#10;HU0OFYHE5k3id3X91HOQrU5XGzxPFnQcKT0fvIejXQlFKvky8eTZSRNQnrVuNDEjCS8ogkmRVorI&#10;6pBI9XsLMquuC1RhUrlqEztxkhyZcnLYQU3ScnOLv06Om0M0JJS6rr7tlP25ymEYpp910jya3oLw&#10;6p0vANbUemvdlRXzxqJ5RtRVKwTNpn5qsTrZ94nmtd/9KDrEmJ5RLgNJAj8yyhxipFMPkny9N0Jx&#10;kuA5giXdjtLOq68KS8lnEX42wsoxtbc5cfFP05JF/A4hNm8UApnhibVurK81QRNjbN01dKwdyDcS&#10;h+IxvBBVfZKpXZ+VtWFs7lMcsriotZjaOik1IzGGMWmJiACteRuVU9cHUNad5f3K+rUh6ypyqKSj&#10;taQacofTFWnIda6IVxNKMv2m/OK3vIrV/Tk0pJhAr5n352Vxc8W45eqVITE3/JtOccuhmdzRa0O9&#10;UcnhP1M63f4q15oTj9QGZufViMiiDWFeB8v1LK2pZfnzOt4TsbQZ1PVmSA7BN5stNtv0v9zAnYKZ&#10;yD040qeNjZDdQ8TxaezeFhE13sqMrwf2nbR4YMx26HmCcN7D+QH8lbJNe3JyDZ5oAg3eRLDlcTqG&#10;A0+u6X0dhs2QnS0PiDGrO0YwqQDkwcK5ZFsfQ3JgnQeDGCN2u31ypB0jhgH4+eef8S//8i+IMWK7&#10;3eYjLTcYI/C///Vf42//3d9gv9th2GzwF3/xF9jvdvj69Su22206ZtU5hBCw3+1wcI4nQVLJDCH5&#10;QvKDGG7yKi8bQpV7QJl8IRcpRSuJiRqqr+ZDiElx7mNRYFEkGrFpUU1mhXq3oicsurJMrAZzImKI&#10;2KuIpKd6d4H8BUkn20NFLinNpGoHQt2TKq8VEVOTQnK3RN33ZVKV8QGpQebK+/n2njJTo/SFZpa8&#10;z6Zhwr9RKYM8KS7HEe+WovlM+jj+FsXpdSaYJsY5X5OdgzBhnImnMSPSnzi+ykXXNcbofg73OTfU&#10;9dHs9oZTtl4ujTx6XaMKJWtiYMxV/X227PvAva4JZamWrG1PgeY/Lt2h+vTVmthvB9eZqlxaW/mg&#10;KbEQy1G+HJI0foiY0CR/yBudA71/TF8wVpmGmP0ZRe1cuDY7k1pLXaKmgiKpVLnSYTJMAokNDD55&#10;eUE7iL6ag+RGZiy5SkKNyuRcKTdtCnMY8c6UmCKJopAEG/JMp+EQS71zeWoSKgqiSaZJ9S3yd1V+&#10;mJiKBBHYgxxv+txRdbfbEWqq6GiE7qNWU0mvk9Mtp/Irm6dVWZx7EtE+q42nJr3pkrYbVlHHya4e&#10;qgidcZw2DzyShUspSzxEDAMRiaUfhBAwjgfsD/ukyeS80IaiMcBx2Y1gukMs0fxpNCYWpDu7wLrw&#10;DhWltUaLaU3+tMvQ0zToQTHtgqnXOxgz5SB12zQDwDmpgQGoxYInu9QyQCWywiP6yEQP0SjpeNlS&#10;JtJqCjFiPBzEcZUDXCYRcknZfxEcMtu8xWZweH19wY9v34AY4IcN/DBg++kTtttP+PHyA7/8/DOA&#10;iB8/fuDXX3/F//Jv/g2+fv0C7wc47/Dy8oLXl1f89PPP+PTpE4ZhwGazwevrK2KM+PTTT9jv9qkU&#10;WZPm559/Se+T65rUpkvNy0m0UKP0LrzLQsfY0qIB/IiPQ3Vinpc7NPxv9X1lGdpv238iNYyoiHRf&#10;/aVv7Txrs1TkzZP3WgOp/PVMiDSmbS7tKEgTtMbvUSafpkknYR4nTdmo5JKscU254RpSSWoNCRJN&#10;hNcaSb44wq+0jnQ9Fc0kuOxeUBF0TpE/KWlBTNFuEYdP/zjv8wl76suWNNRKoZrc58ZEsWAEim87&#10;1VBqVGmtES8uOTYv2+1+DO2UllySYwuFmZ775v0DVt/r1E+woMKP1bZubTOo2jOA5FS2jkyNz+HE&#10;F7tP0qEH00w6HfdKLgHdpn42ylKg02dOhhSzNRGzuORyXrsJivCZZmdROR4YJOcBIDJBVUzMOCXn&#10;IJdVmmQRKUd5ctsgwhCBJDWN6FmpoAGZMJk5/S2K/EnYplWpIphiZEfjx+CE9pLUPhKFLCRMrgjW&#10;0spBgjQJ9CIx9DSP6narTQVLWSRxpdNgn73k+wm6XlPQANq8LUlpy5kecdd2JVqbQ8VtcbwPzn+S&#10;BXJ0554T60NNAHXIJbWJyQKC/MMpVmPpE6q0Upyi5dQnl+o1SRuK17VernzbtSdAB8QIeYbWTiEi&#10;uogxr2wdgH0IGMdEKA2HA29gk/lcGDbFaiKnZyZyd4KubfAVcIomUK9sb7UQqU0gNF2R8wYJuFNp&#10;CGqJB26petuxIaZsqgFUOk9O/XHgyT9pI8nJymFT1a8UaMYQkjPscOD34OPg/YBwOLCq7Wa7wXaz&#10;ZbY8Ivkwet29ImSngg7AfrdLR0mGgME7/PTzf4fNdoMYI/7rP/wD/o+//l/x+vqaTmeDw6dPn/Dz&#10;L7/gy++/gzTDIrLj7/2BhfiYd3YciuZJDCERCOxY2bGfJ/52oDoUfxGFS6re1FN/v86Oh1xU8E4M&#10;P+KUegRTLdhPtVwmRKCJEHAdqPbwxMQKk0MV6SPIJK2JlE7s0+ZthYAqZFQ63Y811JRWk1N5uG78&#10;QgDRZAnxbnD6XjF9k9pX2pl3CpuJNedyG6b0adLS2lsy/0JIiV0fyoe+gyttDvLexJGqvb0rMXdW&#10;aVxg3KrIJqAmnKrFSgdTxVhiBnIZweOOCKXe3HdkPowT18tRE1ULTO/q6B0C8S3lwcWk0xug2dm9&#10;EYw8MlwKajPsHsSivIlzvxCzXI/ERjsPAkToHDdVntIWIk0K+VuO18dkqWZcj5FlAWUWJ8ogCadj&#10;OIzCRE6QQkAhdZS8oU6ME9csf2Di3Yj80u8Wq3CUTsmu1GsJGxWfEwP58dX5ajKvJfhkOcQbq7KV&#10;QtVxmjtVCvWPyVtHn8w+7pA49fKtXnv6aoFZk1DNXNknl/R6wbnPzdZotWbtLSt5LU/XIu3aNQUg&#10;1/k5bCXn9Q7/GQZBLg1D8s203WC73aYNb5JDjGC6LaYGxbfGGuGqV7ZGg+pSwtoMyJePNAeMSDsq&#10;TecUKGR7BJAc2JGWDA/oId/vvFcOgCIUu8IQO513kIRVJmzIFwyZwoVsKhfCiPFwQIyBSSvvExu8&#10;8cnxNZFQh8Meg/fYfvoJ22GDGAO+f/8OIGL3+oqXlxfsd7tEQAD4h7//e/zHv/1beO+x2+0QY0jm&#10;b9stnr8+88RJar/yuHXWZoFrxmDSSqJ6keRSjCFPXpLQE3XfkIXaNLD+ZnLQlouNsgigsO2RuVNt&#10;wIHaT7XbIP6l777ZDOV7pwH3ibV3pElb7fNIPCc75kIqFZM1X5uz0SkNFcHE91w94Bcyh7WgsqaS&#10;r4igMum4anKrrzUJJd8TLjvdpnBMsmrzNyabnGPtIfaDRPcV0YRsNupYG4w+h/q9BLQjJxagb2ZO&#10;Wy2iFpMcos3JdvkWWF53buL6ytBbpvXDzlX/99GHzSsef3/STjzlVNRz58c1hNc1iKdrEEz3LVwb&#10;3g2UsH3bohDKHHzPOE4wzUESDlTvzvU2VfTar/5IZHLX21RsyJypctREUgiibPr3MRwOyYSolJff&#10;opSt2nQt4VqyrJBSpT70K2qtIbXGFmaCmqgq4RFr0kmkJ9byVMe6HO1vqKR7RGI7l3XD6J8l0Sbk&#10;DCYezsWZ6naOHzr1u5A8LcGU1tti05MJnzZduaEqE8ry5WdxK23aigTadbLOx8m0BFnkXDlcpmym&#10;F0fhPY3+It9kWZX+326x2QiSyQim2+IRyCVg+eL2Gn6RpjA3v8myB2nqFvViXJFUHYYZQh2SJq6k&#10;sZNPNBsGDM7zYBGyj6TDfg/nPbabLYZhwDiOTCol7ZWcJIrQudsfcBgPQPZhtNvtMTiH/X6PiIgw&#10;jviXf/on/Kf/+z/i999+S2lyKcnE7QW//OEPTHzAOYQw4uX1FQiRSQcAyU9TVVd1BZT3BY+lXgy4&#10;5S3EYq0hhdrFQVEh1t+wHjT1rkxHxCwfkj8XD+01k68GW1c7rH1yzuGnT5+EXyuhMSRJJddqKhWT&#10;tYGJHz7+U9gsK6KpPgEuO9yT5as1pBotI0Es6XeT/V1cuzJVOjFB1ppNU2RSMj9DmuycSMNpDSeg&#10;nAbH39b3SWGHptmdjkuPq4ocba/m7hcceTm3IMwKLE1JkozrY18Ak8RSv0Zj7+Zs+tXvydd06i+3&#10;x06jnJoXr+If8ASS65K4xoaSwfCmEMSSJAFugblx5v4Qq784iWCaQ1g4dyfyp28G1zsgZjodOjmu&#10;XavGag17DIfDIa3TJfGSEijppNsg7aEorrnskpxSZZFr7Nh8hppo0qRSS9IFUQYqL5WN3E+EErkh&#10;nErecfKdZdmivjGxTGtvhkl17t59J56e0zB1f+wqMnRJI4e+/DGdVk3mKNLJK/cQn51Ys0uCq05f&#10;3pOWAwD0Gn0BwcRldsXSppwuN2QH4BtsNp+w2QwYvDcfTLfCrciltbj38gH9AaqrKSMGGuc8H2Xe&#10;gxP/q/suz6UOGCPY6RkAbJ1DHASzHNNks8uaRUQojOMBLy8viDFiyIwv4HA47HHYveL19RXP375j&#10;u9nCe4df//wn/Ie/+Rt8+f23PHGl9xhDwM8//cyaLoiRFyk//fQTay99+vQpOdnO5m8/ffpJkQc0&#10;UZETcjmZTC54chAm7GoGvZ4Ym3118S3kL/5uDjFrm/W+kRw8a+FYaZmhECy12qd3/kn6N+IPnPGH&#10;X/6Q/V2JeJLsIaJHmr8NRetoqLSUpDncFJkk/TGl/CoTt6ylJE9dY82lHD5pGsmdCvo+uUXXuyel&#10;Uvke77zIuqRJT9UvCsGUkyENpqo6hdZDWrS0+nGlCVxEeNXs5LI4UuhY/LwNfSSVPhyA6CbrRYVb&#10;mPyiEogO6DDV50/7HqvmDw4bu99LjxjdB/WPaZovVmnIQXuyg1RRcj2RRuc1CRefNVwfYX42GO4O&#10;jeDLv85I9LT+/zC8Um/99kbjj5+pECZWkNcng4My8aZxMQRg5vRWlWbU4yldSz9PsgBzpEWMycWE&#10;KA6vf2MU0zdtcnO+RctoqJ5zmagCxHo6RjTzQKvVJPLktFL6nJckulyEi7QSIZ+ngoiKES5F5DCa&#10;JHNVOUobZ5cW1TfWBFQ9x0f4wU3M9cc6j+uQyPp7Ki2jY6hJF/SIGADSZ2j+R5FInXia6OF/0tK7&#10;yDdPYhP4M5ed1usyB0frbnA6JSuxrufyTL1yWd+wHJFRCNmAMAaM7pDTiUYwXQKycy9ZZB5bGE6a&#10;ad0I97yIJQK/GWDVvTIZAVLQ1QjQAzN3IyInimyMGEm494jZAaHzyTwNMWAMUTjnTnnHiOxzKeDb&#10;t+94eXmBcxGDS2TD/rDHv/7zP+Mf/vN/xq9//rMiHgDA+wGfPjmMISCEAJ8nz7T7Ap4QR3KA7h22&#10;2y2cdxjHMWtO6cnKVb+bJYRUDY71IKRF4d4kR/VF4VVcIsQiy9aZ8KKJdZpBr7VsALAja21y5p60&#10;H6RCKJFzcvmN6HsDwB//+EdshqEhVcjnUDnas+Osu/K3VJxzSyfdWhOKtJAksaTJpVo7yWdH21U8&#10;eUKcJ9Jp3RiiJ6kyefEzOWH1Jtw6PQ5TCMdTh5VLjofN2JYXT3Q5EWshwdSPO/mLSLfZ15Ok2XxO&#10;ixHTaFfavh43TxWcOPlYTmTsPKzyah9F+kFtMI8rTpVVxJO7qkfKlsbrmlBKseaEHA5+ZWJpKu9b&#10;azQZDA+D7sTTIU9WoT8WTY2d90cqLXnnDql0CdGAhdxlFdKE5ImCXGikdcnga3JpXuZqCKYQmMhv&#10;ws+UL8aIgdfmei6qTe1CjHwIAxEvTEhFWieVRXRZG5dZzuU6qDfRlRsJQfyk61KDQfqAEvMxEUlR&#10;XZdninASYfhdswwF+X6lxKp8APWHCdmYN3NEPaxYl0hST835J/bBLhnFa2KxeqZs5NpZ/KZATv6l&#10;iEw0VbIOyyoOzrmnEtx/5rRdRWC5bolFOZxc2Jf4nJ6UuaRLDMdLphgiok8WN+MIxGgaTBcC+aVZ&#10;php/z4QNUA2KK8oqdxWuDQdx8oJzPAhDlCk6sQzgQTYNhSGijAbZl1AKkRwtsv+NnB8NumnSSOqi&#10;IezgnUcII/b7HV5fXvD8/BUvP34ksmOzQRhHfPvyO/7xH/8Rv//6Kw7ZBxMN8uRA7dOnT4goTqQP&#10;WUsKLj1P81fOV+yAEOlFwr/3AyKRTnnXoAx1rX16saGOPKHQxCNZ8hKBKhQlXv1hYruYcpm4KBMF&#10;fQsaxEpS0vxKEyzlf+/9UzI/y87nvE+O54aBtYgGRfQ4baZVkUsOwF/+5V9m00HHZSj+iDJ5VGkY&#10;FeLKVeST0DJS2kg1oQT1DaWGVK1FBSd+03M45QOJibMlfbJaZF1yBbx2zJsKf/GxhYeItWPyeYrX&#10;gB6feAGFCflH5LsEawSYQvk5KBJZkYLrFnRNHifOeTUBx3OMKss6ASA9j2IcROf1znvfa8M0mgyG&#10;c3FO36nJ+Onx4z7IpfpdV777ucOMkwLtmZXBQvQwn5oixqqFqyua/Mh/oysbqGvG1pCtFTirnF9E&#10;kU1o/eBF2mXpHSqypjznEiniSL6aIMnEPzJtCk/hhkGTRDXJVIgkTXqlE/tKfcl6Sk/Ku9Ilay8h&#10;y2S68BBvqIg1fuqKXLZ2h7L0ULegyYk6VBcVWDZJKedb+a+rgtYkjyRtRBwhg5Q1fLGw8E7GK0SU&#10;9+6J5D4495mu59bMPdqJ1n6upFXIJClzVPG4XYSIgCRvGsF0JnQfiF2tixJ2oXBwwdnnmHA5VaZT&#10;Fqr1TvU1iKa0iR25cSMz9KzemsvkvGeziBBG7sQhBD7xYZtPavPDgBCBw3hAREByVRwxHka2hR1D&#10;wOEwZh9LiUz6/u0bXl5+IGYNo2/fvuG//T//Fd++PuNw2AMunxTmsi+lEBL5MHi+DyClm1VsgyPz&#10;Cz6rVBFk3jveBSE1RQ5Xm4Hwk0znRD058POoJxM50UkhT4ZX30T+FUQH3VXkvSCt5CAmCRk1qOXT&#10;2ipyiYmjZJaWHWuTjXDlRJtOWeP06dQzUXgHh7/44x/5u9SEELUpL8khqZkkSSUvNYsqjSkxUdCu&#10;BNcZUOII7St3zEJRAAAgAElEQVROkx186zROhsh3Ld5CuL2odojrL0icd5lYI6JhyTvkyTf/Ct2z&#10;co4mAYejxnBttJm10SkiA7V82vUt3bTO5Y3Gcv4uZbEqHxVxTdRVjLKgIm5Udzh4lXJ5nq86UsnN&#10;5b8TQH3FSCaDYQK9OQDxAtsFKSW5+llFJL3pWrn3btW9qTFjrlzyBdXOSGcwbcbrG0AtPDuCdSyz&#10;TEREHMR4umJ9M2a/NByXUoyS2CmzEt0rJJNv8mSSitbkdDeKZ1QAuub1O+UfAQyKTKJ35bSZTKKk&#10;CrkUVTraMThtkKdqlZpg5TfNuY25oRPvxOSUkB9FeHE8j67fBZ/GAZgQidoEJk3o++m6Tmdn+Ufd&#10;FBv81XqLwpc0HWoZgZ+TsCJkCUEuwUkzOuAzPZ98AVVEkkMEKVYRTCWfkoBUXaA0jWA6E4UlLgTL&#10;bPg3XvytEcoUwSAHMkqrTXxxmktxvL5KqaIcUJnHTsuDkEmdKFlhIO0YUCcEmb2VAZOOTEUEYkin&#10;tgUkjab9YZ+y2WwQnceXr894/voFP378SMRS1j4a93t8e37G09MTfv3znxBjxHazgfcDnp+f8dNP&#10;P2H76RNI7fb19TXZaDtgM2zg/Sb5aMrkXIgxmcb50tHVZFEx/s4V0ogncDnhOJcIKFHXrOzaIZma&#10;b1gL53Jiqr8n5ScIEye+QRmkgKLRQwQMm7I91Y6z6xPUyskHxQzN+6StNNDfYSikEvlCUs605QCu&#10;+41zDn/45WdWdWYCSVzLchEBBFfIJEUqibA0mcjBGYg8iPNXbIgtygOqnGeRMAv6awlR5yOWOkvJ&#10;c9zwMIApkonbJhBjTfrU9EQLj2PvM7V4z8VRi8YjBF/7CVQTKmTLwjbhSls7ntkbQZFMQK++arKJ&#10;uwp/nt4CKubQ9RNxZ4JcSuvkWDJ/EMjxwDSaDIbjKKTCeanwjv/iKNcYVzrzV29MmHx58YDK2+xy&#10;8CRSfj8ipABPBA+yTMcEyXH4cdQaTKK+2RwNPPEXMgnl00iCKco0hPyjiZoqnMhbWiUw8RQLqVo0&#10;hQqBJe+xGR+XLxNGnF4EaRbRPF4TTHKNo2S6KLSdysNaxGESrF4h9EioHsrq6kgAlefSllxvTstH&#10;inbpk0r5mkL1uplcoyo5BTTylPv8lNZU2YwuP/ws40KQSfwurjxjeaSS3UjGo8CO/sq0nJ0idzJU&#10;x2dGGqgFVQBqwfcWOFXIJMKDroEZgomEYnEsvUpnjqCo8808dMPONuUTgx0iwphMyWIMeeD3aBbT&#10;rgjjhaCpOm8eYBOZVGy1xzE55H758R3Pz8/48e07YgjJQfbg8duf/4R//ud/xpfff88+LxzGwwEh&#10;jGkQrlho5Dw2wwZJHZRM6YrGg+IYcpz0jlETCSxNlbaXKxM8XUUxkIv7PFFV32hKg0nec5m9IpPA&#10;erKQkN9U+gSSGkOk1TMMhUjiIy+b09WkxpE4tY3SHDx/a2UCl0kmSs91T2lrT1ur22E6Ra60ewjn&#10;2pLskoSTQyaiMsGkSCXF+NfTV/3toOqxnohWo9n90lnPRhVZtzxjS8dMgfrG4Ohkvvl83wwrx+EY&#10;e+91nHhanD7EIs/1x8JzsC61OxAO+Pv0xhhdP9MhcfwT9Tip5rbTDfWByCbg7Uimi2oXGgyXxpI2&#10;3xlnZscTdMYGDu2Wjw1v2m+i+DMxAJ4yHCgC6XanRd8Cep1cyBrktbGqUOdw2B+w2+9kAmIdXq3P&#10;JfkTswsOda8ljiQh1ZavFE+m34Thcsgy6fIRCZVeO3J6vTSLTFLics00skeps0m5kWQOVFDpyuCx&#10;CaOiNXeWYenU6YhcaR50NrcUgcN3czotoQNkuZufa1lCbthzXEFsSVIo3yFCSJ1GB05PvldNMpW5&#10;X1mNkOWIH5K8Rf5tjWBaDtUZkH3+TB6dWNBbiDV3Fk465y7sWjY7kR0LXgPlcCgnjk10WLuIJYIJ&#10;kHVTCdsoR2NKk7d0ylk2ffPlhCxKwjPp5JIm0jhiu9nmQTqTQuPIR4m+vrzgt99+x2G/w36/T76T&#10;Xl/w5bff8PXLVxz2+0xaDNjtXvlIVOkYD8S/y+9CJIEvA0IJkgiGGMgp91jqsMM7NEK8Ipg6WiT8&#10;Ry82JEEUxIQxDT0wFeJDhBDEDBMvefDJxA+TSIlUGvhv8ZU0lAGqJpmEZlIhdIRD7Uojif0wCZM4&#10;1h4SxJImmHxXsN9uBtZKUu8mSDRyoM1+kirSam1XlarIvJtwiQVpJF9d6qZ8vBx1eapxcTqa1Gy7&#10;A1n9jLmP11yTTzuYed/Y6edLsL4Kb13pC9GpXFeG+eloOI/263NOvLLqRLjz+mQBJc19CyIsCmcE&#10;k+EkvJm8sazdtvn3y0N351M8kXh+s34TmQi40N5HAU/YE6z8BwKt1XuKA845jGOSLWR4iLVXoz2U&#10;LhK50yOSZsikmkhqnxUZJUa5/quIIpF/sRTpmMapMHoDuy6PlFFUuao48l75UfJvPwAQeg38GLG0&#10;sk90N2Mn0FBFDbFEjxu6Kd92VZCaQCryozSHo2tylyHDSNmaSSdHmpZOyDzusxf9u6yz+u/inAOE&#10;HKVckJDPW5LLjGA6jqZTo3TawtbW9bhsAUZ8AxMjF5x8NNOt2eGWtOi9Qf4rSJESsyUWTi0jseQx&#10;yAFl0gBLhSE/SzGXYTNsMGTy6zCO2O13GPc7/Pbrb/jt998QxhGHQ3LCnbSVXvD1yxccDntElJPI&#10;xsMB42FM9zJJcdjvccgaS+nd85HwOe/I5QvqXZxzkIN8aRtEnOkJQPFU1QSiBvAO43+8wid+KPUU&#10;MSDRACcdTLMmkpOmX0/ld00QEXnks08kGoiGopXUIZaSRtJQyCQ/FPLKJ89Y8mQ1re2kze56Gkel&#10;3fbb73aQaqCCXMr15bNWUyFMqgH9XlGN+efOAKVNdp7Rv7It5WdL6qiMS+cvmt3UpN8LeCaWTqvs&#10;dFP8q4oyG/ueG9nl0T/VrW4X0xU/9eT0WjwSc6odvcXgoOaCZUL0WTjhZErDO0d30OuN248ocyxY&#10;m1+7P8RwngS9FiyfWL+fwzgekgsMFDJKdoNaXoy8/u8RSNPPKM1asyp2nvXIJbnhXMziWqsHyi8o&#10;gqmEUfJJybjZBG8sKPIzUOnV+EHaVPKWfO9+W9ckVkmrCdeJO7G6WIw1vaKrdEKEkryRSSCvZAtB&#10;AjmviCaOpkgpsUkOsOxDz+SmOeA+F15JjHk1ySRkqp5CAMmF5oPpCBrTInmvSyyVkC15Jz64SM/R&#10;Fcv3lxBwYiE6gDwZFQKh1xuIOGrZ1PQ0cAcv3TvZGvtuh1FlEe8XS065KJm8crJudB0ha0qN4yGZ&#10;pcWIzWaLwXuEELDf7/Hy4we+PT/j2/Mzdq+vGMOIcQwYxwO+fvmCL1+/IowjQr43hoAYI3769FP2&#10;6eYwxhFxjBhzOD6ZC1S2yO/tskmU6pDpKeDz5B+RhWtk0zfickrbSARUqW+qgqhHyWlBnicIXWN6&#10;sCp56YEnhXLkKJqYcRpA2KE0E0dPfijaQcMgBhaXzdF8RRa55Ny8p6mkfBlxHk6ZyNFAxiZq0tk2&#10;E2C+DJaknkmkknC2XRNmXBedDuF9vcOgNYoK8TpFKNU7OeVJ+c7LFmxrtQRnSd/q/rmjDb1Hv3gR&#10;xb2j7tNygbMGsq+sjdeMyGrMuRyWJsnvIv41TKBXqWUCpUDoNqgo5tkLoVbhb3pyrJ/mwtYdhceB&#10;+dxoLpkU5K+KpuINs5BCII5/rmazUazd7gliTajbxCOSSB30CJV7IVar9eE5ycyOY4ZVoPUoACB2&#10;fDfVMqULam1Sy5cRREJJzqQihjBNPEm5YZ5wmiCYclqen7tCmsXk+sPR9BQDT3HsPD958YZzFcHE&#10;w4Uuf9mEr95XyF/KV2ZnntVTatua59bS9Tp1KVb3mU4ELXsL8zUqmdPhsvTB6U2VgcIpmSnLpcWf&#10;rQPgnrI53mdVSJl2TsMLGTEpyHiet1jGuicNJql6eA/q1z2hLsZMtMQTTg4CUBM4gGAcUbOGJ9ZB&#10;TGZkSbtHkE1CmHH0T5dJ9YL0KgNbl/UV2iq6CFkzKcTko4g0jfIzxAg/DNhst8nMCA5jGBHGYi7G&#10;RITziAB2r684HPbY717x48cP/Pb7Fzx/+VLUUWPA8/M3PD8/4/X1BWEcARA5occhOTA7GgppAKXB&#10;jwY1J98LKiElYggySd6iEb8hK/k6lt0BWedqQsi5qfhQz+heb1yV5mBeDACkbUQaOZngeVIOtoW5&#10;WXGinTWSvDitbSDSSZNHpEIpCaQ2/WK3y6evDdLnkTZp48FXsu+CoffVfa/GFEFsznQxX8ZWhbr/&#10;Fk218j3KN0kO42uhkE5+qwmqtxiO72U8JejFDd3Lf0X7Xw76jmLSXfO67sR4Z2ItafjRcbJz+B4j&#10;z3+W1f8STmAJ1glvE2TZClyq3BKpn9Da4X7GlfvBFJl0wrim0qzvoW1QStaa+z6SEHKde8hrobLG&#10;UcJMk9blcUrbPatFckRfcnb35m8oMrlwTr0fq9tuPabFVe+JQSCEgDgjHxYCh2ShdJctOeRGPslM&#10;FFESRJReWXAKkgYcrv5NMgzLYl3ySYSLRBSVOEoukeNETVyx7CPuCZlSEtTqfWR9CdKrvl/XrJbx&#10;OCBq9JddRR5UdxY2dw62plv2SCagrEmznMMrVPrtymicTNbkGraQSLQuLgcakdVNOUHbOw/IzXfn&#10;qnWw+yzLQqXUvnWz7DYkdQzvHfzg70+D6Z4EoSl45xDpKMnJ1rTsPeTr5i7Lrd9FWsitmORCQIiF&#10;sKBMHLzKqwjfpbFOlT42T3X5I4AxjGVOFtolcMmJtve+dGoxwBwOI2LYY7vdJhJgGBBCwOt+j5fn&#10;Z3z98ju+fvmC3W6P/W6Hw2GPMftP+vHygt1ul8go7+EdsN8fsN8fEELgzhMRAdLkEm/iQP6jAhNM&#10;ciAvE0Gqy6L54nVYGkTFu0nuotVWKu2mkFz9lpQ2rF1m//V3qruK1Exi0lKc1CbJwHzvic3IhgGD&#10;1BySZm6NxpImkgZJMPV8KOU8WJOINY1cSsuRiRw9LyZ4RCCRA+3CtJe2J9/fZ+JIqZF6IkzXjy3r&#10;hiP9TWkyZe5DyAhEpKc8yoPSPpbnx4l28AjjKUGvmZfUgRgXc/dY/banxDFcHWe14yauE0w87Twc&#10;b2/n0z1rcZncqNxLanCCxjgr5MeEIG1ofF/9OTsRXK/eFxBRXfTCVOm6mDwPM/ueW9KViPGlreuk&#10;0vDE3NtJuud2LSetU9uWphV796djGOagtU46z4Hk0kMseIjQKYRMki+c3ISKWXuI0giR5zFJABWS&#10;R6dd5BRJbvVJI1JIiFGcFofAhJL0j9vIShCEliqPLpP6iyiGSSG7xsinX08ST5whrfllGfiDqPzV&#10;c/Vl5lfVc3T91K8e9FDTyt7chpgjKjIPy9Z8Q6dZb5xLrSe1x06yvyCkal9O+fpJpPFZy6BO/09k&#10;FhFetoM6j0b9sLpP10WLoaehtKxZngvJTNd5HyvTOQv4EAIOhwMOhwNijBg2A5uvjeOIMZ+4Ngwe&#10;m3zsu4z3/PUrvn37hm/PX/H9+3fsXl/x8vIK7x12r6/49u2beMdU10EObKICxhDyDkJkf0E00MWY&#10;fDaRZpeKKgd2ybALVrz+tjx4ioGb67MUiXcz1O4E2jYlUpWv1IJJlPRDmYgxsUMOrwcM3j+RZ39f&#10;TnBThBM53CZNIz6RrfKJVDSTEiHF14OMNzBBJAmmYt5Wnb7mHMBaR7WjbIBZ+w4bwASOqPOpNg/x&#10;fMm4d1zzpy+YNmnzAiH/ntBeonvHyiYJLBmvxv1pLlWLh+pZvmrvT5JAvXdeUSBHO0Ar4lwY8kRJ&#10;g0atLv5mUObjM8Fw+ow9RQdcA8dp6HXhOIBz+GgnSq2HHPuDunUUzUdwE4NVX4C6REvTVgUT2fC9&#10;ULK9olix/o1JuloX6/7QIZdOsKyYWGJWN7LgeUfriXtFb/3WvSNlgRyvfL4idwaZHm94a6JEuy/R&#10;8kgbvmyaA+BDk6IIWx+wpOQiIqLSkXdMWOl7+a9UdKD0qNCirnSdFZmrrBdbrXcirqS0Vqch85pG&#10;J+1VWBdZ6CCIi0o3tJF3ijzE2kkUl9exjkKy8gggtZdaiw7p6qX4pdV5AnW357J8Tv6WsgILyZ2s&#10;TOCMYFqCJQLfMdO+5r4gR2p1yjTQhBWaDDKjpMJKgjk5vO6W4QiqsWFSGJMD0P5wwGG/xzgeAAA/&#10;//QTnB8whoDX11d8f35OhNLzM15eXzAe9jjsk1M8Jqr2e+x2O2y3W8QYsdvvZ8gddSOflJXJvmqP&#10;hgbrQjBFGTVfC/VQnZuohSmiqE9Cyr96HNUTDICmczPLDDEgsPaPIomepN+igYmfQZm10TX7ThLh&#10;pT8kremkCSlFDokwpDEmBy4a4ORpbjTApfeVgyGx8/PH2KuJs632xaSB2gHpYDMMue61aHls4irf&#10;jKJVhalnkpVYOi7cA7m0fJKfjg9caF3LzUwSFxdI9wxMbWB8VFyNVJJYQTD1rns4RgO8CziH+zMh&#10;ulfE7mUhZcrOMaPbYK7bimrt6yOBj6S2kmA7B0p665T71gP/W6HZ3LrABgb18fdaZ1dA2zXatT+T&#10;NMJ5e0/TJ8oIsRA+lBZvZNekkiC1pFYT+elNcehUcU0wqeuYZNaaKGq1l3pyjyadanM5ikspoIpX&#10;i2UyfFPDokxzaNO95ABV98eJYMwXOf272ixnK44qTCGGKrlKXHshjyl5UpjPrSSY4LOM5J3/DGcE&#10;05tg1STciSsJpqRlAyCO4h7KAFB6pkilNDrSEEEmAIYJ0iux3gExm5JxPpx8YC2hOnbMgxKcw6ft&#10;FoPQSjqMB7z8eMGP79/w7fkbfv/9V3z5/Qt2ry/ptLQoSZxCpJHDbUnWcUcClMYSs+whJO0oKqNz&#10;op4gBl9wvZXxitIqdTlFNygVUypP0OJGw0qLupIZ86A50UyUbe2gNYgyYfREZmq1zyM2URsKwaRI&#10;pGHAsNlos7ascTQoMikPNuq6kEc86PihaBiB2HUUJhwoA5H4nmQHPN1TKiKx9z3mdkdEKszz1Gxp&#10;J80aw7BUeGJ6MP0rCaYp3Zs70y46F2on6cpTinP1F2hCqLD3BiOZCm7SLxYSTCpKdf0hCKUeKm1M&#10;w0qohcP91d+SzdOFKclE84XrPK/vRSifSHBgoqpOnuuwXlzcX71eDWcRTq5MmPc4cb4D9IinoGSF&#10;JCO18UKRX0RCklhSylCKbGk1koocpDfp+W8IgjCaIJ7yQ2kNUt4DIn5lMkdLxooQKrIe/2rqjLWp&#10;2mrsr6c690Iv3ApMrtuWptt0LadkiFaTqUQiX65OjH0kC1P8dNi15419bSEiDj8SchuEYoMqolJ4&#10;gFI+IMsV7/1nIpjuzgfTW+KYKdvKxABQ45QtvqihHYs+1fyS0tGg7oUFbbUI8bXZTcnPuyp8JodK&#10;N00ZDX7gxhFixHg4MJEh8euvf8af/78/4euX37Hb7XA4HLDb7bJD7gOTGjFGHPZ7HPZ7RfXQwMYM&#10;O7Gj3iEfSAAyadLma1GpdpbEssDZsOayvuVgnH5PDTI1sRRFHgQHz+uaGHtrG70rLwcAImiK1tAA&#10;7/0Tkz1D0RIaho0ikmrH2q0fpEI2pfQGlSYfKemSQzZlyuakyiSdJDeUwQeSXdd1xsOS0FSqsbjv&#10;1eujJiF985QePTVBNH2oU4DU1up6mC/FeyKWAHSdmF8UPL8epyQfsWppfFtquvne8Ij9gUosyaXT&#10;3+L4ekEjvm1/W43H+353gwdo+5fpn65zOZWu61zLe9XGT9MJ779Orwb57WLEvMZhbMM8QPt8ZLRy&#10;mmMZLUljLvOrWgbhg5hE/BACLUgBCAkyRgQSTgLJWCmHEJOPJbnxP8QiLyVfTBFuGIqsFbPsBcdE&#10;DmtWCSUAh1JuRUI5QR7lPGl9pzf8JWEmNp1FOcrYVFmHZJ+1atO5sxOU6GuxQynKPIXFM6+rhJP5&#10;wCWKSkKQRjlYo9VUhXGsoVTksJJDN9vFcBPlrPCUH39+NxpMS9XhelhNNsXIDPLysh0pQ2YRe198&#10;ST7cmNIvHmciyqkGERF+2GJAGYdCjBjHYtYWsr+kX/7wB2w2Gzg4RATsDwf8/uuv+P233/D1yxd8&#10;//4dry8vGPOpb6RRRMwrsZkhJAY+CA2lEALCOCamPLPzkh2frkgZsgyIvQpqGPacOAcNeVAsESbb&#10;T+8us8PsfDrVO6o/0qcQyIk2qyYmszbnHDbDJvmuGjaCQPJw0uTMOSiNpo4G01CRS0Qspb+F/CwD&#10;BflB8uLbkXlb+p2IS58nvsKu1y1Vt0FdT5cC755UO6L609VUIgVbPj445G8rRvZLvcsjCtQ1VLfr&#10;1uvcTukCzbCqfb2DKluEj6TNVC+UboYTNJjOR0Uq1YJgfa9+ln4UgfASpjCngjfUPkgnNRjeI+TY&#10;cusx+a0xN+bTces3htzcHploQbfc2mWHvqitZDjVGLMlRk0CRV5nl83/VqaC0FSqTfea30IGoz9F&#10;+0iXXZU16nfT5azuNRVQ10/vPljDStTMJJqkF64b5p1xJNTmcZp00ppFJUghkyBlOklEIcmeLMsJ&#10;GY5OEJ/WYEo/lKIAl8FlGbO4V5GKEe9Cg+kSTlKlVtOCwLoxY7rBU+MLPfUjhyy0Z0EeWvDvIYRx&#10;4kk2i0N/XEwNbgAQEcYDXg8HgDRaBo9h2GAYNghhxG73ih/fv+Ppv/wTfvvtN/z4/j2RSC75c/J5&#10;l32/32O/36VGlnTwEGPEOI45z8D1GWI5fQDInY0aMhEZpebKOFpupX9ER4sxJPLLaRYdyHMHjgwc&#10;LqdUTapLBDuH0lmlI2w4h4HJnPoUNv/kfDlhjX0g+UFpHw3DgM1m4PtE9gy5jpWPpGFI35E1jLSP&#10;pNpptmwcdVvn4ypr7TcmlTRzHWMEvG8o0WPjL5lFNnWay03wE92AJp86T/06jvPSJMV03+psbqi0&#10;lqTx4VALu6jHQH0nEa5AIZ9aoVROlOX3x8F71mLq9Z3rm8PNkDeXJmqWkC79CXtZeDnwTWomxHYQ&#10;1gmKxKp7PNjn3eqGBIsi7gfrqAbDe8N7n2xjXDa+Cx9IjBuQTrQWijFiyOt3IUYlxACgaPJEKe/w&#10;+O3gohzniTBy8HxEZLob8sl0SQEhhQ2haCNFJKUE+k3zQNFiJ+0n1yWYWNbOWkmaGIuAiwjRi3to&#10;vpmL7RpJa0i55ll+0Nx3JAd2T+cUnF5uEK5nwlCjlnkQZ+V6lRwrK0z8ZgLIVc9rGc3RU1AQikcx&#10;ZS79d4j992sLrS6JfHoTgokIn9qU6h5QN8rTFreVINW1jxXMbxayahIqEQABwUOwgxOmbZmBHsPI&#10;Upv07ZPsKzcYnEOIDiEmDaH9fo8wHrDZfsJmu4XPJNBuv8Pz16/4+vvv+Pb8jN3uNRNGB9ZIGoYN&#10;NpuByYkwjtjtdkkTCen7bobUfMhmd9hssjlcwDiGRDZljaW6+5aj4zv1K4h6ramS/knseG5fISK6&#10;rLIZaM1NdSQE1dzLeICgAVmlrS76EJpL3idCiUmizfA0ZE0kaa62qfweSVKJ7jtpukanv/HzDWs0&#10;+ewzyTkPP9Cg4nSTFAOyZ8EjEzOirekaonZaqsA5ZDIoIiLkus1stneIYUR0vt+PyHxRsgw80QhT&#10;VQDeDykfV5j44Kf0+UQWRwTxNf37GkuHRvPqCAohU8gaea8KeZEyLkFrEteOgT1OnaJ1yUNFfp5b&#10;wuWY0ny9x/nrkXE/Psdiy3zyoznhw9GAmImoah1wi13vRfmlcZ7LPReHBDAHTVi5oR+Wr6HrznfC&#10;Gx4Sl/PBZDDcEBW51G6H9cGjYI90moTjjfNLQPa7PJoLMoX8k+X1tJMhE+r1WgwjEw/RDXn4Dmkt&#10;PqR4Y0imc0kWzBv3WRb1tGZyDgF0T5jMUfkKw6SmXLZaEYoaaTM4k1tyaolRSSkxy3uKsIkRMVZj&#10;k1Q4EORab8O7gayrHvGklg+d9aOrf542bkpZuUm64QzIeXcJqd2TzG/kAmACsR3n9QbS0reJqQ1d&#10;drf0VgTTOSZywIoFsGBtgXlDkLZ8TabwYjEWY1TkANAXHWVZA5D8Hr2+Yvf6ihgB5x2GzYDtdgtE&#10;4PfffsVvf/4zvn75gpeXF4QQEkG02WCz3WIcAw6HfTrJbRwzj1N8HoVs4qbKxOZDrqn7Eo8Y7d6O&#10;gOMGnSOVuOJe0UrSCdT1FEnVU/EZOa74t74kRlc7PstklPOspZR8IA3ltDbSLGLCKBNIfmCCiX0h&#10;0f1BOOIWv0nFsGgdCc2oHN75ZD7Hfpvkt8A06om0fKagb3bYi5Annal+sXbYrMmmlEitMZXef6jG&#10;j7n+fe4YtqTfX2I8m5Jr16BPMF0f6l14PFz7drn18m7M279bs2O2Ao3W35U+xCW0dNdiTpOq7Jb2&#10;/UYdmUs/X7CY6xHDU2I5jQQ5B7TxoL4yb5caOfteUG+KGgwPB94kTbjEGozQoR8AOEUKvDWI+Ek4&#10;vlYoFjW0AazXRPVzdjqe61GG5bwr+Y3L05HregQTyXpK6ymXAUp2FmZ6Mq5MS8UXAfM6tS8PadmR&#10;yqdRAsxuFEdVuom0WjTjq1gXg64qSxKKp0lI8TvPyfST5BgvLEaorfpKWcDlBbkX8zkTU1lBhE+N&#10;cx5uGOABlnsBvB+CqYc1pNPc5NkqDKw3Yzg2OYeYTOAOh0MRKLLQTypn6R6xjKmOQ4zY7Xb48f0b&#10;vn/7ju/Pz/j+/Rt+vLwkp9rjmMmkLTabTToZK5c/BNIyEi/aIZbot/KXxONHWw/HhLjyfprBhvhe&#10;nGfV6ye1QBRplP5wx4hlQEjMe+qEbE5W24/6dFIbayCxVtJGmLIVEzcvzNP42Mbc6aRD7YH8InkZ&#10;nxxr5+9CrxPAGkqp7eQT3fgd68FnHjXpViqmrcujC8mFbX/KzC3nglPIhSlh+5LaTHW8SyyszyWX&#10;aOfqXgRqWXoAACAASURBVAgmoPNOi4mm1onofFs5H+cQS1O4FeF0Bm5L7hgA4OnWBbgEQhY2uqs8&#10;XvvdfX8wHIFpMBkeEkrDUmxUXyVzdzP5V5JDx942klwUkZUAqk38UHwyybQVwZOdgJc0MxkUq7CV&#10;bMfh6XetpIBcpvwjUoHFd4yKCOMrTZiJ9OW9UgG9+zI/qOdd0qm+c6n1JaA0ldRP0HpTbtAXZQmZ&#10;CPvd7ShTQIzrkmAiIqkhr3KcpHhBz4sCBlyRheHd5QimuvHcjQPPhQhBnEgmOpBDEX5cTQJUnaa8&#10;ayFpmN1bMEFTnMMYsD/sEA5jKVcmgw7jIZ/UtsfLywteX16wZ1IqIoZCDIUwskDOJmLOiUFFfHtX&#10;yIuYGVgil6heJCtds89UX+qa6kINTOl33fFjU/favKrHWnNZoBll7kDUQXzqBJ7/krmaf0oaSJtE&#10;vgnTtmFTyKREMCVyjrSRvE+OzF1uF45Musj0T2o+ZRKp+Gsa4LKGlHMuLdI7KovlmFFZN8w6tg2I&#10;3l9c93p3vROh4taDSRN5IWELWcRimnEJIuFcbcU1OHdhXSa+E/PH/RBKc5gk0GJEasmtec5bv9tb&#10;kEodMGkzqen3CB/Q8FFwEYIr9DSYIBfFvGi6RHbvFvV6+d4gCSZAay/K31P3ptJcEs5gOAm8Xu44&#10;tr4KbkcwEbTFzDIN6KREQPGElpGoOHKHUhNI8rkigmqCqZbnWA5VEmO5X5NXSoMK/I2zyIrGmXl1&#10;r4Sr81QRdBoi/6lG1GhQXay11RYrRY7XYTqHLnktyzVWOiB51VVhRJozhJPzThwQ5YqyBGlHeX9Z&#10;H0z1gv7hJhAHuBhVd4xI2kX1ces1uUSEiUdUzG90DiRgNSyuIA5SPhFjGBEOI/a7HV5fX/H6+ord&#10;6wteX3fY73fYHw4YDwd2ps1FVw0nHzs/eGaTU96BO0nDJkdtfxmjFq7lgFAINAqY48YIMnd13Bcd&#10;nK/e2zsgZEdycJSZILgSicKmahOfK+Z4+dMVljY7rKZGPwzDE2sdDRtss6+oTf5/GDbYbvO9YQO/&#10;Sf6nyPn5sCE/SEkLqXjbn2/fJEDP9wOupXYtnuuQJst68CZThFkSpB4sZ8iZWj2yRwD0fOs06VTx&#10;3Dwfthp1m3wrnEou1cW63sLmdnAT/TRZ1g/dtvSG+HxNEpJwCW1Zg+GNcVEttl6LdzRH9U3l3oUG&#10;16WwdJ28lrxZEnYN6nL2yn1pgmnpu7zVOxseEFHIXrcuyw0hXWnEjlPsyTjZB1MIHBkuFrLJi83t&#10;Wt4PIeQTp8vzUoaoiR6WSwGSJ/kZKSVQOplwcrETjmSgmH7TYVYUzIkwMcbieyrmC6DIriRPunI/&#10;vb8Yr+h9qAyhPGu3Twu4NU5zVM36uElRLKKFpKZk57Kv0yeX6hzqMPJ3nXlP3u2WMcMDj3+K3KUg&#10;GWcPCCazCPOS9Uw0Tm74mUhiVbGN7oAhRBwOBxwOyZH24bDHYX9AGEeM4wGHcRRaRwGRrseQHHYL&#10;UzUPh+i9muClSVsqm+4Ikc3cCgvc03JxnFZ5wgNArhNFkgnn3eV9Y9WJovrDTZJ4JWhtJsqHQ3ca&#10;PZm1DaQRVLSNnqTjbPq7EYRS+rsVTrg9+0din0l+yKeylVPfvPcYztRmWQuVk3MYnJ4oiFWeTcOp&#10;6tQDSf5e9W7L3DuyI7mjE1Zqg/4N/HFcmzg4hrcklGjH5VHXzWJOflPzrLpN3FMbmSuLCUSG9wTZ&#10;0h0tBPQ8delx4CEIq7kxYMlYtXQ8k+RNL05vc2bNhs0ScmhtWY+FmXqXpeFsjH3fUN88houuv94D&#10;klyKLNOGRfpM3lNfcqBDHrQCQEwHLAkyZxikX0NSQEgniEfnIB1xs2ZkniBIzswPEYqGApCVNsoi&#10;mORQMW458RvkoByZGKG8xHMxVricc6ONWRFO8hmTThMmGVohQxAxMwoTXbgeeUXPnEoX1Tv0xj0p&#10;6/WUJNLrFsUFvie0nODadGoFHH52qYV4b8f4vdltMwub2VcyQ+N3d9lpd5bqY+4Yh/0+aR/tdtjt&#10;98k30v7A5m6JaMokE6XFDbho4jDjKkincQylw+euQn2VysWMPnM9M9+8InlYO0tqZYnySdVA6qhS&#10;4ta/JePd1i2BbUV9MS2kRpxNzZ6G7KSciKPtdpuII2nmNiSztoZcyoQUOdT22WE5EXN12VIT9hfS&#10;wtADT7nXJhxnfp1digstxPp14rByGF2MS2mmXMr0Dbj0l+njrX0UVXgIXz31DtrlvsR1KvvRzMgN&#10;BkKYMbMGSg9K3JLDHTj+vhoRNTU/3Zr07mkcTd07RorPaTDV4W6N3vhqY+5jot+erq+tPI/bm8jN&#10;Q/pb6gg8GXJFxbJjK7g18iQpNFAarHBQEilyrshNKRnIvHL4hnAS4XprQVnm8jznodbvJZ8mb/We&#10;E+2P31WW8e1AfpC696HHNqWUARTn8yRXQ5BDWevNVZYxTXqCYCKXM+w8fMgmc9kdzZsTTPULPzzy&#10;ewbyh7Tf45BN1sI4YgyS/MmkUaWhJImkGCN3yBDJP1HMnbL3bTKJJBhSJnlEx0rpFdVGKrckilUO&#10;lJ8K115zepRO59NyWUSnlGUASuMlszUmhbIj7Oww+8mzplLROKLrzWaTwxUH2l6kMfhyips0nUsT&#10;gOhAON5OldJP5377jUpFR1nf8hsJlj/590pxa82lNarkbbnP63stgfR25FEPl9BMabW2ZgMvKNN1&#10;SCWJGYLpIcigy0D3p3hsYcnbR9OLqBr9/vK27f29bcQY3j+OEUwEJpoe69S+xWTUvZJJp2ApIXQv&#10;xNE5WDre2rh8W9QbsZfdSHor3DvBBJQ6XNe+a1O3Qq7Qszp9Lf9RlIaMIblaEUXCLzLQplHJu5yO&#10;tLypylRrFhHhJO9Jwkm+idaU07LwZIus5Zc1JJQyh9OaSiWIK5s48j7EmtKRHCeIKUkwMVlEa1HP&#10;WVEclRYTT55JK0UwiUOr3tRErrfLcU3IRsf3dIAmLAstRNxUjZgIoWTydsA4JnJpPCRTN/KPRP+z&#10;GZnoKNxksvROjqFdjIDPZWD1w2L+Vhq4YCU94LKNLQ29ZHbm4RFiSAsCQNAegiCq6ilWdaUJqURu&#10;ycYmUb61Y3UmFVQwosU/0gbDZngiX0jF9xE/K9pI9bUfinDGWk4+m7eJDuCcGNQiEIPiSUIMcOgf&#10;t62v9WAyoRRY/RYDHpGJoq45TxcAOO7kKc+s2qotblUZcrUulZ+PYl5L67rkEnDeQv0kwV2SElNB&#10;TivOyUSQLXElBOl9NGRC0aycD2+yhMFwWUzsQd07Vo3Vcp07M1/dvSnfJU3b7h1TGty3llkMLQoX&#10;8Ajk0qPgtDae+oYXckuhP0q3qQglIPsizk9rZRQigaLDQDFiRIiDEGwi+6Al+SlZ0bn0l+X0YhKH&#10;6BBAfqCSTB9YdhakUpYP6Z5j8VhLW7LGYjVWOE5MhEHbWqX7mlKADqZMznJ8NxOOlSZKIPGBKD79&#10;xyHQyHe1ppQgl3rlLOaC5d7FCKZL7MKeNHHVDCffT//wTlsk8ogeBTFeheyYOwiNo8gkEZ3GRhpJ&#10;kgVVjTdE9pmU2m35QLTQkgx8y7yWv+lZaEgf+Z6SFKNOSgxzSUuQG1Ue5S//0whvhUxy2e5Uf+PG&#10;tM059mOkSaLNk/KFlP0dFXIkchpMPJFjbtZe0n+LeZvnuiZDwqYpOiBGh+gS9UZfpHTEaW0IRx0T&#10;DjREtU19mnzxzoEUSZ13yVG2SwNhrsTS+TlPgE4t7OVX89URcZED7m6pV3Xb+xcZ3lAj5DMgCIsr&#10;YP33MRBqgnhdPV6n0k17yfBewTPaO27fPROCCTPutRsMVyGkZPmp3Mfu0X2KTyAfoI+Edo54v231&#10;ESH2dbOz5kJcGNl0G/TGhyoEyJQqBQqZtOkQTjEmkshJSxkkWY7i8F+Sc1Oc6CITO1GQTVKWK47B&#10;HceXzSYqcikrGfC9lBYRTlKWRywOzFE/zzI0KTfQe05U5mwrruW8RqlDEU6uiVTkW6fu0eeptZxE&#10;sRZB8lZKay8ncDMn3z1hftk9bT9ZGpxQfwvlmgimpLgSdFihRRI6pm3J7C35WSJtpEAmbAAfxyed&#10;cEWgkALeJ4fcipTS5I7r7MZz56D0pEgrOpDs3MxTEdkkbnJs54AQmNAp6oMtuUQqdmRaRuwlnRLg&#10;nIcXjCapzPnBPQ0+k0ObIZ/Utk1/t1tsttvkL2m7ZeIl1XH6HzGyyp38n45TLEcjOl3Gqke0Talm&#10;oV0m8sq3cR1pnr9rVc99AVSkI36ne441qYZS46WwHR8V00SWTpvuO6f7xrHF0iOQS1Pv0CM2FyZ4&#10;tkkZLXrecnnDewG23q2QiaI320W/XoWbQGN498ibJIbVWDpPLSKiancVUy4tlvormrtXE1H3qvH0&#10;Ll14vEMIGThvEos1cEc+NFwPCzQ3Udx/5DCBnHtTgEQOkcxKZnKk0JDGEAfvimybTm/Lcn2+T4du&#10;IYJlrSQTFfnWdxQ6ZO8vmkl0Q5JhJAFRnNIwpbxdlDFUJfRbpiYzGrJqaoPG1VdOP1WyXbkQY12S&#10;41H9dt2wM2NkpRhRF+ViPpjWYG7S6RFKfYdeMY8vUWjwkBaPODUtjEKzJ5Zn5Acp/1UaTEREhcqM&#10;iQkYWZ70u0uOiUCx85dJLtDrRPWsmORlEoxJscqHk2YVJkWk1DGLtlaMVLeaPCFyzPuijUQnsgkz&#10;tSc2ZxNaSexAWzjRZkKItJtYe6mYtyHGwnKL+4VllY1dvhWZB1ZkWqR6LoNL7+tIVU5lowpBnnHK&#10;fbSdL+a+W98/tpBZs9Ap3w1oiPmjWEMu1WSOSGFFjhfFm/sdkpPS1MJ7bZ0vxXri76NB9+nlc9j9&#10;VKqRS4ZHxpwPJt4qMXKJ8ZZES88nkhhf7so07x60nGzsfV+QTV9aiNyObHoEH0yXxfrxLSqZt06r&#10;STOShQYph5Rrku9TsOx3mBVRBE/AzUJwBnW+oiyRypeToV9SKQMyjHi1EhqiGWo5u1snDaaIHfmH&#10;iHKZSqWxz7K0duANoHLyTfHKczVeklIJADjPlkRw6RRByoOciV9Vg2kdsYRC9EhBQpA0NFml+6El&#10;l2JkginkMEzMZHM20l6KIi9mI7kyqwmJGyyRVPlm5z3k796bK+ZTEk8SrojziUFNpmDZaw8isbSZ&#10;qJFJJrKjNMNEHAHAwOxjah+Vf6QhO9cehifpE2mzGfSpbIJg8tmP0uB9f10ZId4vFsKJ67gT5whi&#10;pIrRuxpMLTVtTg8YOq3EgqcOc8oEUQ1OgriqSbLLgOm01aCBsiYz1EDci1dGaZz5Pl2S6J4Wfz0C&#10;oy7b6V9Ao5oLDLOod56nx9x7xL20b4Ph0pjacTX0+32PGLpU2hlTmzE3IZ7WvN+lxnEbb9836g3n&#10;3qqsbUr3vUZ4ZPRMaTuhWK5NcivHUOlIGc5nYa9YKoWsLQRWMnDRc75kqBYdhKkcshyaNZwE0dUQ&#10;9VGaxwEx0rqz7CzHLDvHXvnpl7iIFH+qTpr6miOYKtWHRpnJiXviWiTphABY9Cu0MscS0VXlKX7d&#10;zESOMNUApSYRh6NGEumYQ0EKZVazjhOZeKqvexpAgsHrlEtSRfpxJ2wlnEoTKyJY2IxPMKeK4KKU&#10;iahA7rzeAzFiyIRSjLE5lS7rkzKhQ8wi+S8a2Jk2aSQNT0M+hY3CbLJDbb/ZYOOzVpIvWklkFsfk&#10;pvfM7iaVRldY0VyOUNWH4/fqNoOjcEQuqV6W1SW78mf9raoFHv31ZdCQ3ViSRp3SdNOU3/wSKCyz&#10;aFMnpENtTY53Mp3jnyR+XhpyVZkqQuceFog9jaaa3zj163Kbu/1rPiTqBU1vR/8eYCYZhvcMXlqe&#10;tDnzvnHM1HuROcJlMacF/Gbk09p3O3c8v5f1g+E6cEoOmP7uWnOmt1kqmIXmnsyjE87aG/fZ432v&#10;YUUEGRQFN1NkSHruvGc9gZCVA8AyTaUsgjL28JhL2gkxFsJJmOE5qbABZNM+fkGhoxAFZ5AILSKx&#10;HMV29CeHmaiN2GlT3RqsWaXqWU0yUUpSO0la2RRiyel7jfWQK+n2CuRU5rclmHraPlIrSZJK/Cwz&#10;kyHo53W8KBqpJnWA+phFNscicgQogwQ1UlQsKCuilbD1ZNi8g3jn3l/ZIXoNsKipaeKmCsRspTRB&#10;884lU7fBPxVTtg02w5A1j8gpNznSTs/ZBxL0ZC3Lpzsy8caaHCvvnuqDu16MWRMr1WafolkOJuHU&#10;iDUVej6X3tjY+nrqfqnZdKfj9fPoxW213JZNar18xZ3PvfsL3mZRqPeKCUUaxrEWYuuRy2GJz65r&#10;4gaCo8FwVUwtOQ3Hcaek80X9P52DKb9Oc6TTndWl4Q7QNInoaHca/RFsimCqt2A/9ug3Z5V0aj9k&#10;cidrFyWeJ/Cz6Bz7LnYhICJmMy/HiiZwkf0gNZZJaOV2gLSViHBivqiUY4h8k9JSb+iEJpOL7cY9&#10;kTiFmWqEg+TsXEkHnaveYzdxv0jVhVyqCSWIv/p9pObTKbgawVQ3xLpRspNnFR6Zjyhhi+YSCuFE&#10;pm5M6BBDLRqmuN9oSIB1QQrrmPNXJEndmfgDFFa11kaq60Akl5KA7FBgNrVwnFpbQvoJYnM2n8zZ&#10;3DAUX0jD8FTIow37RnLOsxYSpTN4D2RTNY9CXiWWNmlEpb+gvlaNzZ7ZUDIp1PVVOjU56uY6oXDi&#10;22sOt23g0nN+z/Rs+bh2mUnhmPC6VrjthefmMR2pHtCbReIpQrY0mZOMdyck3mKSndcYuw2mytQr&#10;YoylVuolyx290rvDkvZyCdJJCjq9PO+p3RoMl8bHFq/Ox4OPD29KRE2ZFB6rswevU8MVoDWduiEm&#10;7n2stjVHIL0VlJaMoz5PJwgimcRlKTN6l4meWBQzHBCjI1WRIp+nF1JyfYyhyKyuyKMuFkffkUku&#10;kkWjlrcEr6BaCHFJcCJ/fq0UtWlOrnvwFz/r38axdqn9KeW0GvK+RzJNZbesH9yFiRyZr3WeTmgk&#10;ReFFXmgoESFFJFKjSZSv689XaRele6E0RCCTLClso2EkBAxHrdE5DE4cWRtjcn7J71FImPyZyzcT&#10;RE05Nc0zmeTpXv5/8MMTOc4uGkjp/82wydeeyZiak09ETdt8icWNWRXR5bp1uWJC7uak9kdpRGhS&#10;IrKT9tKzSP0wRqqToPKV4YkE1G26Eu5xGyyzNz4bLVkky/BWuV4tg4ls73ihuEz9t2qzsXPPcBW8&#10;ZVu6Uy0Eg+HNoIglM4kzzOMYEbWYgLIx1mC4Lm7d54oSAS2gkaTMkL0QC4KFlVRi0SCKMWk9Sc2m&#10;okQ0oJwhFotWktRuytoUMj1XaSshSiWRorAitUkcJKGU14yRQ3LisWeZpFKpr+ogvY1OGUMqrNSp&#10;5We9NKorL4NMtJFNCGN+7uCuvFCQxFKM5R4A7XR7CYuaCYvpfAox1Jxk0Uk/FJqz/J4Iq4shzMhy&#10;4+yaxWWyJsfK5JFj0qj8X3wiDcPwNGw22Gy32G6E+Ro1SPGX60Q0i0yjJVqISBsuQaeNcKdxJRB0&#10;h+hVRXLYTbm5tAAlgZxZ4dz5YokjaTs6dY7IOqnmR4Scrve2HNfCMR8B1fPVJ6ApMxtoXSEySNST&#10;wAT/faScx/K+Fh7FrCiEoPr7Mdzxq3xI3HPbMhjuGWVdmteM1pcMp+Mkf1A2fhsMp6AchAUAzvnJ&#10;vnRffawQIzECzg9ZhizyPJ3epziDrJEEh0QmkdVSfuwlH5AzIGsoVhpBOkyrmO8IcqhDOJWgidiK&#10;WXZ2Qv4q5JV8RafCcNiqHtqruqrqdLUCCSubCOKpyOdTG6YOmvoqPINmGgpYg4nInmsdrzittQRl&#10;LkVh09+gBGQmJRzgpKPnHCRUH4o1kCAIDlWeqnxQNxYJ55KQYZMiVwgkCuPEEb4+P3Pew3n/xP6S&#10;vIPzRTPJOw+/yRpKnOb04MD9C6QpNT1YRIQOWdRrNseIHTF4kWaXDCju63SIYRakV66jmlS6ozFv&#10;MVm0zHdTP2zzXFx7JoWnHcdJeJF2V5tvJq9LwcyKDAaD4YFB6xwbqw1vi5s4IzcY3hciJE2hxQ/9&#10;DLh/jVRlOQKvrIjoXaSiB/lg0lZEKbYbvNA6SjyDTwlwHoHUnKRvp1KY/KgQTkpdSfhjIk2qRD5F&#10;LSMDXWlMKhSIGuhVSxtKai45Uv5IP3rk0iTRKN6zo/6Uw7RxKxO5iBDGWUbzLdHz09T3R5MqI8YI&#10;7z2S76PQmCvxz/yhjwnTMwWjjCdUdrTmULHpdBi8hx+yplEyZ2Nn2t4PT56vfSZUvCAGnSBb6B1S&#10;EUIMiGMpl3MOw+CR/CHNCe1pMAlk8kc1EwoxVPuo8qze1CGcnL4jqyo/Xlzr0nu9844dt5XnCxM6&#10;Das1i87BJfqXNM3JBD2ArDWG/hDUEtt1qHqyyXc7ZHvCaZPRezErukcfUQaDwfCmsPHOcHsY+WQw&#10;TKImlfTGfwlVW0H0FD+mdFRuCy6ztM6IlbzrXHYGDhZkoisb8uT+hiRs5wThlDfhi96Ny3wDTYFT&#10;hJM0qUu/2beyQ0M4gUJ0BK01MnSJIeuovjdBLk1oLilpsjfvc5mPEkwUPmCKqLgEQggtccQmU3Ei&#10;TBHkpFBXC3j023uP5AM8MjPnQ9LU8SIsx58p7zHNJXZuLbSKCmnkklZS9qNEhNLgB7ih+FWCE6Zu&#10;Is+e5kt6NgC+DCGkpOaPfDJ6W+ocZDYI57MOTBDq74JU6tOo0/dFEj1ebqpKi1aWKMJ6XJUsIpza&#10;X5b685nLU0WvSL5jcTtPqvJNktbd8B8JRiwZDAaDwXBXMPLJ8IFRyKUQ4rTAxUHFDnVXiKT497fe&#10;JR5AKmGAr9Lp8NEPkE8V4ZR9DEvCiW3osrJIsbaLcC5iIJ6CyaOacJJOxvOfJGjntDLhJOo9KT2J&#10;+hUWSMtqXX7jOSWT8tx5oWIwJdu5adsnR8onxcxI4T6cfIdj5mfH+TvZyJxzCCGwdhOlnVyCkTf6&#10;nkqG0JYhc7ajH6rcS861/dN2s8Vms+Hk2Iwtx5NmiOSGyGXKNKIQVnN5zdTEJLGQ2rIkJFyuk5jV&#10;9QBg0GWLbfOey75+RtVcCArqsLnzdhNTpMlNyKK1uAS5dCmy4rxkeu3tnPTeN84hBw0Gg8FgMFwV&#10;U2tKI54MDw3yqQyg1VSK05I08QMegPB6XQWakplvv/6dkiNZwQQAijMkQTgBID/UgCKcAmt7xawk&#10;QWt9xwdXeaGoAVSEU9YEy/pM5X5WSUocVil3jFm5Q3B5S8ml43K61lpKzyufzdD1SFZYncREvuJR&#10;J8wswXRp4anVWpoPN+eUuGYt6R458E4kTlQfsNyj8AA7NneF/EjkktRKAgA8EZtZ56m0l4bkmFtq&#10;M01B1W0sBnxqkFgI7uZ+mCWr6/yHqtE1YK2yiDGsMjL8TCmTPav0O3Vqq1ruB+t89PKqNcvOz+v2&#10;g/PbYqrPi1G0qYI7qhO5swNgqmxGNBkMBoPB8LBYuplpRJThzXFM1ulZ+IC0Y2LzZBGkcVyzms2E&#10;i9Z4qVP3k2TEtdA7JIjNA4W2EGPYZLKHrKgS0eOzbEzaTeyHKUa4IdIlk1gAaTa57MYm55LTk6fD&#10;UV5U1ETUDOUZlZ8eznxFUkqpamFZ3biaVALkqbDnyjSTBFMyk1t+QtJSLCWZJCSZxIKcAxBawU5r&#10;By0jI5KJGpFFyZyNSaOcnh8GZvzq/Khc8v+QWhjGMXDaXpASTb3mRsRqektZIsjG6oFwaDp4KjNO&#10;azgp3OfUFkbWspqNAl2EYpZ3fltaYq54KczldUlCYbkK5KOimghj9Wzh4Hh18CEE8+UxP0wGg8Fg&#10;MHwImAaU4c2x9sTnHKtzdWL+E/fdXIA7XQLXLnQmwzgnlFJCkqszf+R90UkiwsohgHzg0mZ50kSK&#10;8HQ/E0dEXuXMtNyTFWMS0VRVYlZ5mnQrs7QSRISegoTSWMK8PMNWlEdkHjeOh9mSXPJUOSZfuDIT&#10;qRJG+Tuh56epPkVOprsGueKeSN1NaiBBaB2RY27Xxp2sFyp3zOWShJT82/14scQ9G5H+6au4Oec+&#10;LxaI2S/WyD/nBp82WV2v56J2/j5ZnxdCz9n8e3FSfV0IJj7EqrGwDt5dIJnuCk1CVU6Nt25/BoPB&#10;YDAYHg5GOhlOQgj9U9b7KNo1fGeBMgDBuWWyzOwqnZUY7nMtXE6jXydhc/gQQDVa6xQleaGQRCp+&#10;6Mn1sStXygT6XMdM+Y6AFXPkb6C4AVogxzCfQTzIUKy1hqG416F0Zk3k3lpmIubPD55tGoFUYURG&#10;SK2gdLpdnUpP+FcOyp8US+eTqZa2etF+i4rZXFYhQyETjn2Autx0Lf/2kD6aR9UG+mjTKTsqNxR0&#10;jzkYvxTuQaA3k6hTwAqiVWO5/2NRp3APbdFgMBgMBsPdoaftZKST4eEwSy5dS/g7E6dohfH6fhhA&#10;fIML2ewNxUTNNZxFju99dvwdhamdcr+jlUvmlBc65WeCSJpFcuYT7yLjLlCWKBpL6w5/mySY3MqE&#10;lkAKY4U0ys3WRzgii0Ibj1DiNRXyxKxaJfR5P7DT7ql3Y1vKiSMa11RFj1jqNWzpp6kiLOZtwa8p&#10;0FK5T1LXfIxB5xiWqFcaluK+NJUWgwy4XdEKvKR2p8FgMBgMhncPI50MF4bYvF0bc4H20uSq/Y6t&#10;ECQuJ7tlbsEneslBEErSQol9FydCKZK1FIDBF02nSKZvpFxS+VuiMJx7w1uI9+poJx17j6lw3tHb&#10;5dAnyjo3O0WOXi6ZvVW2gIMklBqnV0+NGdYRE7QlZBl1shh99j8lQWVcWskxNSommMJneVJeyiuz&#10;nUimZ94PU4ndAeadjC1OZYJkMxgeAsLadPlYYDAYDAaDwTAJczBuUJg75OouwOY290ssSVy0Lkkx&#10;Rii7kEkiO/126bn30lwxImaLDUcUjtMH9ylih6pYKa0UM71ZwqlX7KyxNCV3176iZ9Pyjl9zKmjH&#10;Vu+4ywAAEKRJREFUB9M8s3VJ9DR7xL3JgVSTR5OhztIwSEcUFpvLlJeHc+7oREC+oqSaHJvyFb05&#10;QYiBT567Syi73tgh4HpodPPEpRNk2/Q732N9SLtoM496v2h8MKEMqPdsZ35/kOO71ZnBYDAYDBeE&#10;kU7vGJO+evqhKRLfCTNR/ULTNkUhFXspPMKabl39nZOR1EzS+SMGQGosyWflR/N8zrl3E18/aO/N&#10;msAVH9RL4fgwtExMZSUZxc8UgokCXnVnXg2MSxrCGwj1S3cOFEo5lzodTyp1knBST93xzurEPzcj&#10;NsiWNLYdYbL8J5T1Xp1oG8H0MUBO+xw6vrayvzTDErCVOh5hMWIwGAwGw4PDSKd3AulOpu9iZkIe&#10;Za2XafuTOYKpu2JTToLve013qlNvwhr5TnMXPflYaB8p1zn9MucfIAM5FY7id8qwBulTindc+K4y&#10;/AKCabyWoHyVAS/GuEDD6Lj2DKEXJgqS5TgmNMJIwymb09Vl65elr+J2E6JDajXh7fwT3RuJUxNM&#10;8q/h/YB3HTA1yd735Hp7yJ008l8ld74MBoPBYDBcAUY4fQCQfOJdYZXGELM5FbKrlyK+LSaYlF+a&#10;+99cvSa5NJV/jCHL+X2Cr1g0xcYVkArT3syHxBfvTD1LsB6SfopTXMIx9OqBZV9f6qlHMG3ewFHt&#10;JQeyM7WLTntOmGtga9LopkP3YwQwVg/7aceY2WPBlt6M5JAEl8j/auqIN4I077OT5N43pnXyZrT1&#10;DAK0YwMk5+iA1ZvBYDAYDFdFLUsZ4fQOkeQRWp8Wn7/0rIgra2W0x9scvKUcmr6DR0TINdZqKymT&#10;tBjh2ERO+pyuNdSQuAPxV8mhOY3ed2JSiX7Mln3q4XJiCgDcmR+hGaRmtINOIotOwVI2r4daM6iX&#10;tnS0tSDFWTY0xogQRm588xpMTv5IzrhqNbc7xJL6V53qyDcwGN4a0tdYo6tkGkzLkHdwGFZvBoPB&#10;YDDcE4xsencofn+WeMytwas0Xqr5k1yd3BJrtZgurazR5F9Z/UgNJB1Hmsnp8kfasI1kPNfmtxZd&#10;FyB02bunaIjyo2sit6BQvcGnIYumPuY9mDidSjD10wonfcipk+xIkO3ZY3YSyWQSXb8fAmaKYDIY&#10;boHamb3av2F14ftXFb4paoIJgPmvMhgMBoPhrmGk00OD7LLCrJPvHnity+vcx9NekriExdIpeR7N&#10;d4JgOnqIViadOPaEeZ1MkzCvnVQItvlg/YenEkxHsdYs6h5Ip1NxKsGUUDOFnGj6w/+0gQqpNP/x&#10;DQbD+Zga6LX+jRNaOddHz/nj3YDsz1GGtFJ3Qk333sptMBgMBoOhhpFOC7DGx+8bFwSnEEyA2ENV&#10;fjNtrVbj0i5htKJO7JJQU3EQY/nWS8skLKHaR+u+t3e+uP7J2KxKoYNTKvhYnLsUmC6C6p2j6LTO&#10;JX2I5rX7qmkGg+HGcPfhi+kuiab364bNYDAYDIaPhp6bEyOdOrgf/6wea43kyL/PPaxt7wnX8C8s&#10;zfRijEnGUCfLtaZx7P8YAPtsj64Jp+LACerhEt/ZsQN5dfecCpMnal0btxCmQgiL3jltzC8omzCz&#10;UWTxGTiFrZ7DpcplMDwS5lRV1dTrrm+bforGaO/6TcA7MOEoxzRlNmwwGAwGg+Eh8aFJJ7k+u4dN&#10;vySzrhMMbW2WcOtDq5q8K42mo+Z0b4rjcsXZGky3wtyHP6dTT6W7pqHJIwcXk00rMXX04UyM/P86&#10;/ycRhUA1sslguA3Omeiu5t+sdmK4IrwNLAaDwWAwPDxM0ynjbszlVuGRyvq+IU8tzzeqr0Py/CWJ&#10;sOXf/1i7flgNpjU4dorbZB3kZ+d+tmmSqTi8XUreLCOW1pxyx7mvCF/FtPHI8M6wyNkeRM95Q+fV&#10;b7mLcskdtqV11i+HR4whl8ecgBsMBoPB8I7xLkmnt1J+OK0cwGnnyPmjzp7fO26tvdTDsfKESCZ1&#10;U+GOf9DF7dPNZJPxsBpMS7C0oupwDWN4AZLpkjj+XdeSS6eVwWD4qFAmctfIr97JODOttwLtrywZ&#10;MXkvhm3BjVgyGAwGg+EDoNZ0epeEE3A7DSbngBg91igd2DrsfjHXjmKM2WG3K1+7UgJa0w6XufkR&#10;raojn7w7DaZz/Y3I+ohReHE/kWRyLDxdRoMpF+VIWdZ8l/WDiWktGd47Fvlgoon4Cp1Bny5xOt50&#10;B02ULczuooiyyBPlDAaDwWAwGB6UcKp9MMm/t0BggXGJZouD97YWI9yjFtMSEGeR/iwov9BaWcuh&#10;MD/SyeehNZimXv6cztzEFTaPMYRVJnPz5BJwylFL630vXQ48BNn4Y/igcPRv3im4Wr4iryUTxluM&#10;jQsyLZcAD1R6xJQ25NetQ4PBYDAYDA8B0nB6SKLpHsglIK+48onHkYmmKoStwyZxSeuBa6GcBLg2&#10;0vr2StxUr54eUoPpqqciCcS8Kx9C6GmDKax27u086AtPEcj9E+IWfIOjznSX+WAyzSXDR0FPg6kQ&#10;rG/nb2kJlmgz3fz0Etb+bAl5L+vOBhSDwWAwGAzrcJfEE2m9eH9fpmbTWvnu9uvFO8alrAfeO1j5&#10;Rh4qdG6lvSXJdLeNPnfUyD+TM7XzTozzhUFEZgTzr86ZdqosQNSC2iKVuHrwmy63aUwaPhrqydgD&#10;qc/c0XhEC5m7HSeBTDQF3ELry2AwGAwGw4fFXZJQt0QIEayY4AZTHFiBe3QLdG8IAG8wn00wXcpG&#10;8a6FpA7OOTFpHqRNlCkmWSWqms/MW9X1vAaTEUyGjwbq36pn3BnB9BA4qj1pMBgMBoPB8GYwoikj&#10;RORNPwDOG8G0EudyHm/Fddyjv6izCSbgvBe7NzXCpXg7gumK4EbeJ5hs4DF8WLDmDQA4wbJah1gF&#10;I5gMBoPBYDDcBz482RSyvxVz6H0eao2me1SUCSE05bqWJtZNnHzf40cwGAyGPogksTHLYDAYDAaD&#10;4UHxWVx/SLLJuZj3/mxNew4eQUGmV0Z57y01ny6iwQQsK+QjfIy1SEzgfamlrUPWXnJ0Le7a2GP4&#10;qMg2xOY3yGAwGAwGg+Hd40MSTgbDUqwhpC5GME1l/t61lR6fYMpgp998ELvJ1QaDwWAwGAwGg+Ej&#10;wcgmg2EGx0ztLk4wfRSUowsf3A+TQvHF5LJGk5FMBoPBYDAYDAaD4QPDSCeDocKUVpMRTCeiVOh7&#10;rb+keZZ4JmOZDAaDwWAwGAwGgyHDSCfDhwbxIWStRrySEUxn4t2YyFVQ3phce18YQWoSitqTIKW4&#10;sUmiamk4g8FgMBgMBoPBYLhvGOFkMMAIprPxXgkmCYf0hsWALv0u91zLPAmOKKwkmLwjx+NGNBkM&#10;BoPBYDAYDIaHgxFOhg8JI5hOBJnHfbT6azWYjh90ubaGyM14o8lkhJPBYDAYDAaDwWB4HBjRZPhQ&#10;MILpREj/S6kKrR5J0+kS6aS/lRaTEUwGg8FgMBgMBoPhcWGEk+FdwwimC+Cos+9MQPVCXIqUuQd4&#10;AAF9Lae16QBIhJLzc0ENBoPBYDAYDAaD4RFhZJPh3cEIpmsg13GfYoJgYmJzy3WCnUvgrIHMq9Yf&#10;qsvjoAmmOpxMM3auCUYwGQwGg8FgMBgMhg8CI5oM7wZGMN0adf3HmB1oR+VUG+iTMm/99XoE01Se&#10;F9dgIhM5M40zGAwGg8FgMBgMHwNGOBkeFkYw3RNY06nAdZ6LG10SZ047qIeextESSqenwXSsPEvu&#10;eXpCxJIRTAaDwWAwGAwGg+Fjwggnw8PACKZHgvxWcVqHKeS/awimnhnbHK1DXqeOhZPl8Z170yZy&#10;pr1kMBgMBoPBYDAYDBlGNBnuHkYwPSIaoomonlYDqve7xpQG07UIJplmCWcEk8FgMBgMBoPBYDBM&#10;wAgnw93BCKZHRwioCSbCkbPtFoNSvroPJueNYDIYDAaDwWAwGAyG4zDCyXBzGMH06Oh9vyjdhLcn&#10;0wHHT4db6oNJhlvjg2kqPSATTHR6nBFMBoPBYDAYDAaDwbAGRjYZbgIjmN4jYmx8NNXaTDXBJH9f&#10;w0RuNpzLqRq5ZDAYDAaDwWAwGAynwogmw1VhBNN7Bn3bGJgQOkbynEUwOQ/EJUZyUtepo/fkhyOl&#10;NBgMBoPBYDAYDAbDChjZZHhzGMH0ntEhmAhrNJiW3gOKD6Zj97rFzf97M48zGAwGg8FgMBgMhreE&#10;EU6Gi8MIpg+CGAMQAhyTNk4Yz7nyK0YESEfbmRqKIftFKuZ3ygcThet6XKruOVdOv3O+MedzpsFk&#10;MBgMBoPBYDAYDNeCkU2Gi8AIpg+CEAJiCNm/EZjriTHCCeIoAggxaxy5FNA5hxiDoo9iFBpMhWVC&#10;Y+6m0pshnfieg/OJ3nKmwWQwGAwGg8FgMBgM14YRToaTYATTO4b8tjFGxBBmQot4OPEUOVJMckkn&#10;ih2Mx/I8X1X0kgiX4xLJlOIZ0WQwGAwGg8FgMBgMN4CRTYbFMILpHSPGyCQTXRMJpHwwOWGlViEr&#10;MU0+l/Cu1n5KaO85LlcijwrBlHwwFVM6l/83GAwGg8FgMBgMBsPNYEST4SiMYPogkGTTkYBg3SQi&#10;dmS8fK8QVgsIoFaFaRGMXDIYDAaDwWAwGAyGu4ORTYYujGD6IFhMMC1PsFy/EQlkBJPBYDAYDAaD&#10;wWAw3DWMbDIwjGD6ICCCyQvfRlIL6d7agZFLBoPBYDAYDAaDwfAQMJLJAMAIpg8D7fNI35v6fUsY&#10;wWQwGAwGg8FgMBgMDwkjnD4ojGAynITa5I4IoR6RFfLpdbX21JJwBoPBYDAYDAaDwWB4aBjh9EFg&#10;BJPhJNTk0pKwlwpnMBgMBoPBYDAYDIaHgxFN7xxGMBkMBoPBYDAYDAaDwWC4JoxseocwgslgMBgM&#10;BoPBYDAYDAbDLWBE0zuCEUwGg8FgMBgMBoPBYDAYbg0jmx4c5k3ZYDAYDAaDwWAwGAwGw63x+dYF&#10;MJwH02AyGAwGg8FgMBgMBoPBcG8wjaYHgxFMBoPBYDAYDAaDwWAwGO4VRjQ9CIxg+v/buZfbiGEg&#10;iILABrH5h+qD7cvKkCyJIudTFQHPjTcEAAAAMjA2BeYPJgAAACAD/zQFpmACAAAAMlI0BWJgAgAA&#10;ADIzNAVgYAIAAACqMTpNZmACAAAAKjM2TWBgAgAAADowND3IwAQAAAB0Y2wa7LX6AQAAAACTvVc/&#10;oBoFEwAAANCdoukmAxMAAADAN0PTRQYmAAAAgC1j0wn+YAIAAADY8k/TCQomAAAAgGOKph0GJgAA&#10;AID/MzT9wcAEAAAAcI2x6YeBCQAAAOCe9kOTgQkAAABgnJZjk4EJAAAAYLxWQ5OBCQAAAOBZ5cem&#10;1+oHAAAAABT3Xv2ApymYAAAAAOYqVzQpmAAAAADmKlc0KZgAAAAA1kpfNCmYAAAAANZKXzQpmAAA&#10;AADiSVU1GZgAAAAA4koxNBmYAAAAAHIIOzb5gwkAAAAgh7B/NSmYAAAAAHIKUzQpmAAAAAByClM0&#10;KZgAAAAAalhWNCmYAAAAAGpYVjQZmAAAAADqWDIyOZEDAAAAqGvK2ZyCCQAAAKCuKUWTggkAAACg&#10;h8dqJgMTAAAAQC/DhyYncgAAAAC9DD+bUzABAAAA9Ha7aFIwAQAAAPR2u2hSMAEAAADw61LNZGAC&#10;AAAA4NOpocmJHAAAAACfTp3NKZgAAAAAOLJbNCmYAAAAADiyWzQpmAAAAAA4Y1MzfQEu+Pu/3Zw0&#10;RQAAAABJRU5ErkJgglBLAwQUAAYACAAAACEAuHfwpeYAAAA5BAAAGQAAAGRycy9fcmVscy9lMm9E&#10;b2MueG1sLnJlbHO8089qAyEQBvB7Ie8gc8+6u0k2pcTNpRRyDekDiM660vUPakvz9hVKoIFgbx6d&#10;Yb7vd/Fw/DYL+cIQtbMMuqYFglY4qa1i8H55Wz8DiYlbyRdnkcEVIxzH1dPhjAtP+SjO2keSU2xk&#10;MKfkXyiNYkbDY+M82ryZXDA85WdQ1HPxwRXSvm0HGv5mwHiXSU6SQTjJDZDL1efm/7PdNGmBr058&#10;GrTpQQXVJnfnQB4UJgYGpea/w03jrQL62LCvY9iXDH0dQ18ydHUMXckw1DEMJcOujmFXMmzrGLY3&#10;A7378OMPAAAA//8DAFBLAwQKAAAAAAAAACEA7tECdO9XAADvVwAAFAAAAGRycy9tZWRpYS9pbWFn&#10;ZTUucG5niVBORw0KGgoAAAANSUhEUgAABJoAAADWCAYAAACZvOiCAAAABmJLR0QA/wD/AP+gvaeT&#10;AAAACXBIWXMAAA7EAAAOxAGVKw4bAAAgAElEQVR4nO2d25KrOLBtk4r9y+sLztOJftz/a+0HBKSk&#10;1A0Dku0xIrqrDEjlRVpYmmROlv/3//9XAADgXhZZru+ztcvCgbn31dr3kjnQ3Fo71m6UbPmrvTm1&#10;v/Q+rG76zsfWz1I5LuXv76/puJ7zux+7qCO2f2ulrSzHvzz3N6PDC8ce57fal/X+jDbhv237tXCc&#10;6Fgs6f6gH6NPvd94j6X3qv9Ni95W6udPf2aNf5f1N61zUXvfi3Eu4t+N48N/Ztvn/thv9138DBnv&#10;bbH6yX3GjPe9tf+z3oTJcvzt2r/f6tLaH2zri2O+n2ObHsP2e5aE4Py1/q3g75THodGNOq/plcm+&#10;LqtOKtd3+/Ow/chd30uf6fK28K21nQuzl8x4jHfr8eCivop/KxPn5L3of8fyl+4vEIVHv7Nqu/i9&#10;Np/LyvltnieFrcy+z/UH8Lv8z+g3AAAA38c2AQ7mZM5vjWZqbjvOxQ2yPUEV82Re1sK5NYzOOWPy&#10;f8TM3p921P9u4UqcH5tLHIstPk4P2/WIoI1LF2DV2MPl6NjZMVtf6bDoOOpGx3XZ2AaPE8fOGdEo&#10;jblcnPf9oj87jF2LGz7//67t7uv5b/QbgD4QmgAA4KMIJsz2AeWFkVo8r/2oXV4kuSMD7dfI6IoN&#10;7dJFzr5N6Y5OXBIn3fb4GHQIX3AD6vxLKoSYMVEfnm2/HpssiuehOF6DbUok2WIaXMvzYhjYbGdN&#10;5EIRJKNWtvafali33yxCrPkd7oo1AtZNIDQBADyAtSiGc4y4q25lbLRmdtj9sTgeSiBYqXXVNk7V&#10;xkPoSD93pujJSvk5chcDQ0zeYhuEpzJgD0FEtSGvZ+ep69g+XKOxlRuTqXApuzgtkt5I4Hqco++z&#10;nr/0lfsxhuG/VgGzdr1t/U6GnwYB6yYQmgAAPpTmCVThQDJ4xtC6sMllbxUXWPoGMrPsYST38Qtl&#10;gmHpmpGppdoEcSa03bSfttri2C433IdcrgxtbRSKmiJhlh4Vw3luvKbVMyLTbbn2pW0/SNdCvpq1&#10;3NqP/9nfy6ZMpiIW9xGgg57P/VeKUghNAACQcFVmDmvhkRxnP9CexIiJXhQ3i2BH6ZPI+4uCb8Ty&#10;uSkfePbvGKKFysQS432UFsW5NvA8gfghBd8kq9wwk4lFSK/nzDntGZvH3wlF6R6fpgqUoIlIVWAu&#10;7gU4zVeKUghNAADwLCUj0uwtyEsn1JDh2kn0UVrYaggusiVikRkwG3nR4hA1yobg/vPgX+mkH8TK&#10;6zibxXFkyumsKysTK+w7m3VJTG8hHmfbzQORbOyDBWwQZ+N7WERkcV68zn0eAGAkH1Pqh9AEAAAf&#10;R3XCW5scB3ePjQWyaTRNFsAZbjlvBc+VvGeWIXzt/Yjvx449DGL3WtJZPU70o92DRbHRVv9KbO+h&#10;JwtS5BAXjzK17fdy1lWL8PUDPJN5FNz96TvDdnlZWQLNCdVrPz8WYYAxXJ5VhdAEAPAQd/ghIX6M&#10;pi2zw2zJJHpuamVo+tCcSa1uEy2OrX7gJCfUhsBLSSQzaJ0/zvLtica9b7EI1+XbaTRxDzfK/hkp&#10;PbGyLlTfEtuvKluzz9EZwcrObBUxvjdLXpT4KgFcTdM1C6EJAOAXqE3MyeB5nJ5SMHPCLRXBw8mW&#10;7pH4uZhCB7PxWwji1LhAzhmCi0SlhVoM0222TC3KDU36lrxv5MzkMm92EdKIWSaOazd2ORuMIvxs&#10;rCFxsiyLXa5W68Xw2YL3OSFx+Z/bOAyv2z7MDD2ACghNAADwFqcMwUs+TdlGcI7+ZbV0GoKvv1tt&#10;jnI1EbK3itz8mW9dzFbNp4OsHhFdjoj2MQZTxApK06yY2aVKh1B9ZOQRzp1pMo+0KB1HqPqdbPhx&#10;QQyffIB3QWgCAIAPIbp7LFIXREqLJSbZWa6eYlez44ynaFniVLCtsRQGxhLGUZWcSVpmVixBjJ62&#10;hddSmVuWyYZx/7HLFpNtMfPwadraDBqv0whHPViG4CKHjPhu7PU1eB+3PjO2teyXr1cAQGgCAHgY&#10;FknXcdVi6j1DcDI7ZiaMhZFhFQhWW2lhuQyNe93zkC6K9U6dvSW7IbjfGJa/UCv8FtcJRZWsKzEy&#10;8yQdj5Hw9S/qWhjFDVx+isoylfW92SNgMoYB5gKhCQDgw2meW6F+TEdPSVmrTxOMockQXG0TMeLn&#10;ZH+C2h0PD/hqTgyG1ia2QXQqMOs+nSFiWZ8D4nwJ3ZlJOXEqfhKeLVSn244+1m1kU87FOV+ll6yx&#10;XRCxAE6A0AQAACLSk8FjtMWDZxrMbB3nJ8zR3f+SfxalZzdRG1QV9cPM4NmyrrRooTKxRLaSs7KX&#10;D+R4SNItxFFE+/IYcfQvtYj1cm5dJi92dtAH8VElbjn/K5H8d2Tv2NSClgujDw9wTrgC+C0QmgAA&#10;4HZaPZLqlQ3k8DxFe7bH+nPzXMkbgq+/Z0WNSikMPEftKWfhQvooR0zNp8M+D58mESI8kmNMFgWR&#10;zoy8C244fJSgNDNaZLSwjN+D/bLdo3DbPYrdpwlW+J4CKIPQBAAAH01tQl0ysA32Z3ya1jZMJ0dR&#10;fDJaYLdTNgQPS56WZD88jy4zEymIlcFT79LSwnRRTExnQsX037HtuN4eZWo69gUxzP8kyiFaxr0H&#10;de2U+vm3q/Xr0fvw7DsA8CA0AQAMAEPwzyVvddWW2ZH2R9nhcALBaluwdZShbd1UDKlhEIaYvF2D&#10;vTblMzZKA9b53XZGF+w8l5UUZUGKtI5JSUsU1fFrl5SV3kffmLnKEJxyN4BnQWgCAPgCutayxYkY&#10;GTwjaF3QWBPu6gLrqH3aSx/ICHie4Jy/XusYzAlWLyfL35Y5YGRqyeHTJCJRnGEElggZXJetkrNg&#10;m0s9mfQ2kZniO0+J20PpL3ZGpN4mogP0ejk/xBvEEZgYfRci/awFQjUABCA0AQBAkR4Rq2he6n/m&#10;StdgDFn/rMhMuNqPO0qfpLHNr/GUFmSKFspIWiQUOmoZA8H7VtlBa5tb/ykQUYqjSCpiOf972xPU&#10;EuYRlH6AnrG5HeKckz8lSusrjI49AMDTIDQBAMB06CQcEYlW5+nG6oQaMWswa8ycW4KFkX1o6qlV&#10;9Gnauie8AznKRkWs8jJ/lOXBI0foECsfJyskHRmRGRFLxMzIc875Mf5n9xds27uBi+jxabKM34P9&#10;opNht8+D/QRTAIAYhCYAAPgpShk8uYWPbTSd92mCMeQMwUVi8eOQsSzBKhA/jOwgGEDw1Dvlg+bj&#10;Yy6K4/bRGNdtf8C7ZersJG0ILrKJjOWsqz3mr5eIF7aavdPgEdasqz08Ci9YZS6q8fdrTsAEgHlB&#10;aAIAGMQdhuAk7sxBLbPD4vV6ybIszV5NLJzGYZYvqX0iRjbOVo4oIn/b6/XACS14fpgOQ3ARy7cn&#10;LTfcu3wuhWdqUWkKLC8svdsQvmyhWocTNfppzOttYZw5v7uUVGv8Ff8fIhdADwhNAAC/SEX9aM/g&#10;sbouiyCljKLscczfqxTv5O/rIn97eQnv/tdi0m5WfoTRbpOWWIGN8y6zq2iRNwQXseIcZWJt24JM&#10;IMPfp1CimPUEChbfkdiC8J3FLkMzYrZu+6cbZeO492Ns023MmBVKHXOlcgS4iPOpcr2G4K1jU/cn&#10;clwr4qt59e8ZcYYMxjn6kYxIgG4QmgAA4EPpnFAXfEX2/clCDO7Q+Krn1/CFyYkgIpvHiOwLcxHJ&#10;ZijAWMzSKL9vS/opipWGSfId2aEDuTwb6e6MuZzILRKKyXnTedm9uZZEWOEuQ434erqdNZH3Yx+O&#10;TV1m7Lp8mvIaFvEF+FYQmgAABpJbFEM/d09Xz/g06cwOEcSrGbBKXWzBamVdtDVmB8FQsovi/YBU&#10;TNbXYErcruMOYdfMupJCRlft/VgZgGATpjRK7xXvjKehNQxrT8hs+KMA8BAITQAAX0bz3IpJ2JS0&#10;l6kZGT7SuMCC2ylm4/iXSXmM5ONnidJ3Z6p8LCdOTPvS+fBpEonL0NY/apUbOif/9o+DlQ2yb0Pw&#10;OMUN32dWhpUtVK+v4nJEqx94j6vO5TktWcXWKvdnSgUQgNAEAAAm7/o0ieDB08vtC5KjDm19rRa7&#10;5trcH+e8fwfxvAYrC6N8YEOfQVmLpFkayt9n/ZN1Lx+zb5BKYK7LUrLKQUtxFCmLWBVja7ie3BDv&#10;8mnyHbR6LVk+TRBy7gzlWzGKAFIQmgAA4HFqHkn6ONmOtRsFG53vh0VxjROlD40t9MKqZAi+Htvn&#10;qYWAOR57AVzI6qkutNXnQT5qofZxZW+181s0BFcHWBl5uYU2IuUz1G4C1a6dVpyD/WJcg0nhAYAC&#10;CE0AAPBVVBerpYWRuXjWfVPWchVXrlGCp67tCTylR5avr+NSF6sfeJ6qWBl4LR1ZHEskWPU++tzg&#10;48SkmciJTHbW3BFvkS3rSouRIluZWtanSXf04+xVmurnJWflUJr3v9STzXPWq4mQAnweCE0AABOA&#10;gPG52OvWNLNjO7a19JAsgDk4Sgsby9B025pIYrSBC6mcYB+Kf+uhe53aMUYLA9YuQzv+KGN4ANHY&#10;EgnDn83qsUpNjTY83OE9zohM+b4aS3wrX7qIWAD3gdAEAPCFdBmCi+QXUwhgj9OzQM0ZgosUFlh6&#10;Xm/5ucAjJFkYInYsnB+H+wLaWAyLVdYiqb8PVDOU2sdC/5HB5bZYhpZ6Mq39uHQbgtZgdEZkmiW5&#10;H2WIXNVytqQXELnuM3/ep0nE32lISwwRrgB2EJoAAKCLnru5pQlhrXQN7saeZpf8s3o8knQpDAvh&#10;ClWDFblmxWkIFFbZUW1RbLeZbtj+VNlb1TfJKjc0M7F8m6DasH3cg83b46PhGrzuCp9SaQlexPEd&#10;KmV+xb0AvwVCEwAATE9gC2Gm3kuwo7owonzpFNedqzU+zq1FacWFj5F1VSyb0DecycgbRFo+Vjaa&#10;Dv1e4sq1hsXxT4lK7/D2GLaunYXrae5aXPJpgvPE51CPrlrsa0bf5jWY71IAyIDQBAAwCSyKr+Oq&#10;xZR5dz9TilTynyAjIM/Ti0tb/FBChylYbQu2TEkTWQJPsopKgXF/mMWxaMEqKj3cMcb4dg0msXI8&#10;R9aVjl0h68r/XKKd1ncB4/VNwpRG6fm2rXkaltq1ZNkRW4B5QGgCAPhSWCzNSYuw0leihog1C7lF&#10;rUgUH7/N+W2L2pbzzPrhOD+erWSVBuaOXHfbTzLMlRvuXZINcg9n1GsfgPyNhFT4soXqdBuEXGUK&#10;3iwqFSZDvtqw8+NCbAFaQGgCAIDixLwvgweu4t07s8U7+cftf39g6OdiVygq3xfuGl9G8/JKZ1AV&#10;DMFFojjHbXSmlvJpku3Q8QP7t8vgAvHJiFkhjmubQjkbdx+Goj2Uwu2NXoaGzxa8z1sirzGmXm7t&#10;j/DAr4PQBAAAt1KbEJdEDfM4biZ+DNpjR8TKxkm9fGAeSl5Y1gK4mtVja1i/LSwNQIvFVsz87ryn&#10;lpV9V8nIg+cIhccwGi03Ciz/paC9EF8AqIPQBAAAX0LnhLq2MAruHnN38k6q59d4ilbREFykWArT&#10;IH7AfQTCkunB41/p6rKsWKmexqUX10vUD4Q8KQaV/HTi7YFnlipXO44ri2GQnpftrO375YLYOzm8&#10;z9xr7bFDZHy91vcYxs/3w4gF+AoQmgAAJiJXpgbzYZYvVbwn7MeKwzwYGVa7YKVK01rL0HTPv5m1&#10;NUe2kl4UB9tTMTkQqbSXkkhm0B4+TZDnqc//Pk6VklEsIzYb29d3iHg4dc363ny9XrIsSyRWlkVp&#10;AHgGhCYAgC+neW7FJGw6rEl0DjPDRxA8psaPuf0+fpRlJxLFTwkmOZ+mpM1zzCEqDcHKsjEEZn+0&#10;ztSql6GpOFOTNhQrwyr82tyE6nTb0ce6jaelzcXLifx1nf7oahvNnwKhGuBHQWgCAIAm2jN4jLZn&#10;fJrgfpzIagjuRJa/Y5NkYqKflta4MEK/7OSiE5Yav4spWmSNpEWSkjTV9z8WxePIxVFEdkGr6Ju0&#10;CZzOyV9SHkzB4Yy0js2N18v5hK4l8WmCq+C8ApRAaAIAgDkpGYInL+yNLcancI4zU2x7YbT2pBdG&#10;mcZHmZMcPk0ilC3dTDFTKVgAm6JFWjYqEg7trAePsIwbSdEQXB1giViWXNWToQnXcpT9rmiR0cIy&#10;fg/2+z7dy8ny58etk3w2JgD8HAhNAADw1VQXq9ZiSe8Tke2JWqmlx/ksL7iHQLSoeK7Y4sfh0xT3&#10;8wMLqCnL3/SYsr113J7hIXJkcSxasHK+bVwfUxnjcD921pwEhuDhccdItK/LafYPzIcdnvJVlpAC&#10;fA4ITQAAE4IR6behF0b5zA6zJVk7U9JchqbblEQS/3IRWY2M//5ue++KKYWl0bhIyNi1qYIS5fyT&#10;t0LfnnTcb1sZzc+SG48i0bU1V2qq2sTClyVUw3OUnmrYYwj+ct4rj/ABXAJCEwDAD9BlCC6SX0yR&#10;wTM1PYbgIlHWj/GI6h/I4JmeJH5OAkNwETFNwbfSwujpef+CNqyJhxJcO4tlaGnMcnHUxuOEdhwl&#10;8cn57Lq/v1QYWdvkvn/TzwaMZn+UQxITJxIK1QA/BkITAAA8Qtck+mgkvtFt7wtOYJgJ1w4XSUth&#10;1BHCsriD9tPVlLFkGkmvO7Kmw1XzaSOrBwZhZc2pMbxmcbQ8QW3rTgvVCB4jKRmC6yfcOWMc6tj3&#10;9g0AUAOhCQBgUiifswkXS2KpU8nGqiBSMLAN9md8mtY24R1rEWv9dfj/MIFPyT36OzogyfzICSHF&#10;p64ZbUsm1qHf05bxZWSajCl1/IgSOPtcW/tVyZls2Vl+S06sDMzI04wvneW19pMpYdR+UP7zEoxn&#10;hBUTS8Tatuuz1VPmpH2atjbhcQUxzHg/uev7L12P9ejqwjjJRzKs25Jh/XHhE0xr3Yrkvys73k75&#10;ewAAHgehCQDgRyA5aE5a162tE2ZrIUdOyRhyZYumyCESCmgZUc3zjwXUSU4kz/U00b49aXZQmgVm&#10;iViM1ws5+8VnlSjuXdrCly1Uk9nXT/+56roeVr50z2nJ+50GJlkAHoQmAABIKZnedmXwWF2zQO7l&#10;riwZK1vH8orJljUuy23v7RfJZYWIlbEUZFgZmVpiZPBYbfQ25e+TeR9Q5IYS0CA7yIiZ3iayZ9WV&#10;4uiMbfA8XSbW2z7/M8jU4hp8GedGcD37SoShBr8HQhMAAExDrXQtPjZ/o5i7x+fon2b3ZXukpTBh&#10;TyJNpYXfvUCesgyutigOPgdmqamR1dNY/gL3U3qCWm6hfAjVGRHLN7pBfvsKnriMxeXIzohG2edJ&#10;C9WF72HIwjmCXwWhCQAAfoLqXd+Cr4jez93Je+nKjvM/t8ydYmaAKoWxfJrWvznExHpKYWkOvNAh&#10;ScKdPZ61uOHCxfWS9IOgtTFiIdzqpxN4Zu1imI59WQyDVB/azprItbEPhEeRZpGx7NMkF75DAHgS&#10;hCYAgInBEPw67l5M2QJGbvJcz+yAebCNxXVpYWMZ2so/Sl0Gk7sYGGKyHtf7OK16vFjZQbDx5Off&#10;KhO0wm97px0H1h4k8POEKY3S+21b+q5sbVPKuky2MzgBbgehCQDgx2gWNVA/pqNngWZmB0hhgcXN&#10;47toz1gy/LFKBtGhuXTep2k7lkXxedqXzlkVa99ulRtaIpZdhmZ4MnFDos6N32e1jEirhDRuz9PS&#10;ruGK8+arDd8zBBdJywyZUsGPgdAEAACnaM/gMdpWJoN4Gtg8s/hwPgChuFEqJ+x5bz8w2X67FM7K&#10;wigf2Nm5SChQ6G1ByZmRDVJYFKNVTsC+1s3EUSQUM/0250ue2p6gBldx9py2js3j74SitB6lzveD&#10;sHVwIifL/8yc/+7+AD4fhCYAAPgMakakthKSbOROcQt90+Kzk2g7FmlpYaZxkvkxKLZ4LFmYnmZG&#10;Vo+x0DY9ePy+hso1OMkp3bLmy2Nl6am2a5OluA3ep+TTJFKPvRVn3VZEZHFevD5MtZp9mgDg+0Bo&#10;AgCAn6E64a2ZmAZ3j40F8htZXhBy1XkLn5okeyaPiGQ9V6xSFyVi/Tv6Ed8PjML21tlErrS0MLso&#10;jtpGv8IN9GRBishuAn9kXblAjNyOzVotdZpUwwmOky29Z7hsCp7L1ErbIFYCzAFCEwDA5OQWxW/1&#10;yQJqMHZmh8g1pYdwKU0ZS81laLpNSSTZusG09j4a18IuCKryUhLJxMX5MFplaGs/lBsOoNHEPdzo&#10;f+pS00ybklANdc4Ygtv92N+Ppett7v2IcOkFOAtCEwAA5KlNzMngeZwekanbEFwfYJWm+eO/PLxT&#10;lMJZ5UfJdr9hy8yxROmw5CyNczCGlb+PCBkB73EuoyMWsewyNCNmOvZGHJE7xpIrIT329RuCW5la&#10;cB3nxoxqFU2GfJgJE/wMCE0AADCE2mK2VrqmjxPrWHiT1nSPNQKxmXBDk6QUJv7buQXYxUwhLM2K&#10;WXZUeUpW0KYhqwcexvLOscoNzZjZnlqWL48I1+VWriwVzhuCi2zX09gQfGsrUvhOZrw2UP7eRPCF&#10;XwKhCQAAvgdbnQo2rnPtyoSZxdIpHp9EG5kfucXSYWYr/45kEB4LPwO5hAzTg0eOhLutTa0khgVy&#10;O7eM4cL1tDpe024iMYzYnmU7a079bD6ThYdzHPHZNrZ/l5KcBfA9IDQBAHwILIqv463FVJDZYRnP&#10;2uWEvkn0LkTizA5KDy+lO1vJ9szaMqzUolhXSMhWWlguQ+Nu9lh0fPaYvZzIEgkdmTG+Z4HoMcqA&#10;nYRK1pUYmXl7C3VcLquHwdvO5eeqLlPFMe8RMBnDAPeA0AQA8KMwt/pcejx0cj5NIl+5bvq4Mrgm&#10;Q3ARkddrHbCWYKV8mtaXiNJ30rqOdu4lIkvWINoqN3SGiBV8DrhwDyVnCC4SZljlPJnCcsSwn9fL&#10;+SFOfGfhnK/SOu79nQbGK/wsCE0AAFCmksvensGT657Shxkws3X8QjkWN0r+WS/n1in2MzH9OGHp&#10;Nirqh1lauCfo+G3KSFpEZXfprg0vH3iebMy263EmjrJtLohYTeXF8AhdXoZqbLb4NMEYXk7kj9MP&#10;PwBCEwAATIuZeZNRsY7SiLhBdiMMRnuu2IbgIs6tRWnLsuRFJe4aT4FZJpgtNTWyeqySJwSPodgx&#10;W19lS5WspySWnpwIj7Jfd41v2JrImIuzbr99DzsELYCfBqEJAAB+kmrmTW1htN89Xl8Giy6dbQDv&#10;0py1FGRdlZ6MptZXuVKYVPxgeTwW5cEjOs4FsdJ4Up4emyyK5+CMIbjeHx6XF8PAZpXy78L5oP1t&#10;r04agjv/39/l7xAA7gGhCQDgg8B75bOxE2+OzA6RzeejvkByzolzTv7+vm7iPX05nC1YbQu2jjI0&#10;1Z9ItNBmpTweQ0zersHeQ9w/Was0YJ3fjfgxmn24Oi9+/OXFD1u4lLTUtNYGTnEmSfUuQ/BzPk0A&#10;gNAEAPDDdC18ihMxMnhmJjvhlsICK0z3uHOWPb2wNJLgPn70xKwkduoJamamlmqTxhmexRCYZfPR&#10;Er9NGsrQlCeTSJilZ9Yew93kMyJFtmyreNvRdt3eJI5AlavOW/9lUg/IdKIVCNUAXwpCEwAA3Ebr&#10;XcnaZJC18BzoZVGxnND/nonpP6MJ5tITYIoWBSPp9df8ojj4jOCjNRTrCXdZEUtEnPfgaXuCGozE&#10;Gpu16+nr5eTv7xAre3yaAABaQGgCAIDPpGJEKiKREtJvfAqX8GbGkhPnFl8mWIiT8RStok8TDMES&#10;LWplo6YHj3+lk34QK8dzZMoZ2XeFjLxcKTDj9Rlin6bazZ0gzsb3sIjIor3PMk8wBYDvBaEJAAAg&#10;R6VUKczsMBbIptH0z2QBzF8SV/BcscUPXf6iFsB7P6o0DT+1eVBZHkdWj9sNwUWiRbHRVv9KbMcS&#10;eGYpQ/B1W5hvaV+X/d7Xa92J+DElKjx6q/iiM7ONFe/X6yXLsiBYAjwMQhMAwIdxhx9Ss/hROfDH&#10;hZU30AsjJ7nMDoueSbSZ4SPplN0yuzbKbP6xOGugVoamDy2Y1O7LK2VkXOsn59O0tak+hW8T0Mgq&#10;MfF2OoeXkkhm0Dp/Dr35dCBcRuNejng6o287O8iIWSaOaxO7HwgpGYKvv+afWJnP0tuy+NJttb/d&#10;XGJeKW2FTPZjZSy8nEgpqTbzl+T4wBjZX8yP4ItBaAIAgCk45dNUKp/LNoJ+nIjIv6aTqRfAjYsc&#10;HUa7TVpiBRlu/sybQkfFp0nEWgDnxRYYQ+yppX2a/KaCsbXqJ8j2O0paiWwbT4kPofDYJnaZ+xEr&#10;M+RuBRx7OWPwzSA0AQDAj9E/oS4ulr53kv1W6Vt5in2yz9oCzDA3tsSpYFtjhgI8hzWksqVRkiTc&#10;FTPDECv7uGUxbPipHbsq4zXtJiyJZLw2E19P90w69fOdM+nEKEktxL71fQLAZ4DQBADwoeATcg1X&#10;CiLv+TSl/j8Pa1jzeyoNxC5/SQWroDStUobGHe2x6PiYi+L9QJ29JbtPk8hawhx8NlgVv8V1QlEl&#10;60rC7K3cjQS7xGrvGlo40iCl96Tlh1O+r9z3ZnM5ImMY4BIQmgAAQEQ65lbfm8Hz0bSXqSXH4bU0&#10;EbWFj+nDIvYC+SiJEUTpVjoHQ19mhuXbYwjMqk9LxLJFEuJ8ijdFhVoWpH3T4PBpirfptyWW6Aly&#10;TrC65lyem/6oEY2IBT8EQhMAAFzKO4bglLWco3MS3ZS5ZD1VzTIlzi60VakS8bwGS2CoH1g+xH56&#10;nhItVCaWiOxCSCJ0EOcGHpJ0C3EUkUDQsrJ6ZNtulBuyTn6OnP+VSP47MhCi1wObvZZc/moOnnMj&#10;uJB95f/HmIJvBKEJAAA+hlaPpHCxZDayNn4zF5XFnbiT3NhCh7FkCL4eW1g4GWIYjMEsEzTK0Kys&#10;nu3QfPkLi+KnKC+T84bgIltZaV7EyvWPcPkMNeGwKmwZxu/BfjkE7bWfbSOx3eB7Cr4VhCYAAABp&#10;WNjUTEz3u/+2T9Pa5q+QbGUAACAASURBVNHp5Fd6Lp3NqCj6c+jKhkIpTK7UhUXxWIyEu3oJolFa&#10;mC6KiekIcuPJHsNHvEW2rCt9XEEM8z+JcoiWcS8TQcL0uf1Fz42IMH716JF9BzAWhCYAgA8GQ/Dr&#10;ePquYt7rYVsYlTM70v7cv7U/Pg/D0OVJsi3YOsrQtm5yIsna6J73Dge5i4EhJm/X4CA8lQGrhcvY&#10;YB4GEGVBirSOSUlLFNXxa5eUlb7LGUNwux9bQD5jCI6IBVAHoQkAAHa61rKFmRbGtI8RZC31GIKL&#10;hBNua4FlPVXN72CWPYik/EjELhN0EjxBzczUEiODB73jFO2nrXykVW5oiVj5MjSXejLpbSLE1+Kh&#10;a1pYLhrfSEgD1CWOwCOcv0TudxrSEkPuI8AXgtAEAACP0DORKk2ia6VrX84E5XB22UPWPysyE672&#10;bpTCQEjgd1Qs95S3RAVTtDCejFaKc81EHMZQiqNI+hlz/ve2J6jBVZwZJtY4K11P112hKB2IXf4g&#10;rsXvUBGYi3sBPhOEJgAA+FqOxZJYKoj/Wb97rA54eiU1gbD0PtdNotf4OLcWpfV6ahV9mq59o9CI&#10;VT5We8qZ6cEjacIdYuV4Dh+0jIglYmbkkcnzLPE4W6+wrW11RqSRrSPH9/CeZclDGwC+HoQmAAAA&#10;T8+Et5zBs760TMFTo2nTp+kfU+8yd2p+JUPw8G8fMpZtLK4zvtLsIBiAXuC6tLTQXBTH7aMxrtsK&#10;iVqX0V4KrDyz9qwrLVSVs66sDEGG6d30neGyp6Fk+4q/JxCfAZ4DoQkA4MO5wxCcqpbHMTOXapkd&#10;tTYtxzLhHodZvqT2iRhxVJlaVlZI3A8Mojhgnd+dK0Ozyw33LrlA30OjiXu4UVIvLKONfS3XQnWa&#10;2QchmZsy0nuuqpmt+g+KmJ8JRGWAOghNAABwntrEvDmD5+e4rSTuXfHImran2TrOHxiVphltCfg9&#10;tC6v3MuJLJtokTcEF7HiHGVibdsMw2oYgy04GjHTsfeNzDhS0jQdsYfSsb3Ry1BnanFz4TJOSFz+&#10;Z1g6GOzl6xK+CIQmAACYktqEuFXUCHyaxGr0KF/hubTSWfogIq2GslYpjPW3Xy8ny0IZxBRUFrNl&#10;E3G/TWX1BG1YfI3FB8h5bx27hDTepptXfHkI8BTo6+kZQ3ArzhCDfAu/A0ITAAD8OJ0T6tod/3DR&#10;9EXC0gdieK7kRBCRzcxW9gwQEQkygPD3mAfTg8fvi6vLsmUxcUnTDWXI38ady2Sr79frJX9/f+Fx&#10;5tMNxW+LMrX231ng97KdtY13zmCYDKtiojJjW/p+vcSLYWbvJ98dANwBQhMAwBdgLYphCIGwZN7d&#10;bzcEFyuzQ4QbxTOQe1pa/AS7sLSQMrRPwF4U6wN09pbshuC+1VH+woCdEvu67MeeUjKKZcRxY5G0&#10;RBFsHr7QWcPw9XrJsiyRWJm5kUDGHcApEJoAAMCkeW7FJGy6rKV3DcGbF1hwO6VsnJescVqilVQS&#10;PyWYIEp3ctui2PnYrtk6dhlaWm7oDBHLKkND8JgHK8PKFqrXV/HnYG23buMaPBfeAq9zCvQSEZ+l&#10;F82f8GmCbwKhCQAAbuUdQ/BJS5WmE5YeZ69De4lsC+Vtkz8kFDoOjxfnnPzNFc/v4A3BNxQyrKws&#10;20haRHYhZPdcWje2P9kJ7scqBy3FUUQJVum2l3N+cY1/1pMU/a9ybaRtbOq/sQlasU8TAEAPCE0A&#10;APCxNHgkpcfZjYKNTsQSRBCYHiTnuaKOkCMLoM9Ta1IB86cIFsCmubSILkfMVaFZHjwsj0egY1YR&#10;RJSItbbIbPNYZU4wBi0yWlhxDvbLdo9iTQU6hi6xBfg2EJoAAABsysJSYWEU3j1u82mC8RxPTRI5&#10;EnisjDxL/Dh8mtZtC4rHYKpipfGkPB3vdFG82J3DEOysuSPeIlvWlRYjRbJimKTZP7/OdgZc8ahr&#10;ML9LrePM8NRbk30H8CwITQAAXwQCxtsMy1qqTZ5Dn4/6hJmsnbk4Sgsby9B029JT0/xLojyO4Al3&#10;KtPubzEOSNquTlthGZo97uF5rPGVN42WtNTUaMPDHeYgF8eaKJ304/9HHAFCEJoAACBLlyG4SGEi&#10;NrUA9vMlcT2G4CJRto5fKOee0gQPUnpilvNx/tuydYzFsBilhZa/DwzhiI+61BbL0FJPprUfl25D&#10;0BqMKv0MBMcwJq+X80NclXpXbipwXZ6R/VEOyURrLd1XQjXAh4LQBAAAQ+i5m1s0L/U/c6Vrnn/h&#10;QixuYG+sZgXp0huryx+m5J9V8/kwmhR8mkSaMj8Mc+OiYTWpQnkMgSL0QfPnOnN+RaLsrWyp6VGO&#10;WMrmM0ujRMe59BkCTdU3SW9rfoKa3xMImMa1s3I9bTWYp0SqQGFs6kOcc/L3F4qV2+dAx95ub8d5&#10;3y/xNXjbyHcpwDeB0AQA8GVMnj30FJdkKb094d0n9evLYNGVyRCxF0nHgnvt5+fjG3D3wrLk0xT+&#10;fZ2VkApWunxu3bSwqhqN8TSueHFdEiatMb59XiiNuo6zIuFRpqbbF8Qw//Os8AUdhOq09F4IS9+V&#10;PW14QibAPSA0AQBAkQ9bLP1MGdzVPk2IWOMxs4PUPpEoPlok0W2M7K1iP1DnhCBoxSR7bDE7KM0C&#10;C67LpPBcz9kvvkqpqSV82d5c6TY4OGsInvbTcT2sjuEzw5A7DfC9IDQBAMB1FA0zezJ4mvkZYeks&#10;79yZzU3braezWWU2pfK5d98bHOSyMLIHb2VvBZ+mtavCU/h0ppYSyJrfByiuW2zaZWhGzApxzPeT&#10;ljrCGHqzcMzyR0TnyzgnB+oLazqmGGbw6SA0AQDAR6Am0aa4VBM1kuO4UXwhJ8oeOlpojx0Ra2Hk&#10;xLlV2mLRNBe1JzuZmVjBAsvI6kHDmgb7CWq6hLRQqmRl5OWy9GDnqc9/KDym0ajdKAjizIDths8/&#10;fDoITQAA8Ak8lLlkq0/FCXVtYRRk8DDfvpPq+bWyrmqZAaoUpvzIcmI7EtODx7/S1WX5R9MfWR56&#10;cb1E/cDB0wvhnsfRB55ZqlztaF8WwyA9L9tZE8l9U3b0rfssCY8N79E3yfQOAKNAaAIA+EK+wBB8&#10;mpK4uxdTtoBRNjm1/VxgDrTPiiVYqdK01jI03TvlhkMpGYLrX/W43ncXa2GcP47Ylnjq89+aYWV/&#10;Ho4Dv+C7+F7ClEbp/ba92xBcJBqT1LMBNIPQBAAATTSLGufVj2nEpW+j1xQ8mXALgsfUxJla0eJY&#10;JB+/nE+T1ebnOaE69zXZygTXV2kZWlpuaIlYtkii4kxNTjs3qPlWhpVtAp9us/qpbYM6V523/o9L&#10;dLW1yv25oQQfCkITAAA8ilrw7MJS60Sq6gkhrJ8sbl18HOqGD8Cybw4LVII3tP7w5RIsjK6h+fPf&#10;MVACQ3CRtIxwy9SqGUmzKJ6OXBxFJBS0clk9ziVj+Ag5cuWdnBUfWsfm8Xf054Fv2BrnzlC+FWcc&#10;PhmEJgAAeJpnM5dKhuDJC3uj8/2wKK5xovShsYUOo70w2rIAKtlbxlO0ePrSWAJJwvQ0s8tGRcKh&#10;nfXgERZrd1I7v9VSJZWRt0SNctmUIozXJ7B8mkSOMdtlCC5ifxc7L3pu49bfsECqBPhsEJoAAOBu&#10;vqIkrrpYLSyMgowAa9HV7NMENa46b8FidvdX8tsyJSx2+YvVj/h+4EmqYqUyBBc5sjgWLVgFi+Ko&#10;7droxn8BiCSx+2/bJpKKT9oE/si6UqLG2ipzXU6FLwi5TMR9s6M0POWrLMMV4H4QmgAAvpTcovgB&#10;vkJYmhO9MMpndpgtyQKYkuYyNN2mJJL4lwsrqfuoLIq1IfjKqi7uoSiIFqEgkpah1cziK/zXdziI&#10;iJkFGe42rq1pqem/uE0sfDFkz3HLzYVoe+kBANb7Wft5/z0BfDIITQAA0ExhbvUvOVAkPxEjg2dq&#10;ThmCH3Vo62uV3UUGzyBKC2SVmZPN1JKjtDB9ep5qQ21alfZTtB/ZLAo5Q8Syy9DSmOXiaBmPw1t0&#10;inxbRuT6Ki4hFRFxTv6JkV2Hl+E5LjMEl7M+TSL+TkMwGXL+f8yP4NNAaAIAgLMMyVyqZeZkS9eY&#10;pT1ExzRblSq1PRFv/RmXwpz623A5VSPpiiG43SbN6pmQ38gUirPm1LaXc7KIFEpIbZ8mka2slGv0&#10;Cf5767SlY9P8Tnde6dCitB6HOvZ2e/wN65S/u/hmg08EoQkAAHr4mrK4cLEkljqVbKxOmK2FGFS5&#10;ehKtF0aFA5LMj6IQorM9jIw8eA67vMzar0rORGTxC3ORgliJ4DEUS8Syrqc9ZU7ap8lqAzvNgqke&#10;XQ0c84bCwzncy4ksfreTYrliDOVqAPOB0AQA8OW8uSj+GmHpCt4WRPYMHst4Ni1fyk+etywB7hTP&#10;gu2zcnxibMFqW7AZJU0sinu4JaPoKB874pMuim2hKjAe99dg38QvpBG0RhJeOwtZV/7nEonTIpVS&#10;YtC0jk8137ji9kP9lk8c8y6fJgAogtAEAAAWWYGJO4dz0rJu7REvmFjPQ9Uf69i4/vDbFxGR12v9&#10;YFh+O8qnaVJ+oyQtwrmXiCyFMrS03DC4LpNZeQ9nxEHLC2vvTpWaZk3grW0iXxrVnvHeeBPsxqKz&#10;kiG4/1/fxyXv0wTwiSA0AQCAyF2ZS8WJWE8Gj9X11AvkaXnnvFVLWA6Tnb30IShNE2PKb3i8wINU&#10;SgIPIcOKs2qjt1lG0se14CfFo+EExvBGzPQ2kT2rLnnCnWUwz6J4KK+X81qyLWJZWGPzw7IoT2RJ&#10;fTZBRiTAB4DQBADwu3zNBCzGvOebUbG0NmL7NCU9wWDKnis+q8etRWktnlrQxVtCkRUz00R83WGU&#10;mh5ZPXsbwjgFaxZHvoQ0dyPhKCsti1g35qZAhdj3zsVPwPMHlQzBRSSJs25/U2x/TpACmAWEJgCA&#10;34GJ1AVUM29qCyO1eBZhgXwnrQKElhOrhuD+QDP7J1v+svU+BT+RUWR68IjKriuJlZkn5W0xD/sh&#10;s3IUZwzB9f6wfVkMg/R6up21a/+IKuf1JaRm2W/m/Tkn8vcX7/H9lHtAkAK4GIQmAIDv5x9Pyfoc&#10;bAHDWviQ2fFp2IKVLi0sl6GJhEulaKH9EwLSVORWv4aYrEWq3bulOGCd3434UeIpoW8P9eu1KxlW&#10;+G3vtONAvovnwzIEd87JX6RY+dj+lzQWyQ1ORCn4aRCaAAC+j0cmN82iBurHdLxeL1mWpbpAy2YM&#10;SGGBNV0Cz0dzTjxyTpwXp/78axHJGkTrJ6iVfJrWrsjgGYshMEuaqZUtQ1sb2Z5MiCBDsDKsrIxI&#10;q4T06GPdxtPS5sGJ/OecyF/99EdP2xORzRBcJJg/BUI1wOQgNAEAfD4ffdesPYPHaFuZROPpMRJf&#10;x7D8haVpUign9L+3PRXvYyfb35F5ZAkUwRqpYiRdKFFEq5wAP1CtJ9zFwqXe5rxg8tf0BDUYSc/Y&#10;3NDG45ZPk449NEPZHnwlCE0AAJ8FE413KRmRZle4fcan5kIs8x6sRdc74tsvYi+M1jNvPZEpapxk&#10;fhR9mtSB0ZMT/9uOE7FKGY9MlLQf8f1AgulppkULZ5xr2fetbZQHj98XV67ZJU/b39bZQ6oETvKf&#10;l9oYh5DAEFzEFLFy19PX62WWOa1N4qyfw5vr8FNzwWdkOzZbAVe7vv8Q21lrxYrzvm/r0/nj/nzv&#10;TrrOdb6aLd9D/foxBT03KZgrwnAQmgAA5ueSCUO0KL4EFlCjsRfcItdkhIGIPJyBVMoOWve3+sKo&#10;LDFRC2TifS0dKqG+BgclbiLZuOQN5qNx3/424F0q4yjr0ySSLVG0hK9SqRzkKXka9vVj33AQMcSn&#10;wmdikMea9b2F+ASPgtAEADAn3zUhqE3MyeB5nB6RyZxwS0XwONKD0owhf/zA8H5H+VoDVhZGsF0f&#10;u4sWqSidzeBR2V378ayJi7SfnnMjxRKxgr+5i5BpzILYq/K5tRsyeEaTy+w79vf7NOWuEXANJyQu&#10;/3NPt0yzsM/NjxCf4FEQmgAA5oAv+5PU0ttrpWvF4+ACGs+sXhR3+DT5Jrnyuf/izA/IcMMAqPr7&#10;VBbFQRszq0ckKUeE51BZc4mI1WVsvTXVAiZ3Gnq5UieqilOBKN2Y9dPYN4gUy/yye06B+AS3gdAE&#10;ADAOvsxnxVango1ORKrG1Vb5EhTpPFdNmUnVNauR+WF7vKht6uPA07rmILfQNj145Ei429rUvZZY&#10;ILdy1WLYzsRa0f1nn5BpiplHvK02UCa+nm6/OvWz+YwWbvqE19v+71K0ytMgPsElIDQBADzL8C9r&#10;FsXX8dZiKsjsMBbHmXJC3yR6FyJxZseXTbI/rtTN9sxaPzF5wWorLTRKmihfmgYdn5IwmRvjexaI&#10;HqNfNmCf5l0RMBQjRbJZV/Ke8MXg7eBIaZTek5YfToVMoapQXd725fBkPOgGoQkA4F6+/kuX9dFn&#10;016m1ubTdJKPE5Jmo5qNI0bpmkTxc15E2dsgSjdzYjC0NqmXoaXlhs4QsQJBhAv3e7x5/nKG4CJb&#10;nPNCdfjn23yaQOScYNVxLqsm8b0fGTViP2e8kg0FOwhNAADXw5eqRe3pSs0ZPLnumVz3csc5M7N1&#10;jkD+p6f6Jf8sylquw8rCaDs4v9uKc5eRtIozMa5xXxqMFbNte7Jt9+UR30aqIhbxfZ6c/5VIwTdJ&#10;+sbm2h2xbeXcCC5kX/n/fcjpz91IYq785SA0AQC8D1+Wk5MVNESCmVq4WDIbWRthpZCVdOJOckcL&#10;7bliGIL7Y9aymBZPLRiLKU5lS02PcsRS2SiCx/MEorIZs/VVWG1Y8eWxsvRgCPt1N+OcVBaq0jgH&#10;+0V/dhi7Fl/w+UeA+nIQmgAAzsEXIYhI/U5xdWG03z0W34/a5X9ONJn8iRK32iJn36YrGzKlMKn4&#10;8QXLg49GlZxJKoRkSxBFgiwPnQnEongOzhiC6/3hcXkxDGxWKX/lsquc9mly0iUy1jwNYVoov/sS&#10;EJoAANr5mi86vFeu417ZIHen2Fr4HJkdIrGfS+EvpIuznxCTZsAWrLYFW6akSZUvJblblBuOJXcx&#10;MMTk7RocLIarHi+ueVzDfezDNVIycmMyZwgejPFaG5BTmbGF78rWNj0CZmlwfli522wgPn0gCE0A&#10;AHn4Emuk665vcSJmT7zhcoJJW48huEg44c7dHw5EFOOONDyEj5nz5z3xYZGyYGVmaqk2aZyhh/bT&#10;llWxJBGYZfPREr9N7MzKYJvyZBLJZulBxI2qXz4jUmTLtoq36bYijeIIVLnqvJ0rIpe1lVXu/9sZ&#10;d4hPk4PQBAAQwpfUhLTO5YueEP7nD83Hps1M0rEolhP639tEsKP0SYSsHgtLYCgfePbvdBpJVxbF&#10;wdshned5grVu+oS7rIglXuBsfoIaXMWZc9ozNo+/Ez6lMhC7fD9ci+8DfT8B36eJQGgCAOAL6Lcp&#10;GZGa6pRx99j3M2BCPa2YNB+uyxA8EMNKPk0wBEu0qJWNmh48/pVO+kGsHM+RKZcXsayMPDJ5niUe&#10;Z9vNg/b2aZz3fVufzovXyyLiXutfyWRjAmQg+2kACE0A8KvwBQPPUVgY7fvzT8z6zzaaJgvgDLec&#10;N+W5YvmtiMTihy5/UQvgvR9Vmkb50jyoLA+dxbFowUovio22+ldiew/tpcDrT20CHwpV5ayrFuEL&#10;xmOXl3nBKhOtulANX0AsPrEuuBiEJgD4FfgCibhjkYP48RYXZCfphVGfcfDr9ZJlWZhIz4pRvlT1&#10;xwo3iizLsbyKFsdWP/AMgUlwccA6v7tUhpaWG3JdvplGE/dwoxxlpRmBOha+wj+zZfER2xpXnaNc&#10;ZqtIlEFXMU4iZtOyzcFYL1wEQhMAfDN8WcxKbWL+vRk8X1HqZk64pSB4hOkeSSkMWQATojJzcobg&#10;IlFpoRbDLHNpMgIu4I3RYmXeBNtUnK0svW2bYTz+667EcxB5JHkFs7eM0PTeYuxeRv8Ijm4FRJOh&#10;QKiGK9DzNNYRb4DQBADfBF8I0D6JDhvlfZrO8RWC0j00nlnDTLilyV6FZrZZ//br5WRZ8OAZSeti&#10;tmQiHv6aZvXAGIIR7lwyhstPUFP9aP8eEUrTJkVfTy1DcOec/LVkfCFWFuCTPwi8nd4AoQkAPh0u&#10;+HA/tjr1X7chuDKaNsUuESbZM2AYEFfLJlQGiIjgvTMB1pDKevDIFueKWNn4NC4IuWWZXLieWqXA&#10;eaPw0KdpO5bYnmMv2byoPyc+GdY5Wf78uPWZsa1lv3y9woUgPjWC0AQAnwgX9ItgUdxEc3bSVYsp&#10;23i2tZxQZwlYjxWHEdieWZvPiiVYrazLKrt8KXnMPAxBxyddFOsDVWbOJm6E9YaHT5M/DkZTyboS&#10;qwTRLiNedy9hYzEOhocoB8Aahjkvw5IoDT8B4pMBQhMAfAI/f7H+JJrnVnMtpih1k/wd/9yxLT5N&#10;MIZiNo5/uTi3bvv7W3dLFL/Ip0kEUfpOWsePcy9ZFh8zswwtLTcMrstWJhCL4qGUDMH175YJfM4Y&#10;fm3nS9di0ROG8nJrlPqGnHpSHuP1E/h58QmhCQBm5qcuyBDyjiF4QTBBUHqYQPDY65P8hFktdrP3&#10;lr3HS83nA8Zglha+YSRNydJYAkHRKgdVOob1hLtEzFTbXs75xTVPSxtNlyG4SHVs5ozH4RlWLywR&#10;9MTpieegX73OQWgCgJn46gsuPEZVTMp6JBkZOrIdazeyNsJA9N39kiF4dWGEAfE0mGWCRhmaldWz&#10;HZo1mqZ+aQKOMZmPkxRFLCuK+GiNwRnR0CKj2caIc9jndo/Cbfco/HF/V799gCf5auEJoQkARvNV&#10;F1V4lCmzk161zJvCwijYn/FpWtuwcBpB3kx4e2qSHNkehVKYXKkL2TxjObKz1tdZsdJ4Up4em+mi&#10;mJjOhG3sf8RbZMu60scVxDD/kyiHaBn3blpuBtjV+s7/lxesyL6DB9Hz2o9fHyE0AcDTfPyF8xux&#10;FsVv9ddjv3TM4hLhCGGlTv5cbwujcmZH2p/znh71O8U5nyaRQmaBXhEwg7cJBKttwWaUNFllaLqb&#10;nEiyNuoyMj4yigwBbXuPuThDiCEmb+f1pctfCuPD+fLTksF8nAUWXCsK2UH6/ZjiKcqKTTSORFrH&#10;pKQliur4tcvctVwL1ek2q5/SNqhTveEQbsyPYf+//tO/fwGkmV89cy+YndLN1I9YSyE0AcDdfMTF&#10;EB7lrUyknolU0VPC/wxvbjJLew61QJIjDqWyxj6z8jRDAQ4sX53sgSKnRYVT/j6VRXHze4fbsYzH&#10;Q8HK2NZsbA1XcWaYtI7N8O+EorQleHEtfoeygo++/zN8ROYTQhMA3MG0Fz14nCnL23o5FktiqSD+&#10;Z8edYhbHp7huEn3ErLrwUZkfR6KJVXqjyufksjcKjeSyekRE0qyfrY1RGiVpwh1i5XWcGcNhplxF&#10;xDL6L45XuAxLJNTlc7XY5+K87xfjGoyXHsC0T7dDaAKAq5jiogZD+Aox6Up6JrzlDJ71peXV1PZE&#10;PqbeJe7Onqg/slxnc4gEwpcSrMKMr7SkCQYQmJGnpYU1YdIa47qtCOG9gjNZkFu7rVztaF/OunIi&#10;skQ7GaY3EKZaSc8ZrpWal9qVhWqAqZhCfEJoAoCzICx9GQ0+Td2CEok7c1DL7Mi1aVucke0xGrN8&#10;Se0TMeLjnDi/LSmPMfqBk5xQGpzzTRapXkTLZWh2ueHeJRfoe2iMWbhRjrLS4oMErGu5FqoJaY0r&#10;bsp0+zStB6f9+P8RM3iAx59wh9AEAD0gLn0/Y7KTahPz5gweuIp379YWS1i0kmGIG6UsL7gWq/zI&#10;PC4QLfKG4Nux2afw6UytgkAGLVxbTLp/DkT8mDRipmPvG1nG45Q0jcYeVb1lhEEvhs8WvM+58bEP&#10;vvWlYQpOeKDC7cITQhMAlEBY+m5+ouStNiFuFTUCnyaxGkE/505me7ZVWgqT/v0+k/Gf5Sm1oLKY&#10;LZlPW1k9QRsWX2PxAXLeW6ftCWq6ecGXBxfxKk99/mNRWl84nH8jxe9kI86gqZT5FfcCZNnWBJet&#10;/RCaACAGcen7+AlBaTzp9K4oiNTu+LMqNrljEl091VbWVS0zYLvhrJ+6po4TQdiaAdODx++Lq8vK&#10;XkvljC8IuXMxXMymjLaJhOMw8MwKxDAXfEYgT3w93c7avl/On8F9bDqfXXcMzq7sOVvD4i4SgFyY&#10;6YTQBAAIS9/BJWKStSiGc1y5HDHv7p8wBLf9XGAkYcyODKtUsFpZF235MjTVBAaTXRTvB+jsLQkM&#10;wYPdDNi3uaPUy74ut5UOZn2aRNISRbAJ0ox7s2L7fZpyWXYisViZuZHAzSP4TE4LTwhNAL8J4tLn&#10;8nHZSc1zKyZh09H3xCYjY0AQPGahmI3jX7Y8MesoXUOU7qJzMLQf7nwYS2VoabmhJWIFf3P/bCB4&#10;nOKG7zMrw8oWqtNt+m2JJXrCKa4SMPu15Cj7Kvq8+TAzpYI70OuQ4noSoQngN0BY+kw+TlS6k3cM&#10;wTEuPcc9WQBptk6Q2bFt8seHlQ22xwu8hyUw1A+0d4tEpYW5LI0tU6tmJE2cG3hI0rXKQVUcRWQX&#10;tFLBytim27Aofoyi/1WujfSPzVCUJrglzp0hzisMpyg6ITQBfC+IS58DgtJgWj2SwsWS2SjY6Hw/&#10;LJRrnCh9aGyR81yxeqp6asViGF5LQ8iKU2ZWj4guR8xlDuDB8zz2mdYxqwgiJRFr7yVsK8J4fYKa&#10;cFiLhRXnYL/E1+BtI7EFGEQiOiE0AXwPCEufAaLSj1FdthYWRuHd4zafJjjHVRkVwQJKBd/OyLPE&#10;j8OnyeoHnkMn3IkUxMpA5DqyOHavJYkXxUvYduscbiUnJNtG4Ue8RbasKy1GimTFMGG4xmznw6mf&#10;l5wjoyPzu9Rqag69cmuGK0AT/4kgNAF8OohL8/LRghICxudSmzyHPh/1CTNZAHNxlBbaZWgiRvnS&#10;1rbFp+m2dw7VAt74jgAAF3dJREFU0sNN3AjrDY8xWhiwdhmaPe7hISL/K5HGDCtVomiJ01sbHu4w&#10;B7k41kTppB//P+II3wJCE8Dngbg0Hx8tKj1BlyG4SGEihgA2M62G4Ga2jnutv2REEniQ0hOznARP&#10;UDMXwxL5NKmNmIj30T4W+o90hogVCCLKEHzdlsnS09sQtAazZUSur2Jj+P0oM4urUs6W9ALj8d+b&#10;652GYO6EcAWjQWgCmB+EpXlAUJqQ1ru5pybR3CoeTsk/6+XcOsVuiI8uhWEhXKFqsCLXrDhrmVjK&#10;NLq0KA58mtaNmEsPxhasMtuan6Dm95Bl+TZvj4/C2NSHiIRPqdQXDh17uAfEQRgJQhPAnCAujQVB&#10;CbKEiyWxVJBkY1UQYVU8mDWqzq1FacU4iSSZPjkhJH7qGozi8L0qlY2aHjyi44xYOR0FEUskvRr3&#10;lDlxWb4ePbpqhJmvaTAOgXnLstw22rEHgGdBaAKYA4SlcSAqZaBMbQylDB4rwSpXimQvkph6j6Rk&#10;CL7+npa6WIKV9mlaNy2EdjRBNlWYxbFowSoqPQzaR1k92+fl5XxxDPEdxuGHpGNnlakde0RElmhn&#10;rpQY4fIq+i6EZwzBt3ahp3+HTxPAj4DQBDAOxKVnQVAaDFVo82AbB5ePd87J399fV98whkPoqPhj&#10;HRvXH35bUoZm9AODKA5Y53fnytDScsPgukwKzz2cOa8VTzNL+LKFar1NhJGcctVNmWZR6XJDcGIL&#10;c4LQBPAcCEvPgaj06RQnYj0ZPDADuWlwkK1zpHskpTDFLC//O8LWNbQur5xPs9kyd0qG4CISxVll&#10;d+ltSiCTxvcB9xD4XsXG70F2nbFNix9mP8R2Bl6vtdysJwvH9Nni5sI8GHf0yIiEUSA0AdwL4tK9&#10;IChBN82T6LBR0R/CbgSzoT12RKyFkRPnFp+9RUCnoLKYNbO3zFJTI6sHcXosOpNOGYKLxDHT23Tz&#10;Tag2RCxSaKfAOQmupy6SGVtuFFhxBoD5QWgCuBaEpXtAUIIPI1WfqhPqWqmSXkwx3x6LYUBcNAQX&#10;CUphrDIYEcSPGTA9ePwrXV2WFSuNp3FtMUeTHkN8Pc2VAucMwUWOmG/lauu2MN+SsdvGdtau4PDC&#10;ksP7zL3Ep1s2Z8+9XiJpZbjvhxELcAqEJoD3QVy6FkSlicAQ/HOwBYyy98SxcGKBNB+HLGELVsfy&#10;p1S+VC1bhOfRi+Jge5qJFYhU2zht9GmC8ezj9PUSX6fWbghulZrCNFjD8PV6mQKmiO2LxxcvfDMI&#10;TQDnQFx6HwSlH6VZ1ED9mI7X6yXLsjQtYs3sAEHwmBo/5vb7+FGWnUgUPyWYlHya4GmskjNDYBYl&#10;VmoRyzeyytCCOBPgoVgZVpb5t2UMf/SxbuNpafPgZI1LX/W28/95kSuaPwVCNcBDIDQBtIGwdA7E&#10;JLiN9gweo23NE0I6fZryjZKNTOAzBDUQTmT52zeHBSq6TerxUv0zKox2LFIvn1pH+3sktlkC43eR&#10;80bShRJFy6g4/NXO5hMJh3a2NEqMzyCY4pP1hLtsebBz4rxg8leMWcWnKdN3KYtoe4/QR+vY3NDG&#10;4/rzso3Z6neyEWfr/YTZn2mJMwA8B0ITgA3CUh8ISgANNE14CwujYDFlLbreEN8g5KrzZj11rf7I&#10;8jQDIff0NnieqlhpGJjHi+usMMmAfYycaCmSik/am2tJhJVc9pBvK6nwBQeXCUGh0tzdY76aLd8X&#10;FXAAeRCaAA4Ql9pAVPoxcoti+GT0wiif2ZFtTebOFOh1VS6rJMkO0u0rQoeTsHwOLqRhdb2LG+oa&#10;bJW42W21IGKVUzGGH8fIggx3GyKXlQEYtYmFL7Ssc9Q8Ddv7yYmVfcIyl174dBCa4JdBWKqDqAS3&#10;0OXTJJKfiJHB8zg9C9RTPk1Husf6WmV3UQLxHLksjFL8LFE6EMNMU3M8f1rp+/y3ncwwPuraaWVW&#10;7ttUnK0sPdUIQWs0W0bk+iouRxTZLrX9Pk0MV5urPvPnzm9Qh5yWGDI/ggdBaIJfA3HJBkEJfo6a&#10;P0e2dI1Z2kN0TLO9x0uPT5NIWgpz6m//Ojecqqq/T8GnKXhLZqkpcuUIcr5JIipW3cbWW3epLw/0&#10;8dZpq4zN8NBQlA4FLzyz3qdQ5ud/cnbhKRCa4NtBWEpBVAK4kLotRLqxescTE9NT3CEPFWNlZV3V&#10;yiZ0toeRkQfPYZeXWfuV0CFJwh1eSxdy1Rg2RSy9TR9bES6PbUe8RRBEerGGhB5dtdjXBEXzGlzJ&#10;xmx9nwDQD0ITfBsISwcISnApLIqv4+3F1H7331gcW+VLFZNTyltsRiw4bM+s4xNjC1aHT5NIVNLE&#10;ong4VmlhUZjMmP5v12CrxA3O8e61L2x/lKlZhuAi54Uv6OBIafQb2s9l3qep3E81066wDeBbQWiC&#10;bwBxCVEJPhCMLuekZd3aI14wsZ6Hqj/WsXH9mStdi/txXgQhzv2cUJ3bMzOsMrSjB6vcMLguk1l5&#10;PWeFQcsLa+9Sx7kmVNs+TVCj73x1fe9VPhPnPjL7nQYmWTAMhCb4RH5dWEJUgt+j9GSWrgweuz2Z&#10;Wv28IyBZC9ew3EHtNEyJS/5ZZPBch+Wr03KwadIvVlmLpItn3c+eCdTxPkBxg5gQlCK5NGZ6m8ie&#10;VbfEgpVV0kRsh2JdO7u8DLkGX865EVxuxU0+eAqEJvgUflFcQlACeILCnMy8k5+ZpQXZ+idS78Gi&#10;f5rd06LsueL8MWtRGoumuagtiu0FsJ3Vs7dB55gGnZmTxmx9FVYbVnx5Tnj1/BpPfP7XMOlMujQa&#10;pZsYuTjv+5PeIIZzBE+B0ASz8mvCEqISwI9RvetbWxipxfPazy1vE6RhAWZlXZX8OXS2h5X9Y5pU&#10;I1aOwPTgkSThrsFrKVxcL2KUIIKIPL8Qrhr4B9uOa8Ehhun2eTEMVuLr6XbWRC6MvS7nLZX9Zt6f&#10;PzztlBEL0AxCE8zCrwhLCErw0VBmdh13T1ltASM/eSaz43OwBStdWmiUNFnlS6o/EUpdhqEXxcH2&#10;VEzWhuDbtvKAdX43sS3xlJecE5ElUjKs7wLbO+04kO/iHk5kxha+K1vb9AiYKJPwjSA0wWi+WWBC&#10;VAJooFnUQP2YjtbFWXbCLYUFFgk843FOnI/ZXn4ksmcG7Nv3w3XpWt6naTsW8eM8Z4RqyyA6V264&#10;X25zZWi+I9OTCRGkzg3fZzrDqpQRWcqSjEvb4r6hjyvOmw9J58dFD8hUxDrXJ0AfCE3wNN8oLCEo&#10;AUxAewaP0bYyGSRh3uaZxYfzAQjFjWI5of+9TQRjsl2j+fN/Sv042pwyki6UKKJVToCPr/WEO7Ok&#10;yW9zvuSp7QlqMJKesbm3iUTpQOzS/YGIMAeBzwShCe7m24QlRCUAWCkZkWZnysaEmjvF02AvjI7M&#10;j2KctMglsj9hjdhOgulppkULy3xa9n1rG+XB4/dVK9fgNOeytgq+PBWvnpxouTYhwFdS8mkyD0ja&#10;p3He9219BiWp4Q0LoglwPwhNcAffIC4hKAHAeGompsHdY2OB/EaWF4Rcdd6CxeyW7eGXRjpWec8s&#10;Q/ja+xHfD4wi67+yxGVqhyG4SLwoTttGv8INtJcCrz83E/ijTM0FYuR2bNZq6fVadyJ+JFx2Pt7o&#10;SIVHb/Ud5jK10ni/Xi9ZlgWxEn4OhCa4ik8VlxCUADqxFsVv98kCajBtmR0WTKLnpFSGtu5vy+jY&#10;Pgj78grT2vtoXBQHIpX2UhLJxCU0BA89eqJx71sQ3fFkDcFFsl5Y1pPwLKEaxpLNlCt88b6cvwYT&#10;PvgQEJrgLJ8oLCEqAXw6tXR6MnimxixNkYrg4cSneziR5S9ow6J4EJZB9L7vyMzJGYKLRKWFucUz&#10;a+IL6T+ZzhCxgl72ctE0ZsENCeXTtHZDBs9oSuLTWUNwq0QRRuL8f3/+ZTgZCoRqgBtAaIJWPklY&#10;QlACgG5OGYKXfJpgDIaZcGOTpBRGHSEii7xezpdSEOEnqRpJFwzBkzZmVo8Io3Ygyt8sFrFezslf&#10;IWY5T61DqGYlfYZbSoWNvyFKlI7H4Ms5n8GTa48HHsDMIDRBjk8RlhCVAGBebHUq2LjOtfuNpqHO&#10;46KfkeljlUgE29Sb5LHwY9FloyIlAUOVnMkW56NNqQQRxmBnYq3oqORKgW0x84i3CAL0u2xnzxWP&#10;ylC46eN8zdkxdNu/S0nOAjgPQhNszC4sISgBTAaL4ut4SxAJMjss41m7nNA3id6FiCijaSbZ47Fj&#10;sX5i8oLVVlpolDRRvjScww/piI9eFC9/hkglEoxxF4xXkb0JgtZQQjFSJJt1JUZm3t4i7G/dTUzn&#10;oSxTWd+buTiSlQXfDELT7zKrsISgBPCjsD76XHoWQ60+TTCG4lPT/MtFpPzELOf7+VvkjocHwDmc&#10;Wy3dQ4PoVGDetm6ZWkskYgWfAy7cY1BeWDlDcP27LVSn22ACCmPqnK+SelIe4xUeBKHpd5hRWEJU&#10;AoB+Kmk27xiCc/d4HsxsHb9QjsWNkn9WzecDxqBLC0Pjd5EuI+lN/CAzYChWzLbtyTbrCXcFEYsx&#10;PIbXy8nfX/xdWv6O7B2bOeNxeAYnEmZEAlwIQtN3M4u4hKAEAF9BVtAQCZSscLFkNrI2wmC050rO&#10;ELy6MKLecBpMcSpbanqUIx7ZICWfJhiBHTM7TiKbUF3OxOJqPAcujJDfJlLyMLTiHPZ5fA87BC2A&#10;R0Fo+h5Gi0qISQA/CD5N11G9a19bGO13j9eXgT9EpnzJzvRqW3BDnSDrqvRkNLW+qpfCpKUudj+H&#10;T9O6KZ9VkkhqZPY1oErORMe5IFYaT8rT8dE+TWviXqaEUY3H7fMSjPvKgNXlVIQ4pcdPJ4jFfl71&#10;cVaZ2rFHpE34sj9PkmYAVv4Nn8B63boL58/13/aqyRDcOZG/v6gfcSLyZzeSdqH6zMMDGLvwCSA0&#10;fS6jhCUEJQC4ja5kkKKPAb4wI2jN9jCfxOZ/ZhdY1moeniMyLU7KY6S8ODYFNDnK59auielZ2rNy&#10;ckceArNImAWWE7GCLLE4zhXxFBQ3Z0HWhWq9TUQaBCsy+/q56jp3PgNvr0MW/0bUe0s2AbwNQtPn&#10;MEJYQlQCgK+hZyJV9JTwP5mPhTwnFqgFkt+ySGbyrRfAzSLYkZEigvgRk8vCyB7ce/p01lWvv09l&#10;UUyJ1GC0+GQYj1dFrGZja7iKM5p+z9jcDhEJRel4pCJsvUv56se1Ee4AoWlenhSWEJQAAN6l4g8h&#10;ItFMzpasmFBfz3WT6DVmzq3SVjFOhi9Mc9kE3I9Zampk9VTLX3wb/0on/SBWXsfZMXxkRGZELJGm&#10;jLzSNnifeJzp8rm28rY0zvs+3ac+TiQbewB4H4SmeXhKWEJUAgCYlOqEtzY5Du7+Gwtk0/+HLIAz&#10;3HLelOeK5dMkEosfxxLKfnqbqjakfGkeVJZHXFoYVojmvVu0QEZsr6dHJAxioXyajvZWmZpqL23C&#10;F7xJWPMrvWc472ko2b5afZoAvhGEpnE8ISwhKgHA7dyxyEH8GE1bZofZkiyOuTHKl3JLpaLQodtY&#10;2+A9TioN+zjtMAQXsXx70nJDrss30xizcKOkpaZGm7pQTWxr5IWmXsHKzpQTib43C/WgvtqQmMHU&#10;IDQ9x53CEoISAPwmtYk5GTyP03O31pxwS0Hw2NdFzh8YlsKQBfAcloeOeVxgLp03BN+OzT6FL+Pv&#10;Awftn/83JUEr8ybYpuJsZelt2wzjccyWZqDNI6k2Dks+W/A+JyQu/3Mbh0aZIfMjuBCEpvu4S1hC&#10;VAIAeIDmSXTYKO/TBBfTeGb1ArjTEHz93WqTZnxBhpsHQOtitmQiHv6aZvXAGGLxyXlvnbYnqKl+&#10;8OV5i6fEh1iU1hFy/o0Uv5ONOENM/pPPmICrQWi6jjuEJUQlAIBvwlanpHdCrUuVmBi2cce5qi7A&#10;DAPiatmEygAREbx3JsBat2Y9eGSLc0WsbHgaF6Tccs0rXE+t+OSfbhj6NG3HEts2LENwkSMP593Y&#10;O9mSYbWfXd93KRoWQDsITee4WlRCUAKAj4ZF8UQEGTyW8WxrOaHh18Ikezg6FkccjAyrXbBaWeUQ&#10;u3wpecw8DEEbgosYi+L9wDQTy+lIb7sZsG9znVBU9kMKxl6n8IU5WidHqpz0nrT8zYVCplBVqA63&#10;l8Y7wCeB0FQHUQkAYADNcysWU1PSXqbW5tMEY6gtfNYsgXAMJvFTggmidCcnBkN7dkauDE1kEy7j&#10;csPgumwJIiyK3+PN81cyBNe/20L1+iouR9zelliiJ8g5weqac3lu+qNFacYr3AdCU8iVohKCEgDA&#10;BLxjCE5ZyznuKBcJ+tT1SSLBYjd7c9+5xOMF3uMqgSEUMtI4nzGSpmSphfsk3UBQtMpB1Z+2nnBX&#10;ErG4Lo+h6H+VayN9YxNBq49zI7js0yRoT3ARvy40XSUsISoBAPwgtuVSOksLxA+7kbURqpy4k9zY&#10;Qt8pLhuCr79nF0YYEE+DWSZolpqmWT3bofmFNvVLT6HHkR2ziiCiRCwR9TmIt6m2IghbT+OMaNRi&#10;YcU57PMQtEv9/DJ8T8FV/JLQdIWohKAEAAC3s2oX7YbgInnBK+fTtLZhOjmCqj+HzvYolMLkSl3I&#10;5hmLkXBXL0F0R2nhFu+9n5cTWVgUz4Zt7H/EW8Rn3AXHHQK15dMkwiI/Rsu4l4kg2qfJSfm7NG5q&#10;lqsRPYCYbxaa3hGWEJQAAE5gLYrhHE/fVaxNnmuZHWl/3DEeTiBYbQs2o6TJKkPT3eREkrXRPe8d&#10;ymRM/3dDccNLye7mJSJL1rcHBhBlQYq0jklJS03V8WuXlJWmXPVZL/cTD8OrDMEpd4NZ+Rah6ayo&#10;hKAEADAxXWvZ4kQMAWwE7xqCixRKWIw70vA8QZxerzUOlmDlRPQT1MzFsBhlLegdp7hs6WyUGwbX&#10;5UIZ2trGpZ5MepsI8R1EPiMy3bbxejk/xNvL2WBG1OAz5k4vJ/JHOOFNPlFoOiMqISgBAEBAj4hV&#10;NC/1P5mTjSfwbhEjJn5C/XJOFmlbGOlSGBZSb/KG+nHKSNpYAGezt3j60lCsJ9xVvZSan6AGI2kd&#10;m/oQiUTpwKfJH8T1GGBuZheaekUlBCUAABhPZpWjk3BsQ3AJdlQFERbHg1lj5txalNbqqXVUNFke&#10;LyygRmKLFrrsyPDWsTx4RMc59e2B5wkz5XTWlZWJVcimjLYTz+uJx5n2aaq3teO87xedDLv54r1E&#10;lr9wPwC8xWxCU4uwhJgEAAAQUcrgyd3dt708LO2KqXeNyzU/XdlQMAQP/7bhqRX0ozO+0pImGIDx&#10;2HedvWUuiuP20RinVPge2kuBlWfWnnWlhapy1pUTkcW5taM/xI8ZicKjeIlIsjFo1+LTBPANjBSa&#10;aqISghIAwAdyxyKHxJ05qGV2WLxeL/lLZ+PFvmEMZvmS2idixMc5cb7Nn3/tD2RxPBj/sLrAS8nG&#10;+d32kwxz5YZcl8dSMwQXkcITK2tCNbF9iubM1kI9qK82JGYwFU8JTSVRCUEJAACuoWIILmJNvJmc&#10;zYwlVqTZOk6sR1SXsrxgDM6rH1vmTs4QXCSK85YhYhhJlwQyeIBcGZqIH5NGzHTsN3HEMB4vlbPB&#10;E6SjKvZQOrY3ehnqmFJ6eBn94yO4iPpfdem+EqoBTnCH0JQTlRCUAADgY6lNiFtFjcCnSaxG8AQ9&#10;hrJ1j501qq+Xkz8e1TMHlcVs0XzayOoJ2qBVjsUHyHkPnlwm1nZo1lPLyr7DRXwa9BPuLENw55z8&#10;lb6TjTgDwHNcITRpYek/QVACAAB4g3RCXRREaqVKrIrnwXiKVrVsolAKQ7nhPJgePH5fXLmWLYuJ&#10;S5rwWqpyZ5aT1bdVCmw/3VD8tihTa/+d/KxetrN2BUEyrHOy/C0i7iU+3bI5Oq+XeDEs2OpbE1/4&#10;bXqFpk1U0mISwhIAAATkytRgLObd/ROG4GR2zEfuaWmpYLWyLtryZWiqCQzGXBQHB+jsrdAQPPBu&#10;IbNjSuzrsh97SskolhGbjRErZ8SK9+v1kmVZIrEy74vHGIZP4P8AQ3+tco4SH54AAAAASUVORK5C&#10;YIJQSwMECgAAAAAAAAAhAMCfB6qOAAAAjgAAABQAAABkcnMvbWVkaWEvaW1hZ2U0LnBuZ4lQTkcN&#10;ChoKAAAADUlIRFIAAACoAAAABggGAAAAV13VKgAAAAZiS0dEAP8A/wD/oL2nkwAAAAlwSFlzAAAO&#10;xAAADsQBlSsOGwAAAC5JREFUSInt0jEBADAMw7Bt/DlnDPo2h4TAh2+SA63edgBMDEo1g1LNoFQz&#10;KNU+jd8DCaVLuzMAAAAASUVORK5CYIJQSwMECgAAAAAAAAAhAB9yJLuvSgEAr0oBABQAAABkcnMv&#10;bWVkaWEvaW1hZ2UzLnBuZ4lQTkcNChoKAAAADUlIRFIAAAZbAAABKggGAAAAkormCgAAAAZiS0dE&#10;AP8A/wD/oL2nkwAAAAlwSFlzAAAOxAAADsQBlSsOGwAAIABJREFUeJzsvXm8XlV5932t++TkEJKQ&#10;icwhIYCMCsUBtI5FK1oFBeXp41B9Sgtvp9extfXjLPo+qK3Vt49SQbS1yFttCwURFRUERGkQGQRB&#10;ASsQIUwZCGQiOfv9497DNa6975OT4SS/70cPZ6+91rWutfbaN4ff7157EwEAAAAAAAAAAAAAAAAA&#10;AIAxk3Z1AgAAAAAAAAAAAABgz2L69Om0zz4jRVMygSSoAVNNzm97G1u2bElr167d1WkAAMAuZe/9&#10;twAAAAAAAAAAAAAAGBdmzpxJM2bOqM2V/+d/f4xOfu1Jpl5KnhSV6p8FO/ba+e27xfbO+eF0uYyR&#10;KAU5yvoePV2niGruAjJz28YPf/hDestb3lIfr1+/nh599FHojgCAvQp86AEAAAAAAAAAAACAgZg5&#10;ayYtWriwtgrO/NMz6fQ//l/Uts9DGyKVuVLZF5HZUhkgu9JsqX4bH7OlrLeHmC2aiy66iD70oQ/V&#10;xw8//DA9/PDD0CEBAHs0+JADAAAAAAAAAAAAmABMnjxMhx1xOA0PD/sSfRL/iCt0JFf7Va/+PXrX&#10;X71T1Oxr9eNhtnit91CzhRJRsZs4LuNotmjOO+88Ov/883dY/EG59957adWqVdBFAQDjCj5UAAAA&#10;AAAAAAAAAHYzpu83nY459mjxzpP95+5PH//Ux2j2nNml4N8vr2solScJE6Spq+2QnEmSWADTTvem&#10;jISxmC28TLUco9mSyyY2aGxxM+Z2s4Xc80R7r9myu/H5z3+e/uM//kOU3XfffXT33XfvPZMAABh3&#10;8AECAAAAAAAAAAAA0IFp06fRc577HBoa6sUvfk9dxZZor0Wfg592CH3grPermNzu8M0IVSKPI9Ok&#10;ZUdKZbgYcyXbf7yjhBschaqde5TY2N/b4mdclwa7W/rx1LGIExk4mXO8ThHX22WMg+FSlOZR7lrs&#10;jlx00UX0T//0T2Nq++STT9K1115LTz311MQaNABgXMEHAAAAAAAAAAAAAIBi3vy5dPwLjhdy+KLF&#10;i+ld730nTR6ZHDwySu8ysYaDMTKS3iWRbCvHbGk3O2KzxfTU0WyR5/3jse9uieqrMSdyjJ84dns2&#10;8e6W/jmbR253S9Mml0dlthT9wadeWHensxebLdvDgw8+SB/84AfpiSeeMOduuOEGuueee/aeyQBg&#10;LwY3OgAAAAAAAAAAAPZInnncM+ngQw92n9HkeiXs8NAjDqXT/+R/iTPJE/5Fy3azxR4nR5zPGS48&#10;rrVxkmiizRYZ0zdJMgZR6+PE8u860VRivLxA1kQSA0i2ThdDJ4re3sYfUy+TQdu7W5KuV+wm8txe&#10;ZI7sTL7yla/QtddeO6a29913H11xxRW4MABMEHCzAgAAAAAAAAAAYMJzwom/QwcsO0Do9q98zSvo&#10;Wcc/k3J2R8qI93aXRpvZ0h5b1miOpNDfzWwZ2+4W1qfoX+Xj5Wx2t3i9dIvX5NOc0TtcCnFEbEuI&#10;jDvoLpfMvhj3XS1umYmTN7ZsBJgtoJ3bb7+dzjvvPFH28MMP09e//nXatm0bLhgAuxm4KQEAAAAA&#10;AAAAALBDOOEVv9PsLEmRCJET4xN5J632neg1p51MBx96cL5eZidIZj+FsyOkkfjjXQypm4Ghf2Nm&#10;gjkv/mFNB2v05M2WuJ1vqiRZKROl7Nkxo7JrIEnDRddJqT8/uo61uVircXmsmG+49Jwcmxi2zEag&#10;5t0ttbO0C6U6mC0TggceeIC+8IUv0NatW8fU/uKLL6Y77rgDFxuAHQBuLAAAAAAAAAAAAGw3r3vT&#10;qbTogEXiO/onvOIEOviwg6RtYN4b0v/Ztkuk39a2q05EOwkyFoqJWWZia7pmSy5vCs/78rxvtphW&#10;Yvye2cKO3bqkzg22I0UOxdlVo451Hl7MQpxNynDhtVP5v7hOIpWjSDeyeVyLxjVX+nFs2/CqBmuS&#10;1xLvbqEEswXscEqzRZRdfvnldN1112EBALCd4CYCAAAAAAAAAAD2cp5/wm/T817yPPfdJkSVmMwF&#10;4aq8qfG7r34ZzV84z2mnxGgl0gtLIdwNEBkjRPzl4l3E7TZDJJTPRWxryfi5+4ZD1nBJnt1TtorM&#10;ppacYrPFPdsx3yaQZ0ORPuPMT/Wb+86WaD6TV8fGdS2UAQ0XmXcUJ36kWN6I47nCbAG7lmuuuYZu&#10;uukmUXbllVfSpZdeikUBwADghgEAAAAAAAAAAPYiXnXaq+jY445h+naiI44+nA5/+mEkXRQlihdK&#10;9nbenREZF81xUm2Deq5pEhguOo8xGC42H8fKMHEjc8P27T2WKopWBQoNF1Zs3iGjaxtzyjNdgp66&#10;Gi4i3yiejulbMtFuFbEevXUXGDnRKhjEdPHqJpFHv11+d4vMTdOrzZay3q4yPWC2AMatt95KK1as&#10;EGUrVqyg8847DwsFgADcHAAAAAAAAAAAwATh6OccTa97yymFJ6TnxGde9ahjj6Ily5aoVs3385sT&#10;1myRsZIj1ltDxDUEzCOoBjNcdB91ZG2ahKK6jZ30eI19oIXzwBBhdRJV0+YbRb6J0ZgKNiPjZI2T&#10;4cL7UMdqPDKWDBRYQ5l8moOCGoPEf4xY/xrJd7aovhyDKCd8dTVdvLXYbri0xyCi/iPEWAsx/zvb&#10;/Bin/opyTLn35YCJyb333ks/+tGPxtR28+bN9MEPfpDuv/9+LAywx4LFDQAAAAAAAAAA7Ia8+JUv&#10;ple+/hXVw4WIKNG8hXPp0KcfSrwsMjyIGoHXllsjQUrMSbs2lIzZwvuP+vEiJ3HSl6dzuwIiwyV1&#10;fLF5t778Ga36lRaVH8dt2bpjhBtSUS35SLHAJDG5+r22G0B2R0pourgmWmzRVOuzYGcKsvGbuW3G&#10;nUibLvn5j4yXwQwX1Zc5qR8p1sFwgdkC9hK2bt1KP/zhD+nxxx8X5R/5yEfopz/9KRYL2CPAQgYA&#10;AAAAAAAAAHYxp77lFHrRK15YGysFES1YsoCWHLiYMnZIU5oT5pMuZcK1E0v85CK7foyYicf78YRv&#10;fpad2M5dLs0rWyJ7JGcsNPVb32Oi25nHWbWL834+noExqOGSzzh6TJqfaxCtxSTSxkOLxRP0b3et&#10;JFWRj6UIzKr6p5NzTghrM6Z0ruI313DpYLYQ1YbLnmO2jGs4sIdz88030+rVq0XZpz71Kfr2t7+N&#10;FQQmHFi0AAAAAAAAAADATuTM9/wxPfN5x4qvsy9YsoDmzJ3j1Na7CtzXcDs7DzyDIfk13B0m6pv5&#10;lQOkY/OfwjiIDY5xN1xSfN7dZ2HyUT2y+WqxKEyfXYR506v7/hoVLTlzVh13NFz8vnJGlLkCg73H&#10;xenPa2MNCe8xYc25eDdMsIIc06tHMbnr0dRRfaiO5CPFOqyJ3WV3C8wWsJvwq1/9ih555BFR9oUv&#10;fIG+/OUvY1WB3RosUAAAAAAAAAAAoCMvPekl9KY/f4PSgj0BuTkn/0k0f9F8mjZ9qvfV+/BF6vyc&#10;FdTZz0D890Xy6pwrJxupXZ9x2wzUvzoKDReeq5fTeBou+nwyP/VvOaOrySnqzV4Dtz+zi0ZkK8Ju&#10;j+ES5RsbUlENG7BlhLqVq9TL69vMPbcqIjNHLo2mzLt3/R0u8shd067h4n861GMpfGspVVEnoNky&#10;WowSEVEv5WwtAAbjoYceEgbM+973Prr00kuhbYPdCixIAAAAAAAAAADA4X+c8Xo6+U2vZu9MIZo6&#10;bV/ab9Z+RGQF8P5vrnTrv+9BFPqiu4nvPFbKF4GtSZB/t4ovhefE8Mj0ye328HeN5HfZ5MYh/ska&#10;tRsKkWGkzxubwWnjG0HxrpFgdJ0NFx3dOx/OcGtdm+/g/fWPLZGZmDVdKGWvbVXWZaeLukT1gWcJ&#10;tK0RW0ev4yq2XUuifdZsKX/bWYYLzBYwgXjkkUfoiSeeEGWf+tSn6JxzzoHeDXYZWHwAAAAAAAAA&#10;APZIpkydQh/74gdoyfLFRfU985rELYf+PwvxDfhEU/bdh/aZsg/lpOCxGS7cHLCmiIwrIog2vC8r&#10;/OeEdl3qtVHniJrtA0FsUZo1dry8VJZjeaxYIMLLGPEcm5qOKJ83FNofK+bmrcT4Zn6czAd6h0sY&#10;heXStm7ltA5q2tgMyL22bXmKeyZFufbnv9BlQT2v70Q239w68QxTWd6sm+xa2F12t8BsAROcJ554&#10;gjZs2CDKvvSlL9F73/teaOBgp4CFBgAAAAAAAABgwrN4+SI6+ytn0dTp+xb8cVuTR4ap1+s5orIW&#10;xq24W4nbrvHAa3o7VAIxuAxJ5Bon6jjaBZAV3MvSZEpYXK/HnOFSRij0CSe2ydWv4Qv422m4BELx&#10;2He55N5RkpmnzPzIvHlr/7rbeZNrzV21GcPFNWC6GCaqaEymTRAwY2U458u2tffi5dovk29B8ftJ&#10;8kddNojhIs/r69T0Ez1SLCXSDpHKZeKaLUSl0bQzH4UGgOKpp56iLVu2iLJLL72U3vjGN2JhgnEH&#10;iwoAAAAAAAAAwO6OkCKPed7RdNaXP1QfJ2o0wsTETr2nggugvrERGC5OezK1lZGiy726vVx/nrju&#10;n+v6Dpf4UVHxY8XqkuqF13o04/JYM38UycQnVaP8ya/9uBsu/jj8jFVmor5vHESG3yCPFMu+oyXp&#10;PgP7xTEcrCmjcjc5OW3cmdQF3jXO34ukxtgfp9OGFRVlWY8cIyapYy+DToaLd42a+0/PWVHuaJEf&#10;Bbaf/tTuxF0iYzRHiqKgInKOSrDbBeyOfPazn6V3vOMd3ilo52AgsGAAAAAAAAAAAOwYEtHIyGRK&#10;KRVj/a/PF73qBfTnZ/2JCpvMkW+26DKWGJM+61qOWCx6S17PGv0tbiaveuWByMrH4fXRtLVGSmR2&#10;+AJ7EMMTlotuZosZSWBS5HdLDLDLpefnoJrrVjIn1yhQ2alr5dsWXpuMMRKYLbo/t6/QbNt+syWu&#10;E0fq18n3ZmPXDVva6LHbhHK7XIhazBYnD20JDGq26OuvLRdJQbqm7qdutyN3iYz7zpaed6kAmBBc&#10;fPHF9Ad/8AeibHR0lDZu3IgVDUKwOAAAAAAAAAAAbDdDk4Zo2oyp4ivNc+bNpvee85c0a/+Z7NFZ&#10;WnisaMRlbpP0/5ExQJTZ0hzn6/iip/+4m9iEiN4H4QjFyZoJ7tC0MBuYLVoczu2y6GZ2xLtb6tJC&#10;1mxOOLF1vimuYc95RxQbLr2ePM5IHfmdPoOZLV5/fpvtN1t0285mC5G7xrqPjR070+rX6WCCmII2&#10;s0Wd6Wi28LEVbq14DbSZLU5r+/ngzEfPRObZ2foyn+RfiPFinM0W7GIBexorVqygk08+WZRt27aN&#10;Vq9eTaOjo9DZAcwWAAAAAAAAAACDMTJlhGbM2U8YK8sPX0bv/vu3EVEjuLpidgezxZ5N4h+e2dL0&#10;UfacZHtZJ1FjuIgM8ztJyg6yEm85Rl/QjaX53M6L+H0HmV0rTp0gYxUjY7ZUrfmVH1ezpcU4CM0W&#10;7zr7c2Z3GrBjdQ3axhFH4v3pa58zW3gUz2xRP/Wj3qJsUpv94Y8/X4dUHX4+sjMyZkWnHTFJjSXp&#10;BmZkfB75bpawN2d9xNfUWx9JHdtaPTdy80Kk+G5X53eE6TJOMavHo+FdLWBvYOXKlfT617+eHnnk&#10;ESIi2rhxIz344INY/HspuPAAAAAAAAAAAEKmzZxGs+bOFMbKM557FL3lPW8kIi5IahHZEeCZ2dK0&#10;TaqOPZMXVWOzRUbQIqgWwflofJHQf7SXb7aodNVvVmwdi9mSauXZmWtd051X27eJ5IwlFfp6eGOT&#10;o8ntoulstlBwXZjZon+ausFYoz78eeyaLZl1ZnpW153/nnskFxfc/TtK/aYSy5kSfg17rdr7ivMJ&#10;S5I7yqCP1Pco2EdE27j4o8T4cf3TrGcniwHMFjYk1o8dY2NOeGPQEas0d8CuEexsAWC7+clPfkKn&#10;n366KNu8eTPdc889tG3btvG5ycBuCy4wAAAAAAAAAOyhTN5nMi05ZDGlXrMXoYPcKXjuic+hV73l&#10;FWGL/O4RVSslR6hUAmRWvE/sVNNai9faFJE98PwSySxYbbNrwDlKztgHMlt4f6RoJNmxmC0qenZe&#10;BzVbYjvD2bVS9+Gtmu5mQH3MzYVyTF1MAlHiCOoyl3Z7IGfaWAFe96fXkW4l12CYZ9k4mKkgX7+W&#10;N49ev7HZ4tXJ52+PZAfBPqbmYyBjiIoSVtRqtpgcbI45s0XWieej+dwK7u2q2HnXvPnUaTNI9qDd&#10;Jbfffnt6/PHHd3UaYAzMmDGDjjzySGdF7x2sXLmSzjjjDFq7dm1dNjo6Srfddhtt2LBhz7lJQfCp&#10;DgAAAAAAAABgwtEb6tHyow6kkSkjBRHR3CX70x/8zRtpeGSYtMBd6W/ikVDGkGjKm5+OmOy0lSJn&#10;YxhYAdmKq7JfJWa7OTHLJ7GyjNnSnG8X3fOCalC2XbtbeA376CqTbxJHbo92rL7gb2ajs9nix7bx&#10;3N6zj8wyMes5VsdBS03bo8BszGgcOjPvuPvc697GarZ49dvNFtufexUCFSnuK79qTEkXs6Wqth1m&#10;SzRn/dgyZ/96ui2dOv79Kz+TMms0I03X73ARDRwmrtmSiIjuv/9++sUvfkFERO9+97vp1ltv3aVJ&#10;gbFx7LHH0ic/+cn6eNGiRXTkkUdWh3ulCbN582Z629veRvfcc48ov/nmm+mxxx6bsDfu3g4uHAAA&#10;AAAAAABMYA4++iDab/b0gqj/LpXT3vk6mj1/tisI6m9Sp0Tspef6J6vjlbPf8gJ/WZJk/41enhOh&#10;kyqXIjsfU9NnUy4FcU/0tUKoJ+rn5OHQcGkVyr12soVpo/KphWMl1kdmhzUIvL7lSkiqglwD0Yrw&#10;juUYzJU3ZkAmZm3cqbNmfF4GPEQm59BssefNI+oydfVa9HJpxtO2hkSA7BWITZJ4zIPFcX4z4/I+&#10;SZyrE4zHROHxnc8Tr77/Gnr/c6c640bMmMbyfDwfzSdXMKnZM84dP9YdLkXRXqcthXFm8+bNdO21&#10;19KTTz5Jl19+OZ177rk7qiuwizjhhBPobW97W3182GGH0eGHHz6WUHucUfPRj36UbrzxRiIi2rp1&#10;K1177bW0fv36HXa/gfEFFwoAAAAAAAAAJgC9oR4d9bwjad/pU4Sw8KrTX0kHHLpE1bZirWMlCLPF&#10;r1OWOyJ2PrJsWD3uyjV7InFf5K/Oskp6X01stti+/D5YG1eQ1wnEpghPyJeclQhvDAeVmyNe+3kG&#10;vSVTotMkPUexoF+eLXgzO7+mjWu26PxsJqKFMVt0bDu3mnZjy7aL8m19kJcxW9r6svev2z9J2tey&#10;JW+26Dq7mdlS/WQfK+Njttg68Vz7/XYxW6p23pz4mfmkqv8da7aYE48//jhdccUVtGXLlg5ZDsb6&#10;9evpQx/6ED300EPjHhvsnpx66qn0ute9buB2hxxyCB133HHeqT3ChNm4cSN96EMfopUrV4ryq666&#10;ilatWtXlIwLsZHBRAAAAAAAAAGA35ajfPpJmL5hVEBENTx6m3zv9FTRr3kxRpxLZXEnTMVtEO5L/&#10;URhJkFmRPtc26TzUDhPWudj1wks9Ed+0s8aBaGF2yPDzkbAdzaGsZdqmWvo0g7S9ewK7zUGe87Lg&#10;c9Jlp5HuvUPfZQUre6uxi51SpobIo91sciL18tfDN42C2i11B9ndUufnxJPXzTdbCu/ebOs/FPht&#10;PnmTRF//KI5XV7fw7u/4c8jtscXIcD8PzPp36qeOZovKIZkaublmJc79OqbdLVWbItCOUz9GB8Ml&#10;ezLHAw88QN/85jdF2apVq+jss8+mDRs2jDUsANvNi170Inrzm98sypYuXUonnnji9oTd7Y2az3zm&#10;M3T77beLsquvvpruuuuuMd/nYHzABQAAAAAAAACAHcSMuTPomb97bEEU/cdXJD32y174uhfQooMW&#10;khaRPcncfwSQFEZT8JP/lpMh9TtQbNuqIzuu6r0VscDvfcc7s2tDzYdn4sjdLs7jm8wcWVE43t3C&#10;SrgJ4RkJ4Tf184aHL8zLFvJRYiJzJ2c9H3Hfkdki4znjHMBs0SupbScHEVHqSWG6uwje9FVvxnHn&#10;mtUds9niRMzsumnMFnl/xYZG0F90rzi5ypj2Xoz78dapbtUWLyqrk830b7LmH3VubZ4PN1uiXPp1&#10;ZZ22a+9efXU9qhy8sXt7BsN22nRh9yW7t0ygH/zgB3TTTTe58du4++676fOf//yY2gKwsznqqKPo&#10;j/7oj8bc/vd///dp0aJF3qnd2oS58MIL6YYbbhBl1113Hd1www3+BwvYIWCyAQAAAAAAAGAcWLB8&#10;Pv3WCUcX1X9mFUQ0Z+FsesEpv13XiXdPmBJWpywPxcRUC+GxfOk/8igJuV705kbhYxjoEVR1DlYI&#10;lm1dWdcXql1joP+7O1avbzNHvigczz1LRDzaSgnnQVwRsegX5QV8X8DV43ONA7dum7ivDQAy68xc&#10;sXJJZUcRmgJtBkNqN1uaDty+/bnT+bCfAxgu9t71159Zsck3W/RQ3LGa+zDKx8bzantxdMZ2PG2x&#10;vIx8OYqvs1z/8v6S9aO6soGfVdO9HI032tisY1G9/tTnJc/BycVOie8WEhHf+JXo+uv/i773ve/V&#10;5y6//HL68Y9/bNoAACRnnHEGLV261JQ/97nPpZe97GVjDbtLjJrvfve7dPXVV9fHl1xyCd12223+&#10;BzAYFzC5AAAAAAAAADAgBx2znI56wZH1fzgnIlpw0AI65iXPYCXVb1zoi3alkCp1ZcuyriOe91V6&#10;klqcFXTdeOJx/cm0NH1FdZioaEVnnkPU3pZbE4DNjdBP7XynpK5CIMaKb5Sn9v5V16xtJK5Gu2PU&#10;eJWA6hlGUSxxvZMdoc1ZXwv2M5jXJr77wCR2kDq+Byi4HqG5UV4fZVrIOlEMe1yI+l48eb/ZfNhx&#10;YLjkDUm57rik3/wsskaf/WyIx9HkkZlfkWvLHGbNFtYq2RrRXSRKd5LZ4v3W797OU1VS3W89NTZv&#10;ZruaLeVRSqInovPOPY9+/etfy+riPUm6x+ZoxYoVdOWVVxIAYHw47rjj6IQTThhT2zlz5tCf/umf&#10;0tSpU/WpnWrCfOMb36DbbrtNlH3729+ma665xv9QBgODiQQAAAAAAACADM948dPpac8+pODa2wGH&#10;LaGDjz2ItGzovRSZ6pJGSiNRy4qckXTr12HHbY9QcoT0ZJ5IY0XLLkJ59hFGIofk1MiUO0J8qgVq&#10;r6/MWN0+UlAnErNzu1uIXWPWV1bgVdch6fydXFWO8h316pqbGFU33rXKfVvfrjH3irlmiyfW87P5&#10;tSrzbTe/bJ72vtDqVm79yv55z15ffpzYUC3XgMm3UO3sWONrarNoG4dol+xZb6bbDRd/7FFuomQQ&#10;s6WqH86V+DDolIc3tl75z8hsKX8mcezU4SlXZU888QR99u8/S489+pioc9FFF9EDDzxgcgEATCxm&#10;zJhBp512Gk2ZMqUuGx4epne96120ePFiXX2nGjDXXXcd3XjjjaLs6quvposuush+EIJWMGkAAAAA&#10;AAAAUPK8U46nZUctFf+Ru+yoZbTokIWdHrHkfete1vfETi6EynZStk9BnaZm5Qj5EmnwmCj1jo34&#10;cUftddwdKHosoSBcnetotqik9FzlzRavRfnTjWdzqc/x8aTmuNmBY8ekeyUiZrb0mmZuv3mzIaXk&#10;PhjOq2d7CNaI/l2tMytYuzK/rBGsYz8/uW7yj28K2jvr0e5uGSAf73djtPG152WTmv8n/XmizRY7&#10;CjvuaG7izxidrewzno9+PS+D9py8yG6MzGeRm0vmvuC56Pe2eNG9e0GbLUlMQf+XB37zAH3y7E/S&#10;pk2b+MeJmw1n06ZN9M3Lvknr16/P1gMA7DkMDQ3RSSedRLNnzxbl73jHO+gZz3iGrr5TDZjbb7+d&#10;rr/++vr461//Ol1xxRX5DzJARG2f9gAAAAAAAACwh/LyP34ZzT9wXvMfr4lo+TMOpFkLZ0U2Qf+n&#10;EON9US8x4VRHsUK1Fg1ZX4FoHe6+MGYL792KvtxsETlldwUQE5W9Gk17d3eLyNGRwDM7J5qdJWIQ&#10;Tl/BWE0c1bcjriciNkfaxOGdlMqqGXtS88XTZqXVe05Sr6njjE3mEFzvyEgx1byr6K1zVStYZx1G&#10;qeZY18uI+clZTZl50IK9XYnR7pZu+XTty7+/+Xos/68+M1IHs0XnoXN070D2+RLF0Otczm/mGrnx&#10;4uutMzStOu5ucXNLXm6J/SPMkuUrJ0GbLT+79Wf0t5/4lIjz+OOP05Xfv5K2bt1KAAAwFl70ohfR&#10;woULRdmZZ57pPcJspxkwN998M9155520evVq+sAHPkCrV6/2P7xB8G81AAAAAAAAANhNedkZJ9Ci&#10;QxcWlKi/GyBjDIiSJAW5A49eRlNnTHXE/qaOFPs7iNDVkdq9IWo5QnX33S02R55tVVIYcT/6hjtR&#10;KlyZUeTiCcvZHTDB7hVrZjhjCOdfxm7MK5u7jOXlmCi1CONCWHfea+Mep+b6NlF7tbjrS79laW22&#10;sFEnXV/NaxQ3cSPBW0HeWHxT0Z6V47VrI3MP6lG41ycQu5MTKbNLyo2hsql+t+8bd8bqxpL/rIJE&#10;a8r2wcacEvG9E/aa2vxN326ONkv/80O1UtdG/4z6i+JFfcscVYvALMl8YqkP1mC23Bxkz/3mTelV&#10;37+KPv8PnxNtHn30UbphxQ0mdwAAGG+OPvpoWrp0qSh74xvfSG94wxu86jvMhNm4cSNdd911tHHj&#10;Rrrkkkvo/PPP9/7Vu1eDCQEAAAAAAADslgyPTKKT3v0qmrVwZv2gq0REC5+2gPadsS95Ap5nWvgG&#10;gqwvRXhWl9W0/UkhU2p8rgwbCtWDmi2yD0cEdXZS+PNDwmzRGbuP7arqZHeoVG2d+TU5RtfAxk3s&#10;+ojRJ1nH1PCul7vjQZtzqk6h89Nic5mLNgDLZxfxscu+ZeZ+bGemuDFDipyRYqp6cxav3cbo8o04&#10;eU3KOmIHlRbsndKUTA62Vs5QYzkFhmzhHJ17AAAgAElEQVSb2WLqB2aL7svemXYtynPlGjEtybQb&#10;1Gzx15Vt6a60lvnI9xuPJs4xaN/BQKrLe35NEVUvNJXrv174r/Qv//QV0WrVqlX0y1/80skSAAB2&#10;DQceeCAtX75clL361a+md73rXV71cTdg7r//frrrrruIiOgv/uIv6I477vD/BbGXgUkAAAAAAAAA&#10;7HJmLphBr33vyTQydaSW/ntDPZp34FwaHhm2EnEpTMovvmuBW0rLteRohHzPKMnKpa7w6X8LPiMW&#10;J08yjHM0+RjRVv703t8i6qjUKtPFzoWOLgXsSMQP3+uirqOVpmMTQY6dXZnk1FEZmTbu+vHNlrqo&#10;sv2SHgOJYynuVz8dM4Ek1khwJXAWwp8nfq4Q5+114nVzRoZ3L8kcVD29Povm0Bh83npPNgebY7zO&#10;RO8dxXqZjzcnsr+2vvxPGH8t6jnjV0/269yLJv/cnCSnjhfLv3eiqN61imJ23d3S9J+7U9RvvWzc&#10;VOVZzexn/u4zdMlFl4g2Dz74ID3wG7yUHgAw8Zg7dy4deOCBouyFL3wh/d3f/Z1XfVwMmKIo6Oc/&#10;/zk9+eST9N3vfpfe//73xx/oewF79eABAAAAAAAAO5/FRy6i17735PodxYmIhoYn0exFM6k31CNH&#10;8q2q1iW10B/s7siZLXV979v8VYkjqMpdEWGvJn5OVIx2D+QeZxQJ7kZGD3e3sN+1mJ41XAKJM4WS&#10;crBDhfXh7gLQfVvDxe6aSXLo3rw5Arodm66vYrB3t9R1kqqlzBZvZNHOEHeeBjBc5Bk5EP+u4lW8&#10;OfP7zuVoftPzQ0nu8lE5GKNAVXRWyXbtbqmOueIkzQDZY253S9xPPN/9c4mfkP3JRu4Y7FzGdcXa&#10;Va3jkbWvw7on+6ET9NA1D9O/c2fyjNi6U2vvr971Hrr6qqtFq1WrVtHaNWudHgEAYM9g2rRp5hFk&#10;Rx55JH31q1+lyZMn6+rbZcCsW7eOVq5cKcpuvPFGeutb3+p9tO+R7DUDBQAAAAAAAOx8Dn/RoXTi&#10;236Xv16cJk2eRNPnTK/rZHcXlKXNz7KWY7Y07dlvSYuSVnz3zRa3hSjpknfrN7jNY5i0wGlz5Jnw&#10;OrKnfot4dwvPj8VtMVvkDIskXfE3+14XJTC7lkDWEOORxMVw2nimQMrGcR/bpE2ClNg1qquU5TZn&#10;nU+33S26LbWctyJ5Yc7EO2G67m7hdbNCfJBfXVJQeZ+WpYF5GO1is/0PbrZ40khsYsn7P9fXoGaL&#10;Z+KKd+8EcxBdyy61uz7+a3t2t8hoUf9uhsnWI/qD//kWuuXmW+OO3H6JHnnkUdq4cWPndgAAsKcy&#10;efJkWrBggfhsnTt3Ll100UV0wAEH6OrbZcBs2rSJVq1aVR//53/+J73zne/M/NtiYrPHDgwAAAAA&#10;AACwc3n2655FL/rD5xdcUps0PEwjU0f6x1kRnJc44iYT+qR8qYVPFTuRKvHFw2h/hbdrxIr9UlQV&#10;ObIdGJpUCstZWbRDjjZPVsspbxXTi1iIt+0bcTmQpMU48mONhGn/Ctr6Uv3uts7azRYRq357kMpP&#10;C9HKbGnOOj/DnRLe+cB2azEbBt3dws92GYe/04uVmfuX/azMloxxyoag4vvjtznk4nu1x5pPcz/I&#10;dl3uKbv25I4bxxx1V4PXR/zZ4cX169k58XLwxtFWX35M2Z7f/ufvoMu/8a36eN26dbR161YbHAAA&#10;wJhJKdHMmTNpaGhIlF922WV0/PHHe03GZMJs2rSJ1q9fL8quu+46OuWUU/w/mCcYe8QgAAAAAAAA&#10;ADuXE/7sJfSsU44tuCDbm9SjoUlDSq6NDAEp/tqdJEqSS1awjGNXvzW7W6LIud0t8rzuN86b5+GJ&#10;wCb/7drdUp4zQrmKFIrR8e6W3DgicTnz/fkBDJfYBPBm2cZNdefRXo6mn0Sk1qXtm5U6ZgulJp4c&#10;mDQC/KvfblToXRDtdbw11Oxu4T/bDQArsHt3sW5vhAZ3/ZT/LM2W/mXL3gntZkNg2ImcAuPJI7vu&#10;zc6l6Jx/7fzY9nMlzseboXz+Ngs/ro1nr7Ef16vvxXWuZFlyyqtfRyuuXyHObtmyhUa3jbo5AgAA&#10;2LGMjIxQr9cTZRdccAGdeuqpXvUxGTDbtm2jzZs318df/epX6cwzz/T/5bSbMyGTBgAAAAAAAAxA&#10;2r7t/6/9yMl0+EueRn1BLBCvHWG2kTRzYqy/28SVBR0hNb9LQwn3qSnjcV2BWcT0crb9RdJ+V8NF&#10;5GTE0OZssLchNFzqn63fSi9jFN5Y9Vhiw4WfzZkCVrL11pAVn/1rpOMm0YE12qrryq5vomBXDztw&#10;3zVi8+73z3MP5oNn7F4/Pr6qtEsd26ddA8G9nHRpfhz+PRjvrhGtCnbKNUHy97hbP/njJ17a2XDJ&#10;3eP6mjt3n/N5pnvy76nMODPmlzeK2Bxx7kBvCpw+/Lhe1GrRFFQU4q049Ngjj9IrX/oquvfX9/qd&#10;AgAAmFB8+tOfpre//e2iLPV3+m7Xf4e8+tWvpssvv5yIiIqiCP5Ntfuw2ycIAAAAAAAA6E7qJZo0&#10;Mqn+j5pnnPR0evGfvaB/rqrDvoWfF661WMsF2URaWKvNDUfkbjsfGy42Sy1Kt/ftCZ+qRmgiWCG9&#10;ydgK1L4NFOdd1wx2BKSgrb+DJGXFXy2229/Y/BWiVVM3+SOs6zi7l0QP2R0yjZjsj7Rp78yubwSa&#10;9cAy6wsA8pqlZHav2J0/6pjFEqXNpLXubtHj02Oz5/14Tb4ta0XFEdkkWTtvltoe8jt1mg66miix&#10;meL30ma2+DHsfPh1HSvI5M1+Jl6SuTfN54eNbcwR83nm1nLHoPs3GTlBvMiO4ZK2bd1GmzZuEvF+&#10;ftvP6dSTXkdbNm9xsgMAALCn8va3v53OOussUTZp0iSaMmXKwAbMVVddRSeffDIREW3evDk99dRT&#10;45PkOOP9exgAAAAAAAAwAZg0Mokm7zsspOFlxx1AL3/vy8qSAYXplvNSovN3E1ihUQqZSbT1+o9F&#10;SpFliqR6r28usHv50IDz0WWszpEjcJtaKRZPsyK4ipsVxdk599FS4tq09eRdHz4Oe+3szgknVmR+&#10;ZcyWXB0rTKfq25ZilOI6F6q5yFN+S1+0YzHLgtAgiHKPxqbvOy83v45/jbw64rSZM79v3yTwc4x2&#10;erWaKLw3Nei8IeOtM+I3lIhtkfd4fk1767E6lmfMvSk+82xcMxJzfbzeqxzcGbAxTd6Z/onSpo32&#10;ufvXXHUt/fkZf2EbAwAAAER06qmn0uc+9zlRNnnyZJo9e3ZnA+Yv//Iv6YILLqBt27alxx57TO2e&#10;3LV4f0kAAAAAAAAAdjNGpo/QyPQR8V8Sh730afTc048jokoEq8R0ouYfagdGVdZiLkSiuP2WeyyJ&#10;WhGS5agETG0MxUZO3bktC4ThSCz24sY7doh8w8UTVYOcHRHaZO6YJJGQnJNZfbHbjsPNISMeeyKw&#10;mINqhSqzhf/WdXcLP+56jZqmzhzx8tRj64PXZWPzHhlGRMT+g16ssSpnbaqZ8swqMWZbfP1tJFUW&#10;7t4gka+M44nt3rW311W2bzHVUvAOGVUx+nRpf3xXPHaeQ1zHu0eisUd5+/lE961/T+WNnGpNt4/W&#10;Xzdef7JN8+vaNWtp3Zp14vx//scldPZZn3B6AwAAALpz/PHH0wUXXEBERHPnzqUZM2Z0ck/uuusu&#10;Ou200+iJJ56g1atXpzVr1uzQPLvg/5UNAAAAAAAA2KWMTB+haXOnNo8De83T6aiTjiAtpjsyZPuu&#10;ESGoxsJ1XiBUwrSUB2XNJMurts04gjxNbPUz5WTG1CIW24x4O9+gam8na1ghPPxWvxBQ8+Jpp10L&#10;FO+m0LlUJZX4LWYrkW7lXB9/RnRO3U2jVAcPaxjjQq9rm3VTOTXrXphC5VWrYhf9H+aK8R0vfE2M&#10;eXdL7trbsXlrW/7m13GvjWt86XnkZ73PBj/X/Mvl5cx2NRe0KZAzZwbd3eLd9ZrcS+39fAbIJfqM&#10;ccdY/lYe9MpfClXLXXHu2hHzmh74zQO0ds1a0fc/n/8V+sr5/0IAAADAjuR973sfnXbaaTQyMkKH&#10;HHIITZo0qZPxcs4559A//uM/0rZt29Ldd99Nmzdv3tGpuvh/QQAAAAAAAAB2GlPnThXGChHRgb+9&#10;jJ75xmOJyFgFdR3vG/zeN9P1OU+Q9MyFJk5SNSLRs6tp02ZS+OO00mBieqMvgsY7a6rmXn9uT2ys&#10;Wp63ffmRdT37n2ONKSBHZY0Kk5WK6Im8Nlb7S67j65N/dFIKdob461fH5pVi48sTlPm603USq9zr&#10;Gy3qHjJGYFHY+PqdLdX6NGYLy7o2d0SpO/723U3xHOqIuk5oJ7DdONG19++rXK68//walvVbxpNZ&#10;v959avPiOeTqBPeGO3Z9TXS8aC5lTzkzxxqffv52x1A0hv6Pu39xN61bu64+R0T0fz7zObri8ivc&#10;1gAAAMDO4IADDqBzzz2X9ttvP1qyZAktXbq0k+myfv16OvPMM+nee+9NDz30EP3qV7/a0akK/H/3&#10;AgAAAAAAAHYIM5fOoKn7S2Pl0N89hA59+dOUPOZ9e18Jz46Y7ItzeUHbexyYL1pGhktbHS8flbEQ&#10;EruPg5Ktb0aabFmcjxyPJ1EPtqvIitu5x/nUsca6c0O0iUTpaGxOtGqs0fVJQX4momrnjMO/vk4b&#10;sy71lWc/g2tf7TQx72zRuTm7W7SJVOehjEv5OLFU9kkC945yx2VnQeSZmftozZq6xlTVc8jP8nPe&#10;Tg3/s0H36b9LxPtM4O3VnIn8vPJM/00iTh07kzbnaE3r8yxqOGe6jj+Put3j6x5Pt970MxPJp1pj&#10;Tb1PnvVJuunGmzNtAAAAgF3Lm970JnrrW99KQ0NDdNxxx9G0adM6GS/f/OY36WMf+1hasWIFjY6O&#10;7ug0iSj/b2EAAAAAAADAdjD3iP1pyqwpBZfRjjj5cFry7MXUc3ZPyGPfbNEyoL8LQwp/wZ6QpsQx&#10;W2wcLcR2q+OLhbq/ePdENQaTs54zNgYZJzZAKr3RnR8h0vtzZscZ7wTQ7Zs+XGmcD4xJxXrMfj9e&#10;j3Vu4qXvbGILqufCtE12Dus6ieq4fg76d9+40ufsLg/vGunrbccWml+JKKUe8fus6Ym1Lfg+gRIx&#10;h1WaLPOk8+NjicX0Rgj351CNrClx1pG5T42Z4Aj3geGQXdOqby+C7J/HkGtYZ57dtdKxnn/emdUB&#10;zBZv7NYI9fqzny28FzFDzrovy9OmjRvpv65bUT4eJdHdv7ybPvHRTwW5AgAAAHsO++yzD5199tm0&#10;bNkyUf685z2P5s+f7xowv/71r+lv/uZvaNOmTXXZli1b0jXXXENPPvnkuOcY/fUAAAAAAAAAGJD9&#10;D5tD+y3er3nPyv94Ou1/yGyiSogvy7mgKs8QO2ozWyIx2RP+IoE115eSvkNR1daxIrsUn7fPbPFE&#10;yFT+zxNVd5zZYsqcebe1WC5ajDdZ9ANFZ61o6/WjRGdjFLTkXJUl2a6ex6TGFIzVRvbEcG8XgDe2&#10;pNrZ/rz7Q9w/bFdL3mwhMm/C0I8Rq9rVC0obEnzyeiqveMzeuNxVnrxaKscOZkv3l9b7147Hi6+x&#10;jJAzW7x1F93/UT3bt20djyOJS22vk59PfveSd339a1GFKgqia668ltasXkNEidasXk1/f/Zn6fF1&#10;jxMAAAAAiN7znvfQ0UcfTUREw8PDdOKJJ9KMGTPC3S/r16+nD3/4w7Rq1SoiIlqzZg195zvfSeOx&#10;+0X/jQEAAAAAAADowMJnLaRp86cV/A/qg156EC08ZoEnCwciu5ToxTfvnXo2kidUR32FEaiR9Yh0&#10;bdHOETQ9UdnKqlL4zpktftwoJ3YyGpfIOxdXjb91x5CRdE0O7Y9u8oVy0aqT2eKMTfeZ7Ln6yMyv&#10;ilCaNK5c7lyb+meSY/evTyTEy7zdGuEOkDh2fT41c9/syPLXR393CzNcjNlS1u/Ze8bkIHbA6GzL&#10;o54zGmc3DT9qNWjUOtv9zBbb2rbTnw+sZKDdLdtntgz2GDHvfnXv0ZSIaMOGDfS9y79PTz65QeR4&#10;zme/QPffez8BAAAAIM+UKVPor//6r2nhwoVERDR79mx6zWteQ8PDw0TmKzN97rvvPvrEJz5BTz31&#10;FK1YsYJuueUW+8d5R8bcEAAAAAAAgL2CRHTgSw6kKbP2KeoCIjrkFQfTrOWzqMfK9Dfk+z+1MNgX&#10;Lz0B3u4S0TW00OmVK4FbiKxerchssbE908L2FeVC5bi9cdjZ8I0NZ9bc3T86Z9s+jhsJ+Z7AS7Zd&#10;0Iesw0qUCK7r6hh+Hza6FbO7GX8qaB9mtNR1xH+q9q+D6F+L17lrqHKRcUjXasYR3iNNQ/96sPtQ&#10;mHV63VXjV/9droynus+eWnveNTTzYrPfkWZLPPu0A8wW27+OMVazxeYS35NNHD16UudlD4UzR3Y+&#10;AoPOjkR8VPHcvnnx5fTQqoeIiGj940/QP33hn7FrBQAAABgnFi5cSG9/+9tp8uTJRES0fPlyeu1r&#10;X8uriD/0LrvsMjr33HPpG9/4hv0DvQNjagQAAAAAAMBEYvqS6bTkhUtqHTGSHAt2zMXqp73qUNp3&#10;/32NMFpKtqFgbUVXu4OjOp8X7DwZXQu1iZzsHZFTHyfieXlZ1eM1/WlBU+fB8zSZsXb+nGmjyPx0&#10;jRYuuAfXQ+RjZ8TORyAoZ+bWq2P3dpSl5jFHqq7a3eKvg/zcR9fLzBCbm5pCjbKQNWpRWgja5dxW&#10;fSSvDoldIu7OKJW/GIuzZuvz5tqo/pNeY6n5Ke5Rst+BVOZL3WvP9Nb8VGZLc+15HFUn2blWNZtI&#10;O9Vs4f3KKLYH2b+ut7PMFu8+axtHIerpsegeZP96aSYi2rBhI/37hRfRemWkfO1f/o0eWPkAAQAA&#10;AGDHc+ihh9Kb3/zm+vjZz342vfKVr6wOCyKiO+64gy688EIiIrr44ovp9ttvt3+sB3SuCAAAAAAA&#10;wERg9hFzaNFzF9VqaCKiaUum05LnL+kfG/HWyrj8W/iRYNijRqzLmS1+HbfX/LeidYkSxa3Qzo6z&#10;gqVv9BgDyDlvy/O7KzoL/o4AaubLiKP5sYjfjFiaF6+tSeJfBysEV3VyYrQVok2UgcwWlU3r3Kv5&#10;Mf+FmDqbLf08+Vw316kxOeKx2PImJ1deD4R1bejw8817Wnhsfu80ndURWsyWum5tkqg82fxos0WO&#10;g62hRONgtuTvMx13Ipgtug/3vmPzKccRz5G9B3PjsJkkFaD65Wv//DW6/96VRKlvtvzn1y6h9Y+v&#10;N2MCAAAAwK7h2GOPpZe//OVERHTmmWfSQQcdRMT++rv00kvpi1/8YuedLp0qAQAAAAAAsDuy8PiF&#10;NO+Z8wqiRvaacdAMmvuMeXUdK0qKI6raatHRlstvh2tZuQouz7GfKbHeWF+B0B0JivEjfUw2bMyR&#10;vM2PpcApZVEtcNux2EdAVcaV7blV8Fc5sz0HpBvm5GP/sW7spxC5rTCtM5PHvlhsa+u6wZV1ROXo&#10;fLym82K2vwL9eWIn1SOsyvPCBOhfn/7/+L2QRJyk66hx9U0dm4Vdj2V3zk6YqoYeY9NXM5/20Wb+&#10;2vTMFW3AVPc4b2dNviTk+Nw10vPpr8HmTNd3lvjrs6kzqNmi+x7UbGli8PPqDgk/87zjJO5r+VNf&#10;H9mnZ3r64zD9po0bNtKXzvkyrXl0jWh7xWVX0EOrHjYxAQAAALD7ccopp9DixYvp6KOPpjPOOKMq&#10;Lm655Ra64IIL6NOf/jSNjo76f7SXZE8CAAAAAACwu7D0xGU054jZBf9m/KynzaKZB80gR/6r/+lJ&#10;Z1ps01K+9y3wXnOilkmNVCvOW4PCkV9ZnzyiHAcXC/PCoy+oNuP26uo4jTCszyU2xmacVeympsg6&#10;2NHjPwIsf94TPf3xk7hW8qzNzc66FsXlea8s/Oa+6C/OWAvE9nxuHLKuzkHnlxOrrenTXFEe3Y8R&#10;Cd39BGLBP1yF1L8UMq6eM1mX2E4cfY+xFZqSuh6OUVYeFgVlDRe+S6bOSMx3Vcbie+vT+dzha1lH&#10;FNl33LUxuNmSj63P+3eUjhHdP6aV278dh2c+6drJnPNNmrax1sd1F3fefied9w/n01XfuYqefOJJ&#10;kysAAAAAJhZLly6ll770pUTU3+3y3Oc+lx555JHisssuo4L9Tbh27Vr6+Mc/TqtXrw7+kgcAAAAA&#10;AGA34JD/+TSafuB+YsfK7MNn0dT5U4UY23xR3JOAM7Iw1zypiZFUHWEyUCX68TLZ0u580cKfbqHz&#10;UfFUllbQl8fxHMR9OdnU/9R5+2VVXDlXXCh1pNAxmC1amPbmiNVKOi7PKR6/HlnVzJQ59aIdMfZa&#10;Z1ZtIGz71162cSRuuwJadjklovLlRSz7pHOs6nrXVWYf92bNjmgsvmEXmy3VGER/1T+S7N+xB8ng&#10;+CzmvS0p1XOm73uZL88nMnicOyJraMj58MbSZWeLdnL1CrbxyY6LtTPR2GdHXY/vkEo6h1z/ZmXb&#10;n4nX9u4x73PYv/+ats3BOX93Dv3yjrvo4YceoRuvv5EAAAAAsOdx/PHH07Jly+jggw+ms846i4aG&#10;hojKv2A2btxI3/ve92jDhg11fecvSQAAAAAAAHYOvZEhOvSPj6R99p9ScJ1t1mGzaPKMEUrE3o2S&#10;GsGfqnJXZLainxWpuVAbid5Vify2vd0VowW7chcMixe9AJ5EO5OhO462x03Z8dr69lvmen6UCF2L&#10;2LpMicLJ5u19q16Oh9Q5WW7P8fPx99u92HKEXNiOJehEienjej05doN7rVnk8DwXiH3Bt5uYrsfg&#10;C99hG/1+lvrGVHcZV525oSZ2e0Qzy/tPzvzYe4q31/cVN1uaOpQZS/VrFc3OozBYhK9SsH+wV6h7&#10;O2XYPd0/pdYLN7Sa9INdPLkVateeqZNsK1lS9W1KxO/y88+W+59f6hyfJ/6Iuto99+9XfQ/IfqJ7&#10;ideKP3fq/v2s64Nrr/whffX8CykR0c033kJrV68lAAAAAOz5zJgxg57//OdTSolOP/10OvXUU4mc&#10;r+Tov6QAAAAAAADYIYzMm0KH/MlRNGnKpHLHClFvqEczDp5BQ/tMoqosEVEvSXmsV/6WElGPlTeC&#10;afllfCWc8kfi9KR41vxemzisjImXKeivqheZC9Jw8c0DHqXfn8zQCtU8Uys8erG9ONXYojpNicxL&#10;GE9KFOeisJZ028wmLfrnTCrZFz8Kxpxka+8b8fkdQ5VQ7mXo9GfGZNdd3pCx+eic7DqxcW1Ozmry&#10;xl0kOdRaapbjCXdgqFzsvOgWXcwWZ6ykTRi+nvh42O+U+h8uPI4wkhLVhogwW5qDwimr2yVeovOx&#10;plGdhbvTgrXjLaKdT13qZNa5d+10hDrH5J3x1oVd+zJGUtenPNfTreL+dT/iEybpWvFnDpu7JNsQ&#10;bXhyA330r8+iB3/zID286hH69T2/JgAAAADsvRx00EG0dOlSmjNnDn3uc5+j+fPnE5V/1ei/ogAA&#10;AAAAANhuph06gw7+k6eLb/r0Jvdo2gHTKQ1JAb7auSKEfGoMFyGuEqldFkqwDURoJeUZCY/n0tSS&#10;wmFPZCLFOiV1CsMh6bMmx0iUjoRyK0Y3bXRsed5rx3fw+JlVY7LSut5dwscvx8bjBNKoI0RrQVy2&#10;k315I2ybc14S1+VxfFHX9JzsmpBR+bj8q9n6uC9XOLdCec5wsYab34YPzOuHrQgW22RsynNmC4/t&#10;vc/Iuy52flhZvQml+qzgojzLJ5ExAMQmljpes6uliifHoK5rSqxPNl5e4rbjo2VXiDcTZ7155l3E&#10;nwcmN3UNKehf1vLWpl6TQX9VSbJjEC0DM8n2J+9pOX8yeBVj5X0r6f1v/yBt3LCxjje6bRvd88tf&#10;0ebNmwkAAAAAoGJ4eJiOOOIIGhkZoTe84Q30zne+0/x9AwAAAAAAwEDMOn4eLXvrYUKKHNpnEo3M&#10;m0JEWoLlsjZRj+0q0SZIJbJWBkiPpJyYuFgqorO+lJjcxLYSNBdnuQSsn+8vZOKkBE4nx6ptz+TG&#10;2/midyyctguLcrQqnshDi9t2LFK8lnlEj3iqYrsmTthGi+T5voxYLARoe+31eH05OPONeEcEjmfX&#10;E/y1sZCLw/PVNVT2xmzwBGlf4g53hxRN8t5Oh2hXUZtR4Jbpu9GJHRt49j7Xbcg/WxqI8j5PKQXv&#10;aNHH4vlX4bjrnOt5dPIvj4o6lj6TuU7i2uv7xWuh4+XuBTsWPn/NeX1WzqmXQVLf/bSGCD9K+oIH&#10;11a1qaunqpVocctPbqEPvuvDovaWLVto5X2/oWLUWwQAAAAAAD6zZ8+m+fPnm7+5AAAAAAAACFnw&#10;e0tp0esPVsbKEA3vN7mlZWK7RiqBvf9bomoXS3OcqHoniyxLKk4vOcKalRX7PwOhXuTCxPFGPm1E&#10;RS2DViaN7p0L/T0meDbtWHa1mJkzRewY4vqe6BsJsnzckZjNdwDEoqbezdPkoGeE99nU9kTaXF/+&#10;eDJGiRlvGIGf4qMXynK4c8PJU/RWyBjefMtjPt7+Pwunpme46PkYxHBJ4nUkzRUyO0R4n8J08MR+&#10;Lx97jdydLF6OwRjkGJv7lx2JHGszpPpnIWP1x63Ed36o1njTn15T0dprHoPIk/WuVrhrhtR88Lsq&#10;2Ti8nWxjc+P1C1XT3nPe55AzksKrp/NgR/x+c3cReSNr7o3vXvY9+tsPf1rU2rxpM61+dDUBAAAA&#10;AIwXzl+RAAAAAAAAEC1962E0/8QDzKPAqverDE4jf1V/hNaPECulMf4Yr+pcjwlwSfyzLGVCohas&#10;i7o/Jd4lIbeKeETa/NFirRR9e7ldGiJHWdpzciIVm0SNpocmH1+ij79lH8rtnQyX9p0lRsouc5Al&#10;Ugi1+SQWy8aTMbMZ1bGb9WDreIJzEu+N8GcjENR1NqKOxpkPd1Q6z6gv207Os12//JwYi3qUljdP&#10;OdNK7z7wc0z6LMvHKxMlzlh1ro0tYTYAACAASURBVOqqGBNDGULCDCG5+4K/t0VuajG5huf0PWt2&#10;DKkozEwWV98znsL7Rbbxc4zGYA0aYnOrf/LTtrxcUwWvl1uL3voof/bEkbhoiYguOPdC+uJnzhdp&#10;b9nyFG14coMeDQAAAADAuOL9dQcAAAAAAPYyDnnPb9Gs4+cXRERDZVmalCgN9TKt+hSF/9Qdov4f&#10;m1ZPlMZIomoXSxLHVY3GdJHSG7NBjGAoe/L6TUIUTDonYf4wadYRzq3h4vfqi4i15Ct2K/R1yUR6&#10;rmTbSGSNBEwtwapxGIHal12j/nwx3RN8ddymXGdpBXZ+lDeoRItIaOYrQl/bJMcb/hQ5WsFbr0/7&#10;H2C5ayyPxm64yDyieRLn1Yvls7uBkjO26lq3GgP62nv3mbx/dDs7Vj1XrHdzr7J5qXMuK/APNvNB&#10;p+ctWHs8l2RXyCCGC+/F3zWk76G4r1ZjKKwpOhf9u6d1jYKVBvMWfVaKu7Es/tsP/z39+1f+Q/S3&#10;bds22rZ1m84aAAAAAGCH4/1lBwAAAAAAJjrJ+h/TDp9FR33yebxOQ1GJ3oP9gTjIY+21SGgMDqLa&#10;tEj1/xuprVfVT6y+khVdqVsJevzdL33Nrnk0mZY1U5K7bbQwzW2JKl9KMg8rX2rhOLm1RNbBN9xt&#10;TnYeIuGXmza+nOmNgkfXBpKfjyvLKnMlEu7lnBnp2IrCRqR11kUk8NZrwo/TPlYRRf1e1fHXa/T+&#10;ChnFv042nl0PImd3HKy3ROXngXc3+evDK69/9nT+OSPBW1vWxPFnRPRqy9T1keZied+meNx8V4aP&#10;NqScvB1jJb+GWRZmVw4vdu5Qc+95OXrXkfXp5WcG4K3pJE8VXiTVTz2OREVREBVFKqgQrd5z5nvp&#10;B9+5RmcAAAAAALDbYP/aAwAAAAAAE4Y0uUdpKAkJcPFbDqP5Jx1YH1c7Q7rQtW71GJ1BXyGciITY&#10;1+PlrG/+LhZenijVj/jS0q4V8tRvSnju8ZZJljW5WmFXfvtaSrN8h051NpDKM4ZLMAK1KyQUyh2h&#10;1DcFIkHVF9Sd769nHl0UzVHZs7fbQY3D7Xsgw8WLXP6M4pSpW8HdCuW5uZVxJfEL6b0xdOtLjU7F&#10;keVtj4KzUZ0yd330kzJ3Yr1DyEaLzUE2B1Ud510xOkf/zvdzNju5UnW/BzE6mC1RX2IcAxou+ry7&#10;O2yA+0Xn6F5zd+eKX9ckG953zucMEY2OFrR506ZUjDZ1RouC/vwN/zfdceudBAAAAAAwkbB/6QEA&#10;AAAAgN2KNJRoUv8F9EbqO/DPjqKZz1tgTiQian8AmKxffaNdl2vGarSIfsojbbZUv8sdLknUqY7l&#10;e1Vkxr6M2Ii+Jm6ypk4jsutyK3hXJT0lFHuCu+xJC/RSqDejSm4E2VcXMd3tMx6XnBEdK9+fv1vA&#10;N1yq8/7jxppR891R3nk7Bn9e9W4BSrm+u43VaSVjsbkXtdQjqtp20rD0id9BUT7ijnLLo/U6wBjq&#10;NcpacFNDzzfpOWVzr8wJNXJ1HF0xVUOvRb6zJlXHKf/h5pyL7y+We9Zs0e39u7sKrldotKvKGoRe&#10;jrwFj8dbeCuCp8S3UsZmy9anttK6NY+n6iGJRIkefegxevcf/hU9+vBjBAAAAAAw0bF/6QEAAAAA&#10;gF3CpOnDNGnasJHypiydRk977zMpTRrEPhmMvjBHrWbL9hgtop/yKDJbuPmhpbuqvOcIjOTUt0Ix&#10;l52lkO732f/Z00KtasdL9Ttc/HzyYqlbEjxKqDlKjohqW+R3f1gx1jVkqhITywraWqC1gncUN2rH&#10;DS191htjIF7rPviOhJTPWceycytzE7H0+uAvXFfjs7G6Xce63Mkneq+LH8W3AMPdSWZXRzXXyV3n&#10;/qPO2CeCue9kn7qtzZuV6F1nPHa1DlNSxpciOGfvaZWLvi8zO1zadr+Yx/CZeyFawy056j7d3S/+&#10;SiMVa9OTm+ixRx4T1e7++T30vj/9QP8xYQAAAAAAeyD2rzgAAAAAALDDmbz/PjRpujRWFpx0IM0/&#10;8YCwzSDvRxkELtYZIbHIHm5fX8Qf5aUFwUqE5+dS2cavw1tbIdYaLrJPKfry97rYvqTcq00B3lf4&#10;uCVdknw50xWUU3zWCvVtZoqt44n9cuR2LE28nAEU9JSbI9NOC9j5eY1NLHYc7bbolHOmd9HeF6jr&#10;OMJsUQJ3EkeyNxHQrgjeh2yny6LeeZkdQ/w4uGpN80VUrQVvLeqy8kx5g5nZrt4BooYb3RF+vs49&#10;nXo0VrNFZajMFWu26Hyas8mcl587xG9ecT97hpzux95DMoNojareRM7rVq+jRx56NBH1pydRoht/&#10;9FP6fz/6fwgAAAAAYG/C/jUOAAAAAADGhd7kHu27fDqlnpXulvz+ITTrOfMGNi+KYvwND6+Pqt54&#10;fwFZ923ekWLqJWmusPq9qiTJdqTFRPVbFVscK9G357SRfSW3He/LayOzkwJ9JJznBFhHOhV1vD5j&#10;od7pOznt3DZVn235+HJt+J4b/ggqE9fZLSB+8jFEc1aJ7FoU755zVMvb8WPnjIgKR+AOrzevwev4&#10;WdpxqIyd2EEUdwzZ9aF2LBEl4rtbZEt5rRIL3pSxNuz9NjwPc13dNdrUSHVZFaBHOmuL/hC2vTZ5&#10;8cS8mfUMI9veXJ/AbAnXeWLXLMpRt6mbyvMP/eah9MiDj4ooP/jWNfSvX/w6AQAAAADs7eT/jgQA&#10;AAAAAK2MLJhCUxZONbbEyLwptPz/OpKGRobqMl5prD7GWAyXvqjYHrf+vfwxnn8s9pxgPdWDeKxY&#10;KR7ysuo3Jo/2xdGUlTyF0MgNABtHi7Fmn0HdF7dbol0iPeKCaXuGPI6NpoTX2hjyZHFPhNYCtK5j&#10;z/N0bKmR7jO7W6qUtYkk24VjDuMmZ+6dWKKOrUWi/7Jez28j43o98vF6melY3tjYT5ObyMDpx79r&#10;/feleBkRpSI/BnNUx1EZJlUzs7tF5sgXblmfmcBRuyYm/6nH0pxNdVsW1ZhERPoTV5vQ0fqQhlFw&#10;lXO55+4nZUTGO9H6J8011vexu876bHxyI/38ljtTsa2gy//tW/S9S68kAAAAAABg8f8SBwAAAAAA&#10;LlOXT6eRBfsKqW3/Fy6kuS9eZOpGhsh4bhaJjBctvnWO1fLOlrES5dMTNcgYK3YHSk5Sj0TNRgbm&#10;9e2OE7ujIpHefZM6t2vOJUcIDYRzrjELOTSpFlwc1X2qDNy+c0J1Ip1lbMhocdiJ3/H8YLtfbK3c&#10;TpPIxBL56fhmB5FzfYxA7UTm819YMdubEzOOUHTXffiWnuxH56ZaFHp9iDDuGorGYd/XU81htB6S&#10;XWsp6QhO/3qd82x1nk2dZHLsqXWQiKjwP7MzhkvzGLpoTcpMfcOlGldwf4e7W0RJ8zNruFR9yd5/&#10;+bNfpocfeJgeXPkQ/ePZ59LWp7YSAAAAAACI0X9vAQAAAADs9fSmDNGsZ86l3nBPyGkFEc17+RKa&#10;ecz+nWNNpNcA7yizpTEGLJHZottxSVaLrVqEzO/mkO9jobqPfokwVuqdL34kbgR57XjtyHDRY+Nq&#10;vifhGxPCGAJO/OAxUp7A7fVV/65y8sV/T2DXAn8QX+Xrne9quMjz/rV2MuOVbO8pMHzC+a3OU3O+&#10;0JHlmO2I+Plw/4Tox9s90QzLiaFNgXoHiW7rjdGLr8bnGCpiV4ZjELSZWO6OocwOERGdfT7oa6jN&#10;liy53S1J3gc6E/OzOlnNvZkf/16rGluzpfnkqXvpaLY8uuox+umPb06JiC698DK69YafEQAAAAAA&#10;6EbHvyQBAAAAAPY8pi6fTtMOm2n8kOEZk2nxaQfT0JRJonwiGSdjweySGafHiCWK9cueqinFeds2&#10;CQnRk46tAKvl1pSpx+NKg4H3LQXmui5v75ggVuzNGwe8bxJ9RGK2J9RXfeb78ne3GImb5RTkYoTy&#10;IK5ryGjhPBaY3V0a7lhjUyAcRShu22/+i/kvH3VVn2Vrz8tIjN3JSfRh5lVG4+OWLdX8mzr62qf6&#10;fSh2DYlaMq6oE12PJObGX5txmblmTj5dHicmzdjyzhJmixz9IHjmhXeGiOS7evSa4/d0y24xa2Y1&#10;18HMYsZwuf7K/0qPrHqU/vuX/00X/fMl2XECAAAAAACfsf0VCQAAAACwG9LbZ4j2f/EiGpoyqZMv&#10;MuOYOTT7uHmmfE83VSJ2hdkSi9H2nDYptFyvJd2mnZVrk6rPRc3WMt5PqvJImXZ6XL4I68r/iVSp&#10;HTEfp4zoCdNee0/gtpFsTm39dTvvSNRODFszZ7i0nZfzL/uoL6rfkrX3ylyJW61/r4bOyRl7dvcL&#10;nzMTuSkzIjzZdvrl804dc7bo/2p3c7Arx6+5Wqt2bNFYovN6nN786HuvmjWilMTbooxp05Wc2SLz&#10;IfO4Np07/z1rTtbXVF9n/anDThCln1x7I/33L35d17j0wm/Syv9e2TpGAAAAAAAQM7a/IgEAAAAA&#10;dgJzf2cxjcydUkjtr2h+ZRSJaNK+wzTvFQfQpKnDOy/JCYCUP/sUZE2lHfEYsb6Q2aGO6tHLWcdK&#10;VkpUEbiYagV9Ll82sfslzaPGrOjbE0ckHidm8goEfzmWaAeEVIW1uWHGKQyCYD68nQ1mnH7OJm6S&#10;Z/L9ObK3u3shzimfs5djckRnPYbMfLWZT6GgHeXjieCsnpl/3T8X4r35UEJ9/dNeszguGZPV2IHV&#10;GLxHoiWdo51r4vHqdc1jt5lYbGblLSJ/OoaLjtt8PnQ3W/RnJM9R9+SOq/BrylhyHK1GW2Z3S/Xr&#10;rStuo1v+69a67Q+/+yO667a7o2ECAAAAAIAxEP8VCQAAAACwk+iNDNGCVy6jSdMnlzJU/x9zX7yI&#10;Ju8/hSgxfSoVUj6szgl1cM/9E6cambf7xoh2LbG04eKZLbwvKdt2oy9kdqjjlvrnGoG4f8TreKJ9&#10;I6hKwVLJq2VM2a8WgkVd1qPeKSHePZMxXKoiZa1khHo5Bh05fHyQyKVdhDbt+DxUZ5Idk47Lx+/0&#10;JM5HhoufUyS4twnyiczYOj+mScWvp0FllWQMMytOvrGJpUYVGFTNWL05VLW0mM9rpOTuaHN3bIh6&#10;6rqmYF7VzpfmsVbeWuD5BlffmEuqhnOet617Kc0Wa5L0B+p9Lpoekzzn3VNExHYO6bo8ll1T2mgT&#10;I6vXTNPwrtvuoqsvv7bO47Ybb6fbfnK7NxAAAAAAADBO6L/rAAAAAAB2KMOz96GFJx9EvaFGcuqN&#10;9GjOby+koXJHSqp2r6RG6C/qv1oKJvLKOqJwD8LKpfGjzgYZuWu2sODe7pfegH00BkCHem5pfL6J&#10;nVQdKZlWRz31Tfck2tldC3G57E8K7FLO5yK5I403R0n3FYnLcrxyhN6cGKk/Y6Y0uWYycGJ160/H&#10;jER422cVJzuDHXdA5AwqG7/5R1ejR5to3jh0Gz0XdvTmyDWIkjhnxuGsIfkbq1/Y+9Zcr8K2E2Ov&#10;r6m9F5q5tXesex1b50yvHVYjuu/ZPZkCs6Ubcv3pPOUYUu1oy3WoMnfWa+qZa13/+Mm1N9H1V64Q&#10;Ue6753666Uc3DzAOAAAAAACwvQzyVyQAAAAAwEDsu3Q6LXj1QUKvnzRtmGY+ez71ekqcKn/vmyqN&#10;GFVretV5IuJfDfbq7ElmC5Mlx522nS2e2VLl1HPKvXpE3S5HPM7UWqe/BpKqw4+1GWGlelNP7Uap&#10;z7MEelIOLttZAZz3qWPWvylx1ZNg62+4yxLzT8+QMSK0qeOJ1047J2pkZIiarY8M43PkGzI2jsk6&#10;GLsv1tsx2HVR95R5JJWO7Rkn8ZxF5kGX875BFJstrMRcM1ZDPx4s8ZZ+VDfLpK8Hv858gOYu8q+j&#10;mWc+Hp2NMzq+k6U6U5eVP82HlfeJ42Gvq7s21YdqfieS+KxqnnRGie746Z30ra99p673qzv/m+6+&#10;/Z6OuQIAAAAAgB1F178eAQAAAACy7Pf0/Wney5YJF2TyrBHa74jZxMsamt0r/HwhBLVC7lyh5nzB&#10;DJdeFdvoZBP7Tx1vSOOJ0P2KZmdL1eco+WYLEdFQh/i9AZOPx2tLbd3GaNA2QXXMBVjfNFHvY0ms&#10;ft1fXE6sfyn1lzkEInidGxO1fdvC1nNk53oe+Lxogdx/4TYfuyyV4rWKGORjWwvx2KnDBWtvX0dy&#10;TYJuOyCkGO62VoaQyLBTTkZeZ9Njr5EIrVuKmNVP1b9jYFnDzK6h/jkWiM+Bep+IrVuWFvYcn+e6&#10;XpJryc51EkHiOfXnxBtvc1736lxjZbb0/6cG7FCoOnad277rI2G2uNkmff7+u++nC/7h/6vrPvzA&#10;w/SLW37ZmicAAAAAANi5TNrVCQAAAABgYrH49YfT1INmSA0+EY3svw/tu3Q/Imp2mfSNEi1LNY0K&#10;/bL78h0AtaFSlSX53pC+IZDKOgWNUl8kNLrVBIePeadQTm5lwkRGS1dGy2vS1fPifUrZ1s5ErqSo&#10;fzY1ClPXbzlay668TrNS+VAK1lOvql/012+Tf/8OSNTsGqrWc5Np09Zb62YUZvC5lVK45UVBlEpl&#10;vc6P91sUzrf8Scxt1U5334xYjlNHkCU2kNeqYCJ/dZ5fv6JoRPkqD38G5Iia32X/VdzqotrPIR1d&#10;HdeHtqWuIuef2Dj8Vexf2/xo66zZWmxrzXPJ9eDPRz66Xrn8Osvx+9deXCW2ZqM7PLwfyp9215WM&#10;YDPnNb3x8U+O8jwL2tyH1b+9CvrZitvp3794sYi0ft0TdOfNvzBZAAAAAACA3QuYLQAAAABwScM9&#10;WvaHx9DIvH1rValHRFOW7UeTpg2XlXgL+Wiv+v0fqZGUk9GiUqk2xXkUpMQ+o0z2D0ToCb6jhVMZ&#10;ENJ82AEwLbAo+rtaquJdATdeokeWeUJtZViMUjNn1fob5VJqWc8XscsqruEgRV9zTtiA/ewS9fPp&#10;VZJuKSRzgbc2BmrDsbIUZYauAcFyr46rONLYIdI2SA7PkMkJ/u1iuxXu3ThSgDbn7XHObCJRp5n7&#10;5uq0z0SUA9X5EmkTwDd7zMeXMGOs/dQVd32U61eYRoFNUq2hJD6S2008adrE91G/TpNBEYYexEBi&#10;ebuWVdO6qsNNnNhikT17+HZN07/sR9Vy/JzR0VE65yPn0v33rKR1q9fR/fesDHoGAAAAAAC7MzBb&#10;AAAAAEDDs6fQ8jOOpaGpw0X1/VpKiaYsnk69yT3xaK8eUWiQmG9LM41MiItlH5U0JcwEFrpITLxq&#10;QhlJrRLcRgsmzO85fgsRSfMhYtwMGf7N6+C0973uHUVj/FhZtJqXnijJifRVaSOE85q9jFhbteqJ&#10;Nv04jblTEBWpvmcSqxMTf9te79DJC/GDifTN/SozbMs33CdgDvq1onE0Qnm3zIVpxAyr9pnpNi/S&#10;NMntzhksbmaSstW9fMTcC+NqEPOJXV9h9kTGgzYpqL/Rp8rPyb2ukxsoy9VbC/5OsNjIINEmWsVy&#10;/ps5LMuLosx7LJ9ouRXY7B8rivLhYInoqkuuoUv/+RtEBdH9v1pJmzduHkO/AAAAAABgdwFmCwAA&#10;ALCXse/ymXTgmc8qekSNIDwp0cj+UykNNeoYF/FS0dTti8ql7Cc0veaxYHVRv3n/H8w4kZQCV/lr&#10;KHFFCq/St0YLol6lvu9hhksb2pDJvcRe1x1Vl6bn1BlrTiRE4e2M1cUIKIjtHGlfBlxSb/qx5SaT&#10;3LfXnSNuyNjHJKl/lj+ax5rp785TfV9qib2ao2YuBjc2PGy7uCQ399EjyngUuftnIAtJPW6qzeji&#10;WUfHtlhfMyJtfth6JNqw1Vxfx9DGUhGJ7FX393bYR2vZ1cnvz1Q0q8hcW2Z+8NHZe9y/atX8+Oab&#10;N878NTHz6LSRJqK8wz3r1nukXow3V81VUJ8P9W9rHllDn3rXp2ntY+to/dr1tO6xddleAAAAAADA&#10;xAFmCwAAALCHsvC1R9CcFy4rhFiUCkrDPRqesU//kIj6Kplt3whr1iRplclKvcmTqCsfhFidos6k&#10;aM5TJSY3/XMpzUpbfJwdktwLGGW/V4J9Rc5EseJ9HCcXj8cpCqLeOBku1TXn4eRjw/wdMPwtQYmI&#10;Rov+yssJ//bdGZ7oa3cdNCZjYJQQBd/c7yI+x4L7YFhbqc6NGlOoyjGOwmdV55rLUPffFmfQY68n&#10;/70u20duHGO1tlh0YVI0Peo11DXT6h7hOevzcUtWkqjZqajKq8hdDDp7VpkkbPxEXe4TYtfYycCZ&#10;s+gOGiUfuSdO56Tv+j7/+rmv0xX/9n0a3TZKax9dS6OjUXQAAAAAADBRgdkCAAAA7AEsO/1ZNPO3&#10;FhbEBKneyCTqTe5J8UgpY4UudtSx0fK4x8Tjftu+JKaNEx6XHyRqjBMujItKZRx7noWr+lI5czFO&#10;vJg9/qL2XkVlUgxEMF+mOPqC9w7Df2F9rn6bwEtlDfE4sMDM8Ovo/JLKsJtRoO8dvbvDCO6FFrfl&#10;d/y10eW+R4QZSjHcDop2BkStBi3JlxJZ06SdvCHlzUcXg6izmWKcuKa9t5tikDnh573HweUMGb5G&#10;6vSIxHX2zIo6VuJXpG0dNfmLf/cU1PwLpmV8dV+OASPXI++r+bSwpmZRxmIti4KNI+cyFk2FJK/a&#10;595/Dl3/3RWi+aaNm+mpzU9lxgcAAAAAACY6MFsAAACACcbT3vNimnrQ7IKoFJpSQb2hHqVKTRX6&#10;bSGE2PqryELX4t/3DygSjaZyF0Al7mpjRChtfQGrSPJRVlxQrAbQvKTcFzf17hZNfUbpkFVZIzKr&#10;EHux8TJWco8l64IwwXYpVrROqrzWgMn7Jrwn+sb2Dzc+eFk1n97jlWoB3lHKq3jNbaiz3z6qPLzd&#10;Ba3tClLv6ghsg9ZHiXk5xeeI+Hx0Ee679KCMBJLOlr6u/etFaieUY5CpNrZ7W6vNXMjPp+xNvo+m&#10;aAZDoppq72bdaaaj+bHxdW/MJDHzGl0vbZpEBqdvGGqDyv2Y4IMiog/+4Vl0509/KSpu3bqVCv1s&#10;RgAAAAAAsMezy/9TFwAAAABUOQJCmRmesQ8d+tcn0PCcKXWZ+LKtbdIXo1whq1/etGftkq2r4wgd&#10;znsrcq0/svaVVMb65XGb7/5LEZt9V7h5jwA1GqfIk9UtnHwoqUM1N4WuPwEoxqDftb1MOgzZVbPu&#10;kFMuRHSuixaflFjKl27f2OHnEzufxGt9eurlClUrvjesfK01i5/qWPyb8Im4MZVqwdfPo4lYxec/&#10;+dh6KanzsgbvJzk1UtmJnbMk2usseMb8miQnyyQ+aFg70V95JnlZRDnlzkdzkthniJntsr3MU8RJ&#10;yWtBvKH3s22O5BQ5NZIzpyzXptReL7uGnJnz8hP3sK5jf9N1mlhe/C7rKFU3rMmtruHl7b0UxdQx&#10;JfVRtX7ENe87rYl7JQURPb76cXrfGz9AD618mAAAAAAAAPDAzhYAAABgJ5Im9ShNqh+8RUREc150&#10;EC0+9RgiKg2DUvWpxdqCqEjVt3CZoKR2klQ/9eO+qhbV+1CktFSooInYd51JlpYtyt0xyflisfdN&#10;7rqL1HzzvQpa/xqI+vzbzHKkqR5PjzWtJ9XZ5aKFONFmLF+E34kUSvQbhKTa198ObzNaqsZdO9EM&#10;kKhXtcq7fTcF39sRY8/L78dXOfTEWbULwNldYCPbvRXVN+z1Dgz+e5epHqRNWLe8CdseN9UtJ2es&#10;brt4d0u/v26j93Lukl+XXLpEkfPYXwx8BprdSP0qfB4H/YjRu0/07g5/LPp9NPwT3b9LisJ531Cw&#10;08S29e/P9nWUie8GLWfZm9eB16wzBmr63Lxpc9r21Da67xf304f/6OP01BY89gsAAAAAAHQHZgsA&#10;AACwgxiaMkxp8pDQkReceCTt/zuHOCaFUtPToOJcKecVjcnC3+XAj7XhoSlYLKLI7CBhdDT9luJj&#10;KZglNrLK1EhBflUv/XcxyPz8nJlrkGRsT9Suq5pvYw9uYOxIop0rY83RtOtisowHUgMeWAgtzC+x&#10;8ZKLXbCTSdX3BGa9zGxsTyiWL5LPCdc6Brd8+utTCfcsVnOe9++bQZ6UPZjw743aF/MNzonBzSUr&#10;sLu12Jx1t58GZSwyfve2YzdkonXqRxLXsC2XwEhpzyc/3vg9MtWHRGI3be7it89aNxOxoKe2bE1P&#10;rHuSqCD68v/+Cv34iv9qHSsAAAAAAAAeMFsAAACAcWB4xhRhrCQiWnTqb9HMYxb7oqN+GzEp9bJ8&#10;10p1OhVJ7m7J6Ez6VEOiVMYdrZuU32lmcSqhjete9ovGiSgVWSHUiFpMCK56ro7qfJy+KvOnmQsS&#10;c+PNR9K/68RIJxclvXPptNtke/vYgbF3REfWbOjWphH1YwlYiNUmdjeRvLFFWnJRZqAxUmTQ+j0w&#10;+o0S3BCq8IwV039dt7mBIgPEN21yxPZSvANFR89ZRERxJp6ZVJQtfPuBz2JlHvlWW9Rft3y8dgUl&#10;YTTLvVVygdgXu7N/dXhbC8vGwvgrfBuC/7vHv0bWQPT2MLWZYWWkehxxjbKvugs5H3WNekzsnk5U&#10;7tDR/35h1JPX1Hrs4TVpy6Yt9PMb7qAvfOj8eAAAAAAAAAB0BGYLAAAA0JHeyCQa2X+au/HggDc8&#10;h6Yun1MfJ+LGgmxhhFVlHOhalTzEHynjGRm1w8CMEn/3iOiaxENk6nzKx3QxbUq8P8XEkH0VtSLW&#10;xC6qdqXOVyTdRhlAKlEu80kzqRIL3cERqxYi5n8XGS6VwTWmtk7ZLvSMQrpI2bm27ZZGWx/6rLZL&#10;9KOqrHgf7T6RRkU/TkH93V++KaNzbu5Ea1lo06aWps2oGqPEF7gjg8WfH59op0AjyMdmgyv9O49Z&#10;C3pWZ9tv1u47NBzThj3mzPtIIVVm1oJTNlgmXUqtIdOctOvde9RZt566rA51/9T3SsZ8Yjul4v6U&#10;EVUnof7lwKmrlxmVn69PrFufVq9aTUSJzvvIl+nun90TjgYAAAAAAIBBgdkCAAAAOEyatg9Nnju9&#10;qAXYRDR12f606NRj+xWMW7lADAAAIABJREFU7uOoPbXSVrkU3Hqx9optxzwU0Vkp/xZEPZWHMGlc&#10;jSuVj/iSfWVFtIKoqB/twvPpuyWV0eI1NkIn668Riwtxum/ssG80p6ZeUnGaw35+Yj600qn7dnL2&#10;xNSdxaD9Fur3Nl9pp5svusNxmNhmfQTnnG63p6/crhi/rs2guut7FD/OyIvvmSa6TdUb2xeQyU/+&#10;3rrTpiBmGDeWZlcTILogeQPCM8O216boWjYGog84cxhf7S6GjFfHdl2tNGUWZoy3frPK6PLqRIaI&#10;zajLjDat4t1g3ByhZK01qmIE70Fq5qegx1atTo+tWi1i/PQHN9GlX7q8JVMAAAAAAADGBswWAAAA&#10;ez2T50yjyftPF1Lw9CMW0twTDqdE0i+pKQ2LpjjVZXUV01PwvWjWrq7BXJZGBCvrFCR2g4gOHWGz&#10;V1ZqxtAYJ43R0nyzvxG5GhGNhxfCrIqdxHElqwWjr/op5Pwa00CYTI2wzPviAmRVNWe46BwM463c&#10;jyP8ekT+xW5pvoxTn7lLForVjnEgBe/GibOPseMyefQOCGl3xO9e6WaK9P8ZS+/28U6qvRlHbDjE&#10;cvmYZlqNt01cz99oWjyPxHW+A6U917EaLbLdoBFM3mLo1u6S19D/AKtebm+z8+eVr1XvTNyTHYs5&#10;xwrtTrAgUD2O5n7Ra5BFCjLq11h5zwNpzUNr6tJERD+87Mf0w8t+lO8cAAAAAACAcWQ3lBAAAACA&#10;HceURbNo8pxpQqOe8VtLadazDlT/VmS7KJL6JzXCKTdJ+r8UumptyhTsvOyp+dmIVSpIKpqX0VNl&#10;TjR91UKyEVgboUuaRrI/YuVJHDPRvo5TsG/Eyzj1zhLVTz/HxngReaVCjpt1l5z5SKmSiJuKzRF7&#10;t4s3J4mPQ5Uz9Jh3JIO8p6Wg/vttthc2DeMzRM/ZcQY0XtPJrzEv9cZVlVVCfFMnqTr9o169Pprg&#10;PUqmXtN/EvHq39kHSFXW3MNyp0By4ydxD9gzuv/+b7Z/nZkt6yV5tokvr1hS53kOTmt2XrVRuZDp&#10;T16buixFMXh7aSRU48zPR8qMQ57XM9J/VKKOrXLMxc7Nj17f8mOv7FvPou0lGjtvE88tK3XWrKiV&#10;onF4M+TNv829GoC3YtavWU+/vOmuRJTo+1+7im67/nYCAAAAAABgV4KdLQAAACYEU5bMoZF5M5R8&#10;y77zmojcR3kpZh93ME0/dEETITVx+JeB5XezLeHZ6kUkvI74SnNzvj0Wq6D7j3aDiC//9iP73wcu&#10;S8zbk8tsWCN3HEGc6tFlTX5ydPyo6SIR32mj8eZGjEntWjDj1V8pr4qT290uoW3lFuz/49VfFasy&#10;AHaXueiCv6blAm3/Zr78Nn+1B6V5zUX/2N6fbDcBW3upPiuXWqKmv/y+Fj02vQNB90Li5e68TiIS&#10;u2/a0Lc238HTvkPGi8DOqPuzmY9sq0w/bQPqupvF30nhZ5Tpt+1RYip29WYe8UL4JNt5O6jcuAXb&#10;+5G8vR/lymNx9NrX+TUrNf8OnUJdRburiNV1dx6p+7XO0c+NZ3THijvTmofX0m/u+Q1d9qVvhf0C&#10;AAAAAACws5lI/10NAABgL2KfBTNp32XzikrKmXnMMpp6yML6fCM+kTAFpPBItYilv0XMEYYLcd1M&#10;f41Yttc7UrgomliZ2SUR7m4pf9N6WqrGptpxATNVEhmp9nxnSRNPnJdfOm4kNqvrNX2pXIoyTmJ1&#10;+O6W+hv9zu4W+aXnwgp8ztzz618LxPo6Vnlk4sjr1pwzbXYgRZE3UboYLdG5rukn9v8dhnM7bQ98&#10;rcky+537enzO7hYSddTumGDXgqhXLrQeWzypXFiJtUvEMyvLkhebH7OxJFIReAw+Lm9nib+vhI+T&#10;iOTOm7q9nCPyIiVTImu547Rx5e4GPdaqTm4kVb7+XPJc3f1AYhxRfs7KSV5/KkdnDsRRItVK9++1&#10;ZD/NdRK9ixzivTj8HvHj8cqiT2dXEhVebG8V8Th8ZE35qnsfSnfecCcVlOj7/3olrbz7NwQAAAAA&#10;AMDuBna2AAAA2OXsu3w+TVk8p+Bi1NTl82m/Iw8gpt8QkRSVq+8Hc+x3v1X59n4xmjkB/LDJqRHG&#10;TTd1jETe7hadc32ubGe+qV5QE8cbeNs4q0r8nTFF1UExeBxuapWxzLtunDQFbG6qIXmXwpvffn9N&#10;9KKsXJtMXa79TqaL0dL22LA2I4YTDX+nTA27Ydx1PmC4+DblOwTUelM3UWUs1jtVnAjm/Rb1BwnV&#10;CzzVbal+2TjfGdDU8de/N/Yqk3h3S5kfe3k5v3NkzPxuD3/3Sfx+mkFXEt/8wedGfJSRfBdN2w4R&#10;PQ+2bBDy8xPXqU55H85VPtHukraMvPexyJZiDst32mRj1tc5fkG9t/LMv+eYIaJjy4ryXwLNu1n0&#10;6tS7xfp1tm3blq7/1gpav3o9/frn99L1316RHR8AAAAAAAC7GpgtAAAAdir7HbmU9pk/s1blCyKa&#10;duhimrpsHkU7KuqKke5V656Jkn4sFjMPIoHLMwWkddBBynaC14/U4lHMY7vaY+VkRPlOYWU/ceOE&#10;xY1MkLZ8ZBNrNSVuIoVqomdR6RpcpC5co6sZWyXUNaeIVS3YQUpkDZdyLhI77qqv7gzajJiudTw8&#10;adkrHy8ik4wzFsOFG2p1Gdm1IM0Ovmr6x0mdKYg9Ris17fhv/z97b9Zza3Kdh63afXpgT5xFUiIt&#10;2ZRkypBsRUDsGEJuEjhIbCQBHDlIfkEuc5f4UgECBBCCREACSEEUX9iKDFu2IjFULJkaKEokJUqk&#10;ODbH7ia7yZ7HM4+7cvHWsIZnVdX7fd/pPt29HuB8Z++qVWutGt+9n7WrqqbrcWXqkcDF8ZlNREaA&#10;d3/7wN/qmQZEuax1D4qQOWrMP0JqGKZCtRoGZPqRaaOgyXrQBgVk4NLQyHoSbX6S9tDvkG4UCuG6&#10;cVhDtk+mJNbl5lM7064ueehoLxDYMfZHpaSPXkCEF68yXiBQeMQeC1hmS7t0/nL649/8FF2/eq3l&#10;HG8d6Y9+44/p1Rdetb4EAoFAIBAIBAJ3ICLYEggEAoHbhnf+uz9O97zzIcFpPvyRD9J9P/COTtoQ&#10;ASK/Q1M+HoFaUw25jvQBHgntkhk6AwIpPbjSSVteRAZdVKKuDyT9i2YRsGGEZknXxebYSL1ExH59&#10;joMiyfHd6z/T1ixIkkoghSUxGekH1yMCI9V95VvdXcDFCJQDJkXWWvudPTL75+WdVC8HGitnGWzh&#10;vqK5yP2ofaDny8ns+r/c7/NLkcwk72jR6Zqc7tqwpazydH17aUTXo3pgwhwHILwAAoncthuH0nB3&#10;CxG1nROazncWK+OvDMjYEAAOiIx2YHBb8/aw9+Xo9vDakZcaBYiI8PYO3Y5VBLRhSap3kOE7flS7&#10;slrwXU7aerM0sq+qwcfHCnCgxup+8akX0id+/ZOiHlcuXqHP/Paf0fWr15dsBQKBQCAQCAQCdyIi&#10;2BIIBAKBM8Pbf/rD9LYfek87yenhv/HDdPfD95fcyrTJt5XnySxIIYIJIwa4sfSZvQd0mEqAdBng&#10;h1Q8g2pAhQeI+on4uRHL2jb78fr2P0uzBWzYZ4nmcjjAfixYdab43kg9QNs3XTjkUAk70fZN2g9T&#10;oPBNbj4Cv6m2kyrpcHkiGfhHlUAclCdabO/XAF5A5fUKAO3FLGCEhsooGDSyU/tWprNAgtLHy4h5&#10;m/rykym3O1uOud7DhBeibU5Uol6GakgEMhjtnbqXno9J/U9MT60bliY6Ug0eIRLeC8b4JLkHUVvW&#10;pqoFeoqZqLzWMx97mc2WDitpYh8drbXeHiJIUf9vQSN70FZqA6inJtmDxo7tOVFNKcPq4+6ZETKe&#10;NV1Lb++L3/8oOGfan4ie+NqT6dO/+RlR9tUXztPn/+ALru5AIBAIBAKBQOCNigi2BAKBQOBEeM/P&#10;/iTd+wPvaFGOTIke+OH30T3veqjziAI9KAGhyFIoxXgcrh8FNzSZqpmkFs9hhRPmwowL7XWPXYh4&#10;xrEFYnqAxtga1VMbW+Iha9QKy3tVMgGQGowB6YCzFP3h6aqRpcyPGCOibaeOTrM+tixXBoVxiN3h&#10;krueMe9p6vV6wAtQ0CD9pHaIbk9VM83vmjlre/7w7JR3m69k67+ND3mfCN+dIsYPyT0HOrjA9Xpe&#10;yjKjHSxeGMbWkx+R5dPt6M4UeyDUZjGz10nsbqn5fmuO/UV3kgi7bHdLs29q070npkOHDniaDlHI&#10;9qiBnBqMQaEQrnseoKp68e4S1SI1kNP8HM9SP6iFx1DV6e2A4WXQPTuzsfjIZ76W/vx3Pi+0vvjU&#10;i/TNz30b+h8IBAKBQCAQCLzZEMGWQCAQCAyR7j5H7/sPf4bOPXR/ZbyIiOjBH3k/nXvgPiKiffd/&#10;aP0Zl9fp7b3gevzgAlXRFnDB4Q3vvhajCDK5ShezWRNawKUV60GRxAsBHwyxXpg4dDyaV5fma1Wq&#10;65MTpZQnda7UH5LxwkaoBoM0L0jU6sTKIv6xlNdZ2mImokN9DRsRuPI6BF9OEmzJ7F9FYv+8Mrcr&#10;2DJCWhDaGww6ljmF72+R4YeWzwZBDSJkynQgOeJFaXMhPbexEfWU9B0wg0jljjra8vMwkw4MeT5s&#10;vtc1Zk8UEgcSbJCE9ejyJBuPUHfnivDH391ChIIeuH72bpNsdta01/zMNKdO8vouZZs/vJSE7CMn&#10;/MTMw1BXzv3YyyRrNju6Ttupp0L+3q/+If3pxz5L3/vm96FsIBAIBAKBQCDwVsBrTB0EAoFA4E7G&#10;ubc/QO//j/42pbvPZaJCXN51oPs/9F463HO3kE080ACJx6pA2tjSJctaLyjXx7rw47eqvlaSsbVJ&#10;E/7IH06o8SAOk2/6RFrzRgQyKolJ3EdltwYxRG09ljlxu027KVftyHaobSR9xPXMJo9QsMX0XQbH&#10;NHW/k6pXTrZcIrLHlpW8A3uNZGqLHHg5FP3RdVa+iDwekUmykCHsb9MnpnYsHU8juytEB1E4joM8&#10;jUQ92KTT0yB/L1yfHEedYduw6pNdR1g6054JDKFyZFgfComN3cT0JDqIeddzkyiXWLtKYj8Jjcom&#10;85nUe62HoJ7NvvaZgA8kZJg+1RbGa9bInn3t4VxGhqS6XFJyWlty26N5rfxdaY8lH9v9U7almBDw&#10;iJw0Vb+k/CEJ1Dbir1jomB7+gwBQB1OfKpNk7R/9wmP0O//k40RE9OQ3vkfnXzhPgUAgEAgEAoHA&#10;WxmxsyUQCATeZHj4Jz9M7/jpv65YZUa3KOKZpx/uPkf3fuDdlA7tt/+G3OGlDYeNhBd+Ot+uOFB6&#10;6q6GrOWMDRVAAP6go7xGPnJ3ENGdQJrVm8gEMka7T4APNUvL4t0tiVLO7k4j4TNvo+In9Ik4YefI&#10;zPrX98LRpWRYuvyFvKOjqGiEeknTR4oN3d67reIEQIGWXeUJj81ZmVu0BS9Wq+aOQwfLwR+leNTk&#10;R+IBAR9gQ0BL17srxNpCfdSJfSHgKCuiTMdcqPfUy/CAUL8onJhm7tTCxIFyK3rQLOHrEOpRdkl8&#10;U5FMvdj+CqirHTbF+sC95N647i7wytZYke5nUv6MLGlbdocI3jVjPRyluC0C3CntmuzOGrcI9frn&#10;snOx+dE7V5iwO5HsYWsiokVEn/z1P6FP/ItP0jOPP7tSk0AgEAgEAoFA4C2BCLYEAoHAGxjv+vf+&#10;Jj30E39VbHK4+8G30bmHH2gy9Vf5mjATR3RRIYD2EMseQc/g0epLgYqZVCEDO0VkybPhsVqq/huv&#10;KolDQ0l6vCZ3Nw1jPkNkInahfQaZQJeIRCGFOhG361JdQRkvkCJesWDYls6sAe54i/+ovkAcs3Ze&#10;AZHgRkDz4OX1axBrgaMbBSpGAZXTBGs8fUfqbdYCCtkbOWfj01nXY2YnqQGFQwfbq5z7ThY9piqx&#10;ncRAspNnmdwnfpwTbvMazNjqoch1QZH3sIAY4pmXw5AedH38zg9pf6W23Ed9WFVP3eyz4I+wpdun&#10;/GXt0S3x3hAhNPaqBiR83bN68cAavNlER3qYg225N72trCMd1IM9m4ZBUKu1vQqm9IfOsJ7V+lOP&#10;PU3/7Of/OeVjppeffYUuvHTB2gsEAoFAIBAIBN7CiGBLIBAIvEHwA3/v79L9P/JDIrBy7sG30V1v&#10;u5eFGxzyLBMdUxaksyXxWEphVvcSzf7OE52+EkjpksYG2SCK4KtGai2nxXJ9tCKsHFcjYh4Tfm58&#10;t0o5ekwFg4x3jDAV1SDbRgdWSOtK5pUdFZ0HrJ2SCRYD9YbBodnAYrwi6pWqgvclvNcl2XZxd7e8&#10;FtGVM0QNipwUdaeIDkTZAFpJr/1xm6IiZ9nsdZ7C6zIKjiVfhxIyJRFI0b7xi8I3O0mMs9zobKSj&#10;Bw6okPsHJ6wBakTTycZT4I4LP7qYKVNii04ui1RKs11FqwEZfQ8IiIpMMQrr1KCLvJ+F70ORARm5&#10;Q2VmSwaodGBLtWcGfSMuaFF90F6iftElgN+sYubxlkvLi0oq3ZkHffrU4X32//ziR+krf/II3bh2&#10;g156+mXYYoFAIBAIBAKBQKAEW97/o3+f7r3/vezrc6bnv/sJuvzqE28QyiEQCATeXPihf/j36L73&#10;vbutyzkR3fW2++hw9zmqP0YlKnSJvGW3FCARrID8qBMEqPYqZ5QG8p72NJTImEzX9rjdosi4sMDZ&#10;MVoU+sTLpc5ZscjMqC6S3O+xiNz1EOfCbFBsD3edciHTwC4W54fPMvjTXku/5b0Esk+Es1iKOUFM&#10;WWYELWsIQUzLdKOLiHWGTDuWN4dKmoMAVq37iM/12k20geanX2fsuaNlL3L5d5eT764nZ2S72jhJ&#10;vpatw8rcv8NlmM5KnB8VmZ1IHhtGZAMQRxY44Uc4EdX5OvOaD1ZLnnPfMxEdmA0ZdLX7G6qWY3md&#10;SuDBXgyfRSkcBurBFGwfleF2uEfqSC4RvuhW7CFd2prcWeRtJEnGPqsTOC7Osy19Lv+zS+u7BIla&#10;cHt8/0um1Nav4ShpFZPBnnnbezuRcikmF7h/8o//KX3nK08IDZdevUQ3rt4YeRcIBAKBQCAQCASo&#10;BFvOnXsb3X3Pg+ID/Ps+/B9Tzsfyaf5IT33zo3T98gt3CM0QCAQCbw6ce/B++tA/+k/o7gfvz/yX&#10;reneu9u9KYbYnAVJHCTNGVk1FigowssqX4aUorE/CTc04h7nN3JdHWdmiLZMggzMVH/9vOL0AKWc&#10;qIWjS1KY5a++Z0ZBBw+S+r8qlsfoq1CQ8WeT6Yf1QMtNjxfYEnUfMODYPi8zoO2rDRBE4b4ciQVc&#10;iAVweICGt2Mmc0SZecnLJNSyp8Oeu1pOs3tlD1YDGXVK3o6Ay+34kFnnpQmoATK+1knv9jmqNB0U&#10;qDtAVnzR5P2RalAS70owi9mOUBQPAHiybpAmE19kWQhC+aEeBLwOuwIymeuS9ej12QJXaEeKCb+Y&#10;4ALzsTXrbNTr+1n0OAL9AR7Y/B6b7pOz00f45LWr5+7m4LZLiWuGga906dUr9Mv/7a/Qi99/UeRc&#10;vXSNjrdeq5UnEAgEAoFAIBB4c0EeI8a+RRzuukekf+gn/hHlRPniS9+i5x77vQi6BAKBwE7c9/73&#10;0F/5r/9TIkqN602JiA6HQobljYMn/Mt1zmlxWiaTJgJLGiO03biCEwARZDzmfpRnirQGpHwW8k5p&#10;4U+GugaW/WqJgAwIJCAFRbmgnAbBFahP84nFD351tXuk2E4sq2g+gaAE9bxEWRCLtp0TwaBN09ND&#10;H1nntzarGpyebOPHWuLtdizvD9UstuwSld7uljcqjqopE+H61bXGvdPmNcbt6oJMkuiWOdZqDYBU&#10;iv5AqR+7lgkGoPlow0e0SVt4zMFVXy3BG0nfd9b0XRndirJV/vb9KDV4wI7cghPZLvooILQdU6VX&#10;XTZBTTzC7lpBuzTgJe3CFx2wsMGFfp/KaF8Lakds29zPkuXBcZnQ8W3W9+4xa2XRZKalW4XqBwh7&#10;7w2VXZVwlaMtO9Hv/p8fp9/7p39IlIlu3bwFZAOBQCAQCAQCgcBJkYiIPviRn6P7HnyfYjHkFzxb&#10;iuiZb/1/6dLLj5dEKBkIBAJvTMifvRIR0Qf/i39A93/oB1tAhKiSXUT6F/qChEN8k/5FP8s0vyeF&#10;5ZmlJPPsPR3SnuDZlU7kI4/D6Ho1Koj7o8rosob4LU2t87PI77qln1n6NaxXIchUeyZeT93WTXeG&#10;NjL7iwJB/Vwy7VM2SdyvVOql81q+ajOi3qbbL7+VOdYPzXOlUzgkCL/+nrcB96P91W1Q8l0+F7QP&#10;OiKtjRGPnGb1O7Ayon9EvUpp5n9y2juLuhKb9CdDJf29T0060Ip+Xz47Rmw12FLzDlyuvL6Lp2my&#10;PM8/9bk+2u5w3yNfT9H02nxTWqlrIlnXzV5qdntbpVbu0PJTWxNrmQPzNqUk35e//N6YbTgmdbeW&#10;dCj1krKc8L/7xO13+ST+J+Frr28tJ73h1myJ/rxLKp/PoWTL6VLJWrM+6RohTd22rHdSz2Zly9Qj&#10;9WUzOT7ztKQ9wj6RyNP156WtLUpO+7C/+dYxUSZ6+tFn6H/7b345jgILBAKBQCAQCARuM9jOlkTi&#10;Kyj4yV2TKGLv/7G/n4mIrlx8Kj3zjY/R8dYNmn/9DgQCgdcAhwMdzp070YJ0uPce+tA//Ad0zzvf&#10;TkRkjxxiPxztv+6tL/p/maS4EMl0ot0MaqXGMt4PW5s//PfNAxQ9vI4iCMJ90T++BS7w97OdBP0y&#10;4mx0y/eJxH0fTt15cv31cE+zrdpIemZLPwN7mnZsAcDPpLOZjN79UttHj7N1c73kaBiK8W0cBP2o&#10;5JqFyZFpmbWkPzbYPRGiHtTHAP9lePOl11UPJWa1DyPVrrzfT3v03CzQclafoA7JBlzOEmd1lFhm&#10;7WnWyNsNM04Jjj/tE9q1UkeXPhbK1gdPJJTa/CFnh0V5dQBakf1cKpaEPBrIsjb6wnnb694OFXX/&#10;SkrU9wtZe6Q8o17SLO/yDqyktHhtLy3iVrfSWu+W2Bww5bqPZfVDl9a7C4j8cLEFemVNREl1h0vN&#10;uXXzVrp+5QYdiOhf/88fpc//7heArUAgEAgEAoFAIHA7kIi2nS33Pvj+vCWwL1EOE9YkBPFzi57+&#10;5sfo+uWXSsIx3bp55cwdDgQCAY109910uOduwQA99GMfpvf8+z9bBIg0QZQIL3GdLqJGuurACrE0&#10;9ZIaa+jIC1n+C35A7mlocr2Xy7YuA3tJyWgbElnqUsEW4xNra952yN7a7hb9TJJt1ugn3ubo0ZV4&#10;cpa7SLTPqh7atn4Gdqls61jTQLt6waa2k0Lpm+5uqXUC472nc19kAMSMC5GufOE6m1zG7V/HKJEJ&#10;1m35WdRPUqfIb6IMd790AtT6jMZN1dXzxXxndrm1Q+ppo7mEMAuAoAN9TrKzZQ8SyZ0tByK1s8JZ&#10;KyfBll0+OsEWbva0R53ZcYdkkrBV632gxNqo7FoR83HLPyS5V6O+7rte0H6PYqPulsgyL+m/iaCW&#10;A09JWkcpP9ndgnbLiGU6JZumJZPWUZ1WlpIs31/bunpttumRC2wvLVtO7yJJraxXX1uGspahpgPt&#10;rdnyHb+NDGiLZGumdd24eiNduXhVpD72ucfo137+X1IgEAgEAoFAIBB47XHOJtUP63n081Jb6nAX&#10;/eBH/vP2ZfbGtfP5uW/9Dh1vXSMiouPxZrp1/dLpPQ4EAm9p3PW2++hwz72CN3v4J/8GvfOn/5Yk&#10;vzUZCpCzyk+d8JO/Hq35jA5c+Ak2W027TZJvGvnc7vKw5SSVJElJL4VXQOdWWhntbsH3GkiVqF7I&#10;Lny/aKvm87PvNcTOBfkTbodI7SK1bOPZdSCnK2POAIWJt8dAhxkvafvFuEiTIrn6Sd2OCOxkwruj&#10;nDa3j3SnJ1X55gIYU7kIJCKxS0GoZ2+y0zfIm9HchbfFZNVIKZHYrsK0WxtbQWibz1PKW8CkjE3Z&#10;WQOH34KoOy5Wr9nWa9Tr2ZzoHps+NuYjFPmfy4TWd4y0ucFk6zDuOuTTgOdlUsMeeNFkyv0iB7Gu&#10;9idCnQPbK0vz52I9Uw+BdPlMfWba+1eI3yWSMlt3dRVZqbLA6L09sqFUO6bSQu1RnQbPGBZk1a2e&#10;6m63Wk/sRd35Ix5B1MdJvQfG9ufC4s3W+ESZLr96JV1+9Upv25Toy3/wFfrdX/44rmAgEAgEAoFA&#10;IBB4zWGCLYgm8vLMtz3qhMTd9z5MP/ST/2VTcu3is/n5x/5QFs+30o0rryDNgUAgQOceeojuuvce&#10;sUC842d+hh760Q/3VQMsUubX84BMh4EDTt6XVL7MeVS6SRkQ81o2s2xN3g+LqszKTyHyvfkszlfK&#10;4/Wd+SiOgNJckAk4UAscGfJvxFGWPtLHRGnSG+0w4VSle9m8iFwswOkv3m5QGyjn+jSwncs4FKEm&#10;GASxo3KrKu/riY/lvXF9hfFWZYU3nAXm+o391MnXWqVG2ZI8KYc1/kZwzvpUt49tL5OSu0vVPQ88&#10;lmPiOkD2rLA3kOEhEb6vhecv/uZmqH/FTxQwQD6dBfSIQD6gMmLYsudNT+vBDPshWQZVjAQj7fmR&#10;XKS1OGf3cQuc4CfiARIdDMCBG1+3Dq70YETLbes/DyvJwyvlEWy5pMkWQctP9aQ/U3Rb+PWobcLt&#10;ct+1j/po0K63rkyorWzq5ub+gEz15+b1m/TCEy+k461Mf/7Rz9Gf/sZnjf5AIBAIBAKBQCBw56AF&#10;WzD9gL/HDIkmhEx074Pvow/9zf+KJ9GN6+fzC499otz1UjOO6frlFykfb65qDwQCdyjS3XfTve96&#10;NyW0XBjS2OI9f+fv0Nt+8AMizcg6hLC9l6MatcQ0zvF4HCVZZND62d/lHkwp2YKQpqpDkscj4s+u&#10;w5X8yUJ3jU8gEjxzRllhtPZr/7hst8PJKLznY2QL5a0GNxrzDZzWwYRcElNpqE6j6RKZZkG0HorR&#10;nrI05C8K0LAs/r6dS8IbAAAgAElEQVSnb7RgylnuKEnmpTRVMpJoV+CzUVBGFhuvNkiRKKdxEM+l&#10;I007ymSvPqaleGDHK6zHfcu3s4rPmSRkVJ28hWRhnZuhBlbQqFoNZLyeSER0F02OFVNr6FkGpoh6&#10;YIoPieobgdfcj34snwyWyFCIR8B3+5JEJ7LjLVlSPnshATvkTDAkU7nTBHiVM+WkwyQ92FCfG1yj&#10;nEbsPpYy0VpwkvAOEF7X7dnTyyReTkw6XkOCde+OVQdMS/Q5jxZL8zlB26pPNLuY9Lbu99rYMeau&#10;xoN0ohe/93K6+OJFeuXZV+k3f+GjdO3ydSAbCAQCgUAgEAgE7jSAY8Qs9Be6rDO971QDPUREd9/z&#10;MH3gI/+ZKH+8dSO/+J0/ppvXL/Ki6drF5+h48+qaoUAg8JrjrvveRve++z2cZ6d73v4Oeu/f/dl+&#10;pjknRIqcKEAkSNBGYoI1RtNUQgwxao4ek6xIaB38gEGDBQJdr5+aj20nrCjCWpOBXsChb2RQRLIq&#10;X+vVXbQEs1dyI5SIG/OXf8Z7mSOfhtxTpSFzby/Tj9JnWQ8a7G4ptJdqH9R1Vc+oX0f9YYInmgcs&#10;GjqNaXX03S3MK9YWcmTyTK4HjIfKPQKf0XwQJmpyNt1g2jwR64ump9CXnEdt0jJgwsntVAuosTAM&#10;GLXCbk/5H2Ey0ZH1MxRG/ayy93xGOgkSLQQybpftymMvytfdDDXwgfLPuqn080GPhLrG9Evme4fx&#10;o8QWut5JKztdKm2vdldwH+XeFPnYMtNwsrtFy9fczK1sE6sFWKRlD3zFKut/TuY+qTpnW1gpEfEg&#10;TMsX65BcUFrgJengjfY2q+cC9pevo8KTXGwrH8WiSCUv6TV7HkRpfTIJyOSc6MqFy/T9R55KRESf&#10;+Vd/Rt/49LeA/kAgEAgEAoFAIHAnQwRbMB3BvkmvnCWR65cqJ7PZwufwH+66m9774f+gO1QKvvzk&#10;Z+napRek8ICArW+vXXhOB24CgcAA5x58iO5993sVhdZXB7gKJKL73vs+evff+neIiJWcsVGI2T0J&#10;me3wQ5qCTio1KxlojxPTheBC90VAwh7srkAErCXSBkoBuZurayXBEIq5pxtdI87IILm7UPiROqYd&#10;J4R3LZ8cfzyi1AgoX7ti16y1rSMIQp/jP/N5k0KyTC/qxxqU2IXtOXpQbYYIZu2qfrRzn1u6mSB9&#10;3Ndk29c9WLhC23Jdoh1Ve9R5I7rHjBfJ/ntELq9B/SQyan84f6ouVvmkJkZzzx/2Z4ZZIMPDWQc3&#10;Vm3epRNvYxu5qtkAPdJgTNPaWFYHeRGRv7+jyrh3gBhteHcL903Op6KjrcvIWvU6i9nQ/jrHmtnQ&#10;BdkdOHmtxdR/hF+poMSkXfFOkkw8KISOaavPAd6OuBayxdoOmHr/S0Jeeg/c7f0TX/5+uvDiBXru&#10;8efo93/lE4PaBQKBQCAQCAQCgTsdPdiiyAT05XTlC6uLFZlBmXd+6G/bfK0vmeT86tNfpqsXnhFS&#10;1y4+Tzcuv7TTmUDgzYd73vVuuued785Efd687QMfpId/7K93IUQyqjSXlobE+TrJKQw4ARiX1uZ6&#10;Oc+BOJiaDQMZkoRG5C3/rxJHFkobCrhkokMjjTmlo7XYNK4H7W7BR31xN6TmJDMxBrtouENNDHFP&#10;LmxIK/N+JBLRGa1u+CzLyexuQUGkRvATMZKORF+j/iAlw31D493blcHbTPvM9XRTiXRwaauDrW/N&#10;SzqBdKLyiYvrNmP9wxcVe3oPq+9gHMg+tLvMtGwGr5gCpNT0D9cmdiNlEjt00Fwism3ijo+dGI1n&#10;LVcDGTroosuexU6SGlw9vgYBpbME6pf58OcBB5ZaghJ6bqDP1HYvm9rtAUajDjrIgAYRqYDIkVLZ&#10;qbOlWm3dqt5tweW2YI2+a8QP2hjd7PnV7ySpc5NpavNM+1tqlQkch6ZbtLdHZhOQt6wqptpbtzK1&#10;dBmQqe3lj5bR/SzHI9G3/vTRdOXVy+KzxKf/5Z/S0998xugKBAKBQCAQCAQCbzxswZbhl2ROigA2&#10;CoGJSdXmaw/hhEU45B1PfvsHfooe/sBPcbl86YVH6fLLTwrW9PqlF+ja+fiiE7iDkBLd/6G/Rnfd&#10;e59iDifF2GuXlC8v7v/Qj9ADH/wr3KQFCApo4hwVc8msRqz04IMptZPMru/N0UjDqqTtaCKUZ3Sz&#10;46fa7hZHr3iTQBquU6oijJjWQRPU9sblRvLZ3TeGHmK6NkJcBi+ErNLj9Tk1+9KmpNGyzGwBBTI7&#10;F6pH1eZoPFSCv/lBtClc2N0iKlfLqbaYEf7aZ5bEwMa4mld1h8reHS6NDgT2tQ8ijwUQ+u4Wau3F&#10;56u382d2p84KB9+HgbSPBuHsEnqjGMjJudv32eKj3py1LFM/HnFuctoOeUFmLw7q/R19t4vXn2fd&#10;KFytO4b8vRPOx07xPlNt+54rAh+G8Lf6spkVdkfWyh0xPdhBbXcLL18DCJm2gCw8Ugx+9ldBCOK7&#10;YJgTw5ay3wlqUKLWHTzmYd11CMjd3eK2dm0Lvp4Ndh6J48Cw5LXL1+jrf/SNdOPqjebr8ZjpU7/2&#10;aXr12fNGbyAQCAQCgUAgEHhzQN7Zwok3ug3fcdW3Jk3G3Q5TyPYD7/kwPfCeD3OZfPX8U3T5xcd4&#10;iXTj8it0+aXv3AbvAgGM+z/4V+nuh96+/Sg2Hejhj/wUnbv/ASLS57wDEp3Nq6TSOHocgE9IS5zq&#10;PFPeIUKJIC9jfDE8jOMvktFejQj46o/eFYEOMkT0jCbOtZt6V4IbEABEtV5zOSGunRryVsYngkEZ&#10;76ix4RrsscctP7Wx1ESdMruIcqqC3btG/gvmbfy04peki2Op0O6WkWut/KZMBzeaf8J3IhTowbu5&#10;bHDMuHDC3S21LBHZHS4q4GLr0eXcOayXkiTr3sZjlREvshnjozno+lT854S02BnWZNV8ZbZHfd/r&#10;xpIRB+2V53DKzD4L8bXlJJ+bdPBlwaVl3JbPjDts1zWe+3CSdqpl9nSrnP8yDICfGVqmjloZUuDl&#10;K5Bf9vgrsacE6EaaetjgIIIg6MiymtZr3NZDIrFDRexkUWsMD3P0Z5ZtndFxaDDMkTPlpFNlr+K5&#10;W2rHPzcQ2XpCvd3v737+u/T0N59JVy5cpc/+qz+n63GxfSAQCAQCgUAg8JbCubkI0dLXzhWy9CSY&#10;6dXfile/JTOxTET3vf0H6b63/6DgUa5fepHueei9O5zlSnO68PQjdOv65X3lA3cs7rrvAXr4r/0E&#10;YCslRGbiL+VgRnIP/vCP0d1vf6fUVFkIcY4RIErU2E/EAgzQ0bQwVyr5kNdIRQVMQpe8TJST/eWq&#10;oO0gKT1AJduSDF5oAm4YOxjl1zZTQRJN6nm7T7o8u7UKs3FbknP0U32BhgIPSKTSeHk0ZJn9vrul&#10;Z8CqKDJq1Gh4HCpqVpHmQkQFMzLJ+ynQM8AObYcKRmypeG2JeRvcADqTrY5E0auUjNq6ybC2l/p6&#10;fgL2uW7TGrVeoO2FG5klpb53qhXLssnMnStV5fQ5XZhz0y9dufNjezgf2orrdBoitFEQNXNh4H9L&#10;cmScUbgbdW3T685pdZ6qvBrSp8aCojaeT+D86KMlJ9hnEkml2SGZS3/x0EJ9rG+DePwxVr+zgxzv&#10;4rClbbBDBS7U8VddP6n7SHrZlt+0bs8dvLRmFvS1dbM+j3rCpuKgVZdB2vh+Ib2vR3sj+k/dz3L+&#10;uQv0hd/+UkpE9O0/fZS+/8hTpl6BQCAQCAQCgUDgrQEbbOHEG+nvu5kRUErY0cN/bTfElHw5I6LC&#10;swPS73ng3fSuB97djTNR7pRRl4hyPua73/YOunXjMpdPF5/+Gt24/PIJnQ+8lkjn7qa3/+hP0eGe&#10;ezMR0bn7HqCHfvjHJZMpCoDxKdIK6QLIDEz+IbpUCgMqcAo8BRiZgEhMvBpA4tTlUEAa1+qT9gNi&#10;nr0XUkBG7G7xUPJ13TTZX73qHvZdCZx4NscRAaJ81GvepfG8DDrSrfqZTCojzeEab0ed65vQLPUn&#10;JYDIfa8NEJVoxp55vuDx2epT+7Ek9n6xtc3KbwxWjjmMZ+EWrOQyI9nmhGtc+qwDQI3+bI3US259&#10;j+9v4eVHR9C1vgNzyc6NZOuixnTmLL2ph6w1Xyta/uBjiKvM0d30A19qIMm03Mz+bUQiPRo6TvpZ&#10;ievcXRYs1bcLqdrbiUyyr6uukXwds0cat4+m5SknEdzQ9jKR2FlV6X4uP7LVV94k1tRNpQzsiIcb&#10;EdshYu8k6WuV3dPBj9DCNe9pcieIlakp4si00ih1XU9MsvcFOMLMLEbog4z0YR58qnNeesPx5d/9&#10;Snru0efpwgsX6Ssf/6rJDwQCgUAgEAgEAm89LO5sOWM45OCeMiaPSHyDHR6HorBkX8nPdKd0oIc+&#10;8JFNhn23u+eBd9HNqxesslWjDPrLu3jv6OX+TLm8Ha7Ndh8k9QYSvAMdhqiAsnlRjswv31GfprvO&#10;0YMf/DAd7r7HkpmYW5ikdbIAyrn+KsLSnQuSYOXkKBcZ14MRn6SFdCthwlnUSZPQWm5Ul/oq4/El&#10;vKlkOlLF7LfqEFlmELgvPekZ6KJsRbMtcLCAmTTCMohTCd9KkWWVbipQ299pQygP2se7y0KW78Zm&#10;yzWnyZC/nODc0msJ2bbCZzCuJNGHCWl3PlMl2+S439WWzT15sM8mk1jDkqi7s7yJDO8IK9F2ZFpZ&#10;5GddMPV83a71LSeIof7JuNP+2cxaht2pJHwZP4Gnz3M0Mb3+Z//revP2EuSsdtGrZ5Jv93wGQZh9&#10;PFotm8jXteSHbtcB9tZZ+HkKJ9vdNdl+FkAYrWc1X49pO8z6pDoW2n57pwMsMkSy3RfGVs0ky3he&#10;muV8KDWqWWJ/uyaepjwWKXr3SytTAlHrIZmxjzJF7B0lvlsFvbJ6UMnu/9PffC598WNfJCKixz77&#10;OL381CsD/wKBQCAQCAQCgcBbDX6whZFV/QtUJWI7y2i+UM6+F50SUyKlujFnOo1e6tWyNjgRpcuM&#10;v/OK9/e/50eMW9nxk5NUCchkkSlh+F9gC/C67nu33bnMwL8DSgc2kB+6fXy5LNK9+mn7nFzy+oLX&#10;3xtagqS0ZkX5g0ob2aspiGK01EChEfZeCC5kO8EvxmkjEjUxomkWbNobQ4aQhUSkopbUTgGk15DR&#10;U7Iatbos1yQYSecd21TfZALEICOOO2Flfdwykjy6ChDVmXqT8B0r/JfYZrcCW+ONW62ukxUXPieU&#10;rirD+lnXA5VfHb69rOqB3Odz96M60MdPLWv2m9U1nz0XXLBFwW0xsHDAMVNzpnOY1bzzssx1W9fu&#10;CqivcjXxYJDCNq6ye1yefP7aurTx2sbFycaZmMPVl8EaXMXQImo8AHqGn3dYH5hj7pQ5NFdWPtfs&#10;ARo6cP11ZM/Eh5li4JC3DtS1bWoTqyWibdyCLpvADoS6YtsgAf7wZ6e+TOFBOiQ7vimk2+VHW2nf&#10;q1ziNpP0UB+RVY8KJEriWaKPG+vhoG6LqN/9Yr3GaEGS0h787hfe6tuzQ/mMNMPF27Z9FaltwQNE&#10;j//5d9IjH3+ElU/06jOv0hNfeNKtRyAQCAQCgUAgEHhr4wx2tgAGSRB6CQcvPFUzQmtnfif42JdP&#10;R88ewmEqq77AzXTh440UbaBkOPG75pTUA4mjPXqUp65/Z4GN/ZMWjT179I1H4rY01O6nSfN8r4ZH&#10;aTOdvIxHcjIR2P7LfVQvvM24c4G8JrBbsWoIObmANsaFPPB84mL1pwd29JFptiWQq9wyH0c9cDC/&#10;6Jz7y7vTK8XJ9I2YzdOAnalApuakuC/GcoPmdSPaRPs5XTkg6a1/tdGsP7Xf5TFqsnXF2HDGVafN&#10;ctspYY53U7YxupHeH0UvrFsv1n3gGSpN1d3VuThvjmU69oCGzT/wtlau6a7hY5WoP7PqWqNrVjHc&#10;CZQLoarXpVzHet0BgMeHJVeJtTde58084+PHfH4ohGwjdrc/tV3585e/P/IxMdxmiipxtrjN6k+F&#10;0S4Y7fdSoCV18hzmA1MpqzGhhEbdJwOWm6A+aozPQz7IZPeXNa1+Xs5ot0ux244ms7q4cz14IOss&#10;QgmZ1JFc9g6X/syQNceNkrssu9ul1kAu01nsbtnSrN6uYzYARg8zT1LKfPXfPpK+/SffFmkvf/9l&#10;eu7bz09sBwKBQCAQCAQCgUDHOaJK3vnExQj1y5P44ijKYSX6V+UjolFrGhE749Lrot7uFujzCmly&#10;AmIl5WxJKqXHa7cmpkkskj6v/lrbtbUyRjwfVPn2ciS/YpIR056vfAxpusQbKZa0kHmz8cB1H3WZ&#10;nfZagts3hXUaNJQhHIHPq3o6HcPIFgCvvuaYKkDwGhcdEngGvAuAeYjqi9qHpWUisbPEeOStKSRo&#10;NOSQ9L1KCRnc7kn9z1/P7h5o8pnMrgPT1h7Bzd2sMqzt3fkD4beNTZKasvIPFexUX/Zl1PoP7TFb&#10;Xl2QHnxHSjlGazT31P0rOLDhzjo65nqPlONvTpRTln3I/Mt5q8/h0Mef6P/Wfon6T8h5HfnzYTKL&#10;gX1XXs3XIxH7lX0GMqlp5FnERPg4q3OwtltWcrPH/Z716iwxne875W8Hknpxlj7o/kUBa7Qujj4n&#10;2b7WKbn8RavUNqp42Zy39/ozgnj0qOdJ1SX3v4KH6VIt5BOd5/FX/IjFXNNI7zKRgRwJVLNej742&#10;bMeuHZQEf97aY8NUC2Qq66R+gPfR9olf+iR944++Ra8+/eqgnQKBQCAQCAQCgUBgjr6zxSP4GDFk&#10;6BSXfbJEI9INvwLOvhcOiEgvXxJQxbeZHi57KokdMrDu+ivrAEt1kv7AIhOyt4rAIqosJ59ccnfR&#10;b/mL+VJItZkmLY1qZMuQrgM5Uumj8Tr8bo9I84FtctrYsc/JYzP2WBlTXLVFkrmKHAWmmcLEMjGR&#10;a/0eyijdkBpVFTJ3KAiwtYBIrmVaD8m2n81pnb/W16y/vHHFiGkUsDsSmftbODEs64pI5wVqbqnf&#10;+FwdiFX/edAA9aFaE8XRa1rGnT+9nB7DUA+E7FnvGC1lGKzpTtuYvhgf9zXT1/s+ubt63LG5A/LX&#10;+9aL0e4WfEjSoG3B+CDHtmgZs34onYmM7p6/MJ7VWpW5j+OS0O9TdIdwaY9tbfc096Lshve83YGc&#10;bTE0Ow7qPSqDOsBvDjxQ9djehkhWUn0O1E97dX1uz/Fcd0v1Y716AKGXr58T+1FbfEjrYAjXIz3W&#10;c6MHNPpzd1u3i4fsPMjRVJJThB0Z5tiXrTp9KAIZXpMkZDNR+tYff5s+9+ufJyKi5x59nq5fuk6B&#10;QCAQCAQCgUAgcFpswZbKcY1I1AH4F6tOStYvX+WrJLt3YEXPXrvrWCyhvqiK4l49TkS8jWU6QaYu&#10;WOYyLAmqOonP+vvryOcpO2tlPJ81qV2ByGtD8msyrAhVWTReahp3r8k59YKXPpfxspeE99L25Hty&#10;W5MkRsiMyw5lBv0h25cz5ET2LKKxLa+u2p5wp7wxxConOgGJru8Q6dk7VxZmf1SbTA7JB+bG0ngQ&#10;5PH46DLtG6PLrHCWZOO2flSCKgMiOJUz/H3/ql6uE7W9V/dchFPKfWwNoTQVe3ysNuPcR+QBk/Ev&#10;pa8tms14wPUB49HpQxkwtP6ZXaJgffLRvTSaG2taaFl13Jecb7XCVk/ONVutDcrWZgq3WqNgHfsH&#10;KQz7093NVZ8dXt2qJtWuuVRFH8XG18GVx30tg+fo6VH1HIdSdm16PcGDJvyxftjZKN7zVthSeQnK&#10;ZvUeaznmBH3c1sPtnpNtl5UeG/IgLR2AaOnttT+y2rSlbZcMH5/qUyS1mVUagQdVei61O1qwJalf&#10;lDNp3v01uD233X1EdXdL7x+mOVM5Cq2vMb0Nui1Wh0RE9Cf/16fpq7/7Nbrw3AXYjoFAIBAIBAKB&#10;QCBwUqg7W/g3XPt1DhJhgDVyvwYi8o2/X1IyKeeUlUcHlZoM9KxRwysSnHqZk6iuTCGopuSNJwAI&#10;3Zk/wi+lV48FYdKxNcQqK8XIe/u70WqvE8Pu93iPcWFtvER4T9SaxD3+GDJ2rhf2qzvOLRGJdON5&#10;b/VJmVoqi3cGK/3u1FUkTwhu3wTzDDHgg74Rtngaew3bjbr/Q38m9nHZTm4NsUuvU76ZtPYk4Tzf&#10;lbe1oTwSa8Uf3lpih8Okjdr6z9YoqGdqdc1PKzN5Bgn5+Y0FIhgFVG1BgSIDjqesMiM+1T2OjVg+&#10;oXZLLb9Tncg+v+eEZThlNt+cnT98EU8yuY6z8fOWwI8t5jsFd80hofn2gNeRB1PqypyYjPbhdvm0&#10;jNz/q76Md1CdHAfy67vPFgsClFfirhIWcNGfrWvpVq7NaW2hhxX6nNOfhqrMeEDmoq8esWfXAF6+&#10;7zvJRXM7hq3US0yFXO4VMxfzcC+9YI+uiefTqGbCbiJK9N2/fJJ+73/5Q0pEdPHFS3T9cuxkCQQC&#10;gUAgEAgEAmePczOBTCQuyN0Ph1lJ+O2QALFFp6T4WEsvCavGfs0nAgumPTCBV3XI83uoHfMz9BsR&#10;3vqL8AopbsWggLuLh6jHN0Y6VjHymdkTHC4gRI2TlKgf9WIJfs2HcSBuIYO0UT1qWvMd+mp9qN6O&#10;LjtH/q6OeX5XgSEKB/MQ9b0+5s7cs6L95uMVHMPj1WOUTiqP0U7YCV4GkclaV3PaWvPm0WheiMAf&#10;yYvmR2NqOoayEkrmrVFt6p+JskNWGx2NDDvBius0nLcDQ9Rdj9EakBk8k3qWbEXeZrB+LtOvZAYL&#10;qqUJB+uyDi6RHS9Svvaf9A81xb7dLd3Lfcfu2brVHQl6t4d9Lno2fKAj1ar9TEQHx8Zs19cmm+yA&#10;gBPJ3ynYegWsM7P5fLsxWrd0Xks/kwf+fhxnXVX+nKV/RyK66+zUKfQJw58xPDWLmc/3Z1AJuvR0&#10;FIbQd7gwa+Kor9zS8VpFzIvtXfcui4avARpvIWaWmn1pU04vraeW50eNyd0/xOpBIr+HYKu2//d/&#10;+B166qtP081rN+nq+asUCAQCgUAgEAgEArcT54j4Fx725ck5L2WTUNQBCEq0r047CESDGSEzyne+&#10;A0LiC+iZ1RwZW6EhV/iBIQndv0360gMiUteVE0Qj55JTlvf3+P7RsQ/DdnNIL+pfriFhLMqTIh9H&#10;baSyXMLbycs6H/MIfiEnDfLBWgeba3acJ05IkEcozvqjkZvKldnY7gSwXj/ItI1p+5WxJeqvb/Uo&#10;ImpZ6xfAW9mqyTv2CKVloh5bFfm9Vc34MHpVzmBuYhLV8XkFoC90Nm9dLqPXpq6mk92z5ZyTqKP5&#10;JQILWi6rRGC0jWEmY46JcgjdTT0Yw44tUZDJVB8SgbVz1IejeoEATkXfFZDg7pYlv0sboeeBEBqo&#10;Su79J7pVnTmgJ5A64s71nSXx2yeEx0oergzqaEQdQDX9yhfLOwTTtfoka8cpYe5bGSzLmdh6Q3N/&#10;R6MyEe4erVKuOfMPn3z3R2ZljkR0ANvAukZ9ITwv38duVjJ6QuYm1Rcc7w6XfsReLmtILcIuq2f+&#10;VW+yKEfie0BKRRdom+oBt0FEKmjk3eYk6goF/uAX/4i+/vvfbO+vX7lO+dboU00gEAgEAoFAIBAI&#10;nB3GO1v0L/BG3y/3YkLqTQl4JVvVrNtF7M3MxowErWyUSmeEECfn+hdaoBvqB1CEnCGOdvSX2xqc&#10;YNuLE4yZ0TgTPhY5IaqIPDSOpm3ESDOdhuSmaSBPt3U9Tx+T55M6TODeVbACx+fkyIxRvQb9s0JW&#10;izKdmRM7rzh5TuttVAttesH59KfSa8vw8Ytl6oqT/fbhC7Mgna2oC7Q2TeVXFDvlNJmt+nBpHQSE&#10;vymVCe/Ia/a3EqO5AYNWTj2MuyoI4CGBO42qWjTnZVv0gEEWWSXdtK1029poM2u682qoJ7M1h6+j&#10;us1AGx4zC4CYzwSz8enMzEICi35gazwPltR7fepzJGV51wm/j2O0Y+Z0u4FPB7REnKSswG2uD7rY&#10;frlsKe/Baw+vKknno88Zg/I9qOlPIn6MWCaiAwsvVN08AFKl+fKzydT50nd/VD3WP+yPOOas6i9v&#10;kmqE+izix32JoTE4g9EeNYYOgrWLfeb1I6K8HZmWaqDpt/7xx+jJz39PaDneOp58QAUCgUAgEAgE&#10;AoHAKZGIiD744z9H9z34fvV9NSup+rJ/68xajoh4cEYUR9ylIVMcOeMDMsDlk3gFCTH2ZbB9jR0R&#10;Ceb8Lmy/0aPmm7ksr4pwbwm27IwZADK87dyqoXZNzvfUJGW0HUOuATvzvvP7DNcv75K3v7rHsm6a&#10;kw5/JY5IYF0+qXov+lLrPOQTUBmGzBlBQarY8/0pqV//ojFl0rLiXGrj8/HdCd4uloiTz177yb7L&#10;5RfEeKBlFYBDMr09+d0RcqTMxprRbcYg6DFVH9tko/Wm+sTX64TTkX9Ch7TV5oomqllek08or6O1&#10;60CnDo7A45qYXdEXYB3hZRJYk3NiepjfLsnv1VH3ERgLpt9Rnyc5X/r4HvShsl1fHXQ6WOdTysYP&#10;bd3e39AVpGHb8752+iTZNusvM6sfL2efnUJnkTFguvC4c+aYaB9pu48X+fTW9eVt345XY2sl+iy0&#10;B3svjSfqwY36zJ4XAM+yU/isfSGtGw+N2w69vuu1gaezVdYMVV1uy9cluFxiQy7J5ZySKF/leR6Z&#10;fJmCZaQPRPzIUWbd6ErQZ6NfpfK6eqW4blJplCnVM+Ye+TffoE/8r5+kQCAQCAQCgUAgELgTIXa2&#10;yC/T5qs1ERWiQvw8EMstAbGL3i8o0Y/y3DLZ5oMvy4bC4udSIBuGqdSGcxfUusQv/rT1xMr290LK&#10;qf9Ihud5zcrRZNovF4FAsq+XyJDK6w361fB6kzFQW2lLBmMQ6NBnmw9HbyWBtH9L48mKwn5aqGdN&#10;W/FjBD0Gus/6lHhnSs1seXUhkmwV2HJglgAVBzJEnCYryWlrYUGR91mRaExBIyJzLoHZ2j7zy96F&#10;AtWQ8E4OMLQ3SRYAACAASURBVDm1/7O54Y5jpbvXywYVTNHaPuA4q+6CXby9Oyv6XKXpsYVcD64b&#10;v/9grIeor6ZclO9kaNVMNL2LiGgyHeojoHla/2YjI3XI54ZXb6vHSprj8qgHt/gzPo2eecxP6wNt&#10;d0EU05awl7+0d3UD222MEu+xLDNrQdb/w2GgH7f8LZoLcP7K4/D0HGh5rD1082XqO2VOc0dIItTm&#10;O8qbsbdgj1gznsI2h7ujZfhgvj1An0/m1ewDZP5Y50dy9ScvUXnOEPUgNAtk1E+G9chDPZ4y8aPK&#10;SnqZe3zXSn/CJy4kyh1J7jVhKzbxcV53/eWkd8XIB/c2PeWnjP5R2LaSvB9mG6c3r99Mt67doptX&#10;btJv/Xe/Ta88+QoFAoFAIBAIBAKBwJ2M8TFiFQ4p0r9kSZZwStSLso5Jh1BF7mgehfu0So6e5Xd7&#10;QRJ5x9Bwizm7O0J88rhnrB5HBtvBYw1PQa5Lf/brdYbbfl8UasvAuxgGRneR66s+SU5iCfJoGkhF&#10;Du0bAp/d4dK2tRXilhflBA4Twcc0SQuuL70G8lV/Nx35Rj436sl6tXpheL/DxbMrCd6GWf+b9Q/s&#10;FkHmii1JQCOxZGzlYqcnTuAQ99XfTYSR3sbpBVu5m9GWxDFO1NsoqfJwTLM5bWpg+ULj8+hOmUY/&#10;ju5QUTugdPPMxnRWMiJ4rCZaq4aoTy+XCfQ9CpjxNjPzw64DrRF5gGbhuY4u76YyzxoBbPqm9H2x&#10;hY+Zk5baZwbvTpj2HERzzz8SjIi3D2uXZo+EjyuPTuv9OhKB59dtRGL/DiSPVTstVtpgtT1Pir3t&#10;WduCI6sZ19LZ2K8jR17evr0at0MmuRamdiRXl+hy0jYvJa1lSiBYzb3SdahrpPa8rlzySLGcs5KV&#10;3vbS0kciouOtY7r6yhXKmehL//rL9MVf//KwhQKBQCAQCAQCgUDgTkIPtihCfvTlT5JfnIHFOPGX&#10;ZU0AzRSJ/GzziMQ3SHMvQ2Oz+BdQyexJ0oixK0SiDfaQ4MZOew/qoAkznSQiCWx3DOagh4B1WNHj&#10;yGCS0L5P6v+RfYfLHurOLJn/7ypi4zAN5DBNLV32xsO+XSushXb8Ml3XXeZ3IiX7nlrd2rZKG1YD&#10;kMWdGJYKjEeZYOfXlzi4YuvlXYLeSafMdrcwG07Fmn1jiUs4KIWNhKqfl3YgJePoqOBtJP3mfUFy&#10;0fPG/GROC1mhGznL6lH6x19PE7lBEK0MVMMQ5Ww8DAN0k3WQjw93jKn6y3mZqB6ZBevMnfDGono0&#10;wztcypvRDpTWvIP55H0M8OcXc10vxgTGFJjjQklxZ+nx5qzxszQ0HqTIVgnzvAVjIRdda+t9V/Va&#10;X1x/AMPiQFRPc9pwO3xaePycBUZtKtZT5I8pJzsx6xdssax3l+jh3e41yVmNK/CZJfd523ew9Oe4&#10;9Iuv61Wrc18L6SBJueherFV1d0uxiY7lZa+0PWL+37x6K118/rL43Hf+6Qv08f/xD+jG5RsUCAQC&#10;gUAgEAgEAm80yJ0t5gu/onoAGcjoFiaXBFc6BdPLv3Ctft/WxIsNiKxpwoRe/6rocwqc9NJSmgzU&#10;tSxpLPiDfB/VghNdWSRIK0P3PTJwpmBAEg1bfkG3qdcQ9deelvP17HMe2Sdzu5uZJpzYKokH8rnI&#10;bMQmwWAWspRGv8semea/RyXDji5wgCPl0zSvrv0X7YPWUCQrJ5M8bmyljfTxUkR6fIAdF8ofmKbJ&#10;W9RrA5ma5dZjYEu30J5+le2ALxqXlhZaWpHNzXXg92x3S0tmJu2a0dfoRKh8pyr9y83lWi7caGXs&#10;E7ETo1VU05t9/mpC1VRBPFfxL9O1rtHIF/ZKn4j6mnIsjR0j1vwCz99cOsZ8JmBthtcvx+8WmbZ5&#10;vZ2dFb2tt4u7W9RY4LOoHqmKgnOz54Q84m2+LiUCHy3OGIdBnl4H93w+QxhdaO/ZPkuM7rmpayx/&#10;n0E6wujKdz5VsxhYcrcLjh1vuUciOrQVUYQuyl95bBj43YIdm+xza5fZPDwI/X3c62NHa5kDWT2p&#10;+5Sunb9Gl569SET9O8Lz33iB/uQXP40bNBAIBAKBQCAQCATegHCPEdv9ZVqQEpZqQCTWjOC2eqHq&#10;Bcc4QbRSPnnfeAVRskTcQjnFNO6BSwSSrZsh58i/j2UAWAdui/lkCMiTMLonkK8+uiQlkRl3u3xx&#10;2pLLZa+sUjElykdpLU8xdqP2Y3p0O23zMgnistI4m8x4pDjTHcq59QYEbwYyw/VC9U8iQB43Uklq&#10;QL/KT+JVhkKz9QvPGzkIPTrbpLAAqiWrlbRH+mZjHv5av9crWRNgzGsdYn4o/7huLCyh59RoHE13&#10;QZY0Xh61A3cbBd60TruelhlUHzlw3QHamH+pFhTj3loRZT21mUogfxNC/ZXYThquTqhXS4722THP&#10;xVy0O3zQ855Y3lBJ98UPmAEbLN19tosFsybKtSqptOrHaYMkidZ1JBo30Z2EXZ8vzwAr7Xji9mNz&#10;Haya3sclNlZzKd8HGWqfpF7rH6TI0ps0vyNFh2fabhOzQ9b6rh+BPJDS738pawz3JOf04qMv0c0r&#10;N+n7f/EUffHXvgRqFggEAoFAIBAIBAJvHthgy07WxCWQ5wwi1CuILqTXd0VkLJETztknlWyW1kdM&#10;z8yYJEut/SrT3ZHUN0GPPE9mX9IhAFm9lLfTn5HukW+ru1u2S1u7bWF/gYAdtfGMXHcxm1NK++YS&#10;+q13ahKc4Kh5e3e3CNJZNAA/Ym9l1EmdHjGP0qaadxwRhQhzjeXasPbgLjPK2te0UO+hl0qWW6qk&#10;9IFU/xEYZiZIMa69R6jroGIdaXAuNwcWWjq3eIKdp0VFTd9ryxLuSgb2RyfK00hG7W6xhh29aH1v&#10;Ptr5a1Uh22p3S5a6Vtfr5sZkreqBG17KlpOr2SbKqirrWXSi9cv+hr5bTuYHC5llNs9M2SrTd5Ly&#10;cVErgMvUdYaLtg0+bA3iLZSJHceVlD6etvSc8FHn0ZlhMH3r+nOW97donGVdEs0/E47a70Cg61D7&#10;8HHePtCxMrStn13O7oSpslJPH8d9HWerek7taDJqOUh3NhrFnSlt/G45R8pqdwuxEmmQSunC0xfp&#10;/PfOU751pD/7pb+gC09dAA0WCAQCgUAgEAgEAm8+uDtbiNaJSSzTqKApIbVkh5fZTUqownsYKCSH&#10;SLNBmf6VmBU2xJ98z7847/ZNswLg+/auY97I6SNki0Ca6msXe/vVGUer3btHd0ujnq4J3dZGk3qY&#10;tuSKClkqDVUyVVIpLY9KmXLhPZdEdUIj0VykbthXpkaNH0RM6zpmkGYyWel+ia9ylpx556g195iI&#10;9mVkMfRD5AJfC0EFSGJdso0LQYpXGUT6SgVQhsmu7FjZZC2ZrIlhPvpysdnHecJrnGevKoZrovLL&#10;vTcktXFeiWwr2X+dPTzKaTA3vTrYAIT0IOd+LJFt1a53uC7VcVmnXyU8xTix9fbXOU7OUnumVGPw&#10;/pFcyiTeFgtPZ1Uxce8NKz26v2U0P4iYP8NGTGSCsyP5tnSCI8Vyojy4x0bYJHb83KTNvGeEKMF8&#10;Hh13pfWe+pnn6J3lu0eC7XVo9cPIGWPUdrN2RR9/DNgjur51y2V9EFj9z142r/8Xa1IryMrlusT0&#10;wZdUiW0OdZtEdp9On8dKUya6ee1mevYLz9KtG7foiU89SY///uNeqwQCgUAgEAgEAoHAmxZ+sGVE&#10;HIzIZI/cAITgSlmXrBzZgj4Ovsm7ZKAi1Qj/CnFFH8oTLg5JJOkRL4tUYyo5GzmooIgbmal/UI2x&#10;7hKgA92dLFzhYywxO2ozbZ8TGAMLa7wQGK97To9j1OiqxfHcBPp5vxCR2cVQ85Z8RoKFL4bskkuc&#10;L+h1oPs6D9tjP5FciWpKyb0UvNqd38tQU3eyjGocDasoyHvQ3+zN9CJz9p4H57y1wtuVsOIf1zNs&#10;JXftRjIqB8xHft+MJNCx31Xv7B4bbtveayKlNhX6eComoY6USyqNt1t1B7mExiSusxxpLZ6B7lOq&#10;fd/GlJWB9c9EOSU6sLaX2UAP9FW46n+GYb5668vsTiUYsELWMtFRPYsQps8pB6O7Vk6L0dpyUn/P&#10;wvYe7LmfZRWj9qiAH0HLglvXxiQzhK42lsrzpufV8plp2AajDOhwOeshX7n5usM/4yaYWrX3qfDC&#10;N16g80+cp2vnr9GXfvXLdONSXGwfCAQCgUAgEAgE3roY7mwh2kEsc4jvjvLrHpaxdiy5h/2Y87C6&#10;ZHmvCrp6Rt/4lwMAljgf1XVLzCfa3dIIKGK+gaOYhpfPu+QTIO5WiPDVtp4IZJSu+gcRs4gInplH&#10;upEOLpsWgwfcBWgrZ8pJhfXEL//5Bbk1qTjQyBNnt4XXttU0jez68OavTkOyzf2aSf2FVw+3nVWf&#10;QZK5yJh7K7wCUzOSlnXHni5o1sAxuctljJuF+OVqhzsqyi/3Z2teHRPI3qamr+6oXb16FPVyrjpj&#10;LTdponpMIO6iLmPmJ/KfDyI2Id0fBYg68BmcwfhVnpVgQgsleGsZWsfYWi3GfZHf/kPUd59DRGQD&#10;IHBgMHo1O31JoChrR92k3OfR7pbmEy/MbDU9yhaiqZefUSXPm3twB6jxsbcZEbVg7JajgmZmPo/9&#10;el2x+uHvrPx0nu13QlOcBmKpaWPK3m5CJGZfGzvylf380F/3Cds3ILIjwiiX48akd/CwseaQCZmn&#10;Zz73DF18+iLzN9ETn3yCnv3is7vbJhAIBAKBQCAQCATejBgHWxoR0d+i/GUwMm5IMhA5RAqWH+6Y&#10;MYEGxB7kQj5KPZLOzuzvwJ42s0g8ahLJJxOzerVq2u1FF0YP83ulb7iMtj5qnqEvewoqsnDIHe10&#10;CAYMVoozgnSUr13a19fUSJ1ZbwsitOrZ2bmaiGRc41Tee62L6oQ9l06vdq1b7czXrLIqMNa4vjRj&#10;3JvnQjHnbJ09TA4xz9cr04eOjv2rwNiNGVksKcKxcvhcMEYT6XuZkGMmUNBkbAvo4mbXjp6IUK8a&#10;Z0oOrhXDIEBqhj3/sqoDcZ2Ofa//9DzEelQ/tokua+fvjCnFCpNrAhlun9XnYyIY+NWV42Ov1cMp&#10;uznU/IFzz1ahwRtnpl3Vs300G9Dz9vUGGvb8/9uC0yxWyxh3sPd5b/bxTpfRz0gbxFv/ALKNn7qy&#10;8jDMlt6fUwTSdj3c03f/4Am6+uIVYfvx3/8Ovfr4q1M/A4FAIBAIBAKBQOCtiunOFsmc7vjWq5gn&#10;d3dLk1EkBCLQCBOY0++pkPzJmKTx9DSypiurZM6e+08KVQuljXl2UfkKOW+yOOHOj5nxZIDeETnX&#10;TBvHFVkJZZT7AxKzFstADMlrMtKUmfANS7THQIcYThNbLvHGyfyWViu4tYQZR6yMR0ILhatE3iLp&#10;p0l/bgLXEev1ZDWpyQMuuoxp11JekNZ1CVB69jRLL+7MadUQo/VttV/WLqgvL1malVe7W7KSY2tA&#10;m3uTeVptru4akuMjw50PSzsshG6/L5Lju8grRfmuHR/a1oBKb30h6VJptKsx88m0TSL7YwKcxush&#10;Lrlv9qTPuehJyY5hXh1N7EqloM2LfCeAcbp7fw6xvSJ6vDIpfZTkFLmPca4mtRr69zKJAk4/altm&#10;DhFhRydrwupadWKMFvBTGK/B6ePKh6bXGcjF0zTHbAmt7/v/9eE1HgyJ5WS2M5qvI4nYR8E2d2Q4&#10;5sWvvZie+dy2S+Xx33mMrrzQgy2BQCAQCAQCgUAgEJhjHmxhgDTSHnZyocyMqEbU1n5fsn3rEK5D&#10;snjF5Ijw9goyoinxROXRgNYbQJaalTdf71cIYSewY613lXuGUCMeZ34w5YJsWJAXL1cdBIT+ig03&#10;fyfRlsXrjZbk5Iqny5C6pHkdS45mI+NXw08A/bG4NtQxkIn6j+sX+giKqXpAgpjbqsRUI+WpEOFz&#10;YlaubxuBNhqPw3nnEPM1C/YXW1cykBuZG2HWrubYu5GSqXEWAUi+uHdcXJVuF9A7ejTh33bomMZN&#10;omPb20H/NBo1Z38dQ7sxnCCErp+2z9/WN0nVTY9EvoYQEbs7YhBMATLVBW2/ucfavqXrB2+VMQOt&#10;0dHuTqH2A40slfZ2tP3a1hflh+irIj/+jCBrzpeqTFuwIRFYb+5AoPrNPh/NsPoZRsucVXP14TVf&#10;8fT6Osofa+L9npt1/clM3soix00qKfWQLx163+bUlmYfGXb3y/XLN9JjH/023bhwnV7+9sv0/Bef&#10;H3gfCAQCgUAgEAgEAoER1oItnBVBXzNHRGdnKA1ZKohEh4RFX4FP9EV7D3vokeYOkz6+hNui046W&#10;kNKu5px5E7r+evZHlzHz8qMjVJBt2D8jIozrRH6qUiJREcSuKpWgCURN9klj2uux2Kg9Rf9NbI2m&#10;jlsQ7LJqI0qT0HlAiCnyvSZh4hwQv8BTrdu0xcAHgrI+Hcf7CBL9C/Nxlew7NczYHNhVpC+qBt/d&#10;QkoG7g5xbfn9yue0Xn/lXLI63N0ozpDmayJc83M35YH/YtttYaFcycDGZoTn7DnH9PYbGUA59b5T&#10;otYX3o5uL812t5QHCLsxZrp2tmQwlpYodtYee3e3VAXeBfQHRjWj+8iEHuf+Hu0jKm2fzmA3mdKj&#10;89zj7BbXJ1NuLfn24YyNiZ1TKzZz/+9sXPHG4emhPx/BzxBsbmQSq02XK4tIymUGs+3UbXdmfaPK&#10;ppTpWAMu7bi8vhI8/amn0nOff5ZuXbtFT33q+3Tzys2TVzgQCAQCgUAgEAgEAkRUgy0uw1rRv+Gu&#10;Xgg/xeq3ZUayeST8ifSacpARalgiZT3bo3Ty8yTRhMIb890tlmCq9exk4Kxe0M2VsQCIrko6zHxe&#10;7cLZxdTa+JJuQIzDgpO0cdtIn5odpBuSqdwx5WspQgkcN3VGJB+S2YjQnnQSc1M7hBUu9ytXA3YN&#10;zJSMjrmq3ZQSvG7bUegEO7wxOxhznAL3yHQekKjz8EiMDJy0QV6QgYXAOjCVVfWSGJDpqo+8wI/X&#10;rmKtqn3b0kqrKYJd9GCZe0QycGS7raf4jx+pPVMfLnuOr+y6eglp0wtuqNqBvvd3t0jvTEq9J60e&#10;V6Z0ioWd9XPdFdD9SEVvdu6Lycpv9ASy/SqcZTrFM2dpLkh7upj+n3uG0t5sWPpsxYVpT4E1TNcl&#10;x409+mufq3CIq7sHbNk6QbIJ7B0tcqVCuPTMxfTNX/s65WOmV771Cl347vlddQkEAoFAIBAIBAKB&#10;wBi7jhEbghFAPsFfZFQZj7QQX8J3MfAD2VU9hXgyoiuELHvtiY4IBpSXFeEO9Xq+sebfyFJN3gOZ&#10;nRDcPyK7Fv2sRTwiFHEtIzIaH48zDz5wrxERs0oQmTGsFK3o0QR3J1eWSo5tOfMOq6sOZK8oIJ1x&#10;GvbQ90n7h8pp0ne9jzpZuwLfvTwWMGOT9S2RW6aS/QeVZe77UOWOyZbBbst+hYSz6jMdVKt+8mJ2&#10;N8pWY7xO8FxF7jOlNiBge7muccOxoMl81Xf+HCDiwWoiT68qBgMSWrW6I6b6otrRFk2kj27MlCjx&#10;NKa2PqORq3B9zWWkmfGxMMNqMHFxTnBPMhEdzBgC3s6Ycqcdhz5k9Vlm9vmEyD3GzP0MoT7/ZLfA&#10;nY9dARNd1pnyrx3kzUy3s/n1EKnrv7lCif/fph07jDHXA8SqrP7Aulna1p3tyfbYbz2aXvryC3Tj&#10;4g164UvPvx4NHQgEAoFAIBAIBAJvCchgiyELMIk3IuVPepMItg/cmRBWJ7UzEq1+LNXMI5Mr72WI&#10;QiL3KJSBn/yYmgHl2nweVXkqw0jzUX9AzkvtpKlFRj4P9Q1kfTnbzp2qsB54PmXUh8hJlrZnvLjT&#10;T/PBqXg/qHSq/rL8uoNh1LCj/h9CjRE9V7yxuQbAxjnrwK4xkxO8m6Vy14KLBzLCw8J1dfvO7hYd&#10;PKAWfiB3tCyse5zMd9cpHkiYBRWwGZlJXGCyOu7po0lQz1hSdalrGd9p5AWYe4CIDd5ydGPVye8m&#10;mq2BMr17JP3x65ETWpcqqdrHEydphR7hjzeu5KgTsq2uC8/wVkdwvJbqZJ5vR0r3R7fHMfXa611M&#10;aBfLcHfL2JrrWa+OfI718SKF8dFhsl+FDNej+tPu4rnzsPIsn+rgnyMWFdkZcnrseX6cFEeSQXC9&#10;Nmy7URMfEvIzWhvfMjyLRvQrX38pfetXv0ZEic4//ipde+nqbatXIBAIBAKBQCAQCAQ2LO5s0V+n&#10;B1+vFblu0wFWyNy92P2tGQh6RPhE94h21KQTObJQx4REwjI9XfB/yDoLJoz856WRnzAooV3c2z+q&#10;XtBuzQOENo3kF+yJLERyOlipJteD5Id1ndjX8rBaiLwH+hnHg+eFKosU8bdHYH9lbowgCLjldUVT&#10;qWslrGrAGO5Z1xx/C/+/kXRQH/Z8vf7FfE72aDXuWzXlWdY7ZJgfejeBHkdQHye32fo1I9O5oyIo&#10;AfxorguVPbiB5HImOvBjsrQ/q+2OIhToEYtek6pbq28W+bCd2aPYW6txqNB73qTxeJ/d95SLxYHM&#10;1ndrMxQO1UE7umlIcXLfDoHkvDVeB8lPZPCs8RraXerls4jwOKhBjfGuQLzerEIc3Tjzxyx42/ua&#10;2nKZ3CO/9KV0/tFX6caF63TxiQu7fAsEAoFAIBAIBAKBwOlggy2CqeC/p+MyhZz0SPmct18TkyR/&#10;piy8se/kn4TYmunZUWT6/Z6TWaL09l+ul5u2vEJWeQSLFBaZglx2fMOBG0mOOT0t/QA7VNZIKtYg&#10;rLzvm9R50sACJMNbO3epPDtyyLHhknkgTWQvjOG5fG6+E+EpVUl6V/eeOSBknRZS+tx2rJwy0FcD&#10;MPziX7dunp9C9xg2BpxaPbZmHsxLTVDXKc7mlMsJsvJdZj7yjixw4Ea5kpzPgtSrsQHB0olaGKXI&#10;q0YWzsauyZDPhWHQlTmadTJ7rRO1v8USDJ6Mghvmzhj9HlpDunvoIpf0ZPpe14/pBXqGMB0Ani+T&#10;AAgMLKhngBaHBHVngsVatRY26SqQX2wZZAlFMx/nWhGYP7mVx7a6v/KVRirtqvu1rw2oX9k6zcbY&#10;yrOdaB9xfzvhrnV79YAmmmH0KDuJP4nYjwFOiFmf1E9CYs9TWxvkbSx8bvEl61ilUqJn/vip9Pi/&#10;+CYREV166iLdunLrlDUIBAKBQCAQCAQCgcBJ4O9scYk4SQFYKmxWZtHeyrdnw2gs6B05oC8dODPd&#10;rsWmGrWQG4jw/FmQgeSysuJvQoI0p0uyjDYzcZmTEf7Kc5C3TP6P7DVl2JcZwbQaFPBI15qHj6bp&#10;0l5bL9cZ1HXP0MYE96o/4xR4Ufpk3HTyV5L7WLh3wu4xMkNRNtotpuWR7AqRCYfrynrBRdQUzykx&#10;2s+3KRMtkd/Gr/IHuSfqqudZfW8KVsaaYD/mYn90B0irOgtu6Bq24+JK7ELfA9+uTfCCAKxeybQH&#10;Z5mzs+7Itu26dChA1QmB6dLrB9Y2Qu1Qz++RI6V/KNGBHR0nXiSCu1uORebA3YUBIS9tU9Byd95f&#10;5D6D2LzXY3u0NhLVtqBhew3Bz+GaPYDPEGe5duqT/1y9ZxXh2Y15u9ZnUJVe6QmxNqjEI7FL70u0&#10;8MalG+kr/9Nf0JVnL9PNSzfp+ivXFv0PBAKBQCAQCAQCgcDtwhZsqd8K9bdBk6a+0TaGBhH2ha5J&#10;ieylxw4zrO3tIeJH8PTsICIr2i/vV2wSJ045g7nVP0vRhV95I0OSxBsFbqqMp2oqoxItOYncTipZ&#10;ethiBo1srBmWtONtP2t/3yVMuukdIivE0dLwZEJcH2xbmNFVGF5J94fHsQHdou9Wx3/mXCYjarWz&#10;xZZQPbPjHEHVsZH+si34nCIQjOK+7aQCG3m+sX5wuWJzXHhaGunIZr67EwUQt1Mv9URnRD3v02G3&#10;ch1qfCYutLImn2idVusAeCR0Cf38IHvfhfActeBWl3oHiBkN7jMilTuSxnXRx3cR2fV85B0Okth6&#10;80BTTiJZajPrZyIejFpCn+zd70xt12qfJL3vxs+N8iwovun2MHOaq8ggS7UrrIJaB8RcBHpGc6/l&#10;T/tVjlzpEJEJBlUfnWdAZjIeTvBR5o4HeoaN+mf0uef1htc/db3Xd7josZhKTiair/7C59OrX3lp&#10;S8mZbrxynfJxx7MtEAgEAoFAIBAIBAK3FQt3tkwoiHJk2PSS571k5wpWiEBhvwqNFG6UkJECgYb6&#10;4uQ/HpVfpzMgaFyvBVvek1YDAP0X2NmSP1oGYivD7VmKKXf9k2DC1o4LlNEOArOm++Qfx8r48N3x&#10;9U40O4Q7FEPNA9K0C83+yuA4EXHe7Wjfh+pE5qTdGcG+Os4zbWRUC844BcRUSvtXqpkv1d+KpDMB&#10;KW6PIexlEUE39VGtU9N+EY72FVEHP9zxCu5/kZeC7yD+G0HdV0nULlLem3e1YXUwQhQFb5iGUo++&#10;bmG9wj6qQ2Z38LRlshuEO7qcOuTSsOKILtaPWxpoERbk5GNkbQ4gKXssY7dVpJ3nSruXh+QjQ2jP&#10;1I7hrDVq84Gz1PBOnVRkt7Te9olMkNc5Zo23Y6Ys+vBQzFVBvqbgOvB+6HKJyA28TKMq+nb5le2l&#10;Z4zb8EnP7HSpaHa4Ua+6aEE42WP/RBi5p4+CO7LPQ5lSevr3n6RH/4+vEhHRrau3KN96DRwOBAKB&#10;QCAQCAQCgcCJIIMtiFzaTb5qEqEGY2peUbpKAizw70beY3I8PaXMSb++yiBJ0pmKOCrtMyBU3abR&#10;dUNEDktC5PoKETKUET/n3yRbFwnWeuQmtiB3ClgZTqzV9xNDJq2TZRkKwLZ3x1RPH7eZdVgkcf1m&#10;vOAyoz7MRHgnxbAAfg9tNVKTEbVADfKb/++TqXvd5sSo1I5I+F0oxG0qgxP65o47TKiOAgWC6NeZ&#10;XE6NGU4mS8reh4mzmkJsgTKRGhl+OVHbev4oD+BYV5NBBoZxEKCWa4S/HmvuAC51HexwQWOa32vj&#10;jeljjtPKowAAIABJREFU7sEFYHg+N9mYkuOoB+/N3IT1dFpa9L15iku5lgl0sTZIJJlzIZ19HbYe&#10;fN6PgWqHdkq6a9PO8V33c6pZovyx1sTzIMsC02d3lv2D7N5urHy+OLFu/dEqy/6q/cjvWjmDZelM&#10;UcfwwaRKL1/+y+fTV37+z7tEzqe/RCYQCAQCgUAgEAgEAq8JEhHRB3/05+i+B95vmG3zxdkQG0yC&#10;fROGNJchGdk777IJ1+MTpu3R7QWCHCJ8y+uM04i3NBqaTkW+mCCB52t/CXlTUJUml/gL3ENuTEwf&#10;J0N+oIArkfrsbRpJC+k7CqiPKUMsTfrdeAzHDr+alnk4HVOlDQdys0BC748F0krr8oasI+dyrvwl&#10;WAe2dDuGjQsL81Lz+ESDNmp+K3KyXYygchILBBLbrzZbbsx86oHRNPAPHjUmGG5sIxnZTtLqdGOT&#10;KxB9kGFfTn1OqC06LdwD5728ubRd6dQ7XLZEcIuOWoPsHSLdH5GerLwo5a29KdGhpoL1NKn31W84&#10;Z/j4KHJaRK/ZeidjYnr0igf7T82HRCTWj64h234FPvK2hc/sVsfc/LUrM0lbfPzzdQfIZNX3KZEe&#10;WS1P6Gb1MHbVeCGqfS39bfWajCG9NqSUZf81nVn4guY4Gpe8nzMbD1U/1wmf9ZTNkVTWudcGr3ls&#10;4AyjPK9FayUioltHykdKV753ib7033+Gbl2++RpYDgQCgUAgEAgEAoHA7YR/jFhhYgX9ZX5Jyuha&#10;/M2/y2VqZ73bX43msycDRv54P3csZVo1HRlvR0rXK6+Utmo0fa2d9l2GEqyuVWb1F53dZd4Hipya&#10;dk/P3GQNfTTUp+tluo5VBnuIZU+Mdk9Dr8GMx9l+Yc7uzBBOST+HunhH763Hnk6n+ZQbTpOc2vE5&#10;Wf2duaDrn1X/ujsBRPRPUedsfenykmFm07Mb03nqzWZJXRLvVBJ1uzdeuY4jSKsvwI1Xnpp5JhIG&#10;abYtkkiz85XvowBuoPXD3ZXA+rb0qdBcmXqTRuLopdR0kZRVne6NM056i44Fd7hkr4waXwcuz2q6&#10;iZYxxuamXRPVAZfsGT3G1jjjYyGJtS23COZrrRoYr/46wDpocX2r/b/pk2Eda59bt+OX16LO6f7A&#10;JxG8qDJw3ul+ZcfliaOgcimr/JOfp7izPceTQf4hmDZ4HQItrwtWq4mWg9kDXqtYkEfNfrx+i47X&#10;ji3n8V95hJ7//e/vMx4IBAKBQCAQCAQCgTsawztbKkk2/j5qWSVEFK0HHCY4AzJ9wIW3dIeem4CX&#10;7FYyewt3fpg2K3oAYSfeTIjT5sGozQZ5vN9hmzlRGHnePDbQRfA4MEQdGiu58+nZlzJ20zABYa65&#10;E6fwxp9le7zpRvOuEbwLg9O7yF3bGwGTrv6KQOSMO48gzY3L3g1BTAJys/p6qjWo8rJ1vHl1I5Xe&#10;0nxbop8zUd31kfpbP8Dbymj70p7Xz6P5sDSfmm+WvO5IsP1NiKaV65IZkOUrPgoXWFDCjmF5aTsv&#10;Ij3xwcd57woVXCCS66IIbOD5rIMCyblnBrZ9xnNJtksivWuQj0Uzf1X/ZBoHAq3BVP72YwcPTEYc&#10;fQbHdNcpmo8dZ9hE+Jrn1kOn2T4TneesLe09a3P9/GptNVij0iDQNXiUai/W+uUtChMkqXMOjK+K&#10;1itqCRqh9TUR5eORbr5ynXLO6emPfpee+o3HTuB5IBAIBAKBQCAQCATeKBgGW4gIEBWSoPFgaYP2&#10;hgUWmNSeG5z3MGGenmkAgjH5jn0vcHLaYNCpaBJAzCKXYCDFMFTKJUMEepCkmucnd0Try2U8aMIU&#10;2YeEMelEKTgKZFSJfjxPKbh0qTersxrSyHdbmpGcg3FWs5fr7hib3k8zmgaVfwSE5p4pwOsi/KBR&#10;+9mM0dTr/c2CYYBgF+OtFKz2tnzAuCmj3nybrRVmDrDUUXsiLnkruTpmJzAsPJ4/wzk1IrhnchDK&#10;GvCxT6OtHUaXtqdEZkeVG2wou1uAF+KxAXhdQ5r38tnoQeOqhiSs0lmzrY2F/ggoNQDPk242gSBE&#10;Eu0Px65a30bP4dqWaO9ULn9GAWcYDDTvfPB1o9XV+C1HAR8ZqX228Yd2ap83gDr0WtQLe537y9N/&#10;HHmTgQ8/HhQh8tu0BU5W9OdM1567Qscb2w6Wa89doW/9wl/SrUtxRFggEAgEAoFAIBAIvBUwDbbw&#10;7/iNZzC/JNVMAJlv+IKozGTO/t/SFYOwSrztIZgJk7sjcnSnesDa9pL9l62K7nFIrf3GBz55egQ5&#10;ZsVQYKNRaIM+6nX1hSCBaF0j015SgSJXxzDeuESwfDnT28laSaG6ZCPSwUS43iEhWQrO6oSmV7Xp&#10;EeXjKejT61m90L/Yx6WswdEc5enanmXBk8naXksSd2XJmY4HRhLzNHMklvaZqJOubP3ITMa9Ewk5&#10;6OWRynfaDAUNxuOZKXCfARLDsVDT2fOCP0OqAtgXbE3jY8PfIeSQ+cBn5HlibWZkWEDCezS0Z1Iu&#10;AeYyDrb+njwTM7XxnVjbJ1WBqkfcFcOe5bavU9fHndz1LEK902ddO3qr+qx8bL5M1miqdQE/BMHH&#10;2BFLzDZNBZGWgzN6/VL18uaG1N/bxzyHd7T/ytr5VgQaCjVddDsbFrO+v/r0Jbp56eY2pW4e6dFf&#10;/BJd/f6lM/E3EAgEAoFAIBAIBAJvLJRgC/o6iVlZTQq4IQlADo7JqxPAkC2O8lG655BmVAHJWY/3&#10;kemIlukO7OaqRpjUC7U9JxyJPKKyCqkcRmCmhZpU+m4opQjH7msSIjPfV4gwbk/zhxjaB0zEYSP9&#10;JTpaZkQyN3KdzTdMWcq2md7J4Lk6JTG7L9pnjzw2ZtiYRPPObQ+msxUbzPvRqOwzsKf0Y6qgdaOQ&#10;39HgyWBgklWbbM0DltM0sgXStyQ5Zle6G6ZV9xXhnoA8nlOJ6r0hvBxcg8Hzhs9z6SuzpnWJdVAe&#10;ZWYCC6VyB+ZjqzeaV9Wkk5cTv6NFWsNdKGvq71zIckeZ0tD06HGrfTdjQfkI7Hv9mnSbMYPwGC9y&#10;0hxrfewncoMpvAiYBzlTu2OqWWB9CGF0Jbn2s4W5vSzve1CvHlPXbSWltu+8UbaqYpbNTa9edSdX&#10;vLc20Ccz/Ro9ZxFuvHKNrnzvUiIievKffYMuPPLyGXgYCAQCgUAgEAgEAoE3OgY7W1z2Tr0f09VE&#10;nDZhVEHO7PJbTphxloYM2bDi5goM2QbU4JsGTm3aJ0kEOTg3NmuafU5JRdocaq9me+RIJchGF4dQ&#10;JaXmPTIba6vk/xJO0MDyKKIByTroa064Z54A/BiECab1595lkCZcHRF7i0cLapfc3gTrDCfplyzB&#10;tQoJkelnb+TVPB1E9OqAiPhhGSLbls68RH2UQIJnb6kdmY6RrDs+zPwBBPrEn6xfJLUqIx9B3/MN&#10;C0UNNAaJdz05hG7ZX23+a126H6tPTHd9u4mWegriXmNxNqCggS5XnuWJ9U/1Q8wT5bORAaZrbazv&#10;RSYTUcoiiMrXQCI8l7hPvaj1JRUbx3IspfZF7G5j4wzqcetIdNRtVQrlMhYOXAufn85axf0Scid4&#10;Lp2i6IlxoD6O3gy4efEGXfz6y63pXv3yS/R03L8SCAQCgUAgEAgEAgGFyTFimCARBF4haYYqziIi&#10;sarHkxsGBKgRNp6IR9ZubqYm0jSY8/EZaUJVvrfkicmPHYT6LhnR/or8rYUK7emZl+ThAKD9OdGm&#10;SUoih9gdkOUj0+KFU1Bml/51gw9VGJP5K9B9kpm6kd3p7hbQOO4xO8wWL4Z8a6IDH+0Ys3JeIGFQ&#10;xLUDYyuarJ/44xlAx4SZsoJwB0cyOTBtoAnlHQPcrEl8Si+0vdFXiWBGgteyXJM4lEtM7FoAkf3A&#10;eSdNZm2eg9VKlMupy9Uxb8fatruF101XwQROVDChBlyQj+PqJZkHGXKsMRkZOdb4lSCtH5JzzCFz&#10;IqcaTKnlM89u6txdImhtUT7nlNlxW0KiW6m+DAK7mbXX6H4es7vEHWf2OZ5YXx9R2fL+yOqY2oBj&#10;esEoReM3kTpYjT//8MczFzvF35RYWeO0wIWvv0zXX7yarjx5ib73f3/zNnkWCAQCgUAgEAgEAoE3&#10;C6Z3thgwcmHpi2spI4+0qsRjCUCg+1v2+lQdUj5C2WTFoQgjbUb+DX33fDGEXQc+nsyCBzPq+yW4&#10;7SNbROud9vdALydeRxf7biJ9pEgPpAwnzFy/VkncEXbKN58AsWZqtNLXkGC2Nj2SWY8z3ZpZpXu6&#10;huNMBBbmBK7GSbpjOu5HJGp7s8OgsCt/db6iSZKoozELCGWPzEYGWPU4sZyVKK8LEVEGAcQalOAt&#10;JpqVvZlsXjO+6vHi8ceYlpbBnFHwVZbqd5t494Dkoszc4jJYy2HQKevhVoWyKUewnTeyPzHd1oXe&#10;Fkno1L27AOZsrbuxxxPEuuTPqUzjIIlYg9gYRn0PbZmFwJas8Y4aaMp8N1LxL4925w2e19Jq/9t0&#10;1zJinCYSgRzd0Nre4ueIVei1KNBx8Vuv0NUnLrZmeeZj36VL33719XQpEAgEAoFAIBAIBAJvIPRg&#10;y9KXdofePMEXfknYZf/y6FPaOZlDjimTWFiSXSxjV9QpI0vIe4S2S7gQyCvyiGgl5TIkNdsvvMEx&#10;MJxkdcxP/VYynLBcJbBHPi1yvj6ZyMAJwe19IcuW54z1r+od2WyyjNjkhdEYzV7eipucHdQitbqQ&#10;CJ2P4VGfmjE0GVQrpPxoHlVe2ZQTBPIALJDBSX/jswiSMDp2YsClrovdgwpWMNcH2MZs49TZ9pxa&#10;ltdn2H5q3UBBAH4klVWYVHNlbHAxjd+l444zRnbz+pKSx/767vBatAAHa6PVNSZzJ1pZtvZmGZCp&#10;YvX54c4t9hzg78e7W+qzzfa10c/Ke0GLXPKKkMpMVLfe2KCV7SHvzhruDHok17XW6xdcPzBCMhvZ&#10;ywEQtgO05ffAn7aox2MNvHF3UqsQsf4E/jgAw+1NDzR+Lz12ni5+rR8P9tKnnqHzX3rxNfQqEAgE&#10;AoFAIBAIBAJvJmzBlim7pqDIXk0Ae2XkLhF1Hjksk8kEMEY+8jzmjyEVlI4hibR7941uCIdEZKwP&#10;PM4m43QNTY5yy7sBbzG39rotaamOA+8Se24GxaU4wSaoQzgONlIvsbKWbB8c3QTIuCFUH25vR+ED&#10;YqS6bDVUwiXXyR+fM7nmMhiS/D0amtA5oMorWslmj6znDi/dxzKY98Nla+RwIXlN21fClhdDax4j&#10;S0driHaSp/n34BRzC2uALsbvvmjDnwU5uiSgm9HuFiblB1ecAiivKEqiTUrYgI2H5hVIgyT8wJZN&#10;K2sMamcm4+5uceaUF5iWc4EpAM8p9IxqJfUzLpEde4zM396CEaRkkD+4r3kkw/cTYSTKbVVhvdNH&#10;zyGzW4b3TT3ak+0MEnLUy/Z1Uqbxxw7vEz0EdJvVpMNqI3i7fphsmR3cql2fdvYHcP8tg1tXbtIL&#10;n/g+3bp8M1346sv0ymefe71dCgQCgUAgEAgEAoHAmwRtZ8sqobuBETNpRjlbQPnV3S1TPXRy1mCF&#10;dTD6OXGWBWk2VzWuK8wdkscgnRFySKcmUqHdnB0SccQWj/2G1WiEJcibojL3JBiolb5YJZt0+2T2&#10;ZtgMipyUR+rJF0Ny3RC8vX7JCUqiOeINk4pEg7HgKSAyZCUfMfUV8offcaGRnDKVwK4ynk9T3p/t&#10;iLCZmiT3ZZaM8q0LOvBiilSBDDuL87PDo8U8l+r4YO1Ye0hfkl7HrFFIUoetdip/56t6Hy+L6z9a&#10;T9jOCVRX4Znrs7ZjiXBhGiioSbp/IDkO3ntjYtzNwxlr5wu3S944Z2tqedtJf2mLt4nZ3aLrpucc&#10;D/o0f7Iad3Z9h33HAiKmrlyT/Ajj91lfYO3zrwae+rArSqys56fRVV66n6l4f1XntYCo/NpT9DQf&#10;m94oeO7fPklXn7uSiLZgy/P/9nt06/LN19utQCAQCAQCgUAgEAi8yWDvbFllnj1M2U2b34qwX6Ea&#10;XhnoWSEZEbmNSDKP3Gh+tGDQDFVTJSwLPTVq10w40LTo44RmG6MSt1CrJRmTm8vkVADCI8uJsO1K&#10;6LkXmTcdndTzdxeMPCVM3u1insat79YdzAEvz9UDVGpvzLyZ1QvJqLTR3ORp+qisOeFobcByA9m9&#10;yNQJVi/QhUhy2R/+WJ3OTUCy4/kw8GkByRTApXP7I0WOLEmucHbOtDYdOVjzmZLcXmTDE/sXsKcW&#10;XFnpD4mtVK2z7v92/JawLQl2XC/QYywIkJht6w17n7uqwuHb/mHjkWfx/nCDWKKPVJs1vVs6HJus&#10;D3eeYCVruzCn6jPBPJNYMIzb78/btN1FRDIu0fWRaJvUeke2WLWQeHCFZFe49c/SNlxPRX8Zw6x9&#10;rH9JteNJcdqPfgin+mxyBjj/1Zfopc88m4iIXvzkU3T9xWuvkyeBQCAQCAQCgUAgEHirQARbBJXh&#10;fnFXhEchH1IjLnRZ8BW+EVv+V/FG6MH7UDi5AJyckA5TTsIhw/0qsXqUgBEiR0URWQqTYY4Oz8fm&#10;woD4WiH/U9nJImW2TjNHvw12t0AXdxL+qwGQLdujpceuzgIZWtXo2LdpeUWoQRJ9laieObCDBN01&#10;XhxzI/CLo1HdxQ/h1VR3g6qKqD94vtKsTetgAyT6jvFq1ghI7vrEqGgP/srx61j6Fh69RbgthIrS&#10;h3YHRm+PGl8gJcN1cKIcN9d8z4ol2hmJ7Mpt3hqj5bkg1irg2NZuYzrYHgPY+y8X5WZsqXnX+oe1&#10;IfKJae9+K9XCW6bX7AAxKOOICK8JrZ5OWSL2rK9FZKUzKuOM9+n6UefU4PGv55cuOxCXcnD+somh&#10;9WiF6L1a5yGczxH16LPhHGbtU/sT2tqxUK8sdXc6Lj12np79N0+0alz+zgW68MjLr6dLgUAgEAgE&#10;AoFAIBB4i8HsbNFkDmYoQBIjF5aIa0+Fw4ycVG9VrnfMNAKW2RrTbpUE2bO7RWobBg0WmY6Rj9rq&#10;HuLEI0mtNUy1QZ8AETSS0ZblL48zJVQjcekyI/a4qzsgxuGu8jt3N4wCN+WP5si6HkAwA5twnHJi&#10;cc9YBGnHGgMQRKjqD3Z2ESeTvaCEx2MaM8i3QZuMmutIdYz6QQHhFwswtDxI2A6Mar+pjwVUbLY2&#10;GV/d4MKaa56u6u6B55N6A0loNSIXxhfkiQeOe8+ulTnN5xyaj4l4+/W6+G0o66vnYy2dc96ChCyw&#10;QOX9kYgOvO3VGOPzqcbj+o8Ysmh/ZN88bzO14FO76wqszQJ1IXH73n9y53ZnmbXV2oet6aJuQlEJ&#10;zrn3nmxljqyNeB15wIrPP2GptX1f5+uaIfyp9RDrIJm+sD52mVx244i1FbQP+pQhdHPndwRcjJ4z&#10;gD8KTodrz16mJ//5tynf2hr8+vNX6PyXX7oNlgKBQCAQCAQCgUAgEFiDPUasYEzuoVxFixqyxbKq&#10;PQCCv4pjAl7Z9365eVrWYIWNdMlqfRzamGoY5q6QNIMySG6F+BjtbuEqT0SgrDK9ptycNJr55BG4&#10;Ohg39gOTspW4m5OTK0Y6gWpIc8LjqgYDheyEYF5xZdSmng5ThpGeU72r41pZPNL86Ciev2x70lBb&#10;PeZ163KOdRUg6P4yJh5VIJHZ3ZLJ3+nj2bQ7ZDaPq44Dkz8Sc0UTwQ5JPxtHtp3BTjpPD0tY3VlI&#10;xLjwuhPG6f9cFeusRq4rA07gojnTfEzbEW2of7uXoha8/ubOneH4rYK59U/WgpkVN74kceE86gce&#10;qGgq9ZBXzyIXswXKfqToOp25UdtIHClW8s2nGb27RfvD547ya/bZZlaXNvadZ0BbExK1ym1BI9A/&#10;/U/JOOmHopPhxJ8TBnj6o99J57/8It28dJPOf+nFszcQCAQCgUAgEAgEAoHACeEGWyowWctpjWyS&#10;/C/XmPKCX/0HxMaJULksRqpwwmo1GJFFIGVAJwLmp+n0YgYjMnnRR56+q8kYIWXL+NTxVraQgGjX&#10;jwpAeESpCVKAAMiwPvpS5mkBH2JcVKeRECLAyLnfgEiSX4yA9O4KISYvx0vRNLo7gmRb72mGTE7d&#10;HWV4iQBsuyrTyinSEhLpaVKXGkUbkNY6CIDn0PjIK+SzyCSSAYtZBzjzOrPX00CDB1ZYj+k8a8+W&#10;Li/7RmPaM83bKjXGmK2PK/OK9X0j8oXMoEX07gIifCxV07L1PNy1U+3rwAVb22ddjGIOXl96QVI9&#10;p/1ngM3t9rc8FDBznR+Bz/VMlFNWdZ58Isip727hdWDt3AIPiT939XqfiJhtDj6r+5rKnWaGmfZD&#10;C2RwW6lpSqIQWE0ylaBbH/f26DdUBmSAdVK37JG2e2US0fwoMgcneWbcbjz3e9+jF/7oqebS5e9c&#10;oBsvxf0rgUAgEAgEAoFAIBC489CDLacNZggols87SkR9q5d0hvYpF1KGyzHSmQizFwv1ckWcjMxf&#10;TUjlVbJjRQ6T2tjHWR6kh1R/SBnb1kb9nos8HHJLJbGUQm+141V8Oz71NXCTDaFVcmoUGFAvl8t4&#10;0D53PbPaImVFB2LzHQzHJyMHh6rAWjAzvzcgMq2O8pUHXoZKJgxkJ7g3YU9cE95GNxg/x5K5BRqy&#10;O2fQJfJ8dHjV4oG1eim70KvW5xoIEO5qIpgFSXjZAyfPGfzxlYhyFjsTNhLc1pVXajaP7drVE+Dx&#10;eLBQ96/W1egk6mPe6WeRCAbOkeoupXLZe+rpvl8T31kfdlc3H8bq5IXzK88tEzwABtxHB2uPPJLz&#10;dPOIhJo3/Og1rx79iEFqQRqkv80jvRw3WZZRy+hxBstkq9urL/Ol+trmb5Nbez63ebYkvYbVz0IV&#10;V5++lB77379Cx+tHuvbcFbr+wtUz9CYQCAQCgUAgEAgEAoHbA7mzxQsucDIOFsgmaUwBq3InIGGx&#10;WoeJUYSEdwQUNzgkszUxL97b9lixt5Tn+ahIGk2wEtF4l4ZnZlrG3lMCCRVAcC+1h27ngSjPyCAN&#10;idL/39679VqWHPl9kYV5kWD4WQZsGJC/jV/t7+IHfwXD1qthwQJsybbsMWDLkjm6jDwzHM2F4gxv&#10;w2GT7CbZ966qru6616k65+z0w1qZGRH5j8xc+5yqrur+/wB2n71WZmTkZa3djP+OTHTLBbvLH1Eg&#10;sN9+LInOrhj6qhwYPy+IEpxVgxQRdHY0vT6w3t0MmtM2tyCr7hGuVIOJusjAOZ1d1tsuE5LDeUcu&#10;2eZaNgeaj+nz4dZQctdKlWiu9T1UZinArX1RF2rw2AfAVbEktktpzxhIppR9O07Z+z/KpojeZ/rP&#10;cqsIDaNt8lrbyU261HdS/+6yffPjXIPY0fpf+ArSYz967mvf9vh8/V4dPRvKvygDRPcrmo8yAnUL&#10;NPH3nAu6jMowaWXGq9ZnFZW+mvdqeSbLo10y2cw4bOVM2/W/SdLelvdDD7LvWBlTsIYGaJHGPmvg&#10;v3PAGrbnAzWfjTDqvn/VcnG+i9wpXVx+YFs/ihcHqxpG/6lTuH5xJe//tz9JF1+82Np+dS0Xnz47&#10;8qVICCGEEEIIIYR840y3ETPAwBb4f8I+eppFRgflNkAZEIQ9ch7KKnFQvAXOUaWkgkrzEyPGHA+4&#10;L/R+EowcCx8m5GZLg6jiWbMA/MMuO09hVBME2rRjunjpRurb8mOCguU3IRxzkekv8qd2QJkj5ZFb&#10;TsbANvaCfty6OvVdYC1lVydek826FUR89DzurTHj7K4IKWULLv+r79YrEFAN+mDXtLoERIj6NM62&#10;j0PBW9WSH5USGL5THim1Flu/gPLhbZlAsBiRvvNR1Bkp3lFtzy8V9K4IxBTzPbHy/HqxYfmZT9Pv&#10;ibJmTNBa2e9Wq7unL4svqy/s7WTfF2nZQFKC+GodtfbVgPt1llVdkXq/X+3ALR/oR2ObRU4pCOy7&#10;/qDnT5dF2V1oDZV5btkttm+apMpvF4qC4T4D250lZb8rB9ddgj51/QLvV7uuduMHv8va+wcD5ywo&#10;p3n/H/w0Pf75V9W1V/dfSL46678kCCGEEEIIIYSQt4JdbAHRMxCs8P+He+3/XO+/vewCCC6Sth/u&#10;nYMSe1Rt3urop8XF6YyD2j5JwIZO+uAt6lKUxQLPHxkEI6NA3zCRIQjSdtubLExcP/ZRSR8wboe0&#10;o0BsiYcPA/fAGZTdAgNZwRgcwtkYxYN1YDr7Emp7oa5e0NYxepVgaC66OfEB3l6ok6WdebAtQl9p&#10;bXZ8IDi5QLC3UlsBPq4PdWsr8lBnifSBYysA6HdnUv+LbEfvhjIOSW2t5X322Wa1oh8LF5QezZDx&#10;RwV0R+PTodaoNuV70NuzK6B7b+//GG8NCGqq/peqOuCeJfdzW/pQll/wjkYBdn/2zaifiM2uGnEV&#10;N+9r9SKAybaQNm5Z98OtO9SXoKjxSd9E68rTxj2b+bRt2Z7mfR2mTuhq5aobyoHkzveqzxTomykD&#10;RL3uqxV8d2zvwf0z8DECZZ9l9Yff/qw+mrVIu3udN3HKZOOe/b3To99v1f+gift//Jn87h/+IomI&#10;XD65lHx5AqUIIYQQQgghhJB3E5XZ4oPmclZg1pTbzbbNLuYhdr/VRxjQER3gHtuFYY2jwYbBr0pb&#10;MCqrQGQf2LM+x77oQNiKj6PeJ1Qmam/FJ21pj8S1Y4JLREl1doUSpVLBwbWu+4Bi87WYNXZgUFyW&#10;sltqfd1A14epw9BHH7E7mt2iXRv6GDB1fWW97OX6bdV8HR/h7gOoZtmowL6+tNX0vQe2VSA27KMP&#10;MMt4zSS0ZnQwV8C8qnJZdH0nJASTEa7p2k67cseoAdrGPMBr3M5bpsFm095vZloA2o8ZfC+poHMJ&#10;BkfjuH12gfRwsbazRLq5LnXOCDCPqsB7WWDmkw+c6y3CtM/lY62bW7ZHafOO+nv5exs47k8+ilbH&#10;6HnIe7+aT2DB17L7Ezvajkuvj6zGoXw/gLmF72+zzsB8iO1rfe/o7xNwPtIdNY9F/GpOi+S9nn8/&#10;m270AAAgAElEQVSH6Yyd9q4uL4xc7ZWm8TwmNT55f9/a9nUDfiu5cvbP2lvgdrm+uJKf/9c/SM8/&#10;eir56iSnVxRYCCGEEEIIIYR8O3HbiI0DNzf+P+ldIFhfyBJmpRRX2j8Cn7CdLtin47H+/qgMCIBU&#10;l/bCW7k+0OkpgRfYviyMdRRUmwTbzpvDIKI1cG1485w1tQeW/O/o69DXObcBdtAktN0d8K6WkPcv&#10;WqZ9X2zADvkB+78QcJ+B7Ja1mrUhbzQYKLh3/6ROqZdEJOVkttzr2gf+6yZse+o53z+jDAsTyt8z&#10;QVx826L8aWVwFokfXzyv8O3UdWd4CDUYo1Q8UweVrwsJTc4WaevBj0kW66s+jN2fv9RuFc/cU+CE&#10;Bo9ve7bOV94ZfjjQfOhG6uvNPPdlnQHHzN+9NzgJs4x8HvRj0vssclJZRXorL1urWdfrN1r7RTRp&#10;z3ZSisXezW4dtq3gTqau4LESNVzgQUTjMT2g3vSmfyLNe8H850bq5u2U97NNxPVF2vo9ic1Q8mbj&#10;ngz8V74kVyGpIsie+apz77eylrXl5dfELZBF5ON/+n76+J/8evtwOv5fHoQQQgghhBBCyLtGEhH5&#10;j/+z/1L+zt/9ezgKVUuBO4OAMLpoAkFdgKqPKGbvh7SggqnT2de+T6K5pq2oHWcVBj9jWzAS6z5m&#10;VG5g1w9B56O758ujvoQzov6AQVPTjgt6B+PvL2/9dz0009sLKNCNyViH1/pmzTXYXnD4ez9G1nfU&#10;PJwPV1AfHo38KWuoBiej5xO04dfwyLYvAtfuoO1ojZrLyT39bovBzRf/nPeHcut1ViwmXQU66S+p&#10;N0uKy6JnsvmPA7RdIFpKgNSFzYFfd9R98wzqoKt/z6akijqf3OSi/qBXb9d+se2f8eEaAbID+g5w&#10;PuLwbd922q/V2UfZFf7ZT/2agQ+A5P59tn++05UVyalfg/4ZKvmCJhvG9ymBcQG2/CjWbTJNnWzv&#10;Sb9+uvdr0jWd7WJ3L9M/V2rM4Pum1dFjldFaMG3jtsx8dP1wfdj/Ue2Zvojcce/z5id6z4O1mAT3&#10;2Qkufny6LcX8O9KvQ1VfvxdT0s8W9uUc8vVJ8knSxafP5G/+q7+Q66eXt2OYEEIIIYQQQgh5h/i9&#10;+FYNt8Ss/kxyL5fUxxX7qMRm6paiA8roytZNCyMS2u+i06gL0c+O93vax2rC2Yp8DE2r+smVRW76&#10;Mr1xd3D5IFtp7GSu0SX7i+uoI9pp62VX5ejPe4P1YbvWjLbWgX6ZJs0P5gOVGRGuVzUgLbPBZjxE&#10;trL6u4vngjWeXf3oDIzexTKWXkAJ1uc+GWbt6SB57V8bFbg0gT/hcO+OoKyoroL7JT2amzrGbg1k&#10;1dbsOKpjN6MVUlZC2/xRjzk0p3yu7+jZFmDusw94wy3V9AI0jvTPWjZjuGcCqWwNvO7iV3O33mv7&#10;/TiW56ps3WTvqTNDugdE3AXVZPc9qrIs0EPig/zedbDORs91WYf2IHebVZZNxfF3Zu0PHPR9/SQ7&#10;5TN7OMur1TqpW23p2GfTfrfq0bZ/pZK1WN8D+3yY9zyYRxn0Wdpz57/jraXcbWcI588x+/o8wunl&#10;tVy/uq6mPvyH78n9f/PJLVgmhBBCCCGEEELeXQZii0j9v/fu/6GHQWA58H/mZ9Ha+hG05s8EUR9b&#10;iCdqZ3J9pcyok0FgfmbbBFIWg+lTBnZGcxjbaRHMG4tTYE3lzqsWSPS7mCHbLYiYTSG9TLrYLAjm&#10;wh3TguBY7lfcYD3GIwZLDNZZFKyf+RwvCdVYsA1e1ItwnoOxn40G7LZXRlQgtD95YmTdlRkF9KXN&#10;Xwlqoy2xSuDU+N0FxmXalvWwBV6B1+PXgwnO9uMR1a99q+vXBo+LD7V/2insguvTfFb0k98FxUH9&#10;kU20Eoarwztd3+UqCB4MXn1konuTcYreZ9160+8nda/Wr3PXvre7jCIjBoB70tpY+n4Y2C6H2Pfv&#10;lPbfFlXrUAvL9wceLA/fb3bV11pqrPy4wvFH3wOuzhD9fPgty7K7VGyqvvr3RXKfMds4m6NgwHfg&#10;Of99kbPI6eVVunrSslW++Ocfyme//5tjhgghhBBCCCGEkG85E7FlgdX/424CBz5EHYR0fJDgdRIF&#10;xKAosG4rq2vaDmIaJj7gY728Mj+uzFlBNmNnJeC97g+8diRgpHWElWphANya87b7imUk50LGqH1Y&#10;POrIkfVagvK5BfimQfzQocAnV6cEOo2dYb3+PJatT9mU2SKY7QHpXewbqb86H/TLz3kUGJ/RQsDZ&#10;XbPGqwuBTyUbIBIzQlz0vAWNcZj/kO3A5/pRO9tPZNhA+P5y9pogkvtyxp/9+dNtR+3iW7jw/s7L&#10;9Z97/W6sRd1T2S3aTiSQTBzUx433XQPrrgv4t+cs+xp+HHPtcnuHuKJ6POrzO1nTXsjqnnwkgHjy&#10;1pecs/0qEpv11k09yG4pf2x29idYVWzZUto/e6ZL67IboWFf2ujXufCPqPKnE9z0UED77mb0HOyT&#10;9vLei3R6eZKvfnBPPv5H70UWCSGEEEIIIYQQIkfFligoD/7Puo+phfZEWrB0EB7QgZcWCMmS3K/d&#10;YcbFYmD6MEcC/qjOqP1b8BmGUVs8OiwDqf60aOBSBk/XKIq+myuhzUjKQOVEUPAOrLJBwLW7XOK0&#10;pt9pv9V+/677Fq3H6BfSsE+Bj1H/bRAR1x3U2D77LaD03d1/HZRFwkHkawLXIm8i91GZ3JXIXRJc&#10;q1Hq6Qi3Mqyc9Qeaw+wGF3QOnXeDMHv+/HsvYRd7wiA4KtZK+a2lvN/duSHD9eWfjXg4ykj045G7&#10;7bNMxV5Z6L1Qz1sWvwmlGxn7+EpSr67y7pDcjwOqv3Td3fZruGbTiK3fvgOTpGTzl/J+vR66rrId&#10;ULvO9HZ9d+iOFzy0v7VPznPX1/L6762k1st9ju6YtAxs02x5OHgWZ531769hFlFgpo6Dseu2d0Mv&#10;P+RAKZJFchWQ96rAj1re+GXf3WZrNbFrefRuePX1y/Tqyws5XWf54B/8RC4+fha0TgghhBBCCCGE&#10;EM2C2DIOBy4H60VMwGEPhSor8zoHWzvOyJ1IFJgEdg6JP6r5s3p5ZqAPlZkLEysqRZ+V0Iq1Uzl6&#10;SpSot21EipUAposqlfmYDsmSSNH71lXpLi7O7tH2BwwD7kFQfrVpHy8Me+aC1iL93OiGbZl9HRnl&#10;ROXHZWS8/CO3tQKi5FlyPVMDPs/BmjnnGVXehOsbX+uD2aNzYsK58+M9eQedvQZBvfh8nBzWQWaN&#10;f+4z2jLN3nfNRkHwENuKcQwEsWut/aK/N8wom9gc37C30TpNIrvAkc1c+xE0dRe+X3x72XRiPtf1&#10;TJV9vXQzisYSzGHe5Y6U9aHx+zdOEZ9ye7w2e/7MJ2nvdfUc2owlm8nSHLOe18s+g0aLISv/GeRf&#10;uK7/yVVC6yta8qdX1/LsN49TvjzJl3/8udz93kexQ4QQQgghhBBCCIEc30ZsIi6cH5ybV0SBo3wk&#10;uyXy78yg4i3Fws8TSRZ9hsG2QFhBdcd2trFfCjqHmRK9ShH5U+Plys5QSFglGEucFSHBGksqgG4X&#10;G/RxsB5X5kz70dlGdYO24jIDUUDEZQuMg8X62vTMAxf0NW1GrqrPPijb1TLvGhtYPSSgRP0T579z&#10;Fq2F2Rr2v7hffl0NguC4mIpAa8f0R9e4ES5CNrtR0BeV7u7DgLq0Z2DmA/I78mDyvKD3UKuzb2G1&#10;9B3ptpyCz7OaufA91crYszlSW49a7Ah9cqukvprxCjXjP7Tbz70nibgt8sCK1UKDSLdll7Gn5gO9&#10;w7T1UeJlud/GsG+r/mygtIMWuhE9bN+QEGmyW+pnv+atcDN+5zlf1LUXHz9JF3dfyOWjV/Lh//AL&#10;uXrazmUhhBBCCCGEEELIMXaxJcs4WjUOBx4KUhYzSVtdCB+aQMKNQutzIndG1yW+97qyW5aD8srH&#10;oaZ1TlDeRYpMTG+fr/4A8xbkTiOng0C1qaH6hcar80fNh2l10Pf4V/m+ZDBrIMj6ja1hdMuddQLH&#10;JhBcRCQWXZxIIP6+9ELCksPV316BQG+qEryto64Dsejt07W3bdXkb0dvRdidrhEcBA7Huj4pLfja&#10;iVJHn9+VNXzk1Ty4mN21+twP/Nku4WcFPT1tPeI6/moXZI/6ad4xzasR0Zqq7yMfDy9zGYxH6J4+&#10;EF31yfQ1C8y6Kz0pb2N9/ogRI3TbwJFcOiBitjTTbUvxDfTNzLTqv54f8+z2j333YfxM4mevvCdE&#10;pNt6rWQB3dFreO9b97rYy9/ZBkT0Om9ZMq7t7IajOoTfMlUsMRMLzloKfLx68ip9/bMHIiJy7998&#10;Ig9/eF8IIYQQQgghhBByc45ntoiMg3pRMCYoPqq37M4eoUnqZ73hL/5HYgSM5h9xZNG2vi4yCHzK&#10;dKxXzk2BoUcgZJxl5yguyNVEE6toRBuQZVdxZYq6IVwJYgIbOFjpyplu2FottB+Vj2zvv+BGawHM&#10;Y8TS/HUBy/jX40G1rk3t5tljr8+gkMV1CBrwQehtEWVTHK46HxQXwfMhLRB6dC6igLJty50HgdoX&#10;7ONo3PxKtaKAroUD1bPJLM+zHuNuLkbvwUE7K+M99xGMjhIKSolSSvvdP7/BGEE39uB+lTz0VTHX&#10;7JzEdrXgousvfW/7MisPqX6mo/HQLkSZP51JtVWggBnaxQh9JhAylPdsozum0H64vexihPsuhfay&#10;dKKVnadkBKs2X8OnvdV3Y9d9B/izd4JnofWjf1c8/vmDdHHvhbz8/Jl8+r9/gHpJCCGEEEIIIYSQ&#10;G+DEFhdUOwD+/SW2XuN3JtCP1A7nRw0k4Na6LcVGjiwIG6FIAQK4vTfHywzbX41MAzvdvQPBs5Uy&#10;LWgVRX39Xvh2ZJupefRYj2M2PshceArs+DLLmUgqOKaDYjpA6NUFHQgLPICOz6ZEB4GTuaLa8oFA&#10;08ReNvUb+PggYtf2HoSEbw/8GJtL6GDq+fqzkUkfiO770K53b5ksVXcJncQfsf/F5mC9VGtuXEeC&#10;SNT+qGxoa1XcEJHyc/ytKLYIzdQxzOZaG2twRoZjc3E8Kl0YO8swu6XV2bf8qpVQJ1xDqXnVXXYf&#10;uiWkLvTPn8AMlSIolEJ1nSvD0y39qn11sLzzDWXs6F6a4P1QkejFD/R85PqP0j3bfq5l9veRzpjp&#10;2k9tbe4DgMa2nAcTTbE2W9551u+9b7ag2xqx1YPDlCXMbqk+ZOkTWtRcl89ZV1Bl/Hvv5efP08Mf&#10;3ZMkWxbLs988DkaAEEIIIYQQQgghN2WQ2YKiAS6AFUV2JkGrettHI6Kf+QMvdHVruxz4u4c+ZgH4&#10;ETCYLp3f3b1oTAJ/Rt0e97WJDLAMEBewkcW2JmVKR6bx22gLFxecHbXlxQUfbI/bFrOMu73ydRlQ&#10;VfwtdHESjFShREEBd+NLLamcRv4tXYu3dPP1ls6CGeCG2XBUV6kl1ZDNRAnTwF4HTYsJ8e5B0m5+&#10;kx37eSbS3J3Ix+E14I9+B7gYMKgXP1NHRJy6Zl1Fs00UrtUFgpGP4+dH8KIxAf0cLyxge7gG1c2R&#10;kDFqC23htfmLxQ1vLtyuz69NbV6tUy+ahIH+XQXo3oHuGRqtlRr7H37vuHfewn8v6PUbfd/accFt&#10;Zml26j+LqLLX09W75yX38+kFEC1Xt1vKUrFRVZr+v6m6/zSqn6Zv71r4yz/5VF59dSHPP3wiD/74&#10;U1SSEEIIIYQQQgght8wuthyJao3DistB0Gk9EJTuXAKt1WCIDXOgwN7hrcYmnNv3jlHw7gy/kJ1p&#10;MP2IcLGTRLYt3XQ0upYp4S20OdgCgzGpMUc5Yw5UkBYFPjsffEFYfg+t1YCijcZNt6tx7ZVsLX9u&#10;B/LB+oMiqq3gJkzGgos2mlWAHYoNK1FYF7nUQUsfUB4+9jUoXweoXY4EGRfEVKa7gGqW/bwFgSMT&#10;Bvtn12rQWDVaxh+86YaBcb/i0HpaWmN7QRuERmX2MU7tlI9l/EHexbmk12i8FZRdy33bfgW3IVup&#10;UxZYbhcDR8r8QcFc2UVe4fWr3z1WgNBthb6oMj7bBdbQzx16d7s3S/K98GMDnml9Hpaxk7e1A/sg&#10;xR81K2psipVutatxLI3brELrA/Rb3fdrSKRtNab/myOrtQK/6kS67Bf03yx2narW/bsQ+aw+X7+4&#10;Tvf/zUdy9UwdbJ9E7v/hx/LqwYUQQgghhBBCCCHkzbFwZsskijoSBiSu2gda1upplgLrg7SRWV0d&#10;vD10yP1oyIJg3YxhX8/xcVAmassEk4b+7NvdjLKUwDzXS5E/Az998NFc8/6bqHwTMfoygetoSaHA&#10;emgChAJBpsDrwW7d1PnZnZ0DxjF6pEzw2P4brZVjXe09QbZ9f0yZGuD3NlygM7Uth9q1ZqlfGgM5&#10;QDkUiz/7jOxBXL+mu3FCwWLjY6udVfHRNmuIKOC/mXEihb43eHbQfITtTd6jxqC5lpotX8Z2ovuI&#10;zOGJcLMdBtfFzbW+pdeNFQnQs5ly6gQLkfh51FqknW+1HRZ4j5V3d97PVrE9dYIGnKP2PtPvA28n&#10;+TKz76r9/ZL82Pu2RfddzY97hluNJEZsK11wVs17po55u5PUPOvno5wJc6e5Z9ZEfK5L78OrBxfp&#10;i+/9VvKp3bl+eS0Pvv+pXL+4AuNBCCGEEEIIIYSQN4kSW0bhtyiEud9bDNbP2OqV4EhygRfViAlg&#10;glwJH/SNAvAqGNX5GwTM1vog/ZA5212bq+1N7C5HsEd9X2kraNPOvYk+1RKz7BbUjemaAoH+ISY4&#10;iqOVo5Be7KMNj5WApanl1mOatdY1poKDYTk09uWWjm6WAqrdDB0c+yjuFmoarnF7xgM8/yRqp7pj&#10;5w8Fgc1zORACfM/6a5FzLcA8WoDRCCL/gu6pa9hau2efxM41P0Yr74+aFhGvAWjGZbfMvm3Qs7Xd&#10;wzWHoeqgXyiALtpNJGDsBZEANWgKG9odyHtbdd2qttd21lQ9AV+TWwldJsPnE5UJ/R50LJzb7r3T&#10;eW+EFL8e4Rib98DMN+OmGack+N2TzURoj9vz6p9D/VbtXnf7O69NvLQBcIWTNH/u/38fpafvP5Sr&#10;x6/kqx98PvkyJIQQQgghhBBCyDfFQmaL5kg042CVEuhSH+OQnA4sHY3Mnk90ELY3PRUGADhAaS+u&#10;2IVlgPFZmbPbcjZTijZ2iX0TGQQZXTAShZtPe6Aq2u4HihtIJCixc2AHixhBWUQU0IXihmUbdz/6&#10;/RY6s/nR9wfxZSg4ZBBw1vX7QO7IF3vXfILj0csfJmjuSnflyi/qRURS6vsczK13IcqgWn1P9M/c&#10;uZvsleCtWrC9uy3Yu99YfcYR5jlCZzC597mrZK9Vn3MTnNol4AgWF1A75lmePms2a6l7wvZ5zdK6&#10;jDLc2jZdavSRTwN3/KH3xZ9IjART3xlGT8/snJ3o7Bfj70jwUP6G76W9ThUvBv7osml/YupSgOOS&#10;bHaLiFtY7b81zPZ46HvdXculb369urVazoTJkZ360c7Qs98+Sp//i99IlixPf/m1vLz3vO8gIYQQ&#10;QgghhBBC3iqc2LISfrMB3hboU5cEB3aOUaJWvu0+ogLPsuiCo3tIJYETB6Ig+UKAFLY1dxkHa0d2&#10;BvWX2pvYGc7TzGYw97aMaiEI/M2Yrk6vkpiAJyiG6vhI4cAOHhcQ4jcZD7ZScv8Of7kP112J6paa&#10;6IwBideVeb7aU7T9S0UQV9aIZ3Ut12guDkyXS3o7o2p+0EYUYPc28h4ILR7U0V8RJewQyXwWrR+1&#10;nTPfMf6cG7OW6pq1XnRmXFtLmUX7utuqjleFbc/603vX5KZoauG4IjHB92u/5vvWvYdGwkFtH3lu&#10;7Sy9hvV7JcokEfXqTOUpnTyJIJgv4syrMlXkMCpHruNVirY1UxYc2lLPtqXHo9oBZ/hoIau0kZL9&#10;7wr/bMJMxm7ewftEl3UG/FkrTfAKZj7Lfo5Razu5sfXv5ezHoLSzLYH08e//Up5/9FguH76Up7/+&#10;GjhOCCGEEEIIIYSQt5WDmS0eHYYZBIAmkScT71YBFB/A7I1lsSkQOLhorq7ty6LsF9MqXBhEArVn&#10;R8SEoTeBkBEGaqO2A5+7QFXUVmBmGvpDgXoQTEf9WPm1dmHzowXWXMxsUN2V2NeHd6naV1eg22p5&#10;tRWbVI1xP+y18gT0AxCPe1os199vra34mUSQsOPs6jfESLDp1pULqNqR78P2XiSo9uC6b/NRnqO8&#10;X9a2R0HqaTB9OK/Nrh+PKLtlHrxvd+srTgXztYjRr+uYMj53wNgaK9G2duV2aTd4D6EOmuyYLuge&#10;v2F9n3STXS3gz0mVRcF1I2Sgr5OyRsqQgG2jVuL/3ZrWwXwRJxylvQzOONuyMNLeJ5w/5fuCxgit&#10;l7JGal/9WnDig3R9s1ZbuzYrBWauqPdVtQLay7KfmVJR/4VRn+ng3adsRPPdHrXpN6Iazs3Q5//i&#10;/fTop/eqz88+eGgPuyeEEEIIIYQQQsg7w++JyParS/QL80OU6IYNtMxDD621PpaiIiwL+ghsCwY9&#10;bcQkyxZwibYFQu3AcqMI2iyydpCh2KFEiqVZzAtl59FeHDCNqnkfB/aHwVKFCp+1UjnXPfVRkDCZ&#10;P/wNb6dvGwpCYF5hO2EfVp8aiZ+PhWB/dC1y04/9UEQqdfRYhM+Bfh69jILWhxufgYA6e8SMpcH4&#10;oHWXBa8p9FQmW6Bfb+ZaklDIUj5WUSCYQ1R9BRzM936k+q+VNspY3XHX+3FtAW80vuG5MnDuyrOh&#10;MjCCgTHPXdFF0qA9veqzVFHgwJPb/BbBIkVQPIvLQkPmznxfR2XgsLn6yFwsgOiRaqKHF0zRmvEN&#10;nvbxSPs72j955ftdZ5Kgfmd1q4yffRb2VdI9H4Gx/dZmaivz4f/8s/TsNzZb5eKLp3L1+FXUS0II&#10;IYQQQgghhLxD2MyWSZbIGkG9lcBOKbeb2SwhH1wE10S8+/b9ed/dRWfWbguUx+WXgufO5QnLotGi&#10;D4ftuDI+YIYCauV21GYoZOV1oWd9TPZgbY21IkVE44Pbm+FuysyF0rgO4Fn7g5D7vB8oiu0cQusE&#10;zcVsfpCf9dB69PD4xyDQOrxd/HRO0EFa927w/YJbYHlhAnjY2enKYZ+w0BL4bt1xHgyuwbWBHRwt&#10;z+1sGrVFl5qz0YHwyLj1OcMykb9VoIsyYcA1tPVXmzO8otDVsgYgB96ja1utiQq0H7jn3OnaUpWw&#10;H0206USBvI9Jik8Haq/Kvkw5o6SIH2js8/4e1Ntmobmoa1DEDEL/TO9iScrDcdfvALvu28c6pqUC&#10;PFOnSX1asGomk5zUO0PTzgpLcv3ySn773/9Vurj7zJS9uPdMThdXuBOEEEIIIYQQQgh556liy3rI&#10;ygNCRlGw/iaAfd4Rh9qaBuEX2vLdB8Mx9cmLGAcFlDCYviJkRHVBG0vjelT8QU4siEpGAKp1XIDQ&#10;BeeiYB3smzljxpa40VgsjM80AL/Kavuz4L1TU3oRpQV4p75E/R88i33AOfdiR5jd4pWaoH3vZ1DU&#10;P+q6TnsOFwSISdvwHCoZrIMVAWayirq+qnHHYpWoZ2y8BZMPeHt3+ydMRG/zpkWrnFW2A5qQbn2D&#10;746F93QVF7xo4c2rtsvZQtkX8OfnRN8bK+uliib9LT3OUUZI59tCe2GZpXUXXSxbMc6fl/DxNu1v&#10;vY+fkb2lhMWSoYjm+plFYPbQvX/9gdz9Vx8kySKvvnou+erG/+VDCCGEEEIIIYSQd4iFM1vOEVyC&#10;OpPAjg8C6UOxcxeNAu2qX6d27atgGAys65/YKpHCbJW0et7LKKAeBpvF7AiFBYC+bg36SH/vsH/a&#10;zshPwcMwXCnD8V8XhQon1SbyQzVpGvIh4VxXlgrKozGGF9qdaLh8kDlidTuysDEgEhwRbHqhwD15&#10;PsPFPXbIzdm1DLxqc7EiMvQz3f+aP3cl7fPSLIexXPTcRcHy0FfnqRpO04uurQTX5GhBobexF4SQ&#10;pxmWwcabz22Fg8cCOlXmGJ4vsrCORfzzv7o6mnn4jkCiiOCMmP5MITsi2njVeqaiBHoWwJpWLcEM&#10;ob3yKbX6uU6M1O+aO11PW5nyuHejkUVOu1gRShv7OKZqaOG7wfVBvzf1lXl2i3vDq/Wa3bU2+L13&#10;WTap746aoNa2neuLu0/l/f/uL9L1i0u5vrhi5gohhBBCCCGEEPIdphdbYNQ3Dl+HqP3yi4Uu2HGU&#10;hT3tW1uRzyuh0HXnkojZ3mhUDnkTcoYAEQk0K3ZCcafcjMogjg9jXz+MfM/qOC/3AFnqylnGAe/e&#10;rh+LFKlQC8IIIhJLRHy7/bWl9sVdV4/9kszhgp4r2S1bADepd4x2cH9PRIKmUUlkX9d7YPjgQkOC&#10;R9/WAUOrZZ2I4InmfPkNtuRPCevnpfepnufQ/OJ4ab/1v5P6X9Y3dRA8anz1+Vq8hsQFSWr5zfqJ&#10;gvv1sntavT39eR/3LChDJahf+xBtEmZNFDEG2RoJF8qDoR+r6wUeTA/na1M8uneeaijLtqzvaD/V&#10;nJT2+rdGE3NKUyKDjC4R+fh/+Wn68vsfipyynF5egxKEEEIIIYQQQgj5rmHEFiuIoEjkzYSKo4KD&#10;dsEE4kwTIEo0CvzAQ3R9vS3ShQOx/bjAHo+GYyQmhAbjMq1vk7rADjzgGgUBvV8D0WI4v5H4o4Z1&#10;XWBSv6YHzvjg7dbXvJ0DkGypsg8/DFTmLDmlYNllaf+Mg+idT1G5mwSKQUB/OVBf7aIFUe4pRUY1&#10;tT5fYp4fFBIejqOaRxyEtmVn52o0gaz3ocsWc5/H4zgPdw+D9931TaDK+5/mNeWvATtmqXYFXU8W&#10;BYXs/VPPwdo63sP503Edj2X7Toi3MWuh9f4+DNyvvkOln0MYyC9lBot7K5LhOtNtwW0Qo7Wu10cW&#10;yanrLeiuVnuyEynKH8W53MbciRRGANkf+dH7AmVV+X7l/X93onGsndmypmAZ1V49fyac82RdzaMA&#10;ACAASURBVG3SyhpLSeTp395Pv/pv/nS7fTr05iOEEEIIIYQQQsh3gCQi8p/8/f9C/s7f/XsmclA/&#10;hD/9nppVH235HBSbmezCZTBwaP+0oXBVwgX8u9ihbrTi+h3spYVipdDKqP+pxo1Qy2H9JEHgbcFO&#10;FwxDfquyYVuufBjHGvgznmd9HcyiC+jq2FxKtqzeXieJGwPfrhIJfJMm/hdtNRcFHEFgFc6tCzxG&#10;5VbLjmzgeW3jZBpIuv/92HS+OSdtW9mVCfzQD4eJ0Nq/x28q11ZgUrTQ1q05sFZUmbD9FPdxvPZz&#10;J0qWofD9MC75V7LuhwvCI7+yG5daI/XzPXot62taQkF9sOOawTVn0pXF7y8w53vdTvjz57y4d7K/&#10;Z+1ZQcPUV374+t3z4+0KeF7CtWRttTmz90yfzHtjK3PHXNO+aruqv93gbve7dxJ8x+EnJrs2t3/l&#10;8LuuXc5B37Z/3tmv59NJ8snmcH39g4/lw//xr6A/hBBCCCGEEEIIIYjwzJYk5VfDOQ4er+LUh2Zb&#10;XVi0UesCu4itvKnlvehNhT/PRnZssL87yyH0aU6WFpM7ctA9DOiP7OyV9HSEbelfLHdlQc39F8Qg&#10;ZtyqgHtH+lvMbL+A7w36AK4ODm6/h29+d+sA+qj6icpEh72rsfBzpOOBK/2elYPrMHoOA/tblWAQ&#10;9BZUWVRf4err3AAWoauRNS1lpMiSenVhb+IRGPcCr/N+POLNDPU1FJuO33FJZQr0YqI2PkxS2mvU&#10;7cSUAbR0onND0LOQ3RqDBt218q7r7C/ULRe7xw4+m9hH9LygnJr6Tp6842FWpnHdraHIphqTsEn3&#10;XnEySu3DaC3UPqkxa8NYPAbzXL+XbVt9A0HDzjF7fFr/nJX/bii3o6weOM6ub1mSnEQkX1zKvX/5&#10;y/T5//ML4CQhhBBCCCGEEELIOrvYgsMw54YiYXl3PsBR0UREsO6DVRIQyGnBoLQbW9q2aigKZHe9&#10;7T5vJJgDwSZzL42LROO2cobMEs6ODxqK+L7ZkazlB/O7JC5E4kuW7QyQ/YNZTyI14K0vd3PhlgwU&#10;PUAgMurH4lLu+lGCpcNnYhA87rQQ51u9vhq8VoFrJHT0wfhtqzUT5Jye4ZIlpTQ99Lq/hQ8Gn4lH&#10;/b0mVqBXiHLUqjYr7c4WghdnREz5tTesKjVpr9umSX0O2xjYLLf087T6bVDwbUdrVvvhXzWzreJ0&#10;/RJg9615v+O1sFkItB5XGYxsdregSNAkgvLC6l5Xpu/uHQftbs+iPkYtg0Ph0ZVO3Oh75boSPfdt&#10;a68U2Gle9J9T7rNY4FkvvUNwrE8vr+Tq6auUk8jH/9MP5cnP70JvCCGEEEIIIYQQQo6gMlsGYbfo&#10;l/ohYSSpNaVKzALynjOknlsSjZC1uVwAg9MHWy3x3pU6M4FmdmaN1xbCRpKau9qgrTkVIYZCCvbP&#10;XISCUIZ1oiBqFISNwrJbkM+NUJZO3IHqIGzb3lpdG4fmyPSg1Z+yH0oN1QE19ts6UOLF4Ww4LIUU&#10;IWZVFOgyMJSPs/FC9w/1YhBwH7U9ffVBAahdCzUbEHT2ArPJ+gPvAA86RwMKD64dKDjXtdXX7dcp&#10;flfbEdYlUI4b9jFqe3sWVTgfPALR15wXAdBz3q0KOP6pPVejDmX3CgLvmL7LA6Fm/3tUXn9R6Owb&#10;uM6rc9KXcI6V5340ga3MLrxKPz7ROF8+ukhf/eWH8tn/8dO4AUIIIYQQQgghhJAzCLcRK5gwxY22&#10;FMNBva6NCdiFWVQm8mMP06UWjKrWphFQ7VDvje+PzjYZBSdH1+MgVuzaofZcEVR+Lk+hiKS4wT3u&#10;T6m6KkK0JhdquTU1CyC3v3thCdn2N8IMLW/EXRsHru21qTghos6ksBFmbxquZ90c9Gfv5Oyg6v1W&#10;tE1Vjuwfk0FM8Lgenh2ZyVIPE29bJ5V3RTLBZW2mC8qPAsy6XP3ciw9ra37f7qq8isA7A3qx9+NO&#10;7CEcex+8zzlJSk6uXAygw3lH6z5an8GzkJ1oMvweCJrGPm93wlfWfmP4Sstqqkfrw/ntx70JX60v&#10;tTjyW4kSSDQTCTJFSpm8rX+/fV3f3HjVtm3wdNszEsxuiRtpriQRub64kosvHicRkXv/+lfy9b//&#10;eNEQIYQQQgghhBBCyDpTsUVkFBQ5IpOMLdXLB2KotXUTPMUGxmZH/VDRwKTLq3vmc3ZlscUErEwZ&#10;iTLKDW9X20+Cy6zYQe2arppIX99m+RvZW1pJSqTohBQTuFSeR1tZBcoF2poGig3VFxuxLNvzpKAe&#10;ApU7S1g6W4RRhdDyNdkttlax6e2WcGyaraJ9+zE9c6gkXPr+8dN1o7GQsSjgA9oR0Zwh90Z1bHB+&#10;E0zMUvbG1PrXWtkosN/Vc76YEcmuKrJtl0sX3D80h8q90Xpv99rzNaqrz1vp12Xz2Y9zESG0r6MV&#10;PNoCryvr7MzWdLtfBtu+y+BbdhckzGs4tVGr66zzqm9/6fs4i5mAllFWFoNfUCJdBmARglzf+qZt&#10;vfL8JiWM+jm6+OxRunr6Ul589kg++V9/NOkMIYQQQgghhBBCyM1YElsMy9ktIBLqb6Mg8KTaiulZ&#10;Wyg8B02BiA8OmObOSBigU8HVWVvGALi3NAzObqeHnDmGZr5SVK4frXA7tE5IGfgR+e3WZrSmjIsu&#10;WDhc2oFAo+mvqmisHydUAYoduNxMRJk+U2gbp8C9aVA59DHH92s7NpQOY8FoXJyhpcPVnelwfMzW&#10;idleXwlEu3XVB5hxlaGfQ1qp4Sva93U2roG9o8KBsWWuYSEhNHrm8+GvbX8m52Iwyp0AMZ6RmrEy&#10;yurafWmZPdimfoQkNQmpdKV/Ljc78B0H2sbnoOhOwx7u/7TiRvHVvt/VutRX9mwoZKfaQ+vO+ay7&#10;9vSDB+n6+atmK2W597335NkHXw76QgghhBBCCCGEEHJ7OLFlEkQa3o1AUa/dkgvGnWO/q3POVme1&#10;zqj1Lcqz9ivmIMAecKjfKIDZXxra1TOCxSMxglBkp1zvZrgTJY6vmhnNaihrSQmnosBfjxYFtlq6&#10;T6Nxiq4d6b3vRfLXSoB0pX1lMBJhvF1TMRASopGugd/BvYgt8Crm1/gLsxSOQ+dj9HC4y3UIZsKD&#10;rzPwte8H3oIpEiVEwKsMrK8VUcmX8aJnaKITjXqfi3ChxQXTd9924ONo3pG4o6/jdV5kA/sGKPXL&#10;+k9S1t9mxe+uh9tolo5kt3g7fn3o9xAUwZxACsdr8vwWeWPssl5kqhVjW32PAzEn8iXcCjTYkrOY&#10;qb5fXqcn730hp1dXIpJ2W1k+/2d/Iy/vPRn2ihBCCCGEEEIIIeR1cjyzRWQQCTyTSdD6UL1RWZE+&#10;UHS4nsbZWPUnCj6O2lqwfeSMlk4PWSEqOwloI2CgWi2rrG8GbUYZMqEf0ZZiR8Wg4Zhl4HcJoILJ&#10;Abb8nBwRbKIAN7q2h5ad9Wz/Vbf4ssF0T43JjsSflTUMDfe2UHw3cK1eL/3IKvw+X7Jg5CMBIirn&#10;/5b1OfXPtBXIPBP5Z6/XiTRmrnHdSNjRc44EkNAbJVDUdVjOFCl1ozWTk+TkxILZ2htc0/4Ni+rx&#10;WvpuKgOTVYeUZSWo2PNXWhnjG1gLSdBZJpuT0fLcntVNtInOSjKlB8+dl7N9m1n544WupBYAfhe1&#10;V44kkecffpVefPZQri8u5e73fi7Xz15FThNCCCGEEEIIIYR8IxwWW2xAt/xEdRY2RNEpLFSsBRV7&#10;S7XOAtBj83PbgSUglGAXS5hpdOQwqtF8nBWOxAYdxFyZHTwezQkTk3XRNBt4Q235yPRa27BvAx/b&#10;SLsBEJdNsBKoDta132CnCgy6+sBFL2mkrmQTBKLgsY7hGqNuPtBaCvs/2E7Mn6lS7EVzg4K3pd1I&#10;m01bM1s514/RExkGw5WP3o7vQzcci+8cZCu6V301kzcQcdylUVuRCIKeX2R3tC2Tv7g8NFGD7trW&#10;Nt5CytQB89oEovla8YKAsaPaKmJHeV8k1e9Spx//rXy07uvz3PnUz2NXZvepX6NtMOKxc8+0G0Ps&#10;hXNoYQ7NPeVT/0zZtmJtpzi5lb18cpEe/fhjkVOWRz/9VJ788m5UkxBCCCGEEEIIIeQb56zMFhtA&#10;zAcicN5CHHhcEQlq1S4oNIjsmuDiUZmmb1r/GwY9R5UHgSu4C9nBQLApHogCRTAIs0RUndmcoGFv&#10;Mkcb66Wd3rxKMQjUe1dHgW8jlJi2sEyk22iCSKoZB8NWUNRRRYfDQDm4FPoOPd5ruIJobHzwGhrO&#10;udcJQDkvbvi2ZqJLV7bY6uYHBK91YH4vkrqSbf62fw8C/aVGtKbzfDxUk+D5QhJAbGPpnBJl228T&#10;ZdbaVmQpKA5c6TOY0PODBBLoaSvuq0flN3vgsPfoHZelPxNlYQ1Dk2qdtWci6KF/KanvnTrzux1J&#10;flytzWpKj2sVY5LcKVlBpk/j81f02o7fL6Bv3fcCWMlw3dvvgPKMivq7lH30s8/Sy88fyuWjF/Ll&#10;n/z63K9oQgghhBBCCCGEkDfKeduI7bTgyLI0shOEkqFwooos+yNy1lZn0wONURiqtQrjdzlLSrPs&#10;FhsEzt0d7FZeGBsfgx6VOcRKpUjEcUT+WVEvaM9Mc6RYuJDuku8+mh4UExswHLH1M4ryqghqKWPW&#10;o6qzEHw3IsrkmWrrWN8EaCEj+8AuKIva1d0KnzPsag7KLLffWQ3W3hkPxPQNCMSgYTlgF46FrjKx&#10;HXWrZWVks7a652+3bbSVQLCAt855v5d1lvvHILKJsnX0v01ZaKv1HG2NNxSPQNu4a72VvizaIsxR&#10;5w48v1rI0becILOVzYN+tht59+cO7E+z04lDWiTaP/r+Xtx9nL7+4e9EROTRTz6Ri88foR4TQggh&#10;hBBCCCGEvLXcSGypZBXgWQ5SDgSX/eNygPWAIONaO+tu3576xe5xV+I2gHZgxYU1/7K/hwKkSltA&#10;wWcYgF3xG0aC+9ph0FvWBBtdIf49d5xNAPtVfy3ebwY3Da4rl7ospUFA3VU19eZjn1QUPMPemp4M&#10;BBFofsEfXWZ5jAI39N+5nDEBnAxd1jeySJS1sSAzQYxotCy22StwPQ5ECRN49wJIV3jgUxG+xM4n&#10;EnaG72EQTK+31PiYtW/6sf0xEhV0cF77tJlL9Z8I67ebAfVe05xqG7a8eZUlf3FhFXXfbcq+Hkdt&#10;Tl00AoZgUSft59lYsLBjmnFrsX7XoIENBChRfYrWVbny/Lf308OffFRmX0SyvPzyqTz+2aegQUII&#10;IYQQQgghhJB3g01syVnW9nbqOTdQaWuNwjIj+7h8FzBH+wB1v+5d6EEQZMrmk+xBPHU1EjJq963R&#10;FW+wHezvrQlAyIkoGKcaHAkph5xaCB4f9bEIOfMsIaRQucsLgdc+FOmVsSKYqDI5S7eN1kJw3wRy&#10;axMZilEmWDrbGjAMDAflgmvhK2elbweFomW7uqxs5SM//fjNxTBXaF8r5kwhgH9+smyZBbN2VoZo&#10;W2l5D9TbxvzZT9pHY6cIGS4zUAsd3ftv+i4NnF6d911I8XOE7Pd9AQXEXh8toy7rK8uyYIweKS2u&#10;ZDlyCpiqrxdw3i5W4ag06PqOhsJ8nnzvFB797JP0+BefGa9ffvFInv3m/oFeEEIIIYQQQgghhLz9&#10;3E5mi2YpiD6SE3QkFtiG0Z7o/pgwOBockN6x2F64dVRnzHm2KC7UPyfNTMs5ASJqr3iYwXVo2gf7&#10;1G+o7VXjhsG05yuu+Fjr2GClP3sFC0N9tN0Hv48Ga1FA29uNqCdyLLSFV7FWEqTrPyrprxm7wI9y&#10;qQk7uGeRkBGNBwxGQ8u+ghKeggpgetZYFJ9mzxQsvCgsSHKCmXu+piKGam7a9z1Yv/q6Lc/gWMsf&#10;i3zRtmWp/hN73a9TNyLKLrbS3lX91lnofdrnKnXvSTVfZvs+X6Y2YDtdM2+0qLNXlyRddgsWTTY/&#10;s7IlyQt/aBuzzetoK8DSp8uHz+TuH/ws5atrefHZ19wSjBBCCCGEEEIIId8JNrHFRIrP41igckmR&#10;MVGixXDaOl0EatVOH7qCAc3FLgYmD3ljmvO28kA8cf4dcXnJRzd/26W5QBbZXZ/p1pOVOgf0uVFT&#10;y/7t4cq9/hYYTdqQyW4p11ogGshy6tq6WFnDwmb7sb5fELDOsABWorKBneLqkkBVFtM+Nt3+bIui&#10;1TnPJqiTUDmR8Xk23o4SAKwEmbsqHt/Xk7o2E4DsrTjg74c4XOOBmFA+QsEFjNPKMxSul4U1hASp&#10;vgFfDzxTwzXUC0dZmlgz/B5rr4VeIKnjtbLK3RoCYw9/UKAmPH48gGC1X/ryT3+ZnvzqCzm9vJSn&#10;H9wTOZ3/3xSEEEIIIYQQQggh7xp7ZkvCgZebgCLCh+j96X9F7BuSWFwA7g3din5lvRpk7gJSwU+B&#10;TXktnbjIeuCL72sWmR5ePZ2OYAz7IKcNEA7Ha+9/s5v22/gQ6imwTh/kxHXc2nKB4pW++9WJhbY4&#10;4BmJT+gpLNs82XFu2S1ZG9RF3N8l4O2Dz/2z0q5GbwUfW+8uuo/mRAiwXsa/lJ+0r4L7p9ymOBJD&#10;jL+Ofn5Cl0N/Ir/nb9hSIlib6topuUwLLfZIExPa+SN9X8qHEtgvJtCZIB37zZzUeSkTYSeLnefe&#10;/OT5dX7rtvT2Wm4E7bhHE7mLD1tZe/aW05D6as6uHn+NXptIkOoEEhH4bkzqry7zpNjNItln8Ti6&#10;Ye7W0NaPO/XsKl9/K/X84wfp8//3xyIicvHFI7l6/AK2RwghhBBCCCGEEPJtx20jdjuCi4/9xJHK&#10;WQgzycov46e/9J2cR2NDy96vG45HICR0VoGLdkOadTWi07mU7RKINAFSZzoK8qGWsDgw8thfnYX7&#10;cW0kHNQSzoHJ6nBmUMB3YexV8PTwiskipz3QO5oX7U0JK2dwdbuTJI8EQ/1naoJZSqDASGEQd78L&#10;gu8fV4PoqI1phFuT6j87Ges2fBiMhxGMZs8PUqvM+mk3Ufc14Zqb+B0JMF6k0kF2L9yEPkz6n4td&#10;1Xckgi1lsPh6C3UiQWRcD6+h0KXZ1xukPDgZr49uPnqBJmq/ew86QcbPe7sA36Dp03/2V/L8o/ty&#10;/eJSXt7lNmGEEEIIIYQQQgght39mi6MLjuuLxy0E13CwHt9RnOVPbAdn1LiA3kD4Mfv3e0vR3jlZ&#10;JO3XkYCDtqMpZWfdRmM4TNCJjJqgb5aUrIw0FXcmgeJDVFuudyAw6Tzs+j71wfmdgms4cG2FxplA&#10;tpyJNQEts2hbLBMcX2hjFJD3T7LO2oDCiWQ/ZdavlbWIbrv++7aPDGc0t2Mf/YVAJMpbdosX6PJe&#10;pbatr6l5xEF563EtDwQXXbccRN+tTygiHWOik3eiwKletMRrT83I3liysxQ3hy7sn5uYo+3suTc5&#10;d4LcaI1P39Nufvotw7bJN5k1vRVpi6XNe0oip8ur9NH/9u/k5f0nxstXXz2V08uriXeEEEIIIYQQ&#10;Qggh3x2c2HJW+HoJE0yCEStdEuAC9rioChgdFFBgMFBFrdCB7susigVd9PgmoV5nuAoFCbcbBaal&#10;F5G8aIAOQR96WYKNtQkb6IO/xF7wcYYOQI8dTMDHOXo7q1YPzDRaD07JmQWnw/WjIt5m666h49Yf&#10;KLgc9cfblImg5urp7a+wuOSuZV24+OTXultn5dIKem2uCjaDcqP5s1JS375Zx/6aaQPMv6qTpd+K&#10;TAsn5X++LfUvqaKgF1xWMO/08nfrycgWkkPi7xd8bb6mI7kMiTDtLdjfTK7tbV6mY+UFoX2c+20i&#10;I6lGGQomx9t69fWz9OE//mO5fvFK+ZHl8tFzydenmceEEEIIIYQQQggh32lee2aLpgue+xvT2muB&#10;r1VqnKkLRMV2hwHF3AsTx40gD7HNGgys56FgIeWc7JZjgdNs/4SB1/5X3u3zeMSi2dDXV/0d/YJc&#10;ZBc9UgIlWwv47JUA5Vjko9EMlMjjg6yRXdMvM7zZOoeCrbCe9BlMCwLDzMfyEYkyUfBcB/6jNYCa&#10;y+LH0pfGPpa+TM/nAYKUua/81tdW2teeRoLdcK0HfcqpP6T9JE5wcfeRQKYvhW9KIKSEApPg+4Nl&#10;W8U439Zmw1vCV+04JXO5v6o/I/vK3GBNt0bSdt7NUDAbv9H6NaJag+sqfp988b2/Tl//1QeSTye5&#10;fv7yJl+rhBBCCCGEEEIIId9Z3qjYUpgGICOy/lmvgKBRH86NgsnrbRYh4ybxpyQ2G2cWuXb9rNdt&#10;tfUuqTGp23iNbft7uv8+qNha2X9JP3TMC0S4vfPVoUUVb2Xw9r15Usq91QUfUXC5c3PQvn9OfJWV&#10;gLvxYRDYj9b2EWFpZEfbmy5YsM6j7aQ6bWk6KIPLK++GVVXPv4pWx73aHyg5gajl52cTe4oQkGEd&#10;fxFtGaf9DLf12u0Zs9qRJQFCXN8H8zV4xrYyKRwnzWgqkbAChTZlt0g6YGgn7+6gJ14QUt95Zi6q&#10;wc2OEaOac1uxfWie/+5e+u0/+sPt1tU1M1cIIYQQQgghhBBCbsg3IrZ0hBE6TP+L3iBIZczc1C5u&#10;B4X2V4LORfTwNka+5b3edqG1VgOpAyGlBFB9UPrg0E8YbF0V2V4UViLRzGttPhCMxhb/gjy3ZruI&#10;8pqc1Wwke835vKQJeEWmbCEEy/leqPsix7ZDA86ZbbGkv6/LwflVdaCJleC56PMrNhkBbSfoXRie&#10;MdQ3YQLZuh4K/9e4dyBOoLnQhepYqCB4WeN3uvGIBYhAN+n98uO8fzZbtoGWfHZLdnb8M3/Wa6SI&#10;MROxZ1Y/Lm9FkHofzKF/8nHbwYsm7QKXEkUiG0kLQllkOy+mvYcwvfgT29/LOFc/+sd/lB7/7UfW&#10;b0IIIYQQQgghhBByY35PRPoDjt8QKChqI//AI5X1sQUM/c97+/CT+YSCyQICkV27uWZ3ZLVtl7cT&#10;D6T+OXKzWdvrVILWT9iPKCQdpgCkZlZUIG43jMbITEkufnq72sESCvcRa12whHVVxZHgIoLnJaxj&#10;A5hRRpKbAul/Im790H03Wgj0oUXq9bkPPkjtr5mumbL7CQ/orKJAfIpEl2zmq/8zWsMmwwUExCN/&#10;bKfAUgD1qhAAymwxafdcaH+D9tHYh/47YaHbUkyLMr79oNyoHRP4d4+OiF/DNpCP7KFXaBFEStXk&#10;x1m2d1BS4mDyfZQy783OVqe3Vd4f5jkZvmPr5KqttVK93gmGfr2ga91aCJ4hUWvaz1kWJ4rrF2dv&#10;p91Kahxz509pSs9H6X8xm6O2qnKeq7/6fZJPWeR0SqdaJ8ujn/1OPvn9f9c7SwghhBBCCCGEEEJu&#10;jd8T2WI2IB/ijQIFjo4u6jQ37INRI1kJBeesmrDQZjZBM+/lMNCL/FkI1t6EEgz1P7Ielh/SjxcW&#10;SVxri32diQKo7iizo5/R2OBIyGh9aneh7oV8nvQju3/Cg+bdNbhSB+JTVw8Ek3W2x1BwmVBNL85f&#10;t6WeW0MlKJ38bWjr+KOzPI9Rm9o5RTRH2c/jwnybYQIiiSS7tVWpXoP+6m8t1nRZJll2YXh/k+a8&#10;Cy44K6ObaySSDGmCi+5btZ+VcBSZMJ3axQyQKRbaQM9C70p4o7vkvpNmhEsoJzldXkq+uqojkJPI&#10;V3/5ntz/wx8vWieEEEIIIYQQQgght8XbsY2YxkSWgpCW/3Wy2fMnu3q3KyJ5b9YCho2aoeADfXvQ&#10;crX9odgw2jvJCSsDRwPb2hHXe/SL+73OylZWR2YsGncUdF5C1RkKGofsWiPa5+yvDQPlZzUXBvNn&#10;qsRsTetAvbiyK0KKr4eKjdZCqxd76QUKLSCUf4WPGwqYa6FJ+j6H2S0Dmyvjj8fo6FvHNimC/d2E&#10;C2u7iGq6uPevCS6uISQGgTHa7qe+3mRMZ4JH9Pj2lpzBYGGm6mfu6wRuiMi+XRjYwkyXLe9II0YF&#10;WzLuXD59Lvf+8K/Tw7/6dViGEEIIIYQQQgghhLw5drHldgWJc8EhxHFIdhyOUibQz7qP+uIjYvAn&#10;7+WX2APBQ7lRalR7pk7qhaWRf6tMAr8j2/p66qKTwFFkwag9ejz3K2kiEiCHonvK/GhLMbjuqu04&#10;1G2C+GHkF5hWQzCbSxTcF7T0FjkkQ6p+dYF6MPZGQPRtLDx3eG0m6bJbQD2fETI1u1+8o8rMMHaQ&#10;QOcan431VBBTvlZ9E7Qf1fdzZqrnJh7pstNHCggpZZvFsE++W6PnpXvu3Dsi6O+RdV3EwmyudFLK&#10;oAPHxJ5ymtW8srovUr9vStHr5xdy9fQiZRH55Pf/WF5+8dXACCGEEEIIIYQQQgh5k7x9mS2Fwa++&#10;W5kMyoyjuaNAYC1j2p6H8A4Fr3WDLiAa+ePbWW8jjsijgCoUEERwJkwofvRt6kD0aBurUZAXcVhw&#10;OhDsHxZ1wlS5hLyCZ36MXAqCyaEApQ3ra6PAty4zec4iGU1XC5+pxfEeiSThHKt6qOtID4LuuPb1&#10;dW0ciRber2l3B3Or21DNdm1s7eJVH7WfVM0ZGWbdiclu2Z7nrURWIlj0/jAChRaN3HMUzbNVmbLZ&#10;wm7lGUWuJOOEKqHrgQH1kgwSn5Ar2zyXmQhmMPR5u/jqq8fpq7/8hTz485/HjRFCCCGEEEIIIYSQ&#10;b4y3TmwZCxcoJId+auzDltlF23KgIMxb6wQeGGjTv8TOkpLf8Ggc+Mwmw6VEYnMcFA76sd0KCkzU&#10;lshDPT/N8mjWAkumfVdmJC5EcxaKP/b6Sr/sFcwearblV8QF5VcWMdkAtv1+yXrb5tKRtpXdEgie&#10;/sreB4G1iDSo3/XrUIB9cs3d6ra8mggZtb4WAAKGj7y/EAbpAybPYuerfzZUe+YVGAhFyB7y0Qtq&#10;A7earf2msXVobdp3p+zbk0Vjd5I291OBUb/y3eesavo+Izu6ZhVc7OXWIz8P+jtpMi7Xzy7Sy3tf&#10;iySR+3/0I3n22y/GFQghhBBCCCGEEELIN8abFVsGOklYXkXHUlBhLNDg8tOyXSBMZbGEmQAAIABJ&#10;REFU14olh1UfanVt7oh/C3ZEZJTcEptbCB6X61azKkFELRb1dUyweFEkMdel3Ts690uB370MClxH&#10;do4E06fzG/g47Wt2hWZjpOfiwFpEQ7E6XzO/UfGhKOMLlzi96/vSlC/M80iAMPfPGI9orMu14ZvG&#10;iwnAzjJKCDT9UYa0gONF4Cp+iS1r7pdCyu6a+LYLIm6ejXN1EVjbGPyOKranZ/F4F4N5L89IE6P6&#10;/BYl2qTnn9yV6xev5PnHd+XL7/809J4QQgghhBBCCCGEvD28ObEFRdEOBh7PZxgeuxFbEG2PkA1U&#10;jT7wuNDD6MD5RVoLTaiKfvEd1Z/a3jN3sO1A6YF1+vHwY3auSHFE7FgL+A4cKFFq0/C4yrJoc9St&#10;FdtIWBPpjUZChC47WUtGYNsvRv1tet3aaHQB/iICDHS/cylipDE5EYzK58Pr14mTGVxbsbf9mQSd&#10;AaXH2og74PEt97Xwo2UDLbxF4xN11bZiC9onyo5kE35a31ZEQi9Iettrz5V+y8bt4PWXJF9ep6e/&#10;/VROr66qECOS5d4f/Uheffko8oAQQgghhBBCCCGEvIW8GbFlGhU8EmJ2ZU1EUAe7+9+Ddx+D6Ji+&#10;DMPmJnNjFLYvPoXRNuhiqd1JDzPxJfpVddZB63nUOYkKVkuN/0Efy62R57oMbB1MkYiYc1462xMh&#10;4Uh7kKUyqTqZJT5c2/RHj+moqS5Q3gz5QHv29XwDE2ZP303uo76PC/aX06TMyLM6L+oRHGpy6FEF&#10;QXltI6m6xr9Rn4N7K4JYlhxn4Yj0i2u/tjIF/p3XmUSvU2BY92EkqPmt6MK1FMy93jqutee/I3bb&#10;6p02Ju3+ZfuKT74EFn8i0ez64iI9/fXHkk+t7OnVK7n//Z/I9fOLFccIIYQQQgghhBBCyFvMW3dm&#10;S0+LWsXBQhjyCuyslI0ahBKIKR/+4lxlv7T7WK7ofBBpysPBgDPSlWbB3KEvMErt+4aEJtzHpUC9&#10;ujIdMRdQjVwe2fFSXS2/NPZqAbh+h/FxF8xHY9KJDgvz5W0rD3uBZnX+i4Fz6iN7QYA9L5Txdowb&#10;asLKdS+4iGC3l7ozEftqEdeQWXfRgghEmFrPFUPC2+g96Q20V0xSDrdy/ngrLTiVK92mWKqen0vv&#10;0VTTVPPW7PVvtmori2xnvWRTYibibLZzdxv6NxjoLCJXD5+mJ7/+0Fy/fPJMHvzF34icoCeEEEII&#10;IYQQQggh5B3n9YstK3Glw9tluUCbD3wdzSQJImrTX2d3QgIytCTrzIPiNxZElNFJ8RqcPtj0jdgD&#10;pO2DuqUC7lbIsY5Vn11f9Rj6JobbMSk7JWyrg7nbpRIFzt24hTaBz3CMBwHdlXaivp0T6p21tyAb&#10;Hsgs0Pb6sy2ioL2u19rasxREZbioRqJxz26OfFB+CBAytGhUbEZjBcfJdHAfk4H45QUSLUjVKs4n&#10;5/pYdHSC5uwdGo5Z6cbeWErSrSXzHu7aSWa8bHv2XZGTyJ3ylRE4ZOclieSsH/H+HZ1FXtx7kJ5+&#10;8EltK4nIqweP5OFPfx31mhBCCCGEEEIIIYR8C3kHMluOMZc29G+jTQgd00ULJy3s55HYEqpOvT+V&#10;ckyz2V85KFDVolEQPggkirjA5OgX3Z3tvV/dfkF7YZH9F+iLmpy0OYvqzGzNdLiZnTpMgaGsB7KK&#10;MrmvDwzXofUZAapu8e0Qk4pIoBruOoe6XgL3k2D2lED9y0nkjvbX4beTaquqH/us6oSCyxmMBKdw&#10;OIPGI1tIBF19fmYls8ie3eKuKvFGt6n9y5LkTn2fupupbed27iL2gst0falxjUSjDMuvKUanqyv5&#10;+kfvpevnF3Jx94E8ff/jaR8IIYQQQgghhBBCyLeb1ye2nPPzeWinBeWL2aU4navX33eGJobD7iAh&#10;QcaB13IfCh668kGqzRvaQdxWQHpoR6sNQTZDF0yfiAKj2KnIFridHjbuArEtcKzmXm3BNF0Nzq8w&#10;gyDoRz7g98pB6pGw44cuub9XH/FhvSLSqI8z30IH3eWp8CYDwUVNhLmntbTRKyYQjU5u3ofOoUJg&#10;LYwEqmgdNdGwXfPj5YUc/9x4/0457Y8JlkG1wByJTnjLMFsMEWe3KEt6TIIx69di8yKLyLMPPklP&#10;f/uJ5Ktrefy3v5Hri5eBR4QQQgghhBBCCCHku8ZbndlyJKB7rJ4tsdSOCc5NpBSY9aDqhNuP4WC8&#10;9UFHgXNXbt6zLeIYBoi1q85KFHSObJtgpYlM9+N2dK5HB9LPhC4fdI7Ge2oH1sgqqIyi+HPhqkyr&#10;P1/kxqwoZjdR1Vzg/vZ8sGs9nHdfLydJqQXKw+ZzLT72fRHkHxJCjeARNAxtZZHsniPf97i/bVWH&#10;rxnlDxI1vSCjP2823VXwPowyzPR7ZiR+SVkOQLyqNlw/ytZruV5be7aunr6QL//ixylfXcvFF1/K&#10;xRdfLtQihBBCCCGEEEIIId813g6xZXCA+g2Mbv8aBXdrME79vF0G5WEbvZCwBQN3qaHbUqzzEPze&#10;eyBGHPFxcjj9UXQANLJ4OFaPoq5ZsN9eJFkWqPpLmpV+ebGtZrcM2up7oH4lr5fM4fZbMHkqyKyU&#10;CdqfzeXQ570yKlOunVTZknEwEipO4oLwg2fB+x49BUhAnIqKq4t8uh7cZzdm5RrKTvJSbbmG2u/6&#10;owr3ogSy25+bY4Qi/3wFQsqyvLEoiHRNu7759aL7kaEBe+3hT95Lzz78TE4vL+Xpbz8ROZ2EEEII&#10;IYQQQgghhJCIt0NsuXWhZSF47cJ4Qfh8UssBMk1yF3nUUc5jv6G3bZdIat/mvO95/DN+H4Q0XVDW&#10;YdC52W5BYi2KxAJQF4R315Gjo76O50qMj3UYF7MLsNBmS9fcgcMi3jYGd5yPt8KKUKBFLbd8j61Y&#10;W6/2AQT89b9RmSRJUh3rBeGiVFenm08119D740xlhQURsBRBB7NH4ltp3Iuz3ZZiK8LHpF09br3v&#10;7eomypSF1J5Yu7bS/p7xss7EJ+Bj50/Qj7wXTCJy/89/lC6+uG+KXNx9IJePn468IYQQQgghhBBC&#10;CCGk8vrElnnEX0XajoWS0a/kzY2jv0Q/8Ev17AKcvWjT/w58Ftbs72MRBfu8tReXm9gZVYMZA6jX&#10;NwPaCYK6nUgiqnvRPHaBexzg18HplW3W+uZy53dvxklmQMwod7tMDuBOcuMxYmXOzplXJKRUPS0Q&#10;FJazFUBdpO8hpaysD5FNdEnwLBFnBuljGYgVe7mk/l5x2rzxFkWUqN/7CSn1mewzOfr1bZ+VVGvr&#10;fmgfy//uuLZM90Ixo1lCz0FWbSf1VxUrlT+H1gt6d5Rr1yf54g//LL16+NhUubj3pVy/4PkrhBBC&#10;CCGEEEIIIeR83pLMlltGBdvGweNA7FkVX1DTOUtymRt9dotrdhhNt5egx52dtP8z+pW4jeYuZU50&#10;vux9HATU7SHuzSerMPjPes5sb0daSjSEKxkG5wsVbYSTEbUCb85dV6UeWC9VcDqiUszWnSoTiSbn&#10;9KUTWnQwXfk0EtCwKJD2f9rC3Xwt+HyDR7+jE6ECUU1fK2UzGO+qj+gLpmITP7rXDRBS/G1nytQ7&#10;STwn89fY/uyjd0jenyAlXKXUhJ26vgPbIlaUUZbl8skz+fxf/Uk6vVQiSha5uP+V5KurgUVCCCGE&#10;EEIIIYQQQo7z+sWWc34qjwgEi+XgqP+pevtQ77fDtAcWYYOxKBDFuZGFPLnS+1KEHW/dtdpltyyO&#10;2iCKOjqg/ojJuP4gmCxeyFE9mokOIMMA+RCfOzFqYw8S52ax/Lo/deW0GBe3NQs2mxlXHYnsrczZ&#10;rEx0Hy4xMIfzuY/6vFIztieSnCgWlFXzYdaVdsFfCyZp6vHBemitJCTOBHZ60SRei36eN1eD2d99&#10;MILHXiynto7vON/Kuxa/alJ9d40EOBGRi7tfps//4I9s1euTvPr6kVLyCCGEEEIIIYQQQgh5fXxz&#10;mS0mgjkpFpYchIXVWRrzADMosaBHhHZ95oa0AHxKYNOvUfBenVPh2+4q59QinPu9NOvEbuLG2S3A&#10;R2y71Gm/aEe27djeTLE7N+Dtu4XtOCVoNty1TOwV6m23pIBo5Mv7X/t3/h3xd1LWj5GufgjUDlp3&#10;XjTpDyUJxAJ7sQgBpfxsOJB+tLw6h2sclNWNdLdm2weCum7dLM+NfsWUttF7afQe2Dnt0xZl3oiI&#10;yXIKPW1l0sOfvSdf/vkP5erp81lPCCGEEEIIIYQQQgh5bbwZscXHyxbi/7dPbv+qv+aOfk9d8jbG&#10;pvoiraNRIHO0pVgyAc1FVgLmA9HmZm1E2S253p03p+Yiq0iwtgyyEbJIzW4RcbM5EX+OBrxBHL+z&#10;Ew/R5uRsmpQ2eKt0IsykLGo+GqPhOHvbkXEnCvl2QsEkKpO37A190z/dZnu9TkjY7e0f7kxeA0n/&#10;MRiPehuVGdVTj0XfMC6HzGn3zBjX92G7o9diNPeRy+g1j+awXNctl//1z9omImut6OrJM/n4//4D&#10;uXr2XPLllZwuL4GXhBBCCCGEEEIIIYS8Ob4VZ7YMY757sHua3XCmINEHI1vmxvYxLHGgBYGCAyTI&#10;bsndCLhRWxV7VLUt+KlFEcE+drZVuDvolxZPxLczISp1bibBqkDTBKC0f1Z9FJF+b6reWt4Pckdt&#10;mGorPu1lpvO5WEYTBfJ9veQD+Sv1Bj60dlM/ZxNFK7y1CzQpDasbO74pL/gMBZdbqLcVT/v9XMsV&#10;M1m2ZXdHLTnzx4KQop/b/vkYvFF9P1C/Btc6EauR7n3/B/LwJz+XLFnyJc9dIYQQQgghhBBCCCFv&#10;D29ObLm1X+z7cO0x6cLWnbQDUxqcK4Nf5du2dEBdRzGdPZG1Lb06q/5O4FEnxsSsJS70Mo61cCR8&#10;XX5Zn/Zf6TfLOeduyIq4IRKMmRMSoiDuygrCv7hHFwc2nPB3mOwSEc5g1td4zoOto0qlqU+DlnXK&#10;gkiXBbMyP3YFOdsi5hyS8s8crNgs7WyR4ssdVw6thUOZaa7Pw3oDYSL5a9A5bNI8DyKdMJz3f4ze&#10;R5s46B2w9tFb2o8zul+G58Xnd+Wjf/p/zTtFCCGEEEIIIYQQQsg3yFuf2bImC5TgafnkaqnsiS2Y&#10;m7vAYgsJbuW3AOMuuLQmsIPdPZ3tUdpyIdXJqeh9gDN1/TD9EemjvSqwb1o3govqwEy48IaS7T4K&#10;lPuAbrOtDKlDsLcrXujaxnN2aH3kN9pqTGNmJxIO3FKoM+zGRV9r5/OoVrNz1IhKpUjLbnG124Uk&#10;dvC1T66s6X8nCqS63mFbpRlTMbtA/ybERIe0V9+A0IfGMbnP9V/R+pyMgxYNdC/90x9u5aYfkZGo&#10;on0O1pF9DoHfgWDSDptXBQKRxGwptjhm7Vo7C6Y+L27q/fPdhJ/UXauWwPOZr09yfTqZ4X76m9/K&#10;5//y3wohhBBCCCGEEEIIIe8ab73YMv3V9yqdWKCjr+Z33lKipXuI31Uc+5rNJ2U+9aWO9y2p6Klt&#10;F9oBAdW+dcBI1Bja362bIeujs6MslO5a56rt7frsxLa7piPBxd2G4sZi0zN/i+AS1Zdqw44HXAuR&#10;iDAo4zQ1B+55uP59O+GaXGRhAGc2y/ydJuVGTU2fX3XDj70RmWaCGaq3N7AJYb2TpVzV5YLnC2vJ&#10;4BmLRKCRv1UgSpIvLyVfXxmZ6tHP35MHf/6DqDYhhBBCCCGEEEIIIe8Ub73Ycg7llJKIpeCuD06O&#10;oq7uV/m9bS1ANCNdRoqrgrfvQSHew1LDDVSKkSl81siYqIYf8F362scs2lJslJUz3A5p4o0vtCaY&#10;lDb7OcvqjzDBaeL31me9hhZHvouwnyEb1a3eioVdCDTZI6hjkaLWVxuN702ELv0MQTvAdbM+VsVI&#10;XR886qtrzV5Pu7riazprqg+HxEEz/u1sJTMkA+Emicj1ixeSL682DWhfu1//9Y/k8d/87ax1Qggh&#10;hBBCCCGEEELeWb6VYssQHSgciR1oM6LZGS7L+MDoOdFb6X9lrn6pXlo5O5MgipX7IHCU3WLu4ewW&#10;ba76L0BcgL6cG253rKgmN7ADPVye70HuxMTvce5JkRy0JFkmJBu7x4bGbkFl/tBCpFlD29Vplohn&#10;YX2iMaiZHtWBvu3IrLGnprBrZzA3sA13cSJHqec87fez6K3gQgKRZFk8BGUuHz+R09Vl0o4/+PO/&#10;lOe/+3BijRBCCCGEEEIIIYSQbxfvltjiAsHDovu/o+KrgkMnCswyXGCQN3VllgDtt6q6lXZ31fQ0&#10;AeFs+uD1+U34XqvgOFgLJZA/PFNj4siReTa6XWQri9yp/uBVN3PLH/Ni6+oVMVnVS8+Pt9HbjGL2&#10;zYfY8h3Ztu5aZSSY+Gv4mcPjPW5BpFt6rrQRjSSen87kPgU6uWhYb7g4xi2as1vKtUFN1OWS3ZJP&#10;J3n18KHkq6tU3nEiIvf/5Pvy8v79oR+EEEIIIYQQQgghhHwXeGfEFvtr9NUaImEgVZsJMw1Adsut&#10;KRPW9ll5GqvunOv2TLGqtF/Ym5+4S562XeSTrHuPxIUD2S2jcYQ1XlN2yzBbw+8RNmzfjU/QdpfV&#10;FNjSdfC2a0naQfbzNA3TbrRmhn3s598oZkYZxO13GTr1dpsF/5jnbC3eQU3WzyqLBPnsAf3thBo4&#10;RmNZtVxJOZtx1zUirwLz3XPuE/5OFy/lxRefpy//9E/l6unTwDohhBBCCCGEEEIIId9t3hmxpXJw&#10;y61cw/k9s+CkL2uyHrQB22DNbglt10CrDgQH/XKBz4FXgiO4C5xVTbVdo7OxdyUwXTMfloUcVRiK&#10;ZLBk6PGhvi74qIuMslvadI8FonDdoOWhoudN5moWsLB07PkZOqk+ZlAkmot6z8xF/MT0Qmvu23Ni&#10;Uz/Pm5WcbRHTtlpPkSZhM3diIQf70PeyK1IvKA+U7WkWjHMatbfKxd27cv3iRXr55X356oc/PFCT&#10;EEIIIYQQQgghhJDvHm+N2HI4q+PGLOaS1P1+FjJkbsGjYvZYLZ8VAIotBMoPtAKFDtwYyjlYagGP&#10;R0mWGQXpg76WoQmzW1Sd6bgszv1tLI+WLZTdVZDpUYPy9kSWkFF2S2t8akOLFKGo5TNLoLG9X8PM&#10;n104MZ9DS97Fwai0I+G7fhS9L8VDApfEgjBr6wUrT6tKylcBpUfCcH0GvDilbl6/epVefPqJfP3D&#10;fy+vvvoKOE4IIYQQQgghhBBCCPG8NWKLiEi3x0+EuTeIfqoyLbNC2eiyJA5GlheKhEF7+Kv+sU0c&#10;FLfVk7pwSLQZdQsFZvfWloUeFDOXfSoHdaK2omozkaQmgyxM4bQxVB6U7ePtOnpvJ7YE81G2iLVh&#10;bxYTVuZKYje7GqRt3BA/7hlc02WTbGe3lPn3QsgdXydcgxI/u24uyngg0SVJMYEUiF4+TOZaEYj2&#10;awuvJDRe+kPrzkCKAUKKCF7fw/Z2Xnzxebp89FCunj2Thz/6a8nX15NeEEIIIYQQQgghhBBCCm+F&#10;2LKaWeHL1t+3H/gVfh+6FFk4EUP0r95vmxII9T/mP2ZBpEXs3WXNQiB25mezlTtb1nwf7s+rKSEd&#10;vYe5+CAiKY0zPbrLStyI6kwzIZwAMOvVqp4XjlC3zoPOSRNtcncT15ltU2VqZpDhoQp0WSHYxcH4&#10;9moFKuMzO5AgY9vI3T0jQMD5wRPWC0taQBuPT2douia0oJn2xWsltHIlNAXmJ4nI5dMn6envfisi&#10;Ik/ff19e3rs7c4YQQgghhBBCCCGEEAL4RsUWE/r0Uc4a/e0DpP5z+6W3Uis6QGg3OGskdNb82nyv&#10;OAqi7kWG2S2r7buiXeYFsLMqoiz5E2YWHMhuGdjeBCYsGjXxyQa0bdZC+zgVSSb3irGjIqARGdRN&#10;WCaa9EnwfTSMOHthsJ1Y0NaSSLDQvrZlsjGcQJWyyGlFL+06v6hcSSxyIaFCF63CnBeSFtodbTmm&#10;20Z3chURe8OtnnpH+mcfCk9Jri8u0pNfv1ezVi4fP5Inv3xv2h1CCCGEEEIIIYQQQsiYb0xsGQot&#10;QfmolA+OHj8EfA9fDsWarRzMbjmYSTLwYKtSxYdjtpIJHUcOzduflSuuRNjW0UHtt5fd0m5lyXt2&#10;y0wsMP5F2Rf7daOvTbMt1uhMBbZHY71io91K89F2S//4PK+DbOttwzIwPlqf+t44YwlbWdEG9Wc0&#10;1C27RZV2gke4fd3RgQR2UNWrx4/To1/9wpQ4vbyQJ796j1uEEUIIIYQQQgghhBByy3wjYksNd64I&#10;IkGGS1C4iSGhcALOb5EzskA2p2Q1QjoMXp+hPVh/cbZHX64VP6RF6WagfZyRYjMQvI+ukPKpk2eM&#10;+KTa8v7sv/D3gfED3ekK1Bj9yIjtRgVWc1kzkWmfbRHZCF0bZP6Myq3Y0te84NONFeropPPTZ/Em&#10;Wl0guNQirg++pD5jaKWrXfMjEckUwP5ELV7cv5eefvArc/fq2VN59rvfRJUJIYQQQgghhBBCCCG3&#10;yDe3jdhZ0f4IG6C0AUwUrfTB/EX1YQ/W+rMi7P2oHmy586oUH2a36MKhlYE/Mw7Uy4Ox02ZWMiUW&#10;W5zehlkNygmTRSQ44yASqSI7HpQ1g8pvRTJInUjDehE3HueBz0d0E38d9aETGiJDB7JtoO3A3qx+&#10;KZ6lZd6M28696bP7Fff22acfpSKilLuXjx/JxRefDb0jhBBCCCGEEEIIIYS8Pt6o2HLzQPsKMNfi&#10;GNOArA/FvlmBY2ynFz9WhAP9Z8sg6UdPJwzNx3bLIkqmc1hu6P0dZbco/wYKwOzMjNgDdx9lcUyM&#10;DDWxhbkuvZ+NsWmny/TpfTp7iQWZLCJuuS2ICysOTZ9fLwp5kW3U2VIwzVdw4ZR3c2XZgedm2Ox+&#10;YzhfxbfUZv7JB79Mzz/9yBR59fBrefXVg2XfCSGEEEIIIYQQQgghr583JraYsOaZWS1rwWIQQF3M&#10;XDkq0Bz69byKss4yFWqgfeS2ER8Gnp8t/uT1embLNp8xhMp7n1AketpoeKeOxiAo3o3YVHxSbh/J&#10;tljIboEdnipA4/vRGoPVJiLNbL2iaUOuLWXoLIgyq5k+03J5L+HaW3pdZCTmrb9BUDcf/s2P0ot7&#10;n5trr77+Sq6ePp7aI4QQQgghhBBCCCGEfLO82W3EbnXrsMUmJQ592l+ZuwhrFMw2133+wUL/gF0T&#10;xF80oz2wn7J059Vk86f593ALrYE/4TZnXcEieIzyZfo6m20XvO76kcy90XyFmQS22NCn6byM5haV&#10;FakaUwIVUn/puHtHfMLumYtZwGOstDLfj1kmR5eR4jBrcZYNBLJb/LqHDNa5Xq9Lr4SRq/ZGevSr&#10;n8vTDz+oF159/UCuL16MPCWEEEIIIYQQQgghhLylfHNntpzBjaQaL0CoMKoPjs5/Ed8K2rLK0kg4&#10;mQkVWveZ2LnZoOwmRoLLpG5fZ1xzlElynLGHMFA+yJJYGYtIpBqKem7pobKRuNFfdPcH+uBINFsS&#10;l1QdOAaj+q5sae+c7JawzgFHIhvbCUxAsItsuzJQfOpbS1/9+Afy/POPTamrZ0/k+sXzufOEEEII&#10;IYQQQgghhJC3njcitqxs+fM6iQO8PnNCR8XDSGpjv5+UaHNEAblxJgUsF0TUVddgoD8Purr8k/4s&#10;KSWYkWI1KJuRkpAKYrISXAaL6YePfAd+Sst6mA7rxE6XsbFSd7EtJPjo9QvbUzd8uSVxY929+OJC&#10;JksWgVt0wewW1OFQ5FS3fT1YR8ujSdJeOJvrMd60z1i592d/KK8e3DeNXz17IqfLVwOrhBBCCCGE&#10;EEIIIYSQd5k3l9nyDWwhdgQdXF3+BX6puPet/UbeqQu3kZUyy4YZ+rdmBwXq6/WFfgzLhU6hEHcC&#10;JvyMlM85uD+4OstuAR4bO1ldWMxuEbFCQxewH/m4/720XJSwNBNJzMeFTA7v82iqdSaLrhPVi7QW&#10;fV+Pf05gPgK/9edeu8lKHFxkt3V6eZHu/ckfyNWzJ+b29Ytnkq+vj9kkhBBCCCGEEEIIIYS807z9&#10;24jlUfj6THud8JO6Ii27RWe7RDabmf7X82v1wvs6OG6yPc63s5oBUjiWHaGNjzJSxv6ULIhipvMh&#10;Z1enz6JBrkXTqEWBHJRF8Xw49AtT3xmKRBBlamgWzHERXEai2Yqr8JFRmSzJXTMfgwyVrK7VLBjk&#10;iGpntga9FDdb9/BZdeuqZN28evhVuvdH/1zy9ZWyl+X06uXtv6MIIYQQQgghhBBCCCHvHK9dbHlb&#10;wpDTTIKgziH/cxJJ/tQSFfUO60l8PwhCr2RsjBiORxCQn4k0aOumztMqZGlP8jRqn0Nbusl9Szfn&#10;jxFSSobDUUHEo7NbxAobo/HywsVwjWVXSPV1SXBx1LZGfV9YQ8jnqB++C6uMBCJB11ZFJKPygGdV&#10;krz4/KN0//vfc/WyFVoIIYQQQgghhBBCCCFE8WYyW97yLcQgWSQnHU0fpEW4enq7oqwvLtSbmp8l&#10;2qxmv4wyTWZ+ajv+XhLJqhAqto2qz0PovcCCEFR0pOQ+ZGln6OB2jauDbAeV5DDIhtHCCswkAYSZ&#10;IoO29K3hfDl1w+t8I1HkrOwWEZsJFfQjozSXxeyY89HCG+jd1la6fPhAPv/X/6fkq8sbtUYIIYQQ&#10;QgghhBBCCPnu8vZvI3bLJBHJB4WT9nmlnt2KqGUTqLBxZGMkgABtoQgBvmweBe6RnVF7gZ2aIQLq&#10;VbHHZKSoAjlL2gu1ZpIbI30ngT4VNSG3T7t6Us7gSFWZsl3J3byCMhLfh30tXVNjAtsqVdVca0mq&#10;lDfDX4QK3R2QteN900lDpS1TR41p0hVN9kfvcymf1Y1ci2shReeMpL0fUsWwlrXilRmRnMwIbGum&#10;3C5nJFWxZ18DOdl6p5Pk03XSdS7ufiL3vv8vhBBCCCGEEEIIIYQQQm6Td0ZsufXcmO7Mj6i1pXyC&#10;vr4K9C8H77Vrk4yTpUSYxWyZUHBZqBcexC4i9cALU2DPa4EpOtFYR/kqdmR7QazWAAAJ10lEQVTb&#10;p4WeZBznB8VgBszIk04XGmathBkXgxZs0VW8WexzWt7yC81WNEzJ5Dv59oGyZzQf6433L2WR0/WV&#10;nK4vzZA/++jX8vWPvr/QE0IIIYQQQgghhBBCCLkZr01sudn2P6+X1WCyiHSBcpQVk1CwWNdPPjC9&#10;poJAP4PMFEFlAVoHWbYD3EWBepEgmD/qrhpPHfAPxbBJ1o4WjapE4+rYrAx3AZQxZcVNPxjHYZaM&#10;d1ll+UTl4fDVrKEDQuRIHEv247DxPfMkwXJFVEmmbjJ1R9fycLxERK5fvpDT1aXJm3n8/s/k8a9+&#10;PKlJCCGEEEIIIYQQQgghr4fXn9nyLp7XAiPMKgw+PDil1FXRdxd0zsXGaGxmeowOnCt3IqEkDGAf&#10;yH4JxY8UfMwiKbVtvRq9pDDPjhhlt2gLkQw0rzUrE5Ubt+QKrT4OWcw2XN2aktZTveJWhBIoBpWl&#10;fVTAQe0qH32z2l9fF2lYV8+fyOnylXHn61/8UJ598v4BDwkhhBBCCCGEEEIIIeT18s5sI/ZaGG7v&#10;BMomnxWxCSbqNAlJunDQlhFcRGLRZZa1ckAo8XZ8Qoe+ubqlWJS1AcWJbqytQuPbzCW7RSaaVnc9&#10;u/JaJIvqOOFqNqYzEUMJF51EAuta4Q1mt5giewmn1y0JPtJPBeqKF81wdguoiK7tjfgMIZNls1+7&#10;ev5Yrl6+qDLTg5/9mVx8+dmoO4QQQgghhBBCCCGEEPKN81rEltWg7zfJbHsnqMTkJJKyC55PMlRW&#10;Ni0DNnzceiRs2EyScWvh9li6m5GdUXaL4Hs5zG5ZpzW7ZbfoJhsoRyLDklEt0GBXRo9Z6so4a1rE&#10;6dpCeTP6c3LdiQa/jMdW+A7wcySAdKi5P5KIs4q29+rRA7l++aJJSEnk4Qc/k2ef/eaWWyWEEEII&#10;IYQQQgghhJDXy+vLbHmXtg8bRpXjTaRQhkqTFYKINsqQmfkGzHh73i/v+VE7q4LZSj+mW1vt1/ss&#10;nnIhL5010q6X+XB29myQMLtFbmPZ+hEBI2R82NeM8zkUgWoZO1jbuS/2EPqVeYm76/qQxW1r1oqY&#10;DJcgWeviy8/kdPnSpO98/cu/lpdffTHxkhBCCCGEEEIIIYQQQt5+bl1seV1ZLa/zV/brPvfBehPU&#10;hoe6gw27lOBS2184wyXKWllKgFiwA90eNnagThpVnNHnlsTntyCh44zsloUyfspSzpKT3jhMnILT&#10;5b4M6NfLOIWotINHRdAdOF+5E75mM6ZbPV1fycX9jyVfX5lqX/3iL+Xq2aOJJUIIIYQQQgghhBBC&#10;CHk3eT2ZLe9SVkvhiJrjYt5WNBGQhQHC63B7J5sWsOySyjDQMfnVs1c6N4NYvrmlnDssWk2EnGgL&#10;szC7xTim73nxa5cFBgNbBZRbVPeai0qWiOZ6ZVwXfDNFRvMaaXyqzpat5bc1E7l++UKe3f2d6NyW&#10;0+VLefirv5LT5cuxg4QQQgghhBBCCCGEEPIt4tbElteV0VJ4nfLNeraBI8pyORioP7KlWL/Vlr3v&#10;BYloO6qhHVWuGlnlnIyYJXxPss1uqe2OtvGKe6uFjSiRBIkfTjNZ2v7L5+TM812ShFup+XZUFo2f&#10;CtTKxddfyKtHd6NUGWVHD8Jm5erFU3n0wU8mvhNCCCGEEEIIIYQQQsi3n9vPbHkXs1oKtyAuoI2r&#10;QnOqvX47suSLmDqjrJVaZyT6TLJITD219Zjp10hsEhmP42Q7siW/SsaFDML9cGu3eftTYSNybZQ1&#10;g26pi5GNbVzjDJjOnsT3Xj2+L8/vf1hX3IsvP5aLB5/GHSOEEEIIIYQQQgghhBAy5fVsI/YauMVd&#10;nSBW7DjYGApwHxFu9vbsdmTR/k5rtuqfkXBxwM4RbPYEyKU4t1/ar2I6bN/loBzYVi3MTEGiUlDm&#10;2PZfJUPH11rZy23E5uWrZw/l6Se/qJ69fHxfXtz/cMUAIYQQQgghhBBCCCGEkEXeGbHlTXD47BGP&#10;Ek20cLOUJTERN0BSx5J4MO0LsDPaeuyc80OmDqJ0jyySuuwe5Jk5XESdHjJC2RlkiGQnsMD6pkqa&#10;DsVsuKqNgcAzym65fvlcHv3ux5JP2wH1Vy8ey/O7v514RQghhBBCCCGEEEIIIeQm3IrY8q08seGG&#10;IoLNUmmB+xWT0QkeyKW+bFb6g9+faq1Nk+FTbp6DOW3eXvdCyk1J+9ki6nSRwVko41b7Wklyzioh&#10;p2SjBFk700wa10K2U7Wy9LKIXD39Sh7+7kem6Onq5Sau5NPEAiGEEEIIIYQQQgghhJDb4vYyW17X&#10;WS01Cv3mJB1z9sjRbq1sOTWqWyqJwC23TJFpmsTill3Azii7BdavTp2RIdS1v7e+z3kyjar1sJCR&#10;4u+dn52zCS6bP87PZVN5928xA8aN6/XLZ/Lw/b+U0/VlKp8vvuJ5K4QQQgghhBBCCCGEEPJNc2Ox&#10;5VuZ1SIHRRIPirgfzBJpgo9KkxiUbU0Ent80S+VcouyWnfVxnndgs9UG/8ZdrU3iCcVnrdj6y+fl&#10;oO6druXBr/5dunrxeP94KRdff8asFUIIIYQQQgghhBBCCHnLuJ3MljcdwH+T3IJI4c9aOf9gj6z+&#10;wmd79FXWs1vCYmduqTYUUoCIFB8sn49lpJg5w1t2QVvKCez7Qs5OzpKTFXtOr56nL9/7YzldXlgz&#10;M3KWl4/vSb6+XKxACCGEEEIIIYQQQggh5JvglrYR+3aqLf6g+0PdvCWRprXfb5vlXVrKEtkr6XKR&#10;i1BaGPXrJufcdNt/+d6Uzzm4P7p6Q1y/ck5AmKotp5yzPHjv38rl0wd7+Wt59fQrZqQQQgghhBBC&#10;CCGEEELIt5QbiS3f1i3ENIfPH/FEW4qdk91irm0f0NkeR72uZl+bkBKcr6KaW/H0SLmjdTwvvv4k&#10;PXj/TwKrEa2lqxePJZ+uzmiZEEIIIYQQQgghhBBCyLvGWWKLCV6vbFH1beEmgsOZrMgmWiPBB9u7&#10;PcLUx8guyik5h1Y36AnY5gzltISCDRSI9hZzUluJqcJ9/9Plswdy9+ffk7xnn5yuL+V0+WLYN0II&#10;IYQQQgghhBBCCCFE5KbbiH2HhJYbbU91m9ktsMDm2aZbvKE5GZ2XcoOtxETOr//w479Ojz790dB0&#10;3PZJTlcvz2uYEEIIIYQQQgghhBBCyHeaWzqzhbxuqqRySJCYS0Sz81pW7UzL5txuH/Ajtp3Tk7vv&#10;yZcf/JFq4sRzUQghhBBCCCGEEEIIIYS8cW6UBvEf/af/ufwH/+HffzNHt+T8pnfwgmxHoJ9REdVZ&#10;sWN3/wLXrbihM1tyX6tlI83aBofV+77jrciSOkTG1S23XUtff/JD+erjv5g4RAghhBBCCCGEEEII&#10;IYS8nfz/y+91i0EhbrYAAAAASUVORK5CYIJQSwMECgAAAAAAAAAhAELyUxezsAEAs7ABABQAAABk&#10;cnMvbWVkaWEvaW1hZ2UyLnBuZ4lQTkcNChoKAAAADUlIRFIAAASqAAABhwgGAAAAkOq6XAAAAAZi&#10;S0dEAP8A/wD/oL2nkwAAAAlwSFlzAAAOxAAADsQBlSsOGwAAIABJREFUeJzsvemzXdd1J7bOHd59&#10;A+aBAAGQIECA4ABOICVSMy3Lku225aFS5Uol+WvyKVXpjttj25ZattS2k3R3vqaqvyTVXdVx2mm5&#10;rFbLmmVKIgVCIIjh4eGNd+fDveecPaxx3+EN3IvFwjtnrb3W2vNav7v3vdX/+D/9PhQqVKhQoUKF&#10;ChUqVKhQoUKFChUqtNvUWxoMRCHnHDiaKxRWSrpsC5Eai7TK/NgHpd5M+xMWzbNnatlChQoVKnTQ&#10;qd/rQa/fkwWnun3Mby/a87vezBzUKd7z7cPRLrTdnmuvPeRQ6soecg5gLu7M3sSBqMQujowpWD7Q&#10;7ZNLu9uu+6+9Zk2ZLTLfYij1oKpEhKSqKqgAYIjKVbxbVctiJasxF7EhWEh8HamxNRNjfuxDpQN2&#10;JEVC0XmCVdW4ZQtgVahQoUKFAABee/VFuPHKC7C8tAhsgu7y9qukiHPBW+ccgFPs95Fx7Z7PffA2&#10;CldC7nCo18v6p9JC18M5J7R33B44P3XT1o5N+0gf7ol6GsHAKamdWlHe7/Q500/n6D5hDODjXLZL&#10;9RvFD+Jyrh0Z/wJf4vGRvqD5FvvMh9hh2/D1d24YW8IpKhhPaxesQXzZgDWk6xzq5NeHkKVvq2Tt&#10;ZCgcKqm3pGvasZMU06+JuWMwaSvSm1RPvdekcvGLdI3i5j7lm2SnkRfqLywRnl1p7jB9x5wy0ayZ&#10;uJ+2gKHd83T2Ms2E9hSK6Jnjl0vbzzoeMP9yiNvD+HKSfe0eFvlQjbCa4XAI6xubjUy304GFhYVE&#10;Uffzv/LFFlwRqGLlKmghJZ7FWqsq0h+dl7WaSvDXbB6q8X8TK5p+sYlIXadChQoVKnSg6afv3oSf&#10;374Dj599DAYLA6iqDiqXu08lxSJF9b5dARtVkOVE+6LclPTG/qm00PbqmIb2J/Yb59cxRs2P9Un1&#10;beIFoYNkPZ6j9f/Oie3Uqg0diNsnrRftJ9euXD2C6kcNqx3nmFgYB/L1CPRE9qtQMPHd19Hoifo1&#10;iXtj+8DbT9oHcSf2NeyPkMvWnyPGflyPJA7nxoCvE6J6eG2XjDEu14lkg/ka2cDmAO0rbSNu46T+&#10;UT1pPQzPOgYbOXoMJm0FcfuEemL/cDlk7ngnCaS5TfmG2UH9EeYgsbSnepI1Mh0DtG+ezdgfaW1X&#10;rgESUfWg5VozOSTt4c3ryBtxPHjtxs4Xq39Kyi8n6aH6AwDAwXDoGoBqZziEjc1N2N7ZgW7VgU6n&#10;A1VVQb/fa/7v9brhEBk/VP/zP/+zVrsRccNPWI0cZIn/gEbtj9bb/XodcN5XAQEMdSpUqFChQgeW&#10;lpeX4Jc/92k4d/YMLC4OAPkcuaGh8lADRuEnmK2i+NNucWeqP8XN+dRW9kxxoimUjf3CtSp1EHzN&#10;CSvrCR3tCSvppI1UniymPGEl1wt/FuM6QWBIDHbp9ADFt5yC8TVh/cadBiDtJ6/5fqX6PX2vsx+L&#10;iv4w49fFJxk4Ik5Ypadu+HIhy3ntEfGE8ak9lcN3j27uonq0p9jmfboqYoon/BRrB6bHMSdnuTUq&#10;GXGWNiBsWOYgtwza5w7lm77NuffSGknaT/Y6eW80qEeJOqmK2uOe/ROfynaj9GrLkfpmdLLKOQfD&#10;4U70ysHm1ja4MZrV7XRg4J+WAmRcEXarfzoGqiYaQDhHKKiU3mWwSnLDBOxM4MO8QasCWBUqVKhQ&#10;oU+8+Ro8d+0KHDt6BJCwPKAIY1ATHn94iTyTyKbl/MdJ4xhIrgNqrwKi9qkrEVY93nsNWBWZZ97j&#10;9iYFq2Q9iWAIZPBqmXpJzzY/fT4mI8XRIp/sZ95SzG+SLKv9hO1Qhvo6oLn+uFpLwt3KK2YZYj8A&#10;DHxAwEWCrFp6zcq9DujLCzhG8kY7rkztzMzPXMBK1BO0Kb0p5F4HpK4ConqQNcr5PM7mFAAry3VA&#10;yzXPWVwHZPvDEDBYAKs9fR2Q7RtBT+RbLuWCVsPhEHZGMVCzGNWnpTqdTnsYqlPB4sJCcwpLMsVh&#10;Dg1Q1Vr1S+oqwQV5hGb0tWhNG+SIavI6dypgFadoNsWyqYBVhQoVKlTo6tNPwUduvATnHj8zfkMn&#10;grlgVa01UMQkEaSJTLAKgD4lHoNVtV6NastJApMehI+LSAE7nrRowapWi6ZzDIF5NlgVlsgFqyh5&#10;/70q4dwlsIpKsET7CRsP1E3fXcXZUYJVqT9y/VWzywBWYXbIvERYr8gTVkaQw5E2jPPXUXL6+gft&#10;ZgVrtHrEcYaXFdcPJWCFzh/PzjDmUfaUYFUiK9TfkQ+xTc38ofxj/Jk7YGWwlxuXKMEqzBsuptG2&#10;nbz35VVM2sNGoFT4ydz29g5sbm1Bt9uFKrr7N1hYgE6nQ3qcC1YFQBVg6mcNVkVs0doE6GOoJrdj&#10;Bb7Wg30CVjV2C2hVqFChQh9aOnH8GHzyY6/DkxfOja8CAsAMACs8BvGSCObLi9Ny/qMxEFZ4qAWr&#10;EvuZYFWiB+HRbN9vmofxg4RPm8CkakmdvDcQDCaureR64fWYOVhFGHLUeyWoEGvSglWi/cSeEiwQ&#10;QQRh3DuiHpI/xPhVg1WI/TClFxLeaYNVGr2MWFqqrpdtXFHtLNVf7i/ivVaPOM5oO+z6gfUHUSCZ&#10;V5ENbt5RvrE2YtngT2lecTbpdTB3rbeAlNIayVGIoejbeN6AFV5HYixb9hNlOYmGwyHs7AxhGIFS&#10;O8Mh7Ax3ki+i6lQdWBwsgI9TSWty6CvtCxZ5JUAVasbYAHSQJ0UDSukPOVg1peJ2ewWsKlSoUKEP&#10;LVVVBR/76Kvw7NWn4cSJYx6HTginAljFYJWQACYO+OW09pVgVSOr3vaDiJ7RqtRB8CcFrKSkJfcT&#10;90RW+ykykgzSOmlNXD3YAFrV5hREQDrH8nlQkrfkgzVccqX1b6KTLWEWa7OP53NqsCqUV8wwxH6Y&#10;dDpUv5iXEGvWvMEq0g6lR9vOmWBVwp8VaKpcay1gFapnvE4lo80A3nD6LfOQWQZN82cWgJXYH8oN&#10;Nd3rdDYnyZ+DNdWAR6Tjgd4nZwlYbW1vJ6DU5tYWDHeG0Ov1qlpHr9eFhX5f1MePFcse5pdqmdU/&#10;/b0vsdITDR5eQvVatKYNclgV+SOWKlquAxYqVKhQoYNI165ehpeuPwsXnzjvveUTwakAVrWiJlls&#10;kwhLrDANwCq+DpgNVsW+qT2TEwENWBWZT/hc4rqXT1fVopQmrh65gJXphBXX5xZQkK0j4l+O/YSN&#10;J1i51wHl+tNq7deZFDNMCVYl4plgVaxXC1YFehHxtJRuXGWDVdELdtygdnXjIxc01YJVlB4KtOLW&#10;qJrv6vecPSXoYa0/tbzngb2YX4I/SsBKWgc4HVqwKrGZEZMEdhWK2FZuF4+EqR0PlG8AIwDKRd9p&#10;sLG1CTs7w+ZX92B8NKrXHQFTOZgIP1ak/uB1j4AqQTp38IxE9Z9KUizRWibymKrJG7FaVHAiRdMv&#10;lk0FrCpUqFChDzc9dvoUvPrSc/DstSvQ7/XGb/lEcBZg1ejRYXEe7kDwaAiEkff1wfdZfH/VtGKX&#10;moeLcIkJzcs+XZWqNeiJnFG2FQ/C8fWYBWDFxdMsT0xycSssWGWxn7DoflWfrkIcJH0ThhGXdONj&#10;VznDovnTlhbGCgkChYpSr5kxqUz4MVGqJ23jim4/qf5yfxHvCT2TnPDzy0ujYOpglc/H7BnBCaod&#10;8q8DCuNI9A8f2FaQ0rUMthympy2SP19M9hSK6NXJL+dQAc2+6JyDzc0tGEbCG5ubwS/VLvT7UI2/&#10;4bzTqWDgfeF56M4sfiGQ6w9aZ/XPfv9LoYAF9NlLgNUEyGOoJm+0SsXmcR1w3oAVgKFehQoVKlTo&#10;QNHiYAAvXX8WXnz+Ghw/fjTiJqH56K3L26ukwE46rRCW8x8zAmGFh9MAq1KtBj0I3w5W8Xzt6aqR&#10;FgFpUOtBnFEknbmA1SzAqtB6aoTlsTZpKyxgJY05LWDFgQUsz2CfGUb260x5cbm/1JC/DIi+iNmt&#10;ojCdE/pcCXJI4B43B1g9RDvPG6yi5et/+AbQnrDKvg6IrE/c3E70aEEPJWgnLO3q+ZO71meDVbED&#10;AmlPWM0brMK8Scsxa2akd2Nzs/myc+dGz7HMQr8PnU6nAgCoKoCFhQXoIMAU6udMwCoAbvJg5qp/&#10;9vtfwpmZGyxHPIKtmfWipN5vgfbr6aoJi+bZK2BVoUKFCn1o6Zkrl+ClF56Fpy5eiDh8Mjht0CpO&#10;mkXVdUwyQ7AqMiXqxYStTcQlgLwflL9CAqwEU+ZxHZBTK4Nwef2nO9HGwQS4ESrWzj1dFfOSazcW&#10;wCxg6RJlmWewz5jUnq4KZYVZRthvSzNjRTE+zICVIelnsMTkjRawsoCCaqATtYnXWdRDjTNp7WK9&#10;afVwAC36ylujghE3Z7AqYQvtYV37KXuyHfy9tEZSlI5/XTtPmj83sYEBrMKeG9DKjdpyfX0DhsOw&#10;Jptbm8EXyi8OFqpOVQW6FhYWoNvpTIBp6PcdvDxVVr+H1ef1oQbYGmZVkQ3dHnfHCtJUebKpdKCV&#10;ZTGSrD9suURNNVZj6xiuOaqxBypgx9CuWNF5glWmehUqVKhQoQNF3/3+j+De/Qfwwd178OrLL3ic&#10;+JO7cI/I3eaqWFNVAbhW38iSg8oJ+/14s/SPvmv2/MrbZKMaBdcBwyP18gmrqqpG9oOKuLS+Cv+w&#10;eoz8YRJqz1LYN2E94hgjtkfa938lCBzSkbGveH8ksVz0CXFFAIlRs0LsAFcPNrYj6uvXA6sLWg/f&#10;fswbOyCN11BNaMWvh9/GFQA4pf1Ya9JXUb9WULXxYRLP+7zUBmk/6g9fNh071Lj2ZT2nMCLs14C4&#10;Xw9TPlXbHysK6hHF1sE4ExZPauymeVA8Prix7Olh2jipsj92PX3o2GHqgekh+5wag5EDcTlpra31&#10;BHOwHgSBHLJH1X+Gi6cHGuFrNrcGjquRrgncHPT9E9qD7VfWv9Be4g+7R7X1wPd6A94w0gTO8T1b&#10;+5PuETaqYwMnKIq9qZ+HwyE8erRej6lmYG1sbiXttThYqLqdTrP+jE5PVWgtrTEOVs5adlQ+XC9a&#10;HfEIxssBeECVzxwpih8QB3z1VsCKRMYFwIoe97ER0h9L0LdfAasJcK5sShamQoUKFSr0oaD3bt2G&#10;1YdrcPvOB/DmR16Fw4dWxhwdWAVg268osKq2UVXjhMIziaqPk3MmUQuLVU0g7ev2k8wgMRiDRGqw&#10;KvKPD+sUegI/Wk0cWOWZT/hxv2nBqlYLnjhq61F70hRTglWtXh+sah1IEqWkXjRY5Zfj+LEMWQ9F&#10;okb3c6PCs4LXI/gQGbEPfkkGzAri5TgBjuNer2DKowGJtP4hWOXLhvF7DMhgCXdgCScMsPLq4bx6&#10;mPKpygO6xm74awmM9aaADJPrxCAM01Z+h8jgUTp2qDYOXNOOHaEevh62zyMmB57EoK2vM/EHWdux&#10;E1vo2PX1jNeoFjTCFxexPyJf2w88vJfIHEzXFkDbI10jsbmD5dremghIf0h7RLTHNkWNCW77AU3l&#10;FcHbWbPWq+yNC3L9urOzA2uPHvmv3NCNvmsKo8FCv+r3e43r/X4fvcYnYRzaGAcr1zhqAruk8YJ7&#10;XJtrrv5hlPhBOJa8NTaA9hg9x2YlBX+03s7iOuDIvlLvjOzPggpgVahQoUIfPqqqCp568jy8fuOl&#10;6FcBa3LRvx7Hhf9aqI0/XfCWu1qDKxoHmBlxDK7f4XJSXBALRM/Tiltkfyh+XC9KrxR/xQV5P2k9&#10;SYHAKaq0XK8p9R/Cn+g6IOEXbQ+3RPVbIyGNO2Lc514HNH3ZesR3uErcH2L8hnKKWYbYd5DWQ5tP&#10;BT44pB7c+NToJES5Vp7GdUCp/kGrG+ph0sOOM7ocNwos319Fjt0oBzZdh2RsWOYgtwxargPyvgn+&#10;UBiDYQ3gKF27deNskhzajwuGwyE8fLgG9Y/wDYdDt7W9jZZbWlyEXq8boFC9Xg+6nUrdbg1f8M1K&#10;udcBub1m/AYtV/0vv//lMZsaINILwswugFWs9C6DVZIL5cvWCxUqVKjQQaHTp07Ai89fgxuvXEe4&#10;Lvo34rrwXy3RAayzBZ5GECCWw6TH56kSfRrVVDJq3V2lREACq1IXhORX2Y6W767i9SSCwb90wM5r&#10;kupBtZseJLQlYiKf7OfkDctv4vJM/0xgFcc31x9Xa0m4W3nVBE0eA8CAAmw048Of+oi+1k+dXm7t&#10;SUvljatcwCpl6eohjY9QNvaM4WUCVpy95BWxRmHzjvONs2EB7Bz5EOuxrf2hWn2bczy0HRVkAVq0&#10;az1FD1YfwvbODgA4N3QAW1v4aanFwQAGC/0GmOr1etAZX+vDHYjWhgkwjslwDXwPk8tRPqR6GqBq&#10;xJY6jLAQy0kekfr5YILk2GIc0h9rV037hJUZ1Jmy/VlRAasKFSpU6MNHKyvLcOniBfjFz3wC+v3k&#10;mwYgTucCDp6jisQGduDt207Y8zPBqloWk/bBqlivpH4eJ6x4AE0K2PGyWrCq1dL2DyuX86Ep+YFo&#10;IIJqmjdYFVpPDUhx9jTBKswP0X7CxgN1NVhltS/kBVRiZEmgNPbb0sJ4IfsrVJQUIwGSvAQ8LaWf&#10;v9y8F9cPArAyny7S6uHGGTkG5HUW7Q+kEDp+MbCq5lH2WECIkRXmmSMfYpt0v5pO07I2aJ60DrD2&#10;g71X38acidWHa7C5tdVIbG1vJ+WXl5Zgod8LTkt1O13odjutDd9e6lDIUba5vPfp2w4rNz2wqnkD&#10;ABFQNXotLQrSC1+9LJeKSQuCtFmopORFXCrfqMntWIGv9WCfgFWN3QJaFSpUqNCHhnq9Lpw6eQJ+&#10;8TMfh8fPPkZI0cmgF7+bCI9BooBKEy9kAlZ8LIPr1Ki2nCRQ6WD4uJifiNE8jK/9JHum1wHH/3Il&#10;5XrhgbkZbETeYzJSPE0ltHI/4xa0YJVoP7GnBAuEJFoL2unBKlyiHS5s2pgSYn+0+gjjRTE+MIA9&#10;94SVNH6pkagfV7EdW/3l/iLeM3osYE0uYJV9HTBa25NW09afsxHLB39K84qzSe8LuWu9BaSU1khJ&#10;B7UWUvbqMmuPHsGj9Y2Gsb2zg/q90O/DoZXlCgCg2+0G3wvI+kf83ZYl1sxMwGreYNWoDG8/AaqC&#10;whRUpFxcWz06udROtDmmGgWDgnQBq3aFClhVqFChQh8uOnrkMHz0tZfh5RefY6S8wMt/6/C/NUQm&#10;AmD8/iolyJIWo+KY9K1z8peto/ZnAFjJ4BmdmFiSFvokkTaQk/QkgsG/fNBOa+LqwfVh7gkrKRGj&#10;+FZQgQITkqTQ4B8JFCAFqX6f5Lur/Ec2aUcktKBLQoL99howXy5Vi5ebN1hF2qH0aNs5E6xK+Jmg&#10;qfV7lChvyP4gCqD7lAu1YPMu0aNcBy3zkFkG1YCV6XRVZEd7uipxL2efboqkZe+vPoT1jY2gYYbD&#10;YfOdUz71ul04euRwc2qqU1XQ7XZRv6V+ZWdOFNPsFcAqRwc1Xqrf/YMv85sqiy5SD5gerjBTTgwm&#10;NLNe2FIyOzJUkdepkgvlOmChQoUKFToItDgYwNWnn4IvfO7TjBSfCDqXt1/hwV30hdZpnIc70Pxp&#10;C4Qx6fg6oBbwQO0T4IDGNw1PC2rIPH1AawGsTEG5N5CktqLqJYFuuYAV9+k0F0tLcbYWVND2XZxg&#10;ifYTNp68m64DmupPq9VeZwplxQmKPnqrDy6uBmNwL7DvwrPo3XWwKnpBjhuCqHqLepTjUAtWxXq4&#10;01zoqwh0c7VMJlgV27HWn1re88Fe3p4WdLGC+hTFe93q2ho8XFtrXg6H+A9gAIx+ROb40cPQ6Yy+&#10;AL0CgE6nk/zaK2XTtS9oWe45XpPY/uH1asuxOpk9jC+Xvqt+9w++zAoAIIOHU2wNFBSUDVZFLNHa&#10;FACrkZq8zs0FDE2Kpl8smwpYVahQoUIfLup2O3D0yBH47S9+AY4dPUJI0UkjQBK/q4mOQbygikj+&#10;8HL1Y0Yg7L1vf7XbJbIa1fMErHARLjGhedrTVSMt+mBODViFzgifMNOack9XYWVjnvmkWMyztDFb&#10;x9S3QEIJGFnAAvY7bNIsllIT2udzYTLpzgarBPtDJViTqgwXqtRrot+NIAfdXrY1UNt+Uv2bUplg&#10;lahHHGe4HWkUaE9YkXMnsoPNO1Q/6Q8hL9SfWSIiu8I4Ev0j/DH0O7cOYrT2aB3u3n/gNS29/tZ0&#10;aHm5WlleBAejU1Ptbm4jLWCFr06BopDD7LesHsS3HNK0IV6u/TsAqmJmUpCDipSL60iPXjYUYzZC&#10;MXJRSmYij6mavI4VgxqtB/sErGrsFtCqUKFChT401O/34fOf/SQ8d+2KICkHvpZ9SwrspASQMmo9&#10;XUXrxvWaAQ/pU2atHoRvB6t4vuW6gBawMiVqRDKI6yW1sPVgY2sFQEjJcckYy5siYEUlV1rfTGAB&#10;y5OSaqYenD9qsFWcpOijg7AepnyKrZPQ50qQQwL3krWTIBmsINY6oV+1J23UeoR2lMATqhWyrwNG&#10;m12yI1pBO8JP7TwUlvYMsBcn7Ym2pJxiHXjwcA3uP1hNBrq0Ty4tLsLRwysNGoWdmMrNoxOMQ7mH&#10;cescgFP0D6GH8c9Ck56uSoCqWADlzQKwmlGQx7FYi5nIY6omt2MZnsWDiZDQ7KJ59gpYVahQoUIf&#10;GqqqCl5+8Tn43FufECTJkGz01oX/agkP9POvA9oDMSqWwRMarXrq9MS0YhfZH4ovJMBKwGqm1wG9&#10;f8mEU6wXXY9JASsRrIqMsDwTsEDXQ0qwuFg/mHlMopx7HVC07wi5xB/t2BVmGQNWjf51lCifl0SK&#10;ohUN8VPWGctzbcXNAc6c6doYM67V4IUV9KLGmVAPzhu+P9hHcq8xnzAj9FtPmDlKztKvrH+CP0qQ&#10;8uHaI7hz9545yRwsLMCpE8eqWqdzANxtPuteLesR+lV4Hjni1O1G6lGWI/UZ9p2Yqt/9g38puCVs&#10;rMKiTC0yqR6D0UBM9ED1WrSWiUCGKvJH7lSAqwJaFSpUqFChPUanT52A//a/+XXo9/vidzoADEmO&#10;c3l7FRncNY9hoEeaMCYPvhwlGX+HFcDouzK0eln/VFrketD+8MkJxTcnYcqAzhycD4ecOk8vrkmq&#10;hzQ8uCRMDcApQSvOXirK1yP5cmHKBwtoEPxpS6bV9hm1XOKdVpdeoxLyCsfTiP2VQK6vhnS7sqes&#10;MkGr2EY6PvT5pRoctAJO1PtZAafcvAuKIW2lSVujzc5hfMqmIRen2iD/SmDI1AJWbcl0TYhBnQer&#10;D4MrfEqqAAD6vR6cPnkcOp0Obt/FJ4p14yw3h05iAy3gmCoK3yrbXd778iom7WE+eUCV7BKl0wRW&#10;MYqkTZS3wZ7zEgorJS1AG6smt2MF/owBq3mDVQCGOhUqVKhQoX1Nv/XrX4CLT5yDXq+nkE5C89Fb&#10;N9le1RTNBauasl45i30ylkkTGo3qeYFVtD9SwC6ABepPlvnEMdZH64loOOT5jV5eEwVazQWsQgw5&#10;6r3Yz7glrN+4BIviaRPl9hGflLm/EiiYUwNWLk4MJYpAoPqJBavQF5EPDbAQ8TIBKy4BR1Zjslyq&#10;l7bBARsmoInjZY5By6/VcS2QnLJihANWtD4FTwbgkbNhmYOOk2P6dcSXfXPOjYHwlr/2aB3ev3NX&#10;PdnGH4ZV9d+nTx6Hfr+vDhy0YFUt2/6t9RCxF77g5annTLCK0qstR+pTglXVP//DrxCGqEEiGNaW&#10;0zaIsQGwn4mMNKrYpHRmR6ZqcjtW4M8YrJqwaL7NAlgVKlSo0IGnN15/BT5y40VYXFxUSPPJYC5o&#10;hSex40TWO60gqjaCAL6cJoXQglWJ/UywKtGDvOf9oRITPhnXnrCyXAnk9SSCbCLri3Gack9Y6UBC&#10;DibADYh8sp95S+0wM4BVDN96HYnkm+uPy9qvNSlPWEUFqRNW5nyKWLNyv8MqlpXAvXjNonXSNlI9&#10;dMG0eXT1MOnhxqC0fpHehHrik3GsDmSN0uTR2aerhDnoyIfYprz2O+dgOByCcwCrD+2npaqqgo53&#10;VPvE8aOwOBhgrpkChvAksbxGZ5hA9aj6VXgOQKtgCgj1YPyahDjQqgGqcEPaTSouJXWYTlHuANpP&#10;1wFHavI6mAxqrB7MCDSbNhWwqlChQoUOPl184jx8/hc/CYcPHSKP4Ie0u9cBWfUzAKuw64DTOGFl&#10;aSauHvzVRD4xqfm5YFWrRdM5hsBcCVb54pjkvMGqxIs5g1WBf4iAaD9h4/2aex1Qrj+r1msfuf6q&#10;GYbYD9Nhxo4ESNA4gweC0esDqRcRTUvp52+IHfF5KQfahU2jrwc3BrNP+GWCVU1ZXdoanLBKRtyc&#10;ASthiWABq62t7Ya/Mxy6W7fvwM7ODuljTd1OB6pO+P0BRw8fhpXlpUTWEWNlzBRt+Xqo9Z6yZzSR&#10;2lMqolu4Lqcbr5ROyr8covaw6vf+6CumRSFVTLy3ltOCPrMGqyK2aG2PglWtH0q9BawqVKhQoUJ7&#10;hBYXB/BPPv8WPP74mebTT5noZHBo+NqYWGP4wksEhOQvLOcndMYgGHk/K7AKQB+/5F8HDK1YQA9n&#10;aMeZXQccg1ZywM5raq//2RKYaV8HlOJs/bUtvh7qE1ZasIoQIL/wmgCrKDtN+wjDiMqbssEqxH6Y&#10;cArjhRkfGrAq9FeplxGj4ADLdcBQ3lb/oO0sYI1WjzjOaDtcCyT9QXwAQK1PNSVbn7IfOTvcHLR8&#10;f1WtZ3t7G3aaTdq52+9/ABubW6w/NVVVBb1erwIAOH7sCCwtDlAbGLEAYjZYlWgibU6SQwc3yCx9&#10;lzCHJDMXsJomWFX93h99xROgDNkWk4RPlJ81WNWK677zQWLT8ZYxyCHV5HaswD9gYFVjt4BWhQoV&#10;KnSg6RNvvgbPP3sVjh45rCxBJ4NR/G6iNID1gk3my4tRJ5o/jYGwzrupfNm6pZmkRICvJhW0C8mv&#10;EkyZ6S8EKtpLC1Zhz1y7zfs6oBVUoPo19zqVezmlAAAgAElEQVRgmi4IYADR77lgVfwo+qMav4pZ&#10;htgfleT1i3nJWFHqtTCvJgar8Dfak3vqdraCndT7TNDU+mt15PqBtRO3LoTCwfzh5l2iR5mPawGr&#10;uNz21jZsbzcnpNwH9+7B2qN11qeaqqqChX4fYPw9U4uLAzh+9Ehi0wS6TAmwSvfevPmipdzTVclz&#10;vB5Fazbrg+BfDg29TxYDoGqkVDKiW0wSPosu6hVJmwhtI/PL1rUxzi6DVZIb5TpgoUKFChXaj3T1&#10;6afgjddfhrNnTsM4NlUQnQjOArDKPV3VlFUS9T2c8Qkr7ekq1P7cASsuaKd5luuAMwGslGCVL45p&#10;yr0OiMnGPFXCaQZrtHmAAF7UcbnVPuVL0sUCWBBmY3r7hNp5g1WtFcKOEqyKvZ3ku6t8+V0Hq6IX&#10;6WtdPcx6qHEm1ENcP4i9JpVLHAwaZei/5+wp10FN/be3d2Bza7Ox+mD1IayurrH2fRoMFprvmer1&#10;enDy+DHGN8EfLdiaCqh8zT1dZTCB21QqYmePvyYp2w3TqS2noQSoahVzRrhGp42ZrgNaGmQqYBWq&#10;GWWJ1pRItKwmr3MLWFWoUKFChQ4SHT92FD7zyY/ChfOPT+UqIEASv6sJj0G8RHeIJzSoA8HjZLFM&#10;DeFNBbAyJlGkHoSnAaw40ENKXNWAlVCpWQBWfL3oeogfBjPJl6keWh7bx7QVEqxCBNS+Yf4E3Uz3&#10;ufqElRKswv2Rxq56ggZ/hhaEhJdLzpkpQYJWRpCDbi/bGtia5/NSqf6ueW2rh1qPOM5wO9JI0J6w&#10;QveoaG5x8yv2i/YHl9/Z2YFHjzYakbX1dbh3/wGrK6Z+vwf9Xq/qdDpw4vhR6HW7CtDS942Z91qw&#10;NWUIXofUnrCabL5oSQtY8bOnLudQ5rwBKxKoahVzRiwblV/KUC5zg+Uo+3RVxGYljZObVpPXsWJQ&#10;k7ExTtP+rKiAVoUKFSp0cOkTb96Aa1efhhPMJ6o44QnhzMAqIQEMy/mPs4lltICV9eqLWg/Cx0Wk&#10;gF1K+pX2lcFc7nVAMeEMA1jS5txPVyFGuFhbD1jR9TBdB2R4JrCA5QljngAQqaSdkkjzK3tc7i8z&#10;k1wH9Ner1Guhz5UghwTu1W+0YBXpT6OHLyj3F/Feq4cbYxhfudZmXwfMBKso/3w9w+EQHq49AjcW&#10;2tjchA/u3mf1xdTr9WBxsNAcmV5ZXo6+BB3vV9Na36oxg5TSOsnp4dZC0l5mOms5XeV7I8U0WsBK&#10;3vtsFROBqpFSzohtQQl4WsDKAvrMA7ASF1udP5aumgVgZQJ19hFgVcCqQoUKFTq4dO3qZXj5xWfh&#10;4hPnAcCyz+DJYC5Y5WttHfGTyDCBEE3UIIfRGTqWSRMareppnK7KB6tCKxxYhfG1gNU8vr+KawG5&#10;Xng9xA8iZwBYsTwTsED3nfp0VapUDVhxfc6drhLtM/Ocy5nwsauYYYj90AoxXjTJOVGX+KQm50+i&#10;kxBDVmOyLGdODQpmglUJ36qHGmdCPShvJvruqlEBgPF8s+TQzUkj52B17RHs7Ow4gNEJqjsf3COv&#10;pmPU7XZhZWmxAaYWlxbh8MoKao+qSdsdgt9GkJB6L60DpH0lWBXbnTSHbtZUC47iP2eCVZRebTmf&#10;VEBVq5gzxC1Sgl4SXdQryh08I9HJASvR2hQAq1ywSjB/IAGrAlYVKlSo0MGlx06fhBsvvwDXnrkM&#10;C/3+xGBVw3V5+xUeg0SJHZ9LeOX8R0MgjLyPrwNawCrUvgKAUenx3vP+cIk9kwAr29ECVvF6EsHA&#10;KU4tD+RIzzY/fT4mI8XSHF9/uirUhPWdI5is/YTFJFgzAKw4EMZ+ugq1lhJivy3NjBUNsBTpa/gU&#10;YKUFeRBxrpct48oCClL9aj1po9ajHINasIrSQ4FWmjWKmncAAKsP12Bza8vVNj64d9//QnQ1rSwv&#10;Qa/Xqxb6fTh65BDjX+2Kfu7g8nUpoT+0IF3KYMv55XPAKqMZ3K5CEd/Kdbl00uaCVb5/HJmAqpFC&#10;yYBlo/JLKctZG2TCII/RjL5mdUwBrBqpyRutuw1WTVg0z14BrAoVKlToQNJgYQFeeek5uP78M3Di&#10;+DEjWOX/G3Fd3l4lBXbqE1ZTBqsA0i9bb+RVuTCdmAHo45f8E1ZSwI7ztWBVq0UX0KkDcwNYVYtj&#10;mnLBKkw25qlPiinBGtkmaUENWIn2EzY+6XK/bD0RFfqDBS9EsFU5uyLAKrDJ2BABK2K9Yq8DakAw&#10;QpTryWkAVlL9+b5ieBY9ljGoXD8sJ6zQseuBMDX/4dojWF9fb1TfW12Fzc0txguclpeWYNBc6XNw&#10;5NCh+lf7Ur9ZZ/X9ql7rreWofjYGDFrQar+AVb4djV7MP4qq3//jPxeFaMWUAamjiffWctoGMdSN&#10;REyZtzFLtPYhB6zmDVYBGOtVqFChQoX2DT1z5RK8dP0aXLr4RMb+gieDyryL1IgX9oABPE4mjVr3&#10;exq0SvUeZLAqtjt3sMp3SJF0yvXC6yH1oeZqy0QnrKygIJGksWAVZz/ipemCAAhQiWuaiensC8NI&#10;C1hpb66gvnlVmvj7q8aKUq+Z8ZMJWHGj0DKuLKCgaexwvMwxOI3rgLGeeK9JZQMjsPZoHVZXH7qa&#10;9/DRI1hf32Cs4bS0OICVpaXmSt/yyhIsDgb6OZj4FskJmAONTdD2YjWWPpfWSElPKy6v0Qb1rB6n&#10;UES2crwmif2D6+P886k3/rVHVoiiqhr5m+qoWJfqcsl772ensRArKUco8n+82nEGUd9q0Bf1AMh6&#10;tefrU/upEdIfT41IVVVlgVVcc9R9oAJ2DO0aFwPIn2w5ZKpXoUKFChXaN/Td7/8I7t1/AB/cvQ83&#10;Xn6hea/bY/Adu6pCKct+FezjviJXb5ttoFAhyV/igHNNbKLd86vx/izFMSO9ccBM6Gvcccn+z0d9&#10;jB6Uj/kT9lPUPIkHcXhSx0uifajCOIGomKwnKhYFPlR7pWFV2l9YPdL2SP2l29svG8qg9cD6HRmv&#10;7KfkgZp2xsT1qCJ7jht3XhvHszrxJ6pY0+9RwSR21NqP6+H5Apg/niZ/qIT97GtAKB5j4UIU1EOb&#10;T9W+1mWrCPvw50uyRjHBfizrm0/zIH988OtgoCeRxds4Loj1FWUTrbNWjzd4gnEWFUzaCuhR4Ovx&#10;+y1wZEwbGxtw996Dplbr6xuw9ugRoZmnTqcDJ44dgaqqqsXBAJaXFhuepv61781Y8ssK7UGt/ZOs&#10;9ZY+l9ZIitq1vPYR71lqrbfm0MFa79xoLWUUxd7gaz0kQQy513h/43sfXq6HVcACflDBgOSS1I/J&#10;APLKtX7KiqhNVCI+yGsUMQbRR98A68+0gj66HGuebH+zIkXReQNWBawqVKhQoYNF7926DaurD+H9&#10;O3fhjddehiNHDhk+S4lQqWiPyN3m8AA2AmNgnFQ7Zs/3kx8DYOUn+Sn8UPvngx5jWUF1E+fF4ESg&#10;RSYOPOEDcgqUSsEsPD4V7McfmgoBGReYJ/3vP6IxJjbecLCKfibiOhE8wuPJJOqVQMoxXwYlYz/l&#10;hLNJsBT2Y34KtoYF2cQ1ABLScc/aJ0AY6UN+fPwCsIORsF+vLyGQEVRDzqeqcftEWEoM5qWgoAIE&#10;Q+Z7Ou18oIkDEiI9gT/hKhXIImByK8nPn8AfAZQO9MQgjD8GEYDGEb4l/iAA4tb2Fvz89gfgxkq2&#10;trZhdW2N0CDTiWNHod/vVQAA3U4HDq0sJ8A35mvYViEzGUteOa49sH7l1v5WZWiPtxGV9cduVEdt&#10;ghu212g2cXM8GAMT5NBBbMABypEnVEzTBDHjf0RAOdbj+wW1O+N6/sG/+ItASDoGTFEselCuA8r3&#10;g0nHNVKiP9bxN4vrgCM/lHpnZH/aVMCqQoUKFTqYdPmpJ+C1V1+Ep54837yz7TEu+tfjuLz9Kiji&#10;Qv3q64BBWWuM5lDdNViFykpxQRr4hY9G3yR+Khb7redbYt1ZXweU2kmuVzSOyHKxXiLuFNqGiqel&#10;OFt/bYuvRzKWqXEnjMeZXwcU+kP0hwCOWzlbXB6Mf8DmPV4uVRcqSr0m+l05zynzVDaWfx3QVv+g&#10;JGPTsi7GbRnK0QNGzk0BhsMhvHf7fdje2nZu/Pxg9SHpt0THjx6BpcVBfagOVpaXodftJHKWdVB9&#10;HRKQepL9GjJlfIKwaSnHrTU5+zSxFlI2J8mhnb8HWfouVBK+NbU5TwlQhSm2gh+5i+peBatacd13&#10;PkhsUtoa5JBq8kbshw2sauwW0KpQoUKFDhSdPnUCXnzhGrz2yvXm3TTBqjydXAA7/v4qPM6jHQDb&#10;nk8BVrFVLViF2lckUSo9CI8WoYJ2IflVAlaWXwc0BeVREk+V1IJV8XMuWOXzLWAVyreAgkQ9s8Gq&#10;iJ+mC3y/kr/MpgWrKD4xz6UP+dvhQqaMOCH2HSBggDKfatkjRanXwhqlAcEQMWkk0uArb4caZ2aw&#10;k3pv0RP8KYzPSO97t9+HR+sbruY9XFuD4TA/x1laXISTJ45VAABLgwXo9ZqLWDA2Qpa1rINawEpY&#10;BtVApOnDCXHs0Dx6v+dptO4SDnD2Mrs6AT4tfUc6EC4M5g9yxsQCVb7i6YFVvEu5YIl5cbUYDUSp&#10;YEJ0XCe9y2CV5MaswaopFbfbK2BVoUKFCh0oWllZhssXL8AvfPpjMBgsNO/tgBUfd0wEVgUKIlAA&#10;SQDxcvWjzhEOrIpPWFk+tQ19FxJ3rR6EpwGrUhf0SUvuJ+6JrDbYV4JVviimSaoHGddpwAhCjoul&#10;6XHO25VBOVwHmyQK/uWebAn4mWBVLK8Fq9pnh8olJIBldT2ywCpPUawv9dOmd95gFemeFuyk+FbQ&#10;ixxn7buf3/kAHjxYbUo+Wt+AnZ0d1h8NnTl9EgaDharX7cHi4qB2MGkDV79nSLsOWkFjR8kZ+nWS&#10;Dye0IKW0DpD2k72X3xczTJB6VP1K/B06kAYx1tNVIlDlK80BP/gBwTU6o1NYjENAz9AgUwjyCM3o&#10;a9EaNQmkcomavBE7MVglKZpNsWwqYFWhQoUKHSzqdbvw2OmT8Nan34Tzj58JePo9hg3J/PjdRHgM&#10;EsVbaZyHKNIlamkx4juSgE4yNaqnAVhpP7XGxTg+zZsFYGX6FDlqN66kFrCyJDC6E22KuJTrc0sb&#10;hwUZHhKX+22g9Q3zp5mGtiRabV/IC6gTIrMGqyg7ZF5CgFUNnwKTjCBH7K9vgSuX6qXkbPVv2s0K&#10;1mj1IOPs0aMNeOfmew4AYGNzE7a3JwemAAAOH1qBk8dHp6cWBwvQ7XbpPNmbb9z4bl8b1kFIx1Mr&#10;J+wnwRJK79syaInbs4AuPp9sRwWFe2/efLFSEBsYcBQupqH7hterAqowxZOcsJoHYKVdXBPrGYMn&#10;0UG8odispHFy02ryRqtUrFwHLFSoUKFCe52OHT0Cr994EV596fngvX2PSULzQI9VHx3A1sGp08UL&#10;E4BVvO5UrxmswvxTecfXgwfPpIBdk/QL9g2fPpo+RfYGk9ROPJhD12NSwArVyTjH8pSgAqYJyy2o&#10;BIuL9YOUVgEWYLxJrgM6XCXuDzF2LbkVZ384KVhFiM37OqBtXPnytvrL/UW8V+rZ3NqCH//0Z7Cz&#10;s+MARt81tbG5hdqw0PLSEjx+5nRVW+72utDv9chhg84rb42i5l372pbPakFjZmkn7OL7huwf4Y8V&#10;bA2ZbNlYD7cWkvYy01lpPaU8kWIaLdhXvzUBVbHSScCqtDy3MQp6tWVzAgUF8SesuGhALWnznVSR&#10;OVp58zZQZx8BVgWsKlSoUKGDQ0uLA3j68kX4lV/6TPA+D6zy/0315OxZeEDoXQfE4zxEUW6Mpvse&#10;Tu3pqnmAVbI/eDKOebAnASs2vmzFKE3cKTFz/yE8TIaLp1kea4+3QgE2zmI/YflKY+t0n6tPV0W8&#10;+JFP3LVjV+xk9LEtTYwXbXLu4iSWHo+SXm7sSqOQBo9oG7gevCDfV5jdun0QPc7Bj37yTvBdU5tT&#10;AKZquvD4GVhaWqy6nQ70+r2AR51kCvwLC4TlAJI5h+oRwAlSjpiHwvKg7tdcsIq2g7+X1gHSfrLX&#10;TbI36u01lqxgY6sofKtsNwCA6g//5KvZAMYI3bOXnQVgNZPTVZLRQEwKJljnNVLmAUKryRyxggsH&#10;EbAqYFWhQoUKHRzqdrtw9Mhh+K1f/yU4cfxYwtfvMXwiSOQhaq2xIueGgZColgEo+GJ4LNP+/DaS&#10;mChUUwmpdYfVJAISYBXKaBN+wb7pk0d9ohYPJE5tqJL3W9t/moTbClYlfMNY5UG51LdGwpAossky&#10;kSjLPIN9ZihpT1eFsqoJmvzZlmbmiAZYivQ1fApQNYAcPI6RN67UYBXygu+ruFjL//FPfwb3Hjxo&#10;Xmxv70yUq8V07MhhOPvYqQpgtAd2Osiv9ZH9EcvFBfE1ynrSKPWHkOPmGeofZc+29lP2dgusaovY&#10;2nlS0KrdOnV7GF3PaH0g9FV/+CdfZQUkms3pKgCq4SUz0zhdhVqfCmDFRQNqSX5j4MolanL7nOEd&#10;QLAKwFivQoUKFSq0p2kwWIDPvfUJeOG5qxMEcrrAd1pgVc1Rn7CaEKzCdE/y/VXzPGFlA6t4vhas&#10;arVIHaPVEzky/ltqJwqwkuqRC1hJeUDoDj22tONV22++HqwtRfucL0Eeb0ikTYAdrdYOWClmF2N/&#10;pIG2IQJWxJRgT1hpQDBClGplee2gbXBtbBo7APDuzVtw6/adhjEcDqcKTB1aWYaLF85VtSNVp4JO&#10;VSW+xUR/l1gsFxcMNzsXyynBm9QfRp6Zg8ISQYK4WrAqsWstR40XM5bCr72kvcyhNmuwKrYD4AFV&#10;McNC2uPRdHmqrH5BCUsZyykbOgvt1GlGWaK1AljNnQpgVahQoUIHgzqdDrx0/Vn4/Gc/OYVAThv4&#10;2rSlBaPAlEgAKYP2DxWjwJTwcC+CVbg/Uj/rEpdJr4jE+mg9SQFdObFeuB5z/yHvrSesHPGes4eL&#10;00CClGCJ7yl/qGQ5ETOMe8fUg/WH7kvtzRXUN2+Nmfh01VhRmu0x4ycTsOJGoeXUXi5gFbMerj2C&#10;73z/R+BGRNqfhC49cb46fGgFAACqqgp44omegIe0FZlzB0aSctTcSvRoQQ9hUkzjOiAPWOL2MDsa&#10;gJ9wTx0spHudvEYb1LN6nEKRi/7FHUgXhdpOAFRxzliIOgosl5PsU40v6NWWywwYJAo+zdFpRl+L&#10;1rSAG6sif/HMBQ5VSmZbNM9eAa0KFSpUaN/TqZPH4b//nd+EfvR9HT7Z9pchyXEub6/C448oKeDz&#10;Ca+c/zh5HBOfshoO9RWkklJrE3EACl9FKXiPkwDcXu41kUTe8sGp+KFoKI5J5p6y0p1qY5I0woAU&#10;Z0/rlNWwSb6N9hM2PulyfyVQrj+tVgtajZ7pNYorGE/t7O+wGtLtmgtaxfJa0Aq1Q5iU8lJ/vdne&#10;3nH/8N0fwMbmJutzBjUI1IVzZ+DUieOoOxYAhWtV9JSVJm1F1qiET9nUrB2YHFN/bomwn1CkfNO3&#10;eVKWWs8tAYOL92p9G08CXGn85WdOXS6dtNUf/clX+QG6T8AqqnxbyljOEiwoaD+BVSM1uf0u8LWe&#10;zMj+tKmAVYUKFSp0MOi3v/gFuPzUE9DpdAwJMUXTB6sAsAA2SurY5Mwv5z/qnRkSstSVQI3qeZ6y&#10;wkWkgB3na8GqVosuoDOfshoOOXWeXlxTLlhFyfvvtQmnb0iKs/WnrPh6SAmWk95T/tTjIxOsEu0L&#10;w4jKm/D8ypIEt3oCsECaP8z44NYr+hqaPuGPxbmetJzeq2XbK3uj5+/+4G33YPUhqyeHOlUFUEH1&#10;2KmTcO7MaTVYM3qk+fINIFyPGqwCaNan5jEQZtYHwzqYDVixmIO8ftC+0QM7+5SVYZ9O9zqdzVmD&#10;VZgnXEwDMAaqqMK+A5PQpKDVQQGraqICPXGZ0MU48iLOW/HU5PX7hw2sauwW0KpQoUKF9jW98for&#10;8OZHX4HBwsIUwCoASD9HbmioPNSAaQxfDKNHZfIxAWDFf/gWJjRateH1IB4cUOtBeDSbS0z0SUvu&#10;J+6JrBXkUSSdMgiHP+eCVQCjZJ4sJzjoqPcGUMHXlA1WRfw0XcgDC0xXAn37wjCST/74cobZFekd&#10;EvXQ5lMNe0i0qwQmcSAYI5aWqtuV93NnZwd2dtrx/PZP3nXvf3CXLZND3W4HqvHdvYV+H65cehJ6&#10;vZ44PsI11P9TGJ/K9TbpD+b0bDKvovVJDWxYQA8alQyBNkGRFrAyfThhKcet5YZ9OjzdrG/j3Dw6&#10;wTeyAat2jgVAFVYwUZwNHhzw64DGutFBnui4TvpDDlZNqbjdXgGrChUqVGhf05MXzsGvfuEtOLSy&#10;AtHXfARk21/mex1QfbqqKec/6pzRglUAE1wHnBFgxfvDBe2OeI8F+1zraDvHkKgpwapalHJg3tcB&#10;pUSM42uvbGGafP7QMuYI/iQnWwK+1T6hVgtWtc8JfIATYj9Mhx0mJuclxJqVC1bF8lqwyi+3s7MD&#10;W9vbzbub7912N2/dZu3lUK/XhU6n0+w2Tz/1JCwvLSb+jP8I30e61ONQWr8Yf7Wnq1A9HnAdjDgD&#10;eMPpt8xDZhk0zZ9ZXAcU+8OyT3MVJWxOkj8HsYEBj8AkE6CKE/YdyKHduA7ImTOdsDKggqbBw0uo&#10;XovWlJNbVpPb78R7qwczAs2mTQWsKlSoUKH9TYOFBfj1X/0snD93lj1dBWDZY/hEcBYnrPwkwhIr&#10;7OXrgJYdNv90VWiJAz24GDX3E/dEzvLhY5QIsuWYBIarBxtbi22ujKe5PreAgmwdEf8QAdF+wsb7&#10;dZLrgFTbII+MP3L9VTNMCVZRdsi8RADYWxCMbidSLyKelhqNz42NTRi6Idz54L77yTs/Y3VPSoPB&#10;Ajx5/vHq6JHDKrA3ehE+knLxI863gFWYHuqEFTp/PFvJ1seND9YfQlaoP7W854G9mF9CfygBq1y8&#10;odbTiuvH2SQ5NPcBQGCPea7++E+/pt80Yl6m99wxYI74ASE1OsOzAF1a0GcKQR6hmWTz8VZeH6dq&#10;8vpcKnbQrgMWsKpQoUKF9j994s3X4MUXrsHRI4cBgI5fbHsMnQxG8btJY+qQF2zO+Dog9cFbfUQg&#10;5mpPWO0+YMUlJjQv+3RVqtagJxGmgZZIjNM0C8Aq9zogyxOTfNpK3HeOYsYlGd9MYIEj3lvsC8OI&#10;S7rTsWuYXfUYcxFQMGOwKvRXqZcQe7S+DtvbOwAAMHTO/eBHP4b1jQ1UzzRood+Hfr9X9Xo9uPTE&#10;eej3e4r+It5rQVNu/GF8JWil/bJ1bn2q+dy8o/yS7FDz0PJl67jddtzb/CPmvRVsbRlsuZjSvdc+&#10;XywkraeUJ/Xf1R//6ddQh6iCmAO5NJsTVlwwwui0AF3WQEFJlmP0HIuOt2yTm1YzSZ9z9pV6Z2R/&#10;VlRAq0KFChXav3Tl6Yvw8Tdeg7OPnYKqqsjYxb6/4AlhLljla20dihJ5JgFMnPDLGUj7PZzTOF2V&#10;ajXoQfgawEoGdmib0wCsTIkakgyS5Zh6cfUQP4gUQUIiUWKc42Lt3OuAMS/3OiCbKBvAAvXpKsw/&#10;wuRuXAckfxkQfYHYb4AF7/2EYNWj9Q3YHP8an3MAP37nZzP5EnSfOp0OrCwvAQBUj506ASeOHxPH&#10;1dTBqkhg3mAVqWe8TiWjzQjeUPq1oLGwtKvnjwmsUtnB30vrAGk/2euU9jLjEgtYFXtT/fGffS1c&#10;GHcBsJrGCat5XAe0LLATDR69VpLNSmb2caomv8+pouU6YKFChQoV2mt07OgR+OxnPgYXzp2FpaVF&#10;8YM2/R7DJ4K5oBUegzgbWNWU8x8ni2XiE1ZasAq1rwRgRD3Re94fKunWJPwK++pPHiU9iaCqvWQQ&#10;jn5mY+tpgFWIES75mRZgFYxli33OFyJRlnmW+tMmtaerWlnFDGPAqpEFxj9hfFDNwwJWkc7t7W24&#10;/2AERt28ddvduXuPtDlNWl5ahH6/Xy0OFuDJC4/D+DvSyZwyfS0k9QRoJepRjsHc64C5YJXPd/V7&#10;zp4S9LBeh6SWiN2+DjhvsIq0m5nWakGr+u0IqEL8U28aiAM5NJvTVQCUx5IpNWBlQAUtvTrz01WC&#10;P5aemMV1QBOws0/AKgBjvQoVKlSo0J6iT775Gjx77QqcPHFs34JV7eMokRBVTxmsApjd91cB6OMX&#10;qR709UQpYHfoe8vpqpGWOjNixfQfMCvBKl8c0yTVY+aAlTFRoxM+1krA55Ir0T7nS4ANWIAEpg2Y&#10;/kgypDChIcuNnpWHChjAapJfB6ROV+F6HQyHQ7h77wEMd0ZX+h6tr7u3fzrb75uqqd/vweFDKxUA&#10;wJnTp+DwoZXA29bPqKBl7HA8rR5ujGF8AgRL/MEARKQQOncwsMrnY/YsubgvL9RfWCI8u9LcyVvr&#10;tSCltAZJ1O69OnuZZkJ7SkUtUAVgbyDGgRzKBatGZTn7UsMT7y3lLKDPFII8QjPKEq0VwGruVACr&#10;QoUKFdqfdO3qZXj15efh4hPnm3dU/GLfX5LQvNEzS7CKlA/K+Y8ZgbDCw70GVtH+SAG7LnGZ9IpI&#10;rI/WkxQAEGNMTb3weogfBjMJp+lmBwUYWUHBhi33G2WHtZ/Yo/tVfbqKsx/zhGGkBazUp6sQ+6EF&#10;pp2VYFXq6Ujvg9WHsLb2CLZ3duDHP33X1d89NQ86euQQ9Pv9amV5Cc4+djr0jclNufqLY4fiWfRw&#10;40zABkgsQAlWoXq8DS8ZcUrwhtWPyRFzUFgC1f2au9ZbT9Rx64CkJxSl1+gM9bg9haLqj7/0l55A&#10;OjDnDVb55ad7wkq7SRF8ssP0iiwTLbWjC/I4NiuZ2c+pmrx+z21/s6LpFpuIClhVqFChQvuTHjt1&#10;El6/8SI8c/USDBYWAECRZKuXfDoZzAWsaq2hIx7IoI0VvPK7DVb58r5fuFZFeYbPi9Ttgb9v9fB2&#10;c6+IJPLKRC0eTHQ8z2ui6pELVvl8FDsSstcAACAASURBVPwVHKT4erAq1RQnnFw8z/kX4hF8v5KJ&#10;KwNWifaZeW650jQJYOVrzv3+Kn/NWl1bg3v3VxvW7TsfwN1793W+TYGWFgdw5PChCgDg7JlTsLS4&#10;GPkK0XMwCmhZpl9N4IVFTzA+GJ5hrbUAVtwalYw4LWDH2LDOQUc82OcO5ZvgD7W2zxmsiu1OmkM3&#10;ayqiqAWqGgF6FVNvfogDOTR9sKp5oyqX8KcAVqHWLQPIphl9zcdbusnNq8gfsVzReZyumrBonr0C&#10;WBUqVKjQvqOFfh9uvHodrj93FU6eON68Z68wqZd7F/2b6snZq/D4w0vkHSGHlvMfJ49j/OuA1gCY&#10;OmFlbSIpEaD9oRITJhFF7O1VsMoXxySlelDtNm+wSrKbAzZiCZbVP+1VJJbP9aPQH81qY0i4W3nF&#10;LEPsB4ABBVgR/bSzM4RbP78NW9s7cO/BA/f+nbuyD1OiwcICnDxxrAIY1eHwyjKcPHFs7K5uXKlP&#10;V0UvyHGD2sTXRJWeAApgePMArJq50a7pLuZhOgy5uKX+3BJh6Vc1YGUoF/PRdlRQCFjp7RnNpDYR&#10;RdW/+NJfEhUhFs0DDlZR5dtSynL7Gaxi/LH2xLRPWJUvWy9UqFChQnuJrl29DC9dfxYuP/VE8246&#10;YBVAFJajeqz7FR1/jBOBKIEg1WeCVbUsJr0fvruK9kcK2HG+FqxqtegCOnWihiSCbDmiXrlgFSXv&#10;v9eekPANSXG2/oQVXw8qwRLtJ2y8X01gFWdHCVaR/jT9jMmpJmjyGIAFQjvffO/nsL6+AQDgdoZD&#10;+Nl7t2Ce1/pOnTwOS4NBNRgM4PSpE76ngZzl5J76dFX0IihlAC5MerhxxuTY4voRgDc41oC+ci7x&#10;nRrblG+SjfAkWizLzF+mPbh+Na31rA2eh61PGtKesJomWBVb6QH4v8ICAFX9VI0sVeFKUv80c0yV&#10;9zcafBDlJKqqKnjW6vCLOYfZrwhP2/KYqQoqFlRoysUOJHoi65TBRH/V9hca6BH1ijqIrz3tj9TP&#10;qZrcfqfbv7Wv0Kts1ykVyyZzvQoVKlSo0J6g73zvh3Dv3n24e/ce3HjlOgCM92pv//P3wTo80O0x&#10;FYQ7dqqnJu2eFcR8gUPto//lrmS8EFWk/TUrfSwTxzGu8dAFslSSHOsM7EcbuRj3UHpQPuZP2LJp&#10;HBHXq41Pa3LOyfbjOJQK+4T4qylW2x87VAlJJ1UvqR5SXEXmF0IeQMXTSbwajwepfRrxUFNcj8p7&#10;4dtB7beVSPxO/BkLJPFhVDAdD8S4j+3H9ZD8afo5UDOW88SoWYbYb/OZkX4XzY/791fh1u07AADu&#10;1u33YWNjE9c9I1pZXoLTJ49XAAAnjx+DwWAQ8Nv1qn2jH1fxWiOsH94LXzKed6m9eFwp9UQbRTDO&#10;Yp5Xj2R/if3x9DTlwCUFyH2qfozn3MiB1B6znsY2Almk/o2vEM0Xpj24fjWt9YgNfo/y1l5A2lG5&#10;T4d7Hb7ZYGu90gSqxy/Y803ii/2Y4QctYsNSmxs/mUTHPbKVx4MBZBqg5ZL3AqjALS6hnpawTVSi&#10;enPENXPRADTBZ2A/NcD6Ywn6pglWtfZ50FCtiClW07xBqwJWFSpUqND+oZu3bsOD1Yfw/p278JHX&#10;XoJjR48AAB/32AGrRhOqp7Wj85kDrOoAtQnKXSSLOeABVvoPFaMkn/CubUf5dFWYbES+BVoNehCe&#10;Q5L92Pc0juCTUb/t+AQrTJo4sKq1r4gWBTAlFmtVhpJUPaS4atpgVcJPwBIhn0n6lwNrvCRdAkkJ&#10;MIsCq9rHqgWrvIIpmKW0H9cjkpM+5MfzKwB81KT2/UdwAGtr6/CTd282qh6uPZrr900tDgZw7uzp&#10;pjLLS4vNWt5+6NDKp/OjHh8SeETPe3b9EPpVM3+adVGrx1uypHUnmPdtsdSfGPSporwnauPmFQFW&#10;NcWYfE8CrDT1j31P91Ag2wPrVw1ghbb52KjmQxWyP5QBiL/3jsTpnrV+OCHbBKj+xPuOKl9XoLex&#10;gkcqpiO5ynIcYZ9Q6spJ9pl6MKY4UCEoJ/ibcJX1w47KCZrR16I1wh9rL5brgEp7BawqVKhQoX1H&#10;T196El579UW4dPFC8D64HoFsKPo9hozWGj05+xUX9/lXNCyxwiyuA4btKOskfVN7JsS5rD9RIsXw&#10;uRh1kisilE7ak8ghol8wUUwTVw82tla0OXldkDAixdn09UPWAtl3zmo/YeP9mnsdUK4/q9bzR1d/&#10;cZaN5X7805/Bg4drbmNzE+58cI8vMwN6/OxjcGh5qer3+3Di2BFSjhq/yCrMlkv1UnLCfCHGT+51&#10;QHb8IQLaX6oT1w+svZBC6PiN5pfzeZQ9ZT5urT+1TFj7lV7XBH+0+1TKJMtRejSAtGWvpqjnP8Sn&#10;qxoXvE/ZWmY7iNjjZ76emCcggRRNeh2QRjDpM0Ic8MidgAnKCR8lSZ8IURQflVNobl97BcQTUsLJ&#10;MG0vluuASnvlZFWhQoUK7Tv6wY9+PDpd9f41eP3Gi8378GRJug/q9xh/10U+0zed1Aq1NkWCuM87&#10;eQKOP11Vl20+UdXHeVXUAH6qG3yKHZ3Q4VSj1wFHL6Z6uor2Jz1BNTbv8XGe9nTVSAt9RURdj7iY&#10;/6n22DGqrcJ6x3Wm68H1n6bNa2JPWHF9rjwNmHsyrgIYnfKI7DclkRN/vvXsky1x/Eic4ErrH9WD&#10;9CfURJ8QwjOLd372Xg1IOQCAD+7dh83NrURulnTk8CE4d/axqv57YaE/YjALSjw+mhNlngzWk9rr&#10;gPjNn9Qe9aKWzr0OGNcDvQ7IjrMRP7kGDNgooPU0J6xcLIfkya2h0H9mI9ReiyavQwI08zDwO/EP&#10;0PbQrh+pX1G+G/cHh8f4+1RYDVOCG55u5nfRcO0fS1rjEv9ElU+O+Du0kg6ieZ+u8stOcsJq7qer&#10;BEV0m8tEn7ASdMR9SRuwqKHlMvtcKqYGd2Zkf1ZUQKtChQoV2j90aGUZLj31BHz20x+DxcVBwneO&#10;+EUz81LvAN3xHf63ViNe2PPZIbJkOduez58UT/VqVHOnq2hbCj0InxZxnhzNi/nzPl2VFG36nOuX&#10;UBTTlJ5I4doDl+P46HxinGN5XIzO1jH1zRFMLtZPUwa6X9lfZgse9Pbjx2AVEHImbOyuPlyD7//w&#10;bVf/vb6xEVufC12++ES1vLgICwt9WDm0HPCkNYKSS4qlJXg7lB6inaV8kh073HurnmYP4BtAe8IK&#10;PVnFFEDnVQSou5iP6aHaR5Ij5qGwtKvnj2mtV9nB30vrAGm/WXdJTbg9QzxS/cmX/4qeiMLzqFw6&#10;iEybX6LSGE1F5XLK7xvAakZBHsdiLWaCkqmavD7nXDCBOjOwPysqYFWhQoUK7R/qdrtw9sxpeOtT&#10;b8CFc2cTvniFSb3ku+jfVE/OfkXFfXHSLKrOBK2CJN+jSa4DBvKZYFVsk+LZASshAVa2o/aXATkd&#10;aLFoIJEJp5CpccBbLmClBqsQI1ysrQes6Hok124s9jlfgmmoS6IlGxxYxfsTCm5sbMI/fO+HsLW1&#10;7QAAtre34cHqQ9gNOn3yeHXu7BkAGH2A0Ot2IzCDHo8WkIPBEpM3k4JVpHtE/qcFe2Oloh5qnElr&#10;F+tNq4cDaNFX0druaplMsCq2o65/zJ6wX3PX+nmBVW0RWztLZkZAlSBJL0N+Od3AJPUkai3hQlhu&#10;UrAKt69bUBK+FrCygHtGwMoQgpAs1uIuA1a5gKFJ0fSLTUQFsCpUqFCh/UPHjx2F12+8CDdefiHh&#10;Sadl7GBV/Heox7pnSXGfcw5mDVZhfngXEBJ5E1hF+afyTpcI4CJSwO7Q91qwaqSBT/L0egLB4G85&#10;nsc1SfUgP4hUJJyq3MOQqOWeror5yVjmQL8ZAFbUd1ep7DNDyffn7Z+8Azdv/dwNhw5WH65lx/aT&#10;Ur/Xq65duQQLC31Y6PdhcXHgAdTBPw3lAlbc2EVWYtpGopeyIcwVy9jheIQeK1gDRD3EtYMC96Qc&#10;FQGrAjkleJP6Q8gL9ReWCM8u36/TBqtivrQGSNTuvTp7GjPVn46BKqdwKJ3QmIU0Wsk9YTXp6aoc&#10;HfSiAMA1/CRgiRawyh1A8qLAOq+REv3R9sIsTleN7Bv07hPAqoBVhQoVKrR/aGlpEa5cvgi/+vm3&#10;SBnqVIh9f+ED35mAVZ4gqX5CsIrWjesVP0ycMVgl+yP1M9V/tnbUnrAyx+vOgR2sCjXlnq7C5DU6&#10;Q+uhISnOnsbpqlqPIwSo95h/3GkTDqTMBawwfOLdm+/Bj97+acPZ2NyEra3tWMu8qLpw7iycPXMa&#10;qqqCpcUBdKLvMwNI2y3MYoU+VwI9ApYTvLEAoWrAyjJ2OF7mGNxT1wG9chSf843zUwsaC0s7iTlo&#10;wSrMpm/HdKIudU8dNKR7nbxGc+qrP/uXfx0qFkrgzYhYMm+ixPsJs//pn7CSOprhWYAuZftbok0S&#10;MWXeYmxWMrOfUzV5/S4GNVoP9glYBWCoU6FChQoV2lXqdrtw9Mhh+K1f/zycOnkclWGvMJmWezxu&#10;MeRdrNY0zhsGAqJapp58MSqWIRITKS7YdbAqtGQFs7SgleU6IK8nEQz+peN5XhNVj1ywyudbwCqU&#10;LwBfjJpAU5j/R0msMlG0JMqjRzyA58Aqzj7ACIz6u2/8A6xvbLrtne3dBKbgzGOnqstPjn5h1YGD&#10;Xr8Hva73W2EaQMJh+S0zPg0gB989+lyZGju4HtqBkKWvBwdmZp/wM6y12l8GRPV4a5S2/hKf1cPM&#10;QcfJGfpVfZJWZQd/L62RpH0lWEXLt9QAVYGg4BDfjH45PFpRb36JWmM0FZWb5HQVXp7qaEGvtpwV&#10;9LEOIJ1WkkXHWka/STV5/S25cBBPVwEY61WoUKFChXaNlhYH8NnPfByuP/8MypfiFv0eE8VjhJ5s&#10;sCpxKAQFRL3GDzVjOUza//6qiU/oCOCLWg/yHheh/BWS330CVsXiUqKu7T89SGhLxES+en7K/edy&#10;7FO+MIkyy2f0f/3v/yt8cO9+08GbW/P9lT6fer0uvHL92WppcQCdTge6Y2AqvLrnFdCMDzxljXTi&#10;6wOpkxBLSzE2GHNcXsrllClLVw+THsMYzAWseHuJc8G/wc5oqX/iDyMbuCfNbUqPbe0PVTLtox27&#10;KZMsx+oxgoL1YwBU4YK6DuIr4tQNJG9u1nAhLLfXwaqk/K6AVQzHFuOQ/lh7cdonrMygzj4BrApY&#10;VahQoUL7g7rdLrz4/DPwhc99mpThAj3b/iIHvtMEq0aPYeZHqp8QrML8ib9s3ZfPBaswOyY9BN8K&#10;atD9Z43fpY7R6okc0ZYj6pULVkl2RfCXcFCKs6cJVgVSWvsJGw/UTV+2Prbz43duwj989wcOAGBn&#10;Zyf2ZO506cnz1cUnzgFABd1uZzTPo1w8nffUA0Ry/HpFAyR5CXhqQz9/QvN8XqoFrExAghYwTd1R&#10;gyciHoD1B1IInT8YWFXzKHssIMTIMvUXlgg1YKVe60UbPM+FTNYmpmf0j62NE6AKV6zcpIhnKgqy&#10;6tWWI/VlBkOtPFXOuhnXpYzljJurRDKCLUUDKil5EZfKN2py+13gaz3YJ2AVgKFOhQoVKlRoV+nE&#10;iWPwP/zOb8Li4oCU4eKxPMCK12PRiccgkb+aeMHw6WtalEjqM8GqxIe5g1WhlWzQw5LApGoTfbSe&#10;pEDzL1dSrhdej0nBKvJZcJBKaPNBOdw/0o70nvKHSpaR91ub2/Af//bv4OHa2p4IJFeWl6qPvHod&#10;ut0uAABU/ndOIeNitPoI40UzPhyW3wr9rh53sV78yTquKGBDqr84fqj3WsCKGn8UXwlYWb6/yoWC&#10;wd/JrjhjwCr/dFXI5Ps/LkW3eTZYhTkh6GnFdTZZoMovQHZwLMs9e8ELJrwbp6xyysoDg5rggl62&#10;0/SKJhlERs3oa9FaZj+3xSfbO3OBQ7Wi2RTLpgJaFSpUqNDep9/+4hfgyuWL0Ol0xMDRcj2EpiGr&#10;I3ev4uI+7opN4kDwqHdmSMjGp6yGQ71Oy/UXkx6PeH+ExJtIXiwf0FquBVqSNRgOaV6iF9c0ySmr&#10;ieYSYUCKs6d5ygrzQbSfsNNJ55yDoXPgwLm//fo34P07d1Gf503VGIl6/pmn4fGzj4FqhhGAVfNM&#10;tbMGSKbT1kavFrAK9CLiaSnbOtjiw3xeSgFX5Lgh7eH1FvUkjzhfPlBB64n7jtUzDPfC5slaf8KO&#10;tf7EMmjuVxpXEfxRAlcT4Q1UJSNSAVU1JZt/NmA1JJmmzS9wJT8ZHw7pYI0jLhiQplMuWKL+VEBr&#10;MBHLBKsilmhtQrCqVZPX75OAhiZF0y2WTQWsKlSoUKG9Tx997WX4xMdeg8HCAgDkJ9n6PcYBt/Nm&#10;hkdIDDKMHplgNxC0JWq+HCZZn8WIExpte03jlFWiB+HRbC4xoXm7DlhFA4mP52lNXD3EuI4FCRnQ&#10;lnHQEe8le6k4XQ/usABrP7I3HA5ha7v50nP3zrs34b9++/usj/OibrcDVdWpThw7Ci9ffzbguQjs&#10;FqkGSyKcYqJTVkx+Q5/qsYEcNJYxybjy5W31T9lM+yj05IJVsR1pJCT9QXwAgM7raG5x8yv2i/aH&#10;kQ/+FPaTzH5Vn6q1llOuQxKFH9CkZU1AVesDjvCjspx5f/ExNBC/weUCB3mnq0ZlOftcMMLotJTT&#10;tpWxfjRoJUUDSknj5KbVTN5vuH115DoT+7OiAloVKlSo0N6lC+fPwm/8k1+C5aUl6Hb501UAdJJt&#10;32NoPTn7FRvzgZwAhuX8R70z/IdvIUd7wspy/cWkJyLaHyHhFEAPrX3ue00onbieQJgGWhK9pJZs&#10;wCob+OWdywasLH0XHBaQxpzH39jchJ3hEO7cueu+/o1vkb7Mk3q9LnS73eYO3/XnnoGTx48BN7Zd&#10;fMiBIwQEGq0+wtzRJOcube/5XAls30x2JdDXwxdkQRbuvVVPAwXwDaA9YWX5hcBATyZYRflH+akF&#10;7ZjlgbCHjyfTWu+psZ6ok9ZJTg+13ldf+spfZyfM3KKJm8Ofg0/aApWGzS/mzRmw0i4KmrJhKUO5&#10;GQBWliCPY7EWM0HJVE1unzO8jE9xpu3DLKiAVYUKFSq0d6nf68Fv/NovwYXzZ2FxMFAFjNO5DpiE&#10;5gFN+4SVGqxqBPxEXr+PUdcBMQBEq3b3T1eFlnhgh7a5l68DckBObHMe1wG5RIzlmYAFuh6a01Ub&#10;G5uwNfpFPgcA8Pff/Da8/8HuX+vrdDqwtDionAO4cunJ8bW+EYXtoxm7ihlGgFWtFWLuKMEqzNvc&#10;Xwj05bVgFWmHMGe6NsaMazV4kQlWtY8Of29ca4Prmfq0FWLQatLrgNn1j9mT9Cvrn+CPFmxNBdBy&#10;mB5sHay+9JW/tujBFSsdopehuhw+83NPV0llOZrGdcDUfn4QOY3vr8odPABckIdqJll8vJXfz6Ga&#10;vD7fbcCqgFWFChUqVMinT7z5Grx8/Vk4cuRw844LGOcBVkXxu5qkuK++oiGqThJQQyCMvMeuAwJM&#10;fsLK2kR8v7IlMfMJT0pY1ICVFK9aPjTlgJ5IlHJAqgflTu5JxcQDQ6KWe7oq5sdjeXt7G1ZX1wAA&#10;3Pd++I/w7s1bpJ1509LiIvR73erIkUNw/dlnAh6fvPP1V88wF86B0IIwd7ixw0yJXMCKG7vcKLMA&#10;oRZQkBrb1pM21Dyf5DogefUM8wdrL6QQOncjOxrMI/s6oFB/aonYbbAq5k+CNwCEe28DVGXoCRzT&#10;dFzDpp4ZsKq2o9WpLcfRfjpdlZSdAWDFn65CNaMsPt7K6+NUTeZg5l3Qgzszsj8LKoBVoUKFCu1d&#10;unL5Inzy46/DY6dOQqfTAQBdwIjJ2PcXPCGcGVglJIBhOf9x8jgm/rL1Rl6hel7XAWl/hIST4FvA&#10;qpEWPpHR64mcUYJ7XL1yT1dh8v57E/CGvUcc0ANWeD12doZw/8ED2BkOwTlw9+4/gP/yre+QOudN&#10;/X4PDi0vVwAAz1y5BCeOHQn4HD7B5Ux4fmWPyznASgJrEvvEejXvXwhEbXB6tICVsJZpT9qY9AR/&#10;2sATqgUs1wGp9anmUfM+0WPIaSnQLv+7q0IBLVjVliL8MYKUrmWw5TA9zgFUX/7z/xVXnJm7NkFA&#10;LlgVOJAOIitKqS0n0fS/cF3qaOK9tRyJmioNojYyrwNGbFZylwGrqYBVkqLpF5uICmBVqFChQnuT&#10;jh45DJ976+Nw4fzjsLS0CAC6gHEvglW+1tahCGTQxgpNeft+T8cyaUKzP8Cq0JIWrKLs5n7qLpUn&#10;iyEJIa6X10TVIxesqnnaKz1svzNgmqAGABw8WH0Ia2vrbn1jE77xrW/D1tY2VnTX6OiRw9Dv9aoT&#10;x4/ClUtPAgCf1BPYxJhHZ4ppbqWcXYj9+s0k31/lr1mp18z4NIAcXFtJc4DUYwAFubkpzZ1sPUGd&#10;GZ5hrdX+MiCqx1ujhvF7zqZy7bCcMHOcHNOvI77sW2xPZwd/Pwnm0ABVqOLMAER7wopvxrocPTPV&#10;mwbiXw7N+4SVuKlqy1mChakAVqLjOulMUDJVkzmQBRcO4ukqAEO9ChUqVKjQXOmTH3sdnrt2BU6e&#10;OBa8zz4Rol7u+WQwF7Si4r5csKp91DmjPWGlBasS+5lgVaIHea8Bq1p56T1ub1KwStaTCLKJrC/G&#10;aZLqQbVdNvgrOCjyCburD9fg3v0HjYp//PG7cPPWz1kf503LS4tw+NChCgDg2auXYGVlOaP+uKz9&#10;SpPyUEEuYCWND+LXTHNPV8WyAo4RvMk/XRXroQuLQAvH0+pJ6qzDBUQsQAlYadYo5/Moe4acVl1/&#10;1D/Kpm3tp+xpsZiYJ60BFAVAFWZw1mBVw47+DcvpBiWmj/Mvh/YLWJWUt4I+UwjyCM3oa2sQqi6X&#10;qMntd+K91YMp258VFbCqUKFChfYmXbt6GW688gJcfOJ88D77RIhpuY9iskjPNMGq9rFNIlj1Mwar&#10;AnmF6t0/YSXF8w59rwWrWi2azjEkakqwyhfHNOWCVZS8/151pScTrNrZ2YH3fv4+bG/vuPdu3YYf&#10;v/Mz3tFdoE6nA6dPnoBut1OdPnUCLjx+tuGlie24P2IlQn/Q4IUm4VZN0OQxTOsZO1JyTqetKUCi&#10;0BnLMjhG8mYap6sS95ixbboaZtGTPOqwAc6b7OuAI+FgbLuYR9nUrB2YLFN/YgkkbNL9ql7rIzWW&#10;PpfWgZgSoApTPGmS3AQBRrAkXezxzdB8vFhZjtSXCVa15Sn7UkcT763ltKDPrMGqiC1ay+znVE1u&#10;vwt8rQf7BKwCMNSpUKFChQrNjU6fOgFvvP4yXH36EgwGCwHvQABWUdxnOmEVJHR6R/hYJk1oDhJY&#10;RfHbPMCQwKRqE320nqQAgBhjauqF12PmYBVhKM5v3r15C9Y3Nhw4gK3tbfjO934Em6Nf7tsz9Njp&#10;k7A4WKgAAHrdHly5dBH6C70RkwMRAORxT+SbbOKOSIT5lWER8uyHKb0wXpjxoQWrWn95nYkcIkq1&#10;srx+cHYcKZcLWFnWRcvpIg484Vpg3t9flX26KmLmn64KmXz/x6X0bc7plNbImqov//n/honTijPz&#10;Vu0JK34JqsulgzYXrNKUZfVmglb0oLAtJgmfCRwtiuJNVEt0oCc6rpMuYNWuUAGsChUqVGhvUb/X&#10;g9dvvAQvPHcVTp08HvA0AePkgBUdt+SCVYm2KOZTn65qynrltPaVgJX1w1wqGbU0kwxCsqUx84kH&#10;UtKSe0Ukkbd8aKpoLy1YhT1z7aYDCZE5IDh4994DuHX7fQcA8P0fvg0P1x6xdnaLFhb6cO7sGbh8&#10;8UK1vLykBgtywar4MU1f+EwRH7+KWYbYDwCDBjTny6VqR4pSr4V5pQQ5JHBPmgekHi2wIfSrGryw&#10;6iHHGV+OXD8MYFWip0VI1WAV5hvnZzZgldmvuaerpLJsfyDlxkAVYYlSmht81Ju6QpEj/g7L4auY&#10;evMj/LPS9MGq5o2qXMKfNlilNdyIzfg64C6DVZIb5TpgoUKFChWaF127ehlefvE5uPzUEwlvL5yu&#10;suvj477c01WjR70jVCwTXwfUnq5C7c8dsOLieZqnBatGWrTBnCFRiwaSHM/jmqR6kHFdJljlW19d&#10;fQg/eedmY+XOB/fg3Zu3WL27SWdOn4Ijh1eqxcEALj55HqqqauuYdLEAFhCglZRnULn5boNVibgS&#10;rMK9bfVqwapALyKeltLNX2teSuWV6WtbPdR6uHHGrV+sN1F/cOtX8sIla7qr33P2tHiIpf4xm2kP&#10;y9rP2VPjMQbQutfpVN6mVmHiUFVVoHj8aA48qqigYxRVnvP+36ED9XM4kILFlNBJ+ZcDXjT1AlsQ&#10;FFc/tU/1R/s3Zq6CCgUVknJCRybWq0rV6ZUnp9SMviakxAYgy2F+Nmpy+t3W/mZFsymWTeZ6FSpU&#10;qFChmdN3vvdDuHfvPty9ew9eefkF6Hh7Wxy/+eTvgbGMLc6roudUj15XqBGL+6pqJNDEpGRyBklF&#10;uPZIi+KxzCgubffDqqrG+3Gd3Ag6ffueDSlGZfVEPNqf0EoYR6S8unyaBzD2x3qaeIEJyri4O/Am&#10;GquVAFhR9ZLqQcZ1QrzI8f/x7Z/C6sM1t/qwBqr2Lq2sLMMT585WAABnHzsFRw4fCtq46S+/OxwS&#10;HybxfMwfNXSkJumAuD9qtWl7h5qSclXlPbMTNLEfJUJBPRpxKS+ponIR/lG3T1IvIdCP508tnrRr&#10;1CFknhxVA29nun+ofpXy64Sv1cONM28Biesh5YlBf1RtubgQmiePhEMXNONDsQ6m4wPo+sf+Me3B&#10;9eskaz09ztL+qOsYO1B95av/e+CAZiJrj8tKFJywUqKJqGctpJ0wLcfqtOU4ko7U82U5+1x/MDot&#10;5bRtZahbcoqO1sqyWUkJqeateGpy+1zgaz2Ykf1ZUQGtChUqVGjv0PLSEjz37BV4/caLcPzokYSf&#10;fYXJvNQ7wHbeMMaxaaMdMpywx8qlYwAAIABJREFUij/FnVEsoz1hJZ2emEbswoNnsd80P3XVoX/j&#10;VnTBnCler2UFwMoXxTRx9WBja4b59k/egdt37jYC77x7E9YerTMe7j499cR5OLSyXC0vL8HZM6db&#10;ht8+4L+OB0T8iPf5JNcBHTOMtCdEXLR2iISMidHqJowVxVqLpKyIXr69KDmhe5o38p7A22n18AXl&#10;/iLea/Vw4w/jK9fa7OuA0WaX7Iia8cHpp+SIdmCWdsIe3q+mtd6zYz1R5z81QFUsPPpHr3hSwArt&#10;3FiOe/bBqogpNyzvWw7lAlb8oLAtKAFPC1hZ2moegJW42Or8sfTCLAArE6gzwWSaN2hVwKpChQoV&#10;2lt05fJFuPHKdfNVwJrPAx9aL5LQPNGTs19RcV/gM59LBGXtMZruezi1YFXiQyZYlehBeDSbi+WF&#10;BFgJWM3kOmDtkBmsSqUnBazu31+F73z/hw4A4NbtO/Bg9SHjzd6gE8ePwZPnH68cODhz+hQsLQ4A&#10;gGhj/zFgOZwBCrAA8HEv2qdNsjkTPXaFWUbY91YfXFSbnDP6Qj9terVgFWmHMKe+NpYJViV8qx5q&#10;nAn1kNZa9HomUohao5KROWewKmHn9qvon+CPFmwd/9uLBdvjWA6c4w8i+0e6cq8DNjbrThSuAzrq&#10;ObgO6NAjbtyxOsptyzFxrJy1LHYdsNUh9Qfd/ty1raCc5TqgodP9a594zwKg9YpY7HFN5VVSifL7&#10;nDSfHo/MVaQoOk+wqlwHLFSoUKG9Rd//4dvwYPUhvH/nLnzkxosBz3KFCZPR7zH0dcBaz0i/Rleo&#10;FYv7gpsV4JKrNami8dUSY6wWxKuRZ170PNZLJLCYztp+dEVEuqJC6kF5lD/+1TiIZLirgnEeML3r&#10;gLSeqJh/zXXsNKY2HW/0VSjNdcBH6xvwzW99B7a2dxwAwPr6Orz38/fxCu0h6nQ68Nwzl2FpcbFa&#10;WV6C48eOAkCYOKPXcCJ+mzL4YzcsKF4LCq5ptTZE+/61pEiWy5nosSvMMsJ+cw0xuAbsiUr5lH+N&#10;MtJXk38dsJkPyuuAyTW+RmcjGT4ZrgOGcsS1MWQt8+2rrwNa9VDjLLpHmFybBHYU4NczId1oqDWq&#10;Xp+aspnXAaNq2K5D+myhPch+Ff0TrgEbrwMmJ6p80l4HtHz6wFHwiYZCkSP+jiDtxO3dug5o1WFF&#10;sbmyYSlDOUtbKeuW9DOvlWSx1jL7OFWT2+cCX+vFjOzPggpgVahQoUJ7hw6tLMPlS0/CW596E5aX&#10;FlGZvXId0KqPjj/quDWM/Uj1Sfw6eRwzistTvRrV87gOyPsjxfM4P80DpPhd0zkaPagzYjtR9ZLq&#10;8f0fvg3v3vy5297ehlu334fhcP/EPUcPH4Lnn71SnTpxHHq98JwCd7OFzq+iPCwZu/6ffABPna4S&#10;7TNquZwJz6/scbmLhjF5ugp9gfua1okZk0qduF7midXL2dHXP2XrMAa1HqEdOWyAxQKotkIKUeuT&#10;z6PmHeYX7o8g37gn7CVsv7YCMjYRlyL6Q7FHAQhAVaxo9KdO8aSJcrNoWjsoVTR6a25Y2q9cyr0O&#10;OCpD2Zf6g3hvLUdNIK1B1EY4WQXNJIu1uIcBq3lcByyAVaFChQp9eKnb7cC5s2fgU5/4KDx54XFU&#10;RhswTv6hZBKaJ3py9iw80PcANjqPQI3O8jogYg7Vx/pn8EvDp8UovpAAK2Nd7XVAc7zuXOAUHc/z&#10;mmq7d+/dh6///becA4D79x/s+e+biun5a09Xx48dhYV+H44fa7+7juw3QgBNuuP3gI1f/08LT2lf&#10;GEba64CcXELEWjjKOIV1UgMupWlrBILxbYXqRETTUowNxpwFFDSNHY43jTEo1IMbBWh/kDl3YAS1&#10;5yIeqkeZi1uuAzpOTsAcaGyCtqez05IIVMWKLGBV+6w2geqhFs3mtfDclouClkywKvbPStQnlHI5&#10;yT7RPtJ6qy2nba8ZBXkSm461JuvnVk1ufwt8rQcTgaTZRfNtFsCqUKFChfYEnTh+DG68ch1ef/U6&#10;Kyd9qk3ztZ5E8Rihx7pnUXGfc8NASFSbCVrRH7zR+jSqHdEg1t1V7leyZCQvvcft0QmWNpCT9CSC&#10;wb+UWgyserS+Af/v//f3sLG56QAAtra24O69B7xje4zOnD5ZPXv1MgAAHDl8CPr9fiQhJ5xY4kzn&#10;VyHPkijHfPXpKoxPYBDahDuUVU3Q5LEtzcx1JVgVezHJ91fxp7YSadoGY04LCsYvUpauHtz4MI1B&#10;ph4iFkC1ldTGxBqFzTvKN9wfQlaYg454sMwdzr9csKr6ytf+tSkiSDc1fvNrn9UmcHtKReTyQoBV&#10;sR1Kn+SflXJPV80brErKW0GfiYM8UjP6WrSW2c+hiszBTJu3gzozAs2mTQWsKlSoUKG9QctLS3D5&#10;0pPwa7/8C6ycNkmYLM6TE5ppgVU1hzutgJerHyePY6jrgIg5Ui/pn8o7Js4VwTOpn/F6aMGqVgse&#10;nydyOR+akh+ItvStb/8AfvT2T91wOIT7D1Zh6IOc+4CqqoKPvHq9OnzoECws9GB5aSngU/1G8ZMP&#10;kanxLYzH7KtYaaKms8+otQApasCKsN+WZuxMAbCygFWxPINjJG+0gJUJ2LAATYnNcH6r9QR1ZniG&#10;dXbe1wEx/0gbsSwzz4Qlgpw/WrAqthfbwMqNgCrKEmVECVbR8jayb3bEs7TZW0EYZTlSHxPw6cpT&#10;ZaX+IN5by2lBH+O4QnUwb2O2aG0KYNVITW6/C3ytJwWsKlSoUKFCBup1u3DkyGH4zV/7JXjs9ElS&#10;Lvc64OidxSM8GcwFqxJNDFiVWo0V5cVofCyDx527DVbJ/vBJPce3xLozvQ6IlPvg7j34D//xPwOA&#10;c+vrm7C5tUX7skfpqScvVNeuPAVQVbC8tAjdTkfRz81fxPv6OUygyXGnBasIAfJ7bAiwirIDxPgV&#10;/VGBrYrxgNh3kNZDnU9FilKvmTzWAHLw7WWYvyToYKt/UNIC1jBrr+V00VQBK6QAmyePAWJqbiX6&#10;WX8Y2aA5mDqycyIUmAVgVf351/41sanLZNp8hElhtSl1IN2McTlHNo5Gr7acRNM/YaVfTFA+BRVp&#10;F1erwUQ86mdaM8smpTP7OVWT1+8fNrCqsbtPAr9ChQoVOsi0vLwEn/nkG/Dyi89lB8KzBqtiPdZ9&#10;i45tXZBAiGonBKykKMnyYa4lMTPpQXi0CJWYCMlvkgdQLaMN5CQ9iSCsb2zC//Xv/wbW1h45AIDh&#10;cAjrG5s6P/YQLS0Oqo+/cQMWBwvQ6/XCq33KfIICG7l+c4gAFe+zQAEiQPV7LlgVP4r+qMavapKi&#10;j8NMsCqw75B6cGAVo9cGVoVvtKercFli/bCCndR7i57gT2F8KgGr7NNVI+HmXxfL5e7TkizRBsTy&#10;QOihx5LpwwlEtPpz70QVvanzFG5q+oacNVgVe0MvZvggUm9+hH9Wmj5Y1bxRlUv4E4JVpHVl/Q46&#10;WCW5Ua4DFipUqFChWVGv14MXnrsKv/L5t0Yv9gFgNRFYFSiIvisUSQDxcvXjpHFMeh1QvoLH2J8h&#10;YIX7w8Xz+qRF/Ym7tT0ib77xzW/DP3znBw4cBKemWJ17MFa5/tzV6ulLTwJABf1+r/kJdynOppP8&#10;5A3Lp+a6aD9hE3mXBBY0+ZrRPqE2D6xCLarse6sPLq4BqzxFqffEWqzUawGrUDuEOWs7q8FOjs+s&#10;idkn/JRgVayHO82FvnIuaQNXv+fsafEQA2jMLRGWfs09XVX9xb/6NylaTllhKB3k+oBnUsAK05nI&#10;En+3DugGJaWT881CuWDVqAxnn+sPRqcwDTk0nLU+hSCP0Iy+Fq1lgpKpmtx+J94XsKpQoUKFCs2I&#10;qqqC48eOwn/3O78BKyvL2YGwFI/p9xg2WpsyYBXFW0TyhzoAtv2eirMn+e6qxAdjEoXqYPi4mN8e&#10;ep4tfueTPEzPd7//j/Cf/vM3nM/Liqv3QKxy4tjR6hc+9QYAAFRVB6pO1TIN+Zv+FAyfo1GHBUT7&#10;CRsP1HO/uyoRV4JVqT+6+oszjLE/Wn2EXFhaa4n1ij7RY1vb6fbSjytfTy5YFUtbb3Cp9YjjDLcj&#10;rRDaE1bk/MEAK5+fFJPWU0JeqD+zvEc2tfMH8y1d66u/+Ff/hlQgLTqkIeciUf2gmgS0Ck1yDcE8&#10;+6BVxMwFraSyUrlJQavUvnazQvjaspaJYgz2snpBWhCU/mg9neSU1STAoUrJ7Ivb7e2BYLBQoUKF&#10;Psz0W1/8Ajxz5RJUFZ4I+yTtccMh/0XU+j2G1uPcBDFj4IgfgzoqBMQd8MsZaEjKh++HQ1t85D0w&#10;WpU6EOL94WJ5Jmm3ACpIMFfLb2xuuv/z3/17uP9glfHRRrsUm1QAAB//6Kvw5IVzbB7AxdJcDme5&#10;usX13dAy5hg+d+JE/QuBkQ3RPmFynlcCw8zMofpVABNSl934hUDUDqVH285WwJPiZwKn7aPD3yvX&#10;Wu33V5F6xntqMtqswB2h3wrcOUoua/5g/o3eJ0AVVjAXVACINzXdpMgw09pTTkS+GQEg/rUPZlNl&#10;9QSu5G94UtBH2+TsWzYqv5ShnKWtLEAoL6FiidaUY4dXkd/nUwGsJEXTL5ZNBawqVKhQod2lj9x4&#10;CT79yY+i33lDEXfKypYQk5LA7byZ4ZEY97lx/GqNFSzXAjHJ9jqXa+VMWz4OHlh3WL5f2ZKRPM6T&#10;EhbK/s5wCDs7243YN775Hfjmt77HOZRN84pLut0OVFVVnTt7Bj7+0VdRGS4P4PI0lpcJWGF95wim&#10;2rfYHy5RFpJoctwLuSafvEtjVzlWIhAotMD4JwFLTH5D/kqgcW1vMJ9Uki2H6cDlBCyA6NfcU1aT&#10;gjUNdmX8YCDpZ+IDADRPjtrA1e85exKfkhPqTy0R0wKrABigCis4EbBAbFSsvcz9wXK6KvYmLccs&#10;jJlAxt46XQXAeTx3wMpQP/oTyUQry+LjLaXfAk37SmDrg31jnKb9WVABrAoVKlRo9+j842fgt3/j&#10;l2FxcRG63c7o5YSBMJVkTwusiuJ3NeFxbZTUMQlgWM5/NMTHBA+7Fqg9YaW9/mLWExHtjxTP40k/&#10;BVY552BjcxPc0MEP//En7m+//l9Yv6ZJs4pJut0O9Hu9CgDgUx/7CJw6eXxkj2lzNVg1UqTiSTa5&#10;/C3uOyqeF+1zvgTzz5BImwA7UiWbM6XTzICae4WHTB1N+dSQbvO9/AuBqTzdxiawk3uvHYPcGMP4&#10;yg8HJvqFQAys8vmYPQMWgsq7+h9hLyHbQxhHhH/VV//y37IC8warYruTJsoNmGHtoERgiDKsHa8t&#10;R+rLBKtGZTn7tgWlLWUspwX3DHWcxnVA0doeBqwO4ukqgNkFh4UKFSpUiKdOpwO//cUvwBMXzsFg&#10;sBAycwNhIn6x7y9JaN7o2Y9gVU3a64DaE1bzAqtof4SEW+CvrT2C7e3Ryamt7R33f/+Hv4H7D1bn&#10;Ho9MOxZZXlqETqdTXXziPLz0wjXaLjPPTDc7qMTZOF6pHA5LOCk7at8wf4I5aAESlPZ5/IEEUuKy&#10;uaer6sc2rWfmh+aDgwZYiHgcmKQErKS2StZPUidtI9VDFxbHDsWzgl7aMahcaye6DuiB1smI04wP&#10;ST8mR8w1YWkXMYcWqkn9aoAqSgAzNAmoAOB/AmNryNzNSXvCim/Gulw6MHPBKt+/HJrGdcDUvn5B&#10;SfhEWS1YlVifUZAnsbVBqNGKpyavv3Pb36xoNkXz7BWwqlChQoV2jT7+5mvwykvPw5HDh0KGNhFA&#10;ePO4Djht0EoNVgXl7Ps9/cFbmtBYVDd+ZIJViR7kPe8PFc+H7zc2NuHhw0cAAPA3f/t37uat24gt&#10;pbNTomnEIYuDBRgMBtVCvwcff+MGrCwvhTYIE9knFVNFKr71FAwFJEh5F+dfiMfoEmWMrz5dFdtn&#10;TFquNM3iOqApn2LWrPl8f5VggzGnBQW5fjVdB7To4cYgUw8RC/D7mTk5i47dyI7zeZQeZS4+0XXA&#10;ZD7QiqgxUH31r/6toAgvmJjJ2Yyp2nD2MveL3OuAVNCSCHp2OH2cfzk07+uAk4IlTXkr6KOsI3+6&#10;CtWMvubjLcMCwqrJD37IoMbiQQGsChUqVKiQQJcvPQlvfeoNOHXyBHQ6nZaR+aktgHCFSb3c84ng&#10;tMGq9nGUAIqqk/h18jiG+pVAjWoqGbU20bTBKucc3L13H7a2t90779yEv/vGtwT7BmenQLnxR7fb&#10;gaNHjkBVQXX18lPw9KUnQr3K/Cb3pGLDJwxIcTbdz6QFlE/dbBHtJ2yHMnKvA8r1p9WqgRQAUF8H&#10;ROyHVhwuqlmHibR1GqerYtG0lH4dTIE+Tg/1wPVVbI+uMzn+EAEWMJXGfcBD2kqTtnJgVc2nbBpy&#10;WupKZP4vBIZMzJURUEVo3ivXAXcbrEqeM8EqSq+2HKlvzmAVVb4tZSynBff2EljF+DOtoC/T/NgH&#10;g84Z2J8FFbCqUKFChXaHDh9agc//4qfgwvnHYWlpMWRmBsE1fy9eB6w1hg5FSR2bnPnl/Ee9M9Qp&#10;8VmAVc2j0rdJrwPe+eAerG9sADhwQ+fg//lPX4f793W/1jfv2APAFn8cOXwIlpYWq0PLy/CRGy9C&#10;r9cDKlm35jfTvg4oxdn6E1Z8PdQnrLRgFSFA/jJbmqjp7At5AZU34fmVcgz5gEOEU+R+f5W0Xs3i&#10;+6u4nrSc3LOAgiagieNp9YjjjLbBtUACIOrS1mTDG8Y8yl4uWBUJaE9X4TbDcV9T9bW/+j8itFlS&#10;hPOkxY4j7S8DYv5MBbSydFCqaPTW0G6oHmU5iaYPWukXk+D9LoNVrbjuGL3EJqUz+zlVk9fvYlCT&#10;sTFO0/6sqIBWhQoVKjR/+uTHXofnnr0KJ08cS5m5gTATt9j2GDoZnAVglXsdsCmrtc9++Bbq1KrV&#10;Xnsx6UF4Pntt7RHcvvMBAID7+29+G24h1/r0drOL5tkTWmWwsACnTh6vAACevXoZzj3+GOIjn6y3&#10;4JXgSy74mwri/GywKtSUDVZFfEuiPHrE+WqwiuI7XE578scEVhH2RxqEPFjqL+LXTHOvA0p5OTcS&#10;868Dtnqk+sv9Rby36An+FMYnh50ExZD+IHPuxLlg/vz/7L3plx3HdSd48y21A4WVGwgQBEGCIEBw&#10;A0lRomhJlmzLttrjcZ/uOdMf5p+b9r5ps7VZUtvt9rT7nPG025tkWZIta7FWUgCBQi0v5sOrl5kR&#10;d4/M96oKiHsOicq8cZfY7/1lZD5p3nG+aTasgJ2yDIpAJMA+UEUpllBAZLMnwCre1OwN2QtYpSgS&#10;mzFdfNTJxegh/Muho/I6oHtxtRpEau9vsEpzYxHfrupB3G+vgFWFChUqtHC68vQleOWl5+HC+cfo&#10;AvchYCXFfS7AygkCtMtxJdMTVocFsNq6dw++893vzx5Gh+//8Efwt3//j6mgw0pnsWyS4o3N4xvw&#10;5IXHq+eZD6PHvsr9b81v5g5WcXzz/FTAi9l49trn/BASZZGfCVap/hjqb5phDFjVWGHsWPJ2Ys3q&#10;8u2qdnkPWEXaYcy52lnAJsy4hhf0YseZLCd5Yz1dRerhACsHriPZ8MxDYRkU+zUCqlKlqTLPsTlt&#10;skt6pEWds9ll07Kerkq9id0M8V21Exg9hG85tGiwipKNpbRJYVBCWe8hyGM0k7dVa5mgJFbTb/Dm&#10;BnXug+CxUKFChQrNh86cPglvvPYyPHXpCVhZWcYFMgNh9RUm85IvJ4K9AFZJ3NdOIjyxQh+nqw7T&#10;64Df/d4P4Ke3b8OtW+8G7XtTRyXWqO3ut8Z4NIJz5x6B4WBQPf7YI/DE448aHj5jbQ2PHw9ibJ0J&#10;/MbWYyNanN07WJUUUO0jNh2ou75d5bGv5AXcGykLB6vYGy377Rw/5XNgknNtr8VwSVEO6+XK+erf&#10;pJvOPWoOoKn1dBWlhwOtyPGb2OHmPtIv+sOUVeovLRPU6SoEVJGKyclFkwhYeTfjurh9MOVuXgGm&#10;Hd6YNC7u6XW68LAdoOuN1eZu5nmA1VSWs29bTEieB+iygj49BHmMZpKtWuvQz7Ga+QRw5XXAQoUK&#10;FSrUlYbDIbx+8wV47uozcOb0SVygy1PbWdJIlPHtMXTSONPTGayqHWrHocEWLxgBACxmf/BmfZ2M&#10;tO9Ion566zZ861+/CwAQvvq1b8IPfvRj3aDVsf7EOtNDZ0/DiRPHqpXlZbh29en9709BNJjkWB7d&#10;Sfi473hZWo7imd/sMOZwVlAh1WIFq1T7yJ4RLFBBBC2ppueT6g8DppjBKsZ+s7opY6VvsMqiVyhG&#10;rMa0fqSXs+Orv95fzH2rHnWcyXa4VvC8DhjpWQBYRZavm0ObV7ye6v/+jT8QFjBfw3L3tYWQo9zT&#10;VQ4TrJ6oc7mykmfp5GkvBA4QjPIth+ZzwkrqD0UvI2tdXEkPFgFYqYutzRerp0cVrOoomm+zgFWF&#10;ChUqtFC68swleOH6Vbj05AW+UG4gLCXZruWeTghzwaqZxtiZdkIuJ4DIibacxwc2lsEJTVewqq31&#10;7t0t+NrX/xkm+198/8nbP4V//Kdvtsr5k+8cWkScsba6Ak9ePF8BBDh/7lF46Ozpxj7lTEfACucz&#10;bZ6ks8NcEpyTcjjf6Uc+T5PebBHtIxY/6cSTLXGSZrafXkYZkhGsisubJim6jDOzQOpX85KWIkpf&#10;7KeuNxesYu1weqztnAlWIb5XT92mcgPMHaxqBAD255snh7aC3d4TZoErt69nBABQVRXpQAVVrLSK&#10;FbFyVRUZml2FpoBpd6mqar/obNIlDhA2Z2VnLng3saolGBRFbW/IOtY3QlQ49TXVGekhfMsBL9I+&#10;scvNZBo9jTzvrdb+FVRkIIPkFEXRiHB0etUag65eSOcAXcrnt+Yn+Pu81d2kC1z7uxUZRBcJWJnr&#10;VahQoUKFeqGvfPXr8PbbP4W33/kpvPD8VRgOh7gQE/dpsYkYL7n2GHpfr6pYj2e/ijRWVXMnhGl1&#10;W7YqKZeo2nK+WG0Wy3AR/Iwz1dtK8LnYLLWfNPI//8u34Uc//km4c3cLvvKP30h+DOn+oosXzsHm&#10;5rFqfW0NLl+iQVgyBgWY9uXsT0oOjd1GE85nmmtpzGvxojS2pFhayuF88zMeg+0loar2x2sIEDz2&#10;E17kT8JE8WEV86ZFg96PyVoW1aNVFrdNrCldEqf5VWSJJsJ+G2Ca1ROF71peUjXtUyX6aj0QcO5v&#10;XNtRPolqmo4PDmNI9KByzDgj+jWSYuwhvlfPfoG0HVuXU34ix+WJZH/EqGtSPrm173+VjO2gYDM8&#10;VhSb5urf9j/aG2dsoj0AYHqiqr6voWkMGuh9zxOVNkYG1hNWfZ+uqi1JTw4kr0LCTZvRiFJK/nlo&#10;PqerACSPJXPm1wHV8WkvGxed8+kqxR9PT8zjhNUinnwuEqyqbRbAqlChQoUWRqurK3Dt6tPw8ovP&#10;w6mTm3Sh3Ke27XiMKGPfY8RozQ1WsZpCiO6aT1ih+NUeH1O6m0QE67WoDiHA2+/cgq989Z8CAMC3&#10;vv1d+MnbP+XcjWWte3CHAKHv2OLkieNw6cnzFQDAhXOPwfHjG4k9YyzXLifGmLg4GjeCfbH9JV+F&#10;PEDKYUSeaE+2EjdXiEsY7ad86WSH+XSVYgPPV6Yc5Q8DHHOvs5HE2J+uPspYUcZHG/yKeMRaYtYp&#10;mOda+SBeB9TmTpYeVF85iUTzgPOH6g9CiJ07LTuWPDr7dUCl/twSUf3n3/wD0p/D/DpgLGILerpu&#10;ZjWY4e2gWElz19hunF6rHKvPuLnQspJ934LSSDnkPKBPxyBP0EyyVGsFsFo4FcCqUKFChRZHl5+6&#10;CC+/cE1+FRAgPxBmkmz//oJCc6THo5OPP2ZxaLDFC5lgVbu8JY7hwKo7d+7CX//NP8Du3l4AALh9&#10;+w78y79+x+JqYs3od8fAoK+44onzj1XPXL4Ijz328L5izp4zXm+hn5KkDuaE6F9eLtWrzzNyPgkO&#10;SgltLmBF5aGcHdE+smkEC1QgQcgTUG5q9McA2DEWWfvty+kKJ4wXKyCTpK1dfh0Q5/GRmbQ0b0Mw&#10;ZwUFXWNH4mWOwbm+DigIkPOnNd9CyuPssliRUo6Za5S20ewP+ggiFpGOTopyxOuAIS5g2m3aegAC&#10;SK8Dtv3p8AZTYze0jqQyitARwPZ1+3XAKhqp+pFDoGuZ/0pfFV3nvg6I7Wv9Qbc/es1UklNexwRI&#10;2tw7rsggT6hXy6h01FvzR5WN1MjjJcO82gdmRYoYQH+BpclmeR2wUKFChRZGX/unb8KtW7fhRz9+&#10;G1595QZfUHhlRHsFY0bRqxLuOC99aQHrsesitDXvnNR6Ta8Dpq+WOPd76XXAuJ7NdQgAX/nHb8B3&#10;v/f9sL29Df/yr98xvdaXGQpgJTMnFkwbG2vwwvVnK4AKzpw+CSdOHGv5BWQHqa+rpmLtVztncoQv&#10;uC3pV6G0V6oof7W8jKqLlKdF9Uhf1RPGK/064FQT9UpXBABp9veFqdcBa3+I1wGnlziAx5+/4V85&#10;jF/fTeoBcTtKn1BJX4ec6tFzK9wH+zlay0YgbIj5VPIaJfU6YPxqcWsMSbmO8Cornh9NvT2vmUqv&#10;A0ZllddM5bHcbh+HnihnZF4HZOrheR2w1glYiMQmZq4xc44i7XVAth2Z1wGpHbn6z7/5h1FpHZVM&#10;+EwjZL8O6Nyo8IkpWr7v1wE1f9O7qFQt52s/ze2j8jqgZmouH1u3GK6LldcBe1HUv1gnKoBVoUKF&#10;Ci2G1tfX4KknL8Bbb74OG+trfMHcp7btgJooY99jkniM0ePds7S4b3bCSlWL4ld7HEP6AdM84evf&#10;/BZ87ev/XFv4wQ9/DLdu3TbpFtzDfOu+u8BY4rkrl6uHHjoNy0tjeOThswi0AeDzG2zfGK+3y4kx&#10;Zlpc7n9rfpN7UhF5weVvHJ+dv6wFks+92aLa53xB8bocwHMfXNfrz6u1nq5qyhoGO2E/tsLk/JZ1&#10;mJkSsU7kuKyTKUqs6KLBdjcKAAAgAElEQVQsq0fIS6WcErPs9TDrcYxB6+kqSo90wirEBaN/0c5o&#10;2Itpf4SyUXNgPftAFeluy1/NAWVyGyumTXbW/gGBVbUlJ1hCdziOVo7K64C5YBUn30g55XKCBVG/&#10;sBEJd11gleCPtxcLYGW0V8CqQoUKFVoIDQYDePzcI/C+99yEJy6ckwt7EgGG3y3O05PGuYBVrYKs&#10;+o5g1Uz3nTt34S/+8q9ge3snvHPrFrzzzi23TsU1zD8kQNXZM6fgxeevVgAAp06dgLXVlc75TeOD&#10;M14PAXxgVawpF6ziyqf3veCbFmfr85e2wIJVnB3tPudPPf+UfBYnajb7yjDiACs+vzIM+kDrCYDr&#10;Yc6nEkU422PySOP6zfnLXhnBKlzWXn917Ei8PgAroR7q+kH1ByHErU9tHje2Od80G1bAqvr13/p4&#10;BqJLOaBMbmPFtMXOpCOQmpTyeaQt6nU55ZqLghYNVrXlu5ywul/Aqqa47ZsPGpstndnPWE1evx+V&#10;QLNPKoBVoUKFCi2GTp86CS+98By8+vKN7Ic3U5bO63a6CoAIzUk9nUCrKAadRAVEtZmA1V//7Vfg&#10;G9/8Vtjd24Mf/ujH5Gt9RzV+0ERfv/lCderUJqwsL8PJE5stGSapTnXPE6xq/cvH87ImDrTqClZx&#10;ZbR4mkto7WBVrInLQ1k7jGJPojy9pPmuj6237SvDSMub6PzKMGcIECgAroc1n4p8CFR+q/S7BQQj&#10;inEj0TuurKCgG+zk7gt6XKeLhHpILWD92DrSk2x2qNXmAVgRYtWv/9bHGcV85+Uu6NYnYsjXDFCh&#10;EbM3ZO4eqS2a9W3lupHD0Yqn0zn/vGQF4bCcZp+b3Ipeq5w1WMgdV7xGxaBS+gEHq3oS99srgFWh&#10;QoUKzZ3W1lbhqYvn4Rd/4YNQVQO5cGYQPOPbXzcSNYEWr3QCqyIFic98LkEaTuv71a99A/7m775a&#10;R8G3br0Ld7e2dP/mED8cxMnsixfOVTeuXwEAgM3N47A0HpHltJNJ9X1zIKfpQQWjf8WEM06MRHvW&#10;/Cb7pKLsnM43z0+6HtqbLVb/csEqxHfXn1ZrBauaa36NsthvrT6kfjUvSRSl+lA5p14rWMXaYcyZ&#10;2zkTrEJ8r55oKwjkfUpOXD8iXIfXiW4xaxQ175AeKx4i1L/69d/+eNwgQuctArASG92xgeFBbrM5&#10;b7CK8oauYyCYWpvr/nnpqIBVSN4L+hjrx4NVrGbytmrNGuSoanL7nbnv9WBOoFnfVMCqQoUKFZo/&#10;jYZDOHHiOHzsF38WHn7orC6QCVipp0LMSz4brWWDVUhTEvdJpxWwoqbEnTt34Qtf/nO4c2crbN27&#10;B3fvbh14zFDz5/ygqyVW3XzpOjx9+SKsra4iLzgz1tNVUy1ykmfXExW2y8WCrJznYXzuScXIgwWD&#10;Vci/pIBqH7GZvMsKVnntK3lBSNYFVo4ph8gIVnF22LyEAatqfrquKfqQXsbftgVJDuvlyvnq36Sb&#10;vnpEc10sl17SfA9YRenhTlix47c1vrm5j/SL/jBl9/+cAlWER9LRwkhPhwXdHGRgpmgz1WMBq5DN&#10;vL0S++0AlrhNK41W3MeLjXKiTscmGstJPng247aUU84K+jjBKlaPulmYSrnGjqwmr98PUeC5ECpg&#10;VaFChQothjbW1+D9730VXrzxXKe9cMrWY8luYBVAO53j9Hj3LD4GafmsxAuf/ZM/gx/84EfTcHMy&#10;gXfv3KXravXpiMYLjzx8tnr/e18FAIDVlWUYj+sfNWeBnZRnPV011SInlXY9qHD9r9QSOphDx+xq&#10;P2WCv1I8zec2dlAh1WQFq5CkFaxiCrA/IMaAVZydOtlXhhEHpnTJrTj7AXA93GDVviLstdLvFr1E&#10;MQ4p8I2rdnlf/fX+Yu7PCzQ1glbWj62LeXJrjeLmF+cX9ocvX/3Gb388WUQkxfYFPpbyNSx3X2ww&#10;gfAibVuIHSZYPVrnpd6IgYux3Ug9RjmN5nPCSuoPRS8ja11cSetOIJTUYQSr1NKZoCRWk9fnBx18&#10;Lhqsqu0W0KpQoUKF5krj8RiuXnkKfunnPwgAxv0sNxBmYhf/HqMnNJ0AqyQ2ok4r/P1Xvgb//X/8&#10;zwAAcG/73vR7UwccK0xlJfsOvXYfqg/9zBvw6MNnoaoGsLy8hKzyKu35jDm/kerv6Z8E+ZTjeVaL&#10;WA+xr3LnkuycDGaJABm6w/L6ANNyT7Ygnrd9aKzAlYvH5bUAnrfP/jIgeYO2j5tRmVedwSr6jvXk&#10;nrmdFw1WJQUWDVaxesJ03wlpGeP40PTPylW/sX+iSlrDraerJAemkvyCvqjTVY2IryF7AawcYAld&#10;T3oQLRqwygWrpjKSfc9G1ZZyyM0BsOLBKv4uxRKtZfYxVpM5kAUXyuuAhQoVKlQoh6qqghMnjsN/&#10;+g//Do5tbACAYU/LDYSV2MW+x8iJYIIzmImL+0IIsLV1Dz7+qS/AT2/dDnuTCUwmE96wRbfkxxz2&#10;6D6BqstPPVG9+Z5XAABgOBxCVVWKKJd02/OZgz5dpag1A1ae3Cb7pKLgnBZn2wErW9+luZdqH7Hp&#10;vNX1OqBkwwHC5OXiyrxTwDL2hJV1DSbSVvZbSR69SVFtFPYOViU3xHFD2qXrrerhxplSD2315V/P&#10;FC/ZNcpdf+RPQzVQRTugKZ5VzOsAXXNvxaTJbtHTiMhBTYYJVk+6aKKyzN+xA7aByeoR/PPQUTld&#10;hWQdEyRrXOlaRZZo8QEJRHsWy6YCVhUqVKjQYuhXP/Zz8OwzTwGAYT/rCFZxZfxgVfp3rKcLWPXx&#10;T30Ovv2d70WBRW58oMpGauazP3c5gT0aDeFXfunD1amTJwQxOieZWZdN2PKZPk5X6XqigtHfklqu&#10;TpS9hQNWWuJsBQWVRDVuriQmNwJWHrDAfLoqdS61wwAwuj96/U0znxgPjbQyVrS1llm7xBNWhjHH&#10;FeV6UscYuLK++sfppr0enJ4uJ/za8too6Pw6YApWpXwkZtuvqt/87U/wTjJS+ccQUylb43LENr5x&#10;kw0hJEV9gU9u0jwxIshyKwNAmJAFXEeMU14HJIB8wmcg6+IgySGeB/DKCRgUCmJAoUUwxpKHGLSa&#10;+mDUe0RAKwBHnQoVKlSokJtuvvQ8fOgDb8BwMPSttrnBcOB/IVBQS5UEaucNQYlVQoC9vb36+u/+&#10;4Wvhz/7bX2LV/CWllPXQQl3iQMG8e/8cVBW8eONqdfOl5wkbln4VS+yXo+83emS7ufkNKm/tsyTO&#10;5tTq9aKv1bhOSbzN9TCDNt48IJA8FJMb7ac8F2gQmPte+0JOIOXj9Nj1x+Vt0GpqgbehAkxMXeYB&#10;WhGrsSjL6vFgHpmgFeJnAqfTS2YMamAxoyPtN1wWOVj7P0nvSzYZfvWbv/MJcTIpax2L2FrBKmTX&#10;K8c1vHOjtYJWfZ6ykhYmzgt6sedn5kGcssqR1ccL1x+KXqucB9xz1A+BkrxWkSVa7AGwmscrgVP7&#10;Dr0FsCpUqFChB54efeQs/B+/9suwvLwEg8EAJUosZQbC8war2npmura3d2AymcC/fud78Nkv/Ckd&#10;ALfV8pe0IV2NSn0/xLLsm4PBAMbjUQUA8KG33gPnzz1qsCf1qyiZlKf5hw6sStBPPZ6nS+aestLG&#10;BffQms5fHHy2n2VLLGDltc/5IgEFGl/qRyMI4z88YjxUkAhOJKwgcBeE2glf59zXAnMBK8+67wEF&#10;XUCTxLPqcYzBXMCqliUELGsUN++Q/oSmQBVjqX5nUfHIOkkO5JXAtgMKHVawivMm7nRhwN7nYBUn&#10;30gZ5Zzt7xpXPs3kbdXaEQ5OTYrmI5ZNBawqVKhQofnRv//fPgpPXHgMlpeW7GAVgDsQnpF0Kty3&#10;v9B6dnZ2YWvrHkwCwBe+9OfhO9/9t9QKr1JMvNKyQv012UhN/3sxt2+urqzAYDionrxwDt73+sut&#10;8labep5AF9HieVs+k5vfUH7KelqOZIFVsUSXVwKp8u375tcbW4a0ONt+wkquB/dmi2ofsZm81QNW&#10;JXakvJAxx/jT0knmV8bZFWI9sQXBP20dFtY0FrBy4AFyW9nHlZybKvOlD8DKCpgSRqzfBpda1QpW&#10;kXpaeyoaccb6V7/1u590oXKBuTjo1wEXDValdrsmyTWYkQtWNYqmd43txuoxyrH6MsGqRp6zb92k&#10;UimnnBX0cdaRP2GlRQOmUu7xw6vJ7XeFn7Ex9ml/HlQAq0KFChWaD7339ZfhlZeuw7GNdQCIn+qr&#10;lAlYia8wOezv7OzA7du36+uvf/Nb4S/++18JO4agXElQY2aWBUJN//twe79cXlqC1dXlqqoG8OEP&#10;vBdOndwkFfQVt8gnrPgE15rPLBysajtkSDr1etH1WDRYhfjZYFWsieo3KXHm/FMBBy6PVvJrs31l&#10;GPkOjzjmOANY5X7DqvaByW8W8yuB7Tr5xpUVFHQBTRIvE7Dy4CpSC6D+EDZjNK9aNtBjHKXdq9/6&#10;3U+2ykY1450TPPIcjZMXMNoXTS7lS4uQRvGmZh9MucnyvF8HzAWr2v7lUP8nrLybVMJn5D2La+RF&#10;zriSNSoGldIPOFjVk7jfXgGsChUqVKh3unTxPPzsB96AUydPwnDoeBUQQE+SBMo9YfXOO7fg3vY2&#10;/OAHP4Iv/9n/k4R1D/YJ68Gggs3NYzAYDKpnLj8JN65d4e0ZEyjaPp/EylXi4nkl+TWCKQf9OqAV&#10;rOKvfX62+VQZOn/R+blgVcrPBatSvutki8T32mfULup1wHQtbn49TpZDaidMu2aCVWlZDdzT5gGr&#10;x9rOSr/2cbqK1BNBARgX4OSk3sr+flVrjQoUj6Hqt3/3k9moXGAv5M5bBGAlNrpj4z1KrwNiOX/b&#10;aW4fHrCqvmOSQ3wr2OUFfYx1fNCD1fI6YKFChQoVstL6+hp89CNvwflzj8Lq6goA4CRJpEzAynK6&#10;6p2f3oJ3371T3/+Lv/x/w/e+9wNen+yo6fZR2/uPHVuH9bW1anV1Gd7/3puwurJit5kJWOn9ynI5&#10;84gf55C2ZLfRwsfoVj1cIqiorItTmhYNViEP3GCNNQ+Q68G92aLaR+xAMnJfB9TrL6pttY9ef9MM&#10;M4JVqLhhfEhTogHB+PWB1UsUx1LO+Ru4csp8Yeao5xBOWw/f36Q77Dj0gFWpHgmwIsdvy5b2wfXq&#10;t/dPVIkVFSqprANJxfnOM4NVqg2ep012iSYTvh6SL4sArMQp0l54HO1G6bXKSdT/LwMCaNMpFyyR&#10;FhfR+rzBqoSlWjtkASv2w6i3gFWFChUq9EDTm2/chGtXn4bTp07U98yAlTcRSHht/r172/Bv3/8h&#10;BAD4m7/9SvjGN79l8aCmrp8BUEtnxndYTfd996Gzp+GlG1erS0+eVwAiwbYziWL1EDwLYOUBPTyA&#10;leeElfs1Og7oSIpJmuJTKVJ7pHqZuNMKVhGGpJzIfsJKztHMJ6ysYBVToPPrgNlgVVwiG6xKDJvB&#10;KvZGy76Q37AnrDLBKmwnd1yl5X311/uLuT8v0NSwdlB6OMBKWp9mfG7e1UAVpcyDygWpnANtzF3Q&#10;s09XpQ4IZD1dRdrM2+vjRdMReNB1ZAasZ9Mwymk0nxNWUn8IOj1y1rZy1o0HrbRowFj6EAWttH2j&#10;3iMCVtV2C2hVqFChQr3SlaefhFdfuQEXHn+svmcGq9oC5G1Zy3e/9324/e4dePsn74S/+B//n6qP&#10;o/sdqDp+bANOnzpRhQDwnldfhBMnjiG9FtXexMysJ6GJ+PGzVq6Dg2uWx4E8tAUhO2d08p60HOKA&#10;HqIop0kC3sTY2gAeUGW0HE2KteVckLeU5qGiDUFxbg7d5ud+uyq9xOmLJxd3HCog7E8zTiUPtoBL&#10;xLq+mG9X4TvWk3tWUHDhYFVSwHsIiN+xiHYSc+6E9g+whJS3bx8BVZQi6+kq0oFk8nMl9Y6m7blA&#10;F2nBdmzG8QZrmGh+E7RNgyJxGQrJMGD7Rteb+pZD8wGrACRvewGsPG3lHVc2rSJLtJgJSmI1+YOZ&#10;E3WBOnOwPy8qYFWhQoUK9UunT52AN9+4CZeePI9eIzODVoZE6fs/+BH8+Cdv17f++n/9A/zb9384&#10;vXDqaxMPVJGaWdZh3O8fefgsPPfs5eqZy09G9yuI98OjeroKu2DPZ+7H01W0LC1H8fh8j3dQm3tW&#10;UMHSd1TupdqXfInSMCWnjRM1u31BrT8XN8wwBqxqrDC5sBGsorxlfxnQqpcohqXyxpUHFGzfwLeN&#10;GEMmWNVcBvq+c62NXs+0b2PRGjXjz65YoIpSZEXllHXAjDbmPoEwdyzl3hwAq7mcrlIU8cvQTM7f&#10;duoAPVSAldQfit4eACttExHt9wBYqdYOGLDKBQxdivoXy6YCVhUqVKhQvzQYVPDGay/DtauX4czp&#10;UxGvC1h15+4WfP0b/wIhBPja1/85fOtb36FFDbp4s5n7fMIWS3Z4ABmr0Use21iH848/WgEAXL3y&#10;FDx05jSpv6pt4yTT0nxSQtpH7KKDZ1I8zyTjhD0zYKUNBWssRySCvE5e06JPV8XWsRFpDvZxuqr2&#10;jbMh2UcsHiwQv8eMk2ibfRmbMANWZrCKsT+7c5ReB5RGmT6WubK++tft5qyHWY86zmg7KhZAtRch&#10;RI5dAqyqfuf3PhU5oCmyVlRYAxh7dAe6wCqTHfp+bsCBNzVpYbQt6Kq9+IZcnvNMAKtmdiw6Kf9y&#10;KBesmspK9j0bVVvKITcHwEoOYknNJEvUscAgNsO8Hdw5ImBVbbeAVoUKFSrUGz37zCV48fmrcOnJ&#10;C9F9L1j1zX/5NvzkJ2/D7dt3wl/99d8hPituLIfNHv1X/p968gKsr69Vp09uwtUrl5GcxwPrCSvv&#10;qy9mPQSfLqIknGrSb7Rv7GjXGxGtJF5NOIV6Lfp0VWwdGxF5ZsBKrof0ZovZt9QfCSwQefYcVkrb&#10;pZyJBlv9cXm6DrOnq8gbiX2meQ7idUAPEMoBVlawSrPpXRO5MXjgrwMSIGMNVFEOcIq8qBy31nmP&#10;xvFgmq9hufvSRJfIA1aRdjPzVitoJbfyTC4gpmvzS/zKpebJml+HFcWW5BBvHoCVo24ygm2Z9WpJ&#10;u98KldNVDpsFrCpUqFCh3ujhh87ASzeegxvXr8BoNKrvBxza1PSv3/4ufPd736+Lfu2fvgk//NFP&#10;XHs7qXveD6Ss+/scgarV1RV49plL1bVnn4bjxzZMOixxzNEBq2JLHrCKspub31h0kGIhxGACq1PW&#10;xAFW6oNIDZBgymhzjYu1PadgpL7T8i7WPrLH96v4PWac4Jrsp5eqP30AVoz9GkvoAbDCXgt9bhhz&#10;VFFtFFoBKxfm4Rk7Er+PMaitXZIvVH/YtrV6jYqAKsoBTRFnOP91QN/ijtUy/ng6ti3uzGKbTc1p&#10;z2cmtmdQJE+PmZx9YLJ6CP9yKPeElT5emHpom6pVzjN/nICVIwRhWWzJOQa0ViqAVaFChQoVyqWV&#10;lWW4ce0KvPTCtehXAWcUAsC7d+7C//rbr8BkbwLf/s73wnf/7fuEpqZ8/AdTjhWUae5AleKLZ/eZ&#10;7e1PPXkBzp45Va2ursCzT1+CwWBg3ve5+qavA3rfPuASUu/uanmoTRfh4nlfPtMHWCXrQQXFRJYq&#10;TpXU6sH1oQ0k1GACbEDie07BSP0XPUR22E/55tNVCT/3dFV6yfpCaKJBF9MERZeNtDBWLHk7nfL3&#10;AlgJOA6608fpKtK1TMBKqrOoxzMGPWuHEbAi94cUqIoErKCH0ptdXwfMBqsSO9lgVVNAlG/riYvq&#10;m59DvaiHWjRRec6rdPIY213f3PIqdlTAKiR/lINawR9vT/R9wsoN6hwRwKqAVYUKFSrUHz19+SK8&#10;fOMaPHXpAuzu7sJf/c+/hzt37wIAhK27W/DVr31zfz817unoIiknCkr6j8Yr/idOHIdrV5+uIACc&#10;f/xROHXyBJF82uvM2U4/tj4r3wWs4myZ9RB8H1gl861gVaOFT/J8ehJH9v/W43laUy5YxZVv33ef&#10;FBPu6/ZkC1R+EYgCqn3Epie062PriR3KL+ZSyevbIANVzjRB2cupBsE/DZBh1kLxdUAHHiC3lX3+&#10;ZgNWVqCTtMnXWdTjGYNGwIr/lhhVtqHqd37/0/ogYI0K5ZTJFJgL19E4wb/D8DpgLGIbTF2T5HrR&#10;dAYndD2Dud1YPUY5Vl/Ujn4dXDCg9wdz3ytnBX16CPKkuylbtdZDcDtVk9vvCt/qwREBqwAcdSpU&#10;qFChQiKde/RhePzcIzDZm4Svf+NbcG97myzXx4+nTPXYy8ZFD/dp6YsXHq+uP/cMXDj/mKrfu9/z&#10;dacTGjfYMUewivZHzles+Uzuw3jOT14PEoAuYFVqt0+wSiqjxdOBu6/2M23JClap9pE9Yx6t5Nfq&#10;uGfGr+oPA1hJgAtJBAg0zTiV8WLJ23Hamg1YaeOXa2XPuLK2MXUj3p7s9TDrUccZb0NqAe/3q6rf&#10;/f1Ps5OIcwAbFcpGddYmD6fHtrjTvgmN7kFUJQcUap7A2O1lmEF61H5Vrhu5eHHMBatS/7zU/wkr&#10;7yaV8LkQy7i4NnqMBpHao/8hVllO4c8ZrOoomm+zAFaFChUq5KaqAlgaL0FVQRgMBjAcDDrtI9lA&#10;laF8U+zwnZReX1uF126+UI1GIzh96gScPnnCpd+z56N4lfHO+zCXS0a9u6sGnvD+cAmnL5/JfRiP&#10;ynsfmor9QtVb9tua39hOtOEy2vzj+LlgVcrX3myx+uc99MGDWU77gS6Xd3jEMMsI+3HWz8wvS95O&#10;1CX/Y+uxJg3c0+YBq8cKWHnBTo7n0SONQW394nwRwcO4bPV7+0CVJVn2HL/MBqzESvMTxPUEQh0g&#10;PC/2NWMzbhraZs+7q6b2DIr4Fm7L0auYefNj/POS9YkTltPs2xYTxO8brLIarovJwQTLURdbmz/e&#10;XuwbtCqvAxYqVKjQg0vLS0tQVRUAQKgqgOFgMLuOKHcPse7l98Mefv25K3Dh/GPVeDyGc48+BINB&#10;FfkIQbFjBFmwGN8G6euA0is5nF5KwLPDWnMEK6hB8aV8JvdhPCprzeGShFaP52kH5glWSeW4vEeb&#10;o1ZQQetX7s0W1T5iM3mXFaxK7Oj1F9W22kevP63BZr+RZuwYxweTtrZAMH59EPUy/rYtSHKcSS8o&#10;yPWr5xCOS480zqT1S/SGWd9bQtXv/cEfoYWImmCR0lzASqiktA54Os+8oFP+WDcjzGTlKB0aWEX5&#10;0hWwonSistK1hMQ6xoNVTiJPnbCsZF+b3Mz9QxLokjqEu/cLWNX4YdRbwKpChQoVOrI0Go1gafrL&#10;fmFQA1NHc/+eFs18/S9hiyUFf4aDAbz/zdeqixceh/WN9UQmSerY5Iy35QWsUv3ct6sIU6peFTyw&#10;6BD4dLF2zMrzUn42YIXVmnSQYnW/yzNFBuH4mN0NNib3vSfFtHlqP2El10M7LKDe5/yp55+SzzJg&#10;lWpfGUZc3pQNViWGU8hg4a8DZoJVLVPoL0oO6+Xs+Oqv9xdzn9HT+YQfN+9Sf6j22r9V/d4f/vHU&#10;wURZIBxHio0LhKeiQSonAAt8J1P+8f4s8nRVI2az2SVRjgaLB2jEihqOq81133KojxNWHsBKMmN+&#10;hUBRlDuupsW5RUGLBoylvUEOqyavzx80sKq2W0CrQoUKPaA0Gg5heXlpehEgVFXF/Nrc0dy7Dwqo&#10;uvLMper6c1egAoDTp0/BeDxSEvkQJRCizUywql3WkmGEcHg+tm4Fq+gytnymD7BK14MKR/9ykjoI&#10;x1+L89OYl6knOYw5nBdU4PrODFYl/C45dJuf++2qtKjqDzO243KmSUpeTjLBqoYdqJSVB6sUvXaw&#10;Kr6TD1alemRBvb+Y+/MCTY1rLdcfU6Cq7WBronCTS3QcGWbKKhMtMBfeo3E8mOZrWI6nLYQSxZua&#10;YaL5TdD2DIrEVk6RXrF/ZL2Uf17qA6yi5bnJrei1Br2etppTkCexRIuZoGSsInMgy+bnDlb1JO63&#10;V8CqQoUKPUC0urI8e5UvDAYDAKATwdYdVleXPcO6b+fGgzJQRWomWaq1EGB9fQ0+8qE3q+XlZVhb&#10;XYH19TWb1Vbcp51WoOw2f/piGUsc44mP+zhdhfQQPJ4t5Sz2fObAACsFrJoV4zRpp8S6AlZUGSmW&#10;1uYsn+SLVth1KiRM1T7ni5JDi3yPfUZtfi6uTlDysrX60EUtYFVLEaUv9tOn1wpWsXYYc+Z2zgSr&#10;ED8TrGouA33fuda2+6UBqlIHWxtEoPiCA9igUr6ul7aASHr4jUr3j5785o5NXXMDJu1NTV+IM80g&#10;PVq/pt7wCxoemAd1uipHXh4vUn8IOg9B4EvK85pJlmqtB8Bqqiav33sBrDRF/YtlUwGrChUqdD/T&#10;eDSC5eWlAAAwqCr0valcoCqVjaWcclwsbDWIinXYr1tszdrFJx6v3nrvq7CxsQ4z4E/1Dd2I4z7u&#10;tAJWZEvUsBjdNrNRQX3fxKKaS0i9O6zltAJdRIrn7fmMGbDShpA1lmPyRFonq0WsRy5YNeOb3vaR&#10;EmdPGwuJKtd3VO5l9i31B6XTRp5kP+XRKTvtj2nsmiYo+rORVnJhbU4y6yX3LTwzCEYUl3rSesLK&#10;Cwpy48eDabj0qOOMltNGwUxP9fv7QBU5SJNFKBCOYzHbBm6tqLAGMPboDnSBVSY79P3OgUqzgtns&#10;eXdVQo+pX5m/E8TF3G5Ij+Cfh6xPnLCcZt+zUbWlHHJzBKxIHcbgVy15iMGqqQ9GvUcErAJw1KlQ&#10;oUKFDjGNhkNYXVkG2N8uKgKcSik3AcrdK+YNVM1owpa379XpZVVV8Msf/WB19vRJGI1GsLy87N6z&#10;+HrN4lY5AcRys8vucUyX71d5X30x6yH4frCK53vAqqkWWzDnOnTQOKMnnLEga7Pv01WkTsE5bf7a&#10;ASu5HtFJQQ9gJvnC5NA6z2FfGEZSziTnV+okZe2zp6vIG7R93IxKn1uxALF77Hmqte2sYJVm17sm&#10;pmt/U04Zn461tl08TaEAACAASURBVAaqyIKthajNd6NyKZ8rpw0YRlH+EUTZ3kGBVY2Ir527gFbc&#10;ohmVU66nssHcbqweo5yosw5U/DqixdCxoM4bsModV9Oi8RxWNLMs0eIhBqzux9NVAM56FSpUqNAh&#10;oY21VRgMhgEgqMBUSrkPluYNVJHWHRtDn0DVjevPVu957SUAmMDSeAz0q5Nm17CpJDYyg1WJvHe/&#10;52MZOsE8TGCV7A/Ht+cz5tNVWK1JBylmBKz0etH1cPcfwaPKSPG0yHMBC3w9pMMCHt+kPFr8HjNO&#10;1LiimBeYcsgf69hVO5m8nGacgg0rVoHT1gQEk9uK1EkUta5ZWKdsQ2xnz9jheF7QixtnSj04byKg&#10;iizIgVUpH4n5FjsrKqesdezAt4JVyK5XjttEczdjJyjYBawCMPSrcg1p+xvbT3O76wkrfzAk2Zcm&#10;t6L3gANha5CnsdnSmaAkVpM5kBUX7kfAqoBVhQoVOuy0troCS+MxQBRm9LPGzhuoQrILB6qQVolV&#10;/fyH34LLT12EwaAiC6SuebuBi/tCmJD6eUW2RA2L0XFM+jqgB/Ag7YsP+Bx6iPt0ES6e9+UzuQ/j&#10;UXlrvM7kiVwxTpNWD64P7SChlk/a+fbTVVhTjAG02sxjP7ot96sZsHLVnzfpAVLMYBXlX2ikcgEr&#10;CWDv8v0q+dSWcOUYVx5QsBfAStDT6YSf4BsAwKgaVBAmDSt9rhVmT7r2/61CAAgBKgCYtO6nrYK/&#10;K5Dwowo05dOBUQXkUeJffLvWk9S2qrgtje6kap8fqtRvpV5Me4T0iaGysLbbLy4qt/OM7w08Znpm&#10;2upwQ+g3iup6hv3/sf0j60W9xchpFLejXRY/4G3bT0cvL4fGITDjPJVLW4Rpr5AKW8dVQB4kJZHj&#10;8SWxqEPqC+EP33KMn7WavL7j2n9qX9HpaNcexLIJrUkFuCpUqNAhoPFoBBvTj3WTi1JVVTB9Lcq7&#10;r8dr60yPVw7xobKtn4qi6etofhrM2sMhU1UVQAXV5UtPwC985AOCR7DvVSvez9yr0D5ex48DiGse&#10;oks2Xtg3bo3z0nh11mZpJtOu37TL5F8IRPbbeU+LtKZi49yWQ7Q/ccDcNE+8x0v5TOQnir+SWCHV&#10;g/ImY7ye5omTCaWOCA/TegFJIaTtQfuZlqf4bR5bjxmfy+NCYHW2/Wz4XL/GYzkew4p9waCWR4dW&#10;AB/FxCjO5/PYqmUjBJD9EfPxqv532o7iBI0v9zOlqf44to/WNiGfqvtxfz5W5HykL+PUXMrN+XmW&#10;+havyfK4inGMhFPF/dMWTvsVxLGc8Dg90hhE40xYlyg85g8+8ZnYCWKMoFv7YFWbH9o8hjynrOJj&#10;Z2k5ZdNoizoQR/OxWYdcm0+2o5EmE74enL0MM0iPNBE5b+h64vY7iFcCZ/JdXwmM/dD6Q9HLyEuI&#10;OK3HaDCheXwXI2bk9TNWk9fvue3vVtSvWGcqgFWhQoUOgjbW12A8GpkWoP734/qOSQ7x+96PrYbr&#10;YvovAA4GAxgNhxUAwK987Ofg0YfPOvYZPhmcTMjbZq3NRXKyqhW/qm5GJxHs40Jut1inZ7g1Jy6U&#10;vMOig+HJ/iQJJ+OBNh8O5JRV0Psdq5P91l+hlP2c0YQZ7Nq85fi+VwKxpmaYyXmX1b/cU1auVwIp&#10;fqDLuV5XA4D0dCZLiWA7Vc79hhUAv2Yt5htW8Z38U1apHl5Q7y+G59HD9A0lGAHKf/iJzyadGdgV&#10;Bd1uTXS09WUCVtZKTi+FRVDsPH7AmF8JTNS4X9HjHFAIb2p5k8Jlz6iIb+GZnNCX1s2P8C+HSnCc&#10;Fsv8eWxfjMMv4ppcLZ45kGXzflDniIBWBawqVKjQvGj2tHX/tb6sxWbRezEn30gZ5Q5oL15eGsON&#10;689Wb7z+Mu+bifhEMMEYzKTFfe38QlRvBFmwGN920xMrDTd++Kvr5fzzNJNUD9kfKZ7nk3ErWDXV&#10;wsfnqGzPYFW7OFVynq8EUmW0uavyWbBCtpTy64fImWAV8kfIoW38YLPPqPWDVQGVIYmwH+ejjB1L&#10;3i5MC+oVY7Neoqg2Eq3jytvOXL+6cA1hnue+FlifpPzDT3wWFwSI0ETkXOxB5CDa+noArDyVlNYB&#10;T+eZF3TVBs/rFMgwG5Vks0uSPGEGJGmT+Xt6Y8IyPQCmVU6iIxsgS0oo6/cZWNWoye135n4BqwoV&#10;KlRIpNmv8o2GQ9hYX2tSywXvw1PZWE/CNcvGUge7D0+Lxl6MRiNYX1utAADeevM1uHTxvBJrmi1R&#10;ntaUe8JKivu05C+Wa8ev9vbjTomnYNVMr0W1loxavbOBJyyXM4884OaG62E8VuvQ06LkUIMoJ9RL&#10;qofWh3ySL68/3DzW5rf9hJVcD+6wgGofsel+zQWrUHEjWMX6U4M+VDnTBEWXcS6qjBdhfFjAqthf&#10;Xh8qx5gPxF+UHNbL2fHVv5Zy1sOsRx1nzZ81UEUVlk5XITstwAoNK29FKf1UuWjwCJOU7ThcQAch&#10;GJseOWlB8WzGCEy02eySKEeLpmNxpxfVgJiuzY/wLYe4I8AW4gNl32IS8cR+tCnSNjGNeNBKiwaM&#10;JTv0c6wmr8/VoMbqwREBq2q7BbQqVKiQgwb7wNSM1tZWw3g0IsserodGC9iDPftYBlC1efwYjMej&#10;6vFzj8AH3v8esiz7CpOrOflksBXau0iM+QDsrwM6AYC0rDVKtZ6wWsTpKitYlZhXeGkeYMxtsFpW&#10;J9aDCpvaSwfh+HqI81pgSnmAFk9z89wLKsw0WcEqzT9PDj29pAP43NcBc8Gq1IwZrOL8C7MVThkr&#10;Wn9NmHbVwCQJBBOKYalZu/rGlRUUdIOd3P2eQVMEVDX8ZLIx7aItRJOUx9A8TlchdnviGSeI5p/n&#10;PUskKy3Y3s24Lm5v49xkWVs0I5Z0nS4+Yv/wOin/cmjRwXIXsGSRwbJBq8hiSz7gYFVP4n57Bawq&#10;VKiQQBUADIdDAABYWV6G5aXmtT5p9Thcey9A7v57kK//ra6uwObxY9UkBPjQz7wBDz90xpCY8O13&#10;0IDVTGvsUCvhokNA2oH6T58j1u9wWk9XIR+0xN2qJ6E+XgdMeTgPkKI8azDniNmNYNWsKKdJqwfn&#10;Tqe5JBiQ5rrv9CNfD+nNFm2tYfNoJYdm+V77jMm8XNwwwxiwqrESqGL6ms6sWV1+IbBd3gpWsXYY&#10;c+Z2zgSrED8TrGoumxssUJUWrBUTPpIDNFmIpAke6RdIrGj0pzaBJLvtxcXuXx8fW0ei3s3Y+MH1&#10;gwas6AUtkMxcwCo3YAbIP2ElBQNyfwg6rQGzokjbRHj9ma8DJizVmiUwMFDfoFV5HbBQoUIPAo1G&#10;w/rXd4bDAayvrrKLBMc4SkAVJd9IOeWs+5dSx5MnN+H6c1eql1+8Jtjm42dfQsyWBC1eyelmKe5r&#10;5xbeWME6brhYpvk9tsYXT/04wKqv2EX3h89ZPPlMbn5j14EKm9tLBuH4azG2FueK43VAKSH3tLFY&#10;R8K/HPvIppC3SjktTtRs9pEewR917BpmmBGsIosr40OaEuigj0EnKtsqjqV8a2CDHcn7o7avhfq2&#10;rx4zPXJ/4wKzdqw+Xn+jijFoBKuQnUywKrIj6efKMRUV1m/GHjNgVDCN98d6uopwzxwZ4E2N3/wy&#10;1NP2HIroZWgmJyyMCwasjtITXmvQjKw76jf301WKP56eOKonrBYNVgE46lSoUKH7jobDAQwHA6iq&#10;AayvrcCgGgQAS5zD3O+4iPXxkCj2wxbAo/sLBKpWV1fgkYfPVgAAL75wDS6cfyw7Pm7zqTL+7uFf&#10;K+wbrJpeyglgLNe+dMTHDO8ofL+KP2GlxfOB5HnAqqkWS+c44/XWYNLayQpYefKbXMBKmtvavO8D&#10;sNJyLytPyqHFfFYAq1T7wjCSciY8zRz7RQJgNjuEMlakvhJeXxZPWHmwADGH4sc81ivZ4dvYBXZK&#10;9616CHU1UMXwE8WhUWjPTdGuVm9NXTdjrhy6ZBpI7DhcQAchaHtW0GXRYBVlt0ucWS+cziAXL2j0&#10;gD2I4Hk+gJVvQWmkHHLeQMFIDzpg5QJ2CmBVqFChQ0ZVVcF4PAYAgJWlMSy1Xuurt97MvbbmZy5i&#10;/QNVAJK3uQ8n+ng4dO6xR2B9fbU6c/oUvHrzBcEJYyJA8PsBq1oxWaKnU7wYOZQkXEIiGzkQXfqc&#10;4WMZrPcwgVWyP1Isb8tnujyMp/TxepBA7ZQkqdcrMH+L7swfsMoGq2JNVL9xdsy+Uf5Ec9DDs9lP&#10;L2V/BLlk/RCJsD+7k3u6qvaBTlsjvdoagXQyxYjVmJWVzJlBwUywCvG8evYvq0988nNxg7DmZnyi&#10;QQghaRGa8aVJHOkX/WHKo/oqmwbbgbbFHauTR5b16Jw20TVqNjWbvUwzsT2DIn56tOXwKnZQAfSi&#10;AauDDKAtZA3yJLZYsmM/N2oyB7LiwiK+X7VowKqAVYUK3Z+0vLQEs++hDwbDsLa2Or1In0ijBICm&#10;ee2zRwWoQrLGtjqxeRzOPfZwBSHAyy9dh9OnTtpWXWO8SN33JcRsSdDaMafLubjPDFZFcu1LmzNc&#10;HNPb64CZYBXSQ9yX/eHieV8+k5vfoPIekMeQj3rAqvRajOtMICEuo+VpEr8PwMp1uiq1H91W8lZh&#10;UsY8T/15k57DI7mAVQphBKaN6RuJfaZ5ck9XpWXl7rGvgZ79UmoDua8EG8L4oPRUn/jk59gC7CJh&#10;BKuQnmTxRsOqb7AqKdDt21VNAStY1Ugx/jiDD20xlPTERW3tPG+wKvWGC1pQwZYdSZ/kXw7NB6wC&#10;4PtD0dtDEE1a7xjkCZrJ26KODslSrCa3zwWex4M52J8XFcCqUKGjT+PRaPrdqaqC1ZWVMBgMAICK&#10;ueg9tstDoUXvsVNZzr4WZwk8D8ilxCOPn3sErj/3THX1ylNIzFTjDmCVzLcYBxAitVpPn2BVczlt&#10;IFV1z2AVwOF+HTAfrIr5uWBVo6VOsORy1vXECFa1i1OatHpw7uSCVbF1bECLs+3zU65HNJ6ldlT8&#10;i4GF9p9yAM8BVnr9ebUeIMUMWBH2YyuBKyrnJXMArKSxi6Xs85ffM2M9Wv35vkrF7Gtiu2z1iU99&#10;TgxOxGAk3UwEAXKQUoBV7maslRMmU5DKKaBCg70ZF3OzHfq+NtlZ+0awKrXbBayKrHjBRiRHj6/c&#10;YPogAumpPGdf6w/mvlfOCu7NG6xKWKq1AlgtnApgVajQ0aHRcAhL+6/0AQAsLY3D0njM7631jVYE&#10;Jgauip5IZZc9su8HQnl7a823PkgiFB3bWIcrz1yqAgBcvvQEPPrIWVGXqdaeRIDgkydC3M1NJ4NN&#10;fOPXRjs0i0P55I+Wm13aHZFjGaz3MIBVuj98givxs8EqWq1DDxIAUGNMS71C9C8vl+rl8zLXidM0&#10;H2Ic0PuZtiCCVZQd7T7nTzQH+QmZ+/0qJW1n86ZssIqw35bK/X6Vtl718TpgWpRYjXkbSC9nw15/&#10;va8EnqAHYAZUESWCIhjZMAJW7CR1AlaexY5DhaeXyqaR2Xk8mCbPQmvHaoudSUcgNYn+dAGtpEWz&#10;vq1c1wG1o91IPUY5je6ngJq07qwbH+ipjttKd0icYjV5/Z7b/m5F/Yp1pgJYFSp0eGl1ZQUGgwpG&#10;wxEst783tU/mfZUpUE4u+/fVK09fgpMnN6vjxzfguWcvywYIFabaZ8bI0gkrX7PzcUsuYIW0tWKj&#10;NLdQVUfxrt0RaxzjeZgrnZzwNJHWr7IvnL++fCY3v0HlPXGoIR+1glXpdS5Y1eaTc0lxkON7QAVK&#10;UzP3kjaz2ke3lbyV6XcXWEXxmXluPTwSlzVNUnTZWn24Ynpesq8Ie63MKwkEE4pJI9F6ugqXFWwq&#10;/Wo9hCPpGVVQNQ1WNdxq/4MGIYTW+9o0tXXUcsRugvTMPpqw72TrCsKMR1Sy7RvtT2MjKps4MPsp&#10;5tp3SOrItEeqqKpiN6uqIn2rWjUMQPjDyKX2o3aaOTBlkrKpjtqDIPds6k9aTytVLcHaX7J9Yk9w&#10;f1TTG1XL5xDXi253uoaanEbaOOTluPGCelaUQ/z2XJbkhPaPrCfzU6NZPxs0Y3ZgL9sGRD9YOcLP&#10;vP5u/qbEufZ3K+pXrDOZ61WoUKGF0NJ4DMtLY4CqguWlpelrfUI8BGBbGwvZKd2OJiHA7u5uBQBw&#10;Z2sLnj5zES5fesKtEwDa4Y1e2BkjS3GPMZSclW79Tetp7Fj0NVpRjlDHeaGJ17U2anWQJ1ZD8Wrk&#10;WfM6YJV0lhibRXkInfdYY5daD8kTEup9z3Ec4ctnpPwmmAI5TQ8R97cc5uP5qBjSxNVDjeuUeJHr&#10;Ezp/CSpfzWdQGJzWc8qvkooFq/3WrQCA/UHxOt3vON+12Uf1IPyJ24WuP0C7bwDoUSPbnwFMbawA&#10;jRctL6mm7VO1iqQ663LxxBPX9qn9gOcrqmlzR14/pHmP14ipnvSCyOO5eY7GFa+n+uSnPr9vPlHU&#10;blQNCY14Sdk2LInKRgWjv0Obb0EsWX+EcugycCyxPaTNQfbN3uaSTuyrLSrATxRsNrskybVNg6LA&#10;/J3AubgfjeOB881L0hNKWU6zL/WHoFdZkGtZR/tbyjfFWn1s00zeVq1xSL0mh9Tk9jtz3+tBz/bn&#10;RQWsKlToYGg8GsHqynL7OozHY4hOf+Tup7VsIJkHsZ/2sSYvYj+dye3u7sLu3l7V/hj8ww+dgeev&#10;PQOvvSL8op9CQvhMO0KyrHEdLmfvBnF0TeuR0aV03JfEW/SwxQ7Uf9od4WKZGVhFllXUe04SuPQw&#10;fFws9dvO18ZLrKUtqPvJ6yGcCXo0wtVLOyHm7r/kvuukmHBftydboPILqi1V+4hNB+qub1dJdpT+&#10;4P3R609rQArZy+kuqYwXZXxw6xV7wsqJf/DtZRtXqR7PCTbqRt3qXhynDRp+8tOfh3g94RcXK2Al&#10;fzCMKk84l0yqkDiOdDiCKQmwEl8HFNvDOkko/+xtLvHoTV2n+MiwfTAtArCSp0hbNsT96AVhCN+8&#10;lAtYTWU4+7bFBN33yjk3VwvJgJW2WZhK6Yu4Jl+rye1zhW/14IiAVbXdAloVKjR32lhbg+FwAMPp&#10;96eI5dj+wyXirtIGqpICuUCVJqvJdd1HsX0pllL0ErKTyQR2dnarsP835e/62ipcfuoivPnGK7B5&#10;/JhsRPDN3BIdAatuYBVAKy0R9Xh0amO1/TBcVGsEAGhRWyxjBatI++3Y2uyZtV9JLmde4aV5gDG3&#10;wWpZnVgPKlz/K8fysiauHrlgVZtHziXFwcDdN4IKqSau31g7jFKcLsj9yn1gP/d1QDtYRZegQRfT&#10;JEWX09VHnh8qWLVvHnut9LtFL1GMG4neccW1sxWs4vUw9/evp0AVoYkDTzynq1I9KaIo6gmhGaRp&#10;mR4AK8/pKsQW2kNa4Lss6OanYpjJyrE6AqmJ9SU3WdYWzags83csh8fXQQXZOfKLDLJJOQ/o00uQ&#10;pzpuK/2Ag1U9ifvtFbCqUKFeaX11Fcbj0ewyLI3HMPu1PooWAVTN7Gg6Of9yaD5AFQDnsWcN39nZ&#10;gb3JpAphClBpVFUVPHHhHLzn1Rfh0sXzannNP1OrWBMBgm8/wSFqAq2tvd3Lj/PEZyIBJB0A3/j0&#10;PHiLH/7a9Ka+8bYMeggez05jf94DKZ/JfRiPylpj9mQgSWplEE679vvZ5quAlRGs0Wzm9F1w2m/z&#10;vTl0PAQcY17oj2gVcOTiTXnDDGPsN1lnoIrpeUmiKNWHyil6c8Eq1g6nx9rOmWAVxW+AKkKTFTxR&#10;gxWqQQghdoC27EgTPPWL90coz00m0j/OpmWCcL7xC7qnYy3tJOloROTNL9MM0tOYM25SlGfthcfV&#10;5rJvOTSf01UAcn8IOj1ynrYy1k9fK7howFRK9cfTC7l9Lpj3gzpzAs36pgJWFSrUjZbGY1hfWwUI&#10;AKPxKAwFYColz8OeqFx63USXZMGDAKpy5HOBKk5+Rnt7e7C9s1MB7J+ecnk1pbOnT8GN55+F12/m&#10;vwoIMPXRZN8RL3L3u52wSsYUoSdneEhxXzv588YK1rGGwOF9Sl8H9JzQQfa5WN6jQ+DRxSQ+zzs0&#10;p6v2/5bjeV6TVA8xtja0uWn9lPrcAwqKdWT8o2xI9pFNOm/t8jqgaF8ZSo0/tvqrs8wIVpHFLXOS&#10;3nZbIBjfTqJext+2BUkO6+XKKfOFyf+smEb1qT/6Ai1QV0wZaMoAbu4zDcII4AAK0CJETS6kxxhg&#10;WdFhYf1m7NELvA6mMf3hHaAxU5RN9UgLHmsvI/BI9Wj9Kk6RFDBU+4fWKfnnIesmjuU0+9aNKpVy&#10;yFn7wDmuSB3MHY4lWswEJbGa3D5X+FYvClhVqNB9S5vHNmA0HMJgUIXhcKQLCDRpIkixnLqLhAnJ&#10;8D78s8qJOkP3b1X1AVTt7OzAzu5uNelhYV1fW4UnL56HX/jwW7C0NM7Wo4TPuCDL1vn9gFXp37Ee&#10;b9PicRsnnOnDcFZ9B7CK0t18chjrdYNVlH8m7+R64IfRvAUrYJV9ugqbdOhBhet/pXaS6yTXowtg&#10;Zc49jICVFVSgNFF9FwimxzcphzafrkqdS+0I/aH6o45df1ze1pM+vrDmU9ppUPlTSvo854pyrewb&#10;V3z7afXX+6uhGqgiC6JLene0glWpHg6FZW8lu1qYlVkwWIXYSntoHcj7p/hjGfhYzBwV4Ccwtnbu&#10;Es9JCD8qK123J4+x3Ti9VjlRZ902Ph0yuCktUoJOT7CeEygYSD5hJTpvKaX6Y/V0Hqerpvb9m2Kf&#10;9udFBbQqVIim4xvrbXAijEaj6BeNAPLnLAJRrDEPKjAhmbl7pkVWkuvjYUHOvjmZTGBrexsAoAqZ&#10;J6g4Gg6HcOb0Sfj5D78Fjz/2cLYeJXyWBaLb1rhOSUR0B5J/sR6PTjn+aI0dOm1hjfpjNPbjCqRe&#10;Tf0iwKoZvytYlfI9D2atgJV77QkhyhFZOaFeEmDl7j9SBy5D5y8GnghW8FaoPJSzI801tLoKC1Mu&#10;YCXaF4aRJxePy6qdTF4GwPWw5lORD0namvs6YFpWgTiiO55xZQUFc8Gq6tN/9AW5Y40DLResQna1&#10;hiTAqqhc7mbMlVfqz60DBw1WpXx5U9ep2dSMEy3PDNKj9qtyPZXDC+dBBN4z2Rx5ebx4Nqq2lEPO&#10;CvosAqxK2GLJHsCqqZq8PleDmvsQsCpgVaFCU1peWoLjxzYAIMBwMAjp96b62i+tQBVAGgCnTBqo&#10;mqrMW0uPGlC1u7sL93Z2qi77vIWOH9uAN157GV556brok4WYcJUviG4b40hWXjNcl0z+pfV4m56L&#10;+7TTCqwD9aXNET6W4fVZVAemQbyjRQNPeF+49cmXz+TmN6i8MQ/g8kSuGKcpF7DKPqmoOMjF2t5T&#10;MG1N3FoZHPZTngtHEHnKuO8BsOLHrmmCoj8baWGsWIAlYk3PPV2VlpW7x74GevZZK2BF2as+3T5R&#10;hZygd79Fvw4oTt4QWgOD4At+YX+U8rV72uTR7NKbQ+4TCGuQgdzLAKtiMVs7zxusSr3hxwszvqyb&#10;H+Ofl/o4XUXLc/2h6LUCVl5wr3OQx9+lWKK1QwxYuYCdOQFm86ACWBV60Gg8GsHpkydg9nS6qqow&#10;HKTnpho6iL1S3DX2E3yq4KJPIufuk1MZyT7WF0KAu1v3YBLC3AGqNi0vL8EzTz0JH/vFnyX98lBX&#10;sKphW+O63LEbmL9jPf2AVQ3HeqKpf7AKf7/K4w93esI7WmwnfcgSlHnEzwWrGi22AWxeh5g8kdeL&#10;NJD2rOO+C/iL12SGR/HZfhatkP1HtaVqn/MFxetyAM8BVnr9WZVJ2+j1N80ywn5sRZhfGmDFTAnu&#10;W3gmnUxRaRR6gFAPKGgdO9Wn//hPxEEgIaOeD39L1bT+MiB5m5nsXvCG029FhpU1wIw25oJVvB36&#10;vjbZWfsHBFbVlpzBMrlpQTC3G6fXKsfqi4IDu45csIqTb6ScclZwzzmuSB3C3ZSlWssEJbGa3H4X&#10;ePchYFXAqkIPAp3YPAaryytQVRAGgwE0J5AB9DW5v72S3u+Scsp1DVYd8B45I8sv69F2OT8axr3t&#10;HdjZ/0j6Qa1Ug8EANo9vwH/8tY/BqZPHO+kyg1XtwiTLNma7j13cJ2098wKrVEykI1hF+TMPsIqy&#10;49LD8L2ghjWf6Zrf2PUgAZucWq+8cW8DCXEZth7Mfc0eLi7XQ3oAEuKCsRyyx/er+XSVZEfpD9mf&#10;dh/YypEUaD3T3VTwz7oO4y15AYCVfVx52k7KJykLU6BKKdzpGJ+agNJ6ZCQ2FYx3tWhr6rIZc2WV&#10;ycStda6jcYJ/hwWs0uzx5U1mWD3uk3FYEenIQQXi/Z+w8m7GMymnXM9gVVPc9s0Hjc2WzuxnrCav&#10;39WgxurBEQGrABx1KlToiNDK8hKcOrEJABCqqoKqik9OTSbW9bi//VFKHurbynUNVDEFFn0CuX+g&#10;akp3trZgb2+PP+62YBqNhvDRj3wQnr/2zP6d/DVTCFflwoil88gE2+U6P0+iejibg5sLIfnBAGv7&#10;+OOzOB9hPDODVciHhYNVsSUvmGXNG+YNVrFgT1KM08TVIxeswnp8eRrHzwXlpH4LHvvotpK3Mv3u&#10;+th6wpfWQU8+bs2tSP8C6GAVeYOwH6j9W5lXVjxA7B7b3CX1GEFBqV+rP/rMF82LnxkVTQUTWamr&#10;Pb8OSG5EFFjV5lM2JZ5UVqi/staZO8/1BIKcWIwc1x+5m3FAmlh7GWawPUWRvAS15ejxtehgvH+w&#10;qr5jkkN8q1xusKCQNcjT2GzpAwarNDcWcbqqo2ievQJYFTqiNB6P4KEzp6cX+xM/Bafa1ABVM8oL&#10;GK1k3RtTT+g1mo/wjzJQtb2zA/e2tw8NOEXRSzeuwUd/7mf2r/rZX1QtjniR4vEPRzXDdcnkX1pP&#10;J7AqUuD8fpURZMFiXByDT1jFp2tsetPC3tFifqitJDQx357PdAWrdD2oYPQvpzYXrOLlZT9Tfl9g&#10;lWbX16/dC30XegAAIABJREFU/csFqxDfXX9abf7hEXVAkpet1Ycual2HBX2xnz69SvegO9Zx5Wpn&#10;Yj2r/ugzX+QVKoPBCtpogQ67WKSVQYGfoCOEaDEKKY/T0wNoNb0U6ii2B9+BuaCVJiuCiI7IIA7M&#10;jRPOZ4LUE5oLvpx0HSYs8yBOWeUG5lO7nH2tP5j7XjlvwKAQf7qK1UyyVWsHDFzlAoduRf2KdaYC&#10;XBU6jFRNs0gAADh5YhPW1lbdG5YVqJqqtCU6Gi3iVJUnRkp9yyUJDNHkJpNQ3bl7F39w/hDT2TOn&#10;4D/9x1+FleUlSL6/n01C+IwpN0buBbQCIKL2mnLDIzzGJ8mlEAdHBW3JGhazxzLTdjSpdeVsZj0E&#10;j2dLS6O8rsV5gLSuqBm0UQ8qHOWJvE5ZE1cPF+CY3HfXg+I7x6oHcJT2GdY+sif3K/fdstxTVhoQ&#10;YwVUQro/atSyH2fJyr4vjA8h3c8GrnynrJo73tN7XDtz9UdAFalIADJcCKkQ7IiLBNXojAC63drV&#10;oqFlRS4VG576S2td3jFEyjfeHytYha2D2l5tPdxip9rMjCOtwXnqDV1H23jldFK+5VJ+cC75IPWH&#10;opeRtS6uyANn3fhAT3XcVrqAVQdCBawqdBhosP/R8+MbG3BsYx2gvVS1CzominU/PEpA1cyORS/l&#10;Xw5598L9dq9293bh7ta9LJuHgX7tVz4Kly6eh/F4BK7EiCEhdOYFyNuyFulhm28I0Hpa+IKb8Pxo&#10;xegJmieaMIIsWEz8+ZroCoPdsl7KN6zVqIMg2Z92e9h51lNWUy38moTKWteoZDDJ8TyvSaqH1KyW&#10;U1ZUGS1Hk/hyLihbaoM10l4j2o9u23PolJ/7C4HtS5y+yLsjPX4NM4ywH2dmgdRvwiqIdX3RYBVr&#10;h9PjaGcWqCIVMQOh83G+GdrIekLr4U5YaQsR2voyN2N2sin1l9YB6+kqzb8+Tlch0TkE6KnNLsly&#10;9MTUASzh/jj6P9HtXRQk2VjKIedpKw8QKpcw3RZ1ZPYxVpM/mDlRN6hzRECrAlYVWjQNB4P9o1MA&#10;49EQzpw6CYPBIAAo++C0gMnGYQWqUm/o+vljCDWGm/M+OCt3Z+tetbe3l2XrsNF7Xn0JXn/1JVhf&#10;W92/k3/iuk1mDMSSKDH3fQkxWxKkkdX3CSvttAJW1I5f7eObO+FHvRJoVSvlbH3FLtbTVYl5hZfm&#10;AcbcBqtldWI9CSWHGiSyAlaedT37pKLgnLZv2een3neBYKr2EZueeK5fCGzZ0evPq/Xn4oYZZgSr&#10;UHEjWEV72+i1glWRXqI4lrKNq1ywqvrjz35JUSxXjB1o6kCS7XDN5zldFelJwCo0rHI3Y60cM9nw&#10;BNLszQaazS/KJg+IEXI9AVYH8Z0Oq6/8MjST87edvsHlVWw+H5TVxoDAswJWcwCrAPggj9FMslRr&#10;BwxY5ba/S1H/YtlUwKpC86bBYDD9r6rgzKmTMBoNyUF3ECeM23a7zr16fTQCVeR1ew90xx3M/TkB&#10;VZPJBEKAahImcOfuVpaNw0xPnD8HH/3IB2Bz8xgMh0MgItgsUsLnuKDI5uO6RYBVSXhvJi3uO6jX&#10;AWcfUUu51hNWRxWwyj5dhdU69CTOGNsKq2zJKfXIBazEk4qCgyLPNT8Dy5NyL49v1hxa59lyWAms&#10;Iv1h2sAMVhH246xMGSsSViPkN+IJK2WeS+a5ntQxBs4OlquBKptiOvjxDLTppS340bo8QgmliY9u&#10;TBcjNKwWAFZNL5l6qsGgMmBY/xR/jCCltNhIdBCnqziEnywrXWcG6/IGl1ex3NNVU1nJvmejaks5&#10;FqI5AFbZp6sSlqgjMyHDarr3G23fvzH27cM8qIBWhfqgwaCC0XBUX2+sr8GxjfXW1mDcizDT7EO8&#10;/9ljjC7zrpfTxWngLe4hst5YbT/7XwgB9iaTCgDg3vY27O7eHyeoOFpZXoZf/uiH4Py5x2B1dQVg&#10;0WBVW4C8rY9tqox/OND1nhtYpSSAsVz70ucM//AN67Wo9h4yMOtJiAfP5HxF4ltPV021yPmNXU/i&#10;TM+A1SJOV8XWsRGR1xNgJe090j6K9qJIT2rdynPYF4aRJxcP6TePJSLGxOwO+8F18kbKbhRF9dDA&#10;JCsWoE452/zVMYzpdfWZz35J6RBF0f61OMiIAtzikgtWRXYJIXKAJpNEmsSRftEfppxSf24dOGiw&#10;KuVLE91CR/cnu+nXAQ8iYAfo54TVwk9XKYos/UTbsH/zQWKJFjNBSawmr8+7AIZmRfMTzbNXwKpC&#10;mbQ0HkM1qGB1ZRk2jx8DmE1Tx77X16nig3hQYwWqUm9wHYWEIHNN7AOomkwmsLO7W23d287SdZTp&#10;fW/chBvXnoWTJzZbd1EE66KDBqsUtVRJkOdR3vzh4j4zWNV2APxjnY9lcJ7jUW09ZGDWQ9yX/eHW&#10;NV8+k5vfWHSQYkbASgfh+Ot5AFZansbtZb5TMHzfaXmXlefKo0Wew74wz62nq5qyhhkmgFVTC8JY&#10;0eIXpi65p6vSslJbaXMg5snlqs+0T1QJDon3lcWvWSST+0bwROvqwwpWseXr5lA2DTUwnG2GXv+Y&#10;/nCClKFhiHKUHkvgvmiwKvWGXuyFhdG6aRD+5VDuCSt9vHD9oei1ynnmTwGsrOYXAlgtGqwCcNar&#10;0ANJS+MxDIezn0er4NSJzTD9ALU9zkjpKJ8ozgWqousOQBWl1yrH6gsBdnZ2IUCodnZ2YWd3N0vP&#10;/UBPP/UkvPH6y3Du0YehqpoXxXy7EE1m0MoZL7bvHy2wKrYzyy9U1UaQBYvxO177+1XZYFXin7eJ&#10;+gCrWuYRPxesarTQ+Q0q5wF5DGBVuzhVUqsHV60u4K8US2v7Gd/PohUesPLa53xB2zm/v0uvA+r1&#10;532VHvLj8Ws8VJAIToR6xOaV8SG8vpx+C0/yJ2bZ2wqtnQJxgFX1mc99Wew88xNHK1hFFPB8+JsN&#10;foxgFamntRChrS93M9bKMZNNWQNUUKHGBK2LudkOfV+b7Kz9IwJWoetDGLwvEqzi5Bsph5wH9Okh&#10;yGM0k7dVa5mgJFaT2+8C7z4ErApYVSil4XAIy0tLAACweXwDlpeWyEFyVPa61G7XOdbLd6oAoD5N&#10;fEB73e7eHkwmk2oyCbC1tVVWgn06eWITPvDWG/DE+XOwtrqyfxdFsFlkBqtmhVmWPtapMv6xT9d7&#10;3mAVWz6Sa192j2PSj63X5Q2qvYcMzHoIPl1Ei+dt+UzX/MauBwkAqDEmX69csIor377vPikm3Nfs&#10;4aJyPaT8S8rL0N7E5NG5H1tX7SvDiAOs6PzKOLtCrCe2IPinrcPCesUCVg78Q26r3HE1pSlQRZSI&#10;6293Vhpoucf4rGAVpUcCrLhFqM0PbR5nz7jYueqfsoX2sCwStF+KP/dpAF8vmp0D+P0RYmw3Vo9R&#10;TqOuoNWBgFWCotxx1RS3HaOX2GLJzH7GavL6XQ1qMjbGPu3PgwpgVWh1ZbkGqY4f22ht0f3ucym/&#10;63q06Nfe0TdvjOssrueELJC7zzXu6O2wu7sLW9vb1f3+/aku9L43bsJzzz4DZ0+fbN11JEYCLQKw&#10;Ek+EuKrA1zkXsJppbZzhcwtrrODd761xzNEBq2JLVrAqtXvQYJWi1lAv+joXrGrzSfBXcZDLdT2n&#10;YNqaPGCV5B9OF5T9nMMRBLBKsp8WVf0RwVbH3GcAq9yPrdc+zPxJedL4dKztVsDKM66qz37+yyIq&#10;F7McG1EmYCUe43MsqJ4TVmjycGDVjE/p8IIezMjv9jogPbE0/zwn2pAst2DnbMaBcECwl2EmtmdQ&#10;JC9BMzncfvMO4iW5RZ6wygVLPItrZP0AwCqx9AGDVZoL5WPrhY46ra4sw2hUfxA9nDh+DMbjkWuP&#10;AxACWMceF4lmA1WJA5q9zKFuBapSb/AeRwNVU5U2nSSfkd3d24O93b0KAGDr3j3lF14LAQBceeYp&#10;eOmFa3DpifMJx5kcMWQGrJxzKb3fHbCS65sLWElxn5T8kQ5ElzZn5JPiOPmz1pFLRr1NJJ/0ESWT&#10;8tp92l7uQwpU3pgHzBus4uVlP9v8TmAVxzfPT7oeuWBVyvce+mD57vrTavMOjxhmGWE/3quZ+W5Z&#10;h4lwKPdj62lZpXvQHW1cVZ/9/Jdp+8IkzAWsRD3SQNMWKdabWE8tx03+2AjyPbR5nD1H4OYB7AJ7&#10;IU+SeB9SBq8DJJTsSwuRaB9tavzml2mC1GPp13Y5ejGzj1emGOufl44KWIXkvaBPL0EeqZm8rVrL&#10;7GesJrffmfteD3q2Py8qYNX9S6PRCNbXVgEAYGN9Lcxe8ZtSD/ubcY2meLn7mxWoSm122d+svoor&#10;vbC/dXkgE9cxwPbODoQQqt3dvQf6+1O59NDZ0/DKSzfg2tWnYWk8bnHYyMVFSvhMFyZZMm8Rp6v8&#10;+vS4zwxYZYJVs7JU6cP+OqDsixbP29Z78/qvxavWNS0ZSHo8T2taNFgVW8cGtDi7K1gV+UcUUO0j&#10;Nt2vua8D6vUX1bbaR6+/aXYZwSrODpuXMGBVqtcDVlHl+X3DPn+rz37+v0QCUVnrANHue/REfyoD&#10;TQDBYjGiQbjJj26EaACbA79cwEqYTMo6kNjkB6/5dJVqg+dpk13T0RS3T4pDFdA72o3Sa5Vj9dXt&#10;mCvP2df6g7nvlbOCPt5xxZdQFJhK2f1W1XTrN5Zv9aSAVYUWSMPhAI5tbMDsu9Dj8TgcW18HAHkN&#10;0sH1tpSwzy4AqIqTtbxgz0tzOTlsjCVIPYlvAAB7e3twb3un2t7eLrO5Iy0tLcFLL1yDF56/CmdO&#10;nUy4xsRIISF8xgVFtj7nyFMhriqE5N9YT868kuZGmjSL6jMBK+vpqrZON2A1B7BqxrcAVh7QwwNY&#10;LeJ1QHnNkzVx416N65Rc3HVSjOI5xyq3z1nBKiTtxSLQJZOXMWAVZweY+aT6A4ycFaxi7DermzJe&#10;OoJVsb9GvUIxYjWm9e/TPlCFRTnASu8Qge/REzWewHMsqPwHw6iyyEG0EIXZfcmmEfTwHGWU1rq5&#10;BPWqDZ4nLYQSeQCrRZ+w4ls4lQu4Hx0gmFVOo/mcsJL6Q9HLyFoXV2TdWTc+0FMdt5XukLzFavL6&#10;/EEDq2q7Jc09crSxvgbLS2MYDodhY2O9+QUz49rj2dOmkkzA6tzHtT1C0jMVcdrrsKdZ1krbnsbH&#10;TDmnhrfu3YPJZFLt7U3KCaqe6ZnLl+DFF56Dy5cupsE887ePlPBZFohu6/OgO1gFAAxIJ2AzJo20&#10;cFATQM4J7+kqXne6fhyu01WEatKKBOxoaz+/JlkDOU0PKhj9K8fzvCapHlIfZs8l2TkBrNHs8Zbi&#10;eRfiEo4cMpp1jhy6ze/y7ar2JU5f5F01G7Qi7E8llZjBEuMEoh4LBqso+RZQRRVElkm13iDPrMc4&#10;0FJZrautJ6zIAZrYCW0eZ8+RuFpPV9H+cTYtE4TzTfAnF7DK2YwD4YBgs0uyHAX3DmCJriO9ii0a&#10;sMo9YaWPFWkMCHqtcl7Qx1g/T5AnsURrmX0cq+gwkAUXyuuAhQ6C1lZXYH11dXYZVldXYGlpLO5l&#10;APy6kw1UJXaygaqmgCjf1iMlKay9zGFtffiSekPXzx8LUHf3JhPYuncPtrd3qq7rWyGeHn7oDDx/&#10;7Vl47eaL0xvkHOre/kz4TBdkWTJP5luMA2j1TcJ7M3FxXxrLq6o7AFZU6fR1QE98LOVsnibKB6yk&#10;9c+ez/RxukrXgwrXTmltxdVLA91yASvxpKLgnLbf8Se6ZCtU31F7lWofsZm8S+nzON/11J9X68/F&#10;DTNMActY0Moa59DNV+u1glWp3lywqvrcF/6UNswEguYBot2f10DTAkpGDwdWIT3R5hPw1pe7GWtl&#10;6+ZQ6ie2B79RuQL8qAmMA59yz7sZN51gt5cReKR6gqKIX4ZSuWBuO32Dy6vYYTpd5Xod0BsoGEgG&#10;q2SOkLNRhnIsEGpy+1zgeTwoYFWhDBoOh3DqxHGoqgqWl5bDynLzvSl2P1P3J36d75KcWOOXLmuO&#10;BahKbXaZQ9YHL6k3dB2ZuMywxm3d24bdvd0qTEI5QbUgWl9bhacvPwnvfc9NOLF5nArowbcL0dQH&#10;WDVl6/Ov2wkrOW7pBayqHUp8pqcOIde+9MUyqf6qvofbz6L6qAJW1tNVUy32YM4csxN5Iq+T15R7&#10;uoqSTXmmhwuO/M0HJvP1kB6uSPsuWtkEVEQ8gIE3N05NbF8OLTJycdMEJfVMVx9p7lA3EvvMesWe&#10;sPJiAWx7YT01UEUpYheCTLAK8b16uAGlBE2cN+KRNkKInCTJIhRm9wWyPn30njALXLkS5GdTtGh2&#10;DvL3OcZ2I/UY5SSyPnGiZSX7no2qLeWQmyNgRepQIxdjScfYkdXk9rnCt3pwRMCq2m4BrRZOFQCc&#10;PnUSRqMhAEAYDAawtroyfa3PuoclFwe9h6W8Re9hDhO0TaMifQ+jFzyu3XZ39+DuvXsVAMDu3m7y&#10;QflCi6InL56H12++BJeevEBtqsm/eZTkN3YBdFuPn7uBVbUEkDt+oP+2aKMV7ceQCZrHqs4Eq9pl&#10;LRkGXotknax/Tt8kvh+skvmeWNcKWOl6CGcUsKpdlHJAqocYW1v3M2o+CUZEXo+AVWCYVt9cObTI&#10;U8a8EbDKi2NMk5S8nK5wvG9iLNBSgr1W+tyKBcjdU9+pPv8nf+pKPrmK4tv6opSlRxpMLb4VrOL0&#10;cCes2AHa8j+073P2jItdNliV3PD2Kw+mKf4Y6y1NdIt8I+Jr516CfQdYQtczIKZr8yN8y6HmSZZf&#10;nl8ztP4QePMArOYU5Eks0WImKInV5Pa5wPN40AF5WjRoVcCqxdCx9TU4fmwDAKav9A0GAwCQ9zAr&#10;UIX1WAI8mg7D6+wWsOooAVUzO226t70NW/e2q929PbuzheZGZ8+chhvXn4XXX32puUkmQ/2s7SYt&#10;HcAqqZx9rlD1j/XkzDs6Vsx/HdD/QNH2HU7P6arIj0ywKtIh8PgiHN+ez3R5kMHplL0BNJA4Sb1e&#10;dD20/rO1OS4j5WkiT52/vBVuLw9YsBfASvykEN7k7PaFtdAay8Rl1U4mLxtpYbwYAavUC/a731ad&#10;RFFKqvr8n/wpWThWpgRMyqJlPWnD6ckFq1I72mLKH2kT1bdGRGyH3qwI/aw/SvnaPWXTyOxXc8Dv&#10;lePGS85mLCx4rL2MwKOtR+1X5RoFh8b2U8dvB8CqK1hF2+f6Q9FrlfPMH28iadMqskSLPQBWuf2t&#10;mF8IYFXAqqNPa6srcOrE5uwyjMcjWBrj70159m9pObc+bHEBVYmabKCq7YBCh3Xf4rzBcvy+tbc3&#10;gXfv3gWAUO1NJuUE1SGj9fU1ePKJ8/BzP/sWrKwsT2+y86pb3zHhM1+QZevzo9sJK7m+DDZj1ood&#10;2p+PIYAHrGou7esM5Uf6OqAH8CDtG/MrVQ9xny6irYuBvI/XUy7O9gRyjnidyRNpnbwmrR5cH9pO&#10;tBnq4tgHc09XpfxoLHvsI1ZbaWpdiAsEwEqLA/oArLqermqkhbGSCValeucBWEVAFaVTCg6lSsod&#10;IvC8euqGkxcX6wkrK1iF9AiLBzW5kB4r6GEM+pU1YO5BfzZYlTqgEH4Co29+DvWiHlO/ctfpAqX2&#10;D61P8s9DuaercsEqSjaW0saPTVHXcUXqEO46YxzWH08vHDhgNSf786ACWHWnRx46A0vjcRgOB7A0&#10;HiN+7p6F2Jl7Fl+etmdeexe8Z/Hl82hizLjVFTxMEOPO3S3Y3pl+HH1vMuniZqE503A4hIfOnoYP&#10;f/BNOP/4Y9ObRxSsSvnd4rzA/N2Ohz36pDUi8Vdrp45gFaU7/dh6u7ym3nrIwOMfx+8CVqV8K1jV&#10;aLEFdOZDB0muq8fztKZcsIorn973AlbaXmgHrPQ9nfJBtY/YgWS6Prae2OHahriMVxorxlKX9cfl&#10;aXU7A1b7iuIVU+hzx/pOFUVAFVXYFSAKA8QFXgiTwBX4CvVQFwkOJdTWrmRXq7emDpux2I7KZApc&#10;ufss8G9EbO3cNfC3gjtyK88cCeZ2Y/UY5Vh9UTv6dXDBgN4fzH2vnBX0cdSNeyrJaCbZqjUP0Caq&#10;ye13hT9nwGrRYBWAo06F4KHTp2BtbQUAIABUsDQewWAw8K97TNb6oL2+PtPhBaoyzEQ0aQs61hxc&#10;zwaICiHArdt3YGd3t/yC3xGjzc1j8NrNF+HVl19obopzLL9/hfBZLhzdtsZ1uFweYKWtL36NWDCg&#10;dVFU2yFG42OZtJ62+HiRYBXtj7Yu2vaHhYNVqUNijGmpV0/9R9wn55LiYODuq/1MW2L7TbOf8Nh4&#10;hCnA4ggCWEXZAaY/VH8YwEo6hUUSAQIFIOIu7JCgslGEvRb63QqCJUWrL3zxz2SAhG2gfS85+5mA&#10;lbT4iR0rDbKE7wGsjtTrgMJkktY6aeBbg39k0yHX5muLoEbmzaen4F9bNOvbynUjF4+vXLAq9c9L&#10;iz5hlQuWeBbXyPqcgjyNzZbu2M+Nmtz+VvhzBqs6iubbLIAVSetrq/Dw2TMBAGA0HNTfm2rTQexV&#10;2C4fg8x7r0Ki2UAV4YTgz7yBqtQb3B8TuLt1D+5uTT+SPiknqI4srSwvw+WnLsK/+6WPxAx23+62&#10;XjLhM1+QZOk8PgnXDNclk39pPd65KMV92qkCWs6351sfvGWf0MkEqzi76X3eD85fXz6T+3ADlTfm&#10;AfMGq3h52c+U7z1UwPFzwaqUj/bgTP+8hz5Yvtc+E37kPYwzzDLCfrzHM/PLMj6INT33Y+tp2dmf&#10;1Re++Ge0IkGnB9gwA00STxkEZsBKW6RYb2I9HFhF3iI2lEDwsJjA08pGVebbXw/Q6Y3T9QRCtcHz&#10;QswUbVJ6uM2KtefdVVN7RkUh+Rc7QI8v8+bH+OelowJWIXkv6GOsnxzkCRx5r6MMebQLanL7nbnv&#10;9WBOoFnfVMAqgJXlJTj/6CMA1bQxqqqCwXA4Zc5jnxL2ad8+JQSAVqBKtcHzuqwliwaqovXLuUa2&#10;r2/dug3b29tVmTX3Bw2HAzh2bAP+w6/+Mpw5cypmknOtW8+bwSpkP2VZk50u80dfa/oEq6aXTQOJ&#10;qo0gCxbj45h5vQ7oaSJ7vyIuZz7i54JVjRbbADY/yElyXT2eRxpIe/MGq5AXbrDGmgfI9WjGc9wv&#10;qn3EZvIuK1iV2NHrL6pttY+t/oYBSV420owd4/jg2p36Fp5LLwBUX/jif41U9wFYaaicGMBK9wU9&#10;VrCGckAMPCMxZqIRQuwgTRYiLWhcdCLgQXTnkQh4kXvWvhGsIm16dlVGj/u0AeeAexPVffOQdxOP&#10;y0py2iLF3PfKWUEf57gidQh3U7Zq7ZCCVY0fRr0FrDqUNBwO4YnHH4PxeFRXfABTgApgOs64ALRN&#10;nvXI/EApZRvjjinP5t9hAKri4vagzWGG1KPFHJQ3W/fuwe1371SUL4XuD1oaj+HnPvwW3Lh+NWaw&#10;e3e3cWAGrBwJDcejyuQBVrSenClBrx2Jv5Y2csSdsRi9jh2Vb1fx/rTbg+elfF/8Lu8fdj1IwCan&#10;1ovW4+4/5r41T9P2R3s9bfs8F7Oo9zl/uDhFiV/M9pVhxOVN2WBVYjgNyXJfB0xjO+y10u+K3n2g&#10;auamoIjR5zqqJgR4npM2Lj1R+wXyPiUndbf121XoVgusavNMgaMRsPIAdoG9kPvVmgxQNmVQjOeR&#10;7Wgg/ATGYdNuhtSj9as8c9qyeOZ7AEyrnEb9n7DybsYtntiPNkXaJqoR/2RSiwaMpb1BDqsmr88f&#10;NLCqtnsfg1YPnTkFZ06dbCq4D0yl2VYA25rrBuSZ7PSo/nJt1zWk+VU83/7fGahSFM32rp+881PY&#10;3duryEKF7juqqgpuXL8Kv/QLH8LMOJhn/vaREj4L9lOWPn/mDVbl6ZTW2cV8v0o6YYXXV+7j5rRO&#10;0jezZ7YcgS/C5Sy+PSP3YYdFBynG5IlcMU6TVA8xtrbufUawiuQ7xqpUz3jeKfVnFLMxCiPI/oCY&#10;Fazi+Mwct2Is3sMAnP1JJljVsOl52eV1wOpP9oEqYumllSGnaCexHllQ7xzmvlWPcbBxdtjFIm18&#10;4eeY0URdZGKQMA/iuyDIrrDIIDlpo3NsyvHPZeubYIaJ2J5jMoqeheQ7IMa2k9zuAlrlfpdE2ljk&#10;/hB0egCvnIBBIZT86ZpJlmrNCripavL6nRMrrwQeXjp1YhMeffgsWxHE2J/X1v2oYdvGpicIDFI5&#10;Ye2Q1xjeXmon+0FK6oRAExQv2Gx2mQvRekUH99XOzi68fetWvpFCR5pOnzoJ/9f/+b/D8spKfcoy&#10;IjQA+/lOmRA+K/ZTNh8/y/PaaB+vkBHlfrZNi/tm+YU3VrDu+She3afZCEgf0lvbK85DbLmVqofg&#10;+UErmWcFraZa7MGcOWZPBpIcz/Oa5gFaqXNJcE7kuean3HecHbNvlD9RN/N9Po9fCMT+aGPXPEGj&#10;P2MLsn8iViFMCf4NNayvBqooRemd3k9ZZYJViJ850OYGVqU9jcondB8kB1O+7BdlL1WziOQAb2g2&#10;m/NKDlBZzrN04VH7hy1qlpOoy0d0Fw1YWRdXZN0DgopltcjFWNIJVPNq8vpcEyunrA6GqqqqE8rh&#10;cAAXL5wLy0tL2XvRjGdes6wAfO5elNw41Cd+KScYygWqHCZIPWmfhMmkAgD46e13YXtnJ09xofuO&#10;/v2vfBSeuvQEDEcjzCTnYPd1UlmyBPspW+Zz8Yt/XvF6cuYovZa01reJsvZEcu1LR3zs8BCvYbze&#10;5Iag1aEnId4fbf207SG5D+NROU+83hpMWjtJuY1Uj1zASsoDtH1RirXtgBVfD+0EsZXnOmUl8uxx&#10;Q+BV2jEWAAjpIQeJWoKTyL4yVqS+ainCXit9vn9dffFL/1VsEGmgS356GrJ9Q+8QhW/VIw2mFt8K&#10;VqV63AlCsqtN2vcle8bE1Vt/bg339mvusVnriTptIeTIA1aldrsky/P4iXBrckXqMcqJOoP8ZIWX&#10;k3zeTTU5AAAgAElEQVTQ+kPgWQErT1s56icHevZFQbSYCUpiNXn9ntv+LkX9i3WiwwRWDQYDGAya&#10;kw7nH3s0bKyvAQCz+TOuo9scUDVVxPrjCbq5U77TSz6okfcIfn1exClf5J53vTDsRfMAqiaTCWzd&#10;265uv/tunrJC9z29/uqL8L733ISVlRW+UD0Y0aqRRWawCtlPb+tzeJ4nrHLBqrbWxpH2Ghc3kGpi&#10;lhc5neEfvuE9xqq6j9NVtn5luZx55EEuYDW31wKT/ZnXKWvi6qH1Ye4JKylPE3lqP/NW2jzpzRaP&#10;b+bTVSrPZj+9lP2xjF3DDCPsx1aY8WKJlwLlaaoT66m++KXWiSq2nflBTjtEOEjqkQVrqUywStUj&#10;BMkknwHBkD/GRIEcoMkAtgS/XnCiOYmWllM2jcx+NScKXjluk/Nuxsan2vN6os32q+ZVuvBE+79j&#10;8yP8y6E+XgfE9qWNUdHL9qNdkbaJSJR9wkrYmDy+WD3tBlJK9h16jwhgdZBgVVVVMN4/2fDI2TOw&#10;uXmMdKbTCd9MoKq2o+mnyjH7kH3/iQt0AqpadjoBVZQjgp5FAlWTEOrvTt25cxe27t3LU1TogaEL&#10;jz8GH/vFn4WNjQ0Yzn4NNCVyPnZfL82gVe76NGewqq0nZ85ycV8uWNVcOtYn4n76OqAHrCLtG/Mr&#10;VU/rvuwPt5768pnch/GovAfkkYCOpCinSasH13bZJxVl57IBKwmUo/qOyxNF+4jFT7x5AFZSyOQ7&#10;XeVYkxP7cVYmjBWxr+Q1iwOsqi99+c+jG0oMGd3xDB6pMaVKqkEud9+jRxxIsh2uBbKThUywivOP&#10;87MkC1jPIpMFK1iVesMFLahgy46kT/Ivh+ZzugpA8jgXLLEurqT1jkGeoJm8LeroAErGanL7XOAt&#10;AKzqKJpnbwGAVVUBLC0tQbWfEqytroTHH3245YNM2ad7D9Gr6BHbuUZY96CjerrXO+b39vZgEkK1&#10;u7sL79y67RMu9MDT0tIYfuWXPgIXHn8MVlZW6FF6RMEqAOUVJnMV5Pr2DVY1l3EDsSZ6BqsA+F8J&#10;tKj25m1mPQn18Tpgm28FqxotM0GxmEFPyxEjWDUrTmnKBauosinP/LDcCNZINq39NiPuzRbVPmLT&#10;k06NKYC2j4oq/RGnMHw8hKeZ8VABYT+yKdgQ8xLh9WVqpam+9OU/b+mljWIx+yTFaJ6kh75QA12J&#10;79EjDiZeTl0kchOG1mI0Se9L9krCkBYg5Sg9i0gYSLsGRXIrA9SvAxrbjdVjlGP1ZYJVjTxnX+sP&#10;5r5XzgruzRusSliqtQccsFo0WAXgrJeRlsZjGI2GMB6P4Pxjj4ThYHqCIXffqa+ZYB3dTRI2695j&#10;XWey953kxkHvOykvd32Y6WmK2/d3azK4u7sHt959tyrfnyrUld584ya88PxVOLG5aQZE+vjYuhms&#10;Yn2Y3dbnF1XGv78EILOnkKOr0Rg71F4L4gay9o13v+fjGaz3MIFVvD/yvmHdV3IfxlN+ynqQQOQU&#10;H8/Lmrh6aH2YfVJRcTBw99V+pq1Q/YbnE+NfHziCEueY7SvDyApY5Z6uml3W8Zw2f6R1WFiv2noj&#10;oKoWZmwQSy4rh53ibUiDKRewkhY/UY86mGg5rbsP8+uAnvpLa11s07a4Y3XKpDeCdNoiqFGzqdns&#10;ZZqJ7RkU8TOnLYf7MxesavuXQ/2fsPJsUgSfC7GMi2ujx2gQqbUFeRqbLd2xnxs1uf2t8DM3xj59&#10;mAd1AazG4xEsLy3Vqs6cOgGbx4+1lTd/dtlzDglQRZaNlqzF7jnIpkfOGFxq5HlIYgWqdnf3YG+y&#10;V00mAW7dvq28ilyokJ0uP3UR3v/GTXj0kYenRz85ImP9buPQBVhlrldqkm13AOS5nLdfxUtF63Vt&#10;K1jVdqAta7XfM1iFfMgEq5Ae4r7sT6DMIw+0vSU3v0HljXlA32AVf+3zs80nwV/FQY7vA6uwpmaY&#10;OcAqge99+MbGO177gS7nf4iXd8KK++C6O59iPrg+04mAqkYvb1RqSs/ibg4ylc4zB5IePdJAE+oh&#10;dceR+shtUqCPj9xOeTbfUpt8ckLILTh5WDRYlXpCL2a28crp5PzLof7BqvqOSQ7x+warrIbrYgt4&#10;HVDwx9sTfYNWblBnTqBZ32St12g0gvXV5tWZzeMb4fSJE7weYe1z7TfCrzOhdSfZ00KbJ9m0rlmO&#10;wE7abzwBmRmoovwREh9BzLcmGPaa1CanfntnB969c7e6t71tsl+okJc2N4/Bhz/wPnji/DlYXV2V&#10;Vz8UE3ZfnA8asPLtL/JrhZ3Bqtqh9trQNJC9b+z7vRTHpK8DegArzyEDlx6zL1o8H8j7VrCq0WLp&#10;HEe8bgSr2sWpkosGq5AXbrDGOj/letTjOROsQv4IMY2NH2z2lbyAe8hPj1/DDCPsx6s7Y8cSO7bj&#10;tRav+tJ/+W98QuNqkGSBFB2S7AhBmDBAck9XqXqihhN4XRIIK2AlJRAzPmezJBBpAdZmqqfPBMJs&#10;06iIbeVMsIrTa5Vj9S0YrOLkGymnnCdYMNCDDlY1fhj13gdg1bGNNRgNR7C2thrOnj6ZCvJ6MveZ&#10;VI/rwQi31xwAUIXYmfuM5N9R2mfadtsyu7t7sLO7WwEA3L5zB/b29ky2CxXqQm++cROuXX0Gzp45&#10;JYNH5FztvkCbAasua1cvgJVc314AKwGsQmUpB9pyVvtMLHMUvl3F+yPvI9Z8xvUwHqt16EECAGqM&#10;KddLqoca1wn7pefwhB2sscbzenyA5xPhnxWsSgrkglWqfWUYcXFSNliVGDaDVeyNln1ivZoCVYJg&#10;Lczox1K2AeRJQKVK6h3C8DIH2vRPfuXPBaykJALpkQCrHsAqsixXf+SbZlMYS1bAyiMn9Yd3M2YW&#10;O8nmIgArvoXbsgExc8Eqi6yotwfQSjq1J8lF9w8YrGqKl9cBe1HUr1hnWl9f3X+lLwAAhIfPnoHl&#10;5aV9n7wBC5ByWtWyX/+T9pgZn9LjHGvWp4/YP86uEsD1DFSl/K5rQfPRX6O9EGDr3jZMQqi2t3fK&#10;L/gVOhC68swleOXF63Dp4gUAwIlLRGjv7r5Am8EqZD9l6TyqjG+a83XOBatmWmOH6PxCVO8EANKy&#10;liiVAtklnZx/nmbSQUhRmjKPPJD2mi4P4zmdWA8qbGovHYSjr3PBqhnPdVKM4xvbmFBTa8oGqxI+&#10;G9swgmyMZwWrUvvKMLI+1MsFq9qXUw3y/FDzktaa1QBVVkHCDrFsi3JYL1fOXtFo63PWw6xHGmjt&#10;PzskE1zgTt5aNGClTDRhDReBBR6AkO3lAlbaQiiRFbDyPoHQ9Jj6lfm7kbONV06n5J+XFn3CKhcs&#10;cS+uHqNR0QJW9aJovuIira+twtraSh3/nDq5CWurK7F95A+93nvXOq5aRwaoSgrkA1Ux0wpUNZL+&#10;NZLiW9ZriuJfp5L3l729Pbi7da96987d8v2pQgdOZ8+cgtdeeQGee/YyLC8v6+AROWf7Wd9NWnLX&#10;MCnJdrmPVlWkxzutpbgv93RVLWuxzyTtlEXr6Spk35lfsXoIHs+W4nl7PpP7MB6VtcbsyUCS1EqA&#10;lVYPzp1Oc0kwoOVw9vkp9x23j6v2OV+8cR7E/We2z6j1Yixm0IoBqxorgSqm5yX7iqov/+lftBzS&#10;FWgDFEu1FknRIc6OMiGUDpSOIGbp8Q40CSAR9HAnrMgBuuiEIvpTm0CS3fZCaPfP8womkuX6wwkq&#10;xCLy5pdpBumx+ku3cFuOGcuZgFUXsCpXXgoG5P4QdCoLcjx0HW3VS5AncNQ12OaPtxf6Bq2O2rer&#10;VleW4fjxjfr6+LGNsLG+JhrLXVfnDVSRelp7i3VfoXxj9VNlmTbI3VemPJtvqU3X+ij1h2PAWYCq&#10;u1tbsLs3qXZ3d+HuVjlBVejw0Hg8hpsvXYcb16/qrwICUAE9+HciWq1JixOAbt+X1wOLcQCtvkl4&#10;byYp7mvnMt5YwQNYUSW51wEJU6xe1jeTZ/o6LvvB5yyefKYPwMqVwxF5Iq+X1RLnT47cxrJ3dgas&#10;PG0s1hH7x9kx+5b644n1cCBis6/kBb5c3DQ50WVsQRkvQn/VQFXjkC6YC1axdjg9SgLaYFmOASLd&#10;9+qp13tloOUmFcpuS25GyaQKs/sCmRYIqhwzoYT1m7FHTxJXUpHYyU4qUick+2hTs9nsAlZFljwJ&#10;Yawovqv2D6/XKidRLmDlXS8k2VjKIWdtK0fdPE8lJbZYMrOPsZrcPlf4Vi8WCFYtLy3B6VObU3kA&#10;WFtdCdGv89W6jYFFWlYKUDL3lFSPa08hgtvQ5nE6HAG0FahCvqVljUCV5t9BA1XxntLIbe/swNa9&#10;7QoA4O7dLdibGH+lp1ChA6ArT1+CF288B08/dbG+xy49RxSsavOpMv49hq73PMCq6WXcQKyJDmCV&#10;rBvrdYNVlH8m72zrOV1E3l+s+Uzuw3hU1hPLzcqm4Aupl9f0/7P3pk+SHEe+mGd1z0x3z30PMDcO&#10;giDuk8CCS3KX5COXj3u9fWs6nkzSn6Qv+qr/QGaSmT7I9EGm5e6S4AUuuSTfLk+QIAlgzp7u6bur&#10;Uh+qMjMOPyMzq6oH4TRwOjM83D2O9HD/ZUTWtAErsh1Smfjs0lqwsaPiH26918Y740v8gUw9Dhiy&#10;svFnwEHPXdVDGv059j7CXCHGq/iHb74bB7KKiiH/zMGq4IY8IEK5Vg410YR2iE6iAn24WYbdopKL&#10;tosxxcc9aKh9lD5+XGkwTbCHnGf6B52jGIDS93MqYFXJoZymx8ddu4CVst8oudp6rMxeACtuYRTk&#10;auumBAoKSgas9DGOzXZSRJsxZ8osyUqPgNW5s6dh6chhOHz4MJw+dWLiTuWAi1JCBi6CL+WeUa4Z&#10;0/7xDqvv0L5ppNaSWE7aWhLptdajxtnsz6qEbVxva3sHNre2ip3dPZOcTJlmSRcvnIMXn/80vPna&#10;S1AUBQCADB6hz3A364tKSqpPmwJYlS6T8kWlHqwK6ttjNN2nDeYJrJLt4WJ5/RrUBWBljtedtZ2N&#10;HZh2ccCbGFvPEWDFt5Gwzao/KkqL+9S7q4Ky8JK1RzV3VQ8pejmuzehAxqr4h2++65hHTDxrgEb2&#10;Mz2xcbkUH6+PclqpYJUoxzDR3PrSULc6Duj8G02rrhMMof2CD39kEwy1voTAo9anEMQ/PVU93Iul&#10;7q6S6kr1Uur2AVj1srtKUuqxcb5CigaUnNYghxSTOJEFE6YNWJ05fRKOHTs6aXhZnjpxHA4fPiQs&#10;7sx9IYjW+lHJr1EtT96pm7iOUPZRdlLrabtj5Q1D8joS2pO6jjQMbH1Xzu7ePmxsbhYAALu7e7Cf&#10;f8Ev0wGklZVl+PTTT8Dbn30VTp+a7EaV1iX0OU5fW1yxKimpfk0AcfRLEx4Pu3JagVWeQUGspekj&#10;BqDgq9HHAceq4/5rA1pZu0iznuMsVDxvy2dSX8ZH/Mp1N5xInFhfJG+3dvySwV/eODZG6QWwMqz7&#10;bOzDxX9smUE/M5W0u6t8XtUDGv3Z1GaeEeei+OY33/WNlcAkZXAuYDngd4J+8miDUXVyIN2fxySD&#10;qdD4SH8iR9MqJxmsXMkZcnI4p07qSwg8QjmY04z4KatCx6Psd8ns+QKrAOjxEORqASsr6NMyyCOk&#10;kkWsNgvQxopJHXOmrEew6uSJ43D69IlKERw9ulIuHTmSvIZE5VY51Foy7TWkoskxs2mvIc0l0U7j&#10;s+4vidxct63d1P2UZ3394Qbs7u0Xw9EQdvMOqkyPCD158xq88dpL8NQT1737JHhEPsuJgVIgVpTS&#10;EqyieOxgVfi3L8e61EpxX/USw9o/FrCKsoX6flUbsIrSpZaDlNvAKr88FaxqpOgmsHrTAZEn0nJR&#10;KWI7UgErKQ+gYhFp7dWDyXw7vLicmducfVz8Y/p+lQmwo8VOa3eVr6WkWAEAoPjmP74L2NxPPQ7I&#10;TVDE3bJ1KXWmHVbM5DGBFxY51GSSnBRnCzUeSCXqITGDGnOcaPD2Cfb0mGi4ckqqoSJ/GtVO0wiW&#10;4M4+jlbUix9iVwpJQZ9cn6orjQdx31pPC+51EORxd8MiUdsjDlgdO7oCFy+cq6+Xjhwul51f56PG&#10;sdX6YZHDBiN0PalntN+qim4730PywpLE9SPUkbx+BBezBqrCMstzPhwO4cH6Q9je2S1G+ftTmR5B&#10;unD+LLz43KfhrTdf8e6z4BGaNLULlNRgFWqDe1sb1/FxrMKA4F9fTi9glcNIik8Eq1x+TRyjjY8P&#10;ClhFlUs78hop/PoUyqPlRBXADlbFklLnfTL4yxhYEvc5fTh7SdxH5jE174T5qAashPhIC1gJYZca&#10;sOL4IiL0j+NKWkfxj//0HS9ojUM9ZpL0AFil764SHopEwIprc5tgmwqwRSdBgXuS7wpWNW9psrQ/&#10;sofgFdpP+bpZg1VhOecENfWbKjp9RjWkHMo51reF6zB4ocdHkEPYZ6Xud1hZFimknAqxGL+Dy1Eq&#10;jMTqgjypmORuOc6NmNTxFsq1FpQlLC0twbUrl6DCXg8fOgTLy0uks5rrtYPxY5a1oxOgaiyI1qcE&#10;qiJey9qRGBOYkgHD2sGCh0i9hxubsLWzU5RlmXdQZXrk6ejRFXjixlX4yp9/DlaWl+v7InhEPteJ&#10;gVIgUpSS6ucE8EG/PNJxi+/XtPIQaV7MOvKYtP2TAlZFdiB3rC9zm7xIyDuk+kI5zUaV2/KZ1Pwm&#10;4lfmAVSeSLFRkqh2pIJVbrkVrOLKbWBVLKnpriAOU+oPy1JxhDYfW3cv5fhWE1MpnjJEf1O7jNiK&#10;f/yn78QGBY6JPQ6ofKAxVq4rewGshMFTB6CMHDUqihigTTosRznQhQgDq9xyTGcPSYfgA8hx1YJV&#10;mE7vT8Pc9aqmLsaNAJ0+m5pYnyCId0FuPXx+qRc/wj4rad84xfUk/dR4CHK7Bqu0ims2PpggS3g3&#10;hCmySEeqJ05kXj3Z/4uLC3Dj6mVYXFwEAICFhQGsLC8HrpCeA9MGqnBe90/GnxoC8S5+/a/Eyjid&#10;Wt9jCNBKjk8ZWLV5a50MVDkGlGUJ9x+s5R1UmT5xtLAwgIsXzsOXvvAncP3aZa+MBY/IZ7ub9SV1&#10;HWyKeb/QHqwCQDxwJKcVWOUJCOItfsmIFGvXfS6OCY8DcvkkJTesYJ0tup0+KAemPio/qGBVyB63&#10;V7q22RmWi+0xgzXa55NvR/0S2ao/KsYdk+k4oKNHbj8uNm3ziOIpE8Aytx01UOUrAdQppQJW0gSl&#10;hsuCdqYmHqH+qSceYVli4lHXpR5+n9H725tWbRZjjo95mEqOz/CQ8Lbp+5zTLz3skhwJrAp1tgWr&#10;qOuIn7r26sXzywJgWuyR6k0LrKLqN7WM9azBgkAyuK1xCIplpSVY1YhJHXfivmPBpQvn4OyZU1AA&#10;wNLSkXIwGJD1TYtvIlAVlSeuF+NLImgxrBeuHO7lBnp7AlaVYfkMgCpfv6RPE1Rh9gn2KJIXpBps&#10;bG7Bw42NAkqA/f39lil2pkwHl06dOgFvvvoSvPn6S1EZ657QZ7z9k8SEz4J+t0gb18V8+qWxJP52&#10;+i2hO/AcAV8vSPGJYFXI69aivl2FqGNlovYl2MaVW0ENevys8bsuoDPlAcJ8JVg9SalglaRXDVYF&#10;iqQ4W99OXVwRxkmi/qgYH9dUsCpiN2EzdHxFx1XKJwx5fsZefXwjAqo8RYhTSv3YesgrdYh7J313&#10;VSiHrigPCFFmkcNNJqEd3HBrv19FPiRlGYwxqMcxtkXg9cxj2sj2h85J4Pbp+5wqk5wNR1KwQvOq&#10;VZByxHEVrr3gxXsEDIsfYlcKWfoxrkvVsy7GVS1jvY7BqoadWAylxQLx84QCjRiRugKrzp45BY9f&#10;ulBpLg8dWoSFhQWVDCugQfl5E1DlyLH4yfElEbAkAlX19cgwFx1d0R4gJXAj6dG+RYzto/SlrRVd&#10;Hh0fDodw9/4qjEajYjQqIe+gypRpTMtLR+DJJ67D33zjP6DlJHjEPudt4gqDhJaAVTuwCsBZhVg5&#10;Fpl8DFKSeSFrANjWfG6HlXtXC1ZF+hPBqkgOUYazcOuQfo1KfRkf8RryADdP5MTKIBzejlSwipMZ&#10;a48VldR9NVjlS9KCVZJ9ybGhGDMq9QvTSBtjcTk7SghoVt0hgSpPEeGYsJ8TxRSScgN2xN2y9SiV&#10;bZIQr2st7WCADFMSwrRDGmoUsEIqoRM0eEioh8uvpnd2WsCO83XT2F0l1u0YsBr/o+/jVGxHcpoe&#10;L/G3Xy+eX6m7q6S6mnrd7rDS+Rm0nAqvGJ+Dy1EqjMRSwYRouI57hmDViePH4Oa1K5WecmFhAIuL&#10;PjBlDTKoNz9aoErSa3mjq36pgZULQSQlxwRUOf/2DlQFhZZfkVW/rBLsS32p4ZZvbW/D/dW1YpjB&#10;qUyZUFpYWIDjx47C3//t170fuahIBI/QtTsxUArEqaSk+r5OASs+7rAut1zcF/poVrQSZImrcetZ&#10;uFbT/p2SizFbukjKEehiLs7Qr1Op61bEq43ZlWCVy4oZkLrDKvVZouexXG7ZIMONaxdgWuqLzKjc&#10;qp8Qm/5CUJyQ6GXxj//8XVwyZhDilFJ3WEkTtET+QuVHcik9wgPxqCYixCrPTtBSf8Tjk5iIsM4m&#10;GaxCjOB0GgMPV440ppg1+Hwh5lYiYDVfYBUAPx6MXOEp9eNqQ18p2yf7CioaUHGJ9lhHkRq35aUj&#10;8MzTN2FQDAAAyqIo6h1TcY20AIMCKGe+PgSFvX3fkACqUDllWduvXR9C2yQdj8oLjVt37sLu3l4x&#10;7rJEZ50p0yeIjhw5DF/+s8/BKy9+JioTwSPymW/37JWlUoIykebutwOs2GjNdd0m4uI+N7ewxApd&#10;AFZ9HQe0dJF+pw/KwZTr8hk595IeGlkOF4PacnF8rDA5bGyt6HPyWSOUSHG2Pp7k2+HNZYv+qBgf&#10;1zbHAam+QS4Ze3TtF58ypL8boIpgwBTFhgsD2xqswu/Qzp/X0zhaviI7Qbj7Vjm1v7cFxtRoWT62&#10;Ht2ueW3HATH7KDu1CRnjvwl9uIM3OfTQnjkCrLreXVVrsiSSpAFxtDIrwMoqQwteaOp6ZRagSwv6&#10;JMwrVA4buag5TXOHF9Nw37x2Bc6dO10Wk+uiKExrQxdAFcbLBRdqP5EIVI0v8QAlrCv1exc7b6vy&#10;0i2j9In+l+CV4gziIv1tH69P8m/rDzdgdW2twHRkypRJpsFgAC889wz85V98ieQhXVaPYJVKSmJ8&#10;7JZ3s7vK/TeWY/VNdD9XcWvTQZZYQRujUWtbUd+L5WpETxOwksCqmIcuS95dFYs1yImY63/5WJ6X&#10;1CdghcpkDGTLxGeX1oKNHRU3+WIM8aYyVjQdB/Taz6pLyMWVT9iEv/inb303vIcaGhlFx5MMUGJz&#10;5PQCYXN4jXpbAEsNombBSZIjBOZUoCwNeVffJSlDHm5+sPYQ/EL7BZ9HPgTaxCTSa61HjYcxMhiN&#10;8HZQ+hLVNPqE+VrfFq6hHKEM1vngm5LYKIDkb8FwQQFnbd+gVaTdCFoZwhCymOVMBK0uP3ahvPL4&#10;JUSc8BwTWmxBhd5vsIs6ozf5RUbiekDJpeSE63nMXzNOdz0IGNLXA58heT0I7RknlgUAwN37q7C5&#10;tc3KyZQpk45OnzoB//P/8PewsrwERVGgPILbQvxRN8dvmU2ogv6wmPaXlpctjAbgeij1NDIV90l5&#10;YSzIlsdVFMWrEwqBKy1gFelXrqOiHOQ+b4+ztpb4/bgMi5Oo+F0MoJRyAgomEhl3CAs21442oJW6&#10;HUrQRtZJa8LGriQKWf2cLVzcyJZZ2k+r1IJWDa/8hBX//K3vQckIYpMPx2PHpgkDqwxq+09OfKk5&#10;OQnk5OTEt8cYfEjOkKJRFA2lPS9aioAM5fjh7WMco3bRQOxLoS7AKlw/NR6CXC1gZXl+DH1DBXmI&#10;VLaIj7fi0uoX+EoAOHfmVHnzxlWWf3w7bS2g6pNyhLFtcKy0tSAqt8ohfOHU14Ixc22/di2g7KPs&#10;tAReJcenDJhS1oKyLGFza6u4c2+VrZspU6Z0+ru//hp86qmbqh/JQJ9i1AckBkkafaL+sJhe+6YB&#10;VgXhvZqkuK/KDUXRiWAV9+INOxYYx9O0XNY+lRRpXNmanPq6PBWsaqTUQQXPx81Bn9EzSo7ncUlS&#10;OyhzpPZyeQAXw0j5mzbG5MaVy71E/ZwtXhqmj6lM+j0dIatnHScGynCTQ0DFP3/re6ixpqTJ8drx&#10;skBPQhYEKwlbEB29JyjBxbQTlPGf9IyYSoIyrgAweahmnaB4xYnjmgpW0Xrw+9LDTuqPFjVdP08b&#10;rIquE8EqSq62HilPCPr4upx+aTyI+5Z62kBB4PXZRAtURZK2hcEAiqIojx87Cp96+qanPzCIt4aY&#10;1wd2HbDKUQYc2nUglJMKVFVl/nPPyFHO5WSgKrhhf7NH2VbWPKPRCKCE4sHaQ1jf2CDrZMqUqRt6&#10;87WX4PPvvAlLS0dYPtaNRUlTYpCk1cfqD4tkv4nx2EMavN29gVVBB+nGRh/nWeMY7Q6rvsEq2R4m&#10;/lCUN/FSu/wmlEfLCWgCCkn9JLcLb4c0hsngL2MglxfpN8nw7eBOtrD6I33K+JGJq1j9YZkwjbSb&#10;grjdVcW3v/09bytrDGZQF4gSxin1D1jpJw8fpAoPBTF41p02ajniZMLrik7CHY/ED+pW5ZpERevs&#10;ksGq4IYp+WTsO6hglVENrlchiO/lql7sGKYNVlXU/Q4r7SJFlBP1Ob8TyzAoDIjeYSUaHv25uLBQ&#10;vfkuAQBuXr8Kp04en/Aw/tngO2e+BjDPdSpQJcph1mfOH3HWWF5aRPOL8v9VOaXTECT6fRXyMm1U&#10;jqsFqBoOhzAqy2J3bw9u37lH8mXKlKkfuvL4Jfjbv/wqHDu2wu6uEsEj7zmf8lHASH9YxJfpd2+w&#10;BgDVQ21+mNTPAVw/6w+IaKoSZImrkZFUzKcQPXuwyteUClZJdvR2HBCJE3B5vCSqHalgVUVUHsLm&#10;5FYAACAASURBVCDlaVS5HqyKJflhIZ93kfqj20KcSIy76RtWQTkTspnycQywKr797e/VjH5IRwd1&#10;rLMd0Q1LTVak5PugJCsW55eTFTpZaXccMC1Z8fRa61HjnLIYN5X1+mxqfH0KQbwLqurRXky9+CH2&#10;pVDqDit5vhDtkBbVDsAqVLuyjak7rBYXFuDQ4qGa4fJjF+Dc2TNordSj4CGvsP56d9J9fyiHrigv&#10;yESZRU6i78fkUnLUu6pa+H7MPspObaBl8/0Ng8b3l2UJ+/tDuLf6oNjazt+fypRplrS4uAB/+42v&#10;wrVrj8Py0hLLy4JHqE9IDJICsSopiT4SQDjCpG4C397AxauJi/u4z8SgBniX7eMY9zigFqwi9RPg&#10;gFmOc18DVgXqmfu4vnkFq1x2jFNqB9V3yTsVacN05eQ485rC8volslV/VFyiBerjgOb242Ltm0ca&#10;X1d8+93v+5PJcbbs7ir0hmMQHmcTcukAnuQLWFMTlkiONmEJbiQnLBY5hommTVhCOeqEZczs2T4K&#10;yzidHScssW2SPnpceTBN3+ecTOlh5+SUXEMpfQmBR63PIKgk/v6kg1VU/aaWst4MwaqFhYXm+EUJ&#10;5fmzp+GxSxciOdgwtwGqXH4LUIXqIdSpF9EWQJVXbpVDBhF8Pcqa1sfAne39Jv/Qg9/3ilPH1eHf&#10;3x/CcDgsRuUI7txbheFwiNqcKVOm6dM7b70Gr7z4HJw6dULkZd1a5Bva77BSg1WofreIL+t7d1Uf&#10;YNX4Eo8PUAO8S70x3MfWsXVPI3r2O6ykeB4v14JVjRTN4GjkOIYkgVV+jVSwiuJ371s2T1SKpDi7&#10;K7CKyr9E/VExHk+Zvl3F6VGCVaQ99ThjfOUEqEI4qOOAWrCqLiaQ9PyGPSizyOEmE9MObqSSd1eN&#10;mb0HSJu4dLG7anzJ9B07rrKTwG0THm7t3I0LyXoh+R+HlBe/BBWoHMoxeXzCdR28GPoNlaOsR8pL&#10;BKua+pR+aTyI+9Z6WnAvEawaDAZw7OgyTH5Ppzxx/BhcvRz/Ol8og4t13LeaFhupwITz96ieSC7F&#10;JwRCRMCgBqqscsQAAq8njXzkO7W/CBu82de+pNA+48lAVXChHdfRaAS7u3tQQlmsP9yAjc0t1s5M&#10;mTLNjp584jp84Z034dLF8/UPdXBE7rBC/UOLIMkRq5byiQCsmhVCDVZVBniXemPol2+xTK1YS86m&#10;loOU0cVcLK/PZ1JfxlPycDlRBTLeCdk4SVQ7pg1WReVWUJBopxasEvVH+pQxlRhrCvO+JNoh2cPM&#10;3waowgwInC25w0oTnPecvDA4RnRHC1iZkhcGgDAlLxY53IRi2sE6iTaAlZO8REtfB4BV8u6q4IZl&#10;XPvYXRWWS45QktOw6/s4FZ+x7LAqib+berr5Ssmk7EuhfnZY6fwMWs4EjhZB1CKGUVEUcPzYURgM&#10;BlBCWS4dOQI3rl+Goij0IJnS13v8Cvuk+Us9TZZgwQJic4u1+uVEICfV14Xl2pcTmJx5AapQXm9e&#10;MWua4ZksS4D9/X3Y3Nou7q0+SPYfmTJlmi6dOH4MvvLnn4PrVy/DysqyyC+CR01CA7LnlMkEVnn6&#10;w9vy2tgNYMUfK2wNWAUxXypg1Q1YFWucJ8BKtsXtD32ZZYeVdncVJweN+5XxiS+St1ub36Q+S1KO&#10;xpVbNshQcacarBLK28SVXrlVf4nzaXNxH6hCONRgFXnDMeiAJjA+//QTGFfOzBIYYtXVOCLuAcNs&#10;w+1heLUJTMhrSExTHbplzDX9RMnhnDqls01O5m2vNgBLXOBi6jvGtvkCqwD48WDkausZnp2Q/8Tx&#10;o3Do0CEAAFhYGJRXrzwOhw8dSvbz46LGV6j9vEYmo556ktKBqlAOUzHQ3wVQhfO6f+r8PCbXLwt4&#10;tT+swfl545pN6Uh+MaF4HsuyhK3tHRiNRsXW9g6sP8y/4Jcp00Gkz739Ojz37Kfg/LkzIq8erKpv&#10;gBwty6QGrRJ9p7grRN0Evr2pH1zn4j4uXogF6dd2vxoeTYXHAZPBqtA2tWVyvEAXCzGaErDqYneV&#10;LCdiro2S+koLWFlexst9boiDUMtiA/RgshDrunPZoj8qxnOv1OOAcvtZsSTGAsABVYSiEjHUksTU&#10;BiGOO/U4oC2Jae6kg1WhHL6imIBQ961yamcvTDRlIjOLD+5anJ02kRP8gDpBlcE0/MGX6vYDWBn0&#10;WVbVUJ9SEN3DVT3CaSaCVVJdqd40d1dhdZtaxnqUb5n8e/zYUec7U2V55fGLsLK8VFf1LaYDHS1Q&#10;5eoOZda8CpkhrxaoinREMjk+5jlJBKqi8kSganype2bE54RIGmK+yEDcz88AqPKKmedwZ3cXdnf3&#10;irIcwf0H6/n7U5kyPQL0zNNPwOuvvAA3b1xV1yFd3QEFq6qy9rur+PYGbl9N6PqRAlgpAYC4Gg1W&#10;jXX6tjwagBVdlry7KhZrkBMx10ZxfcWDcHQ7pDFMfpYYA9kyE+bAxLtC7kWVWWJMNp8lwCpRvzCN&#10;qBicB6owA4hkJhWsCg3OH90NyhPBquYS9/ypyYwarGoUdZrMJLc/LE4dV8Y2TJ8WsBLHw7IYMwsV&#10;pTMVrKp1KgWVxN9NXd18pWRitqVSF4DV1HdXBTeOHl2GY0eP1iXnz52GE8ePobwcUCXp8W/jvh2T&#10;mwpUhezc06MNDkxAFXKjcf1G36aVIwYLeD2tb6+vtcf/KN/ulmNyDD7C49f6duLGxuYmrK0/LDa3&#10;8i/4Zcr0qNG5s2fgrTdehk9/6snmZYxAInjUBPQge9IO9JH6w9vyGoPx2MMZvN2pYFUl0TcoiAeY&#10;2MGv517qjalzRNk6NWBl3WSgloOU4yxCrKLMZ9q8jA/t5OUgxswIsOpjd5VYxuqktbCAlSGHJGMs&#10;pJDdve9dGPQzoS3WNzJQhRkw5YQmFawK2RF3y9aL5VJ8n9CEhlh1D3pC0+jlx5UG04TxUI4796BL&#10;5AO2ac+LlbQ7rPinp6oXj6V1PoS2pVDTj/b6swCsVpaX4NTJE/WdkyeOw2np15G8ueL4lTZ+3RFE&#10;+fWIXyuXYKOWYdtbLP3zLy3MWlBaLccQQGB6qF44MEBVwKDx67u7e7C5tVUAAKw9fAh7e/us7kyZ&#10;Mh1cWlxcgDdefQlefP4ZOH/urKqOHqyqb4AcLXegl9Rf3ZbjOltCTHKCFK+khFdU3KcGq7x67qXO&#10;GGqHFRY/WNqn3WSgkkGU8fY4a3KJ34/LsPgqLb/RyECrIfEELpOXxAFvbQArikfK07iYSP980u1I&#10;3V0Vlql3V8Xm6AErdQzv21O8+533JjeUj1GAirVNamqDZpbU+Fc5qcHlUnLmFqwKGNLBKp9BC1Y1&#10;tQh7lGBVZJ4xItDusJo2WBVaQgUtFIN2xx1mXwp1sbsK10+NhyB3Uu/I4cNw4fyZWvTRlRU4e+bU&#10;RIbygxKBsgqnaH3EeyJoNj7dv2MJ2Lkx8oqm7dODwmkDVagMx69rfTpmG6dDG0CF9TY2t2B9/WGR&#10;f8EvU6ZPFj3z9BPw8oufgaefvKGuwwJHcwpWNcX8WkOXa5QDNFbScroEq5rLcQeJojsGq7DjgDW/&#10;QjS1xlu7iBtXLVjlqI/KU8GqsQQ6Po94teu9Eqxy2TFOqR2UOW3AXy72wee5rFMG5XzbPA6uH7WA&#10;VRR66WIxs35hKhXvfue9wEDVU4heloixXGAfi208klctMbEJeS2JDaqHkiMknw2WlZbYRGVWOXWf&#10;9pTYEOAYKWfijMqQJ3UxlviIh03wAepxTQWraD34felhJ/XPAKzyNIn9Q1yXwQxR9hslV1uPlKdc&#10;XOJ6kn7dQrWysgznz56p75YAcOTwofojsrGedkBVYx3hQ5VAVWUrJm8spn9/3gtQFdxI9ucWOVzg&#10;kOjPQznUywdUBhJY4s8vbxunx/Kmb29vHx6srxcAAJtb27C7u8fqyZQp06NJFy+cg5eefxZef/UF&#10;GAwG6nqk+yPXhcRAKRCrktLGpxJJtj0c8rx8JMcqj45rJ3F6MCCk+BZgFSU7/Nh6xd8GrKJ0qeUg&#10;5TiLFM/r8pm2+Y1eTlQBwjwRl0tLSt1dhfFrZPrafUVS/tbF7qpKTkkwUPcx+5LjTi1gJYyHe1l8&#10;57vvoaic6jFCkoamNmOExtkizvuR+RBvcIMNyqNqukmgBWvCMktyE8rhACvyIXUe4tK9T+lTOjtT&#10;+1H7KH2yk8DtEuyZAljlV7H1cxvQinNO9W3helyvVPcbKUdZT6Lud1jFso4cOQyPX7pYFywtHXGO&#10;9cV1pg5UoTecIgKoCmWOxeh8uW1XFR9QUHJSgapQfypQxcoRgwJaD9cDB2qnrPfn+OLB+kPY3d0t&#10;9veHkHdQZcqUCQBgeXkJPvPMU/DZN16GM6dPqeuJ4JGf0AT/plEXgJU2f2gPWOFtNqRkrNSwf7m8&#10;EBdEt5Ovpj8OGJlJyMPswqUa5CDlPAtlry2fSc1vpPpkNSS+wOXykqh2pIJVbrkFrELLBeCLEQPU&#10;uEqbBSj72LgLYSBxBAas4vSHrNWfxXe++x4mB9rsrgpcDMUqJySEU5p2koPVpeTkJMepJyU6CFjl&#10;8UwpyaHq0f1hc+6xWLx/LCAl5eg01Cxqen0JaiI54rgK1xD2v7L/JLPb7LDqEqxaWFiAq5cvweLi&#10;QgkAcGhxEU4HwbUFOFX78KDizH04I9fmw5s71gCA6meLD+f0WgNYyqdO+0h3JAfx4RbfpH1mqYBp&#10;OBzCvdUH8HBzs9jfz7/glylTppievHkd3nj1BXjKcBQQwHFvXGFzI/g3jdSAVapvFUAcfUjDtzdY&#10;GtTExX3uOmjtH+sOK4zb3WHFbX7g5IaVrLNFt9MH5cDUM/dxfW3BKllOxOj9K8fzuCSpHdQYTgWs&#10;wsrVz6c8fmWKfsoOawwK/vip9TuXxXe++0OvCg26iLMOlwFxQ7TJTggwcMmONtHBeBksB4DTwahL&#10;Bay0iQ5appXDTbTERCeUw4FV0e0yrlciZaiclonO+E+mjYnjqgarMHssczdmYPWGciinTuqzrqqI&#10;HMxpRvyUVXMIVqXUP3LkMFy78rhn2qAo4NTJ47CwsEAGqxagquFX2IaMs+/9w/lCKIyKfUHN6AmL&#10;csdAFamHkqPt50SgKiq3yqnnhxAktAGqmArR7dHIu9+3/15bfwgbm1tFOSphc3s7+fnNlCnTJ4Mu&#10;nD8LLzz3aXj7zVfMdfWAFRm5dKeP1R8W6craxXlY+305XYJV48umg1jRLcEqzBbqOCCijpWL2qey&#10;ThdX2MCquJzLZ1JfxmN28nJQYwxglS8pFayi+MP7Yjwza7AqYBD1R8WJcWgcmOLsxHhMgKpYMj5J&#10;2yU8rd7MO+p9tzj9hCcdsGJ0tkh4uB1lJcUXFPa+uwqTGVVuVrWo11IXY45XeJhK4sK+q4WyTd/n&#10;UV1uPDoGq1CdxsAD16tcpLBr1ycZ+g2Tq61HymMCvooWFgZw49oVOHzoUAlQwsLCApw4fgygKKqK&#10;gUzc5lkDVRF7IlAVyrW8aMD46cA+beG39jO18KuBqkCoNkBoLvFOtrxoCOVwu6qi26ORV9a4FNs4&#10;UjrKsoTdvT24c/c+AECxs7sH+/v5F/wyZcqkp6NHV+CJG1fhS198B44dXTHV1YNVFVeLIMkRq5bS&#10;ErBCd4WYmlAG//pyUsIrPLYN7OXGxatX/WkzhN5hhccWGvHanE0tgymXAKsU0EOlX0z4fHm0nKhC&#10;/S9XU24X3o62YBXFI+VpVMwkjzOugRw3q/5InzIW5WJUhR633AGqYtYukx5Xeh9JT+ruqpCfwTGi&#10;O70kPZZkhStPTHosO31YJ0H1FVKp9Bm9f72lr8OkhzYgmEuMIO3uKtk2fZ9HdalxNizG8fxnbDU6&#10;dUkO5Rzr28K1B1gFDBYAk7LPSmVZwpEjh+GJ61dhMBjUrSyKAo4dPQoLg8LnbyoGcnh7KQA82WcH&#10;ldU+G1OK2Uk8/qTfTgSqYh36RZ9/ZoV5TzyHqT5blMMFAUw7xHnfNVA1FkTrUz6j6w834N7qg2Jn&#10;Z5fkz5QpUyaJBoMBPH7pAnzxT9+CG9evmOuz4BG5ZiQGSoFIUUqir63K9Ts4SCnBv7gMa3hFryeB&#10;zdzYBHUtMR4NVsV36d1MtNzINrVlUkxThqJDDky9WKbdYTXr44BasAq75sZQDxJy0WishCrXg1W4&#10;pKa7gjmWaJ8pHnXKU8Gq4rvf+xdcMeAT3LS7yhEQOttpHAf0+FskPhNV0V9YvVguxWtrPzlBomr0&#10;REhOfILy1MSnrotU0jiiMizD9En9Q/EK7S/JC9u4qgErSz3uYU9ZjJuOVunsG6zCLMHbWKLM6sWP&#10;sI+jY0dX4Ob1q57IwaCAleVlKIrC5piZPo3dg27Omfw14gOb2sy81vgkfGhooEqQqweq/DvpQFUo&#10;h67MjxVTJiza6hcMQju40dICVZGcssR9dVXG6STKh8MhfHT7LuzvD4v94T7kb1BlypSpKzp96iS8&#10;/soL8Nk3XjbXFcEjdO1IDJQCsSopqS8HhMS4S8AqJW7k4j73pRgrWgmy4FXxXTzhcUBLfKzN2TS2&#10;acq0oIZUpgWrxlKEgFYtJ2L24g6OqHZJ7UgFrLhniYuP0DYqdNrGNci/uDmnjUujIebHnMqN0Oer&#10;Aqo8hYRkDJVrkwClglVNcYk6pfyhXr69rBwq+UEqahOg1rurJn9HS1/qYizxEn0g+IEE8ICyjxgP&#10;Q8InORtJjhWsMqog5YROM+Il/o4NKNV9x5nt1jt96iRcv/q4V7wwWIAjS4dZgf54Ms+Mwf/YwdF0&#10;P91oKXFWA1AVWpt3wrr+0OjvqXmW6KdDOZyfRm9PgkaLn8bsu7e6Bg/W1wsoAXb39gRrM2XKlCmN&#10;lpeX4Mkb1+Cvv/EVKIpCroAQCR6R60dioBSIFaUkviDw11VkNVWbz0ZryYAVHvcFNmv6KBGwouLs&#10;or4X959GtOWllVoOUYazcHGkPp+ZOmBF5Im4TFpS6u4qrG5YZt4pFpYZ5yo1dixYZdEf6aPHlX2J&#10;SoBVIXvxvWpHFaVQicqJjxKRhDW1iQdIHeTj8mI7bXK1YBWph1Cn7udEsCoqn9ckiKgkJUE1T+pi&#10;LPExDxTjv03PTxuHrgUpOUfIUeyk5cXPIJ6VoxpX4m/fiFLdb5icY0dX4FNP36yvFwYL5aFDixFz&#10;mw8J8osRbx/le6cBVHnsLYAqV24boMplT/XRkRzjWkj5WAvA7Mpp46Pc8lQfXV+PdD608tEVjbBy&#10;TI5z/48f34aNza1iNIpqZ8qUKVPnNP5e5FH4u7/+C7h08XySDHLtYdeQ9GBJDVaRdlS3tXmQsPbJ&#10;BgC6Mpf43xpptEH+rwOi/IRS6+4qWnYs1wxWYfYZbePK7WCVX87ltKkv4zE7eTkes/cvV5MH4eh2&#10;cObod7TZcjQ+R+B0RnfIMm+noME+76mzxKdsWdymGqjCDLIlQpiESCB62dRukQg5gnIiFFab80Qo&#10;zIgpOYQjoh4wTz5rD8EvtJ/yA+lgL6/PBLpQYAhmAEM+YJv2vFiJc5oen3ANLkDj+cFY5pnTp+DJ&#10;J665vGVRFLBYAVNYvVq09bkh5lEyUOVzJANVgWK1fyZvBHYK/jnmbzffqCfA9jZKvw5KC7wWXObk&#10;cAC/1l+Y/bMFqHL+1QJVD9bW4dbd+wXA+LhfpkyZMk2blpeW4M8+/xa8+vLzSfVF8IiMC9MCJWYp&#10;UOqvbuvWWe1LeEZS8G8sJyVmpOK+cK0URQvtpKtR6yoed5gBq0SwKpJDlNEsTgRV4vex+lrAatbH&#10;ATkgJ9TZNWCF7lRkDGTLTPEs3Y4oZzTkkGSMGhSaciVHTvH97/8L6/C4pBtvpPIxKnE5o7bJEMHG&#10;/xqdPLFoufFfWL1YLqVn9smQxz+tZIjUFxnm/R31WtdgVcCgBatovfjioH4DYa2nBEUkihe1tOfQ&#10;rE8hqCT+9us1/Xfp4nm4fvWyL6IoYGFh4NXRzonmUjdnxMCD8I0W3+zWbeObAQBGRDu0vrm2AZ/C&#10;vG9m5Op9M3LF2srpwccGu9GHb24VBHCBh1ct0E8AVagcJEjEnuHhcAi/++NHsLe3V4yrJDqKTJky&#10;ZeqIFhYW4Llnn4a/+vqXk+oLIQK2aFCcSXpFKcZ4EbuPJtlq89lozYlZtPIISUHMowaJophCZwiV&#10;94THAf1+1MsNK1lni25cUQ5MfVQm5TNqwEpoGP1SP2L0/mbjHaJNmD5tftMG/PXNseQK+piWG1dv&#10;Llv0R0X0uLLfwEZGq/j+991vVOFyLTtEqKAeJWLQy8BYS0Lk2VAG7UhMiEJecTFSJkUyWEHonDZY&#10;FTDM4ttV6G3kYccerriaztlpgQnBByQACjjNy3HAaYNVtSaxf+LrG1cvw5XHL459yrh+CdAEEFg9&#10;yvmmAlVRWSJQJdoj+mXlQBBA1VhDml8Od01O3y/rfDIqh1nTuD7Q+uWoLBGoGl8SnRzUlWYC+u0w&#10;pBI6dwM9pVsGAA83NuH3H36c9kGYTJkyZeqZTp08Af/Tf/k7OH7saLIM0m0eULAqLG8f5+Ht7hus&#10;AqmfWoJVmOzwY+suvyTemrep5RDlFlCDK7eAVWMpfGyjl4MaI8c8TLtSd1dh/BqZvnZfieRP9LEt&#10;3w41YGXBEaicCKnolhff/8GPcGV0vGsK3MtS+a0JZXKE6WATmRE9wH3ssuKmm2WXlRq0Qm6wiQ1X&#10;ppXDJUdBuRa0wuSEyS0pg0uOqnJMnxX4ICKB9F1WOkeB28aMh3ZBigvYeiGNRng7KH2Jajw5WADg&#10;0qWL5+DJm9cqPTV7VFfpeHnfFzOQH8KPB4kTU5cL6tR+wgRUBZW78MUcUIXL5fuL4pP6q7pj8cU+&#10;v6398ngR97VyDL4Y00P1gtYXR3ICXzwaP3cFAMAHf/gINre2aCGZMmXKNEf0t3/5VXj2mSdhMBi0&#10;ksNsSsUWETCt1YxYlZRE4Kos6Y9EK8S6nMBZGiwpasJjqlKMRVADvEudMVi8WpELXI37USXS158I&#10;WEVykPu8PVQMZMtn6A0DYhCnlBMxsrG9y8ZJ6muXFfVdTilPE8vJceY1uYCjOndiytu86C9+8IMf&#10;0UmaKUli6lmSpEC/r4GZEBIgo0ySprHL6qC+zY95gzIDeNJ5ggQA4Dzo0YyzAHaUfIzXazLjBIX+&#10;oJ6f1LcQWrCKME8dGcSLGr34JYivaTAY1L/KU8m6euUSXH7sUqC0W2drGf/xJTEeiUBVeCk/11Kw&#10;0P7FwVhLicoXg94R0a9TBqpIPZQcbT9PG6gKGGYOVI2ZAcoSRqMRrK6tFx/fvkfKzZQpU6Z5pjde&#10;fRG++Pm34MjhwzIzQyJwFMX67X2lGqyK9IdFdBn3wxe2OI+X0yVY1VyWztrJCdLFDXE1HVjl8StE&#10;T2OX1YhHVzn1dXkqWNVI0QyORk7N6Bkl9RPdLr4dqWCVCP4SCuT8QRfnSuM6IuadqD8qtsWvxQ8m&#10;O6o4RQw2YUqU+gCsLIkS55QO6ndSIl5mgvSyuyoonLfvpGg/6BvaxumwgBWcH7A/O5Rt+j7n7kvO&#10;htSvBKtCvZT4xcWF6A3mjWuX4fy5MwoTlY7W6uijYtyRqLezJgJVIf+sgaqIVQlUNXIomTr/G/LP&#10;HKgKLuT1kimzyFH64NQdrlqgajQqYTgcFlCO4Nade7C2viHKzpQpU6Z5pscfuwj/+W/+Ao6uLMPC&#10;wkIrWawrjdaHbn79lMUcWP1hMb9+6RNiVgtQPZT6Y7B+eOrLN+2wKoN6SooSfNq6uQKreHv4WFOO&#10;RUvvX1K/EFOH8mg5UQUABkh02ThJVDukMUzeqUgYKOcQ0jjjGrBxi58nxL5EsKq5bG7UQBUmaN6S&#10;JTVgNYNkKXV3FaqHkpOTJVWyNGGObKceoEhOB4CV5TigdneVbBu92lrGnHNCHMVvYHQ6Dy0uwsLi&#10;AsB4eMunn7wBJ08cY22kzeN9jxcwcKCpxckq5z1eTtig9L2RLUHp1H0vesMpUvresRh8rFC5av+r&#10;X7x99Wm+N+Q80C8LGP+7t7cPw3JUbG1tw4cf3Wak8joyZcqUaR5pMCjgP/3V1+DGtSuwtHSktTz9&#10;cUAvek0mIXxm9IdFfFnfYFUQ2psojrGctZD5TAxqRP2n3hhuh5Uft+mPA1pyNpOcoIy3h4q/hDhW&#10;CaYc5OOAXL+l7rCy5is1mKUGq3BJVfm0T6gUP3jvx7wiQ8KEKoaqgzA+xWNkSJgwPdQskVB0+kPf&#10;+oQpZE9NmFw5VlCQegg1D0iSHGKiYeXahCmUwyVM0e3gFYx3lboYc7xC+xkfHui0OXhSp6VeR4CV&#10;v6j59Y4cOQyLzhvJsoTyyuVLcP7cGQGo4eyO7pBlFFAVWZoIVI0v9fNBC5alAlVh3dRdrdVldefg&#10;flTdv5O+qzWUQ1eU10jifuIcnObxv9GohN29Xfjo4zvF5tY2IYmnDFZlypTpoNCffPZVeO3l5+Hk&#10;yROtZYngUbRWtN9h9UkHrPA4q5z8SccnqAHepd4YaodVeBxw3gCr9OOAUkyq028BrNQ5nBKsctkx&#10;SVI7KHNSwSpfe6yAyyc4vVqwyrMvRX9UXBIVXaDKoCgVrArVmJImRHHbn01PBqs0chk2KnGyop1a&#10;UHDqiVPUXn3ixLtBOXFC5SCOiHvAKdtYHSEv0weCHyABq2SwKtBhASklZ8PR8tISDBa8I3zl9WuX&#10;4eSJ46gsTlcqUBWWq4EqodwCTsY+BrdBXlgUtiCS8HmjGEcGqBpr0fmbWCzud2cBVKF6KDnafk70&#10;t1G5VQ41D4V2UNZw/nZ3dw/2h/vF3t4QPvz4NvudEg1lsCpTpkwHhZ64cQ3+7PNvwYXz52Bhod2H&#10;1isiMQB03WnvL9WAlSFeDO/b4jaSEzhLuwOsnG/cTgGwonZXtfl2VaRfudaLcpAyupiOxbjYNBmw&#10;YholxlqhMdpclGlX6u4qrK5735KLku2w9LFfkSlD5rJWf6QTj2mL9977Vz95MqNySoWfcoG/fgAA&#10;IABJREFUsOQpFawi9VBycvLEO6rwxiShimZb6mIs8VHtj/RL+vQOntIXikneXRUYUBQFHD921Pmu&#10;VAllCeXNG1dgZXkZsSmWIeng7LUshpWcMkV/VEzMZabP8fISYyN9rWjPlH1txJ7oa0O5FqAK46fW&#10;Jq2vjeQY1zRqXFN3s7bxNW651teGcobDIWxt7RRlWcK9+w/g4camUDONMmiVKVOmeadjx47CV7/0&#10;p3D96mVYWYnjnBQiw9lZg1WkHdVteU3DeOwAE/HLaGWKLCrmcmJ0LWCVCFZVvFwE7xK/o4nRnwhY&#10;dQFWIerB72Napww0aQZHypEiZjomR1gpSVw7uGYl71TkjesIsPIlhXkoq0NZhtlSvPfevzrMOYHK&#10;CRSnbz4TKE8vUolzRFU59xB58ll7CD6h/ZQfSAN7MbsEe5SA1ZEjh+HoyoovtwRYXFwob1y/AocP&#10;HarrpKD/sp/RPQ+afsLG2+ToMXvq59o6/wk9yX7W50j2s4FitZ8lbzj6FX7Wt5eWF/Eh6rmR1M+r&#10;kNfWfmkxJssCX0XzhZd0ObtrMrQHStjd3YUHaw+LW84v+PVJGazKlCnTQaDPvf06PP+ZT8G5s2c6&#10;kSeCR14+1d5PzhqsEsRinMBZ3PqD66lglVdf7o+4GrXqxfGKVvRB3V0V6kx9GR/x9gBYye2i2zFt&#10;wIotSwSrwnL17ipEMBXfFu/98F+Dh1CZRIUGJCZRYd1PYhLl60lPonz+9CSK06tF6tskUW59TRIV&#10;1UMqcU6oKqfmNmYXbY/AX00XJVgVy9E7d9y+2gCy3skTx+Hw4cVIx6mTJ8qLF86JulKBqqg8Gajy&#10;JWmBKtQ+xsma5vgj4GOrP5uZmOZjaxvwqUj7WI1MQn1cS7dAR3KUfYzdoBbhWB89PyxzsO0PWoxG&#10;I3i4sQmj0ahY39iABw8ekjb3QRmsypQp00GgTz11E9547UW4ef1qJ/L0YFV9A0xreqpeUn9YnBgb&#10;qpvAtzcI79WEx6ZBrKDpI2Ps6vJhnEVtX9nwmUI4PKawdhE/rmxNTH1UJuUzqS/jI34LyMMBLQEr&#10;JYlrRypYVZWr2iLFex0AVmyeZdGP6B0DVQiHn2RZGhkUeWx0kB/WNSVTSIKCJVOWRKq2AUmmZnEc&#10;0DJ5tDsr+garaP7qH74DtDusko8DJoJVlH2UnVpAg/EBhD58PmnAqsOHDsGZ0ye9etUK/PhjF8pq&#10;K3sbJ0p9t4bzH1G50oEiYjxJoW9RO3EL2ECMq1xm0J/oX3EfYfev4aM19Y+qG55JLVAV6YhkcnzM&#10;+CQCVVF5IlA1vsQ7gfOtm1tbsLOzWwyHQ7h99773HKcE/20pA1aZMmWadzp75jT8yWdfhU89dROW&#10;l5c6k0uGswcUrHLLMZ6DAlaR/F4991JnDL2zqt33q6x5m1oOUo6z8LGsNp9Rv4yPRRrlBMYowT2q&#10;XVI7UnMt08YADhAy9DMPyiH2peh3/i5++MOfPBoJFQNWjTX0m1BpwSqMf54SKjER4sq7SKjQ8Ser&#10;xfaEToGogD4kGGg1ZbAqKhb6Q+MklpeX4PSpEx7r8vJS+dil86jMrtB+7gPLrO/gytTO05fEOs+A&#10;QW1baA/rO5kyi35+GgX904FfDW1j/Cqmh5pAlp2rqUCVy97Gr3pyjM8fNX9MftWR09avANGO6urB&#10;2jrcW31QbG5uCfaxxb1QBqwyZco0z7SwMIA3X38ZXvjMM3Dh/NnO5LLgEbrmt/OVQvgs2ODelte5&#10;dmBVXQPQVb70/7VIiwUFMQmbtwUGuPUsdpCgVSz3UQarQr0msCoWG8mj5UQV6Fg9YOMk+TmWLt8K&#10;ecP7arAKUVRS95VxcajFkm9F9iH9W/zwhz+Z3KAHVp1UYQZwyQiRVEX16gvVkxhdNrXTkqraBsJ5&#10;pwJWHKLKJVaWyaPtY+yGV9PQDjVgpUyqwnrSLDgwxwGF9nO+DhvXs2dOwfLSUiT26Moy8v2Efh1n&#10;VaYF8vRAzZQdpwWoQhhIAJbxqax+Yf3V7qY0AVWOgHDqtgKqHEGcT/X4tXIJNsqLWHfrUWuSxady&#10;epN3rRp8alVvc2sbNjY3CwCAe/cfwN7+PmoTbqeatTPKgFWmTJnmmZ55+gl4+cXPwNNP3uhUrh6w&#10;AkAi2O51svrdIrmMXgs1ygGk9gbhvZrwWLUUYxjUAO9SZ4wFrELUsHJRu3TVYznIfd4WKnYSYjhl&#10;P876OKAFrMKvbXa65Sj4KxhIlVtjY2r8TGBVUF788F9+4nHM/y4ATAJCSLKtSq40zhZxTKmJVcjL&#10;95Xe0fEPt7792sQqKrPIoeYfUlG7w4r+lhjGGxlX/xvNuNTFWOIl+iCsd/jwIbh04bxn60RWee7s&#10;aXLLearTbANUAXR0/M8pT3Wa1PNAjSupP7otzFdiPpu+U4WVE9PZvuNO+eXRoOKIaIcWqKqLR0S/&#10;9g5UxXfS/WkjZ+ZAVVBIzb/haAT3Vh/AcDgstra24WG1gyoReZo2YJXBqkyZMs0zXbxwDl564Vl4&#10;9aXnYXFxoTO5TCiLLUDBvz3oZPWHxXL83H6HFd1mAptRS/QFBbGDpo9agFWU7L6OA1q6SBPH4CxC&#10;/CjE75L+RopuAqs3HQS5rtRXNAgnXVPy5OdMlY+a8w5qnEkNaDkFWlH6x0AVwtHJh4CDciKWrg0P&#10;LSBUdAJYtd5dNRFkSrAMIEcfgJWlj7lxTd1dJcpRJFhYPW4WWL5fhc7d4AEqq/ucTiVgxbX/9KkT&#10;cPLk8agXDh86BOfOngYoishGtA3QsNGW9OcwuwaqJL0Wh+k5S6t+yg7Oj3LliUBVyDttoGqsgdGh&#10;BKrGcjiZvF+heKcNVKGmMc/n1HeqlgDbOztw9/5qsbr2EH8+M1iVKVOmTK1peWkJnnv2aXjjtRfh&#10;7JnTncq2A1bt/SUTPgv63SJd/NwXYJUKVkWSgjzUtMPKi1H0hlCAFQVWBapYmZhtmC61HKS8DViF&#10;lVMnQXAtYjColBNVABtYhUui5r15/JD7lh1WqblXzC7lHvodVg1QhVg4jSTL5bcnWUrni+inkiJT&#10;kuUImnWSheqh5BzgJIvTwY0W/c0bjNdT4v3rLU1tFmMAGAwGcPmxi3Do0GJUfOzoChw9usLW5+yj&#10;7UKlJANVGK9LnXynCivvGqgKCkX9nC3e9FL6UEGHFqiK7ZF8aM9AFXrDKSKAKlwu3VckH/B9xT0D&#10;sVxah9aHhjb0AvoTc+zO3fuws7tX7O7twcONTVIvpktL0warar0ZtMqUKdOc0lNPXIfXXnmh86OA&#10;AHE+ExU2F8Tfdn1qKYkx8jR3V9llUrGZYzOSF+KC9PGHX42L92OZGtF9767S2UPFUVIcq8wPlGAV&#10;JwOtpszDtGBVeJ0KVrnlFrBKKu/6ZEvNQegv/uVHP8UV1w+aIdFiFGnBqqYcdzBdglWu9E/CR4G1&#10;iRZqHuG0tG9HzHK4eSZNds4ebDyQSugDioFVVRmlryzhxIljcPH8OafO+P+LwaA8dfIELC7E28JN&#10;qD5iG20PKcXvx46AKm4LqslJKheimJVuhwXRTwWqxpfM3NUCVUG5HqiKOWI/oPCfiP62vrPWTzyG&#10;0z7+Z118qX62AFWcXuubTsyfPdzYhPura0UJJTzc2ILhcGgHdQ4IaJXBqkyZMs0rXTh/Fl547hl4&#10;+81XO5ctgkcoYNXOXzLhs6A/LEqMH03m03FOgDGYJOIGBTaXQh8ZYluMD+MOd1hxGyAouahtKssQ&#10;OUQZzsLFb1Isq9TPJe0hrxawUoJVLitmQF+nW1jwl1Eg5mnq51OIy6t8DJFXA1WoQiqp4pItRBHV&#10;UD1YhXM08wJzwgwh+sduLC3hkpzSwUq4GIc2hYRLvbsKK1cCVsnHAQMHHi19k/KV5SW4cuXx+u6R&#10;I4fh2GR3VG8OUtv2RAeZClRV5V2i+ZJOrYOMFnqrg6ZsMczbVKDKvUz1m8112q6q8LFpfnGTrxeL&#10;LefCb5J6KDnafk70m1G5Uc7de6twf3Wt2NreiWVmsCpTpkyZpkpHV1bgiZtX4c+/8Cdw/NjRzuWz&#10;4BG6XrX3l0z4LOgPi+X1vN0OKz5PDMJoNeFxWpCLafpIGd/G1fBVr81xwMiGRMBKD56gpZR6tkya&#10;L74UXT5m3jjg/K3Px3xJqRsHMP7wvmrzAJdTKsGqmFXKRfCcrPhRtaOKUqhMuubn48BK5yvoz0nX&#10;fCVd9Dzj61HW8MeKMH6Puf73xInj8PjjF53qJSwuLtbAFKs30dmg9iiBqood4+wTye8aqOL0aoGq&#10;ikbKOames0qfSZeXGBvps0KxswaqInalz2zkBOVh0EfYg8pFWKfuM4MbyT4zEIrJ2dzahlu37xYA&#10;429R7e8P5aBGG3YeELCq1ptBq0yZMs0ZVZ98+Pw7b8LNG1d70UGCR+Sa1c5XsgCZaINblBhLmsyn&#10;20yEgmqJsUFO7KIJ/Q0AAMVHRC8RvxmsCuyzdFE/u6v88lTAahrHAbm+kvMVuh3cGGr6HJUpGBjl&#10;ngp9sRi6HdhOwRqowgw8uImX0vkqwaqIXQ3G4FZ0kXhh9roauHqUupkkXhY5ynmoBasoOWVZwqWL&#10;5+HsmdPh2bBI7qHFRVhaOsLbLeijDFSj+MHqKraXcIypQBXF795PcfCyv9DNa2kej5TzUQ1UBQxt&#10;jk9TiwJyKdjDLejpQJUruY9fUw3lcm/5SLkIKzeSlt163G5eyl+GnKlAlSvnw49uw+bWVjEcjmBn&#10;d5eQw+joGaxqWTVdZwarMmXKNId05vQpePXl5+CtN17pRb4IHqF5Ujf+XSWFiRf5akT+xIvFOAHN&#10;nvQhBik1rlyKcQ5lhGV3VcVP9EzEF5nJyMRsi6UqZRDlNAsdy3Fxl5TT+FJ0eZksJ2JW5WY8CEe3&#10;IzUvc8vEjQQGMMsSP2vHrvjRj39GJ0aYUs8Z0Z7JtMNKnVBgnYA/bGqwitE/dmP65IO0s+STL48/&#10;EaxyVEV/YfViuZQeW/vrWolglShHnGe4Hvf2pQvn4Nz5s2zadvjwITi0eCi6z5gsLqBam0N5tJyA&#10;nA+XpzpEV+9MtpsGilhnaZrTtI+hgCqTbZg9HfhKfkEg1SH2aBYEm6+sLpvazHzR+IPKBYZlzIKt&#10;AsAQNm5ZTgeqQjl0ZXldI8oCvp3dPfjgjx8V29s77A8XEGbEZZZEJRF5mjZglcGqTJkyzSOtLC/B&#10;zRtX4a++/mVYQL5V2pZE8Ihcv9r5TBEkI/WHxYkxpdp8vr3KtIyU6gsyfrsKUWzdYRVyF7XquP/a&#10;AFbW2SKNK20PFWPqcjNRvwGs4uVEjN6/+vyMt1s7fsk7FXnjkvMzHpSL+cdAFcLh5xj84M3/x4JJ&#10;jaR+93LiYig2tbONu1EYWA0IhsqNauDyI7m8nkYOX1GbhGnBKpq/+qe5f+niebh08XzJ6V1YWIDF&#10;xeiX9lDNvNOg7ZsJct8xUIXpT3WG3K4q1g9wZYlAVVgWLepK/WG5GqhCBFN+UtSv9pOauasINxig&#10;aqyFeHYMQFVobSpQ5fJbgCpUD6HOtAs1Eajyyif/fnz7LjxYWy9GZQl7e/vqABa1Kyx7BMEqAGO7&#10;MmXKlGkKtLCwACdPHIe/+cZX4PHHLvamhwSPDjhYRfHYwarwb19ON2BVU6LeYdUSrMJkU9+vMoNV&#10;mH0q63Qxjw2sistpLEChn8E1bHJQY8R+ovIXqR1tcjSKJzVH43TKeWjzd/HjH/+MR8U4hR0kYhFr&#10;r4kYJiUSil42tVskYo6grhOxkPWgJ2KhnCduXIWTJ46XmGyXxiDUgvKBJDkcXn2ZFqgaS2nvBFEH&#10;EYIupFxa0rSBqsiCDpxgzCr7B2xBEfVHxfi4Tvu4dGyPxj8qQgwDUOWxtwCqXLlt/KPLnuofIzkW&#10;/+jcSPGPG5tb8MHvPywAAIbDobcT0ApUkfa5ZRmwypQpU6ap0MrKMnz+nTfh9Vde6E0HCx4x+ZQq&#10;NrDqE21wb+vWeespAERS8G8sxyKTj98MxwETwaqQXxv3SOKnCVbh9kjjrIl3jXlaLDaSR8uJKqhy&#10;NbldafM+GfxlDKRyOE4fzl5G94sf//hncOPGVVheXoK1tXX4/R8+4g0IlYoJF1emSwj1yVhc6jsY&#10;3AmhxCRkU/8Wi1Yuwsq5D8vksYCCVsDqiRtX4dTpk85T64IG4/9bGAxgMBhMAa33rbY4wGSgKhZr&#10;kBNVACitaL0vKRWowvjD+9ZdVfxCb5nD8sLFOlrpPmVP/azz460+Kp0MVPkcyUBVoDgMRFsflVb4&#10;Rp9ffs459ZSnSt99amu/v3TQOm/fuVd8fPsue7yvD7AKAJmbqYL6qZqmL4NVmTJlmjNaXFyEZ595&#10;Ev76P36lNx0ieES+fOnGv4tSDLkOVqbfwUFKCv7F5VjXLDLGDb4RKspVgixxNSKmTgSrQv5UsCqS&#10;Q9zX5Gs+nxzzq/QrczVZTsTo/UuJ1YJV9LXNTrfcClZx5daY2pVU/Phf/ys8+cR1WFlZLqVdDxXt&#10;7OwWv/r1+7C/P0Stm8XHg7k329qkAiUCMBundbQOtbMtg3Zwk9CQlPEJrD4p4x7um9evwLmzp6Ne&#10;dM5BNy6jpPUURQFFUeC2JDq/dkBVo8kCVLl6Zw1UCWKTnV8qUFURlWirnV8yUOVLSgaqgvL4sbf6&#10;Puq+Tn/IKtpDzF+TT0T0N7WFRVLyi3V/BGWSz5IAMIKN6uV0oCqUw1fk1rDd3V349W8+KPaHw3h+&#10;srZpObG6xP0EELNL/X1RBqwyZco0T1QUBZw4fgz+x//uP8HJk8d708OCRz2AVa5YUYoh1+HK0ndY&#10;aeMmrTxcKgRxlxokMsbBIR/GHR4H5PJJSm5YwTpbNDt9cHt05algVSNFN4HNYNXkb/2w6/I1TA3H&#10;R5WL7THkK6w8Ytw8oIq1WCA3WQmoqBkiA/x7q6tr8P77HwQmBkroS+/tuF8m1Ev81auR5+j1yUkk&#10;dkQNsj9xU4+9uGzPPvs0HDu6gjF76i2OL+Qs3PKgdDTSyyXsMzk/zvFpgCpEvVfWxvFpj//JcjxG&#10;dV9xzr4vx8fuCGEUcL7AArRKY0fZwOqPikjHxAKU87HjVPl0EUDVWIMwV7hghHkkHsUdpy6386Ko&#10;WH2w1uxuxnSzllF26UkMTBPmSZf6+6IMXGXKlGle6G++8R/guWefrl/k9klsaO45ZGW+1EYfqz8s&#10;4sva77ACwPLVipS/YUJKbS6cb8wKsZAvxBa3hLyazELOlwj9UhyvlYOUafI3K6ClPRUzjV8I5MTK&#10;7cKvzYBjQLPaaFD85Cf/BjdvXmsNVFVEOh8FUGWg2mszAFlNH310Cz766BZrkj5JCxxIB0nak09e&#10;gxPHj7O+WF0QbiN1BqQPZ0c5uvDXJSqaF6CqKqOLuXGUkn2l/ik4O3XsgXCnvpnibFUDVYEStswA&#10;KPiLb8hn2FWVCFSNL/EIJHVXlQ2o8jmSgapAf1sfWOtngrOD8+MTtvaPyhJGo7IAKOFX738A29s7&#10;REXJbsrOdks7VX0aRwI7qG7Xl8GqTJkyzQm99srz8OUvvgOLi4u9A1ZiPhW9kGnvKzU5HK4/LEqM&#10;O01N4OWkrFV4XDeJQchNDIQB3mW7HA7TqM3fIv09AVa8PbocjgOrJP1dbDbg8jdJLJ+XStc2O91y&#10;jIfL0VTljN7pAVWRYQfHyQEwSKKpCXSbU51cJdU3yJnkWqCqrlv9aXNIIffBB6p8TVqgCtNJOygx&#10;Y1bKiRhV/ZWKyuN1ZTvd8i4dXerxv7D8IB//cy9Fe8T5226HaZvjfwCNz4qtFp6rjoEqUg8lR9vP&#10;Dt9wOCxu370PH9++i+oglaEaZOp6h5UZ1OlYf1+UwapMmTLNC126eB7+2//8l7C8dAQWFhZ61WUD&#10;qwCmvsNKEV9S922770lO4HoodYcVm8c5g9JXHjcieOf9FwLTwSq/nIvn1EcCY5WkTFyOQ8pfcR/L&#10;pSX1seFAfJYIJXIOg8scTGFHKUEF+IfEEqUUXUiB5DcVXfVfUXQkq+iqX7tpWJFoS6Q/eXw6asfM&#10;npP+qM2cm6f+cL9x1lZOikMMn7hUe4rJ/9pSNx6gjX6/HclzDIJ+7cqXzJhGZQm7e3vF7u5e8bvf&#10;fwi3bt+VW0a0oQDbeHe9zhXO/1oJ6qdaMnXxHGbKlClTF/TRx7fhf/lf/zf4+S/fh+2dnV51FQXA&#10;YPIfyeDRALqIOAbaXE5YDKg1rigKGAwGTLlGOcDYSrrNg0HaeuVVKQqAotFRFAUUkwER13tHuSUW&#10;HRT4qlciWsdyZZmR/iDpsMQtVDsGgwIGA8qe0O5wbOiywtCPXs8xAyTLcWgwqCeTNOaxSNz2UD+X&#10;A3K2Vs8SaU9oXKWfKavkovJ++tN/gxs3uttRBcAg8ugb5/Zq1buqEpF4gK62jvLt7WPr6PjS7yBS&#10;RYdbR/v+TtVYro7k3XJUuR6Nd8stW0fHUnSvStRovGHraMWOSUrdOkrxu/dVaHxHW0e141aR92bJ&#10;8jYgKsYfOtOPTXA6DDuFLN9QSt1RFfrh5B+bYLa7p/7YhG1Xlf759dVj61tDOzu7MBqVxfrDDfjw&#10;41scq9pHR8VsqSsmbd0Vn3mtBS22SE17dxWAoV2ZMmXK1CO9/ear8PqrL8DJE/19aN0l/Q6rKedz&#10;kf7wtpzvoTv7zU2gT9ukrlVxnJeQz9V1nXoGonZYYfHRvOyuAtDvsLLkBTP/pIshp9PurgqvU3dX&#10;VeWqEz+GnM6Vtzjbd+9TpgqtS/Aeg8GABauUBkz+62ar7LxQMUF8R8iD9AmaXTUVRZGWCDbnJdsa&#10;MJHTTlByO7qiovDaMN6C3FpMsqRU/bGcopvEN26Y2gK3JeligvGZiG3dsu4GeqoGxM9LAXt7+7C3&#10;t1sAAHzwh48nb8MR2YFK0gLh2dZaTv7Kqliv+Rurqp7bkiBF1Wm6ps6e2UyZMmVqQd/+7nvw0ce3&#10;4EtffAfOnzvT+1FAcV2v1113v0Q6aOWeklGBVsS67+7OwNY5ag20L00DwNrrbhaxpo5eKuCekilH&#10;4zjDGRB2zXcWS6k/QhpM4hmk57zjgMVkgkgiI/3BQm6NXWo5od2DggHPmp6N4wg6Lg7nChc/RbEC&#10;0zAux/KqVZNpAlhxqSLXLq4dXFwlxYt8fwTtcJRE7XA63dv59dOf/jvcuHF1OjuqXIbavPZqp4XA&#10;z/MH+QCcPpgjBN51aDXfAf0gX0bg9Qg8Vjcs6xOBZ9hQSW45taNK0h+WUzuqxpf0mKt3VGHlhEr7&#10;d6qUvhnR7+mdXMXqedmUzzoI36kqyxK2trZhVJbFgwfrcOfefawmKg8r0vprgwZETNqiw76Fs1jQ&#10;g/6+KANWmTJlmjUdXVmGr33lC3D96mVYWVmeml4y30JjjCnmd5qYgrg/jW9XpeZ2eMyXkN8ZcpKQ&#10;D+NsQIa0/G4aO6z43V58TEjlfrM4MZOa21XsmKQ2J2amndsVP/vZGKhaXp4FUFVR+x1GJrBK6GSu&#10;TH+8iKOegaraINyZWcam7cf4MGem3SqK6jc8oKycoGyWzmzWQFXFjkmahTPzLDADNdrnUwAuqsW5&#10;BVDl2RMNMT/m1IfV5fazYp3+kduvesKUQFXEnghUhXK1QJUnF2GPaxmDkUnx3t4+rD/cKD76+Bbs&#10;7w/JII/SQxWJI5EBq6lTBqwyZco0a3rnrdfgheeegXNnz0xN59yCVaQd1W05PujmOCDe7oMKVrn8&#10;RM/GfKrwkY/ftNbpxhUt4dSL5ZVeNViFi43k0XICmmyeseV3cQ2qHdIYJoO/jIFRHgsAi7wZadTZ&#10;EZA5o9TjEogkmGXv9KXdtnVTD1a11Tc1exJPHlm2ivJyuhrXbiR1cnSws2OMiWK6OmfU0bHOrk6H&#10;dmdQ6qTv7njqWExLOdCuJx5ubML+/n6xtbUNt+/c8+yrehr/5gO3L3zyb6kYLWYcLCOd+sxy06Dq&#10;AfWRwET9ANMFrPJxwEyZMs2a/vndH8DtO/fgzddfghvXrkxFJ5njRefmqmNr7QCr6jigGrBijgNy&#10;61t3xwHxVdc9DmgBrfxv/k4ElY189XHAoCHW9b6Y9CvSs57GVscBnUpdHQek7fF7VvpMSFhe9Z+o&#10;X5njyXKCaoPBeByFTQlyu/B2SOEYNX/cD7FjoFXUDvfIn9uOiYxegCo7TRm46exbJskGTP59tIJc&#10;bNJWS9UnjboDNZMNGP83QdxTZ5zlbPY0qFugJiEhDvWnJtZh8p7qAjvyZV25xK5eUoSBl8mATuam&#10;PCDbO7uwublVAADcun0XdnZ2WX7umw9jYgCrUsHZ4ferUsEqRr39+1UdA2Z9kAmEy5QpU6Ye6Oe/&#10;/A3cuXsfPvf26/DUkzdgZXmpd50ieOQ54xkAVh1/u0oQi3FWWkg5Yz0aWb7UJolvhPiXJRRSH00a&#10;Yv12FQ9WVfZVcvUbAOq4IwTTwDZjOPCEt2dcHoOSPJgV6iP1Gzck0HIQkKcxlhSLt4u2uwGvwno6&#10;O93ycd0YrKrlVgYSIGUvR//GRgmTK2pYNx8YV3/+iNmyxlebznnm1O+2RxInv+Bl+k7VuIL7j6YG&#10;AOi/U2U5/lfxBwYZrELkIPd5exzEusTvx2WxPvrsbliRs4WTE1AwkSix2q2h2DXXb52cZUaUlESZ&#10;9ogWpsUtiwAFpf6wLN7aHF7SD2X/v/7nl+JzV/GEIfo9nYwObvJwPiv11/9C3pLu/uhOWZYwGo3g&#10;wdpDGA6HxcbmFqw+WFfrdeUIFqpua324UjojJi00YP2CxYoe9PdBGazKlCnTLKkoCnj7zVfg+c88&#10;AxfOn52qbjbnK/3V2/+3B32s/rAoLeezrS90LFWWaWsVHiMHsbAm51PmKHG1kpTbJuc7qMcBk79d&#10;hYs1yIkM4cQ5cnFJbT73gvG791OPA87Jjqr5oVnvGOmLUncodHfyyX/znHzcbua74ULqZjdgV8dI&#10;uC2VbL0569b0DUbd/FJh9NYo+UhSR7+c2NnOqdn+kmNnO7e6el6U9mxsbMHG5mbhP5t3AAAgAElE&#10;QVQxGo3gzt1VGA6HycLc44D0DitETvAKSnxGqDfKvhiRDvJxwGlO9cLp2QxaZcqUadpUliV86zvv&#10;wd17q/Dyi5+Bp5+8MTXdhbMgRd4v2l1VUbqfNO+uAsDXQ3EHFbEjxJQb0TvKqsMPVsAK3d0PVT+X&#10;Tc43YSLjhXBHjjIHrvgKiOOYsikJ+PXHAWv9LY4Dyjt9uOOAVX+E4xK2a1weH5sT5pXhOCDbjqpa&#10;pb/aKee+kMXqEe2i2tFc8/OU39HWyCHbgRi46FbukionYviBtwNB3X6nCqALkCNVex+a+5Lbt75Z&#10;f6cqFgRdNWz8rx0RBAgWmbRkVV4sVHLn7YgbJA5PUDEVcOnuOetAEjLH1FLFVU8nyJtHiXOe8sj3&#10;V9fg3v3V4uHDTbJOXc84wbTffKCKxZBfsKeroI+uJw2v4Thgov6Kpg1aZbAqU6ZMs6B//8Wv4f7q&#10;A1hdfQAvv/gcHDo0nT0JhbOIomAVQABYuStQmr90AStRCrOOcGtc9c0d9Hs7cwxY1bZNBoTNOhHA&#10;avyn7uUbvpMnBH2KSRuNgBVyvE1jmfbbVY5o1Hb6OCAOZrlzicMMevt2lfL4ZDx3+byv7XHAGtyk&#10;niWiHbPbURU5jG5Sr84SpBlTqnlx+xP7tcUOkjDxKsFPqA4mpfWj9vzytKhLYK/1B6xbgL5eO1qB&#10;cQBcj6j6q7tth5I5Kv2p5uD17DOms+6Y4e7Wza0tePBgvQAAWF1bh93dPT3oY0RH5CAvLvEVopeu&#10;AtYeC1jViLGAcax6+7erKEGK6hmsypQp0yeBbt2+C//wT9+Fu/cfwOuvPD/VXwUsgkUFTaJ72GFV&#10;iRDBKk+/W8THHOHGDj+2J8ViklwpqHl6Wb5ELy52390Vjb3s96uchoz/1MX6hVMPh2QA3BM1hWOP&#10;eocOAlhpu0je6cMBVv44+8DOuG44/tj3fSmwqqJSRBM5OQ1FcSgAFOi4VDJd22NwkcthqbjK8ix5&#10;8sJ2AMBiPYN7Iv1ESs3SAikThW3Dw77eIFvkAHQgq3ZW1dMDSZ3T2ZGqIHjX9leXR7r4HT6yPZ2N&#10;TQuaNeDl0jz0h0upAAe20KSCaAAd+KC+joNq63UEFKU+87GcfkHWsizh9p17sLu/X2zv7MDGxqZT&#10;Z2KzFfRRNrZ+U1WJliU3t2t7FH1E2GOds12vj+Zjcy12WGWwKlOmTJ8E2t7Zge+/92NYXV2D115+&#10;Dp5+6ubUdBfB2hTn/9hmhQlzW72aHFDYXQVA7F5xyrB1UL/GhHl3DHqN9Whk+VI9sKoW7RxHg/HH&#10;1n2toaCmIZZYsAg6oHT+xT4Boz1O5ul3wbRAj2gb0Q4esArBGwh4CrJMu7tqLMWJF5iGyXKQOVCJ&#10;FAArHITzQaUYhKPHT9fngPJUpb3vqJrzjUvJ1B1Q0FX6pdA0wx0KGCXbg6DqAN2Ak0n2dLXABk48&#10;XY4mKEDqMc53FjRb7Qi12GXozal05KgTZzpPICcApPdrBICltWt9/SGsrq0XZTn+e3+EfH8KM1ML&#10;+iiRXG/RJndYcdEc1GBVLQZXRAfoXL1IzME9DjhtsKqiDFplypRp2vTLX78Pa+vrcOfefXj7zVen&#10;rp8Ej6I1jwZvUvSJUqQXT8wax+0wtq0x9Iod5PFqmWgM4oagxWQtKoU1P8y1lGu+B+Y5sp1orb5y&#10;ASJ5k0AYSztgGtcOSQ5iO25PDFhhwE5VBjAux3ZXude+hiAPZMI+th2eNY6xRVF/vwqrKeWBFPAm&#10;hbnaZ6mS59Ji6BYyyfQofaeqL+3hs1U69x91ChepZGCgK6RmxgBHX9+pmjHe093wJO66iPQnNyxc&#10;iLC3SdMbH8E8Qz26P/aHQ/jo49swHI6K7Z0d2N7eddTRgHG0GDOrcypgNWZtdljh75ioaMAvIrtO&#10;sEXb5W13L1ImmI8Ddqy/L8o7rDJlyjQLunX7Lrz73R/Crdt34Yt/+hacPHF8qvpF8KjZthwUtACr&#10;HBGiFOrFEwNIceX2NQYHrFLBKldiGRnkgFUVL9dH7g4m6+6qST0Kkgl/YKs2kQE8Gp4yGreuYhfe&#10;nqZnZWCnKdMeBxxL6Xd3lbQbjQfh6HZwIZmmz7GdirP91T+0Rd2kNyopiUGuRmxXIlNk4W1P6Neu&#10;dpB0RLPfCdLR3OyoHW2OpnWDf3X4C3vQAfDbE1Cj7q85Q8A6M6fFzpkqQGyzW7Dr5/7hxiZ8fOtO&#10;sbG5BdxHPc2AlfXNlkBSkBdIJYssb0yVGhAx6c8w1R3mXwYcG9CZ/r4og1WZMmWaBW1sbsFPfvZz&#10;eLC2Du+89To8efPaVPWL4FG8bdmv0EZvqZAiLAbcd464X3rTrzGVofjqm/qCBX+pGWJXJQ9W1fVw&#10;sIKv1tRzucPYsAgmiHqHlQGAQW0DHoSkjyc2PeuHIH47uM0LXe6uouVUltTMfjkaY2JhVQxYUe2Q&#10;ACvLTsXFCK7tgfSTpisgYLYJWlfUWQCdnHmHYmb7nSrEoF6ANK3YaSc406LUds1bf8zTB9+Td55E&#10;C1VaQm5ZuKdBqbhC2A4tmFGWJfzhw1uws7NT7O0PYWdnR20LByx4dS27lIy7q1y+IHRF72JFrNvv&#10;ELBKBjVx9XbAqmP9fVA+DpgpU6ZZUFmW8LsP/ggbG9+El1/8zEyOAgIw4BEKVpUgrGAqfWWpkNIC&#10;rApJ89FpREMoBTXPutRRYFWloyjGcU7hqCRfbnnt0h8HxL7D6Ujyr5wJwomfj+OA3DiPy0OQ0bq7&#10;aqJdxG7VxwGVYJXLigFWUjvIF5EIIEWVT2VH1bwlsF3RQfxOFQDUDkmVwLTRo5RbOaTWG2qU+jT2&#10;pI0rha5bpbR/44466KQHsRuIIx2oCbRPO6MMqSv9HSFHqXM+Ho/+fJBKckeLRPjs3n+wDnfu3i8A&#10;ALa3d2A0GpHWtAFLPPMtoI9xdxV+HLCSTCJttVJx2gk7w/T+PBHcZbpDDVgdoN1VAN34+0yZMmWy&#10;0N17q/Dt7/wQPvr4Nnzja38Ohw4dmroNJHgUbR3CNlSk+3ch10f0h8W6z1lgSTsjFpOEWuqCVXpZ&#10;iLR6wSscuc2AkGt+uIPJAFa59Wo7PAtjEExal7s8DiiNKw6e+T1LgVWNnKbc37UlgDdhrEA0TJaD&#10;P29jkBIbl9juUBLXDs34cWDVnH6jarrATZudOQBpAXkgafKvIglqrWc6/Ur1DbXkPOqU/uH4yb+t&#10;p5i/onUHcHRHKQBhejv4hSRZf6ov6SpZ7QzwoRZiBUiQ9BZRMkinHmD8/akPPvgj7O3vF8PhEPb2&#10;wo+j82FqKlgSvwjmQZ9au3V3lcMbB3nxXa+4VHBq7VbY2vXuqrEN0/l+1TQBq65+SCNTpkyZtLS5&#10;tQX/9vNfw8e37sA3vvYluHL50tRtKJBFhY6pXObEmC3ASkQpxHqo2RFC/TIgIxYzALD2Ihu40nZY&#10;eR3SgDH1t6MkuZOGSP0RV+O/w1lZ4YJVINniyI3AtEgPXZ9rh2zPWFOMydFglWc3cd1I14FVshzi&#10;OavGkxArtwtvhwTSsjvB/v3ffwlXr16G5eWlXiOkshQmSWTgqLU+AIMbIzpIeuDG3zihefSOowTO&#10;2lFid3gSy0ZHGXSQaGYZ1FPSiHxAAgCr1O+o8mxAgDAtcW0ZjThJTVksImwXrZOdN2FLGHN4OQE5&#10;E4ltodguuh3cOPLPCv0sxeaUujLTs0m3o5JTIoWc/rA8sscLzvgx98ot+qkAMLJHM3cVTxii39dC&#10;PD8KX0sFsyWUcOv2Xbh3b7UooYS9vX1SbDwnJL3EfW09qV1ahRFbMCdlyehtre9XSmfEpIUYqf2v&#10;FtRPtWTKYFWmTJmmTceOrsA7b78Ob7z64kztYHM3NF5p5y9NuaIQv2rKLPEyIon422mHdVmMbvj9&#10;qs4Vo3bZ4hjMHipXRNSJclNzRQ0GgNsjjTM1frZ+LMWB0coJDJn8LfUT1S6pHZbxGwg2dErT3ElT&#10;FDjibJdT+NsVCZ6DRqk2d9XWApkNSaJ76nvt/Il5+uufbgTr5M7blE41p7P5OmdyUgcorDVr39WV&#10;+vd/+/vi41t3it29PQ+kqnS4z3PcZsm/E/e19UIDJO3qZ7R586iU3Nx2KonaGLtp3ZiY1DWHuO/8&#10;r5Wgfqolk6lNmTJlytQBPdzYhP/3H74N/8f/9f/M1I6CW5c8Z1wg/6XpKwplbW4dZ3JFtyzkseWq&#10;bjtxOUK4wUr0DRr/VxQDTx0pNlCqXe+rvnHjmYpKRGPTj7LcyD73UmWd3A7aHr9npVzRjU+5+RJL&#10;cQaGeQxkOY4hzn9FUbBPF9UuqR2W8Zvar/7ptzkeLOr2g+sFtH07MG+aq6kmye7uQ+3dtKMze7qa&#10;94kNi6oln2vppme1Z/sVglp3bHJXBPq1cxyXk1rRF5Gsvw9JSMeqmqkZEEfQvfurxR8/ugVlWU6+&#10;PaUzbby7uVkEx/ONt5CabtJHsaN6hKAoOFPOb+s3H1DFJRYcRopYe7TTuM1xQH5aGI4DJuqvaFpx&#10;TD4OmClTpmnS3t4e/PS//gI++P2H8F/+m7+BM6dPzsSOIghF+BjWZU4PqIqgKiuFWUesv2jm6Qft&#10;+lIZG7fXlWNZ7qLozxE0BquUxwG9epM1TGmEdBywhq6cCcLGBWF/B51siVs8OZTdaH83tsZj7FsQ&#10;1nePj7L6lccBk75d5Uwkqr/idoftwtshxVU1yPXzn/8Krl59HJaW+j36VxnCKjnA2zrJI0sm80ug&#10;LC3L9AA53tLnbM3TOmZm66qoH9k+OJ7G8dZAjehpbunkWap+xO83cnC96i2duNhIHi0nquCPJ1VP&#10;bBd+bd6SGxAFOqDtwMqtW2eJdmLjVvo3VPaF97njf+NL/KGM54NSvzCNpKNw8ZZk5RPm+QzXo/PP&#10;BzeB9vf34Re//m2xu7vn2WT3SeE13wcK0ya1uHVCL0ia67QOfM4xktHbojZqvZPqRWLSFjWqWj4O&#10;mClTpkztqSgA/urrX4YXnvv0TO1wfS3qBdG1+2DkjRSfPW90/43lpKxXeKwbxFumnN623mN5I0Cc&#10;O/r9KMuk7LN0kX5co1JKfVTuzXtrTqNM7NWfjWmVU3HzXDfvi1/84tdw5cpjcwhUAXThcFR6Sf1h&#10;MZW8HKDvVAEAlKPgUkpuKsY0p0MBVY19/kTW9lffTkcLVCHqvTIpKVZ/q8rqhFFrJgYp+4pqE6ZP&#10;63RSgarIAiVQI+nULhaVHMoGVn9URI8rN+YcWMW3P5TD2MPMa/V3qhD9vgZhrkx86sSu4qNbd+D2&#10;nXsKlbwvVpiqBq3CelGZpV5iwCARFezJzkTJbQXcSDFp63wb4NAkqNtqrSkDV5kyZZoGvfLSc/DV&#10;L38eFgaD5OPbXRL7+VgAxylPOX+M9Ie30+Je+xpDy0ldr+IYxIntggHRxgpdgFaYRv77wox+KZ/Q&#10;ygmoi+8dcznk1EGryqCec0i3aGpH/wCgPgesnEcHhqb163990zQPHpagPyM8K6p//aJlp8z6+F8s&#10;p5vjf+nHeDo6LttRx3Y1PsnDE1RM/QVActtue0lplKh/OBpBORoV29s78Ov3PzDNlVRf7Joay6D9&#10;MvcoSb8Q6NXjjhK42o3PbjGRi1jgSsWVluSlq4C1x7q1PmXcGPW2I4GcIKFaQtVW1NmvhGbKlCkT&#10;Qz/80U/hD3/8CP77v/8rWF5ehoWFqX7aOKJBIYBH9VpaQLPOpf84V5W3AihzV+p4vxD3DgYD9EWb&#10;fY0ZH9MLe8j9hJR100Mcg1RtLKEYTNpVNrxsrAAAUNqOBVbfScJ+nCvUOJjYI4mN9Afj1lXsMhgU&#10;DFjVaOGOBYZlrk5JvxcrMGEfJwc9FloU9UTi+srvVvwIZ6XTfUbc6TLVHVUV8QCjWzgDRJzdecGX&#10;HYjjfwBA7aiK+Cgj6j/bIeLOKWOfTyl2Wts4eXso1DtEinmd5NxRb23oBxHnUH5Mp3Ybru7YZcyD&#10;tkNRfqCP/znlqcf/wkvRHnH+KiOdoOKIaMd4Opawvz+EP374cfFgbZ2xTUfa71aFxD+rnK8Q5Grr&#10;Wp9jJeFBHikZLbKsDwYNiJi0MWd9jsWCHvT3QRmsypQp07To7/76a/DEjWtw5MjhWZsi53VoTDPF&#10;fFIR41L3p3FCJzWfjGOQ2Z/QAZj/fDKf0JFyZPp6MA9bOWlyEfEWUooupPgfIrPq74JcRLydoAF0&#10;06/dNCz1F46kX3VIlpNIs36U+niW28y5WfeHS5pf78TrBch+UcAgRQ74T1yyPdDNL4J141nb6G/a&#10;sb+/Dzu7O8X29nbxq9/81gOpANLn9SDxqAI25s4VUD0nPSvcuPkqaEGRdsMDOihYC0LJaJE4bxhb&#10;LCPRx1o7rV8InKbfy78QmClTpmnR//5//t/wj9/6HqyvP5y1KVAU491VAyq/ixzxlPNJYSHgfiFw&#10;MBiQ8Yt+fSlgvLsK3wGXulZFVYJ8spgMSNXbpIpAuelXApH7DSxXeLyDQaFqJ5dPWmYOP67j/4ia&#10;lHrPgmrcqvL41/S4GMyJF4QB4uU41YoCYDCoDeL6yZ9zvgFhTjSTX/1zSdy6mWmq5G7dbFDpGdlS&#10;FJMdhe0s6Kod6fZ0Y0FXv/zU3bh21K7UY4OdaO+QZn1uMHG7ciymy18vlWk0GsHOzi6UUBZ3763C&#10;vXurLH+bY6ZV3TbHyvDjgLi8To8DEoIi7cp5WAV59DcfmBnkFLHPoWA3WQ+xFcC+u2rWxwGrqtPc&#10;XZV/ITBTpkzToHe/90P48ONb8NUvfR7OnjkFCwsLszZp7KqxnDI6N9dV/EroE/WHxfKvYI+rlsF9&#10;6/pCHwckTGPJBSPK2qD6atwup4PIqAI5Dmg5CjiuRn3aoPT4AXTHAT39LY4D8sc8qeOJfs/G4xy2&#10;y49PAcb90eWvBLLz061WoVBlCYWww4prF3assfjlL38Dly9fmurRv7ERxIDPersmaUd1m5cyrx/E&#10;i7dr+v1aBh1EqkjcrlkRdvxk4kJ8vgPzQbywP/TlyR/Ei8Ua5ATGEEfTYrm0JK4d7FEcdnuzsP2Z&#10;UcKWmbZUl2TZyB/INNtCe6Ih1pYJc76k21F6bJjvxdWoj/4FFbd3dmFvf7/Y3d2DP/zxIxgOlb/w&#10;GIlMWxO6+Ng6rp9aLwS52nrW51pJj/rH1iUTHsXjgADGdmXKlCmTkZaXluDrX/0iXL96GVZWlmdt&#10;Tk36T8sATD2/lNZD9tiYJXYlOYGztOv8Up1XevXcS30eiAIitd6y4TMt+Xh+ae2i7o8D8nlWH5+W&#10;4eVEjH7ewYtl2jW+nj+gymUY/wFTdSSR/vC2BGgwv1hmMoCX09qZpAJVdV2nnoG6BqoiG6YOVPla&#10;UoEqyYZevlVlcCZaoCq8TgWqqnKVYzQBNZbFnh47NVAllKuBqqA8FagKL0lbEEn4Yig/Yfv7Q9jc&#10;2iqgBLhz9x6srW8gcmKSF7dU4OBggFVRfSvo0zLIYySjt61BqLpeJCZ13In7VgsOCGCVwapMmTL1&#10;Te+89Rq88Nyn4dzZ07M2xSMy55s1WIXa4BbRZQcmv6wNSsgxOwarAPAcUwtaTWszBG0PH4dX5alg&#10;VSOlxNShdvJyakZ1flmxE5Jmc/TPRlPeqinKme4Rmd5I2KqpF9NNf4RbEZOPTiRWlLfg6sRKWzUP&#10;KqWOR19HYGZ9xG1QHSdrKSf9CKT7Sx4tjihBv7Nze2cXVh+sFR99fKfRFCil+iDaXh6WtzgOCGAH&#10;PMJd/LF+vDeF3f/iUbT6GZKOEYTaDccBgZ3L1L5w5+9SMZcIe6RxjsWkjjvd/43+JCffSn9flI8D&#10;ZsqUqW/653d/ALdu34W33ngFrl+7PGtzahKPA9bOuPpOTjvAqvp2lfqXAT0b3CJ6fRsMBpNq9K8D&#10;6taY6rtVcZurE1ytfhmwEsTkmOJxwNKpp4xjqOOAJaJx3o4D0vbgx/3Cciw+ba7lY5V1HCoEZOrj&#10;gO4HqcrxcUCun7jceVHzkbE+qCvgaN6oOyBrtgBHX9otD7XGiXSlb2r2pAI+yjPFspyuxrW9pFTA&#10;ABEEE0GzEdOR/q4+wJUqBv8Ok13ScDiC9YcbUJZl8WDtIayurU/6yOmnwpGJgj6BbYQV0ll8Up7z&#10;4cbU71dhwYD0XKSCJVE9Lehj/HYVAPVmUnjeJ8Ui6CTY01XQR9fju8P0/apE/QAZsMqUKdOjQ7/4&#10;1ftw5+59+Pw7b8KTN6/NzVHACjxCdzuhgBVA2wDM9A1mah0XYmOu3LbG0G2eYGLmHVaexCrum+yu&#10;KiYD4n4TmRTtghzGXIF++ea31wJWVVSOA7/atkqqPq+VxlX37SpHfWRBOK2qeKnLb1fxcpCXpgCJ&#10;364CKH71q9/A448/BktLR6YexbAPs2dtGfzbgz7RBvc2L4VKfOzBaQmYxVbH4UqLDXImTtBBurGx&#10;Aw3a43+P2tZMqrzSO5PvVAFEr06o2nK78GtpDJPP5QsGltR9cZxxLdi4+azMvGMcdDx/3T/pBzKe&#10;D0r9wjTijrS5ReHRv43NLdje3imG+0O4deceDJ15JfmeuCnEnEDvyvUkOijHAWPxxmdd2caDchyw&#10;LchNVc/HATNlypTJTn/y2Vfh+c88AxfOn521KR6J+d+sc04u1hXK6BhaqxyAyjcrOX3nnPqx0a/7&#10;dQ6ClIU5p+X7VVzOaekmeVzJUkp9VB7H7Er9KjBAI8djNPVVxbrYx0/ad0IetNbRVgOY7T6lzjZe&#10;dLk1EwoAy4eR63ow/SiboK525qTLCVH6tK7psh3zdDx11v3R1Zmbro7uJPugoKJ690coJnzbkmhP&#10;URSwt7cP9x+sFQAAaw/WYWNzy5MLE9noTh/nTZv1OCBlb9vjgAC2+Ra6wr6PA0b15vE4oGVuMTvD&#10;NKOQOm6CevuzdYCOA2awKlOmTH3Rt77zHty9twqvvPgZeOrJG7M2pyZ3dxUAsr6gOSfKmaRTlMIs&#10;BvwOqv53V1U5pxWwonPOcdxXHwcEqDfZo+KR44DjS96YwqkXco7jUkd/UUzaqN9hVTaBX2ObI18i&#10;Ll7l7ZFyzsIrG9sa283OHXcntvA4sO1wqwUTSY7nx/8egG9UdUfdAUUdJdBzRm2+UwXQAcASfadK&#10;ty0TMWhuQLQxdQOPdpVkpCev89WtbQCWTr6rJibz07WnO0BOtufB2jrs7OwWu3t7cPfe6vgms1CR&#10;0I0buASRCr+IeqyR/VQ9jtqAHlwwIIUu0nFAaoZZjwOWAl8sP/E4YBDUiIGb9hijQPnbVUp91nZl&#10;ypQpk4H+/Re/hvurD+D+gzV46fln4fDhQ7M2qabCWZB4sArABjsIOrVgFQALWFFgFfcpA/0aM4nH&#10;xpIgtDg1h8ZzjrGO2u5JB7E9HjTE+v2qcIcVBi1ZASsPrAIwA1ba44COaLfUsRsCHhrMwgArGmiy&#10;HQfkACsvBjUAVjPdUVWhzYYfeDsQ1B2Q1Y2TbKO9D819ye1b36y/UxULgq4aNv43aSeZfdGI1csf&#10;GVTJnfXOqXARhcThcSq2+b5Md8/ZWNL29g7cX53snlp7CDu7u3UpAEDJzKPQk+HgSfV3DFip3taE&#10;ZS0AK1endYcVFQxw1nJzjpsDUZdzb2Vd7cZnvnDkBqGrKxVXWio4pQCd1hDZmQpWMer1LwkSfam0&#10;w64vyjusMmXK1Afdun0X/r9vvgv37q/Cqy89D+fPnZm1SR6R4FG8bRk48MaqrxYtMgO6GOg+yh3H&#10;LfY1Bl+xXYxBLwt58eTtrqpCQCd+poC9oCGWNZ/bYYXlMzRAFMvEdlfFUg1yMLvR/DMGpHybaTDL&#10;1aneXRWr1LcjrIYAVlhfzfeOKhTd7iAR1UqZty0kAaWaF7c/sV+T3yAXkaOoloODTWn9OHdH9aA7&#10;YG92xzG79BbASlLp6Ww7p2iOSr/VnAdrD+HevdVi/eEGIjpY/I2Albdo1YWlx2x6W4PYN+vjgL4M&#10;3No2YIlX1wL6GCZC/UFOQK2f/ItFLn4R+7wY5g5nZ0VtdsbF+g2gcYvnfRY7rDJYlSlTpq5pZ3cX&#10;vveDH8Pq6hq88tJz8Kmnbs7aJI9E8KjjHVbevhAKiGH1V7f5NS7cgNJuh5UnyZPRyNfI8qVicZ8n&#10;E0oarHLrlvJHwuNqcQ5aWeZAQh5ANJYtyKz0h2Aa6GeMDFg1930WDrCKy9y6boxsBqyoeNUKWLll&#10;wdgszgM8oB/Edk6ilkIh6WY5/fzykEUOQAey6t0MmkyCE9MBMIEkA9r+6vJIV3uAZfxvEpA4Y4Cn&#10;D+psrnZkQFc7L5LlTP5t/ej2dRwUAHb39uD27btQlmWxubkN2zs7vIzgQS2Vu3vQRcuLDRtnPe3j&#10;gG7divRv7+hggLO2DVji6bSAPsoHtED4ghA4uoMVifNfmDuWoK/rNdoMWB0QsApA2aZMmTJlMtAv&#10;fvU+PFhbh7v37sPbb746a3M8EsEjEqyaVGijt1RIERYD7jigS32AVZWcRodGXiPVx1n8PLT6FE3w&#10;A9GIIL8hluOAWBzTRGj+96uqUkl0pL8C0xweTTfpxpXaYUXlz007wnEL9UnHASfaxWDO9P2qxhgo&#10;HLCq+M1vfgePPXYBjhyZ/q/+uUQe/4saWEL79G4sViVFmJXcL5bx5RrlAPHjE8tJCWijKqXfr+Vk&#10;QETRgXLLrzGEnMHj55WNlOdDuV9jGMvVkTyuZE1OfV0em2nrx7p/hAaZfo3B+VfqJ1+sM2+EdlDm&#10;SO0dMb8cgLYDKwvK+V/cYLV45dFcJpN43r547rp/WsoM+pEg4O69+7CxuVkM94ew/nAjOWGu+0Wc&#10;y/x17ZuEZ0aSq63HyhT8Ol+XskFaY4j71nqUT9MqRHVw/oKRQ09nTIlWDEup485VMwE7PejvizJg&#10;lSlTpq5pZWUZnrp5HT7/uTfh1MkTszYHpToUlhhAv4Zr9KmlCLkJXQ2PXezrC56D+/GNVaYjMYiN&#10;ymBAtDmpdb3Hv8MZa5RzQJ8vtAuXapCDlPMslL38PNDGur39Gr0DbiwWIZUDEpAAACAASURBVFia&#10;qRN6lL5T1Zf2EFEvIcbu542627XlO4ZkuYm730SDksXM13eqUruns12PifpjOYm/8BfqJxq2ubUF&#10;t27fLQAAtra2YXdvT6oi664qFgURhOA2km/agldr4pwJ5bh21ebYGtb2WFlVxV8feC9L9b/0Uez4&#10;RTAuKHrTZxhwyzcfUKUlehkqIe2xrE99fL9qWrurKP19UT4OmClTpq5pc3ML/vWn/wYP1tbh7c++&#10;Ck89cX3WJkVUhy2T68gL1n4cy1bS/btbnZXS4jhg9S0if+eMo15lPr43CMMSLGtWHS345/8mzW0G&#10;pO/jgACh/Pg44LgfK9mMPFd/Ym6iO+bJgWfj8nicuZ1X/nxh9YexAtEwWQ4S909ovr9RBUA8lN2k&#10;fyopPUWJXW7tT5GFtz2hX5OD7/n6LlN31NHcnPExxu7wrw5/YQ86AH6THzzBqYOyv+YMAfvw49vF&#10;1tY27A+HsL293YhHgplUsMr7rpESLKG3hU84JgzmxY+wz0ptvl9FA9Q07CL1PwUsRMGJdIwAnHHy&#10;KvIkf2w9LvEVopeuAtYea9DXB2A1jW9XJVZNonwcMFOmTF1TCQC//eAP8HBjE27fvgtvf3a+jgIC&#10;KMAj9DggGrmY9VaYTApY1RTrjgMCQGKc57YXImudd5RpYJUnKABjYHKMjgOsWhwHxL7D2URoRQ1W&#10;haVsfFbpD+IYITqi5VB2kzEClb/4FkgbKEj94UtTYQLTclxroO6v4v33fweXLs3+6F+wuw8vbG5Q&#10;nGadainMLOQeAPbIkqkJvJyU4DWqUjb9Wgadw4oPtzQqjbEc/5O3NzL6nWtLN/Vz/K8k7sf6+GN7&#10;2sFh2hEzmvqqYeXt7ur433gOxDz4PDaUk+PMawrLR7UTM+qPinFnKG2xbY6D8vLX1h4Wt+/cBQCA&#10;re0dGA5HmJWoTalJchnOK2msqWuvXuzAp30c0GtXgoxmypAtZutF9631LL5BQdE4y5LRYlEb6xv1&#10;1MdxwLEN6sWqF/19UAasMmXK1CWtrCzDzWtX4Otf/TM4cuTwrM0hadr5KatP1O8WaeM6JK42NaEM&#10;/vVltM5PS1+++jhgYm4a8kpZxzweB8TtkXIxvnxWxwHnBqgCABo4OsBAFZVcCyIxbiBD/9Iqq5EY&#10;GxQkXiXD79VzL21JjctNAVUVv0b0tJwB/d2sNGcwi+9UedWDVUXqJ6pdqUAVxe/eV39zy1EkJd2d&#10;A1VW/VEx/tCpgSpEz3A0Kj74/Yewu7cHw/0h7O3vR7q0ix8i3kTRc68ES+h+DIKWKYNVYX37txEo&#10;O6TxEOQy64VFkDROZL1S980HqVi77hi1OGLSxv2TCFYBGNqVKVOmTAItLCzA2TOn4Gtf+QJcu/L4&#10;rM1hic0Zw5do6N92fWopLXJUjke/ztBxi9cOY3d47EEfuzmqpX9SACsplrG8zC2ZDrF0j25cSQ7C&#10;BD7O1+apWrBKkgOQgSqbFCaB5qsRO0HMTcB3VaWi1njiFzx4GkfZArUGQBJ8qHYOxnIfZaAq1Dtt&#10;1LomZxcgV1NuF96ONkAVW84YSC92krOntWiBKlF/pJN+6LiddBhQdefeanHn3n2AsoS9vT2y7/1F&#10;TR/w9A1WhdbQY4xHK+q5Qthnpe7BqvqOql5U3jVYpVVcs3FBHlOijXFmDFZJZphBnQMCWmWwKlOm&#10;TF3S8WNH4e03X4U3X39p1qawJIJHKGDVzfqiktICsJrGpgq7PD7uC+NlVnRirsrFMWGu6r/81cnF&#10;Kli6SANY4fZw8Txdb9qnf4rfvv87uDjvQJXLMP4j+Dddn0lKx0CVIBYh+vgfgIcvmChOFoNkS9tP&#10;iUla10BVZENPiDX/S4SpziF0LEoHEIslZfLWQOdAFaafG8fkxZQxkC1LBKrCcg58kRJ9L7TRAlVE&#10;+c7uLvz2d38ohsMRDEcjGA2Hofb/v73vfpLjuNJ8NXDEAAQJgGYl0QAkSEq0IOhEcrknz9VqKa20&#10;d7d3G3txcf/2mdilRIogABIYP9Ou7oee6qrMfL5Md8/kiwCmK/O59Pm+zqxGKf0Gxrv46cl0oov4&#10;nDhhWkR1vlloaLCKkq+lDHKWuloVsErwx9qKXZ+wymBVpkyZMsl0/vw5eOXlG/DHLz5ftisisfEj&#10;uXa3j1lVGhQxqZTe7nAFu1ubl8NRFfgexBGvGvadoRi+p6fi1ciUqBMT0Hrnvw4YWvHEPCr7SsAK&#10;01N8+eVf4Nlnn4ELF84vfdchAkdJAZzITKxF3xOYLDmvPVrdM1C1cCbqfJqBv5BtyCmJAqrmNlOd&#10;GtVDItXSwMd56IlhqMFPijVWEamuKAQ+tjkEUJV4YAGK1GOTL0dw3ckJVAX+JME6Hb1/c/de8fDR&#10;FpQAMJ1OybqQKAWhdPNeF4BVKSiitn+pE+GOznsdUCOrkWsDWoWy0maEyWPbUadI6sccUZs8KoXK&#10;1m5ABTU8X09gUb4OmClTpkw0bWxswOVLm/Cv//UP8NT1q8t2RyQybu0RrFJrccasVX77m0B0mZnv&#10;FlUaU+Eozi5te4U+rgNWvOsfs8pxj8q+83BF8eWfv4Jnn3l6JYAqAOAR4zUFqqr89kAVP9H1DVTR&#10;lpuyDTmtfWTQY0BVxdt20Me2THqQ/LZAVZzvBqpStQY9ER13JqmeeACOLocY0JFjZdj3VKXs8oSd&#10;jifEPy1QFTHE7b23tw///uVXRVOGBQQ847JENZG+eoNl7kRawss9RxsXLWAl93UveJC2i06Os8+1&#10;h6BXK2uZM3ra5HFZ+n2C2kKkxr8l8gKGaiX9i9vtZbAqU6ZMHdHGxgb87vOfwztv/WTZrogkgkfx&#10;noTnVttTa2H207wYvXfpGrDyrFf4XtF/HdC+R9O9h9N9yMIZtyZ6iDwpdvXGraJ9A2AFAFD8+c9f&#10;wTPrAlRVDGECtBnwFbUFq9oAVYxajBO48nYCVgEAlMdAhQWomgtEj7qCYQO+7fW/wH6LAR/oQdJ5&#10;f6iBLQMeKvvGAa++Nhd1JEqtPJHRz2wwJzQy9WuaEjDDBde28YmXQw1UIfkhRoD41vg12y//8jXs&#10;7O4p/Nbb5yi95qqbB9uAVhYghNz+ldF8KYwzSifmn4e4X4HlSJofOG+9oElqQllXhrrBTtMSWtks&#10;255BKZeo8bV5G+DQpKhbsVaUQatMmTJ1Qbff+gn8w+c/h6IooCgKWWAFiH59bT/xqxg3k/bjbOe+&#10;u6P4tSx96xW+r23sraMGIU10GL9WhMWx/GtjGPvOOFZuV7LDcuaDfC9oNdfCgwwZqDqmLk5VzbM5&#10;QMMXTEScwJW3a6CqfixxvkSuu4FO/QKgBayiBrq1x3QPVIV5XqBqroUf5Ho9ASMJoqQ6SS2DA1WJ&#10;BwMDVZUeyg4HFKW4QAnT6bQAAPj23gP47uEjyoUFP0ZdgVVpX9fNhW0D5QWYYQCrkufmxkVZb5Re&#10;rRyrU1gPaDnOvtQeRLpFzgL6GMrHbfTYcsVtyRvxWEDU+NrdCxiaFHUv1ooyYJUpU6a29NT1q/Bv&#10;//JPsLl5ETY2Npbtjor0sWw3MawarErsx8nyvq79CSsAqtxesKqptXYojBtVoZIzhq2I/vIt1atR&#10;vU5gFZavvVHAHbpYOaCqoqER6b6Bqiqv/fU/AK7MfQNVKG/A6BvkQwNVc516ktuVzKXMs3l9HaM0&#10;X5tTAHvyxFUSnxmlwPuqBqoiQyl4obOXstPlMJ2qQnybTqcwK8vi4OAQvvzz15Es39bqo9xpBisX&#10;U72o2eZD7wZEe8JKhG6ieW2BXTnBqqZ/HurnhBU3Vwl6Cdl02VXOIz1t8rhsy/pktNJQ42tvb/2b&#10;FfUj6rOXwapMmTJ1QH/6/edw66UbcP78uWW7oiI9WLVIgC7iWTVoJcQ1XN4QBy+8oBW171vmDSHM&#10;Yr4hFGvH45v1A6oAoloYeGAn9uMs3+DuCqhqg0aHAYYTqKqcWHzUO8OBVesLVIWWtEAVZrOL639e&#10;oIpTawGqms9tgCqAjq7/NfJtQFWtqRVQdZw/m81gPJkUAAB/vXsfdnf33N9AaMGqxB/jxKE9YbXs&#10;64B4e9O7FfX1WMQ/D3Vxugq371trenmHlcbwgk0846VKtgUISrlEjbfNmbx8uipTpkyZUPro/dvw&#10;8YfvwuXLl5btipr08SzA4DGtcb/YTF8vsCq0U4FWlnh2Iaexz+xj+rgOaK2ifm4J1fneeLbWUuef&#10;AKAKIA/sVE/XA9sLVM0f/QMbO1XlRqEj/5Y/sPkB3wdQxetJGAOn5EAd55TKQdXd0ECVZFcG5CL/&#10;qgTG/mg0gtlsVuzu7sPde/cTXW2Oy3LyQ18HXDZYlTw7wSpKr1aO1DcwWEXJ11JGOcucoiA3WBVl&#10;WdcqtVyixtvuTN4JBKwyWJUpU6a29MJzP4Tf/uZncPXqE3D2zJllu6MmNsYMvwWCQWPaxH6cJce8&#10;q3gdkItp54+lbr/gjGkB6FPibd7BPNR1QNofaT+P53vBquIvf/kann76qZUDqgCYQZaBKuA8PUkI&#10;NHX9D+DkvZCuMwRaKJA6CHcDVaGEF6jCeJskXZsKQQkkncrvGqiKMseTCYzG4/npqW/uweHhkUqf&#10;F6iUTgMSYjZQIWC1zY99g1bYapE6kE5sQ4NVTfluQSupPQS9JPioU+TtVxV1cR2Q5Xa2c6rG1+7e&#10;+jcr6lasNWXQKlOmTF66cOE8/OPf/wJefP5HsLl5cdnumCjfGGIdAMpb76ttKq31Q62ozXXAtjeG&#10;MIvuG0POuDbRg+Tx/uDxqzWe4XzIQJXGHieAJkuARttfTlhoIvWsK/pMDebT8ssJcX5pmBS1L1U3&#10;BeCNziTVE1curhxeoEoEfhkjbJ4aTObLMYvKfHBwALNZWWzv7sL3328xNptysX1fH7BcB2wDLISL&#10;mn7DszJgFcGQrwMq5aygjwUM1Wlks7VrltFKQ027fQglbgZ11gS0ymBVpkyZ2tAnH70H77z1Y7h+&#10;7eqyXTERG2+uQozrBKzY98eaisDr6TrGNQFWzhjXch1QG9+i9rn9vEVPI10DViHmgzwvWLWeQFWT&#10;Yf4BBh/Egf04WQI0+h3I3kEMgAXwEcDgGMjLBqoSHwYHqkIrXqBK8mG1fv0v5ObK4QWqqnwViCC1&#10;ubK/WtpuVpZwdDSC0WhUzGYzuHvvPownU1KcAxUsgBV3wkp7uioSw51g9HCAHmWzTZBMnV5DbRKf&#10;vWAVwqqW42gZ1wHZsag9mTU4WEVqRpNFa05QMlXjbXciPYNVmTJlypTQrZdehE8+eg+ef+4HUBSF&#10;LLBCtAzAqosfD2v1JbK6CHx5O/nxMCbOtewV+opzT+J1QG6Pitk/IUAVQFcDOCPOmEOOQdwx4rz+&#10;L1X3DeJ1AqoqdkyT9/rfMoAqzq4GqJpOp7C7tw8AUGxt7cD2zm66+DDOUKerYvttTti5ASvrYrxg&#10;l9vRYQK3qVCEbf9CB/C6814H1Mhycl2AHly/4uSCdKucFvQxlI++CohqRrMtG1CHlYaa9u2G21cv&#10;fL3Y74syaJUpUyYPPfnEFfjZZx/BzRsvwKU1uwoIwMSePYFVQ8S6Q1wHXNdYt+LV7FJPTqzLx30U&#10;YFX85atjoOr86gFVAMJgWlOg6qQMXpQ/kGs+6pyp+GJuDKiq+E8a2tzMtwBVcy1xOWk/eT0NR9xA&#10;VS3hBaoo/ma66aQL0b+s/RUDYPb2D+BoNCrG4wncf/B9Mlbm3Ey/YwERur68p6tEWa7dDeOZW6g4&#10;X7zBsvY6YOyNNPdpASt5jHjBgz5OWHHtIehl1h6LIm1bpXZO9nXADFZlypQpk40++egOvPn6a/DM&#10;09eX7YqZxPhzMSkvId4N7MfJmriov5jXG+9WGkNnHPHuQrYhp7VPxSRIqhuwGjzeDa1o413K5gkD&#10;qpp/e7An+tBM9g1c+2DrduBKwVrfQFVF2Lfmp+VYJJa/mMyGBqoqik4BUtJyufByDA1UJXlOoGo8&#10;HsP2zm4BALC1vQP7B4epjqRJhL5HTtq6PoL6ywxaTZ9GRT2L8UKE8bUPwMrQR9g50FTnvG8e0s4D&#10;uCxnn2sPRqdFzjlOOeK/kUQ1o8miNWr+keQCFf69CSWarwNmypQpU0iv3roJd26/CbdeenHZrphJ&#10;D1YtEqBt3KuyS9qPs517dXUR+PL2Efs29/LWvUIXt4m8N4kS+9Re3qIDyeP9afquz2vaPFtAAet1&#10;o7dBRdEoXX3mprXaTrQ4bR8Xo+3GsCjm/6x3eJNaLIp5amlV1FFBOqLq3nqbYKHS49MR1mzQdY32&#10;AZZZjm4otr/s+rA6sL2zA6PRuDgajeDRo23St7Is45+uDGbcEsp0vmkkhOULFcVDjGvTymYJiD9C&#10;X2jmB73YMMbr90ZUixo9X3faN6rFn/E19gSdA8vjlCiT63/cOuLtt833b9hlw74S6uDao7KH6Gz2&#10;K0mOaUi8znX9qgAOsCJaIW7H2H5qSNV3JF8BfHMVVR1c/ZsU9SPmpgKKDFZlypTJRf/7//47PHy0&#10;BY8ebcNbb7wGFy6cX7ZLaiqKxrqCASPJZNxN7FscL5WiFmExoPaT0vqnX2P48npDz3QfXu/7Fr5D&#10;CUUT96EcCPavulgr2K82aL7zb9gvikYZZdAqsN+onCgMkH0DYp977E/6ZfSCY2EhbZu6Lbl4pvjq&#10;q7/C009fh/MrfKIKgKnIpFZa/H5lU4u2NlYcXe7kZXMAQP2cZ1/oMnWiam7zdKPLog+qI2+SjoRZ&#10;XV+hWtpvy8kZuc6VZeHKINTx4eFRfXpqaweORiPZHqJHfcJK6ANp3Ur8uD3tKaGkvVIGVI7TU1YA&#10;kIK/TaAcHK+W5mzueSGb7ujMpxSVcqQ+ZizJspx937pken+Vde5REn/CinVewyX6o982+DtzmzZQ&#10;KelP1G8zg1aZMmUy0vlz5+D226/D7bdfX8urgACAg1VVRphAfLbbM2lQ7hex/L5vFXl08vuPMoh/&#10;UX7CqH2Ppnu1wWm4VbTyQBUAM1CrzIDWA6iq8vq8twvQP1CF8gZyvsGKDdK276lK7A8+UEMrloHq&#10;BqpStSodqFgDrOIk5XKVwV9aLtbLL4g0MIM7KAXER6MRfP9wa/HFw9HREezu7qt8omy3vQ64bLAq&#10;zm8DKlR6LGCV00xoT6FIhG7KaM4l20fQE/nmJQmspeUoH6T2YPIsQJcDYJaI7JtMKpZtWdeMVhpq&#10;fG0uzpUnELDKYFWmTJk89MrLN+Ddd96AV2/dXLYrLhLBI3Rf2G6+NAFWLcAqjk+/xvDlbYQuJqL2&#10;fWEcqagjoZy0mB6saphR6cUErFXEH8RhJSN+Pv2s0a/VI/QYZPsNjVrL0GfijeS+NgNx+Ye9EIkd&#10;gywhvLW0nuSrx2Vf1Yupi97Q5TVGjx7qAPHDR9tweHhYjMcT2Nnda5xwSvWL1+Yi/dx1wGZvp64D&#10;ple/0uuAwTcR1DHs6PphbFB7HTA5PmyccIrj8+ZlyR9E7vo6oORv7A13LHwhgLZPqpdyu93VMO9V&#10;Qqq/SO1B138v1wGbPzkulLFoGKFblnQ+aFKSU7hfoJ0f27QbY15/da7FFf1lXAcEyIBVpkyZbPR/&#10;/t9/wNb2Dnz3/UP4+MM7y3bHTEW0GCUzIHkdEOXuxiZrv0oW9kPVPpJYB+3XARfWEj21Hxp9tVZs&#10;3xfog/l1QE39WF/dkOxXA88q/8pGPVa6Zb3zOCSsGGtcx1/zrNNTljC/LmYazwCs0YkqgGHR5Eqt&#10;SosSNcbSh7j+1xuarJnAFnLNR50z3Kmqud0y0HdS0WTKnve0TMKvPFUSdyRKbaqO91t7WkbqNzPi&#10;+CDej8P8g4NDePhwqyhh/ut9k/E4CXRLzjnBx2SGSho3fsQWJ4QPnfua+bxfsT29HTxdqmvSfjKG&#10;lfac03wZ92OxfojnMuohynqj9GrlSH3Nchl0SHONNImQY9YqZ5mLFJS0s6wZTbaucWq5RI233Zk8&#10;ixc92O+DMliVKVMmK21evAi3Xn4RPvvkA7j65BPLdsdNbEwc70lozm7ssfbjLN3+uf0+D4+JidBP&#10;pQ13KPJXqqcWsTDlSwVWYfyS+nW5Dlh8/fU38NRT11YaqKqIvI63xkAVn68xDiBNRl0DVYvHGRFM&#10;o3LNR/3gxAZl7V+YO1Pe1+x7cMqThG5weoGquYay+cASrydgDP5K9RSqpQPovoGq0HptoCxLuP/g&#10;ezgajYrxeAIHh0exwZC/qavNYkzxJsEx0y+bYkqwSvJvVcCqWsQ2r7YBraQ2xbwh50dlvZF6lHIS&#10;rcp1wGWDVTW77hi9lK3dhBqtNNT42l3clGo9WBOwCsBQpkyZMmU6phsvPAc//eA23Hr5xrJdcZMI&#10;HqGAFSuhtqnS4twjc3GxbY2h9y1ewCrR1tgbmQ5wOL9QbPIjpcL5FOrDOKTbeFjvD52//lf/1pg6&#10;+8WyDn/xcNWsx0cRS0gPea4adXVNT3uNS1YE3TROR3c9vOWw/DodRzu7e/Bwa7sAANjfO1gAXEk/&#10;rspbHduFuv+V3K/ISb9u0rAR8EYOsNcBG7z0dcAyKEbTP+46YFk7EPoj/JpLZZ+sR4Gaeqqa5gCr&#10;zq8DFgVxUuqYL/KEvA5YNHwubf0h8Wvhjm+8eOS7vg6YXDOV5JTXMV3XTNFNnjBBxtdiKW7p15B4&#10;K4GfvvauP1PtoL4O2IP9PihfB8yUKZOV/uPPX8Hu3h7ce/A9fPLR+l0FBEiv5kUfo3m8yewPCJrb&#10;XlELd61f+BW5irCrgJV9hbdAlTfYaqr1hVpDh+rrbtVaVG0Dyb3CsWHPdcBqn53uY8LrgAvngC9j&#10;GIeElWx9jcFCD+U32S3mlrB9RPHXv96F69evrveJKgACPW5XJBGxJu3HWbwG8sqS2X1eT5foMQAs&#10;TlShvJQTYAuauFNVq3qiqsrji9msD33eulz/q1gpTVw5uHrTHTFNeSbTKdz99n4xnUxhPJnAaDxO&#10;vgFJdIWKg89lM7/F2A9mraSxmx+ZPir0EUt/CqUYfwxlRvuQgrTXAWOb3iA5+abK0nahojBVWeeS&#10;222vA9q/uZPsE+WQ5hrtCStD/asML9iidpY1o8miNWc7p2q87U6kWz3o2H5flMGqTJkyWWhz8yLc&#10;eOE5+O2v/xNcvPjYst1pRex2Fl27Vz8+ll5loF9jyN1af/Fxo4K0sXEgp7GPxMcAq38dkN+vp3Jr&#10;BVQNPRArtW0H4jybzmevLJmKwOtpPRAXDjUGYsnwJnLNR31QEXNS1/9kcIixrwRfRD1ROu0PPlnG&#10;eesMVFXsGGdf1/+aQNXdu/fh4OioqNJHR6PjWYGwjagmg+GoX5ac04LfycwVgGIxL1P3bF+h61cG&#10;0xh/tItRmsnajPVowKrEpnP6T/y2tF2oKMwx1bnsm5WkTR8vS8lJ7UGkW+Us85OC2L7JpMbZojVn&#10;O6dqfO3eFjRUK+pWrDVl0CpTpkwaOnNmA566fg1+84vP4MUXfrRsd1oTGbOSa3e7uVINWLWIkYe6&#10;Dth1jDx/LHX7hRYxMulLlDr0dcBED5GHs9SJxTff3IVr19YDqAKwDsL2RRoCqOLeJWIfhLSevgch&#10;yh/INR9tg7DJvQ7vqZL9oYEDLl8LVNVadKuIOnBuADUKtWS5vEAVxV/R1vYOPHjwfQEAMBqNYcaC&#10;DETgjoig4yCqg1LhuBaw4k5XzR+ZxSlYX3hgQQtYrcrpqlrEYNO5DFhOWJXE51AuHYsWABPzzUP9&#10;nLDi2kPQy6xZWkVBjrlc1FwmOq7jzmDVUiiDVZkyZdLSlccvw0fv34aPPri9bFdakwgexXsSnltt&#10;T62FjHfl/XN7sAqAipUZbEalERce5v1V/EnxNN4yg1WRb7QthR4kn2M5Bqquwfnz59ZiVV9ZoIr0&#10;o0oeagB2e/0PD7qigaSZpJxAVUUY4IAdbzzpQFVs13QaJlWb6KP1RHR8ClCqJ65c3AkPC1A1nU7h&#10;q6/vFuPxGGazGUyns4BH9BGZxNVgVeNvsvR75wKKN2lKoc+SgIiub+G+Mf54ASvPYlwiDjA22wTL&#10;walOA7DEzp2mOud989DQ1wEx2VDKIGepKyMQam4F3fQq+mJphXYgJWXfujHw9juXmJsyWJUpUyYt&#10;XbhwHl6++SL86fefL9uV1iSCR+Ta3W7OVMfMzi91pb2Lfo3hy9v4LtpE1L4v3suLqjsGrOJ42bI/&#10;7vsGkuRP8c033x6fqFpzoKrJMP8Q/fXbM2npGKgS1CLU/fU/ACz4jiYLbT05A6SugarEBydQleiJ&#10;iPeHmyj0YIL3JEzCawmkGtdV+UCa1tTmVNVXX38D+/uHizcZTqezeVmFQJpSabkOGCRHfSiZdbyL&#10;scQXrHnMoqEEFixgVWyTBsQQuV4Aq0QTbc87/8ULs3Ks4JuWRq6y7iS3Vwuw8q9jasCqB7Bqzsp6&#10;wAiqOW2+s2q8bc7kWTzIYFWmTJlOGG1sbMDlS5vw3/7zF/DM09eX7U4nRG5newSrVFpaglUUjx2s&#10;ij+HeqxrFl3Pjf2Wpo6EGIkWw2MC6v3OXZyw6mrvgl0HXEugCoCplKQCaODGQmr8Q4kYUnntUeKe&#10;gaqFM9FE4ZiYLBttCqia20x1rvKga+RS5pP8lQOqGp1JDqJxTVagamtru7h770EN6iZFwztha7CK&#10;EKIWIwuogflH6bdcBwyyhfqQ+iHtn+CPErT3AgtNMFHqiV2erlpYEsE85rm5cVHWG6ZTK8eRdi7B&#10;ZTn7XHswOoUZpW/AitrkMZrRLMsG1GAhUuNtcyFf60GLwTQ0YAVgKFemTJlONZ09exY+/+Vn8O47&#10;byzblU5oZcEq0o8qWbd/bv+lJF7ucI9j15YKR/5K9eQEq5r8mn2MNnYe8jpgpb64e/dbuHp1fYAq&#10;gOMYmcsMaD2Aqiq/z+OMQwBVuOVYtiGntY+AIn2iw7Etkx4kvy1QFedbgstVvf6nAapms1nx5Z+/&#10;htHo+EXoRrBmsQgY21Z7wopcjKL+Wsb5iZiu7t1gVZSwbLAqzveCGX/spwAAIABJREFUCvUiX40x&#10;nT2rGUqP2K7CMwVYmcci4puHpJO9tBxlX2oPJs8CdGkBq5ZrDqGVzdauh0YLkRpfm7cBDNWK+hP1&#10;2ctgVaZMmZT09ps/ht//w6+W7UYnJIJH5NrdzfoiaukYrBLUYpzRX1yPdc2i9ollOQuYtPXjAasC&#10;P1LPQj7t9puoEGtvkb7UPnlAVcUQJoB3oDWpLVg13PU/vrzMjwyKWsOExruAtBvzuUD0qCsYhgxT&#10;P8NpQr4HGGy8P1TwbAMPvGBCwq8MuuOORKmVAbiy+lcAAHz117uwt3eACqfxKV02y/uUSN+xiZwN&#10;7hoUXY+0BMxdn7ISmkANXHlBUe1Gg3BPPfmlY003F7cBrEztSj1H4L8W8JPcbnPKqi1ghduX+gGR&#10;bpGzgD8t1h5BM5rs3qhLcokab7szeQMAVxm0ypQp06rRtatPwP/473+CS5sXYWNjY9nudEbsdjYB&#10;rdrPlWLsTtqPs3yxtG196f52Er7/KBuPyli6wxi6ojaxdN+HPoq7d+/B1atPZqBKQV2cqppnc4AG&#10;NziV9gcGqupHIihO5LobZNQvAFrAKmqQdRUc+IGqMM8LVM21aGY/jZ6AMXCKU4uVqSxLmM1mUJZl&#10;sb2zC9/e+472g5n4TKeMApW2yTToX8xkgC5GUT2FAAWhR9kOrU5ZMfXB90sOPBH8UQL5rUAFqpCM&#10;3bZB8mJ+8oJVi4QZmuE9ZdXmhBUAwMy5YNDgptQeRLpVTgv6GOuH/iVRaWJVcjrbOVXja3dJ7CT+&#10;SmAGrDJlyiTRH7/4HF69dQPOnTu3bFc6I1s8PfANpcR+nMXntT9hBcDF053E0l6waiHbkLP4QIJW&#10;aVy5bLBqLYGqiugfVMM2xu2L1zdQVeWtxeACAAqoQnkDRj3AEvPFnH0CVXOdepLblcylzLN5bqAq&#10;VWvQkzAvnOLqqqlyOp3BbDYtyrKEr/56F46ORnpfnIAVV34LYGU5YZUsRhRYVeVjOqygR9BBmh8l&#10;EIiz2RxXev+8vxAY52vqidMzF7HNyd5gWXvCSoRuos1L9bHNlUCNPCc35AkrL1iiBasS6z1t8qRs&#10;eklo1861Gm97C/k9g1UtRf02M2CVKVMmhj587x349KfvwaVLm8t2pVPif/epn5haBMlI+80sXzwt&#10;qI05gfM02t6ridv3qePphVzz0R9TY965bylFvlmrqHH17wQCVQBRww08qBL7cZZvYHUFVHkHVaW1&#10;fnACVZUTi496Zziwan2BqtCSFqjCbHZx/c8LVHFqy7KE0WgCJZTF1tY2PHy4xYMsUh5jkwJr5o96&#10;8ISdXphvQFgdEUocPHnnDIk3KDJTRgOowAGmqX+MP4Yyh74a5wyuoJQ97xypBKtib7hNC8Zw0q8D&#10;tgVLFvJW0KeTTR6qGU22bkLVcokab7sT6VYPegLNuqYMVmXKlImj5370N/DFb38JT1y5AmfPnlm2&#10;O52RGOOe+rh6udcB9W1jW++pU+J9XQe0VlNx9+49uHbtSTh37iQDVQCDDyppc0wOmowA82K6U1Wt&#10;EOCGf10FA/7rf3zw3AdQxetJGNkJaDyewHQ6LSaTCXzz7X2YTmdp22ttMxOfqIcBazgAgJ1ikAlc&#10;DVg16i0ZqX0AVkmRmTKyfYzuj21O9GkBq1agQljJKnsGEwkli7+l7YKHGck49HVAL1g1l+XsS+sl&#10;kW6Vs8xrCnKDVVG2db1UakfUtG873A+l3gxWZcqU6QTQuXNn4Yvf/gpuvPAj2Ny8uGx3Oqehbyz1&#10;HVtXeet4Y8l7HXAhq7FP7GXavgeaOl0FoO81xb179+HJJ59YS6AKgOncazqY1hmoAoCVek8VAMBM&#10;eV/TCoKo9URE+yMFxyWabrn+N9eii4zUAXDUkcaTCYzGk0WTPHq0BTu7e9Bkxx5YkEXyz6InmOwZ&#10;IMfQ/trTVage6oXrbRZjji955EAgzl6zzBbfmPYwAHStgIWA1WDTuXz0ch3QVOe8b17q54SVb+1b&#10;9i8EztnzdcBOFHUr1poyaJUpUyaKPvnoDtx+63W4du3JZbvSObHb2WTdHjC+Rn1oJktxGI4m2dcY&#10;Wo97v5g4RMcXrIkyktPaZ798W058nYGqruxxAmjyeg4kNngCSF4yrd10dzGQMOT3pAFVWH5pmJC0&#10;L1XXAlWTyQSOjkZF1Q92dvfh0dYOwV3pToyh3CawyqKHAWvifO3pKkwP9cJ1dAxFdspmHmXPELiq&#10;r0Oi/lE2+XZVA1YWOa49rHNIXckir8NEQrNw0NL2uOdovl02YDX0dUBMNpRSyllBnxZfpDBaySzt&#10;BtRgIVLRbi9EiefrgJkyZTpt9PLNF+BvP/4AfvTDZ0/UrwICKGLenmLtLt4J7T1dJaiNOYErb9cv&#10;XDeBVQvZ6mP3cbb7dFXsGyN3coGqJsP8A3QxeJYNVDEqKU2kjl4QXy1QtZCtPnY/gAD0QFXiw+BA&#10;VWjFC1RJPrT59b/ReDwHpRrih4eH8PDhFuk3FYBqwSpaD5Gu1SOANRIAQFWd5TpgoIcDq6p8SocF&#10;9CBAOwtYleqh+60XOLWClNq6wvRoAKuhT1fF3uDAib3uJLdXC7DybSJN1wEtdWUoH/3LgKhmNMuy&#10;ATVYQNR425zJs3iQwapMmTKtOV25chl+8XefwM0bz8GlzZP1ovWKyO1sT2CVOt62fqndSF/rG0zH&#10;FWTdK3RxHXDuX+hLX4DVKQKqAAYfPIn9OIvO6xuoqvR0PXiWfZd2bnOYwaPWE+XR2VwwTOf1CVSV&#10;ZQl7ewcwm82K/YMD2N7ZFe1owaqE3wlWJflWPQRYMzhYVQsAHPdxCwBDtofElzwS5XS2qwmsUtnB&#10;073Agvc6YJtAOZjDxPohPGPAqsqGRifmm4e8YNVclrPv20j2ch1QMhqwOU9XRdmWNdRopaGmfbvh&#10;9tWLby/2+6IMWmXKlAmjTz66A2++/ho88/T1ZbvSC60sWEX6USXL+2eMx77G4OXuG6wi+QO55qPe&#10;GcteRhtzWw4ZFPfvP4AnnriytkAVgNCR1xSo4jb9ts5Ol3ldB07FF3NjQFXF3/XAMemJqOvrfxag&#10;aq6FBwYAAA4Pj+Dw6KiYTWfw/aOt+UvQUR90waAarIoS0mR5sXHpSR7xfC1YRemhQCt0TEVAaVml&#10;c/aUgasbrIoSrO1Kg2mCP8pytwIVAlZbPXsDZi1gxddyJVsmmdr+gPnlpUVbOHTQc4bUHkxeH4BV&#10;T5s8Lou16AQlUzW+dvfWv0lR92KtKINVmTJlwujVWzfhzu034dZLLy7blV5IjIEXE3L8tyd7pP04&#10;Wd7X9XnCyhtzN7XWjjhi7kDevt7TexlfzN3kb/oVaz2FQFXzbw/2RB+ayb5BkxHeOWHXK/r6OU0A&#10;fZsPDVTFdj1A1dHRCPYPDhbX+vb39mFv/5Czntgl7ZGgg1Bepv4lkFejxwtWxXakftE5WNXMx+wZ&#10;wYl6kYj5hP7vbFd1/7TKUf3FsxiHFa2z51xWtNcBk3ZLFYWpyvoT+68bPBj2/VWSKXKLJcw7qR6D&#10;0YB1PQCrdiAlk3cCAasMVmXKlAmjp65fhQ/uvA1v/ORVeOyxC8t2p3Mito0pQ53AcZvsqrQ4v9Rd&#10;1+uA8T5eVO2Mv7U3mtxgFeLfyQeqKoaAnG83i9Tp+6szoBxowHT9c5pDobtdA1VN/qZfi3SDb1xZ&#10;5PdmNcAJJmDmAjrp+t94PIGdnd0FMHV0NIK9vX1ED+UZ5qu+r3LBZ4gt822gBqysehZjnK+A3q8D&#10;Rn2xpPIpPVrQQwnapWNesleNbZ1fsb3YjhusqhlY+aaeVQSrYm+oTUvC2LDD6eP889DQYBUmG0pJ&#10;/UehBLPecpPHaEaTrZtQtVygwr8lpESHAKtaivrsZcAqU6ZMEZ07exbevf0G3H7r9RN7FRCAicHJ&#10;dbvdfNk3WFXl5VtNlBgRD0A/h0VODFAFoG+MtkDVQou2xlYc2e0aqAIIB4plU23ZHFNA1dxmqNON&#10;7DZ906tQTICsNGZezKOAqqOjEezu7RdN0GA8mcBu431TlJ+kLe5J2WdN18YYAMIEXjDtaTphxZRD&#10;DPoxcA8RQhcjDLBqsxhzfFz5m9lGUEELWq3Cu6tCEV09tw2SF2CGESwhNy/KeiP1KOVIfc75vZah&#10;ZKX2INKtclrQx1A2/jSmoMexrhotRGq87S7ka73oyX4flAGrTJkyxfTKyzfg3XfegFdv3Vy2K70R&#10;G4cvG7BCfaiS5X1dn4AVEZ6oNeLCxhNWLfZoXV8HxOyfCKAKQOiwawpUVXl9o7p9A1UobyDnGyTY&#10;AGn7nqrEByMIgeog8mmWOECmPaCAn7Is4dGjbZhMJsVoPIH9gwPaN6H/kfYYv1E7Cr9jPVLQyAIt&#10;XJ4WsBLAGi9ghZ6wQu0lzgV/k+XeuxhzvEF1CGUk64PuR5J/3A8AaEHKNqBCpccCVjnNhPYUiuiR&#10;05RL688LVjX981D3J6yk9hD0Mt90WhRJ44+UU27ypGz93sdkpaHG295Cfs9gVUtRv80MWGXKlKlB&#10;zzx9Hd5648fw0fvvwMbGxrLd6Y1ssbhuHZfsxdpUzEmWnNc+FufLW5a+9Yrb9zVjC0v9WGNx1I8o&#10;1fplbsV/OoCqiqF+gDYDQ22TtB9n8Xmrevyw0ho61Bgc2gmkYzS37fW/5QNVtSULUAUAsL9/ALu7&#10;ewUAwO7uPkwjFBI9zYMbSvyl7HI1ZDkRaAE21EATlye0rRqwYsohBvxYeyBC6EJkBKti3yQbWsBK&#10;6KJqIFIGT3R1nshx7exZjOuK1tnzzq3x4q8EHfBNSyNHWXdi320BVnnkZXDTt0728u4qjeEFG7fJ&#10;Y3Lo4UkZsmhn1HjbnUi3etATaNY1ZbAqU6ZMTbp48TF49dZN+PSn78G1q08u253eSASP0L1+u/mS&#10;2T4L9uMsOQ/jscfjzb+pHut6Je371IBVsn9tv4+JY3IrYHVKgSoAGBqsMgIBzXRLsM9YAHYrXNoH&#10;RqU1TGi8p6rBYN1EWwZHzFk086NBagarnEBVogdJ1wBVNT+dPp1O4fuHj2A2nRWj8RhGozE7KZGn&#10;eVJjLB+DYyQpXQBWUuCYZuvKwemxnC7yAlaW91eVIWPwOam1PgCrpMhMGQP3eFBBC1itynVACaxC&#10;bTqXm2ADYARL8P6S9i/vCau2YJVHB99XpHWWSLfKaUEfY79CdTCpJwWsqv1QL9C92O+aMliVKVOm&#10;mG6++Bx8+P5teOXlG8t2pVdiwaM1jcmbeX0DVt3E5HW9muJy5x6N2stQB0giUygVD+4/gCsnBKgC&#10;YCp+TQfF+h05jE7wzEqcD3MgeNRv8GNODKiqSH6ROWFfCTqIeqJ0uph8kPvd9w9hNBoXAPMyHR4e&#10;EpNm2EHrXiDUt7K/WsAq1A5hzgJscG3Ty+mqiMFy0oerVfq0G8YbGAn+BiO9zWLM8VHlT3yT7DXL&#10;bPGN8ccA0KH1qKAQaEk08Tady44WsOJHTlM2XbwsAKZWTqIuTlhxpzE5uSRP+DJHq8jbr+bs1Jop&#10;6BHnYp0/Wm8zWGW0m0GrTJkyHdNT16/B22+8Bp/89L1lu9I7sXEyuXa32VMYtDi/0K3yhzhdZdfJ&#10;7UFKMi5kHQDbmq+9DljxcqpPDFBVEYlDrClQVdGMeJGUfUDQQEGfQBXJ33QgeNQ5Qw0G6l1VqwJU&#10;VXkSUDWdTuHBdw9hOpkV89R5+tHREUzjsgigGIWix6fOJH2J3ohdCrDkyZ/iEwJ+AoTQLDaUnpLl&#10;ix/xfAtYFevxXges8stmHmXPELiqr0PG2SwgwrcrfTVNaA9lmdF6VFII2Or7WSdglaCIHT1NsCrK&#10;9IJVkqxGbtWvAyayFtCnp00el6Vdbw0WIjXt9lCU+BDvrupA3G4vg1WZMmU6ps3Ni3Djhefg8199&#10;Bpc2N5ftTq/EbGVDhjqB4+7GJmu/mSXndXOYhNfROkZv7PvivTyruiVghXFT1wERc1A8ePAdXLly&#10;Bc6dO3siVlAWh0CDo9UfCADDAFV2fbXW1KHjwasFqiLjbQfCugNV29s7sLu3V5SzEkaj0QIQTU9C&#10;JUplP5BJaejrgFqwKrVjK3+arSuHWk9SXr4CtKCV9mXrSVL0FUxSa9ryczZi/uCjUD62PuiFSvaP&#10;8McAUqa+GuegupJV9owmUntKRXgNN+Xsdccvs/41lfqGUpbj7HPtwegUgUedIm+/4sEqPodoUsqQ&#10;VTuhxtfurcEqSVE/Ym7KYFWmTJkq2tjYgGefvg6//NmncOPF55btTq/EfM+ZMgRc7eP0tjH6PFve&#10;P7c7YcXu1uLvotUk7fuqE1bWvUIfB0qw2zrFgwffwRNPXIGzZ08GUMUCRz0gtpXaPgcBAA1UKdQ2&#10;OUHatHc9CNRHDBdyzUf9IKAGwNxmOAi0ZaTAi6428PGAHI3HcP/+dwWUJUymU5hNp5j5BLDSglWU&#10;3UX6wGAVaYfSIwSgNZZVMly6xcalZ9E+fAX0AVahyccDOln6vIuxxEf0p9QvyR7eriawKlLjvg7Y&#10;dECgdFzpbLYBqwJLBrAx4IzBQrF9CD2MfxaSNn28LGefX/vIPIuctq6MICiqg0ihsi1rr9FKQ423&#10;zYV8rQdrAlYBGMqUKVOmE09PXHkcPrjzNvz0w3eX7cogRG5newSrVFpaxOlVfvvrgABUvF7vh+3a&#10;cIcasXqDkVTfEqyidad6K5Hiu+++hytXHj8xQBUA0MDRGgNV3DfNdrSW1tMnWkvyB3LNR2OA2Ejr&#10;+z1VsT2TnmOazmbFt9/eh/F4suCbRuBUWiehbfKElbavEZNSF9cBS7bNdW3tBquihDTZOBa1epJH&#10;PN97HZC7eocmRata3T1aLsYUn1D+1D/KHt+uXV8H7BqsqkV848VKAVhvAJbIuVtZb6QepRyrcwH8&#10;2XTwfUVqDyavA8DK26/mrPgcRGgms1iLTlAyVeNrd2/9mxR1L9aKMmCVKVMmAIDHLlyAl24+D3/6&#10;/d8v25VBSASPIjBF4FbbU2tR7hep/PYn6LHyR+VwVAe+V2xgDFK7RPL2PRq1l8HjwgxUDQlUkX5U&#10;ybyWbq7/AQDwerpBapsBWFhB8qTUkDPQDOHHfmlgiUBVce/+d3B4eLRIn05nUJb0aTnSduNxpgRr&#10;SL+ISYk9YSWAqpz5EvmEyaV6KV5b+RdTvxOsEvUkjzrwROpP2hNWZDAcg1VxfiJmAye01yFT/yi7&#10;Qj8S/SP8Mba7VE+SHrM955KU9CMlWEL2F6T+vKerJFmN3FCAlWSGAha08y5q3QhYuVpBswYrfHGs&#10;e2Y6bYBVBqsyZcoEML8KeOnSJvzLn34Hf/Ps08t2p3cSts9E3I5yuuyKWpxf6kr7Fv0aw5e327gd&#10;wni0tNdPH9cBTxdQ1WSYf4j++u2ZtHQMVAlqMU2sDneglDgSDVRNPTWMLxuoSnwwAFWz2ay4++0D&#10;GI3GAWfVhlrQBXEIfSwhLKcpaIq+Zgi9ESYhpV5xMYqBTVInbSPVQwum1aMckxY9wUe+Anq/Dkgs&#10;JhKoQflH+am9DpkukpK9ai7R+VVLEf54waqagZWP9dTsun7WFqxaWFKCDnz50gVV2x84/yzUD1gF&#10;IG3+SL1CSeslUFf/asMLNnyTx2hGk7VrsVI7ocbb5kzeAGBVS1GfvQxYZcqUCQDOnzsHv/r5p3Dn&#10;9pvLdmUwIrezawpWxXn+fR6/b+karKr322EFkepbglWY7mbsfmKBKgB9pXLAjcWmvs8pQQMirz1C&#10;2zNQtXAmGqCaScHZ4QFooGpuM50sNKo5oCIWv3fvQbG/fxjkq4GUgFflWPKxlqZtqPoe0k59nK5K&#10;pfRtTwN9mB78Ia0aw2Jk0ZM84pVguQ5I/VoGbi9xcPE3rBrfYtyq/M1scjzgDFrQalWuA0pgFc3v&#10;I/WJLuGZ2gUNfR2Q2/Dp5ClZqT2IdKucFtzrYJPHpcZZorVTDlgNDVYBGMuVKVOmE0lFUcCbr78K&#10;f/jdr5ftymDExu/o2t1urlSDVaQPVbJ2X8fvYxUORH9xPRa9AevAYFXMH0sVcEKBKgDggaNlA1Wo&#10;D1Wy3NnbA1UA1AAfAqhKeBO55qPNGe2pqnk9yvqiyaUAAChnJdz99j6MxmPE30ie0BfnppOMoU9G&#10;oFVogfGPC0CEX2skgRID2MHXlb4f8ICFvvx8WzF5jB4vaBXLcrWKgohkcB1R45RmMiMYAEjOBlcH&#10;QT8SFGnb1XTKyiLH9RfDPJXOPbq1wD0vR4CkFnhI2yPqIWz7MHoQ/zzErYW8nGTft752cSUQtW4A&#10;roya0WTRmrOda/F2W00vcKhW1I+YmzJolSnT6aYnnngc/ue//jM8fvkSFEUhC5wQEi+/JHvC9nOl&#10;KZZ37pG7+XE0gD4OnUj7vr4PnWD7mNMJVFUMAbUHqwAUA4u0XyXLwZIlaGc0AVdDwi1DVmuYUF11&#10;CxvEuhnWdvKugKr59cBysSLcf/A9HOwfhDpioQWoBSyf9qRIGQeGEhGAFQtWoQmRr8SkNMyvBEYT&#10;JENawEoqfyBlWYicgJXl1+q4Gkjag5mMEuCiYScZ+h0AVhbALh1XnD26L/G+6es81C+0h2UxDhtB&#10;ZbNNkDwLK4flJWvZCVZhOrVyHA0NVlHytZRRTgv6nDCwqlbjbXchX+tJBqsyZcq0JvRP//gb+PGr&#10;L8HZs2eX7cqgxMbzKxrL19n83q79wZMBYnkGrEp4E0X6GK5Jzf1q8fDhQ7h8+XIGqtakc68rUFU/&#10;ljhfIieAIARx1//mdsNBU7HPZjOYlTUwtfVoG3Z391M5Y6BKxef2a03KBokE4/5Y/3ocL5eoJU5Y&#10;LeMdVqgdSg9TzyGOxbdrF6erUD3BZK8HANign1lQUt7ASLioNPM7AKtQXqr8iW+STaYvaQErixzX&#10;HpbFOBhX+jWhTaAcgBmWtksV1anBEHBBJSpZiqT3N3JEg5tSezB5LPCoUyStLRLRoJWgJ21SyoBG&#10;jUgZrDLazaBVpkynlt6/8xb83acfwubFi8t2ZXAi42t0P9h+nhRxBNaHZhaf1+ctqUqPZ73SxvMo&#10;b+xA8Ghz5sQCVRXpO/Z6AFVVXt8du2+gCuUNGH0dGz02GPg3/6W92WxWLPhLgL29fdja3omUxY84&#10;CCMFFBIIU5dNkItPM1CE2A/DL8oOH6FIKHoNguH1RLuL+5NK2frEQo8RFIzBGr09Xf/wXge0gFWx&#10;Hu91QIBoZuwDsBLGWUk8DHG6SpQl+krigEDhCSt9HXuD5SGuA3pPV0myktyJvw5o7VeyRjGb5D7l&#10;YFVH4nZ7GazKlOnU0g9/8Cz88R9/A48/fhnOnj2zbHcGJRE8Sr5saj9XdgFYtbktZVtfhr0O6D1d&#10;tZBVUPHo4SO4dPnS6QOqAFa2Q8+z+LxVRWArrfWDE6iqnFh89G/OZ9MZTKfTOTAFJWzv7MHu7h7j&#10;dGMjKATRycCj0oWNPxUYucGqyLAerKISGvaZSan/64C2iY4OQG3ll9uLSNfqEfsZbYed4uJyEhMi&#10;uhBFNjTBsvU0DQVYtfuVwOa8offPex0wzm8FKoTCKntGMwElJ1DdgNWMzFyX64BzWc4+1x6MTmG+&#10;Druuoa6UZTzt1wHzu6syZcp00ujMmQ34w+9+DTdefB42Lz62bHcGJRtYBcDFuhbKN6bihMY7bhuN&#10;Yt0rSGt+8fDhI7icgaoqAbrozGqwasU7cy/oqxOomj/KzkwmE5hMp0WTdf/gAHa2dxObppMtjXw1&#10;WEXlE4PZdkLE97L16nHeIkKwq+mfSF8f5t1VaUrb64BLB6siButJH6q1LC9bR/Ucr2rJbOGdvyQ+&#10;Yhym40qy15hrWAACt4fZcV8HjJ3g7CsBq2WfrkqeYxBdbB9ar1aOo6FPV2GyoZRBTltXhvJh1+IJ&#10;rWw2y+ls41SNt82FfK0XawJWARjKlClTphNHH3/4Lrz7zhtw7eqTy3ZlKURuZ9c0vq+Iep2BfY2h&#10;9XQd388fS91+wRDfn3igCuDkdeR1BqoAoNP3VE2nUxiPJ0WVs7e3D3t7+zJYxOkNBpkuiI5tiPYZ&#10;tdx7UvAgStFIBFhVWyHsKMEqzFvylwG1ehG2VEo32VmDTypwTJONY1irh+pnQjmknhBcz2SD6sTB&#10;pH+XVTpnTwSFCD5unKH+UfY04wfzS/BHC7amDKgcpkcDVmF22wTLCzBD2W7oc3NOUtYbpVcrx+rs&#10;BbCS2oNIt8hZQB9D+fgTVvpJgbXYAWDVrs2ZPMseLwNWmTJlWnF66cbz8Heffgg/+MGzcGZjY9nu&#10;DE5izF0HNKBfgVrYI+3HyfK+DuOxry94ub0xflNr7VAU7xFxIa6oEZcglIGqMAEG7cSnFXElXsyN&#10;OtCg8XgM4/Ek+G3Ww6Mj2NnZI79l5jb0FrCAfelyGo3p7Asbfy1gZboOGNkPLfBBPTvZMpMSecLK&#10;2P9L0gahn9RL8dnKv1j6nGCVqEfsZ7gdqSdoT1ihfRcDq5r5mD0r6LFooJhPmDeI+pDaVX3CyipH&#10;tYdxUq1BK/94MdtTKOJHTyWHD1rv6SpJVpIbErDygiXaeRe1bgFC9VrJbJbTCUqmavx7sk4Aq57s&#10;90EZrMqU6XTS45cvwS9/9incfPE5uHRpc9nuDE56sGqRAPpVqIVd0n6cTe+f1/Fgihesqh/r59MN&#10;VDUZ5h9g0I6b2I+TeS3cLx3ZOly3QBUAFsA2AlwlUDWZTGA0GhUVw/7BIRwcHIRqAzP0r1lxgRcZ&#10;KCOZasBKsKEFrGzXAQ39VwlYmYImZmJaxnVAy+S+stcBuT6G5Uv9jtCjPmHlBqt4j8R6XFSHNK4E&#10;PUS7eq8DWkFKbh6Q9ISsvvGiJct1wKY31KYlYWzY4fRx/nlo6OuAkik1YGUFffoGrMR5WOeLpSX6&#10;uA6YT1dlypTpJNEnH92BN19/DZ55+vqyXVkakdvZDFYB52nXYFX9OK8gUTUBVhVbj7Zg89JmBqrq&#10;Bxi04yb24yw6r2+gqtLTdcfFAI3xeAyj0bhopo5GY9jb26+FLMoqAAAPt0lEQVTFCe0xWMMFWFSe&#10;NlCef7Tk6ezHj6I/DJjUx3VAL2CVeh1NXhadBGsqhU92qU7eBtfPTH2Hy++iDwrl4LzR/jIgqud4&#10;cijjfO9iLPElj0Q5ne3qBatoO3g6PjfK5L0O2DZQXsypRrAk7A/6/irp1cqR+pxgVS1P2Zfag0i3&#10;ymnBvU7AKlQzmiVay4DV4JQBq0yZTh+9cusGvP/uW/DyzReX7crSiN3OrmnMX+Wv4nVAfP9Bxxe6&#10;tpnTqQCqAE5mp+U23LaORpe5r047Hk/g8OBwAUwdHo3g8PDQiBoz4EUVpCGC0oY+xCOYAMsJWIn2&#10;CZP201WotZQYwIq9DqgBJKqgLs4bGLDyn65iyh8lpFmGcU3oaXMdsOT6XOyPErBC+25kp2zmUfYM&#10;4IRlDFJThPWaJw2mCe2hLLM0B0g6anbFGLSbQfWUYQLOJzxToNXQYFVTvtsTVlJ7CHqZddiiSDMG&#10;cTukB4KgktvZzqkaX7t769+sqFuxVpTBqkyZTh9dv3YVPnr/HfjJa7fg4in7VcCKFl8qSQwLrvZz&#10;5bJjf0FtzAmUt97Yv9IaOlPtW8MGEdUf82egqsqsH6K/PdgTfWgmy4FI3+iqR1+TfTQaweHhUdFM&#10;HY/GsH9wmBpaPCo37IqAEwuwpECRBR2Cj1YggQhWhYCS9ScAGTA+ReMxYNXcAuOfNNkSOAN7HVAD&#10;ghGsXEv2AlhpgU7UJl1mVo+lDyoBK8t1QLTvRmNLEyyz7cHxMuNMmCKMY4cm6lSb+zqgB1QIG0Jn&#10;z7v56BmsatrR6MX889C6XAd0g1Vawws25wkrYc3S+qFtifYgJWXfoLeFD0ODVhmwypTpdNGZM2fg&#10;/Xffgrff/DE8+8xTy3ZnaaSP/wFgaMDKuF+M89bxsIr6dNUxZaCqyRAQfR1Oaw/A0N07BqoEtRgn&#10;cN5StwxHozEcHh4GLziP/RmNxnB4dEQ6RQVqctmTFDTddB2wkc8GyggD+dJlBqxi7Qsbf+11QA5w&#10;QQkBgea9Qwh4NYAEMg69gJUUgFO1bOlXliuXXsBKe7oq4RX7GW2Dq4EuAStqbCd6lICV5YRZyfEZ&#10;2pX3TV/nnE5qDpDIcsKKA3e1lICeBtCBnoPT/mUBMLVyHNX1aJP3glWUfC2llFtXsErwx9qKXZ+w&#10;MoM6HdvvizJYlSnT6aNXXr4B7779Brz6ys1lu7JUYuPyFQasNHvJ9oBVGf1NdbQGrMrQhvaE1akC&#10;qgCYDtMxULXQoq1VZyA3NFA1mUxgf/+gqGyOxxMYjUaiP9KGmcr3glVxvhRgaf1rcxUryLfaJ/qv&#10;70qTolMg9sPQMg6QCYNJdq0I0xf6qdOrP10VpvhPV8V6aEG5vYg8ix6uDwrlYIN+rK4QAbLvRsEu&#10;Nu443zgblhNmJfkQ69GMHco/fZ1TedIcwFEIWOnXkjaBcgBmWNouVVSnBkNAKAfjl5e8gNVchvLB&#10;uoZVUkY5LehjBEFRHUxqnC1ac7ZzqsbX7pLYSbwOCGAoV6ZMmdaennn6Orz9xo/hg/fehjNnzizb&#10;naUSCR6x8VSbfYVBugfAyrbGlNHfVI91zaL3IA2fmf1CsfVoCy5dugRnzp458asW21nWFKiq8vo4&#10;/jcajWB/f35aqtIznU7h8PAIE058Fa9wmMEabRnlgBMLmkX7STY+srzXAeXys2ob9aMJuBUdQwlW&#10;JewGsCr1ttZrAaswfhpb0fWr2KQVFKTa1XsdUNTD9TOmHFJPaAVYRXVAjf1QjMnj+Jjyc1OEpV29&#10;p6tE2YEBqy6vAwaWtG2XKgpz1HWu889K/Zyw0s0zaD4FFRFzDq1HaTBRS6xRSrBK5D7lYFVH4nZ7&#10;GazKlOnU0MXHLsBrr74MH3/4Lly/dnXZ7iyVRPAIXbv982Wwj7QKBMly/DDEdUC7Pn7fF3/53uQt&#10;tre2YXNzMwNVFUP9AG06pdomaT/O4vOsHXM0GsP+/kGRelc/TyYTODoak3Y5v8Jv7RXbWzVYIw1S&#10;3AIVQFAbdzGd8mcRZxlABIt9YeNPBd10AGXbgMeTrfc6IDcpAapXNzPqrwN6+1XMbyu/3F5EOqPH&#10;ex2wKSsG/Fh9IULo+I1AmDLOx+wZA1eqDrQvW8dtNucwvX9dnK5KRN1gFeIEZ9O55PV9uqqyodWr&#10;leOon9NVAHx7MDotcpa6UpZPniuIHGHNQgxZtDNqvO1OpFs96Ak065oyWJUp0+mimzeehw/uvA2v&#10;3spXARefJYYFV/v5Uo0LGOMdLL3dCauS+Fzr8axX3L6v+WV4xTcHqi5twpkzGaha504pnQqZTCaw&#10;u7u3eJfUdDqF8Xgc8dHBO7uBVvotnuRQBmptrgNiAQQVYFH+sUEywkCBBd53V8Wsoj8EmGK5noL6&#10;V1YjRAh2Nf0DGSPe64B6sCpM8YNVsR5eUG4vIr0v0FTqd4t0oj2k+DQcdOnS5533JL5gjJRYMpqg&#10;BaxkMI3xZyDAKmT3jReLvcCSF7CK5yWxfWi9WjmOpE0fLcfZt65hTUl+rdcoktZejnjAinVcy2nq&#10;O7wab5sL+VovMliVKVOmFaSnn7oGb77+Gnz60/eW7cpKEBmnk/vBdnOmsH1m7MfZcn7f1wG7Bqvm&#10;j3WDFNvbO7C5efHUAFUATMdYY6Cq+Xc0GsHe7v4ClCoBoCxnMB5PCDP0RtwSxGiCL/F0lRXMIuuE&#10;tUIGnHGAJdqnfEk25QJYEEaxevuEWus1NfUJK8J+LY0H9eq+zegL/bTp1YJVpB3C3ODXAZ1gVf2I&#10;T4Le64Bcn0eTolVtMcO2XYwpPmEclhSfe/zw9rSgixXUpyj9ssE3XiwUABnKdkOfm3OSst4wnVo5&#10;ibq4DjjE6apE1lJXqwRYGfsOraZNm3P2lXp7st8XZdAqU6bTQZubF+HGC8/Br3/xt/D45UvLdmfp&#10;pMcIggW2tT21FuV+EctvD1YBNHbspJ5WoFX0ZV7l86kCqioi3xu1BkDVaDSCnZ29As0//n82K2E6&#10;mQCU/JbDC1h5waoqX3VCggvUlGAVwgphGVPfAg4KMLKABVygLATRWsBKAmGob/LdYBVhv5bmg3px&#10;siUWC/RdSYw+lBfxt2mBk0v1Uny28i/qzQrWaPWI/QyXk3pBq+uAjb9Jr/MuxhS/UH5miojs8u3a&#10;NVgV53NzgIbqE1a+8WKl4Dogo4gfPZVcOm9a+0Psm5ekE8y0HGffsoY1pQxyWsBqCLAqymY5naBk&#10;qsbX5p2AVZKi/kR99jJYlSnTqaCNjQ34m2efgp999jG8dOP5ZbuzdNKDVYuE6K/frkqD80td6Ys2&#10;/RrDl7csfesVt+/LQFVMaFDfvgNqtIxGI9je3qlBKCzoK2cwmUxxO6hRecsRdio6WO/6dBWqk3FO&#10;CtT0gJUccFJBM7ehD3qOBSxg8wz1w2z8tdeZUl4p2KDtk6er0ATcflqNQpsrQQ4J3KtS2l0H1Jdf&#10;bi8iXatHqEcJPKFqQXsdkB27jfFGjTvKr9QfgX/hnjSuJLtV/7D6R/hjBVvrDFaO0lOL+caL2Z5S&#10;EbnixmChst7ltc9XsC5OV+HyVHsIerWAlWX8GAErxgOlQaG9TjlgNTRYBWAsV6ZMmdaWnnziCrz3&#10;7pvw8Yd3lu3KShAXT/UJVqm0tASrKB47WBV/DvVY1yyqnk8lUMV2BrQDtq+a0WgMW1sVCBW/O6Qy&#10;XcJ0NmWcq/nIvJR5USauFKlKGhDQnq6Keak88TpgZIjNMwELdDm81wG1gfL8oyWPCayZoJL3hw9G&#10;u7gOyJ6u0k62JVKOoO34ukJ1ImxSL+zlOqCl71B5VtCL6mdCOShv3O+uqgVwe97FWOJLHon50dmu&#10;XrCKtoOny5snwr4SrKL5bcTNpSg/9RzPXcp6o/Rq5Uh9hnUnleXsW9awppRBzrqHUFDSzrJmNEu0&#10;5gQlUzXedmfyTiBglcGqTJlOBz322AW4+eLz8McvfgMbGxvLdmclSI8XKOOlNvZY+3GWdl/Hx4EK&#10;J6K/oZ7WYBWcUqAKYF55cscDqMJtjsbjSQBCYarKsoTZbLb4jJo2fb2oD9TiHsOppYAczJ62g3uv&#10;A0obZi7fex0wzg9OBFjsJ1kMIKAFrEzlJ1WagBTvdcDqsZZm+opmsiUm7/4BK77Pc+YsoCDVd9pc&#10;B2T1cH2QKYfUC+jrmax5co7Cxh3lG+4PwSeMQWqKMIGQjH+rAlbVIrZ+1ha0KusEnE94pnZBQ4NV&#10;Tfm21wFDP6T2EPRSUBEz74TyRoMJO+mBIKjkdLZzqsbX7t76NyvqVqwVZcAqU6aTT2c2NuDy5Uvw&#10;z3/4e/jhD55dtjsrQSJ4RO71/XMms30W7MdZcl6701UA0Y6d1OMFrYqd7R24mIGqMKNBk8kEtra2&#10;oCwhei9UyDebhQ0lBSzqb92lDZF2wxb1FjHgJCI1L1hF8cfpIvhmDNS0p2A0ASfmg2g/ycZnH9PL&#10;1jkfhPYIplADkNL2dFUl2fo6IDIs2OuAhgm8D8DKe7oq5lSfrrLqsfRBJWBlOWGF9l0MrGrmYza5&#10;PI6XKb8wRZDjRwtWJXatclQ7O0CFWsw/Xsz2BEX8yGnK2epPXvt8BVuX64CWeRe1bgRDU27RcR33&#10;ksEqyYX8/qpMmTKtK124cB5+/tnH8P6dt5btysoQCx6R63a7+VIEyUj7cTa/t9PHyqSW6C+ux7Ne&#10;FTs7O3Dx4ukDqg4PD2F3t34pOdeIs+SlVtKGXRf0t70iEuuj9SQCOjmxXLietmAVxSNNDFTg4y0n&#10;2W5W+4k9ARCgAi8GrErYg7pkzbGBEQ26KKYLxIcSEEBAGTjFAEPqNdPuTsCK64WWfqWt4zhBbism&#10;T6tH7Ge0Da4G0NNV1BwWOhd8Lpv5zsXYMgZZwIqYEzAGC2BlqXNOp7x54vXU7IoxqFev0KNfw/C+&#10;QsyZGazS2R0crCI1o8miNWc7p2q87U6kWz3o2H5flMGqTJlOPm1sbMDrr92Cf/riN8t2ZaWI3c6i&#10;a3e7+VINVqH2m1m6vHb7PDpO9IJVxe7uLjz22GMnCagqDg8PYW93DwBs3cMGVgWSkR48X9qMqgMZ&#10;aXOq3bSVJRvMYuwYp/eUlebEgOqkhDFY6+qU1YwYdaL9JJsIsoTdOgVcyeVn1TbqR5ArZ7ElnBD7&#10;4VRG2JH6x0yo18W4w+uJ1EuAfKmUr195T1nR7YQTBdSJerh+FqgU+j2lo5LVxagAs1mQR437RI9m&#10;7sD4mPJzU4SlXfsAreJ8aR6gSPpihrJnMIHqKcMEmpfzrIw2heo6l/3zUPdXAgH49hD0agEvLXBl&#10;BuTaXwlkua2AG6nG295CvtaDlshTBq4yZcrUFT1++RL8r3/7L3DlyuVlu7JyxEIDAM2ABvQrEK/O&#10;pIWMS3gtsxkd39nWF16PRtf/B8rTp1MFWhlDAAAAAElFTkSuQmCCUEsDBAoAAAAAAAAAIQAFOgrE&#10;0/wUANP8FAAUAAAAZHJzL21lZGlhL2ltYWdlMS5wbmeJUE5HDQoaCgAAAA1JSERSAAAGWgAAAzoI&#10;BgAAAOkBnoYAAAAGYktHRAD/AP8A/6C9p5MAAAAJcEhZcwAADsQAAA7EAZUrDhsAACAASURBVHic&#10;7L3beuQssgW4Arl6z/PMxXzz3vMCczXvtLucxFzEEYSUpK0sp21Wd/1WIsRJCIJYREAA8D//83+g&#10;bAWXgq9NDnRxet8FM+1IXbSr2/4Az3zF/6gKhxh2Nzq5dzUY8V4/0Bgfab/L2vwfvLyv7h8/Eez/&#10;HfXwoxb/SQPzbK/6SXWewXf62o5nkY/Xokvz7FP4Tk31SXy3qn638i4sTGF17IWFhYWFhYWFB7EE&#10;qIXnggDg//l//z/8n//X/323t9VapxJlfk7HJXpMwZXjE1Hze66MnP7ylH7N8mDmJg9mTp9zAU8k&#10;Vmu9W84KQqWCiq0tccqPIdeVGbVWVFOpahzWOP6865KsLuQxGACzhLFUGAyCFbPqfXi68p8CxgaA&#10;EltB8h8NoQiz0rBeeXrchBHilVhdqv+mqD9tQlqwtEFAcyYCEbDVv9jwjoKKt0LYtoK3rWArBdtb&#10;wRsKtsIoxChaosIMAoNI/kqqDAKBUEDYQBwl9Tah9JcZN33XUgdOce1dSd1uteAGQmXS9mbcKlDT&#10;O2EQbsx4r/L0jQtqZa+/xNVntf/kfoPuetQH+3s5Tq3aD0Bx31sn6qMtF63GqX1y2iAAQQRztIrH&#10;rWB/t16S9L1XrqjM0Xdq5BT9lTx/a18bNzj1tmpp2wsEQ76qufHxLhgglhqXi4ZSBlBJ/uWRKI8T&#10;tyxwlKhr9MHUL/W64I+0z0l/+A7ox+vzyAW5P/4rzJQxvh39tu5MM3Nzuo+q8udFeaY8TuR+ONu/&#10;c3xmADpuk377Z338SLZoxkVmiUe0z3PwXmfkHf7AqNOnyyoXxPxTUKncfc+z/bFC5qB7X9fM9+fj&#10;PUu9KyU5R8vTz7FDWSiXhgnggqIy1FnFZ+vMAN5Rr5oRHsL8OCZfy5Wf8+w4+tB4++pggGoJ2fZf&#10;Zj3bjnz9sP3a70+/QgIw8RX2dRmN8XJdUOjt0mJe/Q1OZ/1F32BF1bFZBd07KOVBWatLkjTMUmGV&#10;eQrJCk3i6BtIbSJrgH8v530U9+STef3J/To/0nfowrGHu7+XJNzpEs4wqwObzvpE7st/v8N8KeX7&#10;Connh4G/06jz/fEdvq2vQZahsmbuBXGpTqY+XOej/kNEKKXgIYnxEaJjddxrcK/NTZ0PSJeITbVB&#10;WBBCsUNEKByKCEu92vPMYIKTAwyATJmRHiJQKJydHgE2JOUHazrEKCBXHsOfSAJuc231YS0De7iF&#10;uYCuBIqVgKB9jxhEpnSrMI2jEzO7lqyarAik0qpJ/NJsXQnXv5YoImLp9NiHT6qAo1R/UgUfaZsT&#10;meDKMLLO7kUbQcfHENQKqXJJXnKjM81tkpXmdj1SzPWKxZbUlJozA9XCmb2PsNYDSgwdbQR3QTPd&#10;NDGOEAQJctid3x5Q2NNo21vitFWOkjctlhN8wnDHEGLkorXEwsLCwsLCwsLCws/E8SJPbicFtqyp&#10;VP7n58nyCwsLCwsLC78PF27NafGo9clvwB35bxj/XlzS/4RlRwrjUA8XVW6L8lbYCdnxLJYOtnOe&#10;KVmq+E4UQgWr4j1yLpR2ThfJqALYlAZw8gZGPbR7/kLgjdZxQwHeK/rj2lTimVKS9IXoiXqz5j3m&#10;JlvGxHbeyK5jAChSPzZrC2mr/S5xU75/fDeH11Vfpl0zov7k/5PdWBVA8cIwbtoQQhNB30FBYUbV&#10;NiaSd20KfPsnJIv2n+BGlBCxHNr2NmLLH0SQQxZxA3DjlHZqKYIQcJyJu8RicfPG+rdnZeHmLSb6&#10;afBMPJuJuWjv4BLPP7z+5hrrFhYWFr4zZuWymXhLV7ewsLDwb3AmkfebuUopsO2B+/ULfPPeKN3P&#10;Yq0UFhYWFhYWfg+WRcsXYaol6b4zAiMB3PCiIxnyHnxzzSQcgpIhLGQLsvufVEhWydMsKzjlo0WM&#10;vIhQNBO3WghNtpIYTfXG17mBBrp2V9hzskSwciQLhVDYW/wQoCM/pWjYdjgVOM/StLMSLRVqqDLS&#10;xlPP3TwEJ5QwsiLR9JWU4Aj0XVnFLUjU8oWEiCAQqGt/YnN/ZuzMntzoHXTtyYxMeaXnKBEyTNi0&#10;H3nf1LKY+x5wvEMjCFP15DlzVaXXbckskfQ+iL0d5Kc5CYo4RqiZxZD3Hc5j3dHL5Dv3FxYWFha+&#10;BaidPo4w3rCxj7OwsLCw8I+Rl2VJNM9jcuNGy/5WW69k15K26fCisvFaLSwsLCwsLPwmPGzR8lWW&#10;Kj+KuLmwKlkd3Fhv8MAewJX0YY9AqpCuUPKEkQgXCpdVqlIXqw5KCocgM4xsEcW4qt/dPMXFVmT6&#10;aKfObiwo9sr9HEb9Q8oXVI5kRGiO5z15TygchIk1Sc7F/hUvkJE5Eq9AmBd8WoKO7+rMdVjbXhuR&#10;njvAYtmiachZAOxVKSQsByOoBrMMIiV1KLdJJj4GxFHuQ0Abx1I1Yq95sc5ytTwaa/nMAsrKmZok&#10;8vMkgmrxaASx3kkl6b81I4WIys6CR9q6K593lpTmIMVn4geNfAsLCwsvh+kxdpKQWVhYWFj4t0hL&#10;mAZNmO5CI7vWnXu2EZGRNhReWLZFsiwsLCwsLPwufAvXYT+KZMG8wDVzuKYJhMUU6KBGYJRIZk3A&#10;ndurdCZFtl/ohUxvf3bFeBwcHjt/Il+EQoKkkEb8lJRyLkoQCOk8mVQHV5B3YYDJyi05ZOXuBe9M&#10;tkj5WpaAkgBuPnyjtRCERFPyThHfMEQTb5uMmGhLm12HmbUFkbb87swZVksQI46U8qCop1BDSsak&#10;PCTcFhux7Yo5hXVVjvZu49T0BimZ5Gvjenkr4gAy6SLRF43oyGRh222j10VrMVo3Yi1DpBShEzR2&#10;PxeR0mEwbd9Pue/GtYq2D1wDPdpoxHN9LD0swmZhYWHhEBMD7fB8tj5OjruwsLCw8DRkid7Wnv0Q&#10;3SzJSrJo8U1zuq7VjXo53csE8IWFhYWFhYVfhYeJlu9MevyLsh/l0RwyPp3W/ThCCth5HvJQWHOQ&#10;K7GBUEVzs3vH7ph1gabLoa52tT2F8jsrbmtyYVVV4R+K6kgf6ZldG5jiPlX6aFdSaU0dmgQzTYGs&#10;rNZzShiqGk/EjOSdcyOAirZRe0ZLZUYphFqtxm0pQ4A3SmdY2yHiLBarXW/RQqgkZ6zYuygUxJOc&#10;2QKxKlLXYETADQziOLelLdH4jTAHEeL9NvXhXZn94HotC2diDG4dY08X0OBEGyU/1CqF/IGO7Ar2&#10;KJEtlh47YdbWTupvcWjHmI01aOaSrqXTGgdk+CiNcToecVA4cziP6d92zwklpskpskQmGemYz0rq&#10;D/JxF2//cG74zvNQjyvq0oyb8tKmnht904NYCAb0ddt9SHc2/fvxrzTsHfdtNdd2H8dDaU+RBOP0&#10;mr6T3IPOpHevjDLuBMHexx49f5amWWQ+JknNYaq1jyrSxfHy/aBxamHht6FZt4Uv5AszwK9Uwjcb&#10;tRSjzZmzGzaZohlHzZnPmpTXmNYU6f3av8vnl5l54wM4myt7+WROniBMNvk0rkwuSaLTcsp0ojNR&#10;nyzzZdia6yetdRYWFhZ+A7KL0kOiRSLZtfytlV9+3dj4X/1i9OVwZXQtmLFWqXz/cHX2/2geFp42&#10;7AAUFi2qwDVlQLXzKdCSKATeKUhYlfjQ66rPhLuy6tcWyQWj0i5SeiU+Yy8I9kp8EDnJQuDwEQYl&#10;RMjqalJ3QSHpt+ZSqlaGWUQA7MRAbk8mgCuDi/6upkqX/Gpl2fWk7rlKansnFR6AR++IllEydvaK&#10;EwpKRPh5KySEQyE58B5QYooyEWOkERrygXlPsOTf+dvKfbsP4/ebkirs/Sxb5hjtVlQPJX3YYiUr&#10;JH83BaWoLRS3xEdJtIf3Q11I9S7OfCEmFU0NPPqAtM6loHi5BdXT6B/6GI4WQ0Xf59Ty6IEiHI1L&#10;8iOUmUD05xwn2hGo7znkOI9nLBZ+0gJkti6uCBgQ08B+PphN7xzZaosu1zVdBSHNx6QIIKQJdf37&#10;FGTPULJ6o92Y6Pl/QX98JMeeJLIw+1er2Tn6bPdQmmflo2LuN8f99l7aWTEnUx49NuhNlNGvT5O9&#10;n6/z2bVOyaK13pfzfhq+Uk7/je39DEwrwb/BPH0qEyVwnedOp/q4yaJfgNlvcIZQ/wiOZpjR2mIG&#10;ROTur8cRNF8dwkN8J1C1darJ++oim+f6xRSYwbdnbBFoMWq/R8a8mSo+Mn4TX1ffvPbT5f4Fic5/&#10;g1d/M/fS+g5jp4EueyHPw6Pt+TUyCh+PYQuX45V0xv8Kj8zp0T531npPkhO+A0opQ/01EaGU8jzX&#10;YQufx8xuhqAveC+EwFQmIuzErh8ORbinky1VOCmpKYgXi9Mo9+Fna4CEuAm3YnmzSF+q9m+j97Yy&#10;cSITnPTZP5vbwamdbiezpWdWHdVqqukSM3Jrtq1rKvw82FD3u8czBm52C47IIc4kKSTtWDQWkQiQ&#10;5NfSLIVVdaqWULFJPZMS9mzuI1YGJJ2rtTo5eUGetqBysrgisa6p9kxmp1hcmNmZOjlPt2DpdsJJ&#10;WdoyVgvz5KNHFmInoCwl6Sr7QTK3e6TO6d+TQXO50GS8hYWFhXuYJaJ+jFCt4+dSvy8sLCz8e5xt&#10;4Lr7rP61DVYzYF9/6AojdpxForVfD14jZ/8uld7CwsLCwsLvxbchWn4i4zhTo+ldYym9XkWc6AxU&#10;sJ+TEgRIUjrbNYXynJu02K1aTC519TPDza6ZRU5tqYhOkT/4O657JhdS7Qo5i5RV4V5W23xNyQ2T&#10;WtlEeuzp71raCIAmjLoGtt/cPZdLcx0IUW1maogT6L3KQnRIeJzZUojjnpNt2arFCs9KWIzIrPxO&#10;qPlrKLv3HqmYNVVhagjA7BeZPP9oyiATc2+OlDPZ6NY9aMnHahycMU7mUk+tunJ1R322Jdu47WwN&#10;rnnvo+73mXgLCwsLd8Hynx9CoywsLCwsvBhkibQnVmatiwy2yQ9q0TKKzf6fJK7nuJyIGt8lOCBa&#10;PrG5YInoCwsLCwsLvwsPES3Xkx2v74rsGRgq9T+Jkq77Jg0dcjpTRN9lceGT3eVWawfS73ANtTrl&#10;35TU3Wz8g9sjRErugwXIZiwjxbwpxCkCNAxNGJDdhSUKxUkfDvNlSjYqbK3B6dyX/GYoVTSFZ317&#10;2xhPJVk81UQYWJWN6yFwIl/EXRdxnGVSELYgpISHkVB5jcEMN6HvXQjKNTVhZjbMgFjWINp+S+Sb&#10;UyYFbrEtz6hrM83fvMJFvwgWhJq/cm3rIn8d+nAmGkndk5UmtahLvEYjj3K+R0gd6wlj2UySo2/n&#10;LO7CwsLCGX6hWLawsLCw8A8QMjc3v4/IltO0mus90+Jro7MkC+m5pLJrjYhQO5meOVYIj+oulty9&#10;sPD1+IkbthcWFl4bD1u0XDlOPeLr9keAHxO4HjGd7s8obs9oyQrn7NaLmzNXTKHdEC2EdHYLNekU&#10;KWTkR6QWE0pupPyqkixhpMJBtmg+49raIdyM1qy8bQETsLNLXfWWJZY16spKCASgqlCdlfXkpM6I&#10;dLmD3VaqR9Tf88jUFRPJ2TMU5FcBqWWREiWQN2BWHpXg59XIKzMChlqLJCRXclqNctD+maMiLZe3&#10;LZnTOYpXjiBT2N+LWt5QuBizs3HyQMHW0TnendOAug4S34jeEb1fN1xYchwc5y/oYspWZpJhbngk&#10;JvLpyMu6K+ItLCws3IO5jbxLMf/GXTILCwsLC58H5XNg9wTLI94cbKdY3iwGxEbCe8sxsl1auhmR&#10;meVcUbb1sRFCuh5+UOjO+wsXFha+DrNn7CwsLCxcgW/jOgz4YQPkJOkyJ2wy+miNXJnuuZuovflI&#10;p7FNimZV5Nes0LaopLYS+rx786I4QNj+1pO6HL23s51OhbINgpVJCZdUbnISRckaVkV7U/lcmKxc&#10;n3pL9uBE3E+CIDuvKFFeZv2hfrjMDZb/HZTW1hX2z+6cn1VyvBA6XSCpiYmdOWQ7xXxtY5wI5DwX&#10;QIifakwZpYUKd920u25YHy2LW8kAaM8fyo+w93V5OvWr3Wtt7GH6EiwsLCx8X3AQ7b8Nv7HOCwsL&#10;C/8aQW6k3xisH+6lo//h0m6Tyz9s3xUgG7zMAwQDoELJgh3gImuswoT+DPl+fRQEzFoDLCz8FMyc&#10;j7ywsLAwgzfAdLZmp0C6M90Uj8fKzSNd/RF295MC9VugL/xUC+SwVhi7V/XZQ65HIl7e1dPnWCBW&#10;Hs0B9K1RQASp8r7mcO0f8jzHLiITlG3Tv5gqwHgYN82Om55PATWtpLp5bwhRlhtxIpkUICwgmvoq&#10;2eJpW7269+MZFFf4W4nY3F8lssXaJqfbqfWDvEiC/bWQEvRkgZqSeClI297KwF4mCxj3SU/OLZ3O&#10;CbB87X9TLxIrJvJQIybIxxjsyphLRiTWRz0tdvxdlNTuYdFjhBOp8zRKLE80RXxwRU6xiZ3dXVMT&#10;UkEhrunYzalOt84d31voMDOePjoGfzbthdfFfibwD59lXOyHMx/ed49Ss2tVhtO+P4y+830ZPkpZ&#10;jOfw47jH8onPqCmuzcV5zCrIlox5zs/5PBzG97+b5o2l4vpmjVQdn0dcwwafr+V+erh5wZSe1vmT&#10;U2gvDH0Y32ecsHede8HZuzy7/31qfT0ebcejsN/chr8RebZ4tO/cu/+ZsKMyfibtfO2bmzrMWrSM&#10;Z+JwCpyWbf3QjzRDNAs4kQ9ibcAVIE+S/Ll2oTLbKr/7y/7sjPrvE35NvGp1v1Pv/lEbthcWFi5G&#10;XjsO7u1G4dAwd9pL//cWQUlAAYNU9d0IR/r3XlguTp91/CV0m0Xu4t8Pfq2C4uMtEGGM7rETMOb0&#10;skfNkuRKlRXJExQlNus5Gck9lymnibrDyFmJEpgKWq7YHEONC0N+Nyl5UkclmBsr7X9EyeWVxiAx&#10;ATe3UQSAmPEm2u1IiYA4iYS8VO+eJYV7MP2WrIcnYwaY9kWUN+p6DKxnvjCgbUMsh8sXMrdbZjHj&#10;mr1PydijT9rayCwz4uUepdDWKX+MstZh1Bru4sQsXt/SA7u1mgWSJw5dqSDeE8H7kTZlclsHD6ho&#10;1ZO2w4QyK+N91coLACV9dtR9BKIOITBqjffb1MMetR5J1j+oaRdxlcfe/AzgllJzh2VJkWnu0wat&#10;N1zMllHU4dOTGLgDapaJqTtxU5d27G1/Z7pxpght3wKi7xghp6Hwxa0f+lRT++V3m8dgs9n7SNjo&#10;Y+2f+Vrk73MEAhql9K8CM5j3UoV9zzKGm36E0mOUhlH2s7uaMVbTYKpqLWnfCWme4QbF3CX2WiZK&#10;SRHG83Zfetfx5N/dfR3W1H0oiTvGPntTJGlLEAoqVS9H1b7ND8xbzJzarZXzcjkrANatwbnO47pw&#10;m54P99bmKkdQzO/sUkS+lu/bzgGL1ih5ZEHuHRbSjHQc4RKdQdjQ+mq1saGrEY3fcTOWfuWCPg2h&#10;2a2nwVqnD8v3+jCQteU5Hqn30e7Svh1JrWZn0jtK4yzunUQljb6MdtvzOP5Ocpt+Qmw8xJf1tIsr&#10;4t/iV2RPNNW/H0GWu86+QVKZtgkbpYe5cflufql8R/320bT92gZmWyroN87pG2b1gUwUcpeP1iRz&#10;gL8LYnAv06l7YRuq7ZpKWgdqPjebRDnKyjX9rgDrfCIV03yIdVndrbVSaS2Iavuur8BsT3zM4uZR&#10;zcw5cl1z3zrqO33YWV/vpfd+XpoJO0x8VBfrJ/djTsabzLf7e9aOH23bK9IuD/Wz6/CIPFF7M7UX&#10;w7U9R/AMeWLhe+P+nCA6l2vTfBYe00OdIy/aK8C6tjPlik/kEIGCi8oDdt/Wg1ouLuY6rCKIFv2r&#10;QlBRCS9Xgbq/HwkD0tkQfaQOX8suj6b5j7ZALMZmajRr0XK0oB+naaIqXAGRldf2LswM226Qr8rb&#10;g8JFGG37jml5yK5BIC77BYqSNFl9KRYyZd+KlFtR1CmFb56nhgAMcTkFgOQ4eBBXEEy9JN+CuaZi&#10;qxdBOjtJmVqrB6BV/zDAyaIkC/Jo1bGPjzs8uOpi+Jk59w5k5OOfHIr/Rrl1xbemyhZ7CylY+oW9&#10;0IEIyNBzgwbSeV6AEZWkHJKWd0Vm5z7MV4rpHY7arl8q7fsg+TdjvS5SrCCq/iwDvijj1F/6Ht8W&#10;Yd9ZphdSE3HuvlmvdNsHe3LEw1K/v1u+jqg6jNd9QfLa5MUyl0ElRuNt+UTYWdqvK6pSUvSNvqx/&#10;jSsFrtkxSWnxthz23lwxTv4tAxLdFfZpiLdxiGysTd8FUTjWinPH4tuwFN3V5u4rj/OqMIrRDX/N&#10;yDVoVq7x7i1SNyM3YYBsHgCKu1OU+lbYOWyg8dzVB3FT77YunALiHXZlzRapzL65Q9qgzY0ppx2C&#10;tYQVvd8LudZ6dkpZ/k7aecKokpjXubm2B8tw8ZHD0jl3dyxDXwY0eG94PIzMdekEHiVbjp55tG1b&#10;OeKi9+MyTSrX4LrfwHAUD7z/1j5fvq/CxZkf7jZ8Ppq54+qE+c73RraKSWUZXNv8dZjOg2F85/7D&#10;YTpfmlW4i52H7ZrCzTo+bRpsRf7iBaa8CuF2fZaJdQBgrmld5YFqqX5QK4pzSMMV9VELRJ/dHef5&#10;KVxN+z0BqYCnY95B2Eie6Os8o30ZhQ2G7VN8xTzey4Y5bPYbPErvijnfrr1NvwHZ8vK4ugl/UNMs&#10;fB6zR1KE4vV+B/p695nPyH9rJwnKYblVTDfFukg3vYP89TNaekFNhAja37sI3+u7v7gFZheimJPp&#10;s4uTK+GGB1lHsntx6jrMrR90HZTD0j973nfccqJK0r0zZGE5u4nytL1k8DIRm8s0CuGe0n7lnGne&#10;AuUCNTVlBJKQbXlQ5OyGLQ8gEyiRC/eR0o9egpWOkEkE2zhmenHbEc+7Vvr3oGF/isBQzqddbpDO&#10;lXkT0gGNd+moUhFQixSgFQlPynZ4xzt3u94n8r7h/dmscIBk5NSX836Ovwvx3gL6zjpl7cLCDruu&#10;037vBz0rfcthx5u/VFPL7Iesk6VsHmI/MdyaciqUVOmep/fIN5G/sTzXxO1H566rkIwdx1Wi9gf7&#10;i3tsfMgxDmbUk5kibzYZ3V1YWFh4EDNj7leMy89YX+aFbaf9Nhnf9Ru+HivdvMCqy9BZuTGN75P1&#10;LQTN2sc3TqVdFo9LmQ800Mx63v9zSXI/Er+u3t+gwkvuWVhY+DmYVb5b3IEcoEFvWFj4BHqXTnbd&#10;hoXIm3kRITyCsDBXLfMyRVZ7JWWauXbSsOK7XSXkhtarHkgJGD1g3oic+Bf77M3IxcLcGUvjku0x&#10;uajdGbInWUZnA8iaglBZ3JeJuxt1eaNrjuqK/2xNocQDZ4H+a6U4MiaCpD37HtBWXwkv86PsSrYU&#10;P8VMj3yifGGNsXNhlgrZn1EjhKOtHimKyZFuLnETf4mtCwsLCwsLCwsLPw0lCeYm92axWt2IhcOF&#10;2NmUN9gZgbJpLF1IiFcOXy+0WWcXUI1LYE8V14vgzWa802j7DXY91vJgYWFhYWHh5bGIloUdTMjM&#10;HJ0pu/Nh5RaX3EqE03UIi3ZgPbk1gKZrGfjv7NjjDJr6QDbP5bKyE5ETKxUq3yNZeeQ0KATz5qQY&#10;is1Vlp7kE2WWOBqSd2LdA7dide+YqiVagt4JdzC5LpwIF3MPxk6+5LwYfLE33kfRWSTZfxNZBwBU&#10;1B+/shR+qLW/yLQYyz7Xse9Jj65P2vNDjojE6Nc5rlYlqsfaPzp/7pJeX4dPskMLCwsLCwsLCwsL&#10;rwQi3yRl51/arrfkyRpMHOc+mBtq29xWLJZtfjOwrtMiu7zxrtqCE+GhwNcNzxK5Tf6fIFqmXCCt&#10;/VgLCwsLCwsvj0W0LBzCZTlu5ToaxIqDg1vCxVBkO49YWVCQN3Gw+yDjIySZmPbB6ZeEFDLx3D32&#10;+123AMkVLCq4E6GA3Bt8WKuYwL+3YHHLGYp8ZjHjOizIkyCOMmFUQahKwOR71f+RHjRvljAPFPBi&#10;GDHV8wo7IsMfiGVWT6K41Q7b+QNt+8uiTS4qHnsvI5/u9jvfb2nCzurFHTPvbbayJUubx1pFLSws&#10;LCwsLCwsfH/Y6olAci6Yuwnbmas052T6qVwUq4C8ohNxXA+pzyvWZFQOQM4VtYL05w/u1pb3iZFp&#10;UE73JFraZHYPlfRo0U8XbmFhYWFhYeFqLKJl4RD5zBTG/hpw3THcysJsV9I5IKy7lIjFvLu1qYCz&#10;Lp7uQ9r/ULz30mbK3e9tkZ2TIqaENyuQOKKFQXo+y9YQK6Ys5yYzOzOGaEacbjE85HVg0VKNmLAY&#10;Ts4Y+WLtn4kbNGe1AASuQIj9X6XQD+uhU4sWOwATthGttZxyf84gcDpfh/NfoF3lPFDloQWLlwse&#10;duo6LJMwXd6Rbor/kw72W1hYWFhYWFhYWHC08rGJv34GJwBbw8naK+R7P+gesrDp12RyNmMknzdd&#10;2VUjZfe7t3LxrsLuLMk9mOc8DeRNg4toWVhYWFhYeD0somVhDw5PSL0gNxLq1Pg7lN3JnNueKkoC&#10;5BM47qV7Wj7PIJkvHMDIErN42AAw6fkmCOGeuYJRVWiXehUQNuVp5LwWRlGlemPpktKBEi4f0ZWf&#10;++a1Uqj5O8ySQ/7W9LciXIiZBUdYvQCV1Prji60miGjXTpnYCCIsCAgeLFZYLXVqWlD1Fi31A+9k&#10;5Dosl9HjIa/RgkA6cx3mZddw0JhwW1hYWFhYWFhYWPjeoJCDKYfC1122tUpWPLEKJZZVjbgGY9ge&#10;OtugBcTGuYKiG+o0pWxgznll0C0f3U/219AXM+7FFhYWFhYWFl4fbwBQSkEp5V7caciZEOcKw7i7&#10;XZbvT8SVildmRq3ne2VMpOU6tkfug47eNSUtMwHAtmErpT14MJWnVp5XghPUciTvhuoJHMrHZgBg&#10;kEjfHmdDv4FpA2MDdD9Rtq7I9QURChXE8fP5XvgADhuYDHarBiN+vL1gFkNtmnbGCoQGUusV8tSk&#10;7VhdhjEqii8sdm3qjVQAkgVLvfikFrGcqU4ANXVJYYMlDoKkIG9PehExcwAAIABJREFUZuCm/YQR&#10;7cEMVPU7ZmSSLN4kjZrzcIsjfWO322Rdxn27dyMGIsw0o7yntCBMZWyz2u/Q+yxG32r+VaUYbgkk&#10;9/WdDQ4MHZrnTOBsIXmrdVnzHGBmLmjJvqtgLOEHzMHOUh244euvz+7v43F21H4IbvptbqcgVWXu&#10;IDDfDrsjpTo8kyCNeSzmi9an/Db1tnN7ZznAyWOfM59Vl1zKNA8my8tdtAPUWq+XjXwyPu9vREGW&#10;5zYNi0YP0Hl+HO9ZdfkumFUo3mubRxWT92TgRyH9+Ove31Xt+LPw2FzV94nR9w0AVMyZ8Nk8NMbR&#10;HPcdFOt9HXftMpjLj55xOxVfY+bzLZVgsc1tLLMbEbAVGXdLEQ8D/qz8kfR0LqlgvOv1O2x9hNgR&#10;5+steZdFJyAyIRiyLjp6t6MxfFfP/r2mfM/AYNBW0hyf1gvNvG8eGl6//1wJunZZ9GDec21NRJfN&#10;Myb/vcr4fST7BOH5NWW6fF5/kfa+Al/5zSx8UzTr/dWBRujHwDxmlFL8vli00PwEsvCLEHqHhF54&#10;xO77axQNXXpH52NQmgnmuiJFHkpquOqs2yUlsjMjH05PPDqzpSVOzLIFLFYsgirCvpaXbK2Qd0sB&#10;bqEAu8adiZsH6q0uIFummEhxY1UIgsRKB0p0eLy0AFKrD1dsdaTOVyAOfveQbqE2Lh+TLJwqJeU/&#10;kRMD2D1Jg7BHyvg1eKVx+Yp2eKX6LAjuv5NO0LrwHR655fsIxgrPzDZbHfblz9aIntbJaGGErYui&#10;F48RlAp1ryzXZWoT1sV5UVYGzfuf/7Zw60u5/tcj3jPG2Mv79wXkwNX1/I5z028kWebq3Cqkn5Fv&#10;Y3l9opCfafvv1PeG5PLOSvv8uw23X/JfgqzJit3nKh4EiPBGZtki1i2FAdkXGtYt5mzL1nE3J1ki&#10;VMpl2+N09edrDcm/WyYi8S7Det6ra35OrGvuRk17QKR82Zrfbr9Kb/mSfvsN1mO7jXifwD+T/yZw&#10;tsHEv+Yv6RLXtbel91V4yjfFX/NeFr4z8nr/ulnnJ8mihuHm63RvuQ5b2OGhz2nimwlBoarpN3x3&#10;fZzswg9lzGbWogRD4jV2GNpMEVwpX2AHx1uIkihpt1ReGLR6qPhhQnlsqu4Z4aO67H9ZWVqLlnAT&#10;ZnFGCTmJkjZEZWEt0U2mnTws21Ph5UvET7cbLpNGtohyS6C++jbQsTqyo3BoF6ZDj9V2VoD7gXPH&#10;wsL3R0PkZsJorToWFhYWFhZmca5oHccdPm/UOxt5IlYsheROQVFiBXijIi6bIfcLwd02+/pF10iV&#10;gZs6RJY4usZUkiOL6XmTF0UyrTB/tZgwkV5e2vC98LXuWFhYWFhYeFksomVhjweEt5n9mmExktRc&#10;yc3GR2RF2ZO0gW3HaF+MngzZ3Q+nVmHV0tt3WNqJZIGZtQ/MVHc7gSvSkuAuwoVKa9Xh1+k/DLj1&#10;SmUS6w5UXVaEfzRr9wrgBnG1Fa639jX+t8ju4pLlzcCiJQiXcGVlzr+qEUnubszOCcq7CT++YvqJ&#10;DPzCwk/E/lsdW7Ss3V0LCwsLCwv3cUSsHLrJUvQu0szFUEFYqGxq4VJIzsQEAW8ka62NgD+lCAkD&#10;FpJF/zX5ALipFYxtRxPPZGHpApY1kCwFilgbsp4fWkssE22NdbVlpyX9YNz+mY+saL6TxdTCwsLC&#10;wsJPwSJaFoYw8uEKGCVB3O4lbtyvPCAIunXDHYkzqe4P77HSEnYqS1pCKKGSzEQ0Riu08q6xmNjJ&#10;pDLOvqtQROhJloiSSBijfJKliluE6C8hXtQuhyEm80awIJET3hr/nkxoLVjsnR5ZtGRyKbkHS7vS&#10;jGSBkS1OUKX6PVjNeZJlkTELC1+LwTd4aNGysLCwsLCwcA9HZ7KcES29NXiOu6FgIzlrpRQhTjZS&#10;0oWAzQkVxptZsRCwkXoaIDM/sfWBrN1uYN9u1pyhaeshcacAUAWxnGVZoa6hdZ3U8CsXLYJ7y5Sz&#10;dGcsWoDBvr47+CmulRYWFhYWFr4LFtGy8GncE+BUDS4UQSYk+HPCn5+wkvVofpMb0sQilCYoHtgQ&#10;BAWDUHplHFGyYknKu520+7H6ZJIBCGuT1nWY3iPglhYZRqjYTW7CGTeYhYelHZnyicu1fwU7K8bc&#10;nbWHtmcSCk17+HMI4sism5r2OlCsXlnvtexYWPhi8Ohb31u0rN2dCwsLCwsLj+Eq12FbKfhP2YRo&#10;IcZW5NzLrRA2YhQqKMQoVN3iZSN2SxiSnWyxcQyMmrwEV18BAb4RDbJOKCUomMLF1xHkm9FsbTda&#10;WH4cfPEej6vTewSzZw8tLCwsLCz8ZrwBX69oXXhNzIhRheiuNYpsIuLBDqfPFE58+TZlJBGWw/yE&#10;/c/IuqWzSwGg9WEJGSwTTMLvSB3EM5TYi4kG7KNky5Q+g7DokDAXdPUhOegx7+BWMsvSNMJGFxRV&#10;tnA9VfF41AzZEmd8J+6bdU7vrM2XUXYmC/w1qNl/u5Od/eqxfe3zy4mDVO8lsNYrC5djtlN9YLV+&#10;RX99wpDD/p8+tBsH2iFylMru12ic/hCM99Fm3+10/WDaM8/0aqNR3t8LM6Xu9wGPcN4Z+3YitL3K&#10;U8g3/QE+TZ4HVx8p42wqH095Hlf1pV25Wr70U3haGS/EVW5dzyy7P5viz0HuVKP6/cQ6z+F0fWD3&#10;UhRyWZybHU/mNmwj4K0Q/pSiRAuUYCGUjfBWCBvEmsVWeQWQuL7GqgAVMFUfYgslV8i6PrTzWQCA&#10;2Ob/GL1b6SDbvj9rRuTTn0BeTsZ5pkcPWYnvzh404y51vo9/NcnyyvLK7x0pBC+6PFhYuAivOvo8&#10;6as5XS+/Er7qvWTZcbDRE0a0cGzMJ4gCMy/K3bXShY0t+mx63T77jcC9xuYw3mRzp9diJEUlNMYb&#10;FoYknGaOAV0YTwt5cx1CBOu+S2bSoCusXoyLIQJ9taeooncZ1ibDzrlQuucHPIKQ9fycNYB6nd8F&#10;g1BZDN6tDBXk5FRVIsFchiF9r2DN18qi7Q1mDwuXbay2LXuz+plF/dmCq/HF7FQGYASHaxetLhQ9&#10;hwlgJlRKLs9UIen19nYjdx1mS4x2YUTN+7b2RYrLyO8K4kKAKoK4Yw8LxazueLMODSFziBP5pu3A&#10;JB3eXjszNMza0fpE9Be2l9Rrkx6Y5D66+PHnvFz4JAu68FUgWPfkPhQ94bBXIRe0/c/OmBrmcpJ2&#10;iUEHaCcGz1K/NHMDyOPfTezerWAfj+mgvFbOfrZAO6k1dSIwapoTsHu2KaF+1KTXzGleRGdRmJqK&#10;U1gmkq2GMczH2VT5fh7vrCo+JOX0KI+VMXaS34vXdDl8fpGCMaF/valMw8fvhJ715SwAj/stQV7f&#10;qP5NCiTPVHMJ2hXDlHr5S2CSM9Tk+VaVB5tPcp7p5cWtUArWo4bLxaHBja5OVt7kgecS+IHTPB5N&#10;colG73sXZgGcfvLxCHQ2KnmY7YQn+JxOWvg8p8s3QaiojeRIOja0Y8q1Hw5TSCuFSzd+tGEEQqWK&#10;wpTqL2GUB5umJfpWAY5bsn9zGa8qJ9i7yWU/7imxQ59BVFK8mAdjtNDxzEU2bsIsWXONDMutG/ea&#10;Elz4EfayPA+uhh9ee3HwZlP9KX0nZO2ERpYlVB1f9ZB7AjYmvNENb3otLsM2bEVdhYHEdViTq7yb&#10;aoPiZsOCnk/JG/4y4QbGjYBbrai4gaueWskVxIwNVkyWb1gHAns/N1jGFOfAdG11tg46vqd9hGyW&#10;LyorMApK1zHk3BgrJWsfrJA1UrhIrkAp3QY77r756Ot+Wo2ObzbmgSrAuc9/A/Tv5mQSGI14GR8J&#10;a+aTQdiVkFGI3IuFhR2N3v2zj4b1aYsL9ZAzQWk2TNfW9U2WBD7etn3ZFj6Pq/vl7wN3f6GLhk7S&#10;pdotJLowe2YU9tm0ETLK52HyT14kdGUE41hvcCZDXtwbyRYJFGuoZkDLYWnOG4UdltvqmsKIIf6Q&#10;ahpENR6xpIkSFi25CVoBJ8LSeue8ztSfY7GHd9mJBB/Zcf/VOy2uxkzd3TphKsHH8s/vPH/fFiYy&#10;64kAb2EEXcB8voCxbDrK7LgtxoOQCKrFDlShlIv95H3pTACxNEtvVs8qKNv5KhylS8toMLEI0ayW&#10;Gyo4Mxd/1t5v4dLkWVlPl2HLD83HJYqUcEMmt0V9WFJ+uXLZPcC9wy5HkIVV8UVQ0fLnM2L83BgE&#10;sXJjQiW7T66YkoWULKq8/bQu4q/ZmlsHOBb3ACCKdta8a7XTeDbk3sBMaJUp2i7aftYPuPsIYrFi&#10;dA6BlZXOLt/C+IhAhXQR3u6uF11tfonWOo9jdM6P5EG7OPHb2vDKyfr7YGbeegStC7zPY2ouQDt8&#10;RWj+exS2V/WnE7ZSokkAa8LkL1GRXaeZ9N7tfGXc+Ba59STKoN1614p9GEEUNl76pg2MqLaxl6O2&#10;xN0zUj+ZV09mk5S+KW+1UK5YYrdoiLHOx2mKr7wxToTNtUEMB52cyqplz2/D22fQVW6jNu2eOSJB&#10;PosodRrsYJekY+t47t6/Sx3f0YkenNNQh5p077vxWUMORAZQKRSvrOXLFJW9a5MLil7HxgaNvel4&#10;D7PMjJnfCIkKdpkcuhYwJUXRZ20tUHOfbdo1rqNfHLed1ySX/aSFPgQajyajEWhUNrs2uaYv46jM&#10;Z6NSvmbIoRDyWWalkX6ladySd1Z87JD3R4Afu21n+c214f35ILWUsmCV9qNQDjPyzjY+5bA4LxAo&#10;O9JlnzeDwTX3pDyy5DDgmNR+IZC8p0DuHXbNPga19z0R/zcei9O8ZNcs64G0v6aR9TgeQGWe6jsP&#10;IZ8W73NlCur6gG/56Rc4nGPYmMjeDgS4Ly8iBnM4MpYzVYC3UsQtGAmBsjFhu91Q6g0b5LyWN9zw&#10;hoKNCYWj+DYdV664gcFFxk5sBRXArQC3yrhV4J3+yDqqMt5xw61uSraIIqowgbl6+YmiP/tGUq+/&#10;EBgyph+vgWbXR0bsWvpy5gzJGG/nwrDOHRQvwtc/sO1r8tv3rQ3eJbr+RAC41kTSk1r3KN2T593T&#10;zSovgtzWowHevrFkTfrIvDMbdjanCal47VripKq7sH6k7ke8o7DRM4UIpWyPlTcPP6P7d8KyjDKD&#10;2bXb7JrskbWg6RReGU/ZQPWrkL/2vCZmoJHPLAyDsNTv7JlR2N20c//NYTJDFJRL9RjSv3sivh89&#10;cn7lJAwgeub3ktp+N6h17yUvLjyezqhs8ZpVFeAagS7Md7NzigfI4q7GGS3nS9E2zuTYt/AT8NID&#10;9GiB8vHeGQLKII1urVZS8NmC/3BJm6ShCgI4SAFLxZQx5hpLhynZhXlSBx9T2JfOaZXFKBBiTsaF&#10;47Q+jtLM7EYe+BSliw6pmw1J5GXk9NPa0OK0wpjZ5uTaW56eUlsOf1aE4aa9d9eqIiNCn/f+GZ9G&#10;Ur6jngG0vacv5xplFy7EVeM3A/sF+Gi5p9H7XTfDBPO3cgXMyUibywi1u9+O1aG+OBUJB4mfkUFs&#10;WiPEGGc/mkX7QDlwljXtLj6GkVh5OfpV/SUJ5usz9cdY3WKWKEUVbr0FUsST/8jfGO0zWVHSY1Wv&#10;CzFuSBsOoL0rfT4mD8TMI9ekYTNfStOn0nX/3HecWbKcNeo+s0qoaN1y0A87DRF1YYPUkz7vInCX&#10;zeiNzfdvAG6Ve54OusXinbQzc/DSOJqLznrK0fO/DGngYcAtL90SL49hgJKO7AfZbyh6oD2wFeAN&#10;4v7rbQPeSFxqbMTYCuON2Lc/2WdnitEbV1RU3CpQiYBaUYnFggUyvt4gckdl4MYF78yyaU3/gQsK&#10;Rz2c/HDFS8wghStYqe5LkRh6gqy/wlcB6/xCHhVQl2g+D9jGMv32KI8/+9VrSdbqBp9jmjXSd5wV&#10;XhfPGBmJaDhSPTKiPfqM9Mv7X8HqPQs/H6mXN3LZY7LYXNhH0nnmV3gkgc/KS1kCf7aO64r2Pirb&#10;KNwsXPr0Iuxt/9DCK2FqR/Sa5X4+eHg5jGbitliRAG4Jwpz+ZXXi9YuJfZ4xUJslh7sJApKlC2mp&#10;WC1ebFlQYW7DrJ75jJZc/35M5z6Ou/VZH87CwtXoz+IaxHhOvgDubeRxMiGTH6pwafQODebGx5GV&#10;TX9t4/FvQyNac/uecpNnS27XfxkH/+RmM8sEL9fBLvfY8pDIF9M7UtTBq6D3Mve4I07uKOtFKbd/&#10;Lv8epkkRnuMBL79v+ZeCDgiRhYWvgY1bMm+adN7ECBUMwcmVjQhvVPCHCG9EYr2iVi1vDLwRCfFC&#10;YfFi9vqRd8Wt3nDjine1aqlMqAXgAiFZWCxa+KZWqCxWQrVyWH+wrR26Ua8bPCl9fv9klqZQZFP4&#10;FJZbZFa14tja5ptezdUr4C08cTH7e4O05BHCWAZaWFhYWFhYeBSLaHlhzLqdWQrj34K96J/P/sgK&#10;oXyWSRjzi0axspEYz+k5kmeQK0bo5EVaKDwjfk3xKlQxSebeLGghd9mQLWASaeOaOdoTTJV95XWp&#10;eeXCwkJg2kXOkz7Bo/0r+V8f3j/nQ8U9LXjzbPvf/AtIyvZfOmVn8sHD0hRm93sCAWh0UP7MGfHw&#10;aMkI1JxHSDBSfk/LF4pz0SjFbzzmTZSLtF727LhkcWFWN7s0MqGSFKOZI/p423w9rir3V9d/SuYg&#10;mpb9FxaeiZgv1d0hhfxOOmiZhQUB2KiIezCIFcsfJVr+lBKuw0B4YyVZ7B9lh8iRZ2XgnRnvteK/&#10;9YZ3s2rZCLWSrBsYqBXA7R2MTdYPLG7MKu/nYKAj1DGel/Yxr0WQJHGqJfXfPombr6LnBsl81BWy&#10;+5nni8YzTXbX2cdNqN9g6PmNK7e1Xl1YWFh4Pq4eaxfRsrDwTeALnE7UdkWhnROg2pt8SCIzo9Y4&#10;68T+Arhcag1LGogpP9JiLV1XZFcqQfzEeSysC6aoaRA0QbZkJSlBfV7bwcUc92rvn3VSmbEE3IWF&#10;OcwrCOfIiyuQxwd3GYJ23AC3cT1+d38uv44IbtpksMX0F6A5HLW3ZtGBuyFZOFmBGBGRCBm/j7HS&#10;7BFEmeRJca0pLm6MrG/q0lm0yPkXrfJqRxI1z0sAp+edd+xIl93uZSWDzjce8779OrLlG+jSAu1G&#10;70/jq/2V37f2G7uuW1j4CmR3YXFCC5APlLKxUM5lIfwB4Q1CtPwnky1QyxYI4VL0afsmWAdG2XjF&#10;eOeKd2b8t1b8b634yzfcIOcnVrLD4QGuBLrlOTfOrzTC5gh5vmkG7380UJhFSkm/gahLtmQpWkiX&#10;KTjOaGvSBJp5tU9P8sFwIvjq8fEu/p3ouIC1/l1YWPh9mD3zaQaLaHlxzLxIUbI/vSgLX4m8SzVf&#10;JAWWKxKRiYtk1QGzFElkBT1BkDKXX0zhuoyNQOGwXjHSx8ru8TMBg1R+PbdGv4naKTKj7tYs1MQN&#10;pam2yhIgFxa+AM9TIvYpN0rlpAnnqodHjwiWjggY7CE9yJzTZTc2pWi/cdRp6syJiNAxO7vbsviZ&#10;hLFr6p6z9IZ/Hyxg5G9bGcjPVck1KBQ7kP3YR9ZrinDbTOB1TVOOE0qpvJlcsTT3REv7e08Cxdzf&#10;eA7umJ/v6J3qGxZ5h/uylmxDt4PHFxZeAZWyfC3/9eNtE4lbSM5e2QD8QcF/iPAfIidc3lD0HBaA&#10;OFyOhZwv4+2N5eyVdwB/mfFXyZa/teIdjBsKmCjOmqyk5wZTuB/u5l5uWIcos/0djaWXztW2KYwi&#10;VxsP7PDtnhTJ5cj/uoSbwlO6OLVoGSyB7B28Mn6j/AQswmNhYWHhlbCzQD3AIlpeGGuhtXAPTqTs&#10;/sXOSCNZzM1Ys/y4cqfo1L9s4QKES7FwdZaVmxanwhZPQZbwIN+2QLw7g8HIGdL797CE24WF74lM&#10;PnsYqf92oDn344ygmRkiD89l6eLQd9RwX4h+NFUPjy3x0MdPJEEmV4Y7cj/YvFKO0MKJiy6dK9QV&#10;pWVnliU7BRihcSdWbbJN+r3+/JZ+F7UTLBx191IN3OvYtbk7szvctU92WefWLd+gK9p32J+f85n0&#10;vhrLomXhO8HnQWIdE9utBzEGMgoKCqDnsQAbC/HyHyb8YeCPug/LluiWiVnL5MPt35nxroTLuxIu&#10;78y4oYJLESsbBqgCdLPBLo3bXR0yhl/hP/rsMkEFwEkWU9z0pEiQ95C5yBl7GS/6IcXnzcwt3bFo&#10;2a2hXnHps4bFhYWFhYUn4+UtWuw8hFOQ7jCZmM1/GuEw1T6PpfiUXSgvrWQmNEqHM3ymrUnz0Swj&#10;zBQjg6TbnVRTJXR3NiaB+7kiUMUgM8RDuyTsluNAWKi0JQcoSAzzZdyQEoP32++wymG11mHclCNa&#10;6xWk81aU6MjXFo+iraJcodgCCFQ4FhkabruNvRzNCiIRTmmLF5UiBIw2wr23M/utEtgVc7GIHI9v&#10;1o42/tlZNBL4+Dd3Vr5msXmnLuY+h3MZqe9XSS9Ig5sLDa4eQ58xF04JFAD4YufdcV6S5nFQt+n+&#10;Dem3vUWKEa32mwFQoTZtve/fcOQw18UpVeXg2sYv5nYczS4NjXie1ix72te9GyMWdhxG9x4+Na82&#10;6SSyJR0I3OiBOLnDArsLuCuQFVHtgfU278cck8kNVzAmciXXi0AopIpzJfiKzcuI9Kyt9893v1l2&#10;jOdqN/2XY+7JirYM9v+kPDqF26uB+kp/KjE8lNbs+F3uR/k2mJ+z5tZvz8ARsQ38+3XLKL97Yb4T&#10;ktK3mvCZsdXGlDP0OzFNue/K+Kb8rGPWvp2LESqQc1nMJdgbRLnwRnLw/QZGqQDhJrJ7IaAU+OH1&#10;qLgZqcJViBUw/nLFfyvjLwPvINxQ8A51KVxNgBfbmgqA0u4J6ucr/0/IupTGSCM6UrT2+c5KNbfX&#10;lL7DrFaIQCWdzZLDU7r214rIHOt8k+XJd571FdVsfR12IPunINY2KUSXug+7VGb1yfq6JJ+Bq0eg&#10;l9bFfDNc3ZalzM3+1+v9vhZf1Sd/UhsCF7fjE/w+zpbvp72XXt/5Edg3/2UWLdyv+H4RflqH/Cpk&#10;wfgMH21vJxqQSAdJcKcQ+SzCr39L1HCjjFTiJFXHCI1sJWKFyhYs2WLknsusEdkyLPNwUZbJnDh3&#10;hRE7yasp871cFjcpQkHi2scahbqdvGT5U1NngtTbW9DXIaLgIpCkdTttgofBHK2flq8Yabr64zm5&#10;iTp45gM4em+jb6FRIsqKLsqWF6K9snENY6f4LiTL3Bh6edbNN/MohmMO685+7aA55ZoismuXkRSv&#10;rZunnXhyt4lCg5u/Ge4+ZyML4nc7oHMTcVLAhR3YfiEO3JjgJOwwqf7ZwT0jlygF7hSoo3y7xD/8&#10;zWlXtNRzOUqaY5xk4T3Bko4s8LKEKjrIGtkgoDuUlYBpCBvrIxx5WeZElPpyzCOUOmzTQrxvf+uq&#10;eaPKvWb7MpnVZZGLkgPAk4vRR/vSVyjXrn4vj9X5a4iWvOP/qP737l+BjxAsu/Ck+P/sOHsPo3LM&#10;bSISV4ob8vpCFPJFLVT+kIyTf4jUdZgcdv9Gch5LAQcJwgzQmx04AqCi1op3rmKxgoq/EIsWcxv2&#10;F0BF0TnaNqHJiVVGWrCSODNo5mFu13pObNxJ7ZF3Y1UvpbTyQHPVymK9BYqN7llhe7pa4LjfW9mq&#10;mN/JIvD1YZ7/Pourv0FbO94bfb6WnGBMd8aFf4Zn9InZNGutP0b3N7tufAZ+ShsCT2rHi5vnkfL9&#10;pHfzKM7aabkOWzjE1y7iFkZgwN1h5bD8N3R+Rl6knVAorki3fbWffSu9EB/nwoTw7mSKl0s0nlYO&#10;IMUlc9uSFh0WR+tm7dDX3VW3tFdympK1Pw/gZcE9JbOwcC0eG+OvUvx9nGA5BQ1SzWGD8QJox5Fm&#10;fUwRd6q0aczxZsjX+AZjzrPQK/xT2+7apCM8OP31sD7wItgO5z6vbLxXms6TiJEO5uol1wFo0wbk&#10;zBfTepnVipXDzn6R52S+NKJG0ti1zJDYoj7A6trfe1GsGXBhYQ6zhsYjC5adlTrJv4KwvA5yOYgW&#10;t2rZih92X0DYCmHTc1k2FgIGBHFDxu+oDLVkqUKwMOMv39SihfBe5bwWsXoR52RQ0obUkoWqEgNc&#10;3IXiyNNAQ6wgiOaG8Erks53/ctkA6QSJbUCLdVhlQPyftQShWPxoTLaNdkG0XD520/XS2ZXpfQ21&#10;u7BwDZYObGHh92ERLQsL3wkDkqUXZIPsUBcroLDyqGFRAn9uTgweHfzUkyzuDsxJFF04IHaM37x8&#10;iYBBWOVUrWg+s6XJ0xYDSSFn8UyOcSImP2wkDX0nYX2pmBZeAA90w/tkS/qqn/UhdgqDEcGSSzIq&#10;cRM+Uc6GZKE2zPP+RsrtS6CNaPXNyi6/tPGY21uHJAtS/AsakqGKuQF543NKR5aRhhPQWLaU9Byn&#10;ew05ksoc1irSYe2A6f6fZ6y/CML+MGdrJqlAQVLUUSKm2iR+LdaMuvBdMevmc0aftzsL5OgaDKoV&#10;oOoEcCGxUnlDjFniRsz+ye/i9+PaNlK9V8Y7VdwYYs1SK/6rRMtfJtwYuDHwV//edK0g8wmBuPjY&#10;19MOeTg/bgojaBLRxG0bXH1WUuOtABXVdo5RkfG8i29uoyvk33d0P/S9SruwsLCwsHAdFtGysMNX&#10;nQOwMI9TBWFDQCQVV9Ya+YMfe9e9b+JYQBRwzeWLc2LEgkV3dPnuLCuakS2xkLAjIZw0sdLyQd1t&#10;Y1rX1Y6UrK8MqefRG95jfV8LH8XMeN8rMl4RPubkYo5291Ien+Lhw/F0stpuaZgI3t768DfCyIj8&#10;u7doyZyJ0wZdu/WEiydwATzdjhgbvfqS3Iga4dITJJbCkZffTI14GCXSJl+np6wvmjuzmBO1tIlV&#10;GbVtJvsWFha+D2ZlvEcsWo5+N9fM4KpOf8lIDqCUKgRKISVVWEiWUlDA4lrMSBG0c664Caty2H2V&#10;s1iEaKn4W294T0TLO+vmMBXuxQKFULiAWNKuBNwyLdKT47nSIZGTAAAgAElEQVRBbJGQGexUTgLA&#10;TzB7t3HarPkJnHOUM1ysRNRuNGNkG5iQ2Sj998pyXjlFXCkDMWKuXVj4bljr9IWF34dFtCz8E/S7&#10;pxY+gnJXCq4IxeDoJBkTz0Nh9ZgEfGTVYouCymlZoGuVCg5Ll6YM8r82HGk5QcjnvDRVSQFNk1AX&#10;JzfBUjAtLDSYJtUfOGRv2qLlGdNBp63f6Vcwp0jYkTYzZc0kS2tksC/ML4UP3doW1LcX4K4dkYN5&#10;33yXdp+c/qg8hG42peacllymdl91pGER7BnX9xHF59D1FYLsHo/HU0FUpro1spUU3tyC7tp2pi0W&#10;FhZeEldbtPTpjskWUlddRgILQbBBXIaJ+7CCrbD6nLdxkJTDUNdYThkE0fIXrGTLDf+tFX8r47+1&#10;irULzPqeAN4k90SwgJMbR/e1mBsrzTU64HbU0uBaI3ojXjtpB3nCqJxPhElX6rc/Ey1u0QJrwedh&#10;t5a6IsEr01pY+IYY6U4WFhZ+PhbRsjDEOp/ldXGkKLwXZq60dqTFR8thBEsiWpirLAgo72CLw+kb&#10;0/mBazC3fvFnWQ+v3lcoK05HC6zRWTa2I6ona14Rs4eFr29rYWESPRGjn1dPyDxMsixMIw+9Rzw4&#10;IQiXPryPe0V5Rmkf5ZUPuQ/XOHuOP5MlZ+XNZ6WEMrMrlyr+CpFayTDMddhG5PNpzi3vNXjxqe4Q&#10;Tyn3d26QhYU7uNKixS1YyiaUB2nYVvBWCNtG2LaCNyrYyAjf1v7Cz2pUa44Kxo0r3vkmJAvL2Szv&#10;Va1aasXtJgQME4Fo08m4NNaEBYCd8yikyM3n7KZmuu45msYJUMub/kELuGiw4NQetsFAU6+JyAKA&#10;Uoo+wu3mudHhMwsLC98CP2WtvgijhYV5ONEy89kcuUEYY7TMy2HAseizsPC6MOWPCcb9t9NvYjah&#10;uo4U/9T+Bsbfoj3aEwi9S62cse2TygbodpNGz5zU11YhVffKOgkC0gMbJWJFnAdTdcVnSqAK8nNY&#10;9hmcqYS42eXct4kpojg3uiqqahffq3pIYjSxppHJpPGeZl1QpQWWtaDlW6G7AZN//ZmBeXYpOEfb&#10;7NO2d+j5fMthu6L9Kvu5iCHHucYx0/v7jy665/vS1PtLmy3v4bG5+lrcE8KtDz3SjS4T621s6Pt0&#10;n9cRA3CCxtuIXR+8rzzWTynFEMqi/ZCtqfQD4KHcNe7/4gBGx6iJMn0EfbpnrrWGtUgKsweMrKYg&#10;s5tckc5JrJ2FmNSqhUEsrnHMbQ3lkpLNBTqysykcbTaSeP6MWqOYcx1TVFrlCDJv5i3qoWoMsoU0&#10;b5/zKjQ9tF2jS+W5OOqDM/2yu0+z6dxLG8/r3IdzzFl5Dsr4odn6fukA+DkU0ivD+gl+HWdTUAqD&#10;hpanrt+s3vfaKf8F2rbH4P5Ze8+G0d238pD0qAnZ+yCOds/Sq4eQ/edOsnQwrlJX+uR+ymomREYQ&#10;yQQlk4v0hAKACqEQ8FYKtlKwUcFbKSgquxLbWSyMm6ZSKcZJBuF/ifFfLngn4MaEvzDrFrF8vyHO&#10;eqSSHWxZ+woJA9LNW3qjcJVwaFlsXPVJnVP9cmqI8f2J32AS/cNFMsIyx3t2rY2VYqqizjFHCT+G&#10;LO0+HRePu1d83c+s93OmmavmmEfC5tLmS9O20+4WXhHLOudiNPNTvn5Qzr16UbRwCd4A4FYr3uvN&#10;h7d+KI+DPAlE9wdA3mkIaXedD8n+bZ/rLKv9lQPZ1cw7DaXDe89AlQc0LNOsGPywj1iXdk0Qbh8m&#10;3VlqYyP7M+zX+WwSVik+l7faGSWaurvZYnO/ZRWk5IKrgqlInn2d0lhLAJgrbrXKd6a7pTYwCsJv&#10;PDeVDVSWpXW9VV/YMaBnr2QFEimxUmALH+aCdy64KQMk5ZYxwSxYvJD7BvfFXIxBBFQ5EDIGJQa4&#10;rbz9KqWgkqzW+pGlkCzaAABbBQ1Xo9xNVnGds/Rv0w+zjDGteSbXjrSkqR3YP4sgqLzFS6Q1nGI5&#10;P9+O1UciLQ/ChuC2Jvlv81zZ4pHUQB8du4jmlz9zeViN7xAtxGhdRZwsDoYdZ1Bu222Zy8s2P0aY&#10;jSNH825TAppbsmj2d3H1DMMkipizdK1Hy7hXtQ5ZoSffSYGqvrkPqx5WUVVBpTKKuhCp3Tfocmi6&#10;9nGQu7kk9X0Z/mLM8yjJMs+U5SBxsRLfJ6sSPCcb84C9q56Ad1R7on3nhP7dRhtaaanrFblth/0/&#10;FYBvjNuFPYMpl5d393awT9KG6hwIJes5je+5GvufE2HUjKPt7/2YrjMaKLW4PGN9QtrbCauYImCT&#10;oszRQBAI0StcIUmQucwm/GRJEzK2KcarPwlibBu5bCJdNd557rtZnr9i/G7bqmA8npoV7EwaVsac&#10;Tj1Nex+G9vqBus3IwUQA6g3g+0qw7ELp3mrraviay9+59jP/kqRtObUtD8Kqk4CzM/V8Ce3bOp0J&#10;iaWpLYwsXvyN7+PemHcmMbVh1b+v4zXwyHLirJ2ICeUGHUtY5WkpUaUCJhlHAODGFZX/6jmG1YkE&#10;snNRSgEVPVSdYizwJkr1cUsVMDYWRb8dXr9BrOTeSCxICgF0ewffGGCZg//QhrcCvBFhA4m8zcCf&#10;tz8AgPd6w/vthv8CMi6SugFmIVP+Wwn/vRU5h6VCLFgq4VaLroG0xEQozakcjOqzE4lfReicx4yN&#10;QzbYv0v57v5sb3l0QTsnqTBA0ka+zruD0Xg5Gk+3Ym9CN1U140srszRLjBQj18itIQf9LmM4jtH+&#10;J9ukcSHyBpSzr7IQ7d6WlctG/FG5PYjR8JBTYZZJvbjSB+X8HMSB3L055t5YRlzAJPJCc2arE7E5&#10;TZ2rq9wnFFB6kYyqf+X7J9pUQrs/np6XG+ne5Q35Jfgp1iwAvvQogG3b7kcC3NPKNdBRaOQCYYAy&#10;3TaUFkjdN0EVYJG7xJ2kySoHsq+KM1ePZI14dQKzwszo34FpH2ffy3fQlc/gDQjR1q6Btl1D7H/0&#10;w/o5A8uVePXO86wB9COpUveUle0hei7P4Xfzm4SWo7rSIg8msUjN8hvrvdr8lrH7Npuvp2KKFN4N&#10;gmFdARQ1PS9khIcN0/v2a9+7WatA8uFcL6BqKqbQFJIl4ka8XS5dXVrVggvdkMLGHmOPvhPDLMyu&#10;C0ddR9laDxLBsSsb6wTX7KghFSI1LwZapotkYU9ZwGyJtcZySa9r8ztic66sTqCtGqFNZzRWd0tH&#10;j7+TEw46/P4tpXtZFmB99yoMfHbMIqBdGR3gMZIFbQdCvu5ab7cC61s3hx8tCPSaOHXC8zod5TZT&#10;6qN3fSlm02PAFMJnUeQi9lLbVx51MRdJegC4Di7yBtII1hHYhwXt5FI7cyPZ9rUR7FfXuJzCZW2a&#10;xqemcvAu0vQA6m6frTGHoLZcvH/7uUUtfBS2z1CF4L5JPgMCmCtAJ4ujgcJneAMxN9TUd46ffyCM&#10;sqwxasc8kUdYvFP2W0x6XplQghJu5CyznkvDIMqSQq4h/AU7SULckCK519ssbKkVBMlDmpZ9Mez5&#10;28wtC7i8cP48yVK63/21jZW9FQINnilWyl3Y/WfH96/d2sXRlodzTLrmLBGdr7auR78Qpqant3GO&#10;w8Ji4Mqy9fU+mwk5BuDRt9PHPQ17ZJYVIbCf+YFWCbwTO0/aiVjIDVJFi9M+tJ+ZKsU5h5asWJcQ&#10;Sil4Uz+GNYsi0PGI9pIpAfhTCoxs2ZixAfgDwlsp+EMFG6VzRAqBqtAzWyn4U8SSZUMBWKxWUBm3&#10;yuBacauMdzBuRKiFcWMh8N8ZuFXCTedzIZVYrFggW618jAQ1Z8VEndI70dYode6dE/ozrdJfBmrJ&#10;xON9cbRXOp6Nn75pEP16yywmR+NTW44sLhTuYx3kOyFTu3R76XfdSsY4uPY4SXa8NyoBGHxsg8xP&#10;wvJa61KR+VIdStIa7F7Q42OeySKc17+9oJv+ivtuk0uqviOKdJCVqTfszzaaXrWkMKtvJlnPcaXe&#10;6tUVt1+Nn0QazcEWfDS9QJpqo13/pu6ehjHpkHIi++ZNAdcOP9PD2WgezOuKmN/uL3hH58adFvOF&#10;v9kPnNEyU+nckAsLPw++K7T7G9d5wLEd1xrOSLuoQ3qOc04krHLs/HRRhEKokefZ04slVPj7zZu7&#10;bBdVKhhUw7Svg/2msrPksJ1pu7iDb96mhUoj2zVzCRaCruxaj2c8g7RA6ZPxXYSU3kc0SqRR4vJw&#10;n9rMHDqczQ7GvH4+HK+hxsmNwj+DDw7Lo0ded0rr8Mxp6Oh9fTSN0e8fD7pf58xy5t879lPT2+cg&#10;URCf4H0xb59G/1z/OR+lPczrwQIcNdFxrR/HU7/pi/r10XD5GRy9yw9hZjx/JJ+jCAfzVA6eWw4+&#10;A3NrhBnr+MfSvB4zi7fvM2RfW9KrV3lhpZYV6Mdw6+R/BJE95atK0mh39RiYVIVqygglX1kFWjsT&#10;RX/J/xh+YPrm/4A32kClgEk3bmka4u432lVtS1AI+A+ZJQvhjQhvBLxRwX/03BWxamHwbQNqkGHi&#10;LuwNW9lQIGuEDcD/vt/wzu/4e6v4e7vhL1hIFALeIeeu/K1Qqyq11mdGNetNovuKlQOBlOh8g8cU&#10;njHBzCSZ2YU7k/p3FBlny/hwXV5e8LkYV7/sWXXe6Lnv1G4LCyeYU+bbmlOvL8kYoGk3ed9hpJ9D&#10;NPd1dXpl8u8DRMvCwk/EAzsdO8XfeL+G7mplBrikpSM7Oe4uRmDES7vDmzuihQFwVbcmxLt8M1Ms&#10;5Hu7HOytX4jGdW6JlYpmz6CTQZE3p3u7Rul+N/rFFGfoMINPHGnkeqQgV3Zqwew9kFnc5DijdBcW&#10;FhYWFhYW7oKH7qIWPghWwe0FG1RkUXN5lwmXj4MB3AqhqKVTpbTxiQAQQTxyMFDDVSGBsAHi4qts&#10;+FM2vG2buO0kLWc6+MM2YDHIz4QpBLwxQKSuwsB4I8J/ihA3fwrhDxEKFTAV8K2GCywq2LYNm1oq&#10;msvjCrFieQfjneSg+3e3ZBFrlvdqNvdx4PvIzctjFnZKSj3+ChYWfhxeWem4sPBtQeEweOFjeMbY&#10;9Orj3SJaFhYyJs6IyEQDOmLEwoRI4ESgFFf8e3yzrcgWKvaMW4gYGcPxDGe/2rE2zXsB8wapKGln&#10;0eL1iYVMWOhAiaL2PtlO8q6NrLzMRiGRl8nK0R8MnQkPRnL51d0HkA6IvzOgOhHU+4b8/KJ4YWFh&#10;YWFh4XN49YURMKvgdWlv4QK4aHnmfkmtHr6iDwV3EVbjHwbZhiNxrwUyckVuitGHWXpIPFLXf3KW&#10;CuEPiYuvP9uG/9CGUuSmWb4z1ZDlsUnJzSqHK6BnvWwgvEHOXHmDWMm8VcJWdMctm1svOzOSUCuD&#10;yw0AoVY5Q+amG8dqgZy/AuAGEvdhYDln0tovyehZXv8OY8PCwqtidmx8ZVc7Cwv/Eg9ZtFyZL75G&#10;jln4t1hEy8JCwoEHrAaNVYY+1Jx9kSxW7JwBO4/A3G7V3noF5nde4ldNtxr54LvoZBGFtOAD7y1M&#10;3Iqjq07jzeRg0mBmP1smuy2zMziy6zDPzwuQPd13O9QQSok48lTpJm7tcSx1O+TR9g/21iv+I/0m&#10;6KItnZ/Q1/TTi+SFhYWFhYWFD+FnKIOuPfFlQeW2k67BzHLw+xcoKJiU7AB2VtVJRB8/OwrU81PE&#10;h4jK6yacyrn2SW6utmVLz1Ip+ENizfIfIvxPKdgKoWykruTl4HhbV9hZCvJPCJh6u+lR80K2bAyU&#10;WrHRhkK6YqF2m1JsZKqgKmuaW2X8VaLlLzH+ws5nESudqjoqZj3vMB0wmC1aPnPOn7TVkuoXFhYW&#10;FuYxTbQ0f48xPYfRT5GDH8Mz6vzKhNUiWhYWYIsgStf34uq1WXJ0NEEmXOQyrFPyXjhmxEHyyQrE&#10;wmzHG9Ae29mUYVAug+Q0dhF2zzS/Px/Gn+G2ruHrIJekatxcyrYUlGqUbU+cWFFSxxe1iTEZkSdn&#10;Ly4TNp7AwsLCwsLCwsIAD53RsmSKT2PWouVLwEp4DDbwUCefci4iNUm0STLpQdMsbkmoCJlDdj6L&#10;eXCXM1UAO7SesBHjDxj/AyjRIofYvxVC2YCKiopNN07pP7N0AYErcGOR1QvDCZxCJL/J5GYGFXER&#10;duNWUq8gdRcGvAP4b634b73hb634y8BfMJgIle3gewp/wLxfg/RnXT5iubRIloWFZdGysLDw6hhq&#10;8NoYn9h08Wp4mGj5KRVf+Hl4tG/28ZmoXSDBhoJBup1FSU7P6QYy4iQInKoDjFuCULJosd9sliMp&#10;DmNXtmGddhcCO4+FsB+89gPa+SB4v5XDdRhBXAnYpj17uGgscYumN/x+smiB7H4rGLfjCARx8cC6&#10;CNRKNvevX5LtfUxnQky9NaCPkQyBhtWZKedsv79y7DYLI0358vR/Anbu69KW19YiLNjDK5vw2W/j&#10;3vs+u39F2fK45Qqb0wfiz6P5H9XlnjDY3H9BPdB+DrSrFyzsN0bfTz6ziLj/3L6H9yGW/1JOfhZ+&#10;CpyO3a86B37te57p6xHn/rxyb8x9Fohl25K5EKtGCvl6ALJL1a3P07PY14yIg2hBAUgsSNyShYWA&#10;KdbPiOXgeia8Efu/PwD+UMEb5FyVTWXLCrEoYUCsS1jKfANQUfRsmA0EcrKlUEFxKZkA2oQsAfta&#10;RKzsxTL/xvLvL1f8b73h702IFjubpVZ5rhKrpb76uU+E2tGmLyNb7r8Y+/M1/fwjY3mWXUb1nkrD&#10;/3MfX0VQ0kcErn+M71DGWVy9DnNZ4YTAyXEWFr4THpHFafKMlke+wZ+kN5lvR+CeTPpIu3yVK9l7&#10;ZbQyPUi02Lad34WrX+D1H9b47I3n5/uVIORv9UxQze/v0HpD06ISHrfzeSVnz5tJfhvHFt5FCAW3&#10;7uhPC1HihfNBm6rEzuQAxWGcPZqddem6IWtyfB2URoofZlkYFSLUWlF0cfYIxHVXhe3F27Rg0g5a&#10;trRgo+SOLNykhQq6EIHKBjtCUxRE0Wbehp6/1o+60Sr9KIV2iztThH9EXyJr7ROiha0NBs/m957e&#10;Sen6wHHe1wvW98Y8r1etqLuG3o+Zoz53T2Hy3SHfklltqdKCVaHSx0X0kUvyfiDuvNn08Th6Sqr0&#10;7zznO5H3qC+NUHdEZlcOQF8B777VowdqN1qPyjBzbflXvpZM+4hsMpzD7L0kMvAqzAjVR+U6TLOU&#10;y0ppM83VQxFRQaG9Qu2jZxFwHbfRPp2WQDEXov2oI3OWfNc9adnvMP+N4/c0fJyo9+NejNk+9Eoc&#10;0Nh6QUwcSiEI4XD+fMyr0TdHY+90+0zOZ4UI22ZEhIwbt1pxu92AyiAqQCFQCWHPzl3xb7CTA9+G&#10;cl6aKCr7s4XkoPo3AH+I4l8h/CHgjcTipVRtT4oNXAQhWKTDypdfSVQABYRSRHYuXkB1WFYZf29/&#10;URm4MelfcRPmfwG8g/Hf2w3vlZ3gqbA5T8gWoiIkUiKn+rHlp4wpZ7JAxn7tOA+eHHK+UgFu7/x1&#10;YePHdSlePTfG+/vYePbZvLdtOyzTU4ntScX2M/Jd+Hd4xph/rfL9sfKVsl/jj5P92n420z7tyv8Y&#10;99YmZGy2byy5X7bv9B2ONrDb3+U6bGEhoT9/BKaMyGHtAxq2P7fEmCBWsxWGESh2YLsq30Bq0k+q&#10;CAxXXyOi5Omw8dAGiv42EWJMoe65/IzWgeK2xbb1QYGRLmr5MlhvyrPipqDXhhW3ihlUgyPvf96G&#10;CwsLCwsLCwu/HEdEXtwHriB4R6TLI7hnKbMR8AebuNVSmf+GG951YxKIQKWIBQfXvUXLoFi0s3Xx&#10;kx3Tv+oky8ayeWkjYCvQs1TsqHqRe43nIY4UC8QqhcyiBAwmuVNh58NojmQkrIjcNxTciPVwe3FD&#10;9ldOgBGLFg1/Z70PpPMlg3Ei2p9vs7CwsLCwsLDwE7GIloUFBbPtio4FhvyNreb9Oqy5l9IRRHhL&#10;xqRD5Y204LDKYF8yjQiC569QqLOQKrudrJmEGZgMZwuHdJlLLjvtOG4QQMQoHO4JepJJ1uLtdkD2&#10;lu1WtJEs7LGFhYWFhTugbjw9wE/ZebywsPA4HhWpegvi9ndPNsyneUaufNTir7fkIiIQi5OtNyoo&#10;JeTiUgGq4poLAFCCUKld9k1xZM+VWHyPLCcpziskyGJ9I8IG4A0FG5Gcp1Is3Zqsvm23FDwFkamL&#10;nt2iFiesBTZ5nmXjlzwh9i1yBstNyBTSQ+7BeEfFOyvRwuaOTFwBy5kw+m4Z4v6XuNnAJbVeWFhY&#10;WFhYWPiZWETLwoIiLFj0dyJMQqk08qc7ip/S9Hjyy1xx1fxs2u7m+X+4Jo9hpzBrLFrC/M3cNWSL&#10;Fic/LB1i3UXX1iVCgocpJNYoRjYR1Ke0EjdV0yYWqyDbkeepkZ7FotwLM6NSLNlHBM/CwsLCwjHM&#10;9eIMFtmysPD6oKF7qjGmv+lJQrZP93xsmXMpcXbvIxYtM2dtbfYP4hKwqHtaMOScFeJGpi9uGSIQ&#10;ixG4YGol3EB65ksr29pT9shWCG9GtKTyFHN7RNXdARpZIhbzUIsTcf11A+Gm1ibVXBu7JTqFdw+z&#10;vqdwEfaOivfKuEHOYDHSRaxczGJf5XE78J6hrsKErLI2WDPHwsLCwsIj8/Vacyx8NyyiZWEhwVx6&#10;CbLf4Bwr7cjqrF4ayw/9LycCxePp4qYhYkC7xQcTdyuSj+38O0TPsajFSMx74T/ZJ8O0K828wef7&#10;4p/aFm5Wjy5fW2wSeZtXFldilh7sXmrvom0mi79URi20uSLLrZSzDldia7JeWFhYGOHiWWZhYeEr&#10;8QQrtUcJ2WzB0rsSEzl5Ouv03LlVyxWEMRGhlCLWIyyt+KZhcrg7+7lfbFuBWP20U2wEAtSlVzb4&#10;ZsYbCG/sUqyUh2Sd4FI2M7ZShGyBWLa8mUWLxqvmJ4wZXMUehQsJEUJCtPwF1PqE/W9YjXeskK19&#10;qOJvvaGSWK9UVLybmzBmt16pub1ZSJqi6RBkU1RBAbFsmGJaM8zCwsLCgmBmvl5Ey8J3wyJaFhYU&#10;mfhwkqT5Ff/FKB5HfE7MAjdkC/nChmUr3NBvMx9c/xM0i3LZCdkcVom4L6RIN0HyyQI8W5zYuk6j&#10;CkmSDwy2A+/l3VDa6cdKylQtAKu7M7OKGekUWiuXNVkvLCws7ECQMf9OtLXgWVj4Wbhn2fGZdI9g&#10;m4+I5seUEcmS780eRD4qy5HrsFIKCkjOSCE5IJrBUm4SAoKrkkaAyLrpTFwnWDLxAuBPKUq0aDyN&#10;E7EqwGLRUtySBdi0PJYgm7xc4YekV0Y6W4XwF2aFAnX5xWAoIcTR/mKcLnWpuOEvv+NGFXYeYrU0&#10;9LzJmizfSStGLJuuCjMKyyYoL6+W9YvPAl5YWFhYeAF8p4PPFxYewcNEy5UieOykWVi4Hkd9a0Ri&#10;iJVE2yf9UHonYOLA+pwC28LBd+z16VOyVmG3bMnnsHgZJPq+oA/7wbJS6T65bKVzh8YJY5bs4yBZ&#10;tqQnKf2Keu+/7P0OaYo00e52lKzFnUIl2znZ5kG6G65Ybiwux7zYtrkvvasIZieIxmWbw6fHrn5x&#10;DVmcplc1ldF0XT4tx7R2Qk1e98qokfuyQn/nd6N7I++UZXb2YMzH1S/mTlTvU0Mtwccaec2F1+Lw&#10;O2iZdB/idvq9J70MJ5m7cuS/zRzw1FI0JYq7uzluDyHKH1HK1pTfWar38PqLsditHmH9VH5p98qv&#10;Un97Hun1HudrUkq/AYFTWB7Aj56xAsy86xm8/rs22Ph9r3d/TY0k10L9e9qDdwNS/Or7jrvOmoYM&#10;bpyFACMqNKge9FBTz7eBnQU4UfqXn7zf7u1Y1qwCNEkhOd6I8AeEP0TYNpHrSzFLDT0wvopdC6ss&#10;YWuL1AqODYT/UBHrFBWEWvmPIVKuSO6FjGxRCxv7rjn9Ayx3MMTaJLv4etffdmD9DRVgkaSNbMnn&#10;RlY9i0WchwGsbn2rXttcYO1okmEhWXuUUlAqEtFixEz+ItIY8/hip3lrl3+D94rxQ4Q3ajoffkSd&#10;ZjHTdx5P78oGvPZlfJeZVTx6zKwH/YkH4j5cmpX2E5BWHlPeTR/ZkHEtvtOAOK/v+Ld5WrxntOVX&#10;vp9ebm478kNES26e0Svql+8VoQgdPfN8hcIx8q6lMyyW9Tp85DOIw851bZa0tCIYJrJCiRHTA7jw&#10;lBc5nXIo1LCEWm2hF4SJZMkprqwUZbCXguRFDTQtKbCVL5cx56nx3Z2YLkQ1Dy8lsz+X2yXf991o&#10;WXOYNC2N8rjr97RbsPaX9g70r9adqU3KhxoytwDt8tgtWFIdsjharcnQvlNSn9i25LS6NwtzYhR9&#10;d7GoJXWnQGDUpNDX9mgOAEVTOK9LGidyubxvMftrHu0B74cPssUsbPks6XZ6gV1B8hJ0N56mcufH&#10;+2e4+RiOla2+0D5c9Hbv9SC/Jiwl1ZSb2zQYLJH9uzmYUZyROpplOq2jhsUbjLSDMhIXHZTSsV2d&#10;lrb1ec5bVRuU5jq74GtHnRbpU72LUU3H0/urY6g++wR415+y7iD3RetilOJbD9sRbReasxMIW9Pb&#10;zcJRx5h+LEb0jcMcYuBNAQffN1l1vLbwD7HGV0K1UxMcNMGWyttOMX1pTfleUuwZifFskX1N37Hh&#10;gTgohb6Es2G5VLJRgJswHjyL7nkZG7v2ZwahdJaj8h+Oy6ZONubb7GUZyzzI/q69DExgPWPN50lV&#10;qhJb52BQ1XipIJZOW+rR+x1NcPdasr/+d7gv/xNGuyOkHbue4vMaPDzi2WhQwPYhehj5312YKrY5&#10;vRdLXtIhL6PbUpPZFZgUwqmjyBzIXF0WY6pgk7xcPmNN0zbyFNn8YjKV1sV7hM7VMm9aWeKbZ20z&#10;P0AdUILDDn3XccPkMSJUtjNJJH4pWz7XHQDE+iT77rL34GBLFkAFEScRmlHrDbcbQMRgKiAUbLTh&#10;DxW8EUClgBm48Yb/VD0Yvtj5J0a4xDkpFdmSg1GY8ed1ewUAACAASURBVD/M+B+Gnpai4y+JE105&#10;z4T8uzXZlyqk3Qi4kX3rYqFyI8Z7ASpVCQOryy/WNQ58U5m4/LJ3QTGFUvQy+X+Sa6r1QdiUon1T&#10;10JsfUij61hmm6YAI2piFAoUrdy9Ebcgjyf99jGk+d33DVi72ziITg5IYT1805d9XukZaP13YfkZ&#10;S7taWIwThWWdksPyUOnfd9oAQbvxdN8mue2Y7RyeE9nA2/Jea5/Pg4ZXkEWn9DcEcE0v/aBPZHmx&#10;6VuDME/K31tEymE67LTzgF73c0PJBzyhzXsU5u9o1G8BYFJmHcm2H3XR+CjMISNA3iYAmvZpwyqI&#10;y0S8cXuvtP992j4op7lcOmq3HrBvptkQMSONH60rcpjOO4181o16BN0gfR2e89mYxJHlzlxXDTvU&#10;m7Rhvkl8ZhAc5kdd2z5zbtA65IHYr7vJeUI+vxdGO8WW3Hedkt6aIlr6jsWDsD6eXdeD+16wL8Ks&#10;YqQ5m2JhiH/RPpz+G5dJ6HDhoiU+XHCm+J377+6aW/lDFjehRAj1AjXPc8q7GavyAoVzXkb45Nx1&#10;ouGI3JAvAEAlKU+iH3t/NkWxLkiLt41Neok4IKCSLOqEHDoYCBlecyNZfBci4odMnKyuu7hZdfiQ&#10;S6ndamp/TuexUG6RGOQaIkNfrFu0ILsvAGy3oykCmUkWfNbmnWucfX29OVNZ1DWD94l0kyBn0xyk&#10;6bVIbYnmv7uYu3GWur/7Z4/vW07MJUU4S4kP7h/X8ayM/pv3KffPsn+0JzMKW/9KYU289Lx17WSN&#10;ldMu/sIlHVE0Wu9ry8BMYAqVyHEtLN8tPc4urDVpwpRlB0nm2GlByN3f/vr1Z62JCj+Y2k7KSJ1t&#10;J0amqDaOZBpApg3tPA+8l+NIdgaVCrBpk0CNtUazUAc6V4jdPfaHM05GCt0kIOOwKjglER+XfIjs&#10;i98lJ8Ns8ToEAb63UOxqYyk21/LI0bfchhGX/k1fgnsj3iNhxEFaGPJGAvudn0lSgFyl9iMAW5In&#10;mJKFJ+BKXZ/Z/GUi5jRGRyhleUXPVGjqw9i0RMy2YaPduNFIQo0yaO5dHo9gVsqvGcnm5VobHyhP&#10;Obti3wuLfrT5t5SlhTzyc/MQ+RoPzXPtZoDqElZ1WY9Q/Z1KJ1GSRfsIk8o7dFN5MdKTHEJ1LreK&#10;10lPMIGdXyLBt+hu3fwdcpxWjUjcZZUNpUi6XDltfhGy5abXQpLYPMqip2E5gD33a3hu8Zft5HYA&#10;pQC1MmRzDqPWisoVtRagvKlVC/BGBZvKuEyEv6Wg1nCtVSFnkVTSM1FIwm7Qk1wY2FDxP3zD/7BY&#10;txSIlfcGIZeIihSICO81DqKvLC7CbkTgom7AbsBfrvhLwN8NeNf3WLm67Jt1VDb2NCNMP8bLJAhi&#10;AvGWxonaPayq/9raJLkUlgVAyHtpZShK30GSmU6R4xldpHWM6S5y1eya8nXx8jVxt20mj3mpHbNL&#10;4779thRma8k2Hf1qshKKdW1o6wqYlRCcbCGtv33rkXEu8aMzWPwa3Z1N+ej3V2D6zIf0jvq+k6/n&#10;wtgWEToWth2nDbNNiQjFc7r2MHsp/Rp9aj7pwuwbqPet98/wUfeMj8DfDfN5+zRhdTLePuz0PgGM&#10;J6X9zHJ/k7TBt8EeiBsaMOTb4SZS+nt0PZJFNYxEfpHr/Gxt4rtu70Ko5HJhamMdB6juo8/K5z2J&#10;0l/nMWqY3z6d684LTGn2Msaw3LNhB+mchFHzn5w2f/CMlleYQRcWFGFxkNnmpKxI4qi5l2osFVwY&#10;t10/FHGQzyYJIiUrkjKpsxsb0jfXlI7H1008U5SYoAH7S8Pn+zBKf2HPpt+h0LbWsUztt0n6lMrR&#10;/vS2ggyevtOVBqmS1a2EzJgE2wIjMdpnmoTaS88TnM5ssXt9GQZpRdl3wcfI6XxgLJx5pH8b9+Le&#10;ixdx9jvmP4vZJuhe97DHHbyiTyClOipol9HZAtJSMuXp+DDXbuJvOqt17iS4wZRkNFw4NSn//+x9&#10;2WLrOA7lAX2r5/+/dqa7rol5wEqKsqhEjp2EpyrXNkVxX7AQYGIID3F1J39D7I037ITld56Oriud&#10;1/hwGc4sRFmUkmdhIhg79OXq58nXD7cPLr4PcCW7s5dmPqTQP/9oG+71xWj8E3b68qDyojw7iINn&#10;zJ/r+/l5oEuLmumr0ZP42fUwh1oDJvhD0LlG0jX85SD5xvg1/yUYCemGM0YgwgQT2TI7qMpRtazM&#10;UmR2V1PmtosAcCHUGgciQPFpaYTgM6xJUs5pSPXcArsrWyY7S11RiVAb912ifPxDIkgnknJRIdSb&#10;HGapal1SC/l9Jn/VCkfOyUrBb5XUpZv2NhVxtVVE0VKKKFuYCLWKkowZuFe54L4Sq/svxl+u+F+9&#10;418C/oLEgobFiiXfveJ9yzgUkNqhzxiLqQ0TcjKbFEd9vTcIPoRulTtK9gQNdf3Kc5xiq1yPge3u&#10;2Ta7xnvug98Sl1T+xA54ovu+0054Od6l4u9Sjp+GM4P7GRPhjFDmu+Bdx+oz2/FN6/wxRcvCwqvh&#10;AvmBksHZphTDTugBG8WEhNk/wYzkH8zcWJC173b5eQIUArQdZcimWt3zbRxuFqrZdK+AuasA0n0t&#10;ZMKj7N4iGPvMFDT7I1FYHQL+ZiF1bWCnooODBzenuaKudqLM0ydJv5ev5/tfvtueufB8uFwpyROo&#10;e876/MxhZ0dPIDJAesqVkAVEO0l1bg8Xnos3pdkWFhYWpmEybTsYYG5Y+ziNoo6CeOoVdU5Xcfub&#10;0e6LG3nI0YKaBNviMFb/9E4S2yMLgPv9jqrP5VUlRNUSwCywjDavCBtk07HYoaBwTyNxJJ9Oc0Dh&#10;pvZGhD+F8YcIf8zSBlAXKlArErNsqbiTKEIKKu58Q0F1+0EqLIoZkhrLhS8FVMySpYjbtHJDZRar&#10;Fq74lyv+ah5y2T3jXiv+xxV/QaiV8De3QeIlhI44VrLkjmFWBV4+oNakt+iShYWFhYWFeSwu83Po&#10;Tgy9KZaiZeEbI9yvAOTKEL/E3piwpBQxZim7hDJXKTFh472sROH8uHm/VbTkPLPWZqPgmVC09OXX&#10;M4MTCpljEPQ0YDjdwvbIooR5lU1JoafrzdQ62kCY7Zo5cAu38uvpRLLTiICnRVATdfUNb+8x54vS&#10;on9MwWNMOpMykJqBW/AQPXBns/DrkZSCeRaMyCBKY2kGvUCi+YTpBOeO1JTJfNcY/xx6/dgRLddY&#10;sy8sLCx8Ak9xxeIuPNq1ShQPqmxIhwhccWKKFf3evsvpe8f0+omF1tb8YREpFDiFIMoMEG4UqXMp&#10;4FpxM/oTRgNLPewOEVRRr1TIpfFguyck6GmxLokyEqm9tRGTldSiRaxbgIoCcZlmVi1ioVZQ/hTU&#10;u/IhHlsUHkUtdP6yKooQ7sMqA3dWuljp3rta8YiSSTrgf8z4Hxj/MuN/97+4QxyrmCKn1op/WV2U&#10;WZk75Yi1Vb68/hBK2I+UNn16CwsLCwsLvxnT++FiGndxnqZ438ZcipaF7we2E2wmOPfgxHjFtIvP&#10;1vd54zrMjv2lN1x50FnLAGkR4D6XVsliSoAm/MH3vWdxCVfLso5OmBnOLFSHhw3zCbj+qCJHGrWx&#10;bNmmbBYskPN7wbirIiULNYumJAyolSOYeRdYp2OXvTLGrVc6ZvB9l+SFV4J0EI5cYdiwJ7vsbNL/&#10;c1bwZSVLpGrCn6P0Tih31gi/DHMqsLneW+KohYWFV4C7774D6cIkB1rYvxulVRDKGbb4iDsr4rBM&#10;ovtIczkjcKCUJtmdJWpBAnJarrLZp8RtHtXS8FNTdkhKDl/FPVfZzp3VAzyjuhLF7mAzIpQ0fdZ7&#10;TuRKe2Lyy+uLa4cK6Bb5Fmbc9fYvchrdLoWV+xEqkbj5olAu3QC536lWFNKbtIjxv1rx31rx773i&#10;f3exbBH3YaYMglqxJPXW4BBWQwcfHchQvqg/RLYOciwsLCwsLIwxdz/UFxTkm+NxOwrh+O70yFK0&#10;LHxPuJJFmBZOipKseIEK6+0z3HuRxkuWKghXWJFPpJKiNVYmjyxa+msczroO28Zj+/9BnHNw1UWY&#10;9qBltc0/e3HembMfNYjwecuUU4qhyVm6GofYTvUnJQ7S7RXuPkyT6BQp8VISVVvR7dQeB8MfLsne&#10;e2Fe+HrEKU80ykN/Dvi4LDSpyqA0R83sgeAK2H6e8COi4sSY7c4WL3wQs4oREadNgFffLCwsHGP6&#10;IucJxG5VGzMVO9hCaScyKtkOxdjalv+g8Ww9EyWNOJdFdk3F3NGViHybyoqSRS4gNwUG46aKB7Ec&#10;sftT7E7EuEdFiiL0aQVQWJUnJDV43EpB3TMBXGSPZ6Pz2WhasULhWiHmNHd4CxGUJmCnf6tmX7Sf&#10;CrO3cyiDiihH1KSbWK1qalVVkjkWJfy930XJUuXvL1exHC96hwvgd8n4QTPXjEm/+H9GKM+MH+OV&#10;HihYllXLwsLCwsLCiUPOfrp4YYTjdvwe3PRStCx8W7BzEiFEdwWExyI5RYaWScyXQ5rKhKhgJFpr&#10;mIvdeT9QoLCpd+Y0ro/uW4lyHy8r2VXRLOZiJia6ezmHmeBY9hBjE7tyM22Ek9WTa5U4jFCwhEIt&#10;6hjjYKdGS7GyMIkZixYdeVOHdZtLpE3J4u7sLI4pCA8SXIKMl2Cm1WMXWlhYWPgcZmm3U/dj9Kd+&#10;YIoNhStcwiCFoe62/FBAkFJU2zWvICxamOSAC7tFcZ9x992ULMxeppt+FoK60ZKEq15GX1mUM6yK&#10;kFIZrJVhrqDKwI39bhqBUZmZG6iirNFaNAQAS0VZFS+VKu6ouLO5E4tjPsmLMTJRzCypxwEksY65&#10;g/GXGH9RUM11mGZaKoOYkF2K3qu4DfuX9S6WpEwhAHc9wCR9Zw/z8RCjyyPNuaHDTXf1Fi29xe7C&#10;wsLCwsJvxrJouQbLouUNUWs9jvQGaS6MMTVh2Ih90u/No7Aw0flpp9OcgdpqYzzvPvv8kzKjdJcx&#10;kdm2XtLGAFDn/VNHPjT8LnWjRtmytwjtuQxo0vMTi6x3qnjMLjFjpORnsTtQtDz2zOZJSecjswDZ&#10;wuT4n5z4c6EzlGnW71XLYaqW8Ma2ra9bIkB8VXuWj4QQLMxu/FSLJ7dOKvpunP787mBWtxsvqM6M&#10;uwkXCUwc8pg/MfL4/UL0gd5V8cqxxrNZnELkkYsnCpvq53hNeJIt6JKy9WAvsnWPSpmq17sTKMDX&#10;7L97a+7s2LhRmWvLUjCagEXXKruoule8mV1m7QadxCs4i71LjfdAqVyvWD++Ant3eI3aaWb9oXSv&#10;hKE8aMfoX9ocDpBdiMCVI83+/bQPunsni8vbS9DP9OVrL7zeFvIKS953x8wYq7Xifr/PJeh0L/v+&#10;cgOhUMHtVnC7kR80yC9VAFyrKAe44s4VzMB/bjfcSKxIjJbse6Mq+WTjNd/lJwoIeaOQLI03EG5M&#10;uFHBn9sNf8oNf6jgRgW3cpN1EgyqwJ+bXCp/Z8ZfSLmq0nWFCHxjtRBlnwOJ4ssNArvSvv694y//&#10;BVDlvhgi3G43lELeVhWEf5lB94o7/qIUubBe1tTqdSQi3KF/BPxl+f5XwyrJHSv/Y6C6JkvWjBJF&#10;89H/3//9i3///hXll5jQeC0qh+U+0CrQ+nFU68k5w7x55wqFyuzcnTnVGncFjUbhx0DXJZXSnNs3&#10;Fq7BK2U3cnDzcf5E9C3kS7v08c73I1w398/jJ9MM74ZTbf2DumXavSaPD3cvCObaUQ94vKgZZ/r5&#10;xylaFvbxMwm4VhGxH0cFGCYsgTlIMGHIg7cpkfF03Ubd+0p+1D8unFFJ9FFPzlq1MHGkN4oqt8vD&#10;vG/5aUZPl8Z5pedIZXb+sWpifVOyvwWwqGqIcXjZdC8IGlu5bLLRuNt4P5MY68X8r0evSMzKlkeY&#10;PT3Jg2/9RbDkkqA5iCuQYyHlKMn+FbuA2J6ZdUvuqaxwORJ4EmSugPDYDZkn+RPH+TnY+r5ZA/Na&#10;dADG5GletvGdhfrS47HP9Ospx361M6hm1YWPBNSH+0+jBPpZYyfPq6uUCtmi0zBqx3gW9IgJwps+&#10;4ebDy7qXtqwtus/msZQOPuzu+2+CqN5YCfbbMS2wQowbtxjRsfYHoUQoILuWRDOQcVSJcEdFYbE0&#10;YTD+4YKbn7hJyhTE3njT76LbEWVAtbUjjd3CUp5/APwhQimqXCFVulDRMopDrTsRCAVVjsSAtD5/&#10;UXEnux8lXPrauuqWK1wRNL9ZnTIqy5EHo02pAMQVpULoYCqoBfgXBJDkcYPkx2iVSKxKILv4/i9X&#10;/7trSf4F8N8qFjKiZKkoXGIf934g/K0VlUV5Ja7CCvQ1+AEmK/vFyPTIV/KRc0rtKN3cXXeTaIfo&#10;frRTQuNr226th+8Lmthcv4MV2EiZ8kjBcihzODFmr26bNV/eFN+gW959nv5OJLkOvl7ZMrueLEXL&#10;wvfF7hinwfOR+LJhPx8lOEifm2+jU/ihZZ0jto4EqJ7mgdLB4h0uAmRlNN/RoxxbaWMvOGpPKYqf&#10;aGc2TTiSUmpSbUyRVMjEJnBKSEy655eVKtog7XuSnpdt9oTBwsIOYuxy83s//rEtmwmCRJBO3e92&#10;oocLwjMKpoVPY6IxjxTBCwsLC6+CHFYRCu0GsTouECXLH7BYkkCuHrlRWEMyMyqrYL8CtcgZ7cqM&#10;P5qOoae+7Jx2dszltKEqX8ySBAD+EOOf203LQbgVKw9wc4WGxP4HYgVzB3DXJCoRiAk3VUbcQLjX&#10;uyhcTHGphUg7rLcPkA5RqPJFFB5hdV2Z8a8+v1dG8faMi+dNwVLVYsesbu5Qd2FIihYu+O/9jjsX&#10;gIvfUQOQ31kTeUsdkw14avikaPHWv0rqQCCq1ypwqHWLtrCw8LXY2tsuLCwsLFyNpWhZ+DnIR8w3&#10;8sg9xUoS/Zv/gwn0p0JN2dKWxwLnTpYfnSiWUhNmLVpmToJVZfrk+JYFpzZp0iB1h0IAih+W5VKc&#10;IU/nXDwtAtxNl1vEgEFVLv9kOwZpJwI56uy/lbnNipNcD958i3Z49Hth4SOwi4AP4x1MQbvu1ud3&#10;OpJuoiBTsJjVxKMkuftc+ByI57aE2XO0q18WFhauwsyJfzvrf2PZUwgsShYi/AHhHxT8gVqQgPCH&#10;bhs3erVW1EKoXHDnO6CKjKxo2ShTYNYW4prWbEjkvpK406RCXYGB8J/bH7mXRa1sxJpF8jFKmhAu&#10;P8UCh1GYcIe4AAsFh5SG9FZ6P6RAVWnMfBCqqoKFVOsSSozC5Gn8LQX/915RUHCrFYVsB4e3l7lE&#10;Y2bcta7iJkx+37UNLOxfBvQaSRBLWDF6mkUBBog1jeRTvO+tDu0QYO/nR+CRRfk4ZsrvIgwZpoWF&#10;hS8DiYXgEdYhxYWFhYWPYylaFn4ehjQBdZ9dRM5n8B4jmwT31h2bYkwJY+cZjjP0zpQ/YD3Z2AZm&#10;ZVQf39LW8vh/cF2NCY7NuiWSNKVKtjLJ4ZGPu3HRdO1XVrL4J0LBks4oeu7ZomURjAsfR2/Jcs1Y&#10;KoC6+TIXfVs3Rnv3Ryw8CauZFxYWvgEO6Tyly0SBUfVTrET+IcIfAv4pwB8SS5I/hWDHadw+ohBq&#10;FSWGXXBvrrwMbs1MpmCRz8p2dx65AoQTuXeH0JN/oGVAKi8xiNWagkKjUCAWI0SiNDKalTQtUgsd&#10;3ItYgZBRiVJyttM7yHSkmZBku+uwbAEI9wr8X9zV/vTubUuajtGaZk9S9UquCuBOqngp6v6LVRVC&#10;BUQFxMWzljT1P7dYsY8SX7Vw7QionQpsf2DM2tweHfA4Cx65AFhYWFhYWFhY+EFYipaFhdOghiFK&#10;wYOocxcVz18UPmchM4siLOtOjvlPwuxcodefil/mV0ow5mBlELMLMxZVSUVSGHE4cciWLGbBAlXA&#10;GBMLf40bRYvob7LKpcXo8ueFhWdjVonq53V7Ze1JH86tenHhM6DVhAsLC98d6hq2qPjd7mf5o7/F&#10;sqXgHxQUFPxBKFoAVbSo3Ual4nes2CX1BlegJCULA7hT1TtM1I0YJaUERGlCZGUqrmQhAFRNAQJQ&#10;uteFlNYjtuM3W2sXBvDP7SbUrR6kYjGvBsgOBzG4VDCTmJUUJDeQ0m5MFkZ+rwqDYYQss3xn1KBh&#10;iQEqfkk9E8A3iIqGrX2kgW50QynynZRuNsWG3B83OiTW0gRx7ItT3121gdl44MtYj1k+ZtHqCwvP&#10;gSmkj7Dm4MLCwsLH8TFFy3X028IvwuywOTO8OH8SHrwczFhrafLBwTwy+uiSoub5/mDfCFMHRVKV&#10;w3RpZ4WzzjDuJpS/hpuKnLyERcmISb2wxam1ptwW1ihG4sR+e56wglMhskVLkySnz5Flkcfj/YcJ&#10;bY26RNsBhPFg+CSeQNteK4B/0MifTpbn0pthALK0PE0i2ptMX85TiMChIN9BlPqKrJohmMrYK+78&#10;WnFmVXl/fLomgwRmREIz+c7ZSw7y53aF2Sw/X4W8DD7I/+tG1Fwux7GeQ4ieboOpFwZ739TTPtZj&#10;emMy6y1s/b4Eed/nzfetFeuZFN8V5/qFyDeIB5WTu0uKCuFN0SJKl4JCRZUTJHejMDVWHADjzpIG&#10;alWFADaKlqxcqbpoVtgWLEqOAgplS1dFu68ltmz5zQx1MRvvcF9ntWyxZ1b+UkINQyioYMhFL3Fn&#10;S8UdXCvABC76mNhpBLGcuaOyKppQcLcDQKjNISD/ZHG3xmrRwhTWQNULrsoU3fALqxJGKiF2K5y7&#10;N053+QxO7sPaHs+lecx7zIJx3eEDQtIfPYgDEJi7nXNUhvef2ACW6GThvbChK9N3D0sB3D1H931h&#10;YeEsruSWnsV5fQcZwfuWcUrRMuKtC9rr9o4W4OHzyRX6lRr1Nutcm1ELFDmC9XALOlOXM3Hfe6vL&#10;1gd7m7o9z0zQmBAQVwB+2bo+5D6xDiYwq0hWFNpvlWq0NrXv9ElamDCOVu7E7qeEePM2b+IMZVfc&#10;WsJ4OR5yOnvjLbWeHc8zAS8TrBbcvAOwXsuZywC0Spx2Duc28FYSZpDlqVykmvOxvGoqR2qjpKjK&#10;l4OHdQrULYTNVVPuUMxdE14zQHRTZQ57Tsb8Z5/WRIzKERJ9RGEDlITg5Plfg0aA8gD9PDmM37iF&#10;2yWtsR35oxU8lVf/KsEvrEUKo9SlhTUM27CYFuJ3nVXKTCBUC2tGalXRUe7Livaklp18jaFPyuUT&#10;tbXpheptTfuZarFz69vewOnU5qhtY7xbfcHVx5On1t1F1Ps158EPd8vSLGj9CFGhVvrX43H/js2D&#10;jw3w7AqtTfnavdDWos2cSK8OU+HUsybL4k2UC0o4pqVcoAR2qsLKsJlteW59Yr3p+2QPJrzsYWGN&#10;i8fB86eBOG0+7fi2laCZbyTzrXUtqbQaR8iltCY3O6JnEqfesWmowiKEBrZtLyfKbXTEmidP4kCC&#10;1V/CoJ2j600SWvqelQalkwceAbpeepTtzqDPrUTtTO8aZIpjiE9Jy2cEQFJXSgUlowE43on7rXLK&#10;Oexoz7MVKq/Vo70Tg/T6uhw978Mwvhtqh661NmkxGneqZmFC1XtPQMXvC7E7Q4jCvZilRbiDUFFI&#10;HYQxi7urfFchRV7iDlPCSpWL7G1f8hnLGsZS2RuLO7NEXaaytzXjlJ5tizYDrKcIat3CTWpwCxMN&#10;KVxk6JhypQh/ADbLbQazuCAjvYy+gMCFwVXa0vgHGWMyNrnGAk6s+YBAVRQ6ULqmVJn36t3M1w01&#10;vLFSKu1PXR2oqZs0l9AStN099kZHhPuC0c6FShyHQSwFv9MyLxz5+YAf1opX/Vfe6Fc6a/+8ftr6&#10;1c9f/Z7X1Jay3KS9pfAGfLzRkNyG7ae9t07YO0pDJbdysymPSr3w/uhp+XdD0Abt1LVlKAad8ly6&#10;lnK8DaZ8F9S17gWfDj45C53G8ICddz45w3+jKf2AFv4dyONidj/Z22MMHcHzWVD/o0/4XOfJAZbZ&#10;dI7S1ueTl6m+aoidsmih7rM8eLb3fcN68c6DTbzXzULeLT1twmjYKv07df9xzvdEld95g+Pu7xFr&#10;y8rE7cWT7yKSym5+ncm7bXulhmRftzhjEMhfrCju9mBmLNbsykrvGglGLhEeRUvMHjXFSeOKSN0X&#10;dNtvdo8FqEsBTpTRaALZfST2Zs+URN4Ewj+3/0SZEiHFqbwpaVQOpZRd+mk5MUgVFHohKKQclSsq&#10;M+41Tib6Ra5sot6qxWNvK+7cJrC2iTyTeLWaGwgS/2Vk75HXoTGTJkbFvyBUYa5ZGWQO5p0B3IzJ&#10;Rrh7uGnadsLSxlEFo/Yn73ZQyoQ7OdEgBWE7GJM+pygpyhKxnEGW5oe2msEg0I/C6uRD8y2DshYA&#10;zMZUa1imXz1MN8vS1XmQts3BfBuQjWhTD9qF9ZJkssZKBWy/AyizzMJxO7bzL819n1R2AS+nBom2&#10;ZR2TotSzNk7rHiOtOzKDYs5uapY+0/y3sRO+/FIaFo/a1y21pPTpLejMSm9010weB3On0Y/nlY3s&#10;JNuaSnnT17wNn5oxU/dhQeZ0PgVOnE5EaxultW5TNm73t7Oz+VGfOfTUelNuKTryKK2+x1h61u6J&#10;Cip0uoxTqHa1dvS2z5O0JrQ+PpW28PYO8TQx6Vo2oPLcivMclWU0Au8Npp2GiWsi+gmXgpidVrJL&#10;vxkAV6gyXepvgkdz3ER2CbktMxW75GieR8VolBTWrCY6Nu5oDyyMKbj++Wh/CQs/qOpcRhZtCDyf&#10;LzXvwXaQpm9AadzZS4Bjz2xunIvv+lFICE86Oj3mW2WuRN+ikp3RJQBr+9o4BMz1lSnzzT2W026+&#10;ftuH3LFiP4lFlHyvFX9A+MtVrFkK8J9yw41FsC6WLhVUjFaquLFYp9CNgBL2GbmOvnMQUG5AoehV&#10;p1s4aERomcr93ihs4HXMHYPGyoEoXI1xMy4KSq0+r3uXZha3kjlWM6saSeumyiizAqqF8F+uKPeK&#10;WghM+skFbLQts4+U//xRZYi2NSvtyAzwPcbm2jHWoQAAIABJREFU/yl/cFM62FzcVqULjL425WJe&#10;g62RmzHOorAiJynSXmL3rFDx8CI32XjfALHb2tqux0a8jTYd3Xzv+4o2YRXAXeyIxHKIg36TO2lY&#10;v8lmbpZOdvtj3FkTNJ/0J0GUO1s6Z0T7xPfShnEbRnvxEsUZefTPSVOQ9ejvgEcYUTez1q+5RN8d&#10;zg9ehGfcyTlbRsk77xn7mOEHn1EXW4MBHW+j5I0evhWdgV0k5d2lXebG4pl+Nrfk14HSJnGwDvRr&#10;R38qZfed2bBRGUY00vfF9HxmTI+fHwXnS4AxjTkbBv/c7rgfhaVn87Ufk4/C8rM2rKFhdjGbtj2i&#10;tO/vg69eTybzPe067KqJ0C9Z741+I+wXyf77Hqym+dzqL0M3yTbbitG5GMfz7yle/3yU5+BrA+uR&#10;2bFojDqrFN/rkX6LqEBP0XZrhAgedxJ/VIiGH3/Ykp2wZn+smqDCTnxayY1FOz0/s6+blEbDhzXc&#10;4oN0gLajxxFbhu9hnSWikY0SIqzSHX3LTLbDaE/4JHINRslnNu7MuG1T6L/PhrXfZ1e+o3hMcZLR&#10;CZCd8oRV0nG53d/7oLx9meb3t8/Uut/9jA233+jqn9OI0yvuaiylFFn05Nbo+6hsNtoY233vzZEm&#10;yken47MJ/TyfuQsHWjLS4t67532vPIN+6tthxGL2YqX8rq1LX4NgMMxtEPJ8SvslQ05ne4gqdzfL&#10;zQVwpeLJQbUXvVEcmEXPYJ1UdibkA3mFoPx+c632Ju9H6+XeztruV2f2k1FYtriDrnWacu7DB2Ft&#10;yjFOgvj67D5o0BPwTX/spEP9rOnqbJYU2j/ZaiQa3uLISnJDKJYkni2E2itspQyxjwnNQqEDoDL+&#10;0h0Mxk0P84jCRSKK1YVYmlJJlkYdrIq2VuWY7P8B1isybsIiRWso9Wm0udaGfdi2JIQ7brhJ2RFr&#10;rlnwIM1PtyaBtHeBuPIq8NvTUBj4A8L/KYS7apCqHbpiRi2mXBVFieswldZ3RYt2h9XrVpNlPAN3&#10;VgvfVBOx4HlARSWyQayRWnV9jE2jauVRS8X1lGbLYLVk+CdWCmJvD/sN2JTsbHTyfGqsYtNcdpow&#10;K1mOyjVXbp6MN/dcW/hKIuMZm//CQodHw+z7DcEz8ryPrx0fC+sp7YVfgQEd335Ohj1zyFxVxs33&#10;Udhn0nk/fOyOloWFb4TpC6kJ7vL4I3nsnjihYDBJA0Qf80DZ8kUYVbVRLdjFoq8u6IdgZabmo3l0&#10;Ia48jfXTMNU2T2i/1SMLCz8TPTs6w5724kSVHz/NW0MvuvxcWklYyuynzCgCVagbTFdYGW3byX/N&#10;WnfMlJGS0P4KEE7RSIf7zFg+vxv3sC5GWkzTmMenee3qcb8Q3a2yuMsvqdCs3d21UgiJ3bWunT62&#10;5wy1HlUHnKpAqapcqcR+UlnoQNLL4imXEiH2TuOdo1zh7CK7dZO8CsIlrNS5d/fWzuuNfoxSxAGY&#10;TH2j7xOaMwh+ulKVLZzc42QXju6oj+D30hDCBZlYrYRlewXjr2rI3VEtA7hROhij9U4nZThJ4d2S&#10;xBQTHGX1+dwpQKysxZeKRhXRNk7fZpt5xlZr+OGxq6Y2QSxXOtL88GgHdcXUH/WqcvVJ0+7QOp+W&#10;avVI070CH2RXP43vyQ8uLMzv1WuML7wT5q2D1rh9NyxFy8I3xlh00GN2fSIKFweP440YS1VKmAsA&#10;tMINf4+d3vZ37PV8fqovQxYQzSyjZ4T+veAlTn5GXWZ9+j8HVutRC+TwHAY8XbOyMI258UjKSB/3&#10;1Sml1ur6hYUfBRFWbdcAC7E7oEZnoDYGl0/C0P3XpxIEbHWMO7zizjAPSzTIRgjdb41XaoI0wav0&#10;5Vlo79U9iD+DZ7jbCbeUM/GO6VUCgQq5GzmnOand+zg1kisSmgd6STyRXqNhyjm1eqgqmQe7QL9W&#10;jvmTrCjkTpY0rms7jLxMSEOKzd2qlAHpGWfalwCi5s1w8cfcDONM8eXPPfqYu7YxvUZ2ExsV4OZO&#10;OXvkc0nDxSJaFS5kNL01jriSven75hhLlC3pvjNVkjBXqaNau9x8fUp3yRBwN3eBTRt2lSXp16Lz&#10;MOZMS1VJ2460CNtJxgRRunX8SV46en1X3zd9GLRO9gEMivIA35Gk8/q/QjNyMV7LDy4sfAxyWOV4&#10;Aq6xvfBumJN5fBFzs3AKS9Gy8I3RSxE+gZMnlzyunyw0ppHj9BeSwsW5OfW3bYoZexaRkM6oOjKb&#10;dK3X+xCMhN5n3BKvJT60kci+I3F5mb2Oyyfbdw3P4XKWNcsFONmEU22+COaFhZfiKStjmvtZkGef&#10;SRTdutZWuEujJy8Px2L1OYRAMzlMTJLOOHGfDkfYYxPWp7QyNTHrc/4ItPP9o2h0QoxD+QjP5HpC&#10;sTRtpeJ/x7Y8s9Y+xZQtRJC7dUxIpHmlu//aO/ICVWlNJ5dKcddfpAoYAnBD614zk1jg3pJBlS5K&#10;ipE9SNXK5WiF+57kprJGBzPlW1vyGA4Vg9PMSVCf4+duM/doWaniihYOhYu7T+Nwq1UBELP8eR30&#10;zhTSu2v0zjSnyjXzGwi1WBnSHY0Wj6MdKhVvUGMTMr1vvITcbxj16ds3IxRF0TLbOTxYGHfIZk6J&#10;jvo2yjkZxlHG02tkN9ZG398Wy6JlYeHtsRSJCwsLV2EpWha+OeY2wymZrFKtM4SrM+G8Pd0F/61X&#10;dbv8g+P0m+XJwqLlC239rhQOt11+6ovyZdWP63tW+O8HYq1sGmhleC1yKxuHRoOG2GU90/Pn1OUq&#10;gdVPxXH7hDXVhbnim7DgCws/E0+YftuDCFtBP6ftYRR/FH5l2cS10DU59MqkvB+KyJddCSMn8rfK&#10;llFCV9bfBfTPOnRwRPNM12Z+QM7s6YS4RH0m7kyrm0WClCHdpCPaDVW6sF5qD4SayS5NDoWBv1bI&#10;NQ6iPKhSdtI/ra8peSxDoVnF5VVJUvYY51vatxlmHAoEq3//CRKlSE0WIULnthZcrMRvgSpJe3o6&#10;1RmwO1OSkoWiPBWhgJG2khdFuSKfRmwXo/M5tT0KiCpMWWlu1Mz66K7lcAsVVp5A07ViVjOlz6C2&#10;TZmAe61h5ZOqyekdr7NavxBn12xo3u/e3v7Oi0en/OkxevIozMfOyb1hE/0LtAxXbF82/n8KliB6&#10;4VuCYtd5hDW2F94JMy5nAdur1th9NyxFy8I3xbXMsjGBM2LZcJ+QGDs9ZteEA+Bqp02TskXzs+/J&#10;HkZ/104Rk9Lj7am9IRgoswuzldkUQlZPjfD6ZXuPteRBh3WMYvsFz1S0LOxjdg7Ods28EvEtBvDC&#10;wq/Goe/902jnf7OqUxdrI1z8OlwpWzMyw4TTNR3rD+EBmyy+EW5zSsStW1wpMqFMmBWs0XV1JoQL&#10;uFfhMO+GHrvOogWIPS7Te+N8tF/SBSYhaIe6HyOnB8XyKe4LtDs9CpEqWyQHuVTdSyBuxSiUEIVK&#10;3COzUwdG0Ld5lPr9LppXjCz5bjRz1ZCRnpCsymmAO22t8SpXVBAqJ8Wrftq9HqawsTlBlV0ZZWYv&#10;xeoMQikEYnLdiLUt+R8ai418rwxzbc4GsXZuNgySeWt9FfEKAzX5a2sUManelcXNWE1t085dTh32&#10;QNHiDWrKrutWUVNinZrbjyI/aYG/Ntnr3CpGiq9ZH5cgeuEnY3moWPiOOCFCWfhCvFTRYqdrjgbG&#10;2tSP8c5t9JSSORczGf1o48wCiYk9Nrd3tlaJCC3TZ0zhSGBBBLmUVI/XJfsVZQ6T6wIi9Zt9BJpr&#10;G2M+vV65Cq31jJXdLW4AZ5YjXBLkviEp2oTPMBzKGZtwqH/N8vXqugRpN8H019b3EUz4YH0YaV0/&#10;voX3NiHEOI92Q7VWPSjLxbsw0eQYg82Pg07P4+yHkAuH6zLNi97cRYzOiRjFH2+vNs2FbwfG5XNl&#10;V2jK++vdaCmIuwt2XroQtjfYxdQGuZ8iLra2vSSflPe16eIyztzHcS69KDeQ69zmUkBJmyKoqVE+&#10;MtVfcSeWK5ZMWHxNsr7mBgnZ0pKtUH+781J89b16xm1Yem0ijqzuud1dEWD5sgQ4tZgIWKfOkn+m&#10;ogSYuZyzEsfl6YSSDgIBANjuFTSarUi9iZ0+pH4Aoi2z2610cTKpRl7I4nOYtfxUERYuOl9dAcGs&#10;rsBCucQ10a4oqDa1OerehFlamp4oWtgvlieIIqWUgkKEP1R87gWdRtqm7N9vOf0mn3R/EpMqWoIQ&#10;z+VxMHAjQqFbhOf2TMqXO1dwZafLre1tfaSmTNkeKinNqJvzVNvy7GD2PI3MwUuJUVCnzj9L03h9&#10;rQ6qcFuU0Xthtl9fT9MeEz6n7lJNcV9ftwFMi33E5r247LOeJ5bV1sK3xNDTSx9ljgoVrDnwCNaW&#10;j9aKl1u0bE2Z3wzH+8bzsp7chH/1ZnAoWMdYQv8wvQ8Ug7a/3foErZIlPqHMkLIItj6yTVyjXahl&#10;Bi86beFMMkIQFb6k01+jVHKWWOO1N8q4sMvL7yx/5zatX5weEaUcwpHDOvFYskcR4wz3ZMIyRhax&#10;9J/7AshxehPxnGZVYUj3WpZtMNu5z8eMLmHOymkaJ5edo3WKweLehIBCj8/Am6/074jRGJitSQi7&#10;GXYlr8jWPtave224LeOb79O/GFfPA1urR+lzF7OUEEf3Q6YiluJ+/fo0ustVsiIh700AUEoRVSTH&#10;npZhazyV6+1uroIJRrezchvOgFob2O9uf8rjhchdUz1CrXVq76rq3ugqyD5X/B6Po7xnUGDWHUF7&#10;mJBefnUFSGhkz8ocWHpm3XFFGSVpjr4iz9HvDLHL44vSwEZXuaDc6ratVaRlf06rOhGKuE/ENDOq&#10;dvB6ivqjprI5zUKRS76LYw9mTV2INN9Q5EAVWXZ7C2tbMzMqyx0qdw7lBesYrGDgVlBA6iYsDqOI&#10;ssGUN/qbGVwZfK+yZgFAKSiFcCs3+aNwn+ZUoGtNNH9/rkopzTDT1vGZ6BgOus7cv0kra3ol3Iew&#10;F4CCciapY62hWIGllcZILq5/sf4yOpvy6Jgcs/7+jLaFgbK9ValfO87QNlnduUlngs7p3bNUttt8&#10;vh6zrmJwn++bV2G6Lifw7rS/WbZdZcvrfHcnQzB8VXs86sczJXj3/gOuH7fTe/8JPGNuzeCV/Pe0&#10;G60TZSxvTPsbpurC8+1zHE/pj3rtPkjAW/NaZ/FIAW5t/HJFy8LCxzESm4xgjgj20bLdn4cxPnZ6&#10;zKxATBHR5w2EYgZICgzV2MR7M+qGuUU56pyYNwQD6oXa1G3MxHx0KQ6mkJzh5uBWm7JGmdnfzQKS&#10;7KSCaRu/yZTDzQPQjoGFOZxxhXKc2NcTjAsLC1+AZyysWV8wEXcvTit4vBAP8vwQaLgdb5QsNPwx&#10;2kOvx9UruLmumhFREO00UB8P2Lh12rh56uJnoXa765H/O2No7NYEM9iJHKoTs0NIQn//dJFzon9K&#10;0LgkChsM3u/TDC0qea415eHWN55zDLxiihFL5yy4pZ2RlThJsXVDAVitLqigUkVxRZEoeiu3tKAp&#10;W3xCqNLG2kFcqRFuKChUcLP8yGxoUtuwjVDNlcnbxe/FATuNn2n9qo1j9CqYUwuGW2Fwgd3RKEHC&#10;YDjdbvVxJY3+UdL+dItmVopBq1JS5/u4NmXbBI4sVVzFp0mGwinaxjNPOMr9Sv7tTEJn5I2Lwl1Y&#10;WFjoQHP001OyXnKHhSdjKVoWfgE6icMDXLrkcuRsipN8H4vlmJmqzIBkjiy7D5utzrEFgbBxzkd1&#10;74RlSp9OvpCTm/e2Z9Qew0/q6KWdbgnkx3Gl3SidQM3+6LNLKmmW9C+1YVFrpHZNZfDqcSP0X8qX&#10;B6DcH5/FaumFhR+FTtlw2f7aLRV7AvJsuOC7AHdhT+Kz5o5EzGN0IKAXfzbMatI7lPR+F+VaTFh1&#10;nE4SW4HwCMfHaTqFCHdUwQPF2FjF0lqFAMftOU+JctPf8mJ7l59btrC5i4O42mJREEhcUz6kekKt&#10;TEhprqR9I3Cyeo17RwBq55jSVjCrmtSSRqsVQG8bNAucaIRhG9i8VLp3u24IBW1KHqboc7PyZmYU&#10;llsOKxjMBX4eU8uf1CTejuYqzHIhAm4g3FTBckMolew/snZgUWJZe2elBJmuQ9uvHyc+HlJlM8+Q&#10;FUOmVKk5JmfaG2LRwhUc9j/aJ9u8iQis1mw+LojAJfU/CIVJtUETc3uWHiQCs9VSa+PrVcd3tGZk&#10;UdcU5CzT1STk1OYwmekPI2+XgHJh4ffi6vn/jNVkrVEL74ClaFlYyLiIGN4u75k12HknMbRiGgy3&#10;7gjFQ8s07uI4O2FOzNe26x+UadN8nQnq3Mdkq5ZQtuj3Mye8tJ7GoG0tWsgLSw17GkoSyzNYem7c&#10;lA2VPyZYoCRAMOshymfy1kb9CNdbtPwwbnRh4ZfDLuS+NM30PcmJt8JZ20+6OE3cc1vWS9AdE5Cw&#10;VO5e+QK05wWykNf3yidubVckbXVi0JQSxQTaM+lm4WyfXxM3H8JwiwbyZ814mxhEZyxaWC8+93Jx&#10;O25N2F+SW9WiSoLi8ZILOVOOuK8sOO2VtSjmSq5zLubCeLc8MC0C2C+W99hKQ7mFSKdk2PTSaHw2&#10;VFi4ni0QVx8VHHe2MINKcReCRWnXO5NeIi/WNRWMu+Z/1/SttkndgALCH1Ww3CBpUGUwVdxViZEt&#10;sU2lZMoJU1rZ794do4XVKED0Q9Mf+e49bmlyayGOz0pSL/ZbbVKjWnpJ60Lu+lEVKQRwiQIRgMI3&#10;eTozvv2f45hMSP2X+nu02HU18UcUTXX5cma8xQFEKXSQFBYnsbCw8DNwuQLDZUDXYSlZFt4FS9Gy&#10;sKC4clk2/nVGdJyZ98aaY3NmqxOYPMqf+ZD6N7Yyfjs7l/i8LavRK1k+6jos/M4CpH4TRnVTFjAx&#10;9/E+s7lYczFA/JsEbG1qo8+Wv2t64N2lcK9EowD7LHiauV1YWPh+uJSRwkBQzu1vy1BO14/fMTxr&#10;1bmizrYn7dUj59MoX5IQcrOvPQEhbP48WBOcTdMOhxwhCz37/u/zyHeaZT/5TVhSJB6W8TBOV/5E&#10;f1EXj1RoTiSKKLNs8cvtSSxXSCcCUxXBPgFAkXtM6qi94h6WcEAm31kJK2YOxQ1JjFDPJJdmStuV&#10;NGCHClGo4qgrjtB85npMS6F105uXGmWLWG5Fm5UqZa7MqKR3upDc6UIs6ghrE78PD3LnjitZKkCq&#10;LWZicAl61745rZk6i9kUTaK6cZ4gKcZAQaeahinaFK6YYwSt3XzX8V71OxP8Ppptz/LGQGOraCHU&#10;5Lu9EKFUs5LKdkvbcWzKnpnFhRO/wwRRfk3wEd4W/QB6xoI2rzU6LIAfJvtBpO0SZC4sLFyCH7Y2&#10;LixkLEXLwjfFiVX5BfRgCDZasU6IkZXDUEcAyiqr14Etw+HOCi5nKtKlo2gFFfuuw1qljL0nTNCR&#10;h+YW2aJF5ewhHHILE8kJaJVSKIkLNSGAiWUaJcu4TGE1RFb5TR5n/C//RiyLloWFhVfiSHmwp5R4&#10;9kqTBfpXpGVK/yMF0+adL8ZldVZBp7kNm6nL1CWgzKfbZlfJIkX0frkK7J1tNEmU2ETj/Un+ArHa&#10;KERq5UIoBX69SkUBJesHIZfCotdoObOG6fd2t5Bi8STF6b98OIgQFkiSDvvBFwBu4bZRDHZtuFEO&#10;ukVRPLebUEBAze5ezbKFiitaGMC9VlVQVVe2uGJIE5d2FCsWUWCZEoNRi7nvitHTK+4IWWgktVAV&#10;F4qZr1gd0hjiTPy6poZgahDTYWSHYgy5tF3un2Fw3SprsuIpI1+GK1ZMMs9KchdHAEoBbkyqyIOz&#10;LmQsDNL3yl6uouMk97NYF5EoxxAPCkFdiUHH5oPZ+WX8HG0UUyNMXVKcu3ZhYWHhm+NSRaspomei&#10;nlhIZ8p4Jr2FhY/gtKLl6iH53CF+xGJnUn4UBjyLqmP/51EZZsqo4nxPcPbd2bQ/ErZ9Lqffrk57&#10;En7L5BejY4QtiHZ+jeXMoZohsN5rOVcfO+H2qHii5MjtmhQs2G5CNT0fs8UMcEEPZ0Z7CRGgpx6R&#10;mBE5dcjJ94l4OxAOss1d89V0i0YOVrQg20hkcUW+L4f1XSZqTgxHSoStrUXXfylkdiT376Zm8Rz6&#10;Zvso/MLfE2V8NAMtUWpC2jbZhrXrVv/cRx4flIfhpz0frd42NGZWkZOrSrt+07aUku+2JdnHHkUy&#10;gLt29/KG0/Lc4JtimBCmLYHOUkYaudHezX1RzF4ei2c1cEFWMxIf9CX1PQJsz+B3deBB//at2dWv&#10;f55L2Mc7gyvm2R7SCrnJbzbfj9brFMjGn/QbD/syg/NLXsrWMnNvzo/XgU3a/r3dW+zJzGXpPdq2&#10;5JTKZ8udRdSjOn0cTS6x7fk9FKM1DUAj5GvvcRE3QxF7p64+CR/Vf+siaRajMc3QJRDcCmZTaTej&#10;5WBykKXZ3AEympFQQfS2VK2yxV7hw54m6OXwm1VgFJe9vcV2ozb1te96PEeVA2gsUUrJs4X8YnrL&#10;3a2Bkekjs2YxuqunRsJVq9DV+pzDUZbFzI3Xr+Eep/t998Mu5A9SSGqAEm9pQjd9zo3Zt7RcIXMv&#10;BlGusLoSo+oCfkufQK70IdduxDwhVV7lu36AUEKQrYNs7SXpFxssFG0JVXBYX+a7ZuLU0WiHg1u0&#10;+CGnZOHS5GEtYVu09xT7+CC2gpM1opacUFjuvTGlVC5KWzyra5Rhwwlo+1bYONQ7d9QaqXq7B3m1&#10;WdMYLV/D0T5M7PxRWOZzujYnRmk7//22H5xb87n723mH4dZNc2nf0O6143fCii/TdDYH98MyLIy6&#10;tB+VkehRvC51Rvf8TNvu1V//+KPpHJd7/E4ZhA3ScbeK1+E6KuI5ePfyPRfHa0e4RD8YOzw5dmyL&#10;vHaYTcG8T56ZOY9mG3bCvgLmGWUeVzX4M2s8U8Z+Z92LZrTMlTjYLw/D7PtW1vilZaQ+LuD7dqJB&#10;TylaMjmRXRjsFOG4yUgH+ZXjbZPYeEq344YG8bYE6mHWh2MxiB0mNSVXWiFftViY9CRQkD4S1t5S&#10;QcrosIdV2FmyeKemtC2M26HKJYVRkw4GYTltMGCXGsa01XJTMjqIpPYHhqZip7LglDaneDbA7aLO&#10;nLB4Ys7l3gqGRosLde/wICzSNp/Cc4tCl/0u1I2D1pmNSesGFVd42GjeNGElnxpr2ftGeGbMCYxR&#10;iTJZlUyQ42kwOYMal4vqqbhc5q6pk3toMGo6TQlPr1jplIogv4xTgoqOZwJQ0zrLzLhXv/pU6ZW6&#10;KQaD9YSjZa5lTxYtWQwTsyfUNpTqXJ2BohS/qze2o2O0TkYYN4mMlvyc+ChPkK0TcEWnMeV7Iz6X&#10;5yhMsCeczBhtjv3uIcKkXB7/3oynvMJEnL3Vm9HuMT2ZizSXbl0qe6VGojssnZHYjplc6NOvOFG/&#10;dKKYdU1HnsddTfv5NIglSyZ3/RVCkhxm997GCVUdwxxh9k5/8rmvkbmSEQFenPn1E7i2X/gMu7Xu&#10;6TEeb6aYGs0T++7hdjcAxm0efRNt0cTpBtJGqIPj57thfcEBF1R52w4KbnuopWFj0NOmMhxjH0HI&#10;2jiV207BWxy3r0SzWpLElfqnGUEh0E01x7aXuPscPbdCkI4lQKweKV6BjkHxMaTB4r7IU3O3k5Y0&#10;By2R979BGeTXnhAsFQIEcKgq90BWnylEvKpuFplbMeHNnqeSu3sli2dzlXqx/7iPymTxyDLegc2B&#10;/sz6eEWRv7vF7RR3rdVAFddG3ZF78onRrijVBedJkUgAc/RrXkns3pKg1StAQokUYtDN1u6gnwpb&#10;Q6T5QqxOpDRLCldbeQjZb1e4UHXhf7H0AXdxZd8LSV8V2P0tsj5UALUKFc+p3Zp7Q/THne/2NJUn&#10;rBxikhXgXtKc09nBqfwcO7uV/Y4WlLon78+utPM5HN8LF+0ZWxTZ54KNJqEvazO+CcL03nCDU4bd&#10;5kmUXMYlZQa4yvpM5BYqeTckb1j5vP25RZo8UL6qMPbGJBYpbGu75uV7FPvdMwQkFsjcxhVETKCi&#10;ouIuPCR30wZmpSNj64a73OtjTaFjuKAVx5vrtNxG4NYyhaig1ih3NVomtRFzUCF3FyjKDl9EUwhw&#10;8Tt2ok/hc5mRl0sZKUysd+7UeNgRMZQ35Wb/Z6c92TdpHbG+8Xa3RKWwYq9E4vHRESzz7nE4/fWJ&#10;GSpsYfb+S9uV6/VI6R3jebi4C2afQ74usFpdbenz+bC9ff5sOuO0fQUi+7T+hY95X/ZrrPNWV9Lb&#10;mnwlJ8YNt+gcphg2fdqpX/p0mrQ5RtFIItGH5VbCzncCnGbZpKNuIitZnbfpYBC2l/eZctt3wObr&#10;9CA/xPXu6Qi1fuRYzoMUKeof8jwBpzAehMk42vIsOczfSZ+AvH+jMjWO9sJ20z5IJ606m1Uph/Wf&#10;/fM+4PLenrRomR9neWx/tsWBy2vsxFROe1yerd1oX0ZdgxMNdl0xda+e3k/29sEsfzou4+1UPWbW&#10;MQZYOBQ/YAM7HAXdo3hO0TLKrg6e8YOw0XNuCOiZksxiZnJZSY6XiTnz4Yk4Kf0QPtnveFZ3w7o0&#10;LMwDbdGVB/JOafpgP+0c1qbzKO2aNPSbdziLTiOs+Wy+227E4+d92GbgZLFdKvewb/Jk7sMexYcr&#10;Jdr424XTxfE7SpNIz8pB+nsbz5alZg6lInCKWDMl6iNNxlwdvs8tdUqZMYIfrHfypFGyJCaPI+2O&#10;5/SWKXai0k4KJgLEhAlC5HIaDgVxDouaBHt9dtN03G0lzN6O5gYhBLg12gQQwtVf68XomQiqqhgi&#10;1I2oPurdfz8KM9QucDSC9tx3eRmd8ONwv7FThtkybnJsG36nNIbR7qErBSnpmRhhn22DeXHY3nZC&#10;tMttuKfRNr1RqWs3GvLaGeoMSkpLauJt1kkCimoM8zzeFCQN0EflzMy81X7bl1kQrmMo178P46hF&#10;25ZtQUnXmC05yulHqkN36rn/Lnk/VrKP8RLMAAAgAElEQVTk78TUXMycv/hY6scRjccD0G45s88P&#10;w7rG2Qzrwfs2B6Qf2nTl2ccsCdpC6j5g+wcj7sSyU+L62c8A62Hp07AU9PLT/pyfpxjTO1wAUuW4&#10;rmmh8OZ2XDXWEPosMVcbRov2y8j5VPdBuYlFXDnTLVNdx23MontutsuszfMIo1Rvay+GCr3T/rCt&#10;i7V3Hnh79ZfNuxFoTuxfObUmRZ2Xcmn2KD/LwtaWGq2dzA2oK7efKrU0jebJ9BCAbLbAqEmZFztB&#10;mpkwTSj5waDq7WrFKXSPOLAw9uyswZpmo9gbTXAeyhZj6frNywSANpGRhNzbNSfPhWit9iR8lMvW&#10;BDHtoCy3smHQl0RdlO2ts/au3TFC/pesa4BmbLng3RO231aQWMisvXPr3tL3pi26XUUOxkEbXmTb&#10;vscZncocrr8IblmUtRxtTmm9ZD1MxCamZZFvJPrV5q8J9Sra+4O8rBTzofj+Tc2ybn8FwD+6r1tb&#10;C6VdYe7fDJWwtSozPiGVQ+6H0Ymr1uHVFJBI85kZhHsSU0cbiaWRBbUCR4vN3SZbvYyajhW0IYZS&#10;W8JGSNrfHG08+eiEs6Ow9G6bd94HH+0do31nJ+1RGS3tQZ2l/bXeacI2u7fTerN79aMw7IR9Pm2b&#10;ivKjrWtJYXYHU16zSNPJYYWNPom9g1I6TdpdefbTFowlEtswehC299xuTKIUKY7CjtOZT/vj5b4a&#10;Vypbrj2YLytaQ+PRYLxRptC4CwMyBZf3jOk+GvBQnx1bH0nnUdij52d792rl21x6vqFgu14freWP&#10;woDrrDL6Mu7lNyrPKF5/iPYK2Jx5tOed3wfD4e0Bpvt6ru3CmtTo5Tae7FX1g3e0XNnuz1yhL8p8&#10;SonCx/GMF5Af5+6yeF+0ZPDXpcfTm2ZmYDVk8P1M2Fze1t/NKUKOKXgg/tTpzs1zT7fPpy8u2uWi&#10;UrdcpGZ2Zrpb+4J/pSa8dstk7wPamKDMWLdGLjt9zHFyvaEeKYQ3D0cHiW/yfFrdp9tI89MTqpsn&#10;461oN/sTcR/hqnWhL8/VM/VhZp9MqicZ+rAZbNpx5sXZffhow04F35ufTXrTGe9n90zk9EfjqOkj&#10;0jWlt+YxOUB6ebq5J+O4vKFdsubx7IbsK9MP6okCf2RtmsIeBzS7z15Zlo/g5QVoQbi+SKMuyWFH&#10;aycGv68t3wW7zBGpBowrhp0wjZ8pOPfKlL4bnfiZE7k5LVNytPeraBiFpRNRxOutD/qqmaCdPE77&#10;grsG0wh3fcQIus0FrimT5nseOE3mgwozmvZq3Fc1r0+Oie5VcV0l75prNPgvYbpClpzrZZ2bK/AA&#10;1Mcw4lg600pAhcVqCC3/1rPm8eDxnl1R1fJVQ5hgthkulNBNrdANUCu2G0iV4OTu9WzwVxBudHOr&#10;G+s6M0oxkUSBWPfYd4ljFj2tk6TKiFPZ1Ik/nM4R12ximB+0tVvNejyx4LlTHheSeCjESMdt630h&#10;2k5CRbHDc44suvIOF9Fn4pkM/0H5W3d6j+JdU5xn4yq68Wya3wFP5fMWhiD/5wvzHChkFhYWPosr&#10;NsF2Ff6YouWXYVbRMpcYWuHTwtNx9WVXM+kZ48WcrJf8vTDTzhdAGvXv5xuMceQ2XU2iBbXMXi7h&#10;kaGsW6Ik1yLg5C6M47MCkJNs1L7Dg/S68Djpnh0LdaeNG/FQWz/52Ccr8slk+74RAnhvLPJkYeEZ&#10;CIWLSB3jlLl8rMsHFxYWnom93d0EzgVxeXpPK5z22c3+j+rgs4Kl11doWBLsi4e7cN+0VwFKf+aW&#10;t3dIBWa3QM5UlLlfdFowuYhl92uY1C3UfpogSWX+yAqp/FlhbraSVXSSQh21atNWahlx83YMd3E3&#10;CluIpt26fjPl1CFU6J9K7WWQ4quLN2I//W5WJj3dmT8fgQEUZlRzV6ev2Kn8qookYxEKVVBJFuTU&#10;9BjM8qYQIe6wSe6W2NzUkd6JIs47C8RdtSj6xO1FvtsHqrJxN4McShgLt5i9W2ObCcxoLE1NEdne&#10;6QNxe+QWMf1cTJqenEf2l7WwsLDwprjeFdrC98eVqtHdIx8LL8RStFyGYyuH/gTUlfhtC7jxtjPt&#10;SHSVaZ7lTWA+Ul/YkicnidyFUFJqaOm8ElvFSlbIBCOP3oR/D/2QGLSXl9F+N0qdpPzpFCkjaxVT&#10;YmQFi/tr7vIZlW9UNovYMGQ7MJ/VUc5gevOloaO8FxYWrkA+lc1+AtdEZY2bpkUPXgLzbHuZ/mqt&#10;jb8GxQ5UHPT5K0WZJkjP+buXHMRwtXjmJmmThn13Ab7ALDiCRWUVrAdtRqN0uoDGPVNSthRCt+ap&#10;4Du7N9P3SjE6pzj11SgScpZdAfwQCwPZokCeMe6kVtQ1xWdzpSq5NUddktvNYu+iE7Izq6ch9oM4&#10;laF34EQ+XFIV7FBQtw0QAzdr7+TeL1xhRdvaHWR9X+fxALBbZhwuaWrJEdbYpmgBSlEXgIWBYkqW&#10;5OaC0z0iqsCSz8cMio2QQqxuwqK9GeyWJYC6CitbpVHfhkzVLu8Bm4qKKbVVslzhcJ9WiLSdtI+b&#10;sSUlrVZi52cAcByZqho19np7mwBidXen94+qco9zNhxjTpQ20PxSOSjPllA65htCFxYWFhYWvg/W&#10;3vWTsRQtB5gVXmwF6AMY3+aC6Wvw25QshizQfwS7Q+O6jBl1Il+/f4erc0S9MsUv84TEVb4N/jS5&#10;4YpQOHMyUt7Zc0br9bDXdYdSxApjV1SpcsSZZWqsW+RZSkcHdU2/Wb9EvnG5pb3fX2C8qYOlRZkB&#10;2+/H0aVm/XxkNocKtyVQXFh4Evwi8oEbP8eiLS/FWs4WPoqjS5p5Ik5WCDxjavf5u2KlD8P+XAgl&#10;RUd0NKRIsm45SNsVJEPlDrm1SiH5zUL4IFQhdkBEvtu9GxWh6KGuuE15elm+/84dwQAK7p0lAJu1&#10;hNbfFR7aPvbpTaQFcRrwDl3fGXdW2kqtWu5KZzGz3hle4s6dXAbLUJulcFzWLi5jJYIrWVKblEQT&#10;uuidKOIBKNX8gT8ekYVEmZIP5ZAq2woIN5KL32+u1pbS9y5pR/d/PQbDtsr+RWmnVtmV0zPFRpea&#10;fxrXQ6l9LTFT/tm4DWUU+eXu1qbV1X6mTKOoO4fChMCobHcw9mVJvI8pESn6qSqpYLxEM0A48y4x&#10;C0O1sgiJhYWF98ZvldMtHGHtXz8dS9FyiPm7QI7MxQdGDJdgJGD+ycgEN4MOmZk7HgvoP5T/YXtn&#10;KxRhWdwPM0LhkK1XmjoB+0qWB599vN3SJaVfKEMiP29jzozSQLGTGCsLcxdh+b6UTgBj7xKVCLOL&#10;Z7PliZXjk3Df4Y00YWFh4Uq4cK5zqQJs96lFXl4AbUQTjl2Y5MIvgLnROho70zTwZwu0k2BPbgW1&#10;FJ97lgsbBQjZhdrsv3vafURPDxUtA7m6KQGycmB0ca3hlgTtRqfeLKWRNba1CeIAiz8iFdFvaEZu&#10;abMkCIeL5I3qy6qK+NfVGV6F6gL1CsbdPlmtWpAs7ajN3w/uJAWXjcWb58X6LS5rd9dXgFq1xJ0i&#10;pGXLJS9c1VrnMYpeTly5epta+jcUVAL+aNsWDoq5sZpOfQP0NOwAquSgsm+xbeMlXdXdtFnqQnsj&#10;6PFmoKKxuPKY/n70faivVDvjadfgA9SKx76by7iwrAwLqJqGIzOjUgFTQS0UB7YyXc5RgswrU0oz&#10;j0uPe5lJ58LCwsL1uFJOt1ww/wSsPvwN+PaKlu1iM6/FuHKdmln0Eg15OV656M7mfdr39aM8d3+M&#10;Mp7v69w9j05LzdWDUNmYGeF82jtD2s8mfcQ7TZgO7zo4ORcKi5Eixnx3R8rC6FLKXxhu1pPoxggb&#10;M5QVKrmMrhBKf/E8LrgXBtvEA/B2aZUvVr9tm8xi5G/dPiPfVIOsAd1LE/B2Wfi5mJ3Xo3h5/oG3&#10;aTXu/3JqfN26+GrEUtLPrfn1/6e0xQiyxn28fs3aBr8S+iJyPZ0RbqWGw/y/C7y8X65cf402P3rx&#10;ceg43hW5b9POfTCx3abHeTy2MOooDnG0ubrSdzf9fCdHCEEOx3dTfg4BdibXdP5ka5Vt7lY8TiGa&#10;MLdqo24ngV+r0pXXLVRymNJ0NdNaqeE4NRsj3FXBlDaQgpKnZi8VubeDGXezZEH+FNE8q6vbSi2N&#10;yBT3doDEmuVWTanQi9STIo1YrVmyEgbu+opSe4qLrGM3vzdNx61wkkVLZb2wvtrGXmGuw2I9l7c5&#10;NyZG33uFlo27pDigNj4h3NxZni1nEO3H1uZ5ZOuXkgjtvm19uSe1lGEdBzpGKjMqRfuIYkW/K11d&#10;TfmiiSZDfrD3iravThZ310bKo2hB3JInj/OuDRZeh+9GA1yF31rvd8d8v1xMk72GxHOcGY+vUvLM&#10;5Ht2Xv2mg+ULX4/eUvmzeKmi5YgRGqG/3LoPm9VkzM/rPUapizWzmAB+aupqzAqwzihFZupU63xd&#10;Rm6dRuWZXUR7K4n9iCeGGe0pQ85NOFMt3A+FPCWV346q5VOM5IfKhO8JdjmWgsSgGGOiXHwTR79l&#10;F1+S3U2eOScsCpdgpiI+q2IlmCZzzJDbrXT5EpD8kVs9q3KMzZJGzsp/CDYebfwaw1xrVd/etTlV&#10;eQQC/AJSU7aY27NGmQMC4/guoDNz8GrMzulXlvGVmK2zjLFuLUufm9Ok+d1krZVd9t2epYE/wOyY&#10;AOAng2Ud2u69vsJUbhW/XX7+vYzurPpYGa3d337YDsrXtMngjqleWbwVCMc55M8VTQYu24ntlOSo&#10;jN9pnejnZV+f2bqcYfCya5wrIC6oZI+pkNP2udy0oRXsQvZ4nq1Gz1Ch02uEulgKkXLbptYH06OG&#10;t2lYOr0yp3JQDkWt6lz4bm6mcl+rQFu+J/ql29sflS2Xz5QtooioqlzgxupFXDbJy0XTMDH7KKte&#10;QG11RwoLawq7rDypnEwIDgC3mx50eQBKeSoxyak+OXNys5SgL6uNq6JpkLnACnqrllbpkjuSMqmI&#10;VuFyt3Zm4A/dADIlV7R/HtQEYXBvM3OQ5Z4SFHMWFqgM/O/vHcQV/+W/uN3/RVHnbvo/ABKynfMd&#10;ZdD09LmvPamMBfhTSpSfTfnEvmhlpYhZY0VYHtvyjym98gEqp+sZeh9MbqX4yokOqT5XK/5yFcsU&#10;Ztwr414ruFbca0WtpmxhEN2kUsQg3GA32rCuW0UIalSuuPNd3dm1dEBPN+Q53isFfS1hqXtrh9Wi&#10;accHYWfxXfbA34YztO0sVl+/L2b7ppSr7uxVyYcvQF+PM/K8d8/7lXVZWOgh93BfMya/lUXLULjT&#10;Tc4Xrnkvw7M2//cmKuLekOOYc5fHZ5FEc0H8IGwmtWAE9t4j/+BshrIDY5iNcfWy6Xvms7lJJsVz&#10;YeQg3UZBSbSxmKkc71r8SlloLJnFTSxWkNaiRcI5tU1Xl03ZhAWaFVgNXX4kgps497L6sfZncC74&#10;nUf+wsLCAoBLFyoXOj1Yjxd+KL5DZ48JhP241H5SbP2ugGIkOsAec1KQHbTLUEDL6WGfhpUlP9+p&#10;y9CKJwuZjSZjbGjh/FtoLBFm15QnIyzictjNFE9axOqfoehooPSrWU1Xzc+OBJnlyohmzUoWTvQg&#10;dfXMTeVl4US3pWfk7zDuanVzRD3eUZU23EdhBlU5PFXslFC29KntoTwiAtWgSUMpYtZMBFJlUfFC&#10;B/1pY8Sq14sHPSvGdqxxN35ckWE0tRDzlqa0+bb+rJYsf+967w7L/ZS1VtRaca93VbRI3PLnpvMs&#10;0rLWJ4gb50o1DnF1eTl/ATjf0Fd4xCo1Rf8Oa9nCwsKvw3vL1Ba+Hs8aD0sZ9U54qaJFiOhzA+3Y&#10;oiVTnQsZZ0+gvkpzfFhGlwQxQOV4qZo9ye+fMYZGYTOwS+4bBcPm/QiL09hn8gjG1BnvQZzme8do&#10;B2ejiitKzDybf2WO/DjOGDITGrdhPvdKlM3DTOHCcCUUt/n15QUSA3VynehPgacHwmYak96dZF1M&#10;2sLCwnfBZ07i9shCroWfD9dDXEgyP3v8jIpZBs8JUi8ivag+KVuCHDDahRva69SBmkQ6eL4Pyu1l&#10;yWGprIbKSjPtCcuVVKlWfouSeKJMu7o1SZec/fVklr+t9J+5Kss8GzV0ndC4mR6tau7RWle0fdS3&#10;tLmMzQqTLQh3v8djq2jJ77Pa8GyUQx3MIvwRCjNKraAa9740Virc/qbUQoBaV6nVhRhciWszJvZL&#10;6a0Mro5JSqY7pXDLQy1oKFmZiyKEkqvgoLelrtHjbuH0oOoVwP/7W1FRYXez3O9V3MNVy09KXaq1&#10;OycFZ2JMiMAVfp+PjbR+3NUUBlCjpBspX9bGtbCw8JuwlDY/AWmDvyi5Jf9+P7zYomX+ovnmrSPL&#10;ll9ogja76L7iPpUzmK6H/XH4893DiKHbTTR/5fR5uilEcdG6DuPdhXBkabKXrjCyWx/MnH8qp+kM&#10;yiBOft9cfInCp3UZBg43YnFSMqxegvlWppvjfGhm9nMZnCHvygUru8VhZRMn23/PDU+cKszCkH2L&#10;ll7RtrCwsPCT4YJ3rHXvt8Dv+Lmqw58xcAbKBgPtxYMJopEEvvZpB0VMWD6mH6dpZSBchqVC7VKl&#10;qSxNIllhYNoUc3WG6Kf2k+MOPY6jLEKrhZWOKz26OuVsI25Lb5lLNjs8RNY2qgxSrUKjuBlZGJBV&#10;qVOM9PEzbWptG6oBWEmakEwDZ8pTFCIz/XjMixIzbswoXNQiJcpgypOWeFVliilVUNzCxcILxGKk&#10;aBvbUCxaC1es2NhVetitZeDNr+eECPeqLkprqHmsv5q7edCPfbMy4aY9KzH+BaFycb6AzUWZWr+b&#10;pVQFifkShSUUWFVOalWFgpaH8ezYx60rh4DGgsV4m01XrU1rYWHhjbEUIwtjXDkufo5M+yfhW7oO&#10;y983i9cvtWi5ehF/Z8sXE+TLPSLlcJ3SuxaP04XxIHFMiv2i6pY5nyqnsw+j3EOg3ypZei5iK1no&#10;WccHcoiGWckBwRSH6sGULH6ppSlMtE0ys+9lB4fypWm7tpwbJQvQ1XtcN3t3doSN7gGycPNdHvHa&#10;uMaDCr9sypdzDuMWFhYWvhpX7MAqA8P9grQWvg+2O+HHMe/VeB5eNt66T2qep+/ZSsStRdi39UbI&#10;3Fu+ju5Jmi1j05YcAnArdy6LXTpPKTwLlFm0Hur2y2jeEELbfXn1XsPtFrCh04RGE9dYZhXhbZA+&#10;LQyJ5iFT2HAIxokjbUoJNDRs3zYcQvU+hudNybWZ9VOi/ex70IgtbVa8vgYGJv1sm5LqEaQNCH/K&#10;n1CvWB+mAzpmNcVcdQwQ7O4Wgtzl4goVZtyogriGxQsRCuR+paxIAcjvA7BxVizNpJqqLPcI2kGm&#10;RpmhAUaqm9s85wuc9ld7E+2TO26oVL3tGeo6mDNfwF4yYZlSm+SZ4QOBgCZNG9NA9C21r2Hcm4tG&#10;X1hY+E1YipvvjkeSu8/g98m/3x2vVbRwTypPvtYpWVprFv/nIX6rNcs7K1AMx2UU7tmYrasXlimF&#10;3lEakNNdzFVPkfWn7zKba1DO6EF9Hi7NfRZdMnuMSmbEGkYfwXgBYc6fL77PSpZ8ObP1j7cfjIni&#10;Jn0AjRKodyVm1Zht/n7Mbi499vQowpLUYB2MW1hYWFhYeBMMhPOfBWWthhMYqnjJFMAJYqAvnx9h&#10;OUGiumiaM83UFqa5847NghhxJ4qFp9rY89oVxKxMLHmzeIgs5SCNKVo8XlPmqKBYdrB+S+DkPJe3&#10;zcFQJUuxMkR78OB7tsyxtOqgr6RbZ7jMCYsW/bfQn6b82Vo6+4UzJQRY41RVVNn9LpC2u6HiZi7O&#10;3NKloJApWwhFzYDMokUUNyzKGUDveimquKCGVg8lVyhV2IsprsuEfhd6XtyAxR0qd2JQIVQqYm1C&#10;AKPIgSwUuX8HnWLHaqeu0iQ/seoB+U2ToUB0viD4A5gS6Afx6gsLC78XSzmyEBgQQlekufB2cEXL&#10;TPeYD96nYDJhP+XSU/uJGTm++vC1eHQy5yyCxJ9J7XuIkWdKWBMjeoy58bC3B35mc2z1fiP20ixJ&#10;UsQmfnDB/NmF2ZQkPndawYJY73RKmo2SJZUbobBoGSRLL5ecPd3tpZeU3hr0/xlhB+XC57Iaw8aw&#10;r+5YY3T7c7oHaLjMdGFXz6qnzdS5hf5c5u+93D4BfeMMGoDHj3O/bl2iXI2rRtDP6+CjOf0OmfpY&#10;SQtjDpPveaG+qp90AZhdK45Azx+Jj2iqUbPvTM9rsLvffz7ZTV0GpPBMQs+jBH1zHaLRaXSdsBnv&#10;MApom9jozg0LMxIgztPbp80YGswasxaJ/b56jHPw9X0QFgLuViDd/5Z2aOe00Ftd45i7MM6xpBYq&#10;LwenQy8V5O1kbrzyepLvxrDwKEt8ZwQ5ReniG7faIOs7Ahuxnoo9ooRtgG/GZiqPKWpyy2xmGeev&#10;YXXxaSj9fCdTeAR8zOXOL0XfiTuAsmJMlE+MijvuUBt9s2ghoJDc61JILWPUDZrqo/T9uPOloGp/&#10;FzCJDZXR52Ak65O4+4fMnZc+q0abc7isq9rZ1a2q4O+EysTWo0TLq9U4u0kOgVHU4ieNp/Qvp95n&#10;TrT5qDM2QR+fq3v4NpTPQUUoKbMex1tY+Om4mvKZY5iXkmWhhdJNly66z1rB333sDmR4n0rrswKw&#10;NkwVLcUZdjMlbgRCRlw95WTJuJAsNvP6k2HHnDIjxlxSmMXNRtTYfE9knBKlidmw5w/C0KXjDBuF&#10;v2sDW9FTKAOQawW7cnGUnRpfuuIiqzDSyTPy8ki0qpdnHoABHjpf2Ik+MdZmrV6snE3C6RRT67IL&#10;6YL3Nv1mS+ve2QPXiWjKwdVUpihLyyjOwMeY16NPIEtf87gesqBajvZ93o7Cdv5W6EWU5OUhOy7Y&#10;XGIfOTHFyUD7zSmelYbJmHK9I0crwORvtgK2ZAGTw9nC2mj63blBlCxuyRZH3bdS+1noRQtGjvTO&#10;Gf0vnskaZ3OvWv1d2ULOiGbBA6P55yFmmR3rVRqEIX3/SNhhGTE/3Ht/7p/Fo6RedW/UFrmF2vFm&#10;fRb7abrgl+3srwkSSnrrWWXcGxUFMvNKCtvbMU+iEybaZ993IiBSl36d656P9rN5BIxaDFTx1NE3&#10;eZ3aX34vQFu4fJo831/gJ7pT4/m63lhGpv48RZvFnOX0r3xjzzfGcpTeRkzQNqORE6fgPXXaNuWI&#10;nBVaS+dOahOvbvNCugOs2xuNgbE9K1+mbJ89TRdpz8yJXBCbTymeNsxVx36sDe8IGsr2ZiK71yDF&#10;z+6fdgbxdqf8POQuim7dSD6fQp2RHiMCRtSp7dW5HUdtWtC6WiJNTyilmHuEvBYbPZTnQpSyegmo&#10;JfYpE5WqwEC7Z1eKskT72O0b3PEAWgYbj25J3HMP7WikItYPFquylLbY4Ifde6FtlIi9oaKfWayw&#10;uc2LRzQXi0LA1zN7ylDlTr6zbw6hLGvnIDVKJ+svrfNwXsr3TsfzKOfjKNaOtbqbsrw+52Rsb7Ma&#10;NLxOs/4yiArc1sjub4G4aysU72YFYdEbUEQ5E88lq3Al1hzg0n2isfypagfFZsGS3YHJGJI6IyxX&#10;mjEac0dmSekHVCoZ6R7CPr6ZhLcNHsD4mlTuhiejYcrqPwAzyIe+bD3IrRQlQbvf7iB10XHe/YbV&#10;bPijMM3hYZiUXuQGHOMghYEpnns8KQdTFWsoPOcordN1aR/fKHtHYUh9o2HeGxP0zlfyCqO8fpLX&#10;lFehbVbjWezOp0x35b+eUoi9WtZYXd0af+otNdTMHWAzdywsVr7m9bfDK68WeGXeF+a6830fx/O/&#10;Y0oecFsybmP8x4sRxt3eOFXGqVh5bo3KQFpGo34zl5jrkqljdL+39Fv0c0dsNfHKph67+4lt1Pl5&#10;JimbsFy2PR7QylZ2wiKdP4ARUIko7Lbb3IEzm8f0RCCKxY669zhYLnYqzAjJnJeW1zbm4Ke07I8+&#10;d6jwiTDqgzRzDzMi1OI1guYavohzimzfkpWDnlirGkapDTwJmwNTmJla6YTcRHSiA+UNGzFfm5OI&#10;TvCi7Rc/jZWfc3quBaNgrQ/yP64Ds53mYt9INZv2E3PjO48vJ+oxblRjcCZ5PU1zULDEzgihIExT&#10;JB33lLCdhkvNx16W9BsIlwDp01HI1xi2BZXuTsyEQqfvS1JBETXTkAE5AZlaS77HIsbRCN7OoZOp&#10;D2lwJmMizTd0Jq6inDYGK7MyhtC3vBSxVmpVr2RSbJ6XJmz7/SNhE5ljRjzITR9cg1Favfs3AMHk&#10;vwQ5XxkRiYxH39ol7VEy9/I+RhJYjhXgc3VOM8nm4GaVBfwmDrmdd/A8v0Pwi48PQNA+0hOwsk+m&#10;xbuJbKdxt8qWj8AUJgy5wBfo9slUABOAekimeXNzXDzEvEuMQOTumcfRS66bragdZaDouqbcB2hl&#10;lqMxtS/UblSDnatFv8+q38oYA3pn0LRdHFeO0DbMD6E0BY3ymJtIplbQy4P0JKUY3yG8285n7gfM&#10;MF7Q0iPLi4+CfdfygPwRY5jz7tSWLMYJNezSuQ1ir3xSX2K5h0LK4iuI0vgD2vlhiuyN2LSlsQ1p&#10;rBWyeR2ixoKm9+RDT3uMSPAcr4BlfUTa7ykK0tIOIQZ2FQFBheatBU3NCxXgjeTzMCmc+9bYFJkI&#10;tz+xJ5LS2JVZ1sMa7e+WHRSlN5oPebzUu5Nu25Uh542mbhFB6tOM1YZ+3ul/AoCizbudU3nqNzwg&#10;RvHlux3GuwrSXmyqt+0czFUmGvLLQXNrz+jAHe3S1P1wN2Xcx0zp4S6KqZGSILdbXvu9T6Rx8wGa&#10;OHiU+EIOK6lWkXaPnrL9jGKjYlSAgKo8YVYCbiZksirvK5CnTn53Zhnba7Uet51ibdLr97sH8UKW&#10;YYGDcTsMwzBeKCZtXCRaeRTG2zBw6ebxxURPN+F3aZ4+DNswT3I664vrgnZdHqU/uutr4YPwtV7H&#10;LemOTnCehPyiMH2hpUrTnyilXeSy5pwAACAASURBVEk+4OOQ3kqZI2hiTuNTvtQnjLFn4FX88jPy&#10;/fq6bPegR5g/gN5zdfm9dgeSmDdscdNS0S7N9aCg+88SPSpqHEZcFjBqD071rsPnkewej9XRvLtN&#10;TZtfpDSLkVaZnHdyS2kVaovUfA/SSdcN/z7Ku11f2jD7XtIdLW+xKcyWYUAaDTjaZ07FUdq1ExYF&#10;Mci77zgGNNWImdgZ3hifBZwp9YM4E91RqN+itvBTfcocZAYv+IV0qaKXJOrrAu6meDQ9bo/WZb5S&#10;ImJpfuilPLbj+7llHt6m+TRcNHgWkFH/UrNkNHemeNQ0DrvT4W1aA+o5VS/ob440mzGf37FFmjfP&#10;+033qK99q6DI3fjKGJtdIoSufF+zXr5iVZ5hHPOQ+B5k5rOwmRyDXyk2t2K357TjRAeeTQ/Aa0bj&#10;B5GY9cN2pfZrswQ/AZL0412Tqd/td+K1iU6i3U2yK5ezyY12qz7sTMKMyS2979juHR7EGdL3TSHn&#10;rX3P4Cnr4wfH55ayuLZ8Ronm0T2yVjtT/JJOco/YHfv0+yq6Z33YqL7N3m70SYrp706sDdk9WI97&#10;rbE8GwHUKVgY4jbqjLW4vZcvUB+ySQgaJxhRyzfRW9iZIjkt/iDbuPuO3uExhTOL9FWL+RGns8XM&#10;wQgeKUT8acAO4M2AJiMGr9XS1VsLJk7DtaW7z60fud/ow11Dmy8fhM/1hA+QT1OCP57j08dpjUvU&#10;u7D7CEItnfM6P9Z307+aHJ3Ee1i/L3wO/ZwZEXDyvXUbvicYnVs7WJngTZTRO2uYLXwKF8kwPzAQ&#10;j9fIOj6s9OH0bP8fKYwexTfstBWHJWcfK68Ij6jGLR97ZtcaxQ2u48/g6UOszesx+lPHG6LUNA78&#10;aMgG49WeoHwwTCbGxHzX6cY1QXFOkdpZao9sFSBh1VMxZUv8Bqhrw8wyz4/HQ6Y1CdpfgeYi+Uaz&#10;kcZS+vmMcmZy20uQ8qOG8kjaEh+a2l8n8ox5of3M3TjV+bKZR93nGeR+tjFov5p+2MXeorqwsPAO&#10;GAlV3QNkP1U7geHz9gAe3CE1xsxqsqEGpmgATgeFQ8mSlS29DmPhE7hoW3gGbfKMfu6vZ8nWagCa&#10;7zPYU8q46IXQnIA2RUMZWEECIVQEeiF2zhNDIUu/phzVghDKCH+3Bt3itFWiYVrq9mNo7k7xsDiT&#10;aAueWzdLIayEkVBaF2frvBA4Hus2FubTm4gFQmmslM6kO6KrbT5UjMvwEUvU2bXnpfIGVl70iL3t&#10;eP7vi8Ea8Kb4Ge298KWwfXgNnYWFY7i89RtMGNur3xSnFC1nNrffZja5PVU/IF7R+l0+UrTwJuxI&#10;J3e+nHsYepMZpTcRZxuRvC04MRvitguwO0XcXYPTutRdUDpXl+Z+j8cFfD0n+ciiRX9eLhzZLFKd&#10;yx9Ij5F6hjZxBTcSymDaz9LA8s52zDf3p6SLdhpLL27bZs6ui1ulVZN3uCGMvEz5NXJD8eoBs7Cw&#10;kMnBhjTkNk4fHILGCMjM2DP4+avcrzb1nFyGeoF3/wm8N8H6FXhYe5ofE1fuDEMF4SewYZ8u6HIl&#10;3fRibks3js3IFj2ibR+lSeoG0A7/tPm1SlL90ikYTAEzU34rW09pN0oZTmFdspSebwqMPPfjHo3y&#10;SV5pu1aQN4EoWOS+FPJDTdH7pmQx909RurEi6qkrA58Y4rMFuZxYPhd91tWnxLumsDIvzo+psZJF&#10;wwZ8h5wZ0Hm5M4Zp8JlreuhIgK8Xqs8cdqCc74SiZQonqjGb5vX0yTne+rfJeRbeE+fG4e+mbxe+&#10;H6bltjC69EhQyOemwcSeOb9PE37btnHaomXhGDOn7qfo4F2Llj49nh645xQtM0dkj6M5Q2oCfROe&#10;I5Qp/tfQttmapVO+QIX/ExW3uwKOSvkB3uRSiEXHrsjQH00vZ1ODIl0ux9Tk7G8nJtyuZNm61rIT&#10;knuuxLbgZnyn/vcxEKIZu8Dz4ek71gLO5N2VQ8KSn2zuI/cs4yLWFhbeDT5LR+skt7NYr2rYKGay&#10;a/irt4Q43X5xyieSOzxp/QtPizJUSYDHTdmcg3iUWHxc1tPP6pUry2cWHFlcRxRz6XSbkNElRhH2&#10;zyPRUKoE7ROutFo1az+3e6XCxsCDmo94bzAeHtXNy0VyiX2On8tYa52k1ds45q++daNg1iwp1ATJ&#10;A3qqsfzztn2U6zW4XMnyBLQXcu/HO6ccyBzQZ9MkEOq0oiUr3vt8cljt9gxKm+QRn9GvqT5HZ9bS&#10;Z4C347l/Pvz+6JUTgrD3xTkly6uwDvwufAg0odhdWPjGmKWvz5Ansk1fuY5ePwlnLE8Nr9gTnmLR&#10;8ls3t4cuw9LJIJOW77emvdOH9efs+jcOynek5GziHokc5vOOzc2YZiPuWwWLMHf5eb63xZQucaFn&#10;tUQOUGjGosVL+BK4+fmDgp4hg8/49xaf6pwIETsDGcu2KLUiZyJqLsyUMOmns+toz2I26wzpOOAY&#10;B9v5Y4IY2psew0zlJHcOIy9PUwCfdyWNN5UeDa1cFhYWXole4dIIftEuE/13Fy7iCTqHyQ1mZvne&#10;LHUz75ggPAlQ+7Bfh1T3Y3HnxGpPqSvm6f85vE4/Nw3OAg2dbDHOJGCaDoXtwDvqySQ0LeiULaDm&#10;0wpUOzrLlUFtkVvaBtt+zH3chCWljAuUkcNC+dOUlYJu+/dT7oi2JwYJhDvUupvZD65I+Y325M36&#10;6NHyepHq9gqM+uIr87623uHl4DAmz9X87B1I9k7/vRl/zGBKqjpviLSBDECdcNPvDpplZhhoB+vn&#10;MS2f6A6C7Ud7guDoG1i0vFLOs2RRCz0O+9qJ/N9K6C58Z1y55pGmNydLtDeOMX0Y5OJl+Uh26jm/&#10;aD94ikXLWT/MPw17liyZnp47cDRp0UJzgplpIfSpRGey5cScmTCbwCT18ztb8ok+DATw/q4J2ufG&#10;2alqvxxjESD3j45SOTkHRf+n4xY9o8aukGEypRi7iiFIczs3me2OjssZuWAztCuzjoWttUnHB0oJ&#10;Dk0mBVmw2AjZbL1OLj6Gn81R1u8zuhYWfir6nTH/lvVNvvvMTRFGF1g/xaIFc5dcn7DCPpd/JxfL&#10;ShZ3N3S1cuAH4YyCAECrdHkzPKtcBORrzzay2Nl5Ja+2RM/oPd+FaatYycoWpLBNT2qZzMqtpPBK&#10;8dzOcuyVZ08Q3yplkpuuTtmSlbwfhZyR2paM7CCJCuILqwyb0bpDs/w5LZHkRY+yPWEAXc7GfBvM&#10;7AkzF5R/fPE+VrZ0PFfeMx4Up1kD0++ZI0rPuovjqLXz8jWD0y653xLzSpaFhXfDnLxjje2Fn4+j&#10;mdDQeVOpvfXG9fb4A6gws84QcfOYS6+1bhBwEoBuF8WeGGx+Uwo/ypnmBB6fwcjU2qxKykYUTd0f&#10;QCUP8P3B7oyQC8rtAW++Uym7zzKMAZup42EzUgEpk2CCesk2WZokwTY3dbZiUOIGsxuxKKRd1k4e&#10;3+rCoMTp5+ctC3/dJmxa4H6MyZjdCug9nrrK2DwH1P95a53zmUvhI21tRyIQh5CByfor/Imb7xtK&#10;CjJpOWHwKoBSjI3SPlbGfnTRfNQ7W4t47VRQQjEGrAyDo9nMjPtkO9yopFIM3nGhRCiTwn0ZmmdR&#10;l6msX6aE/swY2fPbTUQvZZhfgXH/5fXZxv62zpQsBX0up+RCmbht71fCT6IegMGo6QSq12fQZI/q&#10;9aE5MjjVEveOQNYI2JoWriItbFuI+cO08ydQ66TA7Jg+kT1h/uS775Xk/+gSqrspM8CSr90b8Wgc&#10;zlwCbPvWWezlG+6NbkCiKTYKeg07M3PqFMHTfOzDpMEXKq0Y7JepX5TgNGTbf1xroW0Zle/b97u0&#10;ZmH7LgNDtx8Nhcx24j4aPbuqtRd4RNuaIiG/btOF0/NO0bApEqOhYzgKIq+I2YqHme0wwOq6jnx9&#10;Agb8jn7Whi1IdJEHpqqZ5W5NZbF5hKCbpW6J0uppV62vrUuVZ/m8ORDKFEtPfMLI4QlbJ5tm6oK0&#10;xZDoNfv7mUvcS1r4wrrMR89OBpZPbQ4zaYJTC0FBxJP5F/NiMIXn05wA6zy5snfu9+3a+BmYcvkI&#10;8/SJjYnr5vVtgpZp874OV8u1vkPes7KtZ7T3LD4qf9uTd9g9g48z1YOgRkwcRL+6/06tt+V4lTqT&#10;3ncYE+8PnpN3Yr4dZ+idU/A967o+ZFw7JpgZf//+vSw9QA4NzeZ9VJdGRn2BWJiI1KLlRfNqNBg+&#10;2p/GBLUXdL8Gewua8d7CoPUEUsMyduH98zZN+Uz17hUu6XsWPLnwe+A3hE8141HEYCaz8sQsWqIO&#10;oURwK5eURXXXTsIpV900Q1gf7wx9SquVh7VOUh8k87iJxXHWiqYTypjrM8urH+vkfhm2/W8tZ4R1&#10;07dWrw9MnsJApc46xQsML6+1PTEaASV538IFBfZv6EDi1KaPhJR2zIv2/Kqz/OY833+nMduN+esw&#10;GkAWnsctb+MepfzmJvcj5eAmnfaF4xXgBxFvx4oW+Pdc73wRcv8qpydf3VZT4/Ejl+vmz8lp8pm5&#10;wUk6ml2c5KytfVnXX1tamrKmJWXey8jVfXZskbjJ8Xgbjqj98mbSZ7I9irT+23F8hFxu2yM+i5GS&#10;x/fvbmydGW8fxqO+0bxrrZcyUq863S1xJgUjdqiio30+0ggmD+ldb23Ltn2R0vdNoqNm5IO00wLN&#10;KYyaSGPwKO20ViWmwBk7UoY50gglS8PrIM03XbB4tHBxGj9KvFiMEkHNe/1vL6qX88JJppU6tJDA&#10;86f2FF5SiK+vdXNY0BQsTdgjftfGm34kvpQqAWVif018Tc/3tHwVpujQ/t1HOLPaXmqlegI8kCRc&#10;keor8JN4hO+An9TeU3VRAXTJe+8X4ju093co42vwfdplljSZ3TWuJPO+A6y+V/GRzPwc12ELY0x6&#10;NfowwgUXfIA0mrmEPk6vuZOyHo+wmcvFwiYhMjU+0gVcbqUSogkexmvbkD0mIUpMKayv2zhOwWvX&#10;EsoMciPUT992CmjvZqHYtJ/GoZrLQrjpObPD6nsTUIshL8+1p8CidNafoWSRxVBchtn3KVQ080Ng&#10;Aot2XG6RVUHrjpaFhXdBnq1GKDU62kH8DS1lchvel8v2mF0FeDbFU5sRT9EWpAcbaFNZ1mdJmvxC&#10;PLLSzEK3ycRaJRrG7RS0xzEO27pT+ly6O1zMCIvg/FhUN6swGtEDHwUBqB0N1Jdhe//JnGKG+zja&#10;p431yigNTnRPZsZSeTZlbMqblRxJQQIgH3gKoXRKnGMEJ3J2q4TsymSvWjmkXS2MgrZMcdiKM6jH&#10;U+VUPYE/jjSd/+VuEJ+xNH7E5O9xghenJ+jH9tGaYPPM+qDpizObqyErCrsw6uM8wvRi9rPo+hkh&#10;6nMErXN33SwsfA1sQXoQ48UD9uq5+ur6/CS8dVvaHn1REdnkwBdWOQ7d/x4sRcuFmL6MCwTamCRT&#10;HylxOvvpOvPTS5iMZ2u4o+53jtPFHQuYxwU4iumkMAdlbfyUrVlV42Tau6bnzTueKEHMQVulAPz7&#10;VmCzF8etYwYKh2G1n2CVcGTRkvN1gVNSsuSwc2iXPnu7QPslc/UUgyUPm2eL6FwIlpUsAwHF4RE5&#10;G28UjKPzb/mvGQJ9mu8hkFxYuAJzp8Fsxr8vMoGZl9G8fNl+5etWt4Dl5ePMLD/g21K8gSR2D5PC&#10;oOSN7ijq1stQFmSrlHl6738iHrmI/VB6M5Emq83p38fxslD9AvD5S64fpxdudK5RtFQUVFx1zIIB&#10;FNUQ2JjcKDHy3E3PtxRUSrfrE6cnE/1bUjgDjVFtXjt6cmOvnTblSdoKo76oi8CpoBuLFgAbiwGv&#10;HIFre9gmkd4+l4y+8zZLjWnRM223cddUD9mTeZyZJyfizq7LJ7K+GM+jmK9MKjuyeaRIbF7jGD8b&#10;FrMCPNJKHpaF20/97mlPusf5MeC0DjyKNlXnH9QuC78Ox2NcdrVs+b6wcAZs/NYbww4afbaY7TSZ&#10;EPSeS/lXYSlaLsK5S9lHfv4yizhiFx+na5fHA3ALjnwhaXb3NIrTTCqaJ0bzxaOPSliSaU0wbpoZ&#10;gpFuLBc0TsNYsrWPq1FCxt6UKz5ro2hp42TFRZiUfr2i5axFy7PcT9EB2d4rVfJdQ89aPqVHYl5k&#10;N3Q+Brzkc6VwJrCTFIQw4VH7EhozqTffeBcW9jC/zn8PNOXsNCVDgQ/aNa1/Z/ZE9PTJaZeyXrNa&#10;ZmXS8ZYwsmiBWrNUDbeV9Ot7/OhelnaszpUwC6cf7VPNIY7HhZwbD2jH2BWQ/eraXZZB03cW/H/2&#10;3nXBeRXXAlwitbtn3v9lz/Quo/mBbmBs44RUUimv7v3FhTF3hJCQOMJaTD8jvYRE6942/i6O51y/&#10;qxBkupXyIPxNYe63pW/5npjuYT2iPLlltK1whf9Lep+KCFBdrszrsUwSJ15YElwDxwM4Jc1YsZbL&#10;0VmvhM/zrRAVPaM0bwQcxs7EIT7VouWpJHFW4s8TYswqYXe93UPHgqV9pt77rfzfXVL2JIwJop+R&#10;7/PSvnDhPN5/LD5DGfxRCuYX4q3bMbDej5ZyvWeadKImMuN/BJei5QdRn7DtKSgaBcuA9KQ7mVrp&#10;UW+XuJIw+d/M41vv0dPQGYQUMtPNn7sHE+EOcQjzBDh8V8pqO9DyZ2PRYZvMjfK2d5q8w7wfs2jx&#10;MKDeTN/jT7/KH+vxpAIju8KR13F7303Fqj1UybI3wPfByEHZUr6xy5A5jrg2/5DVKq83XoAvXPhk&#10;NLLdTSF3E2B6D9qMMizQP4rH6giJMc9bTJCLDikAaC1oKsqX++74mo1RZUt78GAnwUNFy5lNxGgL&#10;maB7MP5QmjzHJVdJTNuQpjM/M0XGttq3Hd4oTvyL/TJERWuH9V1nrI/cnIHZyaPNr4rLNdcSS21K&#10;EYTxHnNkH8Equ+xde8rMQHJekIiKEiqH/KI+xSyCqdqjMBhZ7r1YOPt8HDqMcgf4HO967nDb43i+&#10;CmOWIEPTmlDip8lEzmvAegr36t4XYOS0wTm6/A4bwx2Mzpcxq1DdGz9YqE7eo/irSrALj2HcYkvn&#10;wdiYfMV4PMuHj15yPzO9vwgO/NdbgotYNFopT0oW89x9Ren331G4mKJltAn/SLvcjT0iFTdUfSXL&#10;nQw3bzwfxF0dVkPv3X5ZVhvgnYx1c1jSL7YQKtw2Kxb2uFqEzDDJFOvWMgpcqtKXCRwFR70LqWt3&#10;W6LgYc9hD6mjwDmNQLPXY2ataLG/Vk3db/szJ9WLJU82f+guAJDTzaR6rWJtVPblseWLE7Z7bivp&#10;xf+RZYzJT2Syjx0/2aySCLm9p5oPcXTG1jrGyHL1TBr7SNs+u1/OsjGjrPX74Uypns/cjdGKd3cc&#10;tq32NB/xtG5FCpGrGc0WPL2MT+nJUxcBN9oZgp+mB1CffJ9UPMbqHrgt2DocGAZ7Dp10tHZwpw+5&#10;eWfhJwb3mbV1nu5qrmfjqroDiQ41TxDSTwPpeCVUd8lQFUXydRdCWoa0weO2q3cMa7I/FX9z7xjH&#10;ImsZS2AiMre1UuESlzlYpfddhzGz3c1YzWe17hEdSsNFVoUnApBSM76UXxc+W1iekr+WxeszAxz+&#10;3UfbK3tx5sLo2FH2ZzHTXSPNpBQRhdOnMBvKzNzZSFpYGFknBVbVmOSa/t5zOKA+VBBVrwjPPF/j&#10;YOlPTE3m41FJ77IqeU/mucZvKONP48z0f0X7PYN+YoQWlEVsVNFyKRwuPB3Pmn+T0iU8gd85ZKLf&#10;AC1L8CC+SjqRVdpmPI7cCp0Gjwusj5irqu/kdeuDOG7CqHkeYLuqsFXaBNxIBNGdb7U8DOD7sCUH&#10;GFdFrMiqDs2pfyYwibVKPDHHcM/aqjg5cepn+FQNVFygSpNS0hwKzSDkWOTqa/hG1jYTvd7U6G3P&#10;xbAkr3RnmhC2rLvIQGWds1vhkLt1E+udMLLdZq3PNqJAkPReGm663pRPBCYg5zACrT1C+5D3CKMI&#10;JaILuigoirUNBxuVdSmyOfZ4LGUAZGyxUhCSMCHgzKLMQHUpj9akzBoKYfJvjBdpw04bWpISkYnN&#10;9UgpI1VjrhL0qXLJLKrqvFoaElHRDkK5n4mqojRrj/9FhxW6Az1GfI8517o2Y2GMXXU8WpXe2te2&#10;3Wa+T+OZ3fqvJoO92nLzG1WTgVaZVKtNp7NarSTY1A4m9FfCo9UxhlFNnzoK7NXgmNzeR2tMb/i2&#10;RekVLYYR1i0yF9rfkR5vcB5Kbw64EQIDdPN0mMCUQZyceIQwvyOmpjFEyVwQTeODG56kfqrr4s0h&#10;vbDye8ry/yShFJovoUiWS1jWb8hFUJk8P61lof+RH9mpdzP+RtolLBVD6NGyuvfj6voYdP1xd3H7&#10;yA0JOEwfADXju3JNJX3E5GGsPJHxZPX+gJRXqsICPyJ/xCi5W2bqKsBWsm6q6c4WCarLqDyOj7f4&#10;L7MIqknHcrFzo5gQFQvibPx7ArAUo5RgfWIiVtOk0KokpaP97sNVNKtDr0H6FU8gOyA1e1llytKn&#10;vbVRn9U+vg6r1tNn8E2cyr0ipgAL5YrjVguwG1bSA1iW+9ECH7R4NQee0ghAM75rSYypRYVei2BT&#10;nsFlTqagsOvXocm1W+0eE4tVeVp+ibmTwWY5mrp21y9g1SarMIXuMZVvHE2nGd9KT2Q89vOr0+FO&#10;WEzbSmlN4+kQJzDV3JHLF/r5Vbd4cvs+fiO8KFHD8wymre+78y0BTbm78Xb7rf9Nr03OjZOT5R5M&#10;m6rN5TYNchp6X7m79d9tb0mHxWFp4E/79ff4hxigoboKslVtO/6j3kHOoJvHSLbazbPL+PwqT8h0&#10;NudxnJ9Q3Cb/jXnS7sk355a7v1/NkxGat0FPp9CljlPh6qBJ8+UYyOdqgidGDMoETlyF1fwSrcIo&#10;rhe7a8x4/Z0qUl1h2S/yQFhVxpxc0ZKtAO2vP5MK3584xqMWORK7nPtC8C2ts4b2LvGj5r/4buu5&#10;F9amXfmL3viWPfZOO5ZYmQdum5T3N5mwJMxKDp9llmGUfFiZey5oG3tWZJXjw75eNvqlW86uS7Kw&#10;mbY1le0b66OqMWPPddKsZj0hUdp4B5scUTFwVGdiYBmoNoFxg843QqwayULPXCxEElEZy6GyvSyI&#10;48ZMLTCaE4aSu9FsDl73rb7yAQHgsnEFigIpczNOQ7lVEcNwd2KVgoVUQJCk/H5/Coc6FV6Qaj6K&#10;pC5yStMUOXpJs+XNFm/lUkbbcQs6pBPDTokaYdUSlwJmLVsl8FFBio4XTaGe+y35jm2uiieLTiRr&#10;jmxSw9oSR/ojyJIPJTs3211iyzjytlF+VGlDnD5x2Toq5MiBzTiGt8po8cIzOvFsOX3KWpXCGItC&#10;O2+dinmm+p1HWqk14W5cuPMdg+g2IPCkomQ1ITIhKiy9hXphPWbE6Qzgd15V80+qMM5wyVwdGN3t&#10;RqR/Z4enufreXur3IX4TN64miYXGcSdi+11K3c1Z9Vy1+94shKwN+3lq0fyYhM1gdFTmQm+dTwDK&#10;ZLM5J+xGoaFRgcjyHa/CYru07kmc5hOSWclQeKeEzvlLXXdKdIILYIpQye9vS6iPO8gYZXcBae5I&#10;QVX7qJCUofVSBjmsjWj7LuBoAkpkFhOqvZm1uU40YYUeZBBxFecRlJGyrKw+ekinVqJk7e09SiFM&#10;5gLX62BcbxByK+7SFvRQ9wtWbPWqanq4ZcAlb2au7vfbjZ997HjSYv0r8w5g0Ffh1P3ukNIGmV3s&#10;zJmRKSEntfguNIOFwOom2o6+2TpBmivcPqXQ+Gzz56AeLT8lv7q/UDpAUNuGeQtsoR+L0TQJxebs&#10;6QqYYxiQ6KuiZY+gsMotXa5n6bnUUDMzI18dNXcYV3O6Ji6WUVVac2G1PRTbngfIYR8iFEDHGNX9&#10;xjEsWOVweK+eB7InqYUr/wXFeXdMcBxHCM+dsOXeBtwYExRvH+2N7/htL2y9ppf571R2c5Whtlxt&#10;+crAIYYdPqgU4CCA0zqsGhFR+QIbEzV/vFXGhJpZ3+kXAP3Nes1j1HGP4g3kzUBREHi5iUd56F7/&#10;lvduYLFfbldO7Kft3iaOCIv28X3l7tafIfnvt3evun2MEkcejyq8x17+ysvOtGpZu+zdKLDKeI5w&#10;Yt0w+dKb4qyu6DVVofDfPmq5aI/mGvdXh/HWN8pDHtMppb5H8bbDmmf2VKNcSksXSZLaux5TDoCX&#10;eOzK19wYlkAmFwMgB5VgNC6dqtd4GEFFhOu8MRjmZaSiaCnLd69j9FmbLMHFne+LkTk4Nl1OQEbP&#10;Xpq67VmNxKHEt0DdIaPWCQDcdcpAas/qWmcEx2IexjpFmUcWTLG6GChibbe0FQeWGOnCbgxpmNIn&#10;Vgwj87YQq8KBViexWTiZHL5m+AJlzdepsOaz6B9SYI7fBagMLW67qs0RCtG0DWBDxL18hVXPVU3I&#10;yj4FFBYH/bvzvKdHWzOJvH7fPG8vtSUp7T8P41X8KeC6r47KxtiOD0APzM4HnSvjXth8EGpG5s7c&#10;6J4W79lcdOL2Njur5zOM1y/Bg0VuWzauo/MQ+2ZOH9HJeO70xRno+NzOv3uhDGteHYjwkqxHceyF&#10;li+NVLM+4cukih5VwJBHtWdfg9t1pXruKMvOn27UdXCfVh29L79ZFJMTKVskFQcoeoQzeVPVB+v2&#10;pqDw2vmGz/Pqu6UkP5QyC8pr1fNOn9MqrPA4caVnFGUiwns9sKLREtRN0Bjt2Gm1SWS9Onw5Cdx5&#10;emz2PANba+s9YefG91G8+WtVQJyQ0N2Flj5y+vJe/NfpoTKNptxNNmHnmgJoWP0va8J1oRioBe9t&#10;O5/hcx7py7333AzJ+1eC+Nwcf9j+lg/eN+tq3YprHmM0bL1mx987w2wIzu63sb4MNlsPp80n60LD&#10;AtR7yvPYPPEDEo/UpX0ew4He5C1Qu6v3sPb53etxYdZqPR/P4HqomVtx+aUmLJ6926cco1SisrXc&#10;4KCeg5lc3hcu/DgSsD5YaBBnVQAAIABJREFU08GIVrtlYeInhA5vR/V7wHnUp7gpehMMCUmo/HMY&#10;lY7jlEnKtaBu1d/7AyAal2+JlyxsIx9TgpuwqLxMpG0y2R3gH0ZljfVoWiGpGSlqekOWJT9gLn3h&#10;grs4uXDhtegpWR69C2Dm6qryyCh4nJXuaNVmnogcu5w58KjTqqyWT8cJjpbxzLbvSMjSGy9bFn2n&#10;IdKoh9vylxHti5+Zh1agEP/zsLLzrCw8KQ68sAeJ6UkizWj3v4f2XH8LoxZlF6c1D6+kJ59Ey35D&#10;XWaWcUvJ0uUJJjdNm/dvxyfVZRSvqvPoHuFZFlOf0NeXouWXY6VMMW2K34Yi54rsjYZNlAsPYTSr&#10;oXh0YgIyMGJzP3rd7NAmHa78IM0+KLrUjYudAiLaLGNfm7w+ieROHUpGST5cNP2Qf9n7iOuH30/H&#10;Xo4zF3yOLEilq8bcBw2BfL5f3X3hHVDG4zUaL7wH9jbBdylaBt2/DaUFveFsprMmdyt7iDHW6BSG&#10;XeNNPq3Kg2tgvHj+MEFBbKbIcq15dH1aP2eoK7HA5e0IZUY3uMP1GYDe8PXTe4iz+IRN+hm8ul/s&#10;nCqp+4zmLg+CuQ6LaA+OxbC4dWrD/jrOzP1RzHG095l4Bj0Z2g/+Ijp2VJ9n1WX2QZBnYEzZMl9h&#10;/FvGz6fNhU/A6Hic7Wrvk/r5UrT8etSDMRpkdYdpJ7A+Lbn55eMYOU0/mBQzhv1npzTKlqtg5HFl&#10;S1FmqY9BgJjqOwmo/j0+jRUF+e6Iy06FU+hAu+yuxJIrN/1fPWEm0vfPIWevxtyWLAZH89Lk8N8R&#10;3tmf64UPwYhZ54ULP4Sju4DOMv48dXzXbjhnwO6YxEApearTMgAD6YXyzW7JUSXPGYsWU6yEk/mr&#10;sB2FSbzvyv/bF8qcgbG2E0nuVOr9BF403ioyJb1fsvl/1qqqFvW7cYJ/Yr0LjDg4ubK9T52uYmV1&#10;nWsFoe5XL2XLOEZPtF/c2IULz8Eof3nGyvgMrj3978Ur+Y5XW7R8Ai5Fy4swMnjHB7hfElsfZVLC&#10;7SypxqsY25hfW4CJGFaiTI6X+Vg0USmZDiKPuZ0oooSF5CJgySNBCVK5KHWUOJUv9E6W+qIt79Gy&#10;qczN5rIofUKZiUwvM/d87N/GqJJu1KJl6jaSYXfpXLjwDijTZc58uXDhIYy6dDiT5BPExjOTMn5k&#10;SMDNLiCdkv+4tc+w1c1o1hg+djPchz2hby9MaV6kfW0Y68fxuzAm41g8daKduQixj/YdZ/r53RkK&#10;fsY8fHNMrK5a41cHwRp9SRWW5NJlbhVca/qhSsit4hLcskvdJTMKPajAze9vwExl53UK/Ecx253U&#10;K/J9Fp5hYTUz3zN4Rhl7ypZ12HMUnu8+fj5tLnwKnjUex/L+jH6+FC2vAAd3UjsY2WCWU3cxnu6a&#10;2YSr8RhbvE7VLjCCm5s/hcDjdUoWAMGC4zieXtB6lPeIRQuBcGNCJrK/Mwi3xn5ltZHRA1/cO/dZ&#10;t6ZtIq08OWxwSsLM9UZFUyGwuzS7MAHPOIYyP8kLF94Cl0XLhV+ARywIpq4IHE6TT5o2ymMeJxes&#10;cSegtM1A67D/zLNoGcubMXq5OHfbsFfmaIVtvFjHokXZ+J5FS5XHCXcNdg5kUkO2l6Q+Amtn25xM&#10;Svhpu5r3xdh8PoFAI+Jlt1V4yDvZE8tTXRo99KXbMn2r9DL+3atHFfYblSyTMdLXf2sGPA+zBX+z&#10;3e38VfyGdmzLuLmeY+j82Wm8e/uM4lOE72fxV+9o+QSIomXg0kd67dn32Z34qot7uGEsawax3mj1&#10;rE46Hwkjm+W0Wm3JEJ+LgiCHU21uBRO30VwnM1S3rXe+eSQMbW5PEJPqssUJ6TJxOS11EJVNmbUX&#10;Ry1agJQBNmULV5sT4mKRlOSOlqIXq+PEuccEsN0i6e7BTCjAcA0aOCjhysAjdQFCoTduqdrsZ2Kw&#10;Xi7Tq1slBFA7G1dUZWh/w9KUA5XWNvHXTlpWebD5FFdlolpktKdAfmIBKlPGZ0idJVexdtPp0B1l&#10;wGbcC7CHWalt+Zn9Oxi9JHkwNe3vjeHz6y4yXA1xPa19GLGLe+/H2Aubvf73TqZ1y/FiXnT3rgej&#10;X88vZMOqWP6jp8/LeGrrogsMr9cY+PzqLfGjI+zMWIxr4OMgEFKxZh0zQTmFo+TGheqD/TdQBeL6&#10;eVaVC18xwA8Oj0aUMSfMFgmTX+i2cgXOK9V5BIRTL8ae31HpkVOzI99vuTr5TRi1Mj6D2RYEZ6ht&#10;m+66LCT3zk/j9kBgJEm3foPVfpT0bx33QmzjUE4gsVQJa1BIs6XPqxoKP8T6LLG4/fCHMHA2r47t&#10;Dfd43uoC+jjXMWHZwyX6CTox8e7KN8AzlDez8Sprg9G0Xm3RMsuSR60B/ypeMXZ+A35DXZgZOY8d&#10;TTqT5iheeT/MUd5fmuh+wiIlfZHGiohwu91ekvcoRjYzyoOSHA3yDZimUT8QkTGVQcTbocMS32Qk&#10;Elt/SIUMjJyFCSa9Mr1EjIKPYnnh35/dcG35nJ7JBWvbdPO7RzAHIGeu6v0QZKecIVOH2VyFMQGJ&#10;yt/FlRgXk3vZkSRVxkh8QqgrUI6hymlwNa0vCqLyvT66akD+lXGgYaqmSTIWmLmcuORsipQlpNMT&#10;EajQQjdOzKpoSaUs1iexYUXoINIWzVuVMeU/V7RkZmnHoow6Kzh4BLqR0bkSs20FfOUuoPsGz6PC&#10;kdloF47e3zZeLgCo24hOjlOTVxjN3m//d0ZZgvpK8Prvx87InxV4PVvR8u44Pkzjxy2m1obWPd2y&#10;KkPlqxJoBHXM4aT0WtES51dPHleWpzmb5Vp8SPcuCatEWRS8NHmojSRHg9XQtXsWVMEzs86jSVUs&#10;y148BjIv0MFld/Gxn2ClDgdlaYd7+jRmFh5s5DDRkYL3jPz5VXzHnTql349Jle4pXOaA5RCeuDrm&#10;fsrG2bO4DNN5a+/rg3ykjH8PFMZDGLwVf5XiwlH2GyuXYj+IREc317AQMS3kz/JzzIOX3J9owyif&#10;KHn8UAdMXmNejU9StLyyLsdxIzHZoT8n8350L7H63gjf2Le/aW+4h2eM20+iE6OYPiaWQbvuF8qs&#10;XqloHcn7ch32g2i7I8jVXJCLyJzWv218fxdEDsrgUiTVriXvmWrrCRs7TUThu4l41hTk0HAjJyW7&#10;aQBgGj9RewgR0GfdoMhvkk2IC5rYFQ6kIn3pq/K6WLugsWoB7LQklIkOhyGIiuIiiTRLT1SuNrTV&#10;exkfXP/NiIPp7y1cr8IzWvozWLILFy5cmIueUu5eIRJD3SHdyZAcpP3jdHywDvfyX4/keTrZQUHG&#10;KQWF/Dp/peNmWH/XTW8WWE6wjNzR8grMVqZdmAPdMWj/dJUsHOPLH7Eve/3K9cElVbr39rjVN7oV&#10;6aT5qqE9PL1fOL7bQ2IXfhc+SWD8+rowjpio0/ze5DqdYRle357viatdLvwUjsbapWiZiDO+kvW0&#10;T7tBa8N6cfQZiLxb8ySJhTNAYDBSo0oge4eKupvCf/KOvueS7OE0g5Kl0gmcSQMAszr2mlWwomhJ&#10;KFYsxACS3pfiliiJEE6qRoVHsXzRw1tqDUNijQKSyyLFsiBxUMKAglk94Cq5UF9RoizwiytLGwZf&#10;oqzKufkCowsHmD1Xrv67cOFX4Nok/Dy2rK8ecZM4vxfrdfxRpNGEBl3U6AGQaZjegONHaU5ZIzq7&#10;1BxyEgv0xkp9JkYtrOK+4N60ImbW4qJ281BmKs3pIFaLFkfPMsLeh8NfBwmL22T7zL5p97jVXrdR&#10;XLZ72RFXWk858T89xcnYUJJ1ol248Csx26LlTL5z1/RzlgGfYtFy4cJvxMj8vxQtr0I4ycMN7W9P&#10;n7RxEP+2fzRZvQ2Fiq/o8F7PJpVvIkPK9s5VL084VfeENAFMsWgBYvlmLVwlnQzpNyquvgiwu0wS&#10;ykRl4tCpZadOSTcVcocL6kXVvpecWHyC5yBMiPf2tPcDcSibbW7IN2mmdmL8ed+hr8LMFr/YsQsX&#10;fg9e7Wv7T2HHmqV9Hk+S7UDDw2CAZp+aPD7Y6dmPKh1muw7BeBnHU6z/PY59ACqHdMrz/n1aY+oq&#10;jzsLT7NoGRTgjuCiTDOhtzfOS6cau83+VPelZb+wztf2F3oAUPccG/vYugRhj9PmXVnBDCqDJy+r&#10;dM+c+uHB/iprnwvz8EmHb57hYmyctz1mfF5q0cI8TKR+3f2dFy58IC6Llh/CKQFGtYGvhd8Uwqj5&#10;W+Og93c8GURlU27WGcrcYp2XfRPyy0/gykzg8AwGMyhZ7k3fqiv3gMwoU3S5RXbMsewy2OKIbYsp&#10;O0S0oDsP0lOQUiy7RMaVKWWxJfNTnzwVU+qg9yzf53hijXXzIifZtNjXYv5j0GGyOtr3cKIXLly4&#10;cKEFo69Y2XIdNsrvzb0aEphJyJU/GLno/lWX4QJTD58CEJ6Lx479jN0DBePX9lzNMTNSSkPLuZ/O&#10;P8p7TFkU77wbwWh/z2LpL/ZkHuw+lRk9o4ezOBy8ql/X+9GD8ahzud2qmQIlKmECD0zNNxw+XA/V&#10;/XrPUUAFdMvwfjgq4jUH3xufZOXwiovmnfJgKlMxXdHB435VLiXLPt59Hlz43Ridf5ei5ZfDedGy&#10;iJSLCPXybvUSnqCunyrCQ/HmDrF6mHx+8LdAW29u3cONKyxWKba+k1gesSiJSkzdCrtCRC6s15Nl&#10;cskOM5nbj8ywI2V6EeXa1Yec+YoKuRBjrbiTkaVKv7uObV24F9NbWofF1YUXLvwKTBdYX5uOITx6&#10;P4ulUx2gmFAuADRbc8OHhzsBjAvUTxzGHIIKcmfiJ5fAH78oegdRmD0Dzzo3deFBkLr3mqMCq3jG&#10;e4bxxsHAmNTKaqUJa5JbpedfXCPyEVy7vAufj2Om59Xr9Scp1S5c+Os4pWgZOwN2LkWyM389Wws8&#10;EBbZtp9Le4TmrS/jzCG9lt1s43LzTQkLahZHNFOwo0n6ysse7SM0Soa7jdIcqDoR1xsJ8a1w13bc&#10;b4CFs2NMJzB10+iKjjNMu9eqM2Z0k0Ha4iwWSiWvnr9hrruqLKRF2+ERqfhXz0SWJjRKMwgJQXET&#10;eAx1I5GAahYSCEwMYklb4hG7W7oqfS5lYRAWBhIRMsEssaoRHYbAVhjpNAjD1saonfYoz6o80PGW&#10;kNanj0MWuz0aPott0oJOnAy9F9VsmZjZRDnLU8CA3TO0ve12erdunHvC9rb57Tfxd6AuQzG34t1b&#10;7r00z8PXBIeR6hFBchvhl+zk2zlofx90/4ktEu4bg4+M76NvngMyjqKfh5WQvY33OYbIK4W1s3mO&#10;v+17tPF03Yhjmn2Qs7wkusG1CRv9tpobE/qN12vvI6h4gePYGBkfZ2jeCJj7d0I8lOYpgezZ9o5W&#10;LQi/Z+agxONeWHwn+Zj/V4L7FiYLc5p1Zgx28kZIG3Vf93dDNUbDpsJc8vZKFus1UnJaB+/hJetc&#10;rIf+/cB6wm164X3wQ5clrLPzsK9Jwta7yBhP3+tYh+VjaZPzfuQBksFIX7b1ab+ZTXE8n1k7h9Wc&#10;qWhMG7Npz13egIYn5Mv2EbEqjyd14UNwSjlCLK5bUK+dK/cfkafjdRg2wurMDsKaNfaX7I8cz96z&#10;zEj7D6Jqgkfa9kwfjH3TShLLF/2wmI562nHO4Sxffabc81AULSnBbtzuglBE72OuEFQgegQC4UbN&#10;iRmrbKNIqEz99X3CqqFITfN7jdZPu1eD+jl1wrbSHvk2/EbLAQpBFoeFwCeAipMnf6+bKK9xpNMc&#10;/5X+uIV+LmxfEoG9l5DAQGJkuJF1BuxydZbFpbhggDGPZb1h4dXcPRYkpZu1eeqf9OPyjrSMxjzG&#10;X3+18FJXeAsjC7Cso0l49lYZxqwdJG3AsR3RnZ8JRelwg2/TKBGSPCdo1ykDLsSDUFxMhPwWJnPx&#10;Eb2Q2bAHQNInPfdnWftGXpsbCSLcMgcip//BxqS5FrklZAYyy10z4qpsYbILX0v51A6HpHtKyq68&#10;KGVbOGNZnGDqePUZk5BRynuTepO2FpN3vWykmYDEDNb7bCSdin+KfaRtR951W8uDjYlUCnTjUgYt&#10;PYOR89hx45T2N3I2jZrxFOUovbDIK7ZhlnCo0x6W6T50B+KgjI/M/X6reGEmcGYJK4rBOp7QRGLc&#10;kJDJHeQJ1UO74acw8giEXDvVk7B65dAx3YYpnSzu/NYrVQwrRdXO2U5d6W234eyz8pA5lxV7Z0x0&#10;w0IZV+NNaXbMljZ4glDQQKZs/eI6yhyE9HzVCHR66xbdDiLtqFagQBTa5SnWpxoTcW3lWCrydcbS&#10;ZPub6pxRd7SHEbX0JMbzMEJwW8QERg5l1rWhUOtsFawedkFhZGgJlD7nvFgM9g88dXIeA7L+rA+k&#10;sM2IspTlwJ+sXXBWLp1CmJbBwiRzzrI26sxkwIRuxmO1yo7IoIcwDlVsB4rVeiTMy19oxaRJw4XX&#10;OXNPy0ycmfvqLbW7psHpadsrfbpMyEzCvx3UmtprwDcgg8rLpPNaxrJPOrTU0EuLKkwPrdgoNV5H&#10;OSDIEG0mUXVhoaddtTcPjMFu/6zHZpQx1TO1/m15qV7Y6JA4d9qYfTHbHBVbKzjCN+E2xLwuf+zR&#10;8stA5lXKMZ61ovkFPkY8vbz5rJkBAJJSc+iezRYrkjVmVZEYVurPOXLuwiN1ukHXtVg3Cvx4zIx1&#10;gW3GFYfndeHKh+3ayKz7wfgto+ybwwCl2Atev5oW1MfORnDM+5cRzpSN+VI+SPxNyBCQsvH22KpS&#10;zb25GkecPhJ8DPfGt+7Z1mtCO25LWO2KMJK42GJ9TuQo7eNv2oODWgZuvmppxdZa92mW/rMtMpZl&#10;OY6Emg7tQffAI/fgPcW6JDLlujZExnTlh34jDCx7TWWmipyuHqAbYXHk2nuZjz/NkN0FpceRTt6z&#10;xvbCYjp3pk15eOwcyWTOYlQWBIzPmSEII1VGqq6n7Pv9EK1aBe2985cpzgeLPdKXwHZfahGprIVB&#10;TgNOYMpgllIQgzN5udkPgHv2pVwJJDQ8lqOzDnbD+phJd8yiZb+z4wZgpIBjTHPSbQIJY2rQQaoM&#10;Wcuix3LVk5WQQ13qdLbDeqU9+mYvDLthRH6yxRnSTgkYsBP86jOikpqyJihDTYM5JOADqwjAm7II&#10;UY9kJqMoCEhY9HKqUBhz9gteCUCmwsy4wiD8hstlUgkO9WZ7bcoBLrkT35qGWDcSgZGzKgvaOm18&#10;voPI72u9IOWycna4XRsFG5l8UVgqVFGGMgYK6+sbEWcgdWbUjP6qrqHTXFHiRKj2EpdtnTd3ZVLw&#10;JPPblT0lpZus/yRpqaC5iMwSiHNpItZ2ioy3qmw4PEchtNwro7myC0JYxqoqZ7SDbIwxTOC0okcN&#10;LXH6EgNiYzYdL+80lKRP/ABM+YNBpoQCiuJpPjtYj+TuxpbXz70wANu7jIcwmuBg6zBsrJTx6XPD&#10;TueGcRPDVvEAAEn6LVWjIooNNCxSZEb7DXS1Gl4FcghfWYPEMC551dCypTpsRWgis+tp26+uxXFN&#10;3guL31dh/fHdIc3r0nV4i7hMzQS1T7R+N3qvQUMdShpx+UXT3lRzJD2uhYlAHOgagrKliUxtBaoN&#10;h4f1VvU1yGKa9WMgeNyx3NjDao1teDRd1+1AueZTfVS30ZoXYmHRIz8jj+Trja5YmoOnqWUppckh&#10;vDpbzOUoSAY5YwMK4zbMwe7N9vpe56APDvJgjPTlVliP9jwEKgptVbYMfTB18RivSRkb9Q6h93wU&#10;5v0vfX2IAUULS/txXD3ifqrtyzZ8u/9r2muccgiVOVsPsn7abGLU/XgbtKOHSPv3+iA+b4X5et/N&#10;6nGYmXSbydE+rlmtmVCOTkmyMYv4G3jI7vuJWClcbCnRZwqkMzwzgeTgkCG8q4KiQEQC29FYF8rX&#10;F1MgGB9OMmxjC8WFOoTZoIgre28Ohf6t1velM6ZGR6YeiXsc1erEKHsIhuxzGObxgJRn4+bbXglL&#10;5Oj6e2vExf5fx/P1q8vzbKUcCrQ1bY+oyWMUqD907W/ul2trOMyelzPxaldWozhzKX0v3s/V82iU&#10;pVNhZT4o39fhF3th1fqs7xnu9v2N+9wUtz00e9bNsCNK0Et/NO34fNyOn+R+jbhuN1uHA7H0o34h&#10;LIzLGBOr5/v7suL1GpkMr+I1PEj1TZ22r1nn9lVbK09thf44zt3RMnEsFlIynqCf9mgLc7REvyGo&#10;rftWvY6Ftz5d6LD6LTHpRpdklJ9OEsbsgsOqK0TJogukX+XBxieTxPPPcsVURnJIm9XQ6VlGTvzu&#10;qJHSQNswgkAHxYLCzNgpZqFPsZ/2Etcy9wtZkTaqQ4nIxv3a2qkpTptup0g6our2JjnbzzYuXS1C&#10;1h+qBKmepXwplcGRZTPv7l/YCyJjwoUmRUJRKYMkWo7mu1KXaOSk4wbh9yz0Lhsmsc7RF217Uh1s&#10;Ng1V3tz/tpfvyQV9JkV7Y7YtQObTUcVP9Pu8et+R0kgZR05XA0GAcGJUTBpA986ziF+yOgMQWrSx&#10;Ab97PNky4A5TmVxhqH/3hfl7yY51Tk16+mIyRiOnOkAUjjKvwwCv9o5YLqyQophvT6I21lS6krVp&#10;9gUr9VeVMiaauHSF4+vUjuNEPGnUP5rsyUE8KgB5qqBkEqvPVV/PgszfE3GP4HZh/twLO5vWO+J3&#10;8CbH3L7ijpX6NFSoGYWbzEo/YzyP76Dq3U4u5b+WqO/AWf7YCnrgypGHGmfMXeLKe89uAUfyBThv&#10;rSjnofud3jQsTet9eSbVvhzkKO4+hsb3Bm/0bPwWOnHhnfG+6+CRvOi98Dnt+FsUmaM4I1t/Gdol&#10;qV3KTMhL/fft87Q6zx8L5xQtJ3AoUPyscX0Ko9N/WChrckkX0HOHcRtN7waV9QTmndyxjnpbZxQl&#10;RnFRo9y1PFu2gfsN5TEli1lzUFWHtn4GZfhJvhggkCP1Jomngi+3thG3JAyx5qHVdy290L/PTvtS&#10;Bv3Pqcpe8VUR0ztJQlV7dzZkVLbuRMV6JVtTJoCBhRiUgMRFMJhCRVmUFMWqg4qFjowR15b5xkoV&#10;cOp+rrZegbn1yeztVj4pAZYXaHODeQo69phxI3JXOU05bVxSmRcZVA1pbYs4Py68F86csrrwk/gJ&#10;cdQbYrWehbA75KGtCmIvop2gtaC1ew3cYZ1XGdGGMBVVbaZnQrmg7GEvE8MFdmbBoif+eu3YDWqt&#10;Wer1gqGuNfdqeB48Oc2/vLa8aiM8av32rFsdLlyIaPdz7T6PwsEh2nDLc16YD+eLT5Sx3ms0e5He&#10;urOFM5qtN0a1TjflbftyrG1+hTjtwoULFy5c+LP4AlBbVU/AyOJPQPQYvh/344Rk+8LzKuZAxEzu&#10;fV1Px5jQwjQBJrY+BHNaXZDO1W950vsz7MATXGDh1iqujXQXY0VYzeJXxGRL1JRwdbI3Si5E5bF7&#10;t1BBGohjWYriSJnizO6rMLZtdMRAVlS2UhJHP8XH+ap1SPkvhWd9L3UJaZnOiUJ/S2esLWCCc5VK&#10;F0bgJAItKnecIBchlntVFEuWoBxLCciZkcTkye6PYSpWIpKxGcTKGFSTPEK5GoqRggl9MQLUfIof&#10;Rxm31FyGKY1vfXKvcFJM+NVyK4vrmFqlFp5sIriEVMteWcY8CEJx0XZhDl4hqPu0UzLPwWTm4xJ5&#10;bqInbOvdlab3Cp1X+FQOuYKCRBOjbk9XypisyvVwHxyocsPnrtbc9DyIH70MunYof9IofqqRx2Oj&#10;8KzyxDyizsJkVti6ZqCQM51jjrfjfJecz3DyeeHCs9FTssS/LU4jy9+iy8DYHpzAQnT5lLUjNc+x&#10;jLN5o9lcBKD731mpSp0D3fPDhui06wiBtJ3zhQsXLly4E9de/cIz4Xe0TE32Wvx3MVHJAgA3EUgX&#10;wbjfH6Fm5KrkcAn1Ub5sO/AVA0swC+gETy6InY2tj0oY0/XAw/xeES/ayBkdcxoSTR926zM+Houy&#10;oJQ9q2KICcTFJZZZdqARojxKpzs+06LyJRZQ5fxVu1l/S5ymzpGhr911+U0oxWKjKMAoAV9MWOAK&#10;l5yCcqfcXIxvEEBZLjIuSpKF3E2AK0fI7jmJly7eqISp5QjbBlLSoKJE0Qsjy4aFZIySC4rgSpeq&#10;3ugPDw7jLYeLF3RMu5KxfK13eiRp5+JyLGbOSNQXJN6Da9mfg4uBuvDJODO+o3BuS+nC6N80N5J/&#10;N20AufXpGwhycxufrKmBh0B9+pklDfYb/toSQTNglIMSsYUyaheh3Qt999iFAdlWVAi9NfUJ/Nhh&#10;nU5UZojfGpQRvpJ8n5lbOi6vnc+Fn0BrqR7Rul7s0WV7NyDMVwWBHqaaUcZId3dBx7PqeXPunGLp&#10;ODVXnqyVLGetWYDSMnrU78KFCxcu3INLTnDhmfgCTlz5NrrRsn8G4g1iVFj+GybMI5eF7UGvaGSR&#10;xNspf31mroQMW8iiqEnKDJNYr7CfF9WiZeidHOFiWmJnpCshuAvL3SpBfdTDFEJcXRamz+6YiRCt&#10;LY7rk9BoF/bA9XW6JHWMx2JNCM8qCGqVJLT6dwR66mulXIH/rS2SumfU/F9SM/SdOCa0UtdZUl8i&#10;iEVTc80iuZIpizKn3KUp8URhkURBogqhKEQjGxRi1aXfchxfLP6by5c3iZvlClvtIZK+cHlRrKGf&#10;CaMmLEtctepJQjOyqv8qxU42JZCZ0UiCNyljtrE7IGi5wy3PhQufidkz4XcIHLh5bv++N63DuI0L&#10;Fw2Lvwpd74/hbc4rAZ+WkMGRy+RQ79Bl+r1atFi8GF9rvOpqXTkoxGxXhrDmdejwiFXkM/vnEHEh&#10;m4xDceto3qNs1mB6TM/h6WdTitayezPf9XmawzSr9DthZ9OahUvE+7NYKVQa97kWr+nodg6dt2iB&#10;7YvODCHlhhmdMpLT9JY/5+YXFJ5772VePMNV47N49XJYDLbX1efoCnokd9mxPKmUFy5cuHDhwoVH&#10;8CSLFhzyCITzjPrNTMsHAAAgAElEQVSI4uE3KFqAsbqc07Nw9VPZI8szA0gj+TIXt0VihcBMcjn8&#10;2qUIheZWPtfcPsnOUxUzTA3HDK4sM2qtTK9+zkknKc/oABpuSm0fsWDRX2PsWe6wQaiXFC9uHKKq&#10;CCibgLNzTO89iZvzomSBKSi4Z6qiJ8k6acYNTUmm2JckADm7Cy2WdFjiLKzuwfwKYnfxJQqLpHed&#10;eC6kCpcs7rXCdkk3STepYPZQURqqG7fyv5vEV2EagyTM3bmta7pGArCIL+sYsyiIwkhjVeiphKMe&#10;n/4dm1LqCNXw34kDFKXWPS589lIeJY9nlbxDvuyHMpe+HRHC/RJafwSday/J+1e04Zkyqur1ucIH&#10;PeV71HzmLgQat/9RrTaXf0eFqIN92N7PEr+PlLBYfZxsP47KjKjgKCsWNy7d3GrGD2ToOpK5VoSo&#10;lUvJQw42gOCuKEsqzCQ8igv41HIxN/nGsipHQappoQFaNvA+07mR+3CmZxDW7iHPqroEHic7LI49&#10;I7adXPXxfEfnlvAOI3mfq/daQM5kg96fjxM6le8IlEealtgfxj3rcE9xvpd2r/8zj9gv8s6K2jDD&#10;grjWmIWNroNUvAWMcoN+j+cqV1s7wObx2L5r49YpjA242dxR3CWEJtnY8o6WcZDe/gpebxDN3u3C&#10;hQsXfiNm0mU73PCmtF73ePWe+Afzf1G7lDtaMOLZnLqPPYyYv2qD34JAj5rne+5mSWnMR3vOZxxk&#10;jGG0zKNdfe+YiEJ0DxwzS9a3tyDkNWUCufWG9h9zzehnERDVdiHl1L9ftu53dbBLSjw8UR0vvDML&#10;CVHMjAyRIbGbnqRlEb0wcBNLHkpy8ouDr/hYF9lkuwUJ2eYiL7ohCtUM5YKMGVXkZM7IudxbkrhY&#10;hqRU7kQx5WTYUJhQa+UqrPR1ZORXbcAQy5fC05MYDalBOovWRfuKGKJsIZcXEkog51JmiZeZy2Yq&#10;WEVp/8EEX1IjSShpusESh1DaXJUisLqrqzFrSUvR8s3ap97uOiduqb7XqCiIKFjgSBmyWKz4EuG5&#10;G7NPSESgQHv2XPSMgEClP0CdjqvxDFp2L/bqW/kR78TJYnGXKR3uMV/NSMxV+s/3Wf4bkAZNaXMe&#10;aJuzlzQNggJ9Wbs/cSEHJTKhlwnzjQZoYmWu7t7kFBjQUQGK5n0EWxMin+IL+ZrfoPH7blxVE8ay&#10;0nFb4oMrUrUizEFoJm3NgNzNpeWof0nqUui80vBCj4uSyD90pXxTUmpal1sKv4GBYcbhIW4qHsaT&#10;SMRIsqNZ69r7rtjlhx4A04oF62LEohwYXNMHFL2K8/YIu4lVvzPaMZ/okDP7wleNxeG94IPzZc8t&#10;2BzETla+P/JvGqvJP1ra6JoTk5QDZNrtYYks7plR0+NevHbIUHUiLbzR/QDHuMc1z4mG+Iozrr7S&#10;lqRF2zHsK0fA9WZ0J9770uSz0LV/BEPyIK6EExfeDK+4o/mT5suFvwOX+733yZW4J34/zJ/7ZtEy&#10;fLxkMO67d/RHYapGtM/EWlYhOya908MFQ+7gq5cONYJxvcujxGJe8cfBlNqfVbSi+Y8Ntf02IjBI&#10;tQDsX+hJRT2BleD+41GVBybo0Ut4a0WQiu+bEsVjTU1ZmWENUhGmtr9XAjKyqF6PJpqkQaIgIi+Q&#10;fZdIhVdk/UqQTRABC+tJN0aSZlvC99bV0qwty6uiOXcT422kNdDz6UnexzolFP64rafpfvQ9iwMw&#10;sdACtRs4Miul3EtLyxjaOjqpcVud9t6W0O6x8Q+mqyuQLlz4dIyuXUfxfs+EmVVjINK+c8KWrmUL&#10;IHeapDXNGkAUEpniRdIzpU1zEpUDWeWaxG7+ludk64cK5JQPUShvUK97+lMiW75tvAngyWk+a4TP&#10;HI9n4r0CjHKOZ9QQ5Gzar0jvx/tFBmIGTt/bceH5mD0Oe9v+3nMlO2kO+bXvc6Db7fjhEFct91ul&#10;Iocw32/4vqcnnH2m8PTMWn3hcbxC+H7hwoULFy6chVm0TF223nmndQd+w6I+pmvYPUvr0Q6VEgWZ&#10;w10h4YRodV8L2De3+l6k52oR4ZYRzjJXp4GJAUpmfl7SLW6l9F6aoxodKv4qRt7Pwdql6UEYk0Hg&#10;rIKheqtAXuiieAgnwfROkuqEVzyRxs25Q3IrHoArb3DxoslOVarNigv7a0WFx2ffHJnv4PCeYJYv&#10;Rc9T1GP6NxGDUrEgUSWHKmMAwgKvoyot4uaIZbfuKjSHKWcIKx/MXbplJlBhFJK4IiOtJ7BI26lC&#10;RoV2FBqIpW6q5NG7iywfy9zUMVZe76cw7rlu1y30BIsX3gvXiadHcELrCGDoenaSc7BvrKE0HSwf&#10;F7MSNh2lObK+IebJgdYWApVt7aHwO96Wkd7F31hKzTkKyeLbPeFdW4eiwPEy6vrWci9RGVM9hTV6&#10;lc+DQ8jSnEwiekLJh3AisU9QsgB4WgFHLVrOpDcUbzS9u0vy7MQuPAMzu4ipvsf1kE7bhZJrZUtJ&#10;T108bpc17l1IPRz05oTsyahszGrLGU3LrOr75dkEDU5qxjGxt9fHFhbnLN/f24LwwoULFy5c+Mv4&#10;Oo4SMLieX9Ysr8Bx56jy4DCeWkSspBz1BjAK9NXVh1oOqCuS+F5dbLF+rSdKXdNiKRfFA5nAu4T5&#10;kVe9YHFIGGXC991YSCoGUmk8yKxKMgF69DUD4FRbP4guJLSJKA8onLMSvt0dhYXymX82FfBruJZF&#10;eXmz/4G5r6LWhZorFLytRKnRql8o3MvC4ZSivjYhHCE1TVgLsUg2PQxKPnZYlC7mDkCURymkYf2r&#10;JbMTcKLQ4RIWr0npgsv4U5drYL1HZi2ITAgu31gVa8G1DYm1VvaxdoO7uNC2JLjVuSptIhrd0Dm3&#10;F8MxL/wkTm2Ef4GS/jX4m6M7o/iSH8FoCxXl93Hs6NKrsiwJhxqKm8+xdXVV1kDz49/FmqUW0ynF&#10;7QnbTHhH63dKnP1ulfoulxy/L1H7BqC98JmC8rbcb4i7+nggzjvXW9fjZ1Dl2fWerUSZWb5rVXtv&#10;vKqvW5dpvWf3asDHNJeO6TLJholuxR1wjK6uMvX5DKLb0IcRN8sDkY/LGla/wXp9Ci/aU6ZduHDh&#10;woUL74gvoAg9x71xz8O7b8oU782geAsenkE9UY0tF9Gq/7Akw6kfNoG1KwtUgM5EyBovqWBHlRma&#10;aFC0qJQfzkdqPL0cl2jM4/WQj39QsXgwCRFVPn/1AnqWZ2YSf9vFXZTphcTyo7RBubsjByVL0BxV&#10;UGWQXm6qCp5iBSGqCGKLZ7fBULlRhVBvcMxXPoX0CUHYVopRCbqIKwWISqRIFDmUAb2/BQwPF0sV&#10;IuAWjphlHwRm+eT5tY2QVa0SekSVSnJtz8H4dXdekhfFNoj1FqWJVbH0ZbVBg56m43JYHm6ZVfra&#10;lYBE0ne8LmJPqHNETxiln97n5pULF56B37D6vwbDwlMeOTpRx2+Vv+rX1y1ZVBFyQKcqAY8Kh/zX&#10;8+PAC9iCFKi1BMXfUWVUS7Tbum18F12OjsR/F5juamZ6A4mdEea/exvOdBsW+2NmvUfX/pf0i4yX&#10;Z7hfu/AYqn6evG09o6DsKViqS+3tNNdhQsfxZJt2o1vlyq61+t9SAG2BT2jeR2UEvv06ODE2iHgP&#10;51/CbHp74cKFCxcuPAPnLFpOYIzxmHY941Mx9+Lj+SCMK8rG6uL30bdsnClSVAdBEAVEYcNvKEJr&#10;FpMIl7kQbmKVwEymkCiCmfrYErMrDTjw4xwsXPTGlBE/6CN9U28ayf+VfxIRVA3BADITSIRFJEqF&#10;XAmaVFDfNp4oJ5pSq5srNgGUC9HcxYpuo0QkttGXW+Hd011yaYnVWMrGTKBkjW3KDld8aF9sieQo&#10;XlXjSgkJUosStUraTEUtWQa2eYRyb0zVDtxEkDoyBfc5XMpTPNpxFZ01voaEShD5HTJ8xynw/cqQ&#10;d/yFt8MQTXlrBf074Iz4byTeNV/2EC9OjutA/M+Uz3yOO+tdyhzdf1Ktwnea2mgOOL5r8+jm7CIX&#10;W0cqf42AukPzOP5dVO48Y/TMXRNga/GFN8LVIRfeBE+hYeSW7gCAwJpGpQ4LT6wH0ir+x8LCAa2B&#10;vONBvsO4Sa6atwWMgJxBicBymWPjPOAgQfvnEEP8IMpaNEouRqxayPab+3E/jhcdsGq5XKpduHDh&#10;woVXIyhaRgUZY4vXqEDfz27FMwphl3wX+PDTIhw9Sj8IiwezHUIUQD+KhuGdxk4Jk7lKrw2I8nH5&#10;TaFM1YX1ehIOJBYBbMx3PAUb3U5FebM+mwAcxQ3LUZ1zHmS6KkGG5iDKBwonslRpIJuHzFTcjolw&#10;KpNeKixKDLVSQVtWRj2nuMqbrXFgccq9MXLuOCixrAoUf4PSJwrWJELpEv0fzN2W6M5KqFgQtWOb&#10;yBpBrGpcJaebKFOmMYtirnSg96mLvES9Y/Wve2D0biESBY4ovdouZ2+XBV4vO/EWBG+NAwIbvr6x&#10;LG2rbtFQvY/iu/jr7bMPaaemTDuxg0Lz59GrZRvWDqGt59+A3tB6OM3J6Vma76qfqMbqsUDhMM4D&#10;kvLNz4KCWP+Oy8g92b1a3KFKlt566DSZB6iOfFM9c/Wr76mJ2b9FpZ9mG8ZhDS5QKimxlBBW9JAt&#10;jq9xvtp4nDkTgdu/pvB5rx45Fy70MWv5+A18wDwqsU73vdKqF7p2R+70WH6V7AqjXLYtEhj2JGXv&#10;ARClcnBrAlkrfUJyl4vsK4tPYDAInMt+kymBkQFKY1ev5Ljgt5t2tjCt0z7qFtztIwI476/BltqQ&#10;W+y/iS0+p8Xs1jvF2l64UCEIud4a717A39KOs9Huth5N6VmY3TcjkjLNeT/eM+r9VTLOGHFU4/L0&#10;g6IMlrQIYUVs3myKAa54nFWemwoQFd6W0x4Z9cWvKXSIZk9ypwMBIlhmUDDZIBUUS376HMOUn2wF&#10;BimEEeAn4Eca6MRs8VabAArsIHs79Yvlag9CEXCXdoxC9HKRuKZBSgC1HRFFJdJrJqwv8RJL26kC&#10;QcqUJJfIBres8Y18g2Tvg496VSwwACQfl3qaysYmRbcrbBYQOqI4FQY5QZQtUsGc7HNTPJAIe4jY&#10;0kgo96AQGIlI/i6CsfKckRJDnJHZGC+IpjP1/ThWXQkrp9P8PhK/Np7hVjS3piW1L+JGQfqYyo5J&#10;r1Fe70kYba+QzjEU6ydq6I/OFd+1dQSDmqpNZA+t3KiFb9WLXLSgsdfBfZ0L4TK8IqieSf6NY6Ke&#10;9VqO3gYtN2GpCit9m5HAHsV/wi9ZTVhetHEQ/x6kzWdOg1k/qOJUx5A82/08Ol64qX10Z0TolnHK&#10;6TTrXy9RAdlsXlOPrTB9iiJbEkqnjvKoXk9ifhZWX8gd1ypPex2GKu91WF6Nt76QwAl7fI/BsIO0&#10;u2FAubRe6UQ7v9ZQmtmWojx4m5IvXDuJjYVHurle+9Tyg22+9ZJdhfmyty5mtARpvu9W6Y750M6h&#10;thyen7qw5LKokfSR0v+wOHOgZYX2yzdYpOPEirX4X7TVkmXscTAlLc8+L4s1YS7xQgF17c8yd4ze&#10;WJlRNX6k6DkcxXbnZUBj0nqqHbtxVnTsnnlS06DC+gR6P+nE7mgqc3IbSHujXjNcVbEkr79HsU9l&#10;OfEEdU3yat4g8hglXn9Ni2EeL5aRd785DCO18F7zLzVPY7NvPO1KAl+Xezu/zlrFWzuwOu2a+obj&#10;M6y8ge801Gq6TbmzypliOKZc9UD4YIQibKaDuAOghuVuSxm/CiDP2Q5SKX/JNedr9Fb6iWRJT4kC&#10;zwu3YJHv1FOC7yPI60IyTth7xJ0ko3KTqfH1kJh7PdB6SnxOUJeYVqCQ5vYYlDboLeJtL7F6buC6&#10;QyXt6IKMkq5ZGzwdF5fHttxqe8f9kvUKY8x5tvbDQLz4PDguRznIs+lspj1gzQKMr4/Fa4LuXeaV&#10;u6zXnXZsw3h9YDRMLfvwmevvK9Czgv6tmLvyx1R7q0wb/871ezftPd6gLec8zEs1bBaO+BydqKvZ&#10;vMVj7K36R2EPpL3L55H9l+H08Z4S9kbYbBQ6GPi8SBhtcc+Ff6sE7/0w5iTbUgZxQqbsaywxEifZ&#10;gwp/QRnEyfafRQcgYVbG2IrAfSsBACRRtFC2jfBew4i4FyPL3FEMbctkTGA7yevupnRbp9nJhIsP&#10;J/s7hbS82Vj5rXU6Wh6qGzBu8qoobVineDFMp8hIG57Z5plg+SDZkRTj3R7Vd920a2PoYmlRC1yV&#10;teXF02g3zXp/iZ3Q4RiOxtRcrRbgDDQ2uhMA3ciZ3cistw9VGyZnlEKhCaJMykEIDsiEJb9/BsBC&#10;GQsWW5viuCH5TdJOSZ4TQWZZ0YImqXfi8vyFspkB51DPIpQvTU9QM30VREFctTHrxoXtxBSX1+WX&#10;y5grbrBcWB4HDTPqTZy2s2yudAOgrcAchHZAKdXqzhzyf8Om7GYdQFamUgb9lXLq4JTC+oZCCS28&#10;/uzjO0fm1doG1k5CkWGJdNpCx2JZsM3OqtnUUPUNszroie3gYdqCqaHJDL+o2tYjEBIlq77Otzg6&#10;0KQyAyyVYUR/8mzy82xzmG2u2pzulIIgmw0q9YkbyIcYcQbWzKFezl1TZt5cAsmTAmR+RQVJ3LiX&#10;tBkU6EudDiHQHktSx15Nveq0PSwm27rd89WOUddxRRk7BxwiPKy9j6OfXp12jXUYsfTDgQSVQJUL&#10;RpvDgc5EDqVF7IYyZamW42E9Hiu62MbjmNa6vI2TLIuSpS43crWy0bIq8/JXSqmOw7yaC2eY4Nhr&#10;VEummjJI7QiFsY1/W0IcaG/DLxjd6tiM6LuwLtSHAkQwS14iFYIUGseWso4A79+g6A9FjX7sU0gh&#10;xe8Y4BRX9D56fbCK40VvOqizcG6GNb8iKUucbCbtuWs7wlmKOhyf6rvidtOszMPW45BlYPSoySM4&#10;ZZE4mPF0YVFudwg958BCw+39ek0z7ptZ+NV2Rm5/cxyW3Mfwqoyadgpz5jjtui5tXUPa1breixPD&#10;evk1cVpFvm7SA4OotE7p8rLX5YXIroLXLAZZG+6tqmW+ZytPj1XRg0nGo3vR6wejrTVT1nA5Zc3V&#10;+cdAkr2FxSKfnLqeplQsS+Idkgkk+xiSg2WAXmxJzOKW2V0IMzV7ECJkObCTM9vhSSaAUnHrTETI&#10;2Xl0Zjar9pIVyd6iR01645KlXyJ97v1G7st5PlsX9Q8uNDzpmF3xhqWsuldBqjk60vZGzT+v+noD&#10;w4oWDvxLiL8q7kEYNsLOpnOU9h5ocC0qe1QSnqSf35kyKlW+RSHiqnAhb7B5AamiNAnbnzMXwxdh&#10;a718xMWd0uWjfGev1Uxj5R7Pd2+fGt8/un4/kPbsMcjPGNZ77RjCGFgfiFXc6kKu3j8SNp62j52B&#10;vlTeg8/Rra2wufy37NqUD4iET/kS408gRDA+I+wvQ8H0IB9D9piMeIgv6z42HJ6Ickm7G1uUMSWa&#10;1nyvL0f6moLrsANhB7Oe6NGEjjDWNcY0VNE3lusBYkZ9DvOOsL3w+2ADl7ES9Lwt6FwrRHIVhxuJ&#10;ZcYOzyHgTToeGc/CQxehAx+MXZP+xjysjKy7GO8fVRqQT6bqlBbYNwySkDLWmkpGUSJmApJuWMiq&#10;V0gj+bxP4T8CcDM/xsHFV+CujaVghLkbWyjWVomIM+ZRkVK3nhIW+aqZnHbhMRA2oxkcer3aZFSQ&#10;jUnyhUPdjlW5Nyfi9ERasw2CbkC8iE2e+oFpVKItm38YhZ1NSaCWfnEhKnWHtcM+7qNBRNrfWrZS&#10;16R9SKX93S7p5wlKVWKdA97UYV6gKt4ZCjwH7WLZaatY6L14MaxLG3tjYkXh0DaIzehAVB5Ke2Up&#10;cqJeD4WNfNMOipGxu579nVVmlVbFQG5kV817ar4R2q3Dg4WJNVeXYd2I+a3SvQN7AvTnnALsTNbD&#10;2Tr2vjqdGbPoka6mn7ZrKh+3abfJBRciFF2WNhnOalErjhQtKo1qjFNCYh6aJWfwW3jQuRu934Qt&#10;wdEjtHpWOoR96e0dafNevIDuFHlWmzDWqvOxpBhDW9ZhcI9W7mW+Wh/bfZDEIT+cRBWtkndcDr/E&#10;7tZ1UKNpuunm+5Yk+yZVsqhCpOx5MijLvkZO0amtflG2qHLFOfD64Ao3tFz4dVM+l0KyMsuxvits&#10;8SePhDVrIDVBhHCgkQO/zOj3Uz+f4TExSEQ3t25/AFPvsZE2nJGidkd0U33h07E1Yd9pH/cbMNKO&#10;e/H2vnk07MlpT+quzrn7x7CZ2D2SoR5P9theyxfjEf57rD++AOWXd5qSgWhWPIQBRoEk4qGgfAQV&#10;k/5HOYU/hMKbK4u9P9iYkgumqBb++rNaTLjghuSZ5L0LUIK7KBXg24mY8qvf3JLz+ST/ROUKsf9X&#10;rFrChsTuDoFtXkJKVaLc2ZS7AsEtP8w1WCl1UBpoPAk303ZYu8TTWnYKmWMabt3h1jH1XFShV0tv&#10;evSnT5NiWO1KoHomLSNV76NhipZ/9T2HtlnV0cuQm/xHMXr6Jd6r489+b9THXXB54cIT0BqjdZUh&#10;Pb5b6IedMg3z0ZQt8YTvVtrx3Ykp21Ou/IzC5fPQo6X6d4lwPq2xyJM2KQQU95wXLlz4iximOxyJ&#10;TrtXALaULxT24XHvocILhrrs8HVPlST6bRK+NFrmE1BcIcsdKomKdUxKwb2auZks7r4zF6vPhTP+&#10;5YwEQiZuTvlzcL7CgFj1l1fzT66/I649wPthUKd1Gmf5xwsXfg1ELnbhwieiKFowpm+bSeNVUK2m&#10;xUeJEwYnonOGu/gLTNg7QfvvqNVHRQm889cqzaBI3LsM2F2E1fsUVbjoResAu5sRs/BgIOs9MmSn&#10;2YjUJZKPX3WDZpb3JBsUVvdhvolRy5d64xRvVGoVTcHdEMNcMLlypXYjZu9NsIjg1ibe46IKB3dN&#10;wPY/f59NoaM6KAolkzslNjYHrtiqv1GshJmqHCuXAHTTrNyjMa3DpT1rhVN5zuQbNv00w9vJFTNs&#10;tGwWfLy2Y9eGXGyIafleuPAJaJUcBlrHAx3EXc3BvrL4WThyEXVKydvEb7/dbLdfjNaiZavvOoah&#10;d+MZQpFnCXAuXLjwQTAeuqHkwUI/xo2rgilYKkLDci8Nm16G4Nbk6gudwKBUdklxz2Wuw0Q/cwPw&#10;RQk32fu7dUxJdaHCZ2cAlAl5KQxvgtxfEvaRvi9hMHLlaeS37vHP8hW/tZ7vhNm8nA3Dg64Z5rdU&#10;oflowS4M4Rm8/aUU3cfVOhc+FV+AnjzZGeYVfxZPwzwGEq5tSLjOLfO3nepQchdz8uOYTUjTloBs&#10;rwxB0FIJXMJ4iC7O/O6bWvwPwO6mMtdWqSguVKGkbsOypWWHw0zBAnbLFkDdhwXvgGRG8bYn8gNr&#10;+qaqoClTMly5YMoPU4K4BY8qFkwRg1rJkuV9RrmfRuOp72NXWuh9HOHeFGux+mLvzf7RmgW3BOWC&#10;zFo8WN8C4O1QbcD0v0rDR3YbSg6ccK0wCu0QlDCeprRb4zZoBGeYLbNegQt43R9NndZFzi5caDau&#10;5GHx/VZY+42IntZzMH77pIm3ZbnSVbqcSbjjvtPp5OcpWRRbBy2ie1BgjEc5ouHKIdthiBmMD18b&#10;0QsX/jJO8Y4jb0JyJJsLqsL8jwUZZqkvn8Z9i1BXEDFSFqsVscpPROUgGYAblf3NFyV8caNoIb/I&#10;d5EgBiMtKF4E1Oe2Klu4vDcXYna66zNwCWZ/JyJHMbMLyxR93zHxiTK1uXevXHN6E8I0v6J1PnHc&#10;XngvyB0tx+6XaswbmKcm1sT5sGXVcOG5GLFKojSwuEGEJjgWdq+EY/ZCBdRBySIxipUVhbD6NDCR&#10;MlIukAegt8YYk0Xw+0JNyaJ/c1C+UDkZFq+18s1LVEaulSumiiHEryqXV64QEUWDWeKU0vo9krVi&#10;IUucbM+NUgV+2aRZueS2V6jrnrC9YLuOU/6Oljbxcszim9kvv4ke7KOSpdQxN2GuSPJawyx2cgxD&#10;YxXE3jYIipYzDNS46zApf3QdFs4q6pi4yNiFCwUVbW9fUicu1e9aRY3fIMVO9E2U7mE915Tc/H13&#10;nYJyZaWACb/H6yD6yidy2vZpOLoQl1lPZofVfacdhhQxkkTaT+oOXJv0CxcuHEN5x4J2ddC1C+F9&#10;LcMta0U4GEX11+U/QiI2JUoC48aqTKndIBfXYcWKhUC4oVwW7l4ClIevaRyZbEI4XnEf5ne3RLq9&#10;rWjpuot8YzxjP3FhG7MF4CSb1pE7VUbvXXl3If2nydTevb0/CjQmG3xK1h82bi+8H4ZdhwHPOCzy&#10;BJ/Tg8Txmlg/izP9vGtdBZjgy2RkB4nH9y7ArpUslWsvTV+0JY0sri6HKEqYXcFiQj6qtgGNqgTV&#10;fodU0dCWHb6JqUOlDFVi8b0K57ysaoXiNVRlSa0scmsWgl9QqYqIEt8tSlwZ4d8waj/RvdbbYmRa&#10;wZg2EnuPs96FU97HDdpa4Mjo5e0CyvKUJatKSMpe57od6zRKkZ7hSkhEgNUJbECvhrhI2IULNVYe&#10;BBuFSzV/yX954xuf0jrx5FnpioVJWg25iX+3yt7Dumy4CothluYQ6XGhGcUycV22TyMrPddh1TsA&#10;xEVgWCnf+qkd5lcNgVlLQmQkLly48CcxymPWB8gC4aAYFumg/rL9UX6Ebor7ALtzRf67Qd2CMRIT&#10;/iEqLsFMwZJAlJASId3K3wmElOHXvehS2tZVlSykzx0CyLov4ErR0jvU9dsEp5cC5fci7v8P453A&#10;O4/hTxyLM+fg0aGfPw1ZA17ROp84bi+8F76A/knJR1AIyrTkngIlei+7XPYOt0PvCGZGzvtnMs7K&#10;CPggvSrdkcSjYEWD5JmCxCnJBqHNow4owjU9Cdu+072Jpq/bmVZ10P5dfpu8uS4vSOepWzuUHYq7&#10;/wJ4pRzIYm2iLr1WwjUSN1oWVkqcGe5mC2K5Iu9zhll3ZNY8VNE0Ovmb+lYKMH12WyGXb7KU1a10&#10;oOWw9rKdo7Ad24sAACAASURBVMTKVu9y2eb6fhmYwinkra7bCH7xJhdlVCz+GXI3zJiFsnTfmzuc&#10;UqgyJEpYcclQlyqzqsP6ZTlL+yqB9can0WXPhZ/DuEDmFf3yHKnxlrKklz2H5/hbK0/LZbwezq6A&#10;VcEOIn2nWlmr+UR6NqggPXXKqjKZ3E/TaBw7pbffRF6PiVseBh3yCJrrI6Oit5Ft+ZM9F2xahkeH&#10;pq/7PNrZY/M1HKjYcmMXw3q01xROeC+9zV65Ux4r6bjAY81rvQL7a+/88s1eE+K8atP+aYHST+zj&#10;lL68u7CMOTd9g6hj11jwfYSHKc1iztUhg0QJoGKBcgPhRsANCTcwbigKF+KMr3QrShWSMSBaGVL2&#10;nXyPwKK8YZQ938LAt/DmC8pdLf8uC/73/T9kKu7ECpu+3qfpQmsW3xsHE7xN5vah322zpmOxjLSk&#10;VVneiTemd1sYfgBPm88jSzpvKBAbMABe8kvGyjNo3mh6sy27ziClNDXf2XLW3wASS8bjiK8b32cw&#10;/S6nN6/vGYzUxaRuL2ShxvpwT4BwPr2vsaRioiOx3v/0SK98PznoP2V6nfJPOSvPmF6rxThVFqr+&#10;1lNYuyaMvBae1SmVvyp+dUsI3QnfVsiIckG1S2Hj5PeqlLBsAkC9R8W2UM1/ooLQOplKouRcLFn8&#10;ThMmQmZG1ntfoG7DRLkT0hmd/iP+7jXvUOGVkoSZzJWAKwBcEaPKGD8FHu55CQJTt+qphbE6zMwi&#10;qBXWPIOJOrCl7Z7MVkEc1syxuZibUE5u/2i68afusrjQx2yh2tz1vAyY+fOlT2qVTgCoLD8y1XHa&#10;b0BOS4EDIX2QUKyOUMSmG6zyUNuocEefj7pow32Kk7SodZrY352q2Boey3QHV3TPicOuEA5z+ZPY&#10;gke1Gm9tWjHgeye1d12mvQEHetR3evcCBoa2YoymvF5YXrkD/YG18dmK9/WdR8/DkRuo2YcGR8J+&#10;CkPCDI1Tm+hXiBaNfpwKAEeltD3hn69/kFBcf32BcEuELyR8AfgiVbQAKcldKlC+HUCCWd4zlf3G&#10;4jmaMvybGd9cDgQtEuebFyxLLofBqBweUk8DKdSNrejnXUk/ilYQval04ap5AfwcHRiuM4/KeOZj&#10;9l0XL91z0KAqn+yffTCby+xPwUgfvlqxPVrGUfzFffDbz9WTmDkef1O9PwHD9ORktxylecp1mNn6&#10;HueKUc+Twi5NwzVs3xQTO6boGjoWJRPSjZfSR4VOjmHsHt2jMCUhWD3guMqH8663QVJFgmw2TKAu&#10;gdoq8TL78ibcx6JKCg6bIQTli+65xCyf5XS1W5cov0dyQtvdhsG0QSMY1caUQtbKFXKLGlM0EThz&#10;uKsmuDxjkno3giqJWlnRhP8QLF38vSpvxPaHUVkfzQHbAGtPv0WF1oULF/pYcStG51wQZL8cnptp&#10;Fe+78vjNLVQsEooYrs/cCn9oNafj71kwDZLcuDAFmjdkFfpB6LkSm0lJI28QbjnYjv+H2v7ZGBKM&#10;/EA5LtyBP0aHzmJ4fSDh9sNAJ/HPtZoeYtnop9YUvn9PIPzndsMXJdwo4YsS/kkJ/yCJkkUULZD5&#10;R2z7jAUZmRiL/J2lfIsoZgoPX+ItzFgyYxHrlszyDbHcKylFtkqhWcQ1cB9jhxj4lNJhy5KlVbq8&#10;g4L7ws9gdk/bgZo3xqsPMLwCZ6zP/2L7jOI3jO8LF+7B+TtahubBIIcyXTh58envipn9rMLt1TUg&#10;D4JYvLCEcam/8ZL6yNs3siuLZ4EbiN+eOPriQrl4mrmNE61QRChf/o6KivpvLZO5B+PwjQr2Vbki&#10;fy/hnStnTlVq6ICOlt/Lw7I/JHFpFsqBWsVrdQ9xcogbqmXlqRQtsgHVuKUM1ISxKemm0jMyjUoQ&#10;xkqhOJbgYk4u/G20ShWjAVSHx4vfORDhlgwZLRHCd6gYCacNt9yC+HOrOO3HP40T+u1Y93oxwrox&#10;fjm6ipVwini6OwAIL6BjZ6SMg+leuPAbMXaK8BrhexhdG4yrZ1WwlKYlO7RTrE6c+28PRTpNJBQl&#10;yhcD/yGxYqGEf+iGf4jwRSTWLFyOTN7KpixzxjcyFgALM76RxS3YUtbeTEDWAwxFuZIzIy/Awks5&#10;GKU8rlhrq9tN9mLGIoMHTwwcj0Ver4kn09x1IXbhwj1Qq+mLTD6EZ8zH93bV/DqcausPs9i60MEf&#10;XQrdddjwbrAVaWxFPLJoEbH1U9T+F94Rs05uEorbl6JsyVPGUBmNJD5Ta4VKa9FCIYyaNHJ4v4c2&#10;7RHwKrfyWykGYnxe7UXkbhIX/xShY3nOQYli7+y7oJxhj6fhQHCrNVqfETcImj+KpQpnLWcRUGYu&#10;LV4pSNi/lWMSYCQpe7xzAdbR5kYsHkduygDLg1dtG5KaRIK4UqZ4W/np+qjUuvZyFy40dLBlLyjG&#10;4WpOV/OdnQ7U9DAoRJpQXT/aOF0x+4HS5q9txp6JVrGi+AmLFhFpDp9NOnx90fhdnHGPc+EdcZm0&#10;zEDhjXNRpkhzmhc+0kNCHO5uKfwj2f5e76Ipr7+Q8J90w3/oVixZbjf8k274hxJuICT2VZeZsXCW&#10;/77xzRn/wzf+l7/xzQv+h1wUIjmBzCpdeHm593HhcnRJV9bVfSzAxjAZ477H1tdzCviR+1+uZX0f&#10;n6SQGpGSnQHpP/y+e71P6r9n4WqjPvzQ8dU+PfyGcTN+z+To8bPPQVG08D57Yo6BVIB52J4jDE/d&#10;0I8Ooyi4/ltd+Hswi1TESUrzJNslvZBcTDa176mYzLeIYftzav3NEXNGJAqBMAFVmKMwSxZLi+US&#10;ybVywNzhULD6EMWN3ncCdrdZGSSm/LB7WnTTFk37tawzoIogV7i098Jwp9yl7KYQYbV6cfcFlTKp&#10;Oc0d2yhHhZSVpyi9qg2b5DOX/rCcPm+FsK0EefIkuHDht6Ojk24t3eIvNt6ZwqVVoDRSE9bJj7Vy&#10;tKUThL7rsFXcC1PQ3unQ+9tkjFMyLD8JYY19EGz/XLjwuzAuJOBLGL2DIRc1HZfK7r7K4yiSXHSi&#10;ihai5H7MCUjM+AcJ//3nC/+lf/CfdMM/t4R/0g1foGK1xxlYGIwF//tesPA3Fiz4Fxn/5gX/43/x&#10;f/kb/+MF//KChYFiJ3NzmYKUhyVfV4S7xfgu/WPMtWg5gZ5VanQZZnUZdqn8d/FR9znME3h4kpeA&#10;6yG80poF+EVjdxIui5Z5+A20caiMf5CAfR1HeS5mkz0X/174ZDyzn0fG5JkLlSpLnt5nVD/uCf8A&#10;qhQDGj93GqRi/nMtIIwuqNTKRXcztukRhYI/N4oPU3iQCCOzWP6k0XO8hwuDqHiLgoRD/qwKF9/I&#10;sLWIPNvdNaFhOBXVE3mbVYJVbZamHbUcptTZKPcslUd0/6BlKFhbtPyG0w4XLvwkNqmKWaoEmkFO&#10;3+LCYu7FNKhRnLSnWEfvXTmKd/ZiaaYxq8g2tS1lE3Xi/mZsuQ6rlC4893CAnUAdiT+4ObpkLMcY&#10;uqPl2sz/OMaEBMA1wvdx2I6iLPEbI1WB4t9RiusWu/WK/pfUoqXcoPrFCV8p4R8Qvgj4KiqS4iY5&#10;F0Y8Lwty/kb+Lk7CvinjXy5Klv/xtzwv+P/4X2QmsSzPUlZdc5JZrxAlp3e6uEmAKl2a81GThUws&#10;a8IYEc+5XoHbu1kAiHXj3DtpPwmjbX3mToxPQeEnaCqfMoqzbX3Uj6/uu2cIrEfTvPbq+3jn9nn1&#10;uB3B29NGWh80/AswRcvAORAR8LrAb/0cf9uwNp6k+UjpOxh1w+SIEmotd3QK9Q5lPAHea++2j9ow&#10;eHi16TnoS27TadPWcv0OaO/vjW5sPMdRNAoT8IffVRzSeK1EcP1tTK+1NKnSZLWASVX8rMJ9Ceeq&#10;gOUSy8TAUlWglCsBQCrWL0fQS+X3WsuyNmWHWqlwNaaiIggA3C9CtHxRBUbAkfSqarzthqxcDB3M&#10;QXcxtDMHG0md3guzcK340u3bK5Ytbe/RqT1SxueQCS3pXntrgza7+uqbVH8+FWZDZlkc4SgOVU97&#10;9edO2L3UbBQhr8OK0DpOb1q2xdwo9io7qSZBpnv4zq9J4rq5Vom17QsTBhkJCcrSKCjKgxYtXTov&#10;zZg6TdRCRTx7q/qzsJV+Du/31rHt8sXVens11sugy2a3HA6IYd4Ie+m0YUC/FcMzKQe5nw7bIttP&#10;O8maYc7pZC0j+1bHqrgEAtl4k1Wwbkku5co4Q7/3R8no4Yoz4JKwHyrAdislPQ0PrO7ws5aX8Ffv&#10;81oSsi4Ow9cE7XtZ+yseon7fC3tGv7RlT2G/5IhhTc9px4aws3Qo0r9gYI3WsMGd63p+RtNPzW8R&#10;k1vacZ7306Ze2vHQDBUL8RBS/gvrgz47S+g56L7Am73clZK05yV+YYd9JFh0eUhS2nLfirpPLoqB&#10;Gwh5yfiXFjDche83AM5LUbJ8L/jmcvH9NwjfnPAvM/6HL3xz+XvJhAUsihYpqzWfuAgzxYtY1TDA&#10;alcuNCuSa7eICeNHB4MRAY1Ungk32Mqj71ffVB29C91f9ISE1X1gYCSSOSq0moXByEEqkCnjhpuF&#10;9eZ3eqLCJnLApdzHK2wbhuZ9L6z9JqGMg8O0g4eD3bQDqbm33I/UH2OlHAujvXROtrjNifGeq/mT&#10;7TIm3I7TJgC5zOutMn6iQvK8EHzGKDw7C0fCnoOnWGsZHX98npCse7V8+MG2JQAHvH+JR+b2cy9t&#10;lw+OlvG43HrnM8Ia1ONF9XDGES9a+5SZiVlpKse4lsn01pgbklvdYt2yCapooX3xkrOLBEptJ3WS&#10;53Kp3UhlFhpTOxT3DmOTfORS6kp4LOUh6HfFmRM3/x1NnQQ4v4btoTwXMuArCRGt3tfPE8NWC/BW&#10;3k9WME0AM2MxQrUN2xSgjsrhlwAh0mWTo/x7N74MPB9rbBHsykr7MMHbnURZwva9FNAKwZ4UolIj&#10;XqS+QF2S1fOicrHFAJZwA43MsRtDSKcKeIAFDKZFyq0FoFAHsv/IyhXy0ecs5ZJTdzcAzIXoFwVS&#10;lnVK7+lpFQ5K6OEbHGnDjEMCVb61S0H9Qs5cZ1KamsgmP1HqLjIlbi6+qDcWK/1mdT0pweKCubkY&#10;tKQUb59hzuDcaY0dwti61BlCQrVHNbEnqyqpLFdRVn7ELkxluAioNtWrHL1EZW3rwceRxp9Jxyns&#10;KWyUBMszowFN8fbLUMZjTaXW1Mfz3qHfOoUHKn1qI7HEMu2NivhvHS/+q7STQ7njmGcNYzh/QnWc&#10;pjIrhonDL0A2rnUj2lsJfT0g2IQJCaewAYtCt9iS5hKS1i+tRY6avhK812Wsq78e33sWOutsPI67&#10;akzWzr0U4tjmXliHr0rHRSm0Mn+HryLFlGeKdRvh9HpcXS/tVgXe5xaymU7tpV2ULVbWFd8n9xqE&#10;OxjiaFyEMpPNECr324HASWJyEfyqixt9Hg3rDtwZEAVKO0VbSpW5cT3VKQetHh5Hz5XgKThbFhJl&#10;s7xRKhS3cpEy1e/XYeayaDIDzkgyL6niMzUvrRZD6hLmMEgVvwQ7FGN8XIN6GTKYFTcBvBoNGkm5&#10;RS+1P7Hw5Tr/5FnUmla8kCplws2YsVJutyikoPhI+Eo3ZYYADulkd8P9nRj5C8i3EqA7zy8GvjJw&#10;yyWMgKLUYOfKv2lBTkAmd4lLKE65/sENX8FlWCJXRN6oiOkTFUsVAIVXZFHwEOF2I9zSDYluwC3h&#10;G2W5/gbj//K/yMv/IbPeq8LlInsA/y5lD6UW6N+4ITNh4RsW/gcJ/y8IGbdU+PmoKEHWFRTCP4pw&#10;hhqha7MulP0+IaUy/1MYLxXfqf2UF7gQZUeJSQnMxwJfIkJKY4LhBd9V2a10onBxau793JvfytrT&#10;yAkLnODLCN6AISj+zgpr36t75+FyYmtFXcc9ijf6Ph6o0/D2b5J/VGl6LofOexsnzmP2+A6jtgdK&#10;jNIg53gaDAh5AZWfHKRNjJRu+5Y5SheYV/vYLYzOwVdizGKD4Rz/KC961Jep2SBsjDcOz5tp698z&#10;21tmykDzZB5nZBId8dW9MJTn3pi/tW2xh51xG7MfpN/fvN7H9MpNRMI77s9Bot7lB+tyu2tMX4O6&#10;vCiR8GR7/CmEB9nK+wGs+vqeeVIWC7rB7nQ4HpJbt2d7Vl+ACjM9+/jbPtezYSv5tlLreJoMo0ly&#10;A35R38Z7/U+l1gMYI98eqysMCDGLQJE239vzU47TjdV5PkYIzliUe/CUZI8SHRhibP8U5M43DGAt&#10;n+AgyNfTqyxqAfWJHMtS2r9SUEi6ZpkSaUuAbUE5zFPunVv1xTpBXXaVZXaRtyp81NEQt7dWv0jX&#10;LOUgihImtlWCZqZKucHM7jYMAHMqmz5lQRPVzDWFerX9djgVqdqsOd9Zu6MpO75biELVs7UBJ9nM&#10;RxEcVd9ENiJD6mJCl1Kf6k4IpaOdk/FV2FFVm2/HUcrY3mcDdMZgeLe5xjwLO4wmdcLW8USVxQnz&#10;TlyV1kphfbNT99Ch21IIdDeaOuYJAOXb+v0Gjt2RsJzkeQa1je24y65UYdSE8SrODjiwiWzkYfPz&#10;VQmJVqVSxdi61M3lpVloXpUhV+U3eqPKF4Q5XhXEH4eUDm09mr+4CRvxpTuqnK0OGVBnXFKZhdVI&#10;l6R7/Ck41mGbojBx9X7rmzLnQkaIz+1XvF4QOnn3lSydeE0Ze98Qc3HJqTpjMFwoWQL1VFUtiimb&#10;pBS+IUCULKV9tK2ZYpuheh4JYzAo09Bp62F3aR3atDXDh5SAewnciVb4NoRVGZoZGdb34xVzf+yw&#10;XYqeplWdAXAiXzkjPZJFiFHTJRsuRBInzq/yUVSAtjXSqDZbqF65675VQWcViDgryd7Kr5ZHFBKr&#10;rLMoO5UgUaDNycugevR8KwFEpR20/in5+pESIafiagsAIIoVXmQ8S6LEGVj+RcpFg8U3wg1lXuck&#10;fXEr7fcfJPw/uJVDUOoCjBJSIlGyuMWKroWRVukegzIDVFS0+VYOZC3MWPSulYXxvWR8L4wli1VH&#10;SmBKKKdgk/DqqeLpExiJcxGCcVB4MDdro3aH9su6TyDtDWZQ1rU6rsU1zS+2LLkKo+Ybo59a5on0&#10;wupGneeG13Pat57fSr8pp7Ui6ijvA7zKfQ9XNG8G+vP4EUSeaKs1mbLtidcx92n1VlgcK0ffcHV4&#10;+Wx+95fxTNpMeXd8G6OzFOr003idC6tGidDds97TlwftbZztSNpcL/gzcCa5ITIWFI1hb10nMKtt&#10;7wizEwa5M6d737T7k94+BdDDlfX43fpmbEwUZuAob12jx+o/b341g6Hq6zv78nTR9gck40l3tDzD&#10;/9qRf8NGFnU4F2umfCfOyar8Nd9zfxUj/azbOBuazSfRhQVbmi7gyvYc7iFhWeRIBNscEqM6rVrx&#10;L5fFswqLTw/tU1BGM+5TNpusoXcUTqbqXidLtVnSMXdggJ1+04x72fTCUghvy1lt9zu0/J1m+cjF&#10;2r6R+9GifSR8Y/5EZnxjEG92nwxKH8OlfK/aLly4EFGx84xK+WR8VjtYdbDT+v2I1TKg9O44Zlln&#10;jonjU+jnSBnfbdHp4d3L98fRWlRvoeypB+YM6+GKRkkU5JvxXHVXZNbI0Lt7vA2ZQnfKUPNI64jd&#10;z8QqwS6CVwQek0Rb8q08OaRNg/JH/y4WY6is2RPKQSlVOhRPWRk3SS8RcEtlU/5FhP8A+IeBLyYk&#10;MPKSiqUyAE7AkooSLSfGcisZEQj/0A3/0D/44mT1SkS4Sf1S8A6hyhySuiqDzTljyRk5l5O030j4&#10;Zi7/LRnf39/4/jfje/nGv0vG95KRc8Y///0vUrqBKZk6g+XwI5Fb7LySL5ktRL1nz793N9uz8M73&#10;H1yYh4/qZ7p2MRdqjI3vvztm/m7N3xenFS2vVCSMXJydtiSt9+Y5Gu9ku3zUYvghGO5BXm8uz6a3&#10;UrKYmKcoENyxVe0Oo1iQcLg7wCUwKlRiUnctfraV2SI01i9l1jwHrRaZqnfcmLhYe7C+93bKXHw7&#10;a5nLnjDW06V3HivkRn5fjfuxhFmHxrixVFHGR0DlcOydZF8t/elv5HCtwjNAPNjxNCCvUknMOsFW&#10;vswW1rjI6Yzh4kv+WHT8ynXoXebOhZ+D0czQ+cHTpZyzqmmrWUs+ecCMzoVPO0xDmNO2XUH6hbdB&#10;y4Vt6TZHwgCIFVPNBenSaHO3UaiWWz9EUWGKCLWqClqII9D6z/YrBopyhI9FdapgMUWEKktE6VB4&#10;UGDhjIWyK1fi4aZQrvKtW44woC4PnNvmEnaj4oI3EeErJfwnEf5LN/yXEv5JCf+oqy/5aOGMzBnf&#10;WPCNjH+RsfAi1umMf+iGL7ohUbHAKfVJ7n6bxNaHAC1NoQFs9f0GsIiy5ZsZ/y6EbxQ3h8uSsSwL&#10;vnPG97IgizULMyMvix8YowTof9oqoviiF9LQM5euz4S7YPG/e7/PyPuSN8zBqJCXWibnR/It+A38&#10;yUqhvR3z6WX5KYzVNxz//JyqX3gQZ+n3zKFzrR2P45Si5QwBn9k5Z/I1c+sBXAPoQg13NrAH3TCO&#10;ojscOWzSiO3eDlWM+AXJZJYbgPi6ZoJfjlGOo0VFQ5wCLAHq7qu425K/N7fQjyJuliPToAVTkUwU&#10;GEc/37VygFHufbG6BhNzVaqUP/QuC28Ld1+WXSGDICuXT3UrmJvwkEn1nf2ONskTsXc6rqKdQbl3&#10;hIs2HkDH8y6KK41DcH2Xg7lba7QshODHOp4nCBI0m3W/YB2caX3+/lvLPwwOglBq1e2IGkRAH6lW&#10;yhBQKS1H+/s3CCjGyzj3EBEAs/S/yP3fgHJmUTERFTAsE61yutUo8jUeN2ExLUVr0VI4sbLeqYI1&#10;yb2fcj3KmqfqjU1aP3eHcOUXcjuZosgotbaL5KU+mQHOGeAMlgvf1WWY1rm3luml8jcG2A47qeoF&#10;cu9gRl4WEAM3LgqSL7rhnwT853bDf283/JNu+EpanlKGhRkLZSzI+IbfiwJmpCUh5VRcDQrRjXec&#10;2oEsIOwzXBGQMxclSs5Y8oJ/c8kvo7jwzVl5FMLtVi6/pqR8uY8ELW8ZQ8lekQ2091y17ynZ6Npx&#10;ZH1euSO+8JY47pvOyacfy/t3jJ1hRYve3/UhOK5zI1WYVPXfoHwbxTkF3efUexSfM1s+B09xHfZK&#10;DAsSMTgFT+xt390H6oV9DAtvTsTVdGuyT+7nHL6ZM6UAI7xT1wUlTP0rqxQ2Cqoq5UxIO+bDDLcC&#10;4XJ57vylyHMVdUpQsIRtfrXT74VpUPG37ReN2j/lX9uEMoq/+uZ+gbjXLkf3/LEO6i9SoQMJxYe1&#10;C7SHGuTpOHJFUN3xcoCLPh1gpYnrg+gspZDvJPmiWGneqdK1TbaRJ6m/83fHm0yfC0+EzoJ4j1f7&#10;jgKNjeGK7pgfImaDhyJGp6oq+icO3PF5+oy1WnBNxI9HDsOsZbOqMCI/tGNhdTzlJlZ7HvL1S39M&#10;MYNyUXt1IxWR3C1U7iWrb6vzNLsg/+WtaKmeXa3LQZKwJMqIGyVztVUMbDIylftJvlluHqHiskvZ&#10;UK1Npjp9ouIqLEm9v4hwYxJLE/G+QAAvS7FsSYzbjXH7LhfVE+nlt4VXzzkXhY8woZSKBcyNyv0s&#10;WXyUUbm1vlzeAu07SQNZLMUZOWd8/7vYHT7FajzLJffFUqWEMb7lmeN9jqKUuyVCsgNcOibKGEqm&#10;WPfLcEupdBfyGuy6IcdzhFWHdyi+geuwTxLIvhLPGD+vssR6KQb5t88Zt4ER/aBunI0RZefnjImC&#10;M/P6UJ33BA9Mn9beM/FxipZRPIuZuvCLQauHLkbISbuBJXV7FS6vtxNx7JfHF+sVURsEV1kaOetG&#10;rrp9FI0Vi45uvSxelDnQbVv5gOUE3OyJ4DnH7RUHSXD2GNFfmGpR2r172NQCcJcTVl9PImeG+qrm&#10;8E25XI9dUC0lVSVLlLN1z0KsBN7ruO+0zDziOuzoPqy/jjG7N5GHjGwSNkZOTyANwHy+V7JhNtnY&#10;r8Fsi5aLz3tDrOWwNm4r3Tc6AY3iZS/dvfyH5sWZ9F40zp6RrQnFZ83Faw6+Pw76Wvmrzffym5nt&#10;wJAl3TJRqIdXUar4IRlG4TVUSH+zL+4ru/GIqrAhqteZwLdFHk7ddiVK5VdLScWa+l91K4aEnIry&#10;RVnVqIyKaVJI+wbCF8rvjcuvHtb+onJLS0oJt5TwDxFuzKBceNbMGaAEXhZ5ZjBR0aNQAicCLyh+&#10;2jiBMhUlSy7cd+ZsliqZFmQuyq2F5W4VXopLMGZkXsTqPcsgKJfbFwVMqZnzlN6w2g6pseBVPlJK&#10;Yn3/zmRCFYOjOO1x4+D5wvtizBKDGoZmbv5H+A1j6a+6DrssWi48FYEH2Y1Gn6eIemdsKlq2OmGa&#10;H2sKgpH4/ChOpXUcsRfj0wfop9VvvD7FwmNrAHX2kKt38VsGgehWTrpJWJbILNy8blCKay9VS2i4&#10;K0rIdnUsp+bY8w06ilgWLllA3RZESxmE/ItSJ1ambOTM13JU4Vi8mlATqfJGTvJBNtWk36tSw79J&#10;VjZhLmSFoJB2klNzjHJi0Ovprh3cBRuQMkofSjS18vE+KyoYVr8VkPTZhedWB+aqLS0ddnaos+c8&#10;xMh49PFRb8Z6326FA/WCGqu8h1PuduTfrSqdXdBN+YffS4eo+R2J71XlKjzJO7a/SXzjF+T4VdVc&#10;T9Cedrpjq4+G+o63lUxnofQya3pcv+s9z8ToOCeZhG18/bsmSx7W1T4AkysUVfQwutiW/4yAqKRF&#10;freVCiKDotBoqXxAzffhs6a0A+BxOjJycpLI1/CBBIdm4UwyZ7Q+hTVNeRoZR2rtlkiF5fPyfyWe&#10;sXn8rWtQD6cEyO2pjDCW9aL3FGlVZ/2K+erc0oMHKm4n27CJ1bJdoS451WxaTSs8oZpL1SWAuBQs&#10;8IMMBmc2yxO90zMlwi3d8E9K+Eq3cnE8A3lZkDJASe8DJCDdbA1muKW1cstaooTSRolFySIWLbdE&#10;pshhtAnWlgAAIABJREFUAv77z61EVEsXSuXOFkltyRkZ2fhOPVC0ZFGSgLGoXRATbvSFG30BnMAM&#10;u9OlHOha/n/23nSxbR0JF/wKdLrvvP/Dzp2OiZoftQIESTCmItlRnRNLAkHsS+2FlXXfg7EysEKC&#10;3q+cnOvauJLMXbU4K8ztvcAxDpJ/zEwM8YoRK/fvq2l864Th6St/El+ehaE736/CJFJ/xRrimS40&#10;X/28ncclHtOPVx+fKzDXl+9glz8H83NnSDI/4ph8wwvBJbpxutDzXXM1DMid8SvvVeLdYUy8GHwA&#10;7UDuBVXu8x3BFCNRsRlO389gWgI+2cbZ6cn1Ho3PLNw5jo+Cn3Shz8AeM26Pid2viS3zSYJBlhJ0&#10;hVuxcG84n2Ko2G/9tP3hhKlyVomNvEntcEEL+bOowQjQcDdmxKHzJo0QSH1S8kl/x76x7jojx8YF&#10;LD63VcDiY2H9S5Q+a3BQZmPtUbRRyzdG8pKq6d1YGFQACxU9V7ixVCEdF1LBTdWIy14PSZ3kwi/Z&#10;o5XrkC405rgf89w9/AL4+FddB39QXl6foVU4dTReA1uzXbl9/bVWzABX9tX/cjBYA/69O9P/NHhd&#10;Pmr6U4d0TXJa38VOkZMzarfeWQIc5PFmrjAMjtzXjdbNV2B0p/fnQ9+mu2AaGa0uxkhItp5ORH7u&#10;53L1mByOFzOD17n9kgM+92U0+zPlCWFPFtgGrnh2N5Kfq6m+1MXM0CJ/l7ZMrq7f1YNpHYNpc89A&#10;r409AmZxHTkDtl/PoPLc/E12WRi2tleR7mwEzmHfmVlc+Zw0c/b8noU7Cbdc5p1EXK3za+c7QKF+&#10;fY8VJMiMGew35bWswg8CiBhF8SPyOyERviqRLOqOCyb4S3ykYL43twIAcjzS1ma40VUcE/nMzwR3&#10;wqsN59OO8CrB3rGKQGehAiIR/yyl4NfHL/yfX78kvQK1fGJFQS0LuFYQVT0ApM1V21RhMVKkXgKh&#10;LIsITJiwQNyHFYTbMGKAC6H+p6AupGOqgbTXCl4lGH1dxeJkKYv0oUJitLDFUan4rKu6+QKW8gsf&#10;y38AFKUpAmdnE8hQsqKnArbYOG5xXx1nt/nwOJCJXo/Zgs+HIYV7OzGKvJfhQuU5TNkrZ9lXFVhH&#10;72339RaunN8z9+AjoNZ6MxNuDo7mZS//MdTD9d/DHN4x38a778Gr4zNb5gzQJHPwu3hgmFo7kjMz&#10;fv4aXIoX+OIiMO/LCzdzdryv4aJ02ue7z4irZd5Xt+Err42n/zjXYVeGeybvC+/RN9wK4cqKE9HG&#10;xvQ52MhGuIB5Q+oJrUkuRGmEHybgMEFL0vOr3qawB2GwEmlWflwkiTUXwpHUDhficKcFnxuCcT+n&#10;DzHfLFFzJn8zIWfEWqOxzS0hZxq5BUa6du2ysm0YtINOXPqY21yyCwZkuiLkabYc8OfGYMgID8fH&#10;pm/p9xt+Jqg4sGEcS6DZ4IKaddc0dGWF5kHe1elMSUzqas8SI5ytTa9MfHSMmjvgvfdeF3aZbtSd&#10;nWnpE3XpRwUd1HsnnhfCoHvLnCahXGiu7jG7c+aP9/xJA6608SfB087Qm7VZh2yRnSqKvxFNcVlF&#10;4rIvKChF8NIcO8zwLOP/yn1Zvc6+zKguLE0oSWQce0tCAxP4pK405dlvizEiAgwWyxBUx5JZpcBL&#10;IfxaCj6WosHnF5QFwLKglg9x41UZzJ+o62/B9UnbQyJo8RiC2r5SBL8sDLdQMUsWE7SshfG5Vvzm&#10;CldMUkRUlG3sJ+Fzld6bi+HKhJVJPrGgmpUNE9ZPEf2YVbTjyhpzxtpNZWkwdXEbJkpiyOn+15JW&#10;f96qeyENwo5QwZ7+YwfKS+Njb3jDG97whm8N7xvmNeGyoOXVrSym7VQmV+ScPP0avLr07V8GBlzI&#10;Ib9VYtrlc1/DPpet9YhICkT7LLsWACcBizH2aRu8vqowwtvCJmyxOC1pZSaC2YU+UIKJo7xeW34j&#10;JMgWLX3fZpYsO70sb5Gxg5RwNh6yctca4k1fIzYmUghRjDitOaMW4/0nYxBkYjy+576Zc4rQ8VJi&#10;UQmhooStlWAuHKw98tGuiWyp8wyYJuImsj31fPoWHD1poOuhsaxyovT7MlGdzhsVthDUFVZXFhmT&#10;FWhctrj1wfUOPQ3ynrqvwH8LvgMDJ8cqynOeroP2PEUkjAQu0z1WdzxTWSfyXMUH7yoz55Hv7Z0l&#10;dfGl/TRkvh/knuvLo5ym/H14riubey9Ccz3b3ySm49LW2/7N78t3tYQpQCS3+DJIlREM31Vk1wSV&#10;REnY4viqvmo4FlmJLmpRCxYT7BAaXC9ZWtq5YlYevtZZBC2mtOQ9Yga4gliEMAsYC4kgCR8A8SKu&#10;ZOsCpgVuzaJClk+EdYvPGpHXSypY0Y7E2BbG/37/xv8+V3HdVauU42efDDIRsNawMg93wISKEnit&#10;4tiiAWvVhRAMMBdo0oQFpRFqCdkitAulxVHJnHIaEh/Ydv6MM8XGl7t8AnX6VP5Z8B3u6n8R7p2X&#10;gtk4jlfgmWvnERaob3jDG+bgyt7/Oc72fg5cErRcNeO/Cy77+J+FGdcq86VdgitmoG/4O+AEjBMT&#10;JnDALs0bgeUjDyv1acReEDxRUU2/a3ovBC2JRNHCzeV0U5DVZ+8l+rwpS8vIZXoPE4HalhxE6yxk&#10;ZtCWsDfCUXL62HAwj2Q4yTlLPv7AhjTLJJz/y+3lcOsADoKzgPApjXFXFxk1NqOCELix8Q7UgsCY&#10;AhF3Js/Xd4en+mnOnJYDeCZCn2MkAYM1fqWwDWdUV1cj9GvvNWNam1Amu59quFQvfndY1++ayZ+y&#10;/34abJm2AW6RhViuOQ2IL0Rd2syETy6KzGs8y3eJkJks8+w4M56nCF9l75tFi7t5m2+V19nc10f5&#10;ZxktM4V9I3ieRcuNtAfLulGWfexHirUc3dypldEuFvVha3hktia2T7IMCNzOhQ5IAhfD+8Dgzm+Z&#10;lB1uM1zQUAUZztYatc9TgFWlOUxmmSz/iBzj1OoquIq7Li6fMDezxcaOJKg9lSIxWsBYqwSqlxgo&#10;DGYRllSLFFaKWvLIaWYKEvZpbf1/Pz/xu64ac4U9ngqogAoDZQER8Fk53O0CXhKgwhEdt1qrWLeQ&#10;zUcX68//QMaE0zz46rB1oUpWLHbloXhWNPcR5tth6JzP+o0dzD8Bb3r+9eD+ObF9fh+8hSxveMMb&#10;zsDwqn8NXt1N3I9xHcY734/gWXOSieM3vA4Yc91Iw4gvElRmzF383uYNoYm5O8j5h4IBSrEXrH4j&#10;akiIoSBxgH71upCGQ/AyqscJrmQOshfcmK3cZNkyCy2pbCnqzoisLm0rWbvTGxSMoCDksSnV25nf&#10;N2Jf/2YS0QQvRdkO2XopBCfyvUAFV6kec9tm1gYhcLmRY3wRrgZKO4NnW7TMkih/v52tcKUXtrTi&#10;kouQg83CLLjYXYlZAOJgNAerxSWDIN8vbWtfE5xXftdV+OodfgAIA/71cYm+haMbJafx6Bn/WVfv&#10;ZHlk4cTfLNPGw8eIQsiS7+fendIM9GfXn0Lfxjf8OdCFe3AGCggLlhC2qITBBSDpu222Zh43CiwF&#10;jOoWJplxb1aVhrMVsthQIWQpqb5i7vAIYGLHuQxnJZYYb2wxHNQdmLWywaP9uwolFkV1TQ6hcg8y&#10;t14k/xYyYYoKRJKrMxm7iIVhrrcqSQD5TxYhyP9YXICtrKIWE+wYbpiELjGYFf+3VhXasASl9ylg&#10;ESip4EZoE7OMIRHEWMfSeFaqqBSUjJVlPyyOiuAULnZL7dTimwWQXRKzCrlswGPX91SJfVLz+T4j&#10;3vCTQTfPP7bIn2sB+oY3/GyYirl6Ie+z4FFnROYtvho8xHXYIyZ5zm1Y/3cfLmnoPQCeNY5vOAaL&#10;7eG/R9Ye3dz1ecJ1Qes6TJ5lC5aU7vQXOeGag9pbTiHVDIkLgYoTPqyCGRP0bDqY3umIo951mDf4&#10;4unFrCQhRemtO4hReQ0bqUntO8HpiwtlYJY76k7CfVNLWUZ2Wo/zhZTdLXFqowhdjJHd8LPBjMal&#10;mHmsfmVoNMJfFl74zLPFeOcg6rL3FZmYTC422dwDrO49RK+05vfSCjfhzBG8CaPvDmT/n8Iz3SDt&#10;4TJ+JuneGt02DQP/ohTxUUHX7y5zsmZliPvP7uk169PLtZ/0u5mfHwJPw8FvHEwiwVV+lUWEHHY7&#10;FIkZIoHQReDARECtUTOL8AM1FFfEsteY/5pKiDgtphygQ1eoYKHiShQheJF/FoOPC6MWqCWG/Ktc&#10;QWxqDfJZE75GFApNfn6oUlIlaQMTuWAF2v5CEpx+ocVdhPm4VAarsITYcD4C04LKwP9qxQqxaFm5&#10;4pNX/K6M/2HFJzM+dXTU5senMsdMCWS06hgTgAV1qa7wVbWvtVZxf7YsoLIAKHBfvH4mhHNGJkJd&#10;kqTEBsi0kdzKSP42OLZ91qARWMewXY2ZNulVPDJwsgDe4vf/GsycJ2+c7DlwZ4Bmctd7JzkvzvWz&#10;1s973b7hDc+Dn+Q67BECWRGyvO75c13QMp1r4mCeLm+uxtH3r8JrL9l/F2KO59bZeR7nVEbaQMiy&#10;eW83j1mKZKa/5Wt9SxtiZgwn4ixssSwmiUluGQCEppm1naFUL6DabzU9SpzcVHcS5zC3JJNQrug5&#10;tkZmybFubbLAqBUgZRQzu7uw8G4QMVe8XaTENgfxbPUI3T6ece6mzQk6ZT5W197TNmtdptUpfu6j&#10;fHcLxnmGgpxk1VTKApo8j6nV+BrMs82uCI1n7+vLF+FJdh97+z56DoDcrYel9pWooNAXztxd07Yx&#10;YpyMyt5Loyad0bcy/54dPZM7Epyj4wwO6moU1ktqDxGYa6xt3/u6Z5J7lNwTBpq0o3l5FZjCFe7o&#10;wPYY/3cg97UfS27XiuefGZ/G32W7CtkKblh13Kz8OH3j72NFCvfBVCupG9ej0oh9HuIOlmfBaG1r&#10;l3zV72ev9GZ448rHMDs+oxvnKGn2bFxILHKLMedVuIAkZGBigErc/4obolgcE7lfKkQoU7MLKNdC&#10;aRtWCCgqGzC8y4UtBS4k4CLCFtaimIFaCSsb7ihWJBWQ9nT9rwlfrhDLExBr4PkIRG/1fYCwoOAX&#10;LRKYfl1RGfhdGIwq9VaJByOCooJPBv6/uooQBBCBCyo+AXxCrFEqEVYAK1d1j2vKW1X7xanhjF/W&#10;IiKAFrhDMBWwfOrnRykqaCHHl826PrBXpDMVyHgkJbrAqicqfviwWeAwqbJU4ORYAi+R+Dv2S35n&#10;63ODClNGas+c212G8XBbfAkyrfC34QojihGuNmfynmO5l7Hq3XIeO3SzvZkri2jBFoOnnTR0z/s0&#10;2Wf+JnelUEq7MNelo4ubclIauN2HZ9BSCW1PrGS7G8gVNXmT9ghkWejtvRU+O/93rOa/U3aczN8B&#10;v7Uot6863t9lHO9u45yQ91kQvJtbS1Uy8jU7fi1GC4KIa3iv+r1YmuCBqDlN36kJ15OL5pZ+xFWX&#10;EL6zq/EsX/R77F5pdEFOSf6nevQI4EsI3AzsWyiM6p6rebZuZ5+fvnBeYo6P0hO6MqecMzfMSflM&#10;7zsRVIS9kV4nJVxivcpDYYxqmmL50SZDaxzlaUbcY5fY+9YITbM4D3kkgjArTS1Qn8wSkFMJOhvm&#10;7J6B2DxRw89NBhhVieJwcBYIJ6fM9oyc0WRuDIye931YsuOvFnJ/pH0VRrOyFhauJOT7ygQuBayB&#10;RqOEpB1JqUyOFlefn24sO7PFfJl4q5maMWyhi0DDEH/lt8L8yTOvQaFr0c7dHeQ//LDH3ZHvAfI5&#10;Z1Q2+yBz1GYlVU+ztdr2ifV5RswZxJJGFJWRW35BxzoEjlIbyVpGadKkoyFijOOPkH54gG87F45I&#10;Nvms/oAQ27e9l8xCzu4fpP3NsHPC7mn2FihKnIWVHK2R0WEfOWmDMLSCIEwNOQDTRD4C67/V18xg&#10;Y1XXltPkG+Df7kYFKbbN3NUUY2zrUhs6mrdRX6bTOreTcbfoXbPBPppltUNvzu1r0yC3ukfPmE3w&#10;rOndxdHsXyjxT/3z0OK2j7Xonm4QyBJ70FdpP+IV1J0DDLinve0QcEq7gGnZQXWWbWYP5DIngBnq&#10;Iui0drizy2yJSXrv5olAgSk7MOmpyZCw2WlPZ6vM03ZOuS5glJ3CmlN5UNTwtdFm+iLMFmd42AyI&#10;AOFgfNjmIJ3Bw3LQxeFr1xMP0vqC+vn0E2ZhLFBrjkJYCgFUFC9TEwauKEWY/cZHERdhpHnke6WK&#10;WhhcqsYF7G81SXM7FA8waKhSstg0wQcDC5NakZglB2OtwMrACkIlEpy6FD3fGRbeHtC9BA4BR1mA&#10;YvadWu8S87FQwQJC/VzxWT/BZcFnKSqcYbHkWcVt2QqglgV1+UCl4jgqk9S/Wr2Atrs6TmNt66GA&#10;UCv7xeu4NgBikvGACLQKM2hd4dh/cscmc24KXIabC75kWAEz+afjbWRYreEv2sjFlL9YhW+t4hE3&#10;F0R16x2zuBOhTlEcpbtrONFKzTrVs73B6+b1cydRlEv3wvRZMVFmvn+/WpbnTZ/9DmzwzgsMqP78&#10;OCs7p+XPjLLM1H6F5hj/HiCFx6Pi6eaFIdKC1shpRKUbShutXGbCXo2G7lvr+L28u0cP2Zb0syad&#10;mlbOpuzSJuyWbQUQYDGYHBQ/gyLH7mnD8Ec9t4XejgGhbq/fAjoIRrNlcYT0JSlCwmfUz1AfR0tN&#10;NFR0N+hB+V5BCT+9ljYu23CEw3bbsfokS+z58vIpsU+nR1r/fYvnT5dDSLtgb3/bx73n7RWYmkPT&#10;KNH9tN3NsQdJcXrHtQzv6tLS6bMtJ6UZHtDma2/knpcy4q/AVzEQPJnRXO7dFLm+o3YfrJPQ4v7r&#10;MDPPU4KW0bXG/XygjWdQB2kNIzm9dyf0227QzMtps0KWyw2dyXPjGAXDeLLuqXyzyCMwU/vMsEYW&#10;QhaQfKVQ1mzNOmi6RSkvpzLjUE/ohu4RIxyiLHNF5cOhBEzRMkwrPVtqMO+dIRn1alAJhL9tRfQM&#10;0fJmx4WftdygCICNa/US0bTJGLMd+QVAXEW0TGiogIE0lx26IXlvWGyp6fA09jq8vsSUlfYxPJgq&#10;RVkmYGHSYKNkiJbOhc0Dx1xW09xJAVc9zebXxyXcWrRzk5detmIanTb5e38h3QlzZc4iCRGsXd8z&#10;RDGXxZFiayKvjZy2IrktGTpkW9NLowu7NmnEAFH1YL0xxDXaSL5jc+f0eU2zkp5nTdLUgSxw5dTJ&#10;Hn3o04Z1eBsiP7umHIdA1j61XwwS7V7SEowhy3Y3xkVg8kFzPFISkzyfeI7X4c/BmfyI88xStuXy&#10;Zpz6MWzGjwDiIMIy3nHYpm218Yxpk2dU7OU0F2iMG9mn5r3SP+Q0l2fQClN05M2ST3+TSfybccBm&#10;TYg7GLnY8hwSh1JAnsPazyIDwLrF7Qc7hXxPR4kbf7z5LuDRijkB43DeCfkeOqq6bonzYXFxs8MU&#10;GrhRXki3iwnpm8mLGzjwhEVcK521cVbrFuEatXmfOlWCFuVooZlXO1fvg2lVnvmttds+O3ftuY8B&#10;b99pV2DcJI7HILamncWybMnxpXBbm/shjPdP/p/GJKmg5QNlKVhUqir8cunwAr0vC2uasdEDG1xZ&#10;Aq7X0uJn+zedfV8HylkrCgMfKPh/+ANUZQtX/bdCbuGVCBVFlPVKEfdcRK2gBTG/zIylfCBut3aQ&#10;PY2BuggeRyo4NrZrpYqVVqxYxbKEPkCliFDFCuFUrx1vykDJ25q6b3LvsvNaGmYoZF4XAAsl7ISr&#10;YwUNXeB7yZR57My0udve32z5iRN9wei/Sb41/WDlwbL32RisbrGuyiyV7MRqx4Eg9yt1D/oxmgLr&#10;WD+vOzCrCKLX2/n5Pau8eHDnfwnSGgTGO9AmeAZXOdvJM2n5+2yP58amH+uvt1Lmb6TUNqI/RgzD&#10;vXqwuf+3udL9ltdv3gvU7t2z8W5G/LDshPl3Z3KfZphFrkO+l3aNUcEER2Ye8lC7YCLjOa318/7z&#10;GL0RrpXTXJEtKTqKsNnuwJN8e2XrwXfYbjs/N6Vs4aqQ5VZBS4Nf5L1j74/S8vdR2lw5Lep/UN4V&#10;4fLNwpa58e4RzNEZFFZDxddRRiraNO7W6F7ZLY7QtekwbR2kGe4lce629fVzpAjPVN1X1tbz4Gyu&#10;r7kO65C6PWBcWuP3ArXr8CDb3WT17fAsn5ePqHdG0/k69LYdO3VPl3df+0gpbHOTYMWbALrapapn&#10;baH4LciAfjKHtj0JMTe4ytu6lfDJRIIULQSQCdDtwk+YUovREbeMkxZ/a6tOz3o7EcsQyB35GPnr&#10;hNZUP3eJ0Ame7GDv5PasVgFQoQ4BYeKWkJ0N5MsqU7r5fUMtScuPPHEscjfeKTeL+wqzVGpy5cJS&#10;e1pXL68JPsQ3HKaP7ulREw+Xx0yBe3fjRIHcrfX9jMBmWWP82a+mJk+L9zfV9nkt7aFwtYJu393Z&#10;vsfjBFlr186yOHT7uXwmHK2JmTzD9t82wGkzNMn8h3X0RM89MF3k5AHq+zUVHCoM+U5l157c7dvN&#10;i93aYPd/7Z5pS1K7nwM0OdV3KufGORu4z+bK6O4BApLWazoTEi4kcekE76ktCul5C8Sd6+fnpyjB&#10;fPxCIQbTB7AQlkXsmhcWJln9XWGzRyOFQpbg8bWY67A/Gaj2nQIhRj9KUcufisoFlRkLCGut8mm1&#10;FWHim+gnxApJEYGBhRbRQj9pDS1LEMuKjFZmrGsBlSJ7qVaAClZOLAq1eLY+cRr8QjZoB/WyronS&#10;Ysg+QhnvTX2zZtovSgUSwrXXYd1ESQN9tDPTnWQ4g1sBc6Mp7zg9zIKfmraP+v0oOC16yjKvpU1O&#10;65wc74fB4xGXP4db5/rZWNEPgmRd/XXIdOwD5ujGZn6prK++O/P+E5f4H8XPeMbZ88rn3VXYeObY&#10;yfLyfb6wuV6+L/fC5Rgtz4JpJIXpHq7fi8CrBxi7os3zLHhKcDg9GBcTEpimIZQQAvuxxEoMi3Yi&#10;q2krJLd+orJr2o0PZWNxSBkmaBE3DIBoPSZCMCgzMW3txyid/SYocq1kUpcjymGX7vXc4tbra7iO&#10;UoGDfjfGIzpmPXsJWnbHqXHNzSTAc63GAwLvCBqXVzxmTOdy43cIRraMRx7k6yumaHTK0Jh2H8Cr&#10;nxFXwLbAnRfxI4n6u6BfU/8abBixmWm4Yaa3TKZXgEtxkhDnbXYdNrI0ecMWDgU5Xy71lYEG3zrI&#10;eyPJovoj9VGrqyQJgnm97zEDqDCoMu/u70dPxyy/Y9ZxkblMGtWTBSXuWim3Y3T4q5ZsX+botynO&#10;LBmFMCsIPUcLA8Qs1iz8aR6fJHYKL1iIsJSid6+ILwx/RIW62yL32sBUwAvcrVTrwgLpu+JpNfJl&#10;fMkCxBNkvcTYUFh5M6uVNNsb4pYastazNfRGb0g1S89mkYhQSuuPkKpYsxYdm1IrPivwOwkTzFUZ&#10;9DOUe21M6nZMfGwUT156EctWyAKS/VLVOrW3WAKS7isl5a4TYB5ptW4hzwtD76mkYRMxDgPXP6l4&#10;qt5ngU8ZzZ2VDxWivOENb3jDX4J/8Sx7Wp/JcMx/a8z/tTX2bQQt05C5u2/4Y5hl9FzZMI8o8xkw&#10;G4eHWAhZsV5RIQBC+zS75GpIvMKJeBThCHma+oEeNSFRmNmlgBDzoXln1jacTPeDwSffK0IjtuqL&#10;RrwJ7b2dSx8XDgFKyxQLd2LunZSyUCIyGwHtijImYFFCzwhc85xicVi8frJ3tc1EQqgOhm3myMh5&#10;iNG6zNrMRWYvtQ9btxlb4Ur+UdT39fmu6dlZ3xh4bj6uwmufKAFn/ebu077z4Pt3gJ5pPtI27xnF&#10;fh5QPH8FmHO3t7VoMcu1xgLBTfx+BlyKmXMAGyGL3Wm8ZbTOWi54udPMyfl5mSmxAHPxT0bVcus1&#10;uRmXTsjS3K9wnrnWP9HQSej3QT9n3Pw62N8PhYkKJsdEmPFoFC38WepYYYCKxbDYPm9aR8UfHikK&#10;LMxpvVODXxjD2+KSFKooBHwUYAGjYBXBgLqjWknr4urOtggAlcBPKQkNSDj6cnaZH/rkctXSTLmH&#10;TYnIO9mG0y3MwKcEpDf8rrK5bu2sOWoIOMjqQ+DUATW9ewBEqFjVJWHgqYUIpSxgKlgWYKkSK6US&#10;xOUfquCe2h7Wc1u6TCGhcAuPnKa4PxXf/8PYRb4xWF0zmpKR9teE9Y7fTy5cZtRJQctCpbOikzHj&#10;lqiY2jKkhw/PIbdTcOX4Ohsf309Gm8xc6z/orn7DG97wb8Kr894eAc/ss8Vc/knGAacwofjy0+Bb&#10;CFqubYSfIx18iiXGRfhpFi13jY/QaxYINAlN0H430rBYRiWYij0zE31I2kqchBxdWxMlRNoX7zol&#10;otSJfCPOQswjdGJ42W9q6eQCZmbK6bs/zUO+ES60MWjQZ0UIWbYSf0k0IUvVMXLtWJcskbtaq9bn&#10;Rj0tCMM8RD2YUMXbsws7HJMBtGuse4ejh2aFdAY/ici7VcjCO8zJbwo7fNbvCZyOBfYkB0pHiT+n&#10;Linjp99krinZgJsFSz45/BdPMAe/IXz1dt2c1ekeGTHs72TAARdxiZ1relDxnFCNsGV26pdNFd1B&#10;elb6LVgPY3BT7zVJg43v7O+HwuRBMcU0huAnJf3ePkcSboWlRi8sjndNmYaGY0iRDe6qCVDLDXKX&#10;VcWekViElA8CqepGAUBcxVKaJdC8ea9dNNB7CI5C+NBbLOX4a42UoAvIKX2RQ5rdgtq+2zuMik+A&#10;SxKywC3CvdPIApWYS7MZz+gx8+pCDGJozJB4s2havo+KSFhQisQaRCEsJPFsSlFBC1iETEzi5kzx&#10;ZnYhEVI4B9pOoo4JAPBCPteCt6oEhmJjmPvgyu7UDYzqcWyqW0Oyr4WIlhUD0kfQIhXWNGnd4rT1&#10;HXQAufJVj6/NC3nasfgSsK2Re4q0KZsVPv+LzMk3vOENb3jDDTDhOuwN3xu+haDFYFZjdEY6+JP3&#10;enILAAAgAElEQVSYk4+An2bRcrcP3alAV4AKXFoBgmmgWp4KdfvgFKBar6hcgBFEoqUHQZnbkdgY&#10;JCUHC2BA2RgBu1Fqy2KWJHTpXvWKurHlPrP3paM2BxyZLNDI/QeVFM9ARpG5SvOZvRsehMyIWY72&#10;mYhKxlMYEbnEkdCnJVN3BEMcXzLD1PlI2u4gW0+oTEIIh3B+nJlwbA5elyhsxvqm4/l1e9vClF4p&#10;JSuvxAvxPfJNrrS87ft0VXpu10E3iZmp3hfyrPmeDjYJPQGSmzAg+/mnkAf/MBzFz8ovltFcex2/&#10;9U8tWqKBJ1kahYLjYrIg5DD/5h7fAd/o27r6bI0QMuVtttMVQcylsaT0d6ehxqjd2d8PBT84JuZx&#10;CidkaGSRTmCS8STp60KCT/X97mupWm8Bt01wgY2elxSWxsWFKySWGPqdJGgfiKoKH8QKAwygVo/t&#10;AiuXipfBsHMtENmiIpiFTQVmBrdWAYQKABghkGCYQ12gVlY8LWGg3X6zeyJD0TJrv6Y5rGz23jUB&#10;U6CycgkxV+170T6wCFsogtMb3ukKPYhVRR4ZNk90rBCG4vQFWKlbjZrNjzcCuCZcVttJ2nd3yMYi&#10;3RGLcNZVGRh5pEmZCzRgvQvEgOJB7CN98Us33P0Ri5VSHvMj7VzHvRvq4gbQvWU40elZVuY0aq+Q&#10;oW9+whve8IafAK8uOP5JCujOBjuzsvxh98vTxvtJ8K0ELf8a/KQD5dU3wu1AQuwsniBaikawlEQQ&#10;LIQW8SdCMYohERFCDAq5IodzkC4jMYAIHKQcc6csDD5tEbdCCUlzejrl8WbBRBZOqugLLeNwQDQ6&#10;cUkpDcE0tncGjBf36+1uGcgJWwuOaoRjEKdKDFMQ9T6YXdNMICKEaNt4c0GeY8L2lFz+mZlsUjY3&#10;aciMk9GWIESPLnMKfwa8Npr3AJjscDYYcyFLt/gyY+a7QMdHdGaY72sMj4RvuU5MzNrHYrHfEcHg&#10;Z8G0dccJjNbC3vOzvBt4gILOHJt+vp0+jNz9zuXEVelpGd/o76uZ+mfyyF25n6vHVNbuAfUNwyOu&#10;P760JmbyFgizu2UhD97XPpryzUhoRtrCwnUUts3zmHCggPChwd5N0FJU6FtAGshdKqqURCKMELbk&#10;cqH4B5uVhAgZKhACBjJBEXs7jkDwVmrc2wlOxq4c4wKLJIiI9zNCKh+irNReguRlabmK8zXLqhEK&#10;xOdSJOg9m0lKGieq0mJWnL6I+Tm4ipChVB2rCnBVIRZJme2Z0vaLIYKWVXHC2jwxnNa+MypxI1RZ&#10;IdY1ggtXcdWGqpZNRddkGjQgpek6XMJFXSAVsRlJhWn1s72XltTGPKdIv3cXBof747KT5RJwNHka&#10;Lzg56300JgrraZ+jfG94wxve8Krw6kKWnwaB2xzfDTMKXt8F/sUV9gEAOaB0Dx5IkALxmPPqej/M&#10;LbTW7dHd4AyRwYE0LXSYUbt5EDzLquR+AQ/EZH9irp8jsBKC7XNdN8z9YdbJBSGahkGoRlWj95X8&#10;saCdKY8JHpjD93IqLki03oWNE8Icv80FTjLByFrZDKAqASqWGuo6jDW8qTOFzI0EN22pzKgre3vs&#10;0whkJYMb4t0EQGHhYr7ElZgui/ZfmRDmAo3hPsJBAJUPZVKJmwuzNLHxlHeM2A0S2QjNPHbBrGpT&#10;g/nBzUtlIaCoT+7EIennehx5poctA+MIzvZMw7zo+jmsfXL/F5TTui8BPY7AbffTtg4iwrIsm/RN&#10;OWj3/6jc0z5Q/kK636z0g7onxsY0mzdV7lhx2F4/BWX0NWvJHnVp3D0b8Cl37/2zeboD5u9+s8ZL&#10;bQK7K5YKwKW/EyC42dzeOsLz2kLbaBMjJP8IX2y+57tq4pw4bZrV33XZ6+3GotbqY3sEDGGSnua7&#10;un5mhnvyXLYTXBjSaZm4hn3cZS68SE1wxjIHkxdQJYKzdtY5DIWZgVrafZwa4fdip4CwsWyx/BfQ&#10;xr0zuPltyFPtWfDnZea9Fkz61q2SCx7IXG2187tQ66Z1w4ZXZvHKBPDqy9kEKGXZClWK1quOriDu&#10;xDTdGfVI7p66ig1H0+e//M4Kyw2AUeuqsVtWwb2qWEQQgsmdF1tjXYbMBJcvhRZQsX6rG9rPcPVl&#10;D/N42nx+fn5iD8/KwLVEHBhuXYdZmsRJkZFjJXYrHMkDStprpbWQWYjBRaxAmAhY7Kyk5ihyvNbG&#10;2+eiAKsErrGx4UQvmCU4gYF1FUEO2ZuxJ8Olm6oEsVgvibDN8OCia674INS1pjVNgcwlfIIArFzB&#10;ZvXC4dKY1arF8O7ysfgcZbe+tbt7bI3eAqQCmwtH82OwgIl6n0R/v+EYHqGAOjvXpdwibnwY5L6M&#10;cH55XgHmewSnfwgzc3jVA8urM7dn+zPbl1LKt1iPd8NzvOgkXHLComVqfQNYn8jjnW3jT7NoOat/&#10;16JlpJ3uONiNY/QdNEGe1canBml6I3qHcD7fyvo3mtFTt8yPo7TtO2QNEFJryExVlgwLkRaPr83p&#10;RsiSepbz5M/IY++3LhWEkcioHC4kjFp2H9ddPaOyK0WZkkYa9jSYOXlM7YddBuaqwpiIhUi0E9N7&#10;OVBrZWrmgyEauUrzyjgn5pdpFIfmepybiYYFczvP2kgQ5Yg+8e7usjubWrZWl4nM5+BrtOcWHb0z&#10;eY7eefY8m7Cdqd+ZkTvvHZZB7ZeOBNoWPAn9/d84vDsYq95C4wiC2RTracMURuwR249mXWbMu2h0&#10;y9R8Nt6wB/3cfq2Vce5cqbcpoZ+rDsnLc7o3v3vzLfPEESfhTtwR54x4Io0FcgD9XXsXPAqDMidV&#10;ZuUZQgvZRWEdFXsn92t0Kpy21S60oyz6d5OLu0zcfvUkS6fta1+FPCbChD5XyMrCIC+nK1PK07LZ&#10;zrIcs4WaTyBcfY1cWAGs65X93AXU4oIsBosJd1LphlswJRzHiFpuztrmHLdp5RynAzDhHSIFZAII&#10;SzWciZts2+8b4NR2GxRgZWDN7rak8ekyiPbRx9IIGvagEoFcftoyAm05u2G4+AtLQo947k1h6PxU&#10;hK8qe4cV50b33OqrKSYKACYQfYLAoKqCmlSxnW/e/bXqPKFZPL0Vh2N4TF62WOJA0Uuda4ImdpDb&#10;oAKoXx8FXENhy9ZB1e92j9lKqRYT0gRkSLSC1jHCWP4UKsdSedS5+7dhzlX649vx0+HN67gOr6hh&#10;/wi68ZXXxiPc9r/hPpgTOtzLn3g2v+OV98tVuLMvb9dhb3iDwpXLaE7DnCdIwWvsUK4W5D0Y+PFp&#10;aUrGUnEtNIAbPol/r7kv5PmC1M/CCqfKI80IrMw8pCQMiYwpXwSzN//c1ibu2mmBPo2Aa/tNXjIf&#10;pgGk2pFWtGh7CrK4pjQloeGsZe6I3dQ20/u0eDvm0oGTFmkwOIIEpEwk5zwxvD6O2+gx3P1uy9sF&#10;t0S6hxTtmZN33UlXNRPPQNbhPNP/bpizIIhZ9d1FmTFxpW2JWfbiUOwcQDCLydKyZQTgIkIg7ceB&#10;fOBZ/Z63aEF3Drdz3J+l3x0yMx3Alyco31SgLbN69MIpQx3jGF1fhUcx/Xw8OYQp2S2TMBzNajSH&#10;uo48DLm/2O7Uk4ZGsO3zxmVBg/G4c6B7+57z9CXbVW5895m5GTFHthbo7MK3MyKXwZsyGwY8rB+s&#10;7sPM6qKVDZBe7CU9y+dXXybDhDGLW1OYkIWIsHR9Ktyu8Iy1mdVSY0Hs890hhLqesl3X2gxRPCEA&#10;ay0ofC6wsnFwgZQvVA73XmoRUZc0TyZA6tYOmZjmoNrsWs3PDA5rZ1MC8v7W2p4tiHEHdMwLwKiQ&#10;OChqZ2LriEi0ul2xxtaOrm4GCDXyASF81jIWw/tSIziGDQBjofZ5PEl7BpSsm2TAXeCR1jExUDqL&#10;2/HdU8BLcWsds8D0fwib6pVXrNxFqzF3x8UUq8jx6luAA/+89Qzn+fP7JzGY3vCGN/wseJ9Pfxfm&#10;xtsuwZ9D7z0LHrG+34KWN7zhQXAbk0s5HkylIeA4fVqaOJPBaT4nXRotaA6T/kopNTPVGcxFznW3&#10;QJFSswAgM/2sfNe4Thqtzgy27z2zkMOVibvmSmWa4KRyMAXCbVgwIs3NGPyZ9SUYll4uBeEmWndp&#10;7IxQT6aNWY+vZO0c1rkgChcr3vYugoK/R/FEmQc2f6ZZitS/bJ1CKcE1aI0K9hHOn5j83cO1S+PK&#10;JTNievfwPOYxTbUPuL+NM9Y5vn/Y+Q9Da5brbXseYj2/dtwpStN3ak6+llHvLpPubPBNMDdH7VkL&#10;5HMzODuv2L8/hhs7k9fBVP4ZIauVO9HOS8h3voRuhNH6l5gV+pzhDHq7t43hzLAzKbPjJ+o0c/aJ&#10;tvXtAtJQNI2X3MY8zsVnfGfEWN5t48H3YDLbfzN3ZuQJPAJNmsVDWXz7hoVJ8fvHhE/B9DZco6nO&#10;sAUiD6YezPJcdtTR4GsgZOmjCBxkFCtaXLRxlEec8KfM8e8VdKIEMmFIP2wjYGsd+YYbvmuxQdLY&#10;Z8FH9PJ8PYo7tYLFx8mEi+16WwDF09sCxU0voSyL4o4AQwUJ3rxoHScklMGoZvKcEFGupHtS8VoC&#10;sFZ8MJJyATffgYJKFWBZLawbnKkiO+CTXV6x0CLxYaBuznSNEkq4PtNmhAMyOSck1om6L+MYp6oC&#10;24ynF1Krbo6YOZVjXZSY6mbuGAAXUhdsp4jj+bGjY6zH3hwmfHKOb9fcMdypSfyTFC3e8IY3PB9m&#10;8da3QOY+mFNMep/1rwpvQcsb3vAAuD82BCSGTNqvmWmY00Zsc+oSwhNBYpRwEj4k7pMFGEUiZto8&#10;IaDBiLGLPi21KBHk3Lyj6ZQJ/6giuwZr0yOvCV8yQc8gVA7SJ1vFZMalW7uk+oQeV//UIBQyFxwS&#10;3YdZXXUQYa1wlwiiEUyolZ2Jxdz63YYx0r1u9nmP9qXxVO3InujM/QRJG9boSRotDH6f0ozpPXMq&#10;8frE3h1X3JUePMoUfs7yLa3ZzHSfLaOt8GIL74dpBCVJHG1XrFdf9YTndn1+jlrG0VZInZ7/IKLn&#10;rp5w/+OGgv9EcHeFiLpzFjOjPP/uodf4t7sOMBeb5JYvM6zymTg3XhfRcfv8ITf9seQ/jQE5mpPe&#10;b3RYs2Sxwxiy61dn+lOuxwQNjAUpXklGkyj6Zs9K96xrMeBzAzQKFxztAAXDW3CG1O5urkiLCeWa&#10;3CMfGM+7IuJ7sbp4zdUHvhZCBdtDuew+zZ+YdUXSPCHIuIgbsurMcMlHkc9eqefrkRj4pdbdZBes&#10;tYdbTMxNp5ohIRW2qN/6oq6yuCD5I9N2EsLGWceGKkBFB4HCqsfStP6PUgJnJIJZwTj6zqkshKBF&#10;MEWLKxNihgWksYAYJUSdsAVHad7Cw1my8mGgcvU5rwTUSjCHYRurFn1SyasQK2tfKGrhQmn8Yfvo&#10;+OxxPP4wE7zcqVOqOxN2s5227jrM4Amv6JbpDW94wxve8IZXhFcXEL4FLW94w0WYCixGABOBO3Je&#10;yJ1MEpCxPQZpfYEtI99KZE5EtwkhuCjCntj6Dc1uAoLM9zhg+qWMmSHsVi72SdlSJRMW7ESb0nBC&#10;pNW2p8wMo6GtNabJl/tgsV/sez8bbKlpXIr6ORdlP2oIPmb2dGmzBKxmjZZatO2FSd3MsL9H6qfC&#10;S/Tu9DENKH3X6UwMYvIplhgt5ihthuQ6v2gofd57KZH/2YcrhOOdrbPenrnHeabrMN5hlP2ZNctr&#10;IxwN6IJvYn8056FBnFPGhvIicJ1J/kzoXSMCwbiS5/hWU/i3IfO9Z63uTwUJdjRMLqRppJ5vnko2&#10;gUnXHgSb1Zz2UH7iF4u5Ogpt8wW0UQYZwbzwFNmgomG2BwvZCx3uX7NwqbmQieovuQ47XxXDMjdl&#10;65yUVGbOq2ITr2tBMHk39bNZuLBPmw1Otgi2yXYrwNoqtvhpkhZKFjQUFfUwaZw/Yo/twqiovKAm&#10;l1dVBS+mKGN4zYoVVS12C0tcDhOKWJlMJowiMFUQF28lMYnlVbUxrPhQIVi2oPIxN6sgBuq6Rt92&#10;5m6pNkdlk8fWQC7Eh7uzomBmcLWRre1s+BrurVdJ5SJhmWR5QSUEScxuoYS0SuCjpG2glGZ4+E7o&#10;aRG09Os7xjP6BazVVHo4FKGYUfROYoZY+1RxwVptPEzAYsIWEkELLYvLrKrjx5Rw2+359WXQrs14&#10;0J2FoMQmm3Ajo+ctZHnDG95wN7w6M/onQa/gs5+RN/fyG14DHmLRMjPXGfG7DaYI5YvI2b98njwA&#10;2XxVeOX2sQozuJh+XhBkpq3WilyCrU7pubHfnGwSSrCxAnGfx/pO+89fSXngBHNK0b/tqAp9zp41&#10;ux0BBnPQCGSCUVxZydP0AidiDjBrEmuzsQucjE1VmK1IMCcbwhjBqDEGlGv4arR7gtxxROF/vqQx&#10;rYjLMvpvg6AMYWMSd+wi4RHkGbb1kMVjafjzeCnRfdl11xlc3CxTbChqPk6zch6Avwjhvu04D4C5&#10;cbqxD7YuerctrWupSyWmzzsHe+72n1q2yaouM4EBKIOHmr3da+cvUCZsWn8MIAd9btr9EO7OdRi1&#10;oBFmpzT0jLI0VD1cYjA9bRjur5hmlnjDnc7ndDp87didbiOdrPNuYd4I5grK3YQ1OyXlo/7WjAf2&#10;jisM4Hx7UBqu04y0n815yhwtz3lzLJdecDR1hgun2PePl20MX7Qs7TNo8C7q0hDCFBO0WByWWCMh&#10;bLFf/dopeUlaLkcYYowaF2GVXdACBOs/xADtWUiVUCxGip6wKIppWr84u3SN+VlZzyS24ZX1t5I+&#10;g7hIq5wcWXGfxppma07GylAeAqPUigpG4ZqEVYArxdiZyGpxod9b8QY8vQIodQVq9XFvGCC2Hshi&#10;xMTdaxY9ZvVVqQJFhEuf9Bnr1Nd7fPoy9PbYLRau1iLu30goEuDzrR3Pt3B+lpfQAokb1G8Yzi8B&#10;YK5gXlOf2YVKVSdb8HYC04crWFXD2+09sN9jYh1evN+UL6101yex5E7PrY0TB+hV3PYBFi13ug67&#10;Ut5D4QWa8IZHgp4mM/Pc3/1sVG9PeT8CZomyUwzhhrb8C/CTxvGutXMNiMoELWy8o0dEiHzC4U1/&#10;MI53NZO2ePUXC7yxPGotWpygoSDec5ozB+8ADmLKGtPViAZN3agv9ie/5lVk7q75u4LwXK1zr+zL&#10;krSmmH5MQodQNPx1cp1SyGn6jnIwWpZER+5y0lBTIsB9+6a5zGmyjjhptUnpUk608awca9sr44FG&#10;eDmZnL5n9oIQP5kR3AtZ5Hv1d6rTLcVI5kxdqiVGD6EF57SOQ6m2m8aEnP1w4pfVszNJG/Shar8h&#10;lSEMAyOmC5uwJWqyQKLgquc0p1WrudQNQUUIoYworooo+moiCn1D72QBqIC5eBuDcRHan+bffETI&#10;1i7NZiNWtpHScXCSjlGiql2AY5kyg50tTQ9HC+i6ILsS2BEaTNKjDGN0tMT59tQdf48dGPRzDqfa&#10;N8N+Z0ugvXYPGYNfAEqfvTub3pc3Q1xuVGNs9cci4jR9BGzmoLHyuHrW2V2IIIjynZ765WNykCZF&#10;hviXd1dFn4aU1o54/sWq2ZvHeVT6Zu+lBCJxAVjAHgDa9rhdG8bg2x6PNB7gdGbeAnpGNvev1hOC&#10;26jY5sNiO3A6RzKUyduwF1i5NeLJe/k8rDv41WEZPnm2cuScLOm8JBAqKgrKRJrdA/0Jlr/LJ6W6&#10;ty3WNNMs99dt/9g89WtZ03ocSs9t06C/Fz+xtnISyMOuXn9etH0FwTjO/fc9Abm7Vx8HyrVsa2bu&#10;LO9Ga0eJk2SNEHXKYRLnm9wJTN3YdhKdAsURZu63LFiIxEADPH6ErKOzu8buyiiPfIqjHlnHC8kZ&#10;FOMQsXDMvRjgt3u8z4DbZjSWLtwsUbOlsLfFsgCeYnhXCFzCQsHaHPch65rXBtT2bHC8iOF7PZRb&#10;tC1EWJmwqpWDCMViVOPEj9FmYnUBS3qXyl4uCLb7yisKit47Ot7kCFuiSxfrjENv3yH4JvBREK0o&#10;EnfFhSxF6RImZKF3zBZgAhLBHStWZqFZ0jlNKH52W8wSvy3V5WzRhe9nDTSGj8b1i3oTdFdTf9L3&#10;+U3QZmdZjrfD2k9vGQOrnXUsAraqz6sKLJmBlQi/9Txh7TA3DVFho82PbVfSNUpp9ROpJzF23OQI&#10;Zs5RQru+T2GCP2CWUzNn+CUewc0CFDubZ2DO3WXKn34e0QtHaW94ZZCbAjCMIXAsRvU0pzjVApIU&#10;/yAWLIOYwqXjzVhPC6PTIOF53qczCuLfW5lmVbgdk7O0DKO0vw/XXSue9WXU/z8pJ6U17dtft+KC&#10;NOPgeY2OojefRXSOveqX8IaOIamXR2W32G2bFlhd2//A9M7aTU2+8OQjPciefIK/vJcGe4esvj9r&#10;93hsGezjM7NP9tIAoIighQlIcbQDScI27U4goxDa1O7T0Li+AXvv3d/W2ozEAUzWaUwVYIt4/Zm5&#10;UktGCdhkl0hTjaUhpq6Dxv4qNXwEQ95Nq8nSShKI2PO+ZcLYN3JTN5c300hVUgReN95OOa8AMxpR&#10;MpxKdJ2oHPfah4dlpqNq9XQhHFMDVRMN7T6mXI7+9Lgke9qvsSa934MyDSoBqBUwdxaaseq6k6Go&#10;ILC4CFEfJnbsSQNb4n5lxqpkvLgdY33Hxs2Y+ID7wCZtbzEin7ACWKvcMQsqiKruByU2fSRsnIHa&#10;CF4y0yauCYCSZiacYWp7pWE8pa8uvFYmlse8gYwTMbBMBAxlPj+h5Kg1IdX4imlOke78t3zN2mmk&#10;77ZvGYE6RAmFFndX0wcCjzFfIRqhcxv9ylnZX8P5E9B1WcpmDdrBY/NkTG/T3D6CKReDWgU1/tfh&#10;Vg32OQu2dmsF9IT29OaqtbnAOM3n2u4AEMrGj/12JIV/MhJHZZ/2LRLao4ozECvO3mFlbkLJQ9mQ&#10;efhNyMHIiHqPU9hZkN4934JTd7+VzHEQomX4xnga48sbYzkHm7IQ0MQM2Ku/5Do4zieO3wLFkXA2&#10;vIDY731bj+Y6ZtDJaLa+szQcOE7Z47s5xzlP44gD5vVx92l9CgH29gTTNMVPPkq4+VQ+oCGpaWwY&#10;4LVdHJzKZhsZGcf7zM9Zg18LK/VoSUrbfw/PuTZj0eDgehvs4PwVkCWB1sokr52A4nHQ/E7IbSCK&#10;Mz+Gv63XuLgsN/viOY5Ph92xTq8RxPpkofNNndQwdsslZjWSZb8SWlSsvc8+P9dGoLr36b3lOIvc&#10;coC7lhkjW+utCEGMWBOrJk1JKhFHQ3l0Z3kHJW5eZaETVkS7LaOlERUXaOTq/a5K7zD3BDE28ydd&#10;LqCj+dO5+FUWLKN8tsZWK6+1dBlD9XNQBMDkyjAAK8+EzGjan9kZL9ZO7MJI0vfLpPZGKSXckDV9&#10;SV9JhWxke6zCLcoZoeSk7oYlj9k4xd70vCzl/a6fso91bAoo/rmFilxDdm+R7vUKdRkMCiUIBkqd&#10;E7QM56/PxIGSnZXJfrjvQwXsSJyCuy1V5subynYJ8r2RcbP8rM+H7p0+/V+DaddBzwSOE5uUJof+&#10;0t0aaYV0HWR8SE8NivvsvlnvF/bZQu/xvw0mk+C8jVfmr9Z71e+IgEJjt5DXIfe9dunjMW67PaKT&#10;7ER4zvqemxdGrTVwSU3TErq0bL2Qx6SjSP0+3xuTlMa1IyBHa7AKbkijNuZyz9La912g5kpLdpG1&#10;5QSnpm9jdw40ChEj6xtJI5TE6zxod8aZNE/o/5vSSSi5ZC2UvTRuxrDlDJy1u30n0trY1Gdz2T/P&#10;aTUELb4+0H723++Hc82yWbjSzlmE57F9vxP6g/kI3TlBl6hNE7ZB1pullBYm4NyXk9KCF2HCnMyR&#10;iTT2jONyvhdkFPVrYCNS7RDKw4f+O2338YihgWEM0On29MAQrbai81mVSVwYTsA5ocZ6uFK2AuEo&#10;PH0XolUFTBZk04mrkYZ62ygvP2nOS7yV9rkTnkAXJ6brdHv3Yrte20scABrNXTtruZ2T7dVUcvYD&#10;mNXOFRadsVvyO8v2ldOTQ+agjZ/jLkEgDO0sAmpZ6mleFIoiPI/Y5TPjk/Px4Psoz10wur7vKXjM&#10;KjxLa88Pbd1EA6/1Yzsroa20LWkPxZF26tmgCJccIbHvNRO6L13h1PwktAoohzDZaW4EDqNV1TaJ&#10;um/tp5yF03uG01DYEcrt76YvacrDopI9S8+IGQ0BAUJMcOumqK2oq/QgrbUwyK0ZdNba4EyA/Nl9&#10;3wwgt2NFGWeca/e955hp3ltg6aOcdvqegRE6jIwzAHFfZBwhcirjVO9wdzPFLSEaemfytrk/8tVM&#10;ur8Up5EO1rSoJO+HWyOe9GhCU92sDWbwnu19vFOmj3W7GslHKyorzpnXHhES4z3wo7UmXE//hoDF&#10;mOhpQzdtTQIZtUqoYHBV+6VB3yktKdd+HS0zmyZVxJpd6TPkVgiXJyfnZHYEX66HrrkiL01Mtoz8&#10;CrlnMmM//wNsjVESxoRVS7ZoNnFRd6oPcY/CHIKhvvd6/VVirFSxgpt4Kj62KmjhLGhRKarlYQa4&#10;kq8xBrAWEckSkhW7m2OroMUU5fwyEZs5kfCryIXvYiBuocfC/wUQBcV7ez3DSTi5Td/wDUD2skF7&#10;+9NJGjVpfwGob4/BRRzyIUTWd4Ojcexvn9Fzg++04w+o26m1hcEavEYPbMvu028o22nB49PaBKWX&#10;yj5NY8y221XaKH1Q8iqQ0hz8ecJ0XWGxpTWutXvcxj8bk/E7jeuwvw3hwueGsv7knVl1kO90nrww&#10;PMvv7BXNkpfwjXsIicBRGF2LQmxHBk7vpOSHQjbxLFRgbk+E3ktam905kNuXWUGAuq7JmcAqDR/3&#10;TwLaG1fIGBOZWWGsjBgjS7e0dlxNSy/X8qCRJCXQT7JNrVm/vDIidQM0zMjWFZDMnlVMTXq8Tz5P&#10;b7gPWubyV0HnkfPc7uRkY8ScQ+3WTvoBY0JtmEneoiYZxlpmxH4GjEEe37dj0rO5uqc0N9JoeXMA&#10;ACAASURBVIrnLF7J41bcGWnvTY287tyuUSvuwp66Up3bp+chh5svO7flHmrvVm9NRpSBJuDz0Vg+&#10;+wygbj3mQOgWj+tSeZB76c5d6ALFw4pn6pQ15WXa3KTrVe5pOEM9r7a4m7NFYggxchOz21LjZ+f8&#10;rn2vz+0WtjqNYX0GIuzhpq09wxrUBq4/Lm9idymf02mZPb6nFuT9SMgZJQ37sHIVFvxmS/SNysKW&#10;1HGCKLoIk72iMmM96Y81e1kW2HrYdEXLr5gT5UkT5/bOrAWo5Z0Bc6V3VvtU+2C2LDUR+PqPuk9W&#10;d3JomZKmmmbvgoGllGY9jtatfOrk6/7aeANhuVM/UfGbAkO15WUWToLfclw/dnea8EWfhXULg7CI&#10;timQKg58uVUozUIcO1tCIQ/el58DUx4J3jjuG97wAnAvB+Ruy6XHcBMecfb8LU7Sn0FMy2u275lw&#10;NQbwy4/gzWytu+F5gpbEAHkG/DyLljfswdNMeDMhdLCQPNsMv9wEAy3HI/1UTUOVFki55AyO/kBq&#10;NJlvA26YdcaAJwZqIW+XaNZJNotdYuZ67tWcxEJmdU0+45pqR5Sxa663KgXDaLTHq5VP4TItCFLT&#10;AtTf6aLeTmMrQ38EzDCDgPn1be7Abmt1ivdEaX3J1Est4momuQscXYiZC5YYEYdVv4nWIQSTMjFz&#10;binXxBgnzH3C5MWeHILqecV+bsT7mZ3Hzdvd76aj1JSbGZGx/Cjlpc27AIKxNDGIcy7ijDlnsSn2&#10;ClYv2cMy+3f0pJy5O9Kg+TD3vwGItvagfYkxF6MXMbW8nFGT+Zwte9338jlM3/2Uervh0v/ZJSlO&#10;W++mAPY4+V2umX5zcUZoZpr6p90Xzb2hggw2d3J2D9quImS2cSMTSPKAHNzbRqmysZNDOYIonN8m&#10;Ed+QEV2U090yp7F5J7N9D4dnikaxmrhRHGvKTsunFNUhNqECM3iN75VFiaN8/AelfKjFT1diSqNC&#10;oFI86LzNm1mohJB5o+Kw7W/+ZN72I9WfHc3MwJ37etr9EubxnTnXvayuuVRc4iio4qEUsQoKgOxB&#10;0+dfKot0Bj6Y5yysknBkDyoxPomxFo1V5t4C5J/ENMw2C8ldouPchsEl4bpJkJjcmq1CrNWL9qMd&#10;K/nD6mbOTxgfo5+Dvz0TF51VqHnjy294Qw+vvCfubtsjyhtRZm94LrQKU3vwiPvgGXxWwyseFTv3&#10;LniqRQvQ8ovvKm92Cc1rgv/9BfTT4MrGfqZv04doJ5zwWpi3hMomj+cNbmFPrzjTwjhom2fapob7&#10;cVzvn4BF42l565S0PYOxwtXZ8EHUpf7ZP6HzEitAO8+pHmEwKDNGOQ4bf8zuNzr7/Sdpi5Yo/xd1&#10;zVGMvvRqM5sxf9w9ltLnufV4tr9MhKG5v9awVGhJAbpDu9k4svJpvsmBzGwz7cjMxBws6jf8EYQl&#10;xk3nmZ9h5+tsqkpuGf/hU56bekpkbxiJuRpOlbowMTEnM9P3mNm4FWKAZiO0TbHzLLxBqomG48VQ&#10;14abZo0Gd3K/2Jij23bdb3EDo1YcsDGNs7eP7wSYZcJeC3e040dNfJbVK8TlYfU7qz0t6XLb8mDc&#10;0SdO8zdeM9dhK27IzPbG4tzXjbqDTEd13NFSXmHKss2NqypP41BWsDS/8/XSJ9id3grquhsYgLkD&#10;Ox8Y8YEe7+e13JwRuW+DfNGfSOlRPUr/AODj4wOL4iVcK7iKxQmrP/Gwlo34ctVxGom3wsrAZgCl&#10;EEpZ3MK2sgloq+AuVGHM9qLBQ85Wo+FCRyMpuBpvJ3cv/40a/zP+8/NZdic6wShqicnNInLFIK15&#10;RVjnuNALnILF69nK2/h4u3Xz+RhVYqyLCIPW/MAuHsfGA2kOAbvmGViuVmJXPLB2g2RtFg4H0nnD&#10;xHhoLJrs5rcxx/k34DF320343Rve8IY/gnu9B6DlV7zhS/DycZIeARNd/nEWLXjtNj5d0GJw19GS&#10;icLbCnzlGfxGcHcgwCtwd7DC0/rQ0RIHxQoT57y8Bvr8iTvgBBKzMzS2rDEt5CG4f2YKtUzF5NYZ&#10;qBzBMZGYLInJV7W4cMmQ4iZ0jENA9POydNvLTcwK00zMWuU1EbE5MD1Joc7mceIxMdAYDxhGR97m&#10;XIdd0dy+CyiNfx4AgjHjhP3gjKrEWTcGUnbtBFxDWt9aevvwkCtrymoDaVGcZOzWjq0RsSyLtWNM&#10;m5GwJV/PWSBgbzcnH8Xp6IHmc0M2a08t63bi3PTdOc/Vtm3Lso2ShttgUzxrrZP36qaW8W8ZkZC8&#10;2FlsEnoZP06BCxECrlGFHPfvIfP2Qft56mzULBZNgCjaY9/dau8M9B4uzYjeAzxcMy34SB9zyhPz&#10;Nd/QbRYgBCCbYo3P7gG21TUS2VLp476wp3G6vDn/G6AkUd4x0Fmfc3k6jMF6jj77d4r29M/7fKNQ&#10;m9GuqKtwuC5jIqAwiBaJHafrbSVgpYJK4rCvwIQsLJZESSmklIJlWcKilxlrrRKYXREm1mg5bu3r&#10;jQrg9K2PT5cMV9MLWaxwH8xb584FK86xZ46gDZq7kwe2F2RnewQ93Uu2Jux8Z3WVG/vF8MWQRBQA&#10;tW7jYozbeJ6nAlgrYS200fI0cXco8GTkO36bhbjksrtKFlRz17DtW/L9HuNt4+G3cwjoae4c+07w&#10;PLfYwBtffsMbrsDd++ARcae+w179Dm389+Bv8zpfAQhz+NGz4GUELc+AWYuW+7xsv+EZcEl6e5OQ&#10;x4muCV7LjGcSLyYR/pn4z2Uon0fysRJ2vebhA+kcggR9FaKqrdd+Vih6QgOzv9SZ0DKOmA2F9R1K&#10;VhH2KjIjKLlOS/mMrszb3whGc2fWDlnxPEC4ZqsbttSziK05lzukHJ/bTjOCxsbh4LTavHE7IqNt&#10;lQnvMatvH34SkvAoCDbmneVNwJTgL9kM6Nrx5UNorCbC/U1+u22TnXnhIifcD44sWsakUdtmZwjP&#10;7Bk6jy/gQiBC16KcKZjRbUtG34clHDdz5732t86fDzziu56PyiPWWA2RrblWXmSLTsVfoBh16S77&#10;enMhC0+encak5Lzivgqs5+3cjJ/2udk4+3k2K48ZC2K/WVrGT4j1ZuTiCAv7roTuFSs/4rOEIIaT&#10;bghjURMUw6WM8W9tihGO1o5GPQtIMh6VIacFU7gtry/b2NB2Dbrwsf/HwPq/32CQx50p9r0sIJLv&#10;tQD/q8Dv1CdWy4GwWJHxKqWgLIGfUK0gorBm4GQjUzlwmoz7UPtpA9D0MeWxuSv9AH8RruLec+6+&#10;5s5IwftOzm8SAX1FjIMPmc2959ZZJ1P8MVwUKcSJCLXMxWC/pvt+RLn7UJmwMrCuwFqqijeaFqXf&#10;SVBu4hFGcgOZz/bijW9cVTJ8PdJmPEjHSIRiEa+KDwWTb7gCcwLHN778hjdAD6ib9kIq5j7l4HQJ&#10;vPwJ+drtu93S6BuA9/ZkPV5Rzu3xhleEV2/j0wUtc77VlDCb2did2uEegnEF8XgkknK02GeDQxJt&#10;Q4X27/1RH5h3R9zafSWA5aMg1z9qy5VL8La+EBAusb5+BFD6kgky+RL6YaKBybvMa++f5cOYsGuC&#10;HNM27aiNpVAETU6EG2eizP9R+KemxGB0bVfxAy1Eqbr44gpiRq0E5tr0pVBRP9SpzVouM6NWxsoV&#10;hEXSfTgyGwbefjbqmuR7jivTrBXeskfbsSFnWK7VSO8BM8iOrwvLcFa707xuz5Z5XiA5MS0/Q+AT&#10;WtChWUke9JjdXQaQGFd+3lxnJI72bWikn2scERFqPb6N/gSZntWm51pbzfEvw2h1/SkEGnNpBJwh&#10;GN/9N9Tt3K7ZX382te/3zM6ef5gFBb28gIB0fyUUrTlXjX3KmBlLAje4bYOvsO09LdXNaUajaTEc&#10;WpZYwL3eaN3SJO1dizVg4wXku6alVQtFfCxLpgO84U5MgVrO5tfA8JiDPZhxnokCdSzumy9CbeZh&#10;P5/MywR3GSHmGGROjNOEBGicCQRnOb9e5X60PNZMiX2Wx9csJ8TFlRUnf4rjT0CNNartqRSCfOuv&#10;CMripCBW8UKVPprbpqrPGr0A/WNWGyn8m9/1Rftu3zlZh1SIpYnNTsvL0XWV9jxre0cWIgBAlcCV&#10;1WrMytC5Ym7wcnFBxo2VC9fqJ/ZCBFABWMK470xzEz9nbThINq35LIt+vDJxCwArs7uTPYS0no7y&#10;gATHjBho6V7kZG2dTa31fGQAIWTUUUyCU5szU0Jq1ndqZLYw6oWPVfdNqySU8H8kPNXuRSIsVKBO&#10;cmU96T1DKKLs1Jua6fUa+GocFjlCE2lXKQmpswthGxtv3xfpt2eA0BXn5zwReYymM/q8lDKJg8+3&#10;c/PqoA3FrRxfFfKFcyc28e8BvfQQvnTjBHybPOImfP3+vwW8rweCs3KDT34ZEm59D8wgW98HZvbB&#10;0wUtM/PnRMbF4u5A4B65Hs7qnz6kWGgpeecL5WyL3cAMg/NZkN1D9el/G1kPRtu99VIiTjYopxFO&#10;ljMxE1w40DQSSji2x6gw7uO7fF5oZIrsyYykJceJCccuZHEmibroMoYLmTuGKsyMysIMrwxQVcKt&#10;MqprzdqFoIx8pRlMs70yodWlK04w2nCEhm2KCMNZuBL9SqcLTNjVnD95THYYHE2Wxv3EPEwLWjjr&#10;nx9DOYvOapwxzgwudmZUHisl3xvGgX2xvHkNz7Rwr7/b88jW75+ftc5gRbT9K23c1G1rbnBcvAST&#10;wda2MSQnV2fwGnfuYU4lZaFMYuVZ7I9MdhgTqidFEv8qMXTTnHFee9S82JzX3OrZg8cMygwllRcW&#10;EFZ8o8/ft7hLMxEkY2N3M2gD7T04gdG66hnazXjlafO6I8B23C37TtHO4HIct1sFLekOPdiDlwJx&#10;83msi6tw6V44yd3yTUeIY9Qn+19+LXpXG47h9ZCeZeuqQvVY9cwccZi0ruodYr3vdU0RNPg2OWK7&#10;4Wn0h3G+VJxZLMKWoDvlVs/j0hRl+BJFsb7W00AYDmblFJDiNfYiO85AVrkWtJTirsOyQKeqJQqr&#10;4LKuIoiyuOW1EbCkvxVgjSPFXq/EciFteGE5QxeUDR7HQCNksXIqAr+0carpJcI19aGnMWUOhL4N&#10;zNChmrGQCS92cJDB9xjn1m2kCewCr0fcHbGc5FkVZJq1vfbp9ViTdH2Vro0WhD6nLsr8X0jRdiaJ&#10;A6SCQSJx4rkkBSlbRKGGoP8pnWUMXK8nCVlsuwMAirr3vCTA/nvQnG2H+Sbd2KV8WbHBxi33fx6n&#10;v3AndXW05aS2lEe4QroLRhfAG/4IGJv74HWgm9+XbSf2EccvANHrr+9/0UXVt4Cbl45ZpN4KP2xN&#10;nI3PQwQt8xur8/l6VOZ0iT8HZl0C/ahO/xAwRpV9P1rAmVl1BIwIKBnesJRYY0IlYSKEblUwwkiZ&#10;4iWxEI1PZUFk46zIgpb2cwqsfUoEEOBaheQDw4mhomNgggYjRiDlFAIW5bsUFKyVQKVqT8WhmGiw&#10;aluNsPPx5/TJwVh1ZhAFs9vGL49xToM0yudrJMDdGZNX2KezTTjNp/OYGVRAzHfPbiBqdfEtwHFk&#10;lQG6wr7JBProrLyKHJydt5nx9Opw51KzOQ7XIPPM5mCrhr/64LNw+gE/Fwz87LDUju7qmaJZRdyE&#10;BBGkuGsZ24qjJr19jwCqU/NuDNzEbo0zMDMyKZhT+7OUmQmDtj8YKP3LjOYcJNs1mft9juij/Uks&#10;ulvadvcepO7zLO+sjQoR5rTpbwZhsuJ0oHrsu+9/ZsiWxPgr/XOK3y5QT3Pv2vwwV3PyazGmbMI7&#10;uGzjExUqU5NTq1lXJ8avs4FtP0ad7S4zpKCtysaopJyGwrguggZp8R0dRanFnEF7u7GOhzGli3LZ&#10;azFxa1ys/bpvfjMaPMT3rr2rFmoL1N1XaoS0of0NIhHywJjp7GXUphX3wjS980QIlCIsZfIU9+em&#10;n38jgkBxUDIc1p+hX4QChRvh9yiL4dIR00gtU/J7ujcFnwY+WNzzFRfmscYvlOcLlNkCuCCQGajq&#10;Fs3dqaUBIIo2ZM35bJUGYLOaRmvgisLhnatHXPnNWUNfiS0EtDjr6N1ZTxHM5VKnz4RaL6HY84Y3&#10;PAxaGuPr0CAwN8KLt5OAKUw4M2L+NvRE4w1wf2n3jo3RX/8cPGCJzV6FM0v8YRYts8jRrKDlFZiU&#10;z4A34nMP3E3Azc/LlE7UtHWVCVkYgaSb9YXpfubje8RkNIaI1DvuSz9cpmk3021jtGyYOCxhRI3I&#10;IqfI9D3j4Hm7w+rFNMa5SPtXVfUkYnWXIBqg4paHmvqzcCe4IAxzBWYMVhtTqxmZgIy3m/HJWqzO&#10;aBzl989nMRLUtVHjqmkMFudiBlrGUXKf5NMQzKVwh8H6jNK8GJLAOnfz594ewfone/7QlaO18cWZ&#10;QcC9aLUNyVWf/Nytfp8nK9f/pLVjjBj7ktuhn6YJn1eyleWWaKoGzOjmlOMjmFNakveP2rUMnJ57&#10;XkcuuOXkIoIk5xXfQdMhdD9oZ+vejSP0jhQFRBNfGrAJtJzuJGtR1e09fZZM3oEPwYhortzZ+odM&#10;0FtgsjSeuKt35qY/OwjQWCLBKDXGaw5SbwHeXcAYpz2AFJdN7/1SSrhaQiIQbS4MT8g/NB91+0Dm&#10;JYlx9O42K1GWQ8UtRLh7t99YcXpESuMmKqX142CKGHlkbOua0KjFEfKeYtSqDNRUF2VkIu0rcnwG&#10;3V1K3r4KY6TnlndtoJwmFi02Xzaq7rLKcEfD307uhSuM6Nvv1hvpp5gLc80W7nEFDg5/AExqrdj0&#10;sXcHOMLPIo2cqu9PaPtOjmdHxfqEw07bYh5+EGEB4wMiODQUkTW/KDkRFpgFlqynWoCVgU8wVmKs&#10;qGJZni2hbf9q01zYQwSm0rj786YmPG7PQ8EezC6dK0KRqwKUMxh52bjaz65A/MkN04/xm8/whje8&#10;INy1LR9Bsk4hzHznFfwHcH/l95V4PzXjJb74cf4dLGSmuWATtNZTXYdldzJv+HO413/ez4NHMEbn&#10;TMXvnRsjhJ2uJtPXNAsL1cimIPTXzEzJzEmlmgkmnNgSALkfAGFZqNPQ3AHnCnTsDDKmDTt9QEkh&#10;S2j2vi0EsPgrNkZ9LcBSCUQFK7G/R5yY9Kr9Z3XLKFXVQqzuzYMRvtVZCd2WCdHGcQkvIElTm4Ox&#10;cXp1Pu3AC0J9Zk1OOQ9oipEgycLgYuPIOOHubWB71dqT2fGMwoTaqjmfwkg78BHuAkcskFeGYMp8&#10;uSQP9ntaXma8qj9639ccaYAxMcjnXfk4wpDUjTTSmepZS8PnlPdq3zRyzIgTd5cTQ9TOBnl0PoZe&#10;in6JYOrt+g5eaV5NI9Y2xmnZKf+D2Pk+K9S23oE7MaitC87tY/MuBXPYNAvPsirTFXGchya0+m19&#10;485ZuQZT9SbLUTurge1yJ5g1BPlz0VhPbo80nygvCG5hTGjbYgWkFriSuVDLl82WX/KiKEMQh4b9&#10;qG+ZkZsVUIpuZn+3wAUGvqp5284QBpPjLDZesc+jzzI+ZSj8AQXjWo4dUsUQxFhwGzDd+49oaO5z&#10;L7zMFkNNfr0TPYJjwqGaMejSwsGqWiygNlYL9q8XgO3BvBuk+Tv7GcoO5P/CYjowbfJ11v4Ni8jI&#10;W/Nb4Lp6efB3+7M9U/Mcad1tSLDxFlFLtj4DLGKLzOACxi8UfJBYjJuFmeyhggKJ2fEBwi8qckcz&#10;YwVhJcZvVPwG8LswqJpwLrezrdusXGzt9C4Z95j/U3FKT3OkvNNrDKg3xtjKViq9wOVvxKbZG+/c&#10;njcv4Q0/H1oew9cgOzK+C6x9d509j8JE7xzHu4GCmLy31JtLy3f5TSXePNXf5ka4ca4Fj7qv7oe5&#10;DjtDjhKaMT0+T9V4fAK8tUx+Btw1j3aIqoW/H89CJIdLsWAiCAHl1yGn/eF/jPE5JgBaWM4PH/Xp&#10;TLR939L8EEuEfTQhsfY4hEjgBdFKONOiKCPFHVYVuF+CHJEkkRSpbBtPS0OUAyTmB/lzeFr63WiS&#10;tqzJnk35TNEyYU6AMq3J19P5kLlIbLdB2TIvoikLZ8Try8FPnjjFR9p4WyL9vBvRtuM6HSV6aYsW&#10;639JjJ2vgzFJzjP2P2xhyM9mvp05FC63/K8KkXNQYHujT2vra1iQKoDr20cJG439HlYp8l7NZZ0s&#10;x8ZoJmlxtes72r47lE4c9Iy2Pl8u5G6GTMzK6qWTn3NMO/3IY5B/Blf2EK5q1963ulvG+lnJp/uA&#10;0gc9j3l1jfkY/aK0tuzOoAqQB/C2NdLuOGNCWywKC9gtd6Xdt7HXCwUrgYFQlKDIT/7ufm/8jqc2&#10;ZkyL58SHMYQzbiA4xv7E5tgKOY0ALIpnlS7wuMWcM8FS1UFbU/2VNei9KX+kfjc95uin3Z3ReW7H&#10;AbH/Iu4SNbH4HPcZfALiFoq1bRWi0IJaHUeqqa67VFYfIWS5k4YiiAJA4Sp3q1kukdxKzNVjrsiM&#10;FscHJaC82Ajl1UyQ2Dyu+csisIn4PQyyNJDfi8QZ14KnAWp5pmWZsDvHJiqadyHgvwvhYyn4KAVL&#10;EaEmCoG5itswIvxCwa9aQOoeb0XFbxbFmgI7DxifMHfAaBZvPi/l3hjE8esUZQyY2QPIz8zNLEzj&#10;txPwFXww33l9jJYZIOrOnN18hg+39b15DG/4d+AQ8/5CmTfDBA56DZ7X5+cfL/fe/4/rzo3tvLuR&#10;Ny8f4w/eCxNKzhfhTrrtqRYtwEOOqX8Qnn6avTQ8z23Y/KE3XSS3fKs2Joulid/kTFUb8V1TWvNC&#10;FkXsIP9TfoOpYlH3GErrxSNGY22TmRvmU914jB7YNRNlJplJAg/RkA/GigkJ/FIMc5TNLmEbp8Rs&#10;DXcn1OR0BoSPhYyoBY2FWcp05Td9tc9nbVfKPT0CYw2clSexgey7CNGMsSO6nM5U0D9NHrC/J0WY&#10;G5Y5EcGUhh7FEvgqOAOr2xevCJnJdkt5fL283tKonyNZYWHd5kIi7sWRDNv6+fhqm6MWMbbCvc4B&#10;UyExLW19ZMGcMbOcSW6/D2BkSbWJHUTqbMY5Txl1j3Oq4XQDsIgNedSUM42tzvJXQMcfJvqSwOfC&#10;XOVmfO0j4u7YX/3Uc96ETlf381ELCfff6VJ//2VQ/wXm1GYaXxAKdNw54xTx6UuVa7KksAmNs9+A&#10;yIJq696ye50i3odkFAvUknaW560J59D9N7O8vW3U/d5mEkY1syqosK9Vx0ns/iilKYEGn4UKflHB&#10;ooIWUSIJN2ryz2KvCEazQrGFqo65WGMg6Thr5zfdzkuq/z7qqO2XQsCvcNwWOBUFXmhzBEhbVpKz&#10;irli0XOp6rMItH5+V1+xaJmBS/dvh9t+DWRdiAsuj6LTYYc2HqZMYuo6cEy9WCrJOx/lA4UT7kMV&#10;xLozFMdiqrDw9uxp7PtTDNRlfgsVEfpRuwrMnVjRdn8Q4b/Lgo9S8GtZRNACBngFVcm1UMEvkLoW&#10;U4sWLljsTq5QRSf5r5BYnGfcN58rIXRhPSO2d2VOmxGyWNmzgpYr62xm5VzBi/YsWvq06TumF+6e&#10;1L2HmzSuT9/whje8YRf2sY4RPE2YuyUSb4H7SnRq5rZSvaQ7u303rWV09Y1w3wgK3I2ziqAlqzI1&#10;E9+j9A2bY+c5A0xCLJlKW86naUKntWjqEfxIzQsnVnfGkzwE4fj5huy7r1nfB99KesceXNlcRWVN&#10;aelVpAVBFGylIJz207Sqpg5syob/nQPTPDvvLbQ2/eQIcF8TslyIm0CrbAwAZYwz2Xiwa0WZex/j&#10;M0ScBGMEfGLrsqYFJgALJZKeQhjRHTOmMWn9sZgpQXjI2FbA3W3AW51dWYTrNBTVg68q9PD+Qhkf&#10;oQ/qQpWRrWVi9vbatC678bE1BuXW2He4j67hKbdBMJ6Od7dpBp+CC7jivDLGa/jezwUZ9609x5z4&#10;szLJ2BVz9w57sWnGdMFdIapPu2s13i241eLIKrmjTLJ9OltgHtv2HcKkK7muvHZO8tQnTiLaJdHM&#10;bkf7Z4Z927OSngcDx5n8DUPHCk7e6lNh1rw2ksyEdRAn4XI6D2Q/5Hf9pMJwVDcHpSemzzwAjMby&#10;5gaI2mxfBjMmBNGGvsTeJN9vXRpoev2YUOeobbFC79yH6ZQ/KJbanOdw+xl/XGC/0s5K8tuc0PTf&#10;hES+B5l9jy6wY1pxHRWeEzTOAyVMSfdb1uKPdqWL1KylgHT/y+OytO4893seuJf3sRFqanlgiSfh&#10;F3YuPeEGNiaUTwMGUDzNhJJlEUav5Ce4cEiFLZUIC0EELIqzVQCfBI+dYbtLzjBzc0raKkZJOIkx&#10;zStsXorXbYah9rbMC/kc+TVsI0dhJaOiIhEZsFjfEBNqFaZ+VRS7MsCFAcozO4btvJ9kPAGZG57f&#10;/nftQb+74v4K1NEd0KYqU4Q/zusrlHOIgY/FAs4bLkCpjEgrG4GjOTELbAlejrWjRrm6Z401/0HA&#10;f4nxUSp+kbgII1v3RVbLBwG/IFZb5h7sExUieK0ArxBpi3yvhVCrChl3B9Jc2BGqiicr5TGKM4CY&#10;QUNhi80DAUwR/+UEsrXcGXwQu1BqHzraoGud1bnJ6w9NWMb6f5yDGTJdkZ+RehDY61DRk6IyI0m5&#10;ZN8yEK5co9a17+Gw7EzhzUCar2a1Xk3ri93SAyMa4fA55Vl7RbgdiXhgqQp3DSXpGcp/sk4Gz5tg&#10;Z3fBnWW2+/++OcrKWnfBq+6XDNn2dnQOANfOoNcHw/Hugwf2+6XbOVHeJB76AQjSvHrmo0tnr8T+&#10;HQLKgoZSywu30xS5c/s/9PI4gF7bv3cx0EKvhXq2wS1vX8713p4xFI0AWyeR0ex66bTumfbu44xt&#10;NmZB8pEWOrH6DU8IOxikjsAZpgkWbWEgpUkDcpq1O5vwAwzimuqzkoRcdUGLNsOYnsbQaL8j3dP+&#10;AiJr5GUAbISNufEgKMPf9N3gSyWPN3No1hlmXSEanYUoBB5mSaJIv4dvIaiFgsR0ol+ROgAAIABJ&#10;REFUqVy7NS+VVhB+c5IGJ8LfLRky4ZGweOG1KNGmjWUirMz4v+tvVIp9w0yJmR+aqZ+fn+JPXC0q&#10;SDX7RBvT9hBJFdwiSKRqhtWOKcAZSs6PsRotU5rG7I07n4WmmWhzLIItTkR1vJNJ7MXafhMEgXlc&#10;KDMwo0gY2sft2STDOKojkN24bkxXXh/RiP28JbKYGbVWtAikjW116lb2B2FGVMBdW3Zaj0JLw4CM&#10;VmZiWdf7xPxx+nsXiEbqqKbB/W7TZ+uxe1FWcAXR6mdrPlvCrY48kXlJZY9bKFtdm7HoORYMTj17&#10;ANFqJbOskIbacal6tL6mwhomGJfmsKTChCoqmNZ1xYlYN+FutHtO9yYf383BTrE3DAGmejbXR3d9&#10;+664jylNDIuvwpr4g1IjNfvZW6Ia+HZB5bMle2YrbPfPCZ7TMCOxfZ7eKTqXPCrnNG1b9jRxcmmY&#10;53xsm0ugmaprh2v1zbEd3riX2gFxZwSUaooQqQ3K1PXyS0l4gzzPGt9mFRP7KpUjXyIJMm9r5aTZ&#10;n/YJda8KItDtiIo2QSwDqFB7r1vcDFfoUCs3tvOCpCwX9JjYMuNi4uyS1FyHCPIJQtHYLL/XKrkU&#10;1/A5VaWFQsIUX2oFqVsmMOND77Gw4FVWazH8iwFWV2PaNYuXIsIQjvHO4+hM+RLzVOOIbyC9TmBg&#10;VWsjliDp0oSCClI3Z/ofA0ydFS9tih0+66sXF2tq82FnsP5pcQVp50JIPNZtHoPSoni7UHQ9Z6sm&#10;Px0oYp+gRAw5wcdb1ni2RvIPnxcBE3iJUGMF82+9xRgLxBplIcHnCyQQvdzmRfYBIaylYEpH4YIO&#10;zlSvKmAz6zER0BWWz4UK/svqGgzABylbvjJQq7+zUMHCndMvqiBifKDgvwT8pkXWZBGhYiVZn6sq&#10;PAmPwdayKDytWMS9GistYvgcy72mGxQl3Qe+rBnS64RDhOu+GOu83tnmR+czx2RqXByyWB39qowP&#10;7bMJKgvprFDsbyvX5sP2JqdxsNVUSERqpGeQCIjYkB/9XlFrVRqGwVShlC4qiZCY9R3CIuujSNtA&#10;YbEEEKgKbfRZKz7X6iec4Vm+5/TcYrAiAAEyoqUd2W6dm2V7zI3lrmq/Zfe/3Uz5Xp5N0zITnlU4&#10;bCJbJco27eh5RUVRh5KeRhE3EOkdGWM5eIIfYDeGvmPCK+ZUDo/LJqHzKoWl/7hsxaPsbkQIxjNG&#10;s0ljEWLmo3ege3AbBD5gPQFSN8Zp2q9mpo3/wgDvrJ1QauVBmpfUpk3yqromSxoBPZota8JoDe5a&#10;02Gd6X4fXcHtqcX+bRcI85Zvc92ehjGdPoKWL3pYZnd27xc5x5uU+zXjn3k20oizzdzMGTRPAsxZ&#10;RFjb7gI7Z85bOWstaviNKTPsnzfyd3Qu5fVNm7/79W72a25Afn9y6cwDgzcqBzswUe+HFHle6Vxa&#10;VLwdRtr5/HcgzHPTbdl+wXh8RmP1Z+M4E4dgvJIPX5is/KZ8LIg+ghqT17rfgDGu7fCRTPtp6Z1N&#10;Gm3TNvUFkW6aYUW1rdo9wd3+iFHvZz3XZ4h2st+A0g2OOuZDjRSJLvq2M4JJxrCkUtzVC4xwTLh0&#10;1nrqmITBwGCwBuCM1pkGJSlSkPtEQE1UkpXV/a563H0yJXdorcCAFfmuDPxmKJEC1WhngBYZu8pY&#10;1yrV6ijl8eb0pb8kumXVJLQjcrZ/Q1hEm+fbd2+35BtheUP4s83a7hAMvo90m9syGgbbpgRdb52Q&#10;rN/rtk7QCKv2+zQTDDTXJuuic8XQI/Un5XmeDnm4BYaWZ5ww7hp1e35v0aZBwias/hRkfbfzw55U&#10;UOG5/hjl6Hs1tZTbQNlAttgjGCrZI36HmvPpV2uZkXKSOfeR0kJcdXJv9pLYnXcEWZU+b9ue03oS&#10;sn1unzJtdaaJF8DGd1yg9zIF4eA0NfHcMrNrWB/t6XynHdSq9yAm+ztz4Em9U65nMjN2ouYZMAOI&#10;0/L2CtR3M3tsTwO6LfCsXT32kU5Yv88pcJtkuXJ27jGyQMaRo/F9nL5v90m2BBHVCotdIc+VzZnx&#10;L1+TgtMJgzfjVHq3MOBKH6QEdzIXEWa39riIQkglqGBDLXyKMH+L3wtVLJAV1wmcSxk1rExnyHm3&#10;attNL4TBbt27cghcqt91+RCNASXenw8/4RLiZ2PFNgymfMM2dwQuglNxptfZi4gkHa/apzX1MyoT&#10;QCI0zjhrKA22OG+c4CF0MsWY3IAZJpPPGCsu7fiAPZVKmQhrOpFNwaexFNdxt3XQ9jPVqftnoU8s&#10;EDeNC4APMD5I3HUtKFioiDVLjbbYaq1k7tyAleSTFjgjjMB+5xBDhTcibFkI+FUqfjHhP1Ql5gpD&#10;hOK6JwqAYnczqfU8MRYtayHggxf8ArCS0AAVwkyuDKylSEwiNgEhwyxZKpVmTcnZqrZeTI5TFZDi&#10;GzGOlNZZCEcM8spIdxKl+z4tkeqKP+z5Clf8pwC/IALHAoCKCqoU9zGaiUoB0aJ7VeZjtX9kbGJJ&#10;50p+15gQzN3Gka5VknldiVVQQ+qhQCzM5KSTTfrBjA+ba6pYkPwpcE33cQWR0EWrvrsi39sk3gCY&#10;UUt1fM7G2azpJCYPxXloeyaZyBk+q5ghYqakHXmOrqXZqid3kwfra/d9DwcfPd86X2XFBbZ8AcqH&#10;yREvgWQsR+XkNMtbUjn7ZdNJuwdpNGCIU/vObcDbcqlpzE4abX5q/40bYdCuiTw+4zT5vk07h9H4&#10;jO4RmUOGxKbdvpvTjGYdlj3TgL22TvEIesv6rwFN1suDNXFW7mmZk/nG5fVv20E1cwZdGL/pTo9W&#10;zZ+CHNaz3gOKIVJH5SXc1JW7cxn6SYDjs6Nzqekln9MHAJy/2oz6zhTczSa7G1KMlhdv6Y+D93iP&#10;YOrSSNQWjdQMXgUy3tR95u98kAcIopJICC9SLctRdf27JT2zDC0RTFiblxKWrESavcxu3gKEuw//&#10;gPmtRl2lnqTN7R0gOzqFwWFMDm7Kta9KXJA51ojRaZijmm5WDiFogZ/ADBHArOuKdWWUZdmMRTJS&#10;mYImK02iMjR3yRij4T7c6JF7ZPIs67N9sUnB3O8LT2TNFdzImCZ7z8cN2H3nip/P228DUXvt0vKP&#10;0Dkhw376951AVlZBf1D5u6lKJbqPWdGkCKGUbQwjAICORU0FJ5IUbiXEcZaIdviWLDuCfHpkfcOc&#10;lsnz0/J4ex7vA23OnhEqP0TvGa0w429Bf7nQIC09Arq99/+z9zZbjuQ4l+AFTR6ZVd2nT8+8/8vN&#10;eha96f6qKlxG9AK4AEiZZFSkPNwzM1gVKbmJxl8QxD/ITD8c+K2icj7f1mVRQh14TDzGCXee6Rqx&#10;PgpgT8oJPnl1eQa9Tqzm7bJMjd3I6WsdKaBAz5CTBaIV+Vkhhpjv2qATSiiQrFcVLUerQKXB7W8j&#10;KVQwQMV9tD7nGqhBbpOEzRB0ay8Cd2NWKyWjyPMcYxfHf05TsFIavNDrgtOZKElXCPBJBl478nI8&#10;mDdyBSkaGg1wbGxdTBk+46yBOi0wcnxD5/szrcqlrnXm3/Nh2fODd84K7RKqAp64Nuhvjr14tMCV&#10;EAP9KlbnzGI075g3mIeWeeQ2NLS2oQlzpDRsEKArhhxRYkL4XWEe5sSfYuH2aPiVnhNwZYvV3ETw&#10;bdtMkdOawW+Vn2vCp5SpbOXyEhU0sXwvVDCY4q8Vzyt1j5uiaNHNDbMcOvsO5idSZZIXV2h40qea&#10;jSQ8iUTDC9VVGLFZFQYHOr/3AadUe3RTlNkaXlrDm7iS1OmaJi28UnyjIdIivBmhpw/waX4kfvz9&#10;zebtmXLNvFAYqkyw78AFprC6QiG6xwkWx18CC/92UVOaNbbJG9T3hGhSgOD16NFCYzyLDuDeeg5f&#10;Ec66Ar+WZ0OpXqjEPcRzabjyiiLk+1/SGP8jheY963+h3Tu00W1bst5euSW+ZIm78NWNvg52Pqqs&#10;0YNYm4YsVvvq0uUvUMY1Oqb9n6bRV5d9+Vy/vrx6iK+st97vE7zWFy+X8yq/yt+3rGGBNXxv7s2v&#10;7VdvrMZ+RllKCu+lw2OaY7xnhzu3MvTl76B5hcQqzEV8EaXdhDWS8swvc0uCypAN+S6ZZRqdm2dM&#10;OvHWUt2ES+/Wa4Rwsg4DeUq+Mbd3KADhPs+S3RhthuuoIU0OxSzT0t0IcUq5x6wNf6Qs5LSchafK&#10;MVrIiFffxLMb+VH5dLJ2ofNqQXdSsTBTDyveeFU8KooKijMXyu/ruPG1Kz5jGh9PjKWIGILRu3di&#10;eLYK0er4KD7LM1nB8eov7DBhgGYOD4bxyv/mp4V5yCYMhbB/F50MEshxVnQEH138b0/jGPH+aE0O&#10;pnTjYXWnBDz+WHmIu14FQgIXXFZRUf4kcMvpuJVwI4wEqujF39LH5+HZRPOv5DP/4LYclmfms9ji&#10;w8dzTxX2Z/qj3VRkqJI800M4Oh3/rnXqdwqfoffDB8RJmWBGp3pAhskaDCsUAXco527XHoLiav1O&#10;l+LEev7bDf7m88J8F1qMQD5QHV6vIcMaMVcLBamkR6KN7uGfSh81v5hZnQM7JCyozdPABOq7o7km&#10;1v8OE7QCEmGBwgNJst8b9H9QGEqW78fqthZhzIg/m0gkPg/Y8j3dvLOKr+dn4zvep6aqlUL4CN3q&#10;T3n3GqyxJu8KHerZ2O/Pl+XwnM4xb2IMmZ9iBtgalmiNR/DAnAIImikopCGy5Uj4dKBtLWC2+dRJ&#10;T3b3AOkOh5dW1BIKgNb1HgmAHhWXtuHSrH5rYl4NV8Wu6qF0FV069gjJbIdrE4kQzF1MMbhBIL2n&#10;B4fvUYcMfENVwPDKZt3YNbvcXWEVt47PR4HugT3oMaKkY7opGSt5OG3htYQTjDEh80XC77aL+BlD&#10;K7mnMh8cG1ZV9OuOq8PprqYcuXb1ZxrGNJftkiHcYIqbTcwzaJPiP+tzsTBTFsLsio6mggvsLIqa&#10;MuaizT2fLv6ue9v4UiqArXU03S06AAxTXLk4Pk969rRmOemEsINsh+ufocJmOjMWML/Hry+6Cxmp&#10;4FXt1WZeeF+/9O5/NXHyEeWlTCPxwBz9489dlnOBPjPdT2XWH5flM/DEHJ45Vx+ijHop33GEP3+4&#10;NZBbPm+tUt1nZY23fWqtl1jlv8aZB34pWn6Ve0X6kqNIW/YmeaHV9he+WI4KjcSOhAq1hCt64Y+C&#10;gZMUcrUqSXhQRq8PPfjmFk7iySnFmA1j2rxr5+gakydqhkxTVQ8xwPlY7GUtjDp8DlUgF2NqHocV&#10;KWhQ1bCe057Cim1StGhpLMRDKhHz3PLIcJ5tyEFTFVXzFTILY46+K0aB50eAY8b+fk0R0PJyjdB7&#10;Pvn5a8pzSbPX6tnhe8yYpXDqQVvIM1kFZdWiVSdoWcN56wqehaa8SJluHZOUv2cW5gjiNKqGtXa8&#10;nW8ehWS4WygU9KqbpEKWApdxGCk8Y/sWfmcYPFoE7beXM1F0jrhMx1oe/qaoJ9dojWiF48fF0/ql&#10;aX8J4XGFhmO95gi3ghEvbr6MKmoXjZyPcz2e8yjI/5llXRn0EYzCOOPVHgjHN2xd0BolDCIUkNEb&#10;b8aNtU61XEYRWD7am0f36/DpdEcVztdwqIAxqzN2Z/TCqmcXH6NYSidrwwmdSk+wp7SaL94WLn0M&#10;Oaum0JRiWCoBBQxzY+u0cQaMZskxqqssHaFxfmbYYmMyrwX1nB1wZYugafc8DBwL3DCm+GYo92bE&#10;0VRpEOMBJXdDrC/z06mvs7cnJpgFJNaHuR7m2ybak/IMYyUFLHRY7D3DOHH85dnwLu8Bq9enGmZI&#10;NL90VO6FCamQ1dxTydbyKFxorKkrA45o/hnebY0MRnozD/Orw1ADsDkUmNeJBGxApOSfJM3oigDV&#10;uNtAwzD1AFaqnn+lDUqW5vmN1NMxDfvV9zhPw60ozcORJbzUYD1VwcL7pAtz/fR45uoI+1/x3DLP&#10;m8RaMadmqUSooOuwnE0q462QOaCyNJ5t92CIcRaPhsAP8FOhCGVJniUNnFHzJnW1/Cq72hlhvpUm&#10;grbRM8fgxELGtQz5RV6pKDDpNdYgES5Q1d791s3jyRS9xiuNWmbjfb6rQhy2BIZzmprSZRc3wJJC&#10;sWrdtVK0/DRAtxzUL/TlKxUYeOXdWm/EBQJlsfyVhISfWUYjsD93WaYbP3gcP7usKpeeIeZffb6e&#10;am+h6jov+EpDccPHoSR/2KzfvCvzfvm+6Kfu9WeUX4qWX2UoZACNcVo9EOeVVtGJIdzz9hrb/IQz&#10;+CPhQGYma2a4wmgLpcL8XRBKjjP9lgggrVhxZubHGxaSFnWgoMB/353ZMld/AOJJ+zogza3eJAUE&#10;1JD0EBBYKIQck4CWlclc+Qgo5CkMorjUovm7aT+NUErVtRQBtm1zi66M7a0QUOtilmDGVHfBocD+&#10;iMU4Wu6hnqzfHavwo+e35XIhy0/vqkdlhs1H9T6znF7ADhQry50E/f3K7G326qpnexjRJKx8ONRX&#10;hRgKCV5N4sdR+qfk9wxvVk9Tre/1MCrBQrESFt/JpNbvj0pruTcUWG2o1q/iArhc2w3VyywxQud/&#10;S3bcIg4BE983Lg9SKAbMIrwJW99s7HFZDXu5HuDsM0pOlutHb8eKjiiEqurJWajIch4L+AfKfF++&#10;qMmVsqwM+pCzv1BXf0BRfooD5r/nOkac6ERfPO7zfFgKhAdHLftRL2o5WuACToFEcnrezxs8lFej&#10;n8DUn454IPATP+c9lcRLAZJqitdGkbxwP9RDv/Jdifq1QRXg2vc4e+r9G62SipiuwN4b0JyOEgp8&#10;BSluPjiVD+mKIigXAVTQsAcOHiBAZAgdVnsJcnNoee5ppKEIgrPHS+CgadQ39N/w11O8/MHIYlQ3&#10;radvB9cJQFffF3vW/dk8htqaxDgz62L3XITK/BwKXP3XJkDrds5EBJsoWknLQy+D0cjIYdc9XyI3&#10;kCq23rE5RDGEFSDoLbg/AOJe7ddo0HISbD4jKksMwsP7pMDLcBs7vHCM3TWiTPCuxWBB4eeoXORa&#10;cEzXHsnmOwAUfoely/h3egH5uOZxEteUi0+1eMgPCghxvkqcz2Eej1SsUiFNvkq0Bz/DjJZUarlP&#10;vre9Oz5TXza1nD3N4UWBTYFvIh5aboO0LfrnCLvjkwgdZpNwmEllbPJk/pvIyBtN599Ues7jTXTz&#10;jXmRrN+FK+W1V/94Is8afuauXg0bvFa+Ms34seWrK1teDRPrW61LvG12/kTdn1wec94/2OZH8N9f&#10;eA0BIEPTrsznI1b9VzkqvxQtv8pU8uC1lx7CNevup4QOfwZNpyQTWeVNs+yJsaD5Tn1/+HQcejZz&#10;gRHlAMLyW0untBJl4lFr2sMQkHEDOQCPPy4Not2VLcY87F2HnVVIxIFWydAXIXyVIvzczc0+ey9z&#10;RMKCikDdavOYcU8Gq4lE6ADoGBmYId/MivVAyML2Syf3BAV1LM+cktUrEHBPqBeBOAVFmRT4fplh&#10;816lQejy40O7Ka8+1St0us4bf1RnbrN8ryKZ2mhbtOZ5Obkz9DuPPEVUwbRK/W2uL6ihpKS8fejV&#10;skrcFmVpnH4tuKKMIGahOgj5KVBq/l3KPuZdQqSbSeNlTqlSpuziqjLH87IaMS3m+yog11cLHngP&#10;ZKm5E+qSHp4rGT7i/nsVgI/Q+/P5nmcERq/PzxIAHoKz+WcWOXhWy3AvutAtTdhJMEw4ZEALpU55&#10;nx4RLyuFKLidShAKAJhjjTlRbHhMkk483EWwNc+1UKcD3J50N/pQ6PF6+xDEcZK4d4wIn5VwYjAq&#10;pZWk3oDnfxis8J1NpncBKDClJXt6q3RXdEipw+TnQA3zytuJJTHo7YnqMZ6MpKR+BWh8F44n3ht3&#10;ZaaNjp7N71hevXGh55HHM4KrTvXKmWMOmVnYfq8YJTt6yAScRy6gku/Eu0sKV+OYmJB99ACtAu96&#10;k7YmrpgDmrTYEYUpFBssbNTWFWgMXWVGCRvEQ1BliK0Oxc48iWUBg+aHzasBkL77WRDP8QFI4x2b&#10;o6TBFMcfaxrz5yow5BkQrunhDskzaDyGjTEVDaEwcY96VfPi2baLzaWnssg87+kx4v4wG3M5Fn6k&#10;wpJ/3/c97zipnq/GY5hHXnPPHjvQadg2MSFeOhVZkphEgAg5prAQYBydhHeMv+92McTFuneE+s0r&#10;brEZth9NgW/acNGGS/RJisWM4nK/3YdG/Dzf7Ft+q97ZsU7zXaa214ORzg1B8HKq9gPafoSVvlr5&#10;E4zxZxNkf9GyYigzXZUPyzMZJF9d1jxadBm8n1GgrJbP8mipDogvKSX09kLl1UaXu19XJK6uz+v3&#10;+jPKU4qWl2tuP6AE6/ByJvfHyp8RSETWkd5ym1i8FMJDYqE9WROC/ZFyL1/Iw6TZxaLormT7SEBV&#10;q8r42zOX6v1xIRgY/s1QF6S8KRRQuNICxmwYA2LPBILejNHZGLsbeWNQKWJD785wOfEeFvDJeEZs&#10;dyAEG7x3O4UNquiF/KiWsyjM1Y5UplTLtVCwKBkfBGOUFnQe31xghvESzVt9f6a09iqWd6ulChwe&#10;leBjV87CCiHDOYTwYO5phL3TXsm8A2jDXtwKQOozrjtQ5lbeN17tfD6r3gMUlp2dHp6Ns+YAVyKW&#10;B6G3U+TY48C+nphZo/TuebQcvV6QApHA0JuE8BBYW/tVa74qcOISVjFg/FqIsxBsaVqKm013h0TY&#10;kXEaDBdIwSvELHXZXi/wOc69VJLxl9X5FpnUENrmeMcPnp6BxirorF3AMExYhFX+30EwFIRWAXn+&#10;K+OpOHqp9xXYguNuxZLCaplKeCED9fFlQrDlsdFGQBX4AdP0fP/2UiHu5HhUchnxXo7fXPgYoZ1k&#10;uldeVWIEcRbHXiqwTbirnlkiaVUTKU+0Iz2k2aUofex0ouGIJJJeCuGp5BkJpQowPmPdQG6Ot2Ks&#10;6vSenSbzupWg1fqwJ0HF+HOJHGxm8EJFkeMx8VCtQbfo0CZU3fCG7Vm9DsXWioV793coJShhH3OV&#10;cq/srqzeBtNvpf6GzP9Q8XFxwsx2tP5te9uQtF12pQt4Ij2m57xdAe++By20PKUm6UgnBExWn8Gn&#10;YjA3vIN6MvqEk03Geyd22ZO4twAWG/PWPMcHWuznXgyqSOfy7lE/6CLARRWbAlsH2mYw3ABT9LEH&#10;UbS2ZUjJ4ciNtFyTEoKw0gsDXhfsDeGNwja70vHcw4E18zy7bHYGsNHD1ZQrO8TCconBa29bogsg&#10;ckoNcCYw+HXclQY2hPXo3fgNajliLj4+JU7y8dDLxpUbzH15e0fxdHbfW0GXHeJKanEQ6thTgeuK&#10;KnEU27gn2nBBw5tICT1mAQwNy5U7GYK9YHWFRLQCAQO3Gax0tb8ZfpF7VCnK8SyXRR++P1eeCRv6&#10;ylK4xB8d+k8sX36ALy+v9iD+q5QfP2k/t3wWzfx6j5aPWPFXtqfTv59b/szn756c94+8X9v403i0&#10;rB4a3ecovfn+j3e+UOWLAFm4kU+E7TNFNeMQn736aiQqsPBPn1mO5jQkltcxyW0kYKcSoSha9p3P&#10;gGDZ5BZeqrBq6Lc8FMV9y8qb8QL7flYJYUHVfHgRoiG4eXG2QNH3DNjBeMCElYH5atmB8TV10IWh&#10;EUBc2tkgYRXGOMeAWFJYWq95wBAqTTq/I4UAu/Z4RoaooyUj2AQiG/6z78EcATowfEX+H+vP6dHq&#10;UpEM88g243yDzn73TvfencEaYa1+AutncLBQizYKLNc2Ty7qKr/qZXvVn0GmdSnPZkXLoDR7sfJU&#10;AI9j/rhVs55ca5M5CKJFmT79j9UE6eOuPC6ZvP5hLezXfoinIDM8DWIIf5sWqRQuWND2Z/ZlSUHo&#10;cKOaeZ5KvD8TGITgcPzEtGaGvzxGOSp+sDAlAKCed0xc0MT9jvMuHu4jgDWwSKxLjH1ax0eEWtwH&#10;QqtdxXyf5PfbdTo6L0f9nBXb1wd1AzG0gOWAjMCBGvJsRSrjY5w6CSoVk6Tpfv/P0FC9a/R3VmTB&#10;3egj2JK2iFDCCOBxLbc6d/iOp0cXluBCC3Q/P0NCdqfrDMpHIXQ9XyyFdMFYU4e7UZX21Of4ViDD&#10;+tS9TEMLhTbgrTEwFw0oAMUOKHGABwYsd4eUfzlcV1LIju7KDeY2YJixWKcWo0wlk/ctvQhovY3L&#10;ZlJQnjETypfgZCKRE2YIeqrdxeOcf3eaynJTtBD72kyZtyWUIx5TLHJVhDLFlWihip4xpv0dHoB5&#10;wC1EVRGOKxCCYFVANnpGZMgr0lCsUyAk7h0+r542DEtowxAElnW6lOscxhszWD3gc7oA733HPtEi&#10;R8VCcFkoqHu43Hw+Gprn3BGVMNQRZHL4pAolJmfg1+syWy1VbA3hYWU5WCwfjmiHaIf2HV2v6NsG&#10;VbGQWR3YPbeKtgbZGtoGbI1GETX/CS9UAaTl3SXW79bo5QWEQkw8H4x4Ivj+Huc6QqaRDvfzYDRU&#10;C0O0OKt9H/fKlYvdgwzTs5WwZPckPTAsP6M6/AR3L4BsDeqGXrxXu7dv48OwBgR1epURczRV3xsN&#10;ZVJ3gLVcLi2NMrRCGfmMMrX4z0Hx9W7abR89Xw68zcjv5G3zHm19WDrvlWEHxd8nHuvl7Nq/XQRb&#10;V2x045VmoRPFBEBXJAV61Y73/X2g7zmneEYFUsR0NcxE/HW8AK+j6j/irv6oVl9TtHyujfO1YctW&#10;abM1euyvVl4q+9PxpDxseYFXLpTGK4+g4asF+naNtvU2pS2t5au9HJZlyzpTUK8qr2rzeTyxUtqC&#10;/OSpIvS+/fll3udHst4fgbHaHt9vrVHRsn4YvnwhQf6r/KEisr6IKzWXj6oUjmy1/hcox+fHEQoF&#10;bvGfkTB3GcDJQmr5LxYQ/rpw6dZalaR89kEm0HBFRuWNYZfuavgeezeJb6o0GlrGkQ7hSWHONC82&#10;EyzIIKCsni5kqLp27D0VLcnY91ERVIUTMsgYYi51O26+a6mn4zvn5YlaJLrv1UDiAAAgAElEQVQK&#10;4qfw/F74s0ctplDE4a60Mf992poCT6CI58qHtPu40WAiFzqXmy8Pel3CZU8wUGcXnAPOvI0Uyo3h&#10;vwrgSxHcpXn1AH/LZRGOKn6hVbgJIGxsCrOq7FoT01Yho1ud12mUzWnEKRVZARE7Pd3pJXzl0kxD&#10;ixiF7fr6RR/zuowEWoyxCmFYS3jm/LsLkSLngXIMngy31hPUSjhnt2r/D/ayjlNzDpkfIZUsR+0J&#10;68TIeb+5IOaVxPpiYc6OhYqfWs6Jep7pSkn5fjgzG3lEXPCWuc1SPBq7qrHFdn5eMP/hDj1ZUAoW&#10;RxpkbEggN3ezBISlQiHvtOF2870fPbEELswOZYg4HvH/SVG+OP6wvE46EjthiWJCY3ohOJpwgSlt&#10;x3O/toMVYr1x+k7nOBEgmsqW6FcyYzaHFufP+wcVzv7eEPLJ89gNF7mYgkenejaMxKVhmKNSaJWq&#10;AISPPwvHUNExlU+kNw0uUrV9pBxaLYZTJ9i6U5orCUPJPhefcwOwaR3duO6xj+JzKxZUCjNY6MXl&#10;17L2ABayzUNNBe3t+QSlBwxpgQNVdS9rvyShgHZIN0VNXnwJAQ3iHkOe80WATQSXciYI4pa3xQTy&#10;rbWA7bIkpuBoEmOhV5cC6A1Bx8cbvh4dCgbwsvwsEu1xrTN0LhUBFR8U2KDAURkGeVT+jzjBQu7x&#10;QrU9Ajq97h1YrH9TbVeBpnmX8K/Rw36lqFpuSz+aVBGDuhHeoTRCIY40VbPjJxE0NTWucPxwTycR&#10;5GravOkZswVc+Yr4mRWRCMNme5DKwh5nIvdckHTSfMsjdj/Lx8SdWMcDf43CM7xKzKyuz2e092z5&#10;ZOLsJxbSKq/irQNTyeeFD/sqRug/s6zPefVMP9PWK9sE/k7n76OKKVr+QnfWKAi5X/4yiqUPKM8e&#10;q9X6S/UmK+y71Rb7/KhStZ7V0ngIKyYN5IXtb/9wZiaYGliM3jOQbKjCg8eVZe0YFPI4mXhe9r38&#10;DhLyINsjQX+JM8oRH7LEedBo0d9ScZd8+0WD6XCmi0kyPe6yebekFed9RYt5xNDrpjJlVenivRpz&#10;GNZ7yB/zY/gcVtv5NL57sxMPFn4d7WS8cIOVUckiTyskyZDlICiEGzT4q9Yn8Z/hyx8u9Dh47dW+&#10;MCc5F+IkHDzDdKzUvVWM3C8pdLlfxhpS4LtaTMbYpNQJZnzcA8GTe/IMHA0rrwmfKIoGUAGTCpQQ&#10;nQzw4vihLOgGFyLoeG4pnOHLqhRs5LpwHACJZ35HeTbOIH+zX6qHY6sQpECEL4nxeGsyCQhLmBPx&#10;v/PH9bVeEXrwbIeCRTXtH6bXdXgv75A2/f7q+3p1Lqz7qNws45fkK2xQgxHhsPi2Gk0RQjopYNwE&#10;IZijYI/mDx16rmhZ3sAIpHVWrfp7pNJE82RDEeFtEiPUftgNc0GMXncBH9XKDAnPhPMUcHpoVCpn&#10;xMJiRg9C/sJHox4+DRu2VqzMiZlKu/XcSoyF7Yzj61KF+Yg6Ag0lK/HUINhGCbsYtI9iE8OdKqnM&#10;YCjR4rwGypBbIiIAFHiPKg+qkCJtupQbpaCm9KdJxVgVGQYNpbkfRDNVSV7v3fw912x+VmewImAS&#10;RXh03C1KTyOACjx7eTR/oEK0VULGaVSet4p0ggYXwoSCXh+M38QwcVQc7QCk597y36Azc5F5hvF1&#10;HkIS1i8t/22teZRf66u5V4uFJbvEuQDSY2Xvpjgwzw+bhNHiTrcHSVmIDAGgDardqRlCquS++8Z3&#10;b5t8AGn52aMq7hmt0AMw0GuaTSjM5X6EFMK3gHedew9Kg0qGGYVW62e7zXtPmuV+8XEXzbEZlUy4&#10;id87cXaGHQmVuVt+c+U6iPTJe0nwasTyIga3zbFUQ4YxbJrGbFVRq56zR7V7ejunrdR4wV2mcxg0&#10;w3iGPu461dc0/qeQBZWVPp2zPsZjtd5SeaK9P8NS/knKAhV1WuKO/VW+YBmooNe0J7yLXoAbk8D+&#10;Vf5guQAkzBeZ9b+hdvJvV5xROBPmAygSo7M2V0LeDI2eNbja2IeW+dyM4aQKUR+MfYZGqDPoC1MO&#10;S26cz35p72KkafEWj6KNJPCMUQMYXoDMToQbYN9kGJVspA7MUUNH1wbRbqEwqHEKhRWCkeswpjLz&#10;rejwWw3jpeycDKF/VxcsMSfEvDJaPgcr3/r7/HwQACAEBKdF1nEt97uy8eYsQKu10uhZ4fogaeaV&#10;PEN3mwNeZnUz9LvarjxzFy0OVJM9v9NlCMJeWwQMn7VS9+F8KCSTIlZNidDgqSghtE1iryoJbpb3&#10;xSZR1e60yKNinVPhQfEAhyF5TlFWI/aP8cldECMC9O75leACj8zbQmFFeoohzvaoZMHw/dGzw9/8&#10;v82FQepWx7QYH0UucJySCEed4bVndoGE8nShrOU0S1y/QcKquCqDesGjcSamd0fc8jXu6kfl5FR9&#10;bN9PCEUMPnUUqEriTROgUmGQXixum53nqNwh52YbPFcLwkSsKVrodRNtK0/86FUQXq8zhoi8b3Vc&#10;B2M8YhZ7D7rFaAUft1ioUiYXt1m0DOmjVELwmdPIQoXHeCfTur7OOZ44wAkKnlVkG/6wOe0kTVyW&#10;quFME94uHmKxK9x4xOkt4gjQopXCY55P07I0X1Luw+zNXlceuTXuCUWIorGNpnJMtVSXEMRL0CKS&#10;SgfiMaK2Mhd6MbIl0h6sB4zfY+sFubd4XES4NpJ4siCF7oqupsAFGvBQULUpqYgkvdfAiLVefEmF&#10;empHy/ghpnDo4ncg26qGQ1RsNGj3HD3RTrfqDuOEYwtPZmHGLtO/LfbI1mRrDZcGXCy4bwyeeUn2&#10;ZsqWIU8JMt9KSTsfgKiCDDfmG1UNoTqMJ2CYXjOeahYWjzgCPO22RmaUVIzekEqMwA5KY61U7fBe&#10;NaWCljNQQV3KFlZKZAKSk6IA9oKqbK4t+mGrhPKm7oUi9K5zvKebwYDQK8jRJ/Pj1HCwYfxmIdi6&#10;A3YFN3qQGQ3UoM3Cjanjm6C3nL4avY3GckthyPLFunoP+vF6WflMmdZzfSduOS/ndZ6b9uqCv5qK&#10;+vq0469yvyzD92cR3x9U1mn6Fbp6tXhbL3WH0mT+fpUfLhE67C9TloQJVn55tdwvyS4/XiNdPtT6&#10;sqOaqGmghn9qOc3jAmcC+jUtyhaEcY9KMuEA17NOn9/tc1GoRjNumLcJGYCcATtUtDaufVOFSgsF&#10;BjtvMRgN4nwXRMiCYEGdKZSYv6BaF6lWG+lH08hVaK2FoIbMvjgzk/sjKZysfFIwE8MK3XzG73Jb&#10;b35+NNS+gHfIK5EhrOFHeP8lzCy0By5TTnDwjgFuvp+2598+4vidtqkMZbdQcaHBEGAutFZD7Z3V&#10;XqMzn7mHVuoWQVF9GjlXCpaQCvzJfIkz7lG/SPMfTem5O5XroxhHMc5SXIBgZ9iSBVM1LADUzby1&#10;ua0mXVccxwASeCEEChynW/AKCP/eSRGs5DjW8fe9usJ8MQBoP6oFL877W59pURxzzRawY47pYJwP&#10;akI1PVN68WZMtDPuW4xsVmivy6KWy8uFI1+elxAwEwFUwwOg+lDkP8u5kJ4tkh4tfm+4+C327Wx7&#10;ePbOxyhIW+nHdcOuXFOAygTM1XtLKejz92zv3R9HgERO9XbWgotGugxQ7HsP4bqCuYYk6RAAUpKU&#10;m/KFCiurF8oYUUBsb2bvlBiDFtwKhJB+yLkn9dP+YNLu8PQMRYX4SpvwVGFefGnpz3OaQunInWGT&#10;y7HFd3uP9yqVziSvRn7bqVFtvjeTMiQULtZ+4G8QlycMV0OdrezRCAFZbC75WZ/hpl7SkI9K5OeR&#10;DPcbp0OB3hnyFrhoD6UFDcgYSYH0rALQ7qJ8yVnUe5n1Nu+PNDEpb1NeCNAs6Xv1VMu8Xw2KDarN&#10;Ql1J0tVB9Al3y4TtTUyAv4lgg+IC4A3ARSyMGF9trbmni+AN6YFGGrar4qqKHR27ArsKdi150Hwm&#10;4RnvDZvBQypaFGJJ5FUjpFjXjq6CXRVX3o8ioZggTtCKmIoWg7CGgYfQQdESI3RgSoVcu2mHZLOU&#10;7nhenimjF04NB1jwtxhdFp7msBBuimYGag4D3ZUq2gBtlZ5L/x36qYio5af0feyOeywcntXuDpG9&#10;bX7bpMrc1qi7Z5xOeIu4w/9bD2X9XChL9/oHyW1eSVN8SP4TACtC1Ff3vd5eBYo/WOzieFFjv8qX&#10;Lx/AI/w5ik/8VcqRD1vDL88gfeliHi26hkz/DN4sQfSelF9KlseFTORKWYWdVfhZai/Juk8tR0mN&#10;0/uCVob2+yNBHZNInvQ2hMSpdxO/5+etIiZbSaKezH78UhtNPhzk3oKJ9L/3IIis1SamsJHSzg63&#10;moQmL+QMvTazSGtNBos8MhsZSsobjAlX+CRh74xJc0FPcN/igo700QnvmXGqUQYrcbmtcwh3L0SP&#10;AUEcN+dWlCNHibcetWehRXJjtPBENvx1xpH6uY9Rs7yyDAB+v9YibkrYWbCSBRbXcxnTLvOYLhIB&#10;KAACDj+Hd6R8OvMspdrPxrXZd1oZM/lwxPFXiwXP+iHScgVwhOrwCafgoKA6MQFvnxSPnHEukxbc&#10;7b/zb9T1y4XkuzKvueY4uNIdFJ9iUFakkukWZ0UYngUQEgHWwLziTo4lcXyuG4owCEu5EF5V1i3l&#10;zk/gV+DxVu5+ExoSvm0nBIy9P1msuwU8c6uFt0uTeA+gqPB89l11waiGwYqoAjimT1C+a/krBaKV&#10;inH4Zs6gOEQFN7lrHr0Cx3s67zr+nbBLZY3EXRhCYuVINLyB6OmyiSUhp/JlvF/Uc+bkxKk0Akr4&#10;Nl5LUvEcvA5wRd7Pmi4etrqDQsVxhyA8mLovVNO0/u8OLxEuFRprOngUkXZDWrFTEXO7+yk0BnGX&#10;2MDV6a7Ab1SulHuT78ae+HrEnqPCTd6mCbt1JLdFfL1XLk2eCpGGjUl5Q7FthkLQbooJyTC+Vo2e&#10;BJVWTY+jaL9cvtVwZtukkqnoothVQvHQu6D3BqWyJTRYDRbaypLC23eFYC+IvnrQG16wEFIocO0h&#10;0dRwieEMV8ZAcIHgm9CPy2lJAfZuYafeBQjMpD32svhJxJnjnUklw+40za4dO71kOudvypvrDley&#10;mBdHKHMrLxTMVlLu5i3VvScbgD0rOACanqUTIO28zwrsq9YqPrcF+LK2OWYqmTTW0rxRUP55iDrv&#10;09S4G7omLoco5GJj7g4/oQD0NaHRm4hAmEuHWsqAAQ/XLHYerx7aWbqpX6D0dsl73qEvvNe4dHVP&#10;Yr8PT+cPFtJRL3avlnTv/qKlEpCfTa38hELYmQ/l36HoeM7+SCGP8ZllTZn3Ewbyk8v5vNfujh8r&#10;r2y3UvG/yo+UyNGyst/lfn5cD+f1/u5b9qpj8HHrWDjBR2WW1j5obqXeMUN3r8H18tx6JzOaAoDK&#10;oFZhF5kx+DnKN5PBlhBKHebaYFsnh9AYVsZp9n4KMV6Fh1WYMrdKvp0z2kSS0TjoM5eFBLWTurQA&#10;96eIXyXa7uT8YzCabYh431ZR3dpOnZPokmCTwoi67yN8hqfMrZQjabZ4jgBxLc1J/axDLmt7uDaH&#10;D+6UZ+sNA6D0pdSjcAN1/7OJcYsynMXczN3Tfme8ZDqfxWXDOz+ICNcVt2XtHtV6huARKfHKz3pe&#10;wHlYw3mqp9PIuge4O89SOYPTrouPKNPD534tjVIAXYmDiPE6OMZV9pcb/PoZVli+kgw3ElHYHcdC&#10;UrQSOVdUXZHC/irxWOryTASe6sPqjGuHQLrNJST1rIUYVOKRPSPsaN17LWtQVkG475pCTMDWILpf&#10;EYKPsz4+uWWgAQnZb5aQQEUbHFPW0MCj6RfzOmplsKh9UBQyeBkclc4G86WHLa5zhWvzTdXHo3al&#10;wJi5lg4eFmBC7/T0q8JUYT/lLlUAWyhvYnaHoxb0u9POe8fG112xM6/A0fcKkXFV1/sbLj91YKIy&#10;wbqSAYdwHoMXbGyX0yPIgVmoJw28aMJl+BoCGxSi3f+2fBWtNWyikUQ8+6+XYVEakc7y3yxHhiGZ&#10;KhCd8R/HVKmeWLOB7rLSYArnhqRp1PFdxRfEJ9XKv8ygbJItnJa/b++p7mFf0+zJZNY5C/V5kNaQ&#10;ui6FpIm+Y+z8XsZXFunsBA7L0xIe797JQg8lwYZtgK0d3fOEma/W5p/83RRuGqc4vES3QrHKeDar&#10;0mVzgOO8mY9wd48OKtW6e2eYIqThou6VIsQBDQ0dVGSg3Jt29iUVsRyXmmKwqSlNmqidAYV/F1PA&#10;NCqtnKb3e4hKmiTxE06YYzEVbHbWmA9kV2CH8UHmEWPKm2uHe7UI9t7x3t3jIrxS/cZvglBdqmbE&#10;LI0P613Ld5TfCBPUcg3YTyI/DHz9+VKlB3KukndlgcC4On2/hR73JReONA34CAOz8CCFt+/h2JDe&#10;7VxP0kc7+wi4nPoWiagCTQzY6MnW1NZ8h4WPY5g/gMqtqiLNfni+k9rBqGwZFuFxmfH5nVrI0796&#10;D68V4uVXlaVwwHIHH91Uylv2jK4wMF1c7xUaRdZp+pcVnf94He341YsAL1Gy1PY+ZveeoYPrHlZY&#10;tt/NpmGk+37e+BaLXV5L7dZ8nvfnX8pHbNCr2tSbL1m+1LF83WBePS1TtEiLLJviMcPtEwA0no3X&#10;7DEYkTBgHN6jo1U/PyIExLPuvCttvro5nf7OuMUIBofE8dEVO6OqVxUi+N1bTuYpGTje+1XIPzwr&#10;gJHvHon1xrkgXpWHsBONlwYqXVGJasDDQhRLvvwvgmGwuZPgTgLUquhwCaialdnQW0rw8m+ZR1rI&#10;Gi1MkBMyE42OSjRzXGalNC9+WQfOPAhl/2lcroGJN0YkxTEjcz3Wy2VTv3NkWEsTKqSNY4/XPdTF&#10;BmcVWiS43CCQLS26NmcaWjMG7AqzNGxCozULLbBHnOfqZm+Tq2FDKjTx2wZjOrTUqLGbpdTvwzpo&#10;CDBGEewt1rk51/50k7pmGHI0VAKr5nYQjGciR0MavFjrT3WyFT5UZMAAjIe2MGb8Q3weyOjMICwK&#10;xIQESiaa8zrAwlqaLnMdVBb1PIZQ4o/eERPwx1ct0xZUBrbWr/XY3gqDIrLogcLY4Cv11hqcsZz9&#10;JRUeAKh5lY05RBwAuLdAnDHKy6tycoY33g/3aIPsB1APg1RLi8EVRY92C7l1M/WK39z610x+wer1&#10;/DZQKAKEogJ+7ive9vbYQypbTAhi8fI1zhxE0WTDkNugMMbxLhBCFN6LVdECjg2pNArFj9fTTcv6&#10;p5Upmie9dXwiZU58xhBlIIPNelnJ1ydv/xzZfL5h1svVsCDOScElEFjM+waom9/OuOEHrLpWlZO2&#10;No/PqsFFR8cVQ3x7HNNYc2Lwmz5JR+gFgs3+nhB34tSYUMBPCEWtM9/jjobdYMdzL6TAVHweiZlC&#10;mA9OaZwX+zFvEEllXvm9KtJvhGmo59i+d7/ACdeZdwUGA+j+aYNqHgbHQcLWxXmNhD0TqFbcJZLr&#10;wj0SH++wpN5ewCEM59S7t651E3HvIHveBJ7kHmjoJqRG93WX0rOtDMMCct9QP3k2b2C9xTrmu2yZ&#10;a6egclZjHwuMFgWvigTu4rorzEuiy+74jvSGxj7bWk0YWlBwRqnPfZEe9cV/GM91aWe4gyWASFFw&#10;rTLR/Pj6jaucTP3cKYG9NJvpPmHSegzDZko0e2nrAFrSgKSRFJv/YSGUGpUzBvbhCWJ/p3qZyghB&#10;ehwEHMM9DSRxvWLMdwKYcsPCXnkIMCgu0kzJ0gQXV7hIa9DWoa2hi0J6Qim9VYSKQt+51hSsSIVj&#10;k2bKleZzanmPEH8rQwl3RC5FU6LYeHfAQoupeazY+A0W33f7t8M82a/qXhVdcFVvS92jBQY/e3c4&#10;RnclCA0n/I6BQDXhbDaFiRB3k9B4wPaEFcdfeVzbXeEnPWd5KwQ/MaEAle6Qg0BUhjcIZHnuN7+j&#10;yZWxvd0rWggv+72rKYR3NWxi+9whKtiofIdgm4xnCG0M19jU8ZvjGtEeyXak2/43X+/OKRBnE2kN&#10;pd4QPOOUL+WeNLXQcY6cAm9nvZRJSWnroMObshaKzPvlngQ+zKsjnvn/VMZ6nEvWgyui6KWcd3vy&#10;l+q4Xsuz8Z2kwTXWZlxHKfjTvje1w6p31nt4puO4b+bvZ6aVOfOYzPNfp8pWy8LeDeWVfT9X1ka6&#10;oki00hfmQjrjUZPEG6RnXlt4FsulfUAdjkoHlO/5TBWQ9szFvrbX4of43gjLCG5o2irtyPZ4Pq2l&#10;4SyXZy0Ys3pvIh5U/szoLxlwRz2XdVCPziCrhS85icmHe3T/2a3E1um/+bX6a+EHZ8DkK5nf8KQ8&#10;cZzPzV69SOJU+5uPx4nwHj4a0vxUkXe8xCFLwxaRqmiRzV4KoqA05DuvpZuTY7N0BEn8vbLU9h/W&#10;W2TuXzm66JEEdRlCRJkOs74kyOu7R+teG1o9Tvd/d1JRJyHY4w0/fUZif65y27wcPDtunmTPbAmZ&#10;cajtea+WOY4leq1fWxuId4fkydsjLaRKJzOgEFt6bOdy/IbRz8/qgERKnbBS1QEp6ABISeZoWfBZ&#10;jj7v+R4hAY4mkoNizGlW5uolyFrrZOCM2BMMwgYBRI3tVApQxZk+ZwD3BrQu2LrA0mAaAykAtCt2&#10;55jtguqDMqNRiVG25XaX7c+mSbY71ENBC9pkltgG4UJJdJZWq1AqN6Y+AHgdCBObhkK1rh+LEUYj&#10;vNwWQVrTP6oXv0lVpEmMe74xM2eOn914Ka3Tg9CTwv5MZ+qwTH3K8JMizF19vPz3Y2624xmblSg2&#10;5DxwJqCcbrKp2/U74Zyw5moFK/ao/oGw9KzUe3yWV9nvdrYC5/h8x2HQetf3udVf5gaPf9epkkAt&#10;yoeO1tkScK/xt6KDMj0BcQt/zXPXRXGFCWI2v2OpZIlQO2KCFimGIxXv9XqfgNbDeUgpmOUQuC6t&#10;JY5GaW+Ys0qMvd6FFYUz34KqYk9z5KHdajEuvjeRr8gHJXmEHOELUHIGNIjntHFy2rthct0+Dx8H&#10;sMOFjfkhGIp62kxYVBT5sDN2Cxs/cr4fl1XPt1G1/phiGu1UD6gowoSK7/nma6LD3jdeRIRAQeT/&#10;iBwgvrciFgqqKgLiinc4CfWvEDJ44NWNRYjrbLyqCmlvyBEljq2GIkc48Kg0ABCNEDQDvlK1+x45&#10;1iYjbWRt6PhEBLohBD7ifVTaODIq9FvFbSh2otUGeB4JKhwrQ2Tnyde2meA/4CJ+L6N2pE1rf3u3&#10;0Rjcz3sq5vuug5W53bETfEp6CcDvQ1G1+RHOKo04oJ3pNAlcCZ0W8TZU/x/PoebS8e4PvEj6d1Cq&#10;Al06IN09HGi4Mc5Foh1O2qG30I8mxNZBWHCzIOuX7vimmvg/BJ0qIGtTdVbSBE2br9me94sIIseK&#10;AMrwT0SwUY8eZiXslsOLnVsqNpyeFcQdZKG/fE94Ruv4fO26D1agHsLO8rtsLXOvaAP2raG3zcwD&#10;msMPbAxU+uRYaTywG+5uvhbNDJ2kWcBZriAVJQz7dRULq0YFyzss7N0VwFXNO+VdO65dsXdTkOza&#10;sHcLCWYkgHnrdAC7KnZQaYPwerFnroxhmDGUfYTJMB4KXHjHTnTUEVkpAKTn2Txs1XFkhCgtHcWN&#10;MJzNXpSThMfbtg33tPQ48AMetEHBK515oXZ107XqxSjh4cYwcAL6AJEPUk8E5VCmxbN2V8CVLZX3&#10;G+6eYdRHq2iQS4NNxCdi/oBGaOl8hoN6tdk1hLASEkyhQDHkCXyYFeJZ4PUHYxTV+IN3R442/S6z&#10;9OGZHNQTxw05RscR0JtnxN+VFuAAZvogle44nj/RnLRh2bOd/NTpXP2h8oP4/jPK7Vm4U0+4N48b&#10;U1WsOEMp4HlzH7c57NVLih78q78BM3zfPhu/h7zhDxtVljahQZMC4/wHmtDP0dHvbX42DO9ornle&#10;80Vve0AWaaYbHoB3B7j2jNh2FR7PStK945nW/HGoPEQjejAAcbLkdJxPTKIadD9TjtQ9omI4/MCL&#10;r86v7n4aBSW/KYU4v+TLjwYYFPjc3XHt8vPZEVxWeCwK2o6ESX/1UlFd3SEpn0fP9M4z4PXBPp7Z&#10;kyUjFON6EqYmJrA+i1mRMMERcSzTGjy6FlYut7ojr4HIEcfrtI+3tiRHMf1v5yanc4n2UM/gJJSJ&#10;OuqMKJIqjf5I/Lk4RRtqMm6BudG3Dg+7bmObCXsm0aXgVCVDBAky0X16TMAtxCvMixPMktbjQFgq&#10;GkNZ12i+GAQoax6h4OJnGfYo3zk4j0SvGG2Kn7kwz+qNra63WMfwKlzw8Kb5uyFvLwLcyNtu6iwJ&#10;jEt7/DL1c/T98dMZM/6xMpylg/EFoeKcHtXAMisQyjOObHNzH1E1qz2r5ZZNFvedCmyzILaRkKmk&#10;UZUJiiloS6vz3IORRBNtOCLabiZOIk6BsJlSWjCmIFqRiosUmt/WE3RsOjptjFaG+SwIRwpwFKW/&#10;/P3I2OaoNKUAhp5x3lL55E6LMJsMHxdrfeG5f/3hLyKl06L65l/I+GhZTFLWWgR1/uzQtNWhSnZA&#10;9twvSZA35ZgnZW+2symElWIdb+9s2nFRWqxVJS6/S1woqgzc4/evmDdJDWdi+uweyEfBvSif2cVp&#10;sd7KfZ5AgaSYeOJQ/itxJudPhQn04y7252PoJsJtD0vdGEc5CBT2hVcZFSqxxoYc4ncUK9Bglvk9&#10;aRKBK9Vopecm6rTkHKgX4WmbqYBcYBVTDZiQ1PCYhWl14YF27JIGLsRJTCQ/0KqO4xoEu75lOCFY&#10;gncTtEkxHhKMnt1lC4GgaRRcw/T2SwV1vmeGL+LwIQCVGUGLaUE0K3a898pIaVnZ02BMLfQdc3sF&#10;/Qi4kqSPtE61pAmzUoeZ1iCupKbCIxQs/p0eJw1UtJjSLsP9GfyqALsouvQyLofFsu4GB+L9mhD+&#10;4nijNetXmrXXGrA3SaMBO87Rb/OTFbAPTtzxhjZ0NY8IZk3XnvSpKcCnMM0AACAASURBVDvMqOGq&#10;lqzeFCLA933Hezfviqsq3tUULXu33CumJOnYdUPH5koWbxNA1+LRAlOuXFUjrBWxGvPXGNz6uPaa&#10;m+Z+6VoW9k4RANKLAcqNUVRB+0h6onoGwOdFvGe8Ed8uHR2g2Wyfd6aFkRNJdab4uAjR6nvb/Uam&#10;0tqckDJHYw0nmVuvJdTbNKhpXZbPKCtqwtpXLPOWLNV/WF5Px1QecaWs1Bv41YcV1/fuz5DH+dVl&#10;vL1f2OhC4f31OeUpbHBSXn1mNPDyErJ/cfere0LZ06sGQMMh+/4xpbY7jNpp55kSG4w9MZBTp7Ne&#10;xSdt+cCc+9zF3Sq3oOEsfNSLqUhyt1IbceLrsja658uy9fHiQi639/o77k9RKGivgFEBAeX7vWf2&#10;TnBLLz2oz10Gq5WdJQmFQjKBLJnPJJ/SLX9MZI8gYrN1HT5R3zkZosZ/XreOt2Oe5l0VK5XoD6b2&#10;qM31W6b30cxiDKlW+m9ysN/OuEdvZYBCcYQLm5qi947WNig89rxb8/Ld9JShckXDLqjVOoWhV3/G&#10;d7XYzzJZLNeEyiIK1Zi/Ia4wX+SGXP85385Z/p35Eol3VgngX+WvU0JId7/KkqEBymme2yo/fhX4&#10;SgG0lL9JMLIOBuKxnhta/tv56xC0iKdPjxSFoGv3UBuOK5oLPVTCoshCkWgqYFQgQjtg75+amBti&#10;K9mte3csSARXKQ3UBFla769YHND1nReyvZpCn43Kl7KvLicf6QCFW8SXtZS0VCcup6XsHoTj/dnw&#10;nRSW6nAn5bg7xBUOWZUeXJrPbkj0+dnR74/LkkeLWlgzVd9rumSp96e1347WK00gMPPDhtQSC4Ar&#10;VK6AXH3+o7FAKlwUW2tom0FqJrQnrCsgzfInKJUIVBAUhqqlQkkV6HuJGaRIuGMAPVpqc925j/Gn&#10;Fs+ptRKKkW75QqBcJy1QVD0XJOZLoTU/6UUWXh3hxSLRHikKziH7Uhzl5WEIwEblqSR8cD2rYis+&#10;y7bGGKQy8qZ0rBRExWlwTzYLD6GF8SR88XtUR3ix+C9dOrqHX+rNPPwyvGFDri7bT6MNxYauDdAN&#10;JvKnJ6uW/0kZQo6bj1RznFSKNldsKUxAXmYedZSKFYjXqQoZlO8+bpEJ7iqH8ggPzM/s3Oh+ReBd&#10;x0/ixJxo5h2yCHqFvh2aT28OwWahX1XCK8Q8TBjKz5UZYp4mTDa/QXAR5nNBwBkEEOxp0+7KaxtD&#10;AbwN7tXt+VikYfO8QdJanBl1xYs0p3fDwsjgyd6lsmVeMVOEXLvdK+q4pt2Y3ZkC4aqKa1fzXFHF&#10;FcB77/i+765ocWVL19GjxU4outDXwcOLQd3jxdqnF8t77x46zcOSwZUCToNz3DS+OytLsgQ1vD6H&#10;FLmtN9Mg9W6o3/OcUaE9X3n8W3yMXdzyl2ySjCfB9rObMtHxDZUt9IBgSBqG/IqxENdyWk7zREgw&#10;PpvmPC/BoFj6VX6Vv2H5q4H/uXD76E5+RXlle24w499Pe36xhedq/thX9hqr18rdAoxbdfQMD34/&#10;WbtTKkzGuklzrO3z6vokT3H+xmnPUsY6TSiWS25PQZDIMcnkAT5M0bJangHwVYvevxrie1SMCXPP&#10;VxkJnyHmn9d99IzvAMnQvmyci8Jj4xEXD2EwabT4JXPpHgkcf8/5KXQgJsnIAi7ICEYyx10/nyof&#10;AIgRMxtl3oV5ZUg0xv2t1slJ8texUciCx+uuJWSK6thW/G3/9WgFABn4bMTWO5hefxIME8fglnva&#10;0VQ8USdbMI5DpGGH2201hJVd70WAWtaIdl8umoGQyXNPlObM8+Zr2JHWrBnWj0uUTHEIWwamhPPO&#10;T0juEcP8jGtU6v6tMNivAuRF/bDOj9x/lUjQ8YjLYpsfVibLmxRG5yd/Z51MJpzjZn313CkbEt9V&#10;8SvPtcLDEbmVcBi41u/stQhOrA8dvWb97mR4p0d3rEctsk9IeOwoK5iEhZMqKLrePYYluuPNJkDr&#10;C940cLxb73fHv6Ew0XI3irgXQW13pNhNB03ytpC5GiMsY/aAMjEEWwg1U+nh2UjtHz3zzwUJz5pH&#10;i8LMwdX6q3fjFKlZoa6HmekBHZ6Zd8UObVcwNEgquKpni1vJO+yK/54NKVCE1QIzWxf+5mcmHFW8&#10;XUtoTJMDuGCtLBnhlrSfA34owfxOP3TWiXqJt0QtpBC8L7ryq9/tEn0k3DsAhvcOBdDMTwABmplj&#10;x13coIHIYr1gt3q1NGOpoXD4W3NPAFOWUOHCM4xUsAwUg78vaT1XFcGuJRi8aIV3uiDDm7ZCE1VO&#10;DfW7fZFCq1qOnpHW79SoVio2LODrfz1pfSQTx82/xHIGb9HWoEBJ3ARoeBmp0quIwv3ax+51JNZN&#10;xTwLs23LraW2OQdhC3X6nL8fPVNAXFDO+UyGVRWtmkJz7mfsQ7i/HaBXSUOGjTTYCVMeV6p42DAp&#10;Xi9NHA4BbcyRUQzGfKPV0V7yZC2UkSKek8WF/NJMIaJNzTtOxPJ5cCMif1Dinnr/mLLCanTp2EVK&#10;BDV6duRNvMPDfKkrWdR2+toFV22el8W9XTzr1xV2vxpGzDBh8HaoZNlhHjEKhNdMwDwyEBzzlXCn&#10;Gl16TsuJgIs/NmbWOWuteL9XQwMkzFHNMnZwe7vmvW8bRy+UHjeZK04KHcDwYPC9VX8HjpNFDVZS&#10;sydoEpH8re8YkkL3dc+ySuPUZ8HrLLbzq/z5y9/Rm4Xl7zXzkQ94WHPF0Glo95VFnJZ+PMaU67yy&#10;6FKbwZO/agB+b5Le90cRqaGSnjUljvjdOsgHhiGdr2PlceY3ax1IGkI9mrXi1rj7uKJEGoCzVaRH&#10;8lkhnzCwYvwBXOPyHEf+2BLH5EMULbOl+8PyBICtWaIsN/eXuRiCUUEuJ79X4Ft5xs+OMW7qHy2r&#10;a71yWKxe9WQZSdc+MZMUjFWLYRPwF4JbjcGrR7DC8Qx7nwU7VCIkKS+DkAzg2qDUAWUcpSF/N/8Y&#10;Oc+jvqdzfRg6TLvHEuZvFXP72Py3rggL8hwL6/hwVCleirmSG5Em6D3rd+luNcc9TkVUL9PcUfOa&#10;iAuGUhnD+MZzZNEmKXKjAKX+Xq4t3J4onxmFSFE/64ggjadfbGHxq3zdEvmXpMLScTm7AwfSd0ZR&#10;5cevcPNRbHOc2ySfDRbnOtaXQgwxnj5geCcFfhaapTFMIBw3FDlUCN64BwoTNLYdGebKnklPq1Qj&#10;bN0fL+5Rs8oWnwd/N0FiRvCquNC2teczx4nVwxSh5DHhHQffsHnoMo4RoyUOn0HDUy8dZTwEiwcN&#10;MfzWAFlQ3nADJ0XQ+EwB2VFDh8WljOnZcGuX9g6JfCn/zoa4MA9cgY0AMLAoqIoWM8SQ4dmhWa9c&#10;LRyQC3DprUnFCEQjP6GIQnTP2dTwXugIQbGnOQ7eUajA8GGCHkmAmQzYiEW4/yj98+dOUiCVK0AY&#10;IIRubmLAjp+lEJhJx5Mg9Za7mxMUg5G00q/CasS41S21UznlQnuH6bhRheeF7ZacJnEyDU+05nlU&#10;XNHCBJ2m7KEShx5Gtr8xLtSQpw5j4QWVdIzRl1z8qq71f97/UARQaUVxpui7ookJ0RmLKNry8Q40&#10;FGlE/7TfOgS7KTZ9OcLrJ7wXCh70uRjNxYEh1tby7SD2pc0KnFBaky9xz0GnU5sjX9KfDQ7mzbOu&#10;Y1zfASMIIoF3fVaZYsIJmkD1YvN3WpM41Km44k03+Bx4ww7XBZ+1rhBX4ogAoqbkEPQMTQdgc2H2&#10;JvnPFC2p1DMg74A6ruC8/LF5othapkKneoL5WKRZJhUa8TidSY9DdVjiR2A49UTuOuYuiXMV6Nlz&#10;06CFp8Q1FCNUqFiosB3NlC4Q7NIjz0pHxy4Ib5d33jqaniy70ltFM0eLn6Pue9XRiuFYOUsr4Ttj&#10;Ux/QUbwCCLOLJY4TCt8o/O6wJS1ga8DDnEm00R3nVH9aROg3Bg9tqnYWld7wti5UwICwKw2Wr0Ti&#10;LHaREfsoHA7zT5uD/9M7NzHRPK9PxdIu/Cq/yl+h/JVg/TnFCHBKfz/d3qvKelSQjxjeSps11+ZL&#10;gIh83mABFD+N9w6OcTnmZ1LoxJNyb5/T37o0unBJGD16rmgxWywaDshD47AmcjAer4fCUYoZeM/3&#10;M8lg0o3xHYiIO6OJof3n00OHPeM89VdRjHxEIWF6ZA9aV+2GaTl4Z7A4fFGZranv1ktQP6vojNsU&#10;ioCsUhk6icRkDY3RV4zw1zStMjH8pjfIZ6XMhPRLSvAIzlCpupU2n5OpSsLYX4s/xtAVVvrCQGnB&#10;PAoHx2cAsHctMJQCzfiPlj3xMYoDCPeObLCLKAdrSGjCNvO9WNMtGOjcXypPNCQ3GRqM7fuwJMU0&#10;3UNDKEzhSHTPUET2f3IkzvJJhuKJnC3TsxB0sf5BHXUB1avdWX+VL1wcOT7CkXM4usM6mFBOJRQm&#10;HPzZt2nkNEDOy7D/5NEi+bcUQnKORRvCK4wiMwUg2uJ8z7iRAhwqcQ2XWqJnbPRKIN4yZBDCFBWo&#10;hywz4ssFY/6J+gwl7amy74o5XbhCEZI0J8bFLeJ9fC4stXkJLLxZSJ7iBp0Ja5T9j99N221tdhdo&#10;SYNKQxcK68+KlrsgLeN5H5lwx21wHfdT8G65Qzj8BY8Waqvi3xkUr9ATttfSvgNugc955UoV9uQG&#10;Lc+njnDZIJ4GO4wFXGAP9TtNNBJDIpjDDH8VtvEKCDaIbC7Y5X7n/ZUqfCoiqk+Y58uQWq+ju404&#10;GZ8IGRZ7sn4HKYA3abhgM2Vi3PvZdiQSgQ7JJkcDBMScAMWlGEXY/zWYISpDQCVsoVtTjDjSspX5&#10;Z2AkKnqGHBbiluBIhYtEu7PFov1C/VEobYM2dUpbsq4Nic/qOorlYCHWa3Y2Bg+8LoafXGhKPFEm&#10;icjLI4C2DsW/EZ4LijCcUaeXuERhRKgIhVic3bIvwr31CVdISe9cxHuayDlgN2v6em4NrXoNSjLJ&#10;pPtSWZIrf/tMAN0g+A3Qi+FicwVw2tTz+cAFyx5+yQywmEemKscQ+LNiICoJN4eRyNEiwDdPaM78&#10;LFsTtE08l0szxQmAfb+6502MABCFNsehzsSZosUGkrmcEGei+dvqXjSxV/xSLj2NrVOb+1BHhzsG&#10;EHRs6EIfq7zLqBy5KsP3NuzC5PXiocUadu1WR+35d1jIMfPQYn4QLeHDAE5dIdhbCxgKERonP8Dc&#10;ubVqv+GKj4vybGFWtyOeBcyrevjhmlfd5sO7OwVrGnB9c2sQf4B4Li11eW2q73sDoJ5nSZDt0bCD&#10;ym7eFaoa82gOr60mixdFd4PDwF9S5iN1vjnm4Za8ITp+lb9b+TvK6VZm/Gfh5z8vdBjbfl1Z8mj5&#10;gH6dVD3vV0Ze7SV9FjJr6Gv6vvosifFCQ+N2fiLBjczDGiFF6114v1Q7rUclco45v/3IOIx02xEE&#10;1+8CtVCt5T67GfFN+3ZRkvbqmsq+Tw8d9kx5pUfLX+kyqEegT8/r5/ydZX4nkoseHpsfH+NKa3ZA&#10;TuqRkeUnkii3I5L2alqEBXWNbpQFTgjfjLEQnVbfDpO0hZX5kHtVchxgKBxnhMUVDHK798NQSESD&#10;zEmil3tFNYVpuWbFqyi4Ooa1Kci0dK7xXsj4LL58ZdQ1GcHotzAlDak0Y2xkdr8jBUkUtBIu2G4o&#10;SyBRp4lHcPdBZLvJaO11hbQyWhKCJLvoigKlPItVk9zDuU599qv8Ks+WgWibUVn58cvcfjfE2S0u&#10;mvNb8JnVkhR+iQm9Ah/GPeCEUCg7iqU+8sYIMbdbPmvrkLa7kHJPHOfm1CJpCU4BPQndSvDms0qZ&#10;IS2pA0mzMb8tiyIqCEPVkGbEqmwKEw5WoRNuvs84RVUtPYl6/gdX2nfZsLc1Ynhub/6uoRi5ICiL&#10;uH9cWfUMpxELa+2dhYpZozt2QL6jNTUPpgeDUSBy3TwapPQG6Rc0fYM46R1w7LBD2fgmZFL8Uiw3&#10;M9dRFNjQ0NrmAjUqFW1urcSqs/ab35lZryowzRK/QfCO0RJCUrj+5BXkdvyupKuwqOM3m1iRytU2&#10;UJbfxpOkFj1SLMwb1xHQEDLSGyUa0br/nS3CFF4Sq8LwO008sb1Tv80TmqdluXr4QnooATTeAJJm&#10;4fppDKU540hMVjDaBMN7A0dkitim6NrQwYTpmz2DSd5J6yRNx2JhVVXUc1x09NZdv6VI+or5LeAG&#10;SWU/NOeF8h59rPgsvfSovIGPH2VcTh8WHJc4Q92jqHGrsxyRp0dHWm7/sPAPF0AsKKwQf3PVpAHS&#10;y1qoj3c0KFKYgpT5V6icY26UTRTSjMk2r5WGS2vuxSLhxdI2waWZR5WFAfOcT5o9KjB4EKDxnumh&#10;VIw1g7qyvcCBb2TUigat0aBZY9+MolaFhd4Nmts+dwAqHV1Ssc3QdQz/tasntZdWFDAwJUtX7N28&#10;WJh75aqKd6SBoKu87HfNXCFdxEIDuxcLlSuckqtIbUwdS9a3y2IEXyuVVL/XV6tKnltCH01bvoT3&#10;8BaccF79q9I4GQkyQ4Nx76ufXvM9JZ1QPf24MjuArh1bJ19j3k8Wiq4PA2EIP1e/hxHKyh09qLV/&#10;sS9/y/JXkqutlr/fjJ8rn+bRstjtR4xuTUGAuOdeukQvbctvs4LP54xttVs+a4/wv55eJdnmQpgP&#10;EXgeZ6fLFenQzTr+rAWdhOET0/fgGeS23tFzcmwqSqfzwRDjwoGez3hu9o8XVcXe9+HZ7Gr27CGV&#10;J4a3KsxsCzHdVorzZMtEyJFgZP6u8FjJR8zIjxQSXJjcildfVwzME7+2lbg4/v6+X9f62uGMpkkq&#10;wmAuwsY40FMSBwAUMhwNxy2rbsrA4Nkf+5lLm9LC7VhIeJQIHVOd4xB8c2v2jEwW+Xi640f7KIwu&#10;H3i/vStSvbZSqtKl7rUJT8Q4Hv890tkOTF4HTGjUNtAriYJHhgmoY/fZPRzjYK09bfCAdAEPl5D7&#10;nR427K2F/IOJVFvpX5wxrEi6xhYfvFWmc1vjTp6FYnt16b0Pch3RytQ5hj+Az6PyTIjIpVibd/q+&#10;188zd8OjcVbF189WcIkLD0SkxLy/hYmsfx9v1FCK9jeGvSYBMBe+F+FYpnoKjfPcq9nwHyy9hy9e&#10;7Hs0LVVA6vM+I7hcZCoUHiKFHt5jUQibZ8jePXOLAK1dLH6rj2PXht43aBeotlCywwVpTQSyNbTW&#10;8P7+PsD4EQ2jyNwqjO/PuVq79LZ0YVdKLxH4VVMAb/vbALkgFeYTnRbbpdi2SypvREBLZu07sO9G&#10;JALm0eKimKfKIcVqSbg7E82TQmXFqYtY47OO1BUtJzhAGhaMIjogDV123FMADCUkShrnJZRG/nfr&#10;Gy77Gzb9DRs2pzmaJ7kvBh29B1EOYSR+pLW6W+DbVw1LZC7DsQXZKLBOvxbSSsQ7HXi3AdOjlEqE&#10;pBZsnvu+x90owx7WQqZspFEyTNhwQQJvgfB8/WAW2oW+cJlxvB5KVfcWsLWyu9k8BNgXQ2TRFAWB&#10;DHc10A+60DnddAph6CcKzmUUqoP1yzilpZBV7OyS8QJgHigA+l49veq6Ier1DdDW4rjEufeFEOIQ&#10;eIilXnCddkSupXje0TdAvn0DVcpUsPReF7clA1kRcfyOoogIlBWekkk710+jL7v2bI0AHqBAryz1&#10;zRnv4aTv819rLaC0rmcoCABAL7jggq29QWRzGE8Rski3XIBNsV+v2HdLStJaQ2uGX/qu+P79iuve&#10;Ad2xbQ3fLs1D/Umcy60JtiZ42xo2sRxAb5t7XAn8n+WBNAey7uG9dlhSczuDgf8FkaNFPcckcxjZ&#10;jgpyxXlvmqFV34HdGf4IK9xT8TfcjQVn2W+C7qEx7V0LMWWKFAmauauaAgWuPHFFvWwN2hoiB0s3&#10;7/Bdxe5TWIix76p477t7tPB+TG/zDg1vks71YPQCh53iEOfnteClCTc/W9Th9ESPb32Lb466J1Yc&#10;jhIntJHGROAEqfg7xm0ebHXIVYlqf6diufcO6XlT8ywKZLjGtq2hN1cgK/OQHdwekmfZvHAQNISK&#10;GF7jWXaPV55PnRsivh24r59bVvmO7ZMUBB/Bc6y2WQ01ztrb93U53S9ly3F5Zp8/cw3Px5n465V9&#10;dh2NnHINpPQlJez7o0JjGft+1vdHrPdKm03d6E8Q+RLjXIqzIi5/Us8/TDpVwSg847Mys7gDB/ro&#10;GVzs9YXULY2TnCaWaZ68c3LnDtipZvzB2d3q5PtpEW2QnvfdPe/TkHsWWjTaAIz/ic55kY/jATDc&#10;iWTWmN8OQgVLUFgAXNGydP6dwH7lhWnCk9v27gH+0mHQ1yKA5X4XysRq/ng7kwCdcybjE7xf6XN+&#10;9uj3Z0Z5aCV7IDDuVbr/RHv3K0ocesyI1xEXkcoNY4cUig8znfuWmy/OhK6Nca51D6aP2jsWupPR&#10;RMxnZGn9e3Qz2pIGA14EssG8LJ5rG+/xWNmoOoNHwOKvvQhQOowIbmA4k2ZjuVkjer+kgIAxpe23&#10;ZCB7mVcZTn7K+IB8GUGTiXNLePQI70LFY0XRI5tSFDGSOKziso8U4p+1Hb/OgnqMF9Iz8P1R5WcR&#10;mbWfFUXMR5Tcl7X685gfwtbUJo0QjroKnkuzXn2v0BEvZZnTj6TgjDuLEeP3OR8RePa2K654xrk2&#10;wpBADdu2oeuOTQW9O2mkHft+dSGSxZb/x+//HZAG7eb1saNDrz0T+Ua7v7Fzw3mxaB5sRYHe3IJX&#10;TYjUatggBbruYP4PEcGlWW6Bms8CSgxFgVSz+Ph+B9JiPu4JrogA//73f0wwIxRHNxOCdhOu7fuO&#10;qwLy9hvk7Y1kdPY9UQzaqTQ+xCL+KSHAG2+piY6hEH+RxgtBuos67wV2kV7vt3tzcXph35Zo3LZ5&#10;cCm/k6A5/vB47Q1b3/CmmX/E+QunzX2+XYN8oet7GrjkmjQoWlNcjGIvJyRDT+Z2K6D7ePfx3qV7&#10;PdTWrH9HKhqbK4NIHBnz0kWx1Xtfi9dqCDRtBK01bK2sdwxqctjnfU1vgq5uNW/W1+rtM5mzhE7N&#10;GT2teSrsTOzfr9DeIe6ZLM0ThUt+ogHftgukWbAnaZqhw2B7ZCF1AN13XL9/d8Fog7TmYQq8/dwB&#10;yOa256R/GkxAHsJhh8ptQwglPeSqFomxquDagF06riBs2LlRdwEWVwZy/upCXPrrRMhE9fHIZp4G&#10;crFflbSYwYB2ejBwRkU152Osoa243bpfXVEz05Q0YHErft8HNt+6BiPapYPxtTc0fGubN86P7uvI&#10;826tXrvDg+eSMv34FrQx86boFQDeAXn3S2K3vmWHwmFFFJdtw+UC9L2j7x26W26kJhv+cblg+/YN&#10;29aA/o737/8FIZy4guWyCbZtw+UiuPhZJ5luMJWBrYhVKZFvqQExaCo09LAvQjUZQtgdehK/50yR&#10;4V4MhT7upT33iwllCRUDJk5xZUoYq9nzq7pnC+lxWDu71zGPqWZ3JUzR0lVxRQ/vln23sMK7KK4Q&#10;XIUiidF7nB4ucJxjuCBxEnQ0yAi4A1KmEJ+4RecnV8wN9j+trwU2y/OgZzg+Hc5QbbsqXGweI3+h&#10;pW59Ng+Ny5QquBxLKDvHa3goAsshVO+z3jXgIiuONNgQCyKu1qzz2TzFWTlay7t1FwXRM73zq/wq&#10;H3EOVtv8+gqwcR7J3078xcDbPGjrk4/eCp4ogTAByXCkfODsHBiphvVQ3tnKs1gpQVwGGnRh1lg3&#10;Psgxku4OJYvQ0CSVrqQv4zrTnNcw6HauaAEYueZxyYic6aHOEMnsjh4tDLWpyGdsYzCcjkWMJsqY&#10;8iF5q43GfE7n0iCku+GTs21nGvB6YaxdHusM89e/iF6FHJNY+hiEJ+Xf0fP696Pf+XRlp8NfQSuE&#10;3BJWoqMF0v1yZKN5VI0WwW6FV9Y1LUaJaLLMcxq+31H8zWWVfGKsvkrsHoWNsunIQNzyc7ROYYzn&#10;O7Hp501mzhIyRmoMmg6Mto30iJCfG69oZ0DasW4WwznWXt07xc+5lpvCmEULVQAXJtAQNixmKRCU&#10;EmLAhVtUjoQlLHxOknDGiCiKEfbq3tElv+7pEW9Wl+fg6h/rKELhOSg+FTHW+kYg/phTgdsVNLoI&#10;sxS+DuMtk435fZB1x5qV1VcnBj+mhMCEJ+tACA086V0px38erbA8+n344d7pyHJuRagxz9XdzjBa&#10;CSPDs3jOe4u4r8dzYHf473i/Xt2aWXDZUvDU/Py9oaHrBbp/C0TCiDMCWnzmvXZxz4n6jHdiVxee&#10;deBtA94uJphinP2UsynUnSr6rrj+a/eZSCx9pvJDKKV725bupLfLP9HeArXGnHuHWUFvwLWbtfH1&#10;O9+6nzNFgMhhMWLDqvhQQHZA3qFIizWz2raJhzANMOXTWZEG6I7kQqRQ23UMlQ54lP8FsPw03867&#10;BrDxvqw9xgG2OW1QvKFj0+8mSAVGZiTmq7hsF2zN1PQMfVUFbRFnWmgP3m/w+DgYwWXjGPP+9wBB&#10;1pRNGu1tR5Pu4Y+a5chwIJdQtAD9ursCBMDuXiLqyjbPbwEVNP2Gi+yx7mkUIoNSIK3suysevR0q&#10;X3hhSwcTpKc9TWXyWDqadAv3Bw8R0Aw+m7j3i0u9v1//hfcr1aTmfWAeK+4Zg1S4vLUtwkVtsCBw&#10;zHmQIXYboJdkLsWUqSIyCDw7FLrXUKfuFVvoGPE8FrIJts32oTnNE2H+3LIRUFx7j6gAgUud3kpM&#10;vUH6N+D6zULZuZIqhKjd2/R/l+2CaEF5b8tA46MrLpcN7TIq4NRhNYxeBNj7jt6vQb8Z7WkYtMHz&#10;UimVXY2Q402qO95RIaSQJvjnP/5bWP7rRGgpiUvpePutQdyLRWC5mDzNuv0TG8vl0rFtFwAXQDf0&#10;DuxX4HrteH+/4j/f/43r9R2XTfDP398MFraG7bLhsjVc2obtsmFzhaBIB/YeXihUzIRSVSamvkvc&#10;A0Eru3I6PKWK5wfnGTyC70kX80jcA8PwDhKobhGeCzDa+52Oh+ZAawAAIABJREFUX0FDJ29g/xML&#10;+xXj0MJLUEniChoqRrpGEvvrThhV7Lt9dih0a9DN3fUGfiJhTDufz9SJxLekXQM5BOTPnz9cFl4d&#10;FIGqHl5SY3F5f1NBHYX4sTwLWkaSP+H3+goAiyPPy4BKL/KMTnfYFDSX8NFEteN67TePK6Y9NBhE&#10;WaaD9frSdP3AY7+kwfL5dXmelUTTVm+cw73xfuk9/gLlMyImsLwqKs/HF9LKALFKsfvxspZjq7Z3&#10;VudT9kULLcD+xTylh7OkGEPrn5SgnfyCzPdCupB0xkJ7ZngkbgxmxiVmlOS0cuk36gFDDrLKnmkx&#10;unm4jQrz7D4dpDht7GOA8RlUAIW3UBPo3o3eRcm97JYmO5KMPFICcRiHwZmcjqEBHWWW5IQ/LEfL&#10;mqLlc5DOs+WlihYA60hirRCoj1o+6+nh74t7SII/H90iLoWGwOG0nPUbzdAiOD0JALfkwi2Z85Ds&#10;+YO0+FF7yTTdNjx7O8QYy9p1al9D8QILtRUDTu2qjng5EKrAEqsy9nJ8Mi43PLA0cDJ/uxVMDMSK&#10;GWKgNqCOuKoSJK3jSs16Eahm/EQKeagddgbSF85eFoByGVqIklHkWhjTkYjz0fTIvhH51vVkvElF&#10;cUE8eH9arQApKc+srpR6GbufAsegMXCyJT9UJmsQHY/bR5LKvwjxRyVP1ZGSZQilUnDHzXNMe7i6&#10;10nn3dQjjIZy5ME+fgTBWl3IU5iZz1KIkUKJPGwS+AHuc9a74tqvaP4/CL1JFB0dbdssxr4A//v/&#10;/B/0fUMTe9YuG5oILpcWVstECpkE14fQExey9+6hXaxPLpqffe3Abp9NBP/89gbicCbUDaWC99VF&#10;8O0NuPLOU7MahmrcH1AX8Hy3+iF0FpiCoRvxid4h2nERC39zZnHU3DMoJhGlRLR3JQvk34C4uE7z&#10;nqPnwnNgw5hKVQB3p2YTiJwxmR4abr94ezXa/OQtI4qtVe8Mq8c7zFoTbP2Kt/aOi76jxV1bw4QR&#10;73dsbcO2tRCwRT4HH7spPjq67LjiCktyzvucSglfRxsApH0rSgkPYaoA2miC0t//A+6XQoAuuXsu&#10;rOvQGKP62BvvfYetdNu/4tK+Qyg0bxQaeugmZgCHeTkrdlP0abfwQ93OYg/46C5MTAI3xPGiOUft&#10;aG88k92ZLhcNk+FzpeLb2wVvv12MAXOcwDCvjZ4iMC+ei8+1BL5z7w478Krd6YUtGUglRUqjE65u&#10;w46rg0msUJ5FPm2Cy2XDfuFeNCjxkwLqXm4qFvpwv1pid6N3XJDdqcxwAXu/4vv3DuB3AOa5REMc&#10;89bz9Raa3SQSNejKM0C9y/X7f9D3HvV6iOLzLHR0tGZ5SVRIK6aiyEcY8KZXC+O3NfMgkibYGsO4&#10;Js7f+r8DZ7RYOVYhw7vjbVM02aF4h8oOke7eL4abzPCo41//+hf+633HZfsNW/sNwAUiF3zbvuEf&#10;b9+gv7+h798g2rE1Cyt3uVxMueLhI82y1JU6XT2yoaCF54yPXsoZVNg+iMGMuBWkgBS05OyaQ2bQ&#10;o4QHKcpKU9T1gvM6/Bno6WDneG/Ald5j0tDhHi5Q7C3pURXgXbureNXPrfVt5xYxDlX4GOz07d0U&#10;Onu3fC7agV3ScreyDt3nwdMCnrWAsOZWqAfGeGFMwdpy8Pls0aW3bvjd3KAcHibaaKDLaoibJMRq&#10;nHvJx0OpCvl67oDRw7/BFdmPJkSGad9RUJLDa6HBbiZw70mO8UuLeqq12d+qPD/vwcjpFz/3pypf&#10;d78UDJtrfG0+T3j7wXZXa34KgrI5X5wamDhapyNR/7PYKih0G+6EMMjwxi287aNitNpGpYWPrLl8&#10;oKkrYUCa3HKlcLRxf+nt6IPqezQA5Q18sjdCL1innyccFUYLIuiNY7NBUYFFpYj1m4w8+ana1zCf&#10;IDmSzgg5iSa9azlazjYxoHwkwO9Xl/WY/Eu1Pre87BAOAqAXNVmYjXl3ZhLziOy898446Aelug3E&#10;s5tG7PEaSCytjZhMAEOIlLlPHha5PTA3w9ODQ3Wn3JneOD7HImFdd6+tA2XLcT1+MbHArFipnz4C&#10;qMcND0QLKjtGwdYaO5GCl/henwPRerUQyhwtKQiMEXo+BArMNMLB5bhCUVPi7FOx15vXcWOyDrO+&#10;i/3RcW3qvjG2+LBoA/Pjj2Ra1wOeTXxMMtern/59xrXzsYELtCN82QsR5CBgrc/vfF9pr34+Kqv3&#10;wd+xDGdp/rucpeoNd6SAuWkHab0K+B2hI+5niWea8Jw/en9yO75783kYig0ugMMtLN5p8MH95FX8&#10;MyzIlRa5xHpZpzXBb7//BoUpGPa+431/tzwU2IF3E3BfZMP//H/+6QpgNStl4bjTqt5k6KWnXnrU&#10;EmZJgO/7ju97D8FhHMcOE6Z2QLopnS10WFqnqqrlMChEchcAl2/o4ayheaer/cU1u35/B4VqjR27&#10;8n3XDr3uLkzrLjRd2JozN1XpgLwD+A8g19iF6gGi5bP3PgHfvbJmoSfaFqz5LI+M6huADZYcAbhL&#10;Me0JhRnaIL1lrOYVv287Nr0CytxA9LYwGAQsTEvvHf26YxM4wnchszZs0syDtQFtU2zNgx+phbdD&#10;7+j77ko1F5h3xe7561pzj45Ivt2KEgf4n//vf0tvGrVzSS+V3hW67+gA/vPvf+H793eoM1RwqzYK&#10;+sxyv0F3wft3hrXyUE5N7K6HAuLh2cQ9qfzEWkg9g/+r7nHHq4cO42WdXkGjyG8IPhQKr4SlUBoJ&#10;sH37De3yzWuYMshSLJhC8wI/762hbW8W9smJF+0dugNdr66g9DBZ28USd3u9DjUPAw5HbXR27Bmi&#10;zUItWU6QFnlHIBuuuuO698DfO/NqKAxHeUivtjW03y7o2F2obbDQRbHj6jlhGvbrBvn3BuDNcuNB&#10;EDkWXEgtBf7qyhr+t99UEUqdd7mit8QTGZY2KZiODtXdFDI1joQqiPzE4UEB6MXo2wZxj8N2c08E&#10;jhUqexu2ywWXbcO2XbBtm4VykB3v139h379D+zsgO0QUl4tgu9C7d0ffgf/+DwHwDdoF//n3v/Cv&#10;/3rH+7ugyW94+/1/4O3yO+RiPk2XZrmutm1zpQ2puo7ed2d0FJvnaBEAFtbCBd1KBSDXVyDYYp2b&#10;lHxg+QELy5UKcEs+z7uAN06DWU5tuHJU2kPRkjDknmruDUnFSG/W0o68P1Q6rn0PBegOxXXv2HcP&#10;sekeLF1dearkPZxegdjY/aBZuOCOOWRekuNSaPf0cmJbBoMVC/ibkkZ2ASflc70kHn+Y1DfGPl5Z&#10;VKSSeCdlYKPt0UV4oiBhiAIrWgMPOI5oEMU2TtugeLulemgYJhhCrh2UiMPvE5I6rsgrI+O4c7mm&#10;Rantcj0edP6ZxXHR64b33Fw/TwBe6Zr75V7I8yF075cV4n+d8plr9GdQjB2NsT57bvwV+58hcU1D&#10;np9azEv6okDFzDJ92vdFGR3sTqbJi7F4hS8p9HC9X+40BgGwdaC16oUv0z8bH2VqvDPjHuNd5ve2&#10;ye1+PDLHNMSgCfKe0vyxzDJksVp4TF7e5Vk1KDVZRQ4j5CcyQhWNjwYjam+zIXK0PBaMGD6uAPsY&#10;KGlpd1ZON/ovVmKJXzxpEjvHB3T8Pguqjt6x5uQgX8ad/l+MwJdQnrqlYoSUKAAOh0H4mm8Ia+/H&#10;fcnh0x8pKm5h7fxlWIVP52z2bKnzaK2NQlVQYHFSJJmpKqQNwtn/RfibZUWPlu8YvuczU5gY/srw&#10;McQeg7FX97AgPmbRDunJ9BuTJyY0oPBCEZr5mGN81xu9X2U26vPtwRZT1HB0RZP54v7ioM5ZOQ8f&#10;J8ydaX286Hi9WtHybN+/yv1y4/F1R5FS79V7CploYyYG6o93BzJ9+h8pyDmzgsENjrvtYlW1ayWt&#10;TYjzi0dPCLIAs/wup1JmFUtSfUKxQgOkNfz27Xc0j02+7zv2/Tv2/X/j//9f/x/263/hev0P3t/f&#10;8Z/v33G9XrFfd/S+x1wvb2/u6TAxDJICaRXg7bff8fbb72BugSH8GfdQAe0d+/vVCdV8PtRxZVJv&#10;dlebAL1BNhPQS2sRFkmbEfUQF2B64muohybqHbrvUOy4Xr/jur8/sUOPChVU+0BDxv5Lup4rgH69&#10;jhfMafGFDUbJJ8VnLsyGdN9sXkCSz1wcqv1OSM7bKdl//i97b9IsSY6kiX0KmPuLJTNr6Y09QlI4&#10;feCBBwr//32Ev2BOPTLsHg67Wnqp6eqqyojnboDyoCtg5u72Il5UZFYlMl+4ORyGHbqrIltRG5FN&#10;Uej79RncV3BnsXCH0itF73Mosl7cxbKeABT1dKmlxHoSwERohbCSXC5s3kqiKNR7JVTRAj0b9mcX&#10;x7sw3/LB+KdffQB3DemmOJZbd0VLbyJcPS0L6rL4elGqh0yZwwX92tGvEg6q2PxQ7H8WYk2s59fV&#10;4xmLaJ6DbtNnhixfwAwVGw4Kl9hT5mVmyqxCxe/GkXtCCj7+puN5tXBbgmurKh/Fe4VQmHFeKt49&#10;vREvBmUg5fxpGCvzBCGAlkWUnkxOi1C3MEwyvR2M0otY5BOhUpWzWha/H6eqAqs3jovq9ayLMipC&#10;vwJQJRbF76o47ron5JJyArigsF7wno5XUaVeLVW8pVWI6mFeTTiblN328OZ8AmoY/US4KcNdcuZb&#10;W7G2BiqmgLJjakyLemNQQUNBZ70o/Sp72+Jqe9Lz4W3qX/YAt7tj0IHWuoQu4xWlAMupYKlyP09r&#10;K1pjvH37Ht9++zO8f/szPJ2+wfm7BeATCp2wFML18hHff39FLU94980vACzJq0sZdXSIUrXpuCwE&#10;W4Tas80gSjfbtzYWpWNZaP2eaALjaZy+7YmmJQqlBhV0Llg76SXkQO9yl0rnjrVL2w2hbGHzcLG8&#10;JvtLPLXYPV3M46R1uSPHlSwtPGtWu/OFOkDqB5aUx0Lb9zQX2FIDJrXIIN0e2SC89NmgwBBu97WS&#10;W7Pdr1UEL1uh88hr6/05XcIrG6owbxHDJHtKDCPZix2XXDGH0dxADxLcOM36x+6Ce2O41ovk9fg5&#10;6gfrZtBCn1zVl0/3p+aLVvb1eKNj7c5e8/lzfv4p3U4/BkXL1wptJsloO8Ahe7BRKR3t454EZ5u+&#10;lhKKuItXCCfTFnFtRWCFsZ/3EkNnsBQNRSbEtXmAdjNuARxETVzTJk8wrYbSJcNXRjcnZQsHHR6e&#10;30h4JOo24yOORm7P0YMCQv8YPz/CXQnhGUY/M/06tKN7gFno/9y33INMERiqZmtWEXUhoZOy/HYB&#10;IJegruuDEedN+1iJcuQozIg8P+VFP0buRB2vCypSbQPhtde7B1v3hrD/NRJNn/d6+KhcBAN40BgA&#10;ODGnx9IEQjh2J8NeOvKexI/ufjlT1kgLUxKxhksKV7Ff16OMIy9tU8wxT3NMm92CAQgGMTPEZlSi&#10;fA998PSZ91zuT6kFxusWFQKEbvseUDPBhzFHt9oOxlf6afvCZsLK6d0kLcKWiOA0mCYAzlg2Uutt&#10;Y6SRmdIEuG1+CF6vtxsTeXMMx9K4ei+BTznNSrbRu+mxQDvXcwQJ+9Ojig81nPboqxNwXwHSe3X3&#10;6vyCxFgiPPbmyvbGPUWLffp5pJ3RZCY+JSOM/Lf8ol7CC0oCvi+S9ufXhIgEUsGDnD//9HINbN4I&#10;HrNfIY5fJBz4WUJpSGiislSUSrhcPuJ3H/4dv/nNv+K3v/3v+Pu//7/x4cOvcLn+Hs/Pz7g8P+O6&#10;Xn0dbP+flpNckk4q3NXwY6WqEJMIoIr333yDd998A5SCiiSkJhosf2opOC8nJ2ztPpcQkhsuYPS2&#10;CoFneaR3p+hfAURQv66+j0qY8fv8cutoaFhOYiX+6HxJX45YJhWAT0KSUwlGKikDSLqC2uIel2Pp&#10;KC1mgeU0zxQtHhpshdyc/aBtJeqVsp6MPPJ3wsePDes1PHYAIcLF8r4CS0EpVfatxvQnFyqLGQSz&#10;eZoAFxA+MqFPRiUTZyRMUMlniYbfLBUGvn33DqdT1X1HPkU5zn8H48P3v8Hz769SFQPsHi3kew8g&#10;oDFo5UQrp36WwM2dNZSQ4ekEqxgmrNVlSgyPkACMsNOO9VpKXHpvd2MUGu9o4QJcNbwSQw0a9gJG&#10;M/DxueHD71YUgofTKyBUlhBj3lci8LWoF4B54cqi2VjM65byvlchtJ1mGONKwJt6xpkWN9IBK5Wm&#10;yjS7Y6X1joueGVfqKDIhlruCKnfU2vH2LaH3q3i9NFFiyJwWVFpQWUPn9aBsSO+RMQVSrBDQPo4C&#10;efF6NG8N9bbgjroUvFmqKKjUY6pxR4d5LjV0MNZCaMsJz33FdV1Vob2KAgXQdZU1+vDhgyjEe8e6&#10;rrher7her1ivV1zXVRSPa8WpfAduC67XjtauAHUsFShVNvK6rrheGq7Xhqend/iLv/gP+Mu/+J/x&#10;8+/+Ej//+V/iz37x1/jFL36GWt7g8gxcPhCuF1NqhvmOU7sEV466ho3j99jlTee1qBuI3nXCrHuI&#10;072ESvsivDl6ppMJcI9xyN0oTZV8ogTpWJmxdtkvK+sdKtJju/VJQn0htQ8LN9bRsRpECgEG690s&#10;5lkOAhUbr+ws9n1eEIH0Mm4xIYgMjDJAQMArhZ4B6pi9LqGbwlPEHkYK8WV0CyEERkfeJW1tpIXz&#10;s3r5FTZfXvmjEKjZdzs/lsxC2BQuQgNJXu96H1Km9XSv2FmxszMYI+6SWqY4LwMXloV+M6kfqCfz&#10;Qp/KEX2tRBrR8hXpeyei78/B1xRsBy12P7EaF8R746c9Z/zwCr17hTq2idO/r9nSRILtJqENv+Zd&#10;KQfX5cie9IE+KnuMTw/lSpyZwACcPo3mPTIWPjiWmV7+wyTigtI1/Fbq5qxkoTQTj1IBgauGr+Kg&#10;TIKOlHLOI2LECVvHHvbwYIbfirZjtLUbAHSWe+lSrcQuIvZMMQIocR3AnZSVbrcSK//RQSF3dPnj&#10;RBPTNJeOVLUuk5/QFkdmaG5lAIuspBSH8n+DAZApWtbecO0NxxLvrcaQjgrfRnQejIgJVGThKQiF&#10;u0HDg/H5rCND4yN77LW9gjMZZ3k3epDi13l/U9W3BGxH0gy+d1jHQ3nWe/PuH6achaF6BDfD0jjY&#10;YKc7HqRj4mUl4sVGcLh0KXV1bJBvR/vLZzn3dwfmjLhgapTSfBGrZSJYQgFYGSWs1XFjPPC5rhvn&#10;JysO5kHkvIjHnLwiiFyA4QyPCwbyoHdmiUjvd0l9SWUHASaKM5bd12pgR70Ztv5x1DFaSCozqHG6&#10;3YCQTUnE3n/WMBwwoIeIC85aLysEzfCVoZZ9Vg+APinugGRN6OPNu2xaAP3lxmpNv+c5z/BLhC6P&#10;7kp4ibKDoW6yCa6R98LgE2/yfHPnTf5FUpoHlvXTDkDEC0XHYKTXKECNd2gnD54/51Fm+HGr7oxg&#10;E976HGZpgjv30i3FyibPv9tSiTC5c1JK2Pwo7BS4HmMtOt8CI+zsZsA3Q8pUM5Ubv1veLPCGnkl1&#10;ASbZ9Ib3O0c/Q9kC34dF10MEQN3bcGxLAJcVTIwG8aJbzgvaldAagxuDegP4Gf/yz/8Nv/qHv8U/&#10;/upv8Zvf/B2+++4jlvJbYPmAwiueyurK+6UuqHXREF/St1IIpVQRXNaiYWwqSq0Sx78yCn2P8DQo&#10;6S4O7bUqQ5ZSlaDVMkVDSZXiwmMm6EXTCge5+70dXeeja2iZqu/ABZaq4FBMiiKKFmKIs8eDY970&#10;YsG7iQlABdETXD1E4VWTlUfAS0MM2n6clUKRZ6G0wnsl9qXdOyHUygrGBSP8VQKebO9B77CwOxXk&#10;h052ZwiM4gah4i1XMFWFNTLOSoRaGmqpOGkIqev1guv1CtLQPHI5eXgldPWcWKmAy4JeST0Rgtmh&#10;pGRgAP3SFMQnPGkhBRSJMjOe/4d60hSpU/4vPmDq4lH6dH7C22UBiGM8abYJ5LGbayX1TE04Xct2&#10;w6F2d4uuhU8w4LSQ3VshyojxWvmileZVj9tlFFZPlyAZlNcdqe/I3TEF0Avv484WY4AljB/rvU1y&#10;f0g1IZX29XltMGV0KIrIDY+4yHyfTmdRcnrPGODoN7PM47ul4M1SoNfxOO42eghQQXcntB5ewUbY&#10;2K6W/nXUuuLNU0NbV6wrY107WlvRu8CyWjpK6WqF151OctqFR8MpOdYllGeOe8yroyu9xO4NCGhY&#10;C17Re1P40URhgo5aK+jpDRZuojRZr1hXOQfmBVZrBVHBt8uKVpW2OwO9LwAqen8SoSATiE9ozydc&#10;L4TrdfVLvksVWNqY8HxZcDmteL5e0OmK68d/wq/+8d/wD/94xun0HX7xi/8F//Fv/k/8+Z//Dc71&#10;ZxoSS8KDeZhDu2/JQp2ZFxobvRxKquzHQrpPWhNBptG2przK96r0rkZIGj4se7MYrjRcvzJhZVOe&#10;MFb1ZLmqB8ra5b6VxvKbeMGox4VswuiD0+7mZyZ9N5gXF9va/TExZuhe7U5rRkhcDYKmuCedBaMT&#10;5EIppbcceiAnBkLhwgzmgmIGFTbfPEOgAykVJTKt40zzJNpQDQVktCMuIqdFTRCUKJNEsxOMN5Q1&#10;HcK9DF1TvtrPIvvHgLcSr+KCcTujhJsiHFJ6I3iAsQfb19hpCABq6GKdSWOwPuzUsZc3kZTR5xfW&#10;8yjP+uY471WSGW94CzfTXpSLP0yySCDyPHj7Tvu7G4oiD34JM1KhxGsR8SQv26P9p7NzsxzSb0dG&#10;czSZcUfszYBXqT/UQRO9mGlI40U0oOeh9rP3urV4u/CLINbjxDzu+dsFD5QJeA71zrtblmzN7yfD&#10;NCao7yT3xRm9I/gGMJfc7Y6RMbpiGlDZYB9amfubw10dmfMN7cvBK7mYZOf3Oc986V0ZMhhQ6Tok&#10;WSqQ5Lw7cx7K8IhGREY72jlNAzTv9r1kcwfYuoiZBOmZL1CjQjCoqA8IGQbXcL+cni0EsJ4/Lowj&#10;uq1HymDHcYZfEfSy3SVnxiGmEKG9hjMvgtv7wLEupe/Dq9KHQiSGZEq3i0dLKVgPhCSyyX2cCEdm&#10;Uc7Lna2dCZ62PSB7LxTKlijHkiHbTFgYwTMAUR97EE/eEls8/Jk4yaugi+iS7U9LX9JtM8+Axb6z&#10;xLDNixh2n9yyKP2eCSUAOdbuvfYfFRravzuOWBsM49hvIgt8BAEb9I2rQMXCVAbJPAzRH2zoouCo&#10;uyhmswUUEjvDZHVv1vfGiBOwl68Kvjm+y/9JwwsRKTDVsSp/jX3t4EBjzp8+IYInpmVomykpdFRY&#10;7soQHbMAyThvEhIhxX5OQt/M9sHqUqFesHDKxBGP9QJYLaRM6veglImRavgEHdswRzOKD1LGlyKD&#10;LcLGOkiz5TPt6YAwj8/3bAGxnxjbTt0g+5wgvAXHtL5XV7jIoQpRBKduGxL3iNPpOWBQvMM7ebme&#10;OY/d6sN/36sbRgpOPd9RfAB4eD+E7aORYLxXnnc/hzwAcj9CwlHJqltKCMEklqm643Tdg1BTwQGx&#10;hPWz8CgD1CsH8wbgpJBHRe/5YGIrTiEN6zPCy+1zjJZAfQFzUTwugr+1XtHKik4VrZzxu5Xl7gIQ&#10;nk6Mv/rle/yXv/1P+Lv/+p/w63/+zziV34HLN1gWwolI7muoZ40Q09FXRv+4gtsV5+VJFCrMQG/o&#10;bdXLaAkoFWU5o54WgIBGLB4t6vECDeNlhKEpWq61Yjx143ljEk+/K6niniM/hBImvAEeWXcZtcMF&#10;ek0Je+52Ldnh9cNUCLUuh8BFLfUY8TbB382Piday/Z0tLo0Yh5XkDnS5tNpDdhUN72QCVN2DbV0T&#10;pB9nCZC5r53wXXmPd3TGiURAXKrE0++t4bqu+P31gtaaXjRfYQoEYkblcX47xFINpyRYd0wxURhk&#10;Fl4j/hfPmEx4EK4tRJ3mDeVUGkUenlesgP6uMMGsscVlSpQE4iR2MzSn4fls3elKBIcD4/eCDhfy&#10;EDnsyNZu5u3na0rhKWWLUlS8C6pAqUG4OCUS00raD+g+MaH0R9aL6D1soPRrqVXnRAbnHis2s1r5&#10;B/Uq20/Ri982VRD6/oUrZ0uJy+JLlcvYjaYTYxgNK2dKRnQQAecTqbB1r/3YwWFlv38QhZ4zYTwr&#10;fB3XDswu2C1UcKqiZBVl4AJg0T6qMlH5p/Z7wrUBz88dz88rni/PuOicCd0Wa20eH75fkOhHZoAL&#10;ykp4YsYZK1CuomSpC5gWtH7Cx2vFx3XFqXQ844qPv/8NyjvClRb8+tcN/++//RP+7D/+7/juzbe4&#10;9m9A146n5QK6XkDqlUIwBYucYdMVs/YBplhTuJwvc2cyb5GmHkDQMLlyHVdjU7ZAFSfClzXEvSpN&#10;lRvm17R24NoZDckzRi+zb8RYq3nLdHkXKxiCQ9jwLOVwu4T1WuHTCsMxec7l3iD3lPTx7e/1tvYN&#10;HSxbLpfPNITtvShq/bSS6OvNnf3yFAr3CFI2t24zpEpq70kqx/FucUpvGox/D3zkmH+neObrCJC7&#10;ve4PRWD8EQITyTtx7kBOFD1KaBXuWTQVHS2096vjPvlLTzSegevwurnRrRfkxW8vMfB4lDj9PU5H&#10;RTi3IfKnJtY9x+nZWor8CjGeGN7zz3wOMOyLbdmp7Tvl4lc1xn64x4/MtcIrinMbbU5mwXq5hPGJ&#10;IeC2uZKvFeK5eYxmjT7u7kmj1UID9moL3nt4im+qTN03A1Q/s0oDxu/qRY+Oxi2FTdLfi7VBvo1C&#10;NhL0hQnu7b1ChNrLcKcHgFCugFx5TCXxgo7vDTeFVKlMdSlp5p0lIOaZ5/p4oNMc57lhQeTPW54Z&#10;ETZX/+3TFvFnEgWASRmsjzbjVQCe0u8hh8xKFR+b7ktqTU4N5bEHPey7ftU7O6f1jfBgU38JgJtO&#10;97RvWOlrQllMOUlKv+apNakf+1WNj9NBuLwJw2RzqfCERqlNhj77kIOU34sBZBlRjv6R93GGoHl8&#10;izd6YNRCUj5WyBjp8bjcMU1w1Pmok0LYMB2v2SwA5dnbf4G3AAAgAElEQVRasg0sm3w7OVs0LQvH&#10;GH1LHhArP/A093pGTQ9fSPnEj1fvS6WZsd0FeIhDkwUw/jzl7QKiKQ9sYGnqTzqU3rOEWDfEpgJi&#10;IuAG3xJl7THTTcPPYaXYGU5MRIzj8ez4s/YrhLkpXzVO8Rt5HHBWRiPE59aPMsBG/z1Z+BhTyUTg&#10;HqERZmsuyyOKsCqCdBUeDG1rX5V8GMbKibzcWSPpnxaaF2KzaJ+XDPx8fk2WbhBZn13na9You7Ag&#10;qr19xtgJgv3fX5YHFmRMd94JJDoxzK+QMjGSP+fnR2UyKW8XzMpeIj1bSAJOSvvbSSaE4o7SCpsw&#10;gXaWvM4ZN/IieRWHlHUE0CN6ovtYChskt3OvAlaDbnofANcTmBdwY1yvF3z48AEfvv93XD7+K/jy&#10;r3j7ZsX/8T/9DX757ju8f3qPd+/e493bt3g6PYmgkwl9Bbh1XD/KxdOi5Cl654l+p4JTPaEsBXRe&#10;gFMVWW++BNu8EVy5j5tHKxN2KIRyehMCsjtpXa9xd8HtmUZvK7g3Jdz1fpOM+c1Cqcj9Elv3Fxry&#10;Ojd8vH6cBmXPiTQlRrEL1FNe9r6zd7LSJOrZ1u0KFWKYXM+J55RHzEAPTzm3UEdRPZh5MACDpf/Q&#10;ntUlp+dMJ1RU90Ky9e29S7jeJmGRzqczTueT1LSPtDfM3b3ELPcMDbh6wMd6EhTmsU112lc2B8Me&#10;TA270jYxhSRTuuthvJcy9N7Q6xx53FZA77CZK8519Flw678braIwTXRq2PqBT++qYiMUdbGfTJlh&#10;FIJ4uCRImpTWNq0M6H0jwzB35+r54xXX6yp0n178bqGzKClaYP1JtKHXOYIJnGoFUr9lL86KSEYp&#10;+QzuJ6ZQtpgQ1xQs5jEVrsqy/2RPISlydM3UU7rUBU9v3qB3vSerS2gwZgZKePUxAdfL1X2ckJQD&#10;IRySpk/lJGHe6ArUC8pSRFlenrDyGc/tjI+947/983/H//OP/xX/8G//H/7l3/8Jl1rQ1ic8vfsL&#10;oDR0rigsyrTOjEIScIuVvjQJCKlYXkIxAkBz61IGUNRGV7rLfv8gd3Z62JQrjYFVj24DJOQXuihc&#10;NKRbgxkjCUxqzKpo6X6hvSlUemc0NL2LRb0YqbjyUxQtXWnu2JnMhFYAcEmgmIPWdngK9F3HgC3E&#10;kv1zf4/dejfnOlbQs/maVJl5uvlmutk6J37gTjl+BHFe0jn9ODjmQ3LoufKXps08WePHeP+j3ESm&#10;0X+Y6fW4ti+X5j7e29+fkvda9RzdFUdT8ElOMed9q7BN8BUnHBowO7/DgHsGZXg2iwcIcJ5+oJTz&#10;d5M5KGycR07YN2mbZ232FepAKEBuwIvM80Y/t4J/okypETqFwiRzIB7K32WxmTbqqYzUXCFKheI5&#10;xjvZLCRvqjRazs8UfAEpJs6wYjZHvQWVYucZzxj5DITu/E7yedR0C+4biRT7LG+icR2HhU99IKQ5&#10;ow5i9rEDNm6hw0o28pjOHUEMcYh5oNFyu26niQiTSZvOWWHdbLEoMKOYTd2fmGx95VzEGTV60Ghj&#10;6RIP83mP/hBFVRl3AAc8yHwajUu2+7wcGk0+yV8Rwz20njTXpRfA5mwtZsJay5cQJq8N6P+40saj&#10;hqZPSz8C2uOeQPNT3Xt3w8Glz+Fo6R7ckEAsQIGNnj/YFZ4giTHSzAaeXJQRfZqEuIfDFU3a/zlv&#10;GMtQioZ5GOvLqJsHmD2Uo5SXrKJ4+h1I+5X9n/00YLgA6C4/wKducX4oxDCywiV7rwZ+vtQhfEUY&#10;eSA04R9lmvfxzudY/M5ZtH8TLrM0hyo4DNeMwHqNZXZi7Xg60k9WZqeTWNRnKNdhYYsElrfrCnRC&#10;VR9uakC/rsC14YyCn715h79+X/Af8Ba/fD7hzQqcLyvefLjg6YnwdHrCaTnhVM+oteBjuaD3Lha9&#10;VNChFtddhGiVxdPuCuDaGrgCpYhhfSlwAaqjT1JvF8CJXhdSutWRho66LjBrpt158YfHYp7agScU&#10;nEHqTm80EDBsAmb0K2uoL8a4qDTkUQGofod9Lyce8kpZgkmz32lb90sULZY3E9zMPcyBmYMbGhhL&#10;g79arnc8P1/BAxbYjn8tQHn3Fv18Ssp/3v1rraGvk5dj9sYAQEwojVGubYjnvJcKVTy9eR+MBWdm&#10;IWN9tbxzM8Zg9SzEnKXr5YK1xT2OwSgF49b17Pl9ag/SDJeG8Rerl4HSYJYjPL+fmafJiz57JOft&#10;0n0G7ndST1gwiAY/9D/LJ1ZhQ45jn+oeFSCPQtTIj9+9e4uNGIXUJzzd6+Q1O4ygCCNXLFSfKFoq&#10;IPs27b18gbzNl3hXPUjEuPYVjaf3VWnAyrCzfe89wSx4fxmschf1aOkyFj6l+aPwKLNQZe2sofFs&#10;DuxeFFMAwuKIi9KISkNdrqCFUFXR0ugJrb/BM4A/+9m3+LNfvMN//jvg+//yT3LPEC14v5xxujac&#10;rlcQukdK6UxoqtxglqW3kDRmaNRbU9pWzpLxpgMkoy731agAorOHOsfKdkG93KPSWhcvFyL4nSrq&#10;1WIX1XcQ1tZxaWIpy12VKty1fNOQZDLPZQmc2RkOIzltLfawH7EdB7I6b1EewMZ+Urxi+Pk1kszz&#10;nyLh+MeTXjs6x9dNP+3F10uvx1/O4qm9Wg0uFaMDEws+KyoMjhpt4DQvJfoF5kk6m68ZFRI0pAmh&#10;JZbAlqbdy7tF+8JrN8NA3hUnZANe/9SxZ+8Gl41quUISytLrJAw0CZHgvvD8lRe9jBs2EgoXLInP&#10;AYLXiX5uep74YKP3Oa2T3tXHj+tzWtH4Y/NmQMjkGIj7ER9sx6O7NSuVch4Nn/EM/255iWa3f5UO&#10;mcc48DQ6ViD29Dw3gsvDiGVTH9Fu3kOZ+ksn6VDixCbKSDtChs+5n/ljOg97UDuPYx6bPT9KoWj5&#10;AeOF40JuPXQZzrwgDeCJImzWHxP6/1JJmIav3Yvb6cge2ouXOitZXnK49A3kHcQ5a6IfNt4i1j5i&#10;bonpwV1F1k4gPO9+YvJE4UEeBz27+H+KVf1YNmRzWfib27Y+ZqHPvfbRoSEXYhCjJaZOZ58t5WbO&#10;Vh+z8NDWdOhlWh7Oa5JmdgAQx/bDy5gJfkHdXwGAE6ALc6DwC/r3A4YjXyq5wMa+f4ayRYgKTs+0&#10;W8dL9mImgD97fUwYwy/ZFfdLijJlVBwHU2Pzq8LF1nBdP6K3M5ayoIBQqeBEBW+WE7599x6n0y/x&#10;v353xl+fv8HPrgvwYcW6XrDyv6Ocn3B+9x5P336Hb795wru3b/A9JJCMhFet6EUEaKveQdAZaCuj&#10;LsCyAK1ITOvs0WJh5sRynUGle77c71Ljk4peREjAtYP6ZK3lXyJXLny8v3iVgboySgOKy42Hmv0z&#10;9/nuynRGTyGq7iUqs93ZzVofltm8kxCFWWGHyJ1unoexrYpv6vnuNDKAVoCPXHBdCWsK0TfWZaHt&#10;CrgmppsyUyjnrrJY/NXWUB9MIwGg53RiJrw/lB15Ln8OZs2YqTNQzpuW8nsNwFqBa32saDFvimB2&#10;KH1SWFGSXHJvFnmO73UuhdaQQcn9HYHk/Tcva+M5GFw41c2pzrkPUuNIO8icjW0c37NFz4DBA6/R&#10;rQf3hASDEpZyWa0pXd7uwy+pXyyovFJSBmneYLzGAIixoqNzczzTe1dpvc61xHMaNmJB0fBhNs64&#10;C6JDLnGHKotMiRczq+HQAAmX5kpQuNeIJz0761UMi0rtqPUiiu16AugJXN6g1zdYC/DLn73Hz3/+&#10;BrU849f/8vf4bWv4wO9wOp+Bjx+Ajx9Q6zfgLncVNkYo0kl9JtUjjlmVRiao0TXibuy/wR4CSO5P&#10;EWUIVDECrGC0bne1FP2eLqyHebOwe7eYAuXaxKul6+yJ8kbLmCe5K5vFO8aULTahg5GWCwlj/0rN&#10;A9WOl6Tstfw66ROZ/p/SHygdXZsj5X5a6z/2ZJRqz7jqXvlDsET2za2yhuNM8Oz37qUuzBR0BRR2&#10;7kQ5SVu0EASOqgB76NL0XuA0bGUXL8qjqIe2tP/cDx+//ubKFsANb0hxv/BSNEyIRUqgXNGEJawb&#10;pF9EEC74YCG7H4piGkxhdXPRlP7R+XW05d7pUihQW6ItNQltOBI8cx4z/F7lqeiGNmK6fQMRMC2Z&#10;d8NC4waFCqPbgBRRh/xOUqPRS6rZqdtEB5sizbeBt2XnIQW5pZixQS+xUVKQ0+mxFGMZHvh8o420&#10;P0cuaEn096Pkt2J52ynmCMk59esfUh6n73mNYq6wPWOWmc7Ho5Q8Wl6V6vkKyYhXvAgHhxAKUBWs&#10;/pB+/7FPzRdMNzWU85x9RdroJR4ptyy+P92jBZgHbgjUvFSGthHt5bblsnby0BxHxxJ9sHElKwDr&#10;S3IHPSLgxaOyPI4rWwSk3nm+l5vr1b77u7k8jzXaO31WtJSEtIdNqYD4Rp0j7TKovvw9DGVy7Z8H&#10;MHweHIj/wJkKRd73yxwcww98qF8s+T7fnrtbSs78zNN+ZCVuRiJ3a2HyskTH1/FBNY6rD9Fbe27j&#10;2zIdjGbEvUa8Kiznt5PboaOzhVYSN+sK8d6ojVE7cELBm3rCt6cnvMeCd70AK+F6EQvwU29Yyoq6&#10;rGIlTQveooJOJ9S6oJazCMJax/XasK5XXBuL5fJC4MWu7VaFkIXW6KNFFxo8TFCpFQsqFlpQuaKg&#10;okJDCJ2M4AsB6yyoB6DW6weW56mCjgijJ/h9e2UYxG2zH7cN4+E6WzJm42UpKeWT9YEQ/+QeRF7a&#10;z5aU804+aFmj9OH9UtCLhhFi9hj01nW76FFwvbRhzBZsLQGASBQtjbGc+aGiBWANEZeMLMDDOIb2&#10;bGSThdquxV/U5gYftqodomBai3i1jDh0YjZZY5sDPuZQrsQcFwKqerfMxhwypljHWpfdPm/pv8wt&#10;304M+B2E9n34XZU4BXIv/Pbt3NecdwTo2dnNZ3h+T9a5R0y81OyMRxgay2pQxpiHDEGZ38N0OpvJ&#10;r9/7I/DUxtxVMiHsre2Uki4YdmtZFa4wgLU3yH1iyWOHTPChfyThzRiqtuC8Bzmdp4IrCkCEQh2V&#10;FlGI9QKUBdwrQCc0KmDqoLff4H/7q7/GX/3sF3i6PuN36xm8FOD5A5b1iqU0NC5y0TyTKjo0FJ3R&#10;QErTM1s4L1O0GI6yfaN97sBFFTemoDGlycpJoQMJ1dVB6n1CHmpM3rFP6VeDeV7TgPscAqvkpSNC&#10;hwFpr2ZWmLMAIvoepAB7YRPqPEwvcc0/Ut0X4C8/keX7KW3SsYk8bvfz08L8KaWjPPBjw7H7dTjs&#10;IhO0hiwgC2CHGlXBEj6gSYZACi+R6mV2AJkoFWQDUsEj+mu+/XyvEzT9tpPH2hkzChnLBfvu6Faf&#10;zavBx+KkmT5wet/njJLMJct9RlkGqdwp4/9aSAzH+D4tOifBrzYAxf1Z7pPezTS106Ig9czXNzjV&#10;CQBMfsdHS6SjTcEgNrbnxBtl2tc+7dl5IrKeEIhMeRIeP7EHI5wb/Ldxv/lfqrPk+rWe4ivDiV+M&#10;cYQCadxfo9dSrI8b/Piv7Eowo99t/zy+rTvRKnfLRH8Lx5x6m5k2AfudQjMlnnkTy68+UxyfNPNC&#10;x4LIL2NzP9x0VChkG/94vfJpHiy2Eew58n5Kt5K5lw284DRnn2KB+lrp8N65IdCcBZsv9koYUGrK&#10;mk53KCQSU6lWk2IoSMqoKtjN6nQGPJ69XQDFaTE40KxcQqnMawYi05hvWcA/UkQNYCgz+nqueCi1&#10;HzpsmKyE8Lyn+k8G6lpBmle9kAskVzx41Qk5DSOMnjCCxul77eQYEMPnY47v0f4hHepRVvRFAvMv&#10;AsuOtv8Tg3QrcbLGOaroveVt5//unNeXurzmFET2i17bJqeJR0hws1083uMWsqgVPTcaFSqDWCfC&#10;QKilglsR2/EOYO3o1wa+XNGfL1jXZ1yeCP1tB9UF5XwG1UUJcsJzu+Lyu9/g3z58QKkFP//Fn+Pd&#10;+29xWgjn84K6VCHUWgetDegdS2f0dQXr5c6td1F+9Iau0rnwMoR6uujlwqWBa0WvDagVXAp6Kbha&#10;/DG1Aie9D0Q8XkaliwsD78x0B4HLAi4VnQBSJoMUtkUYGcUeHZ7HDlOncsRS57QWMwrMeXjwe75s&#10;8m6igPaEJJQ18O0EICSGW3pPfv4EmMVi4X6CeKEsrNZxNUKnyVkSO6zeTTHSAcRdH47LFRn0QlgL&#10;obEpSO7P1OCpoHX7BdRMALqvESnz04n1snspVnQte2MwizU+sYTGy3XbPhEyhLCwhcBIewKMwLzs&#10;7zj9whYwozs7KG91uDeU9ttsBoOdZleKMNJO8fFZOVU4PriraC/Nuy2oKxaPMo8RbjTK9Anbt/fP&#10;oPw7eac406f16V8FsFAd9rJbm2Ki4Vj2FqX/zIKUUrsbjnMevD731tHBAp4YcIqJAWLbQzXRb+z3&#10;sVgS60u9Xw8SJU7CizBAqsuholEPi5K9jN4AE/bbyXGajQEwoaPgqTwJ/K6MUi8ArXKW+gKmCqKK&#10;wgUfPnwE6opfvPsG37x5gw/9io+N0dHQ12cQrQA3MMvdZ42Btas3iIGQnug2Fu8cixvPbAqUZGCk&#10;ihVXtCh93FzBIu00ow0KwEQRXsymFHFHi4cRc+WUnKdQpqTwjSQzxmD3CJK3ylgOrBa1Ot8uPAla&#10;nFiMwUriP/x6rbx1AiS9evqJuvyhpqMrQy+Qtfy02n8KyWi2h+UOsyWc/qwNDM+B8swQQIoP8i1O&#10;VBchAFuiy4TcFlqEjIamoEaJR/olNyQC+3ngM+1wj2KOPLa6Hexv6cWS3pVxSp55p4h3j+AL80I1&#10;ftCVSIqvu9VnhsPcnachAFyUelPa3AzNqhl+WL32qUOTsKuZthM6h4kBKkFnKW9gMzB4nVCuL2iq&#10;wnHRPDulqrNIsoweGjRNb74bD6m9RHrfoM7zTpT2smmbz3F0O/ag/m5zFZRbvpcllSVs8gk0eJV4&#10;G5kS9H04Hi4pS/aCzudoDMWp3BBZg3mo614ibCMMbcukp0x3IJ0UnTvj7pQ8HPqZ8/Is6NBuL6R9&#10;fTCmpGg5ck3bYSz4lVPeZseSKFQS0eyKlx/LmH9KXyJ9jrJFZQeYicI9j5asJR6ULMxu0QYUdE6W&#10;ZLfwrNbnQFKxRXSFFEEFMt9TtMzjHvu5naNh4FM+bwpESIW5zCgwTgELhMtzZLi1GhhJEzZrUJ3s&#10;6LohsCjP/p1TfVDkltvh6L3hH87jy5B4Px2HKK8Le74ua/ITY3QrheAFvuT3PFpu5VkV9hRWPuN7&#10;N2OmPkw7VOWnpAT39OvddKRFu9y3QWGDCn0LIqyPWxRDBJ4dOpwuYV8KQ8K/rB39uuJ6vaIVQqsV&#10;WJQ2YAxWx50bOq9Yr9/j3bXiaWG8LSeczxV1WSDx+kWQXjrwdGmo1w5qHeu6yqXoq1yKbvclWPJQ&#10;YiCgy8XR3BhETegTIvSlgN88oVcZqXgASGidUqGXZpuL/mMarxFhZQl31TeEJQcVSxClDpWZLcGI&#10;lOSpG4OSCVhnXqIkJXjvcH7nnZIJ/U09kWdMgNethgvyv33KcwPUQpG8A6OHjez/QjUxOEjjj7YX&#10;7mjPK06tobKqMZJySNrWuSsVp0UUB6yKhNgGykyC0QtwrRVsEl0fqLpvJQ8TD9WWcRMLe+bMPzT0&#10;HIxiFsv+rGgR5raD9K4LVgVK557mTtouLN42lTWW+Bz7Ii+UzqO96/AK5P2WV7sbhpjywdYoGDyd&#10;Hz8/+iuxXBjvW0AZU+riTXM05KWbLs6wyrhfE0QrfWBC6UQtkML4okrRPB1us+F55HEQYqSmxDDB&#10;vcCfoGTyqQtax6waAbVgpPy74YGgDQmsDPj9uWFSRbHTajKmYnUrfAAsTrbsEyYG9F4X3yLaFlHB&#10;slTvi9CH+ruGFDOGvhAwXNiu9VgegdCxgOo7UD2JoqU8g/miCm5RhVI5gZeCj1egUME333yD8/kE&#10;fM8C29HRsaJTQ+9XXJscNwnBxWhcYH5qpHR1B9A7sKoHGyecYetmxlMdQOvkd7G4EoVFwdJ1vZsv&#10;nYUTy/eyjPUFBVt85YFQpgzwlEz5lo+D0c3RZunN9x8Bvn4Bo8N7NESJ8DK2C72JT1FgP0ivdtG8&#10;ppjLn9IfJj3mnX5Kf1opsNuDxGbE8KDQjTb8ObE4twTX+T3fsYQUjnysDxD6wMI5kSI4g7tj/wyX&#10;zGqWW3MQ70QZnspz+hfaLiMDaaPfB48eZK+IoFyLYpTCNKwNAe7lbGPNhrVb7IMhb0HgDyComigz&#10;jouHT/vXaEiNAmNG4L5IwRNEK+HpYLNoLfc0Tynwqnc86t7Otk1v3idznkmczLzB5xGhOBlC0HkZ&#10;/Z2j/divOWzauHdL/r6hZ1P96Yc5yleEF0t5GHfc3ndY3qGzanzVozJj/fmL0ClTSLG5LDCsfVTB&#10;3kdOizf0aaCx76ev7tHyqSGZbtZ3uM6t9UQIvaOOe5b9+ftrj+NrJ7fMO4LjbK5sM86n7JXT4Kp3&#10;oKmj67O3rnO4nRf1c6dOO6gGcBwAOMO6j6yFiVPGCIQkRQJI1yt5sJgV3dA2T2BpB+rM4300d3vz&#10;Ekx+vGv2p0RifQcgnHE46rG2TaDjiCyfTa8bbqFsoH+IDW8CDavbp4v9iyMm5Hpm8V72bhmT1Vlc&#10;qH1knxw5VDtY8PNq/Krp6BksRIeG/aL7RVLZR3v5kVIjhBh7J3Vbx6MxDycy7e387r25m8/NFwO9&#10;vh3v78t7uHIDX8PXF4Fr5s9EJD/oH9sfCL2IpZXIg+VdEVB1J2nXdQV4wRMWLKXg+vyMp+WEd2/e&#10;gnlBaw0fnj/iRIyFC6gsoKViqSeUpaBQRUfByh2//vh7/I/LRzx9fIv36wXv+zd4evsOy+kEqgUN&#10;jNI73p0XvDsvqE0Ew2trWK9XUeq0tlG22Jy6wr01/94ArAuhLIROFaCCBRWVFizUROlCgMVOzt4F&#10;BhfzfmE12yI6YaG6XWsaP5khEj+t3X8kb0V+IcKSjFiERhDPCGEKFG668HvG7ts88nssRoF29EXP&#10;KEOvkeogVWzY7yHkNys8QLwpis9HQfHwEIJXWevTudSxGBFuCKExo7Ksi+xf81SJPrrHKWWPBZuL&#10;ROArXmuF9KJ52nI/M6tQU1RiTiP0C9sJQEdlU7wojTFYsmN6Rlr7oCFYD19h4ATCqRMqd4xupNKe&#10;5xGhU4hGOa2HCO23NApZHwnqMcE+dzLtxb1qiiqNLEiBWU+CoAx4h1Ux7Cwa83yv2lcSgXKnccZX&#10;nVdSyUJXC1YOqY0LxAlww75s4MesdUNCYxX1ZmOIh4IZjMjVJzJ37glHiZ4CXGGT52w0K8lp/P7Y&#10;60bfqouUo6DtbFbYFIC5nl6AClDvOk/SadLwXgyj56TvrAZGlMYEnUNTNoHM6weiDBQXGYAqgArU&#10;E5hOaKWhU0Xn4t7hzARwR2tydwnVCtSK9999C/z21xKGcilYC+OZVwArrp3AndCaKD96orWZQtnR&#10;mXFV752u4xLlfPZw0cvuubgnisB5UiWLX3mDZhvI8JvOg9RNruyxwCG+6TZoM84cwZYv0UeWP8BS&#10;Fcz55xYqA/DY9Jl+3ofKcbyR6/hMHnqfIvsp/TDSgbV5Ab/z40h/dAP6KunQLBowu5sChjmETMY6&#10;WQ/tnr5Kz2Vcb2hO6AUemk5+FA5HCUFra6NjvZxHSSOvNQ7wxXmmRJiho/eT7VkwSlE6ycYbQnwM&#10;ioDCSJ6sVkfyFnG6hxNtMP+WjGUYHsI5KKt5LjESTE7TCC1h3qOBfwxPkt+ZQk4gYZA/+WoZ/TG1&#10;yVCSW++vCyw4oy3NK+UQyIOuD2PEzMN+o8jbLRMkpvZRaG2fW4zeL7Yzcv98r7qhShwIch4tjZGc&#10;6vY5ih0Hf4/Tp+UdhYt5Du6V8bWwM2m0tf5iIdKMZgdi6EPY1NQYjaUkj+KXeXEfiaPSHS2vaw9y&#10;SPGwJw3+7IYP7u/dBd8/OA4YNM3Co08VxH+NdLSffZYoz+/rx+B9sEdd+4s4cHHusZQJ9SPH9qgS&#10;bI5TeK++Q3WSXCxqRbPyIMAD+2+W6wKxhJ0MfhZIHMvwVIEjl0/qI4zZDSh0y2vlVsihrTIpgahh&#10;XMKUujbbrDJpQKVepytk/J84mzncAae/Ki9HX3bHFOqueYZCCaNyACU8HAhzoPHOqddESUt/ew8d&#10;Xxcd7MHz+vAMpCq/Bv1/9GwRCPXgGXxp21mJN9dzS7G475W1tbXYUygcWWujK8lhY5Sfw3wdOYO2&#10;vP3RbdR/gLQXZ3d47jEeNoGhEcqcT+fWKGJODgPmI5hkfebNwIrT17Wh9xWnKqG+Pv72A051wbu3&#10;b7G2M1r7gPV6xUoFhAX1VHEqBefzCfW0AKWicUHtDZdrw3VdwR8/Stx7AEwFb2vFUqtcRK9MRy9F&#10;PE4IOHUGrSfgegXWK6glRYviUvN26b2htyYhe3pHQ8cKAG2FxBCuOq8dzQWXDOpdmIPOvgaOi6e9&#10;Wjqw9I6Fy6E4ujMwGdYYUIsyC40101ZdvW0MxlMciE39Yx7RTPjuv2NhokSx0ycFCVwYztrX7gqc&#10;mZzRPIJ7fAzGEdrvbMxApaCTeaPemrqJnch5xkWR4J9GyaqOb88RadtjPfmC9TRCkwLDGE4ZZHj+&#10;JCZzM9cU/VXhfCdCK6SKgGCDkNoOpki+G/niNn1c0oyJcoj8xglRyBBMaWZ5jFLNa0jOWfI9hXkd&#10;MVgvNBfGvHCiERga/kgZMFUGZJTJiDUgfUeWXpWG5lWke2t4kUQ4n/Ny6IkcKa6Shn8iiDeMhx4x&#10;uoR0D2LoY57tIc/eeUQxK71zhO4YjSL0nE+nhxQwc2c/r1TrcL9H9zfIn31vkcwt2zkAgamjW4ix&#10;IkoauV+mqgtjgSlauD6BUfW8XMCke64UMMtfA6MR49IbPl6e8fT+PXip6LWDThUXYvz+ekE9NTRe&#10;cL2GN1fX89EUX7mXCuRCepuTznFuO/ekIKFQsoN3KiMAACAASURBVCDwmCthbF4MNNreBIL+TQY+&#10;7uHEeWXiFylvdcn9PslJ8cbWYBWA2XnT8hQ5rgzzN8Y9OOdFzUmJiUQLpHSUZy3gx4UOJJ6/vBJv&#10;/+r85Qvb/sOn2C+399b+Oz/+JGEZH6UvsdZ/TGnXpuRmejSPasZCZkqT+ZIJghLQWgsUpL84uQMz&#10;81FozR0mR/F6EgoDts/YybdBv95xNeW7hH0V/ZH03EV5HJC5unFG8nKhmBP3r2V2ZYt02UadB6l1&#10;DBF5Q6ZBJSjrAjWdMms5AMxm8GRvGzGBROdZrUHxWb6t2eBvzzrSrp+sire0dZymS/Idow2XUpyn&#10;AUZcxYacY7CH014Isty2KcCGanm7j+zT19Y+dRZ8X+3CnLx/U327+/HWWRvxOaVPywOOaRuE7ziA&#10;L1PNZp/sa01jT/15Z+K2Lenuykvqz7ZHGbfnIpIoWtLmvp0YcI3h/fRVlQ7GVRxKR8YMWDgHABvF&#10;yp7w7oecjhF6f4CO/MjToT3OUdb3iWVOv72scYyLRFphQpixtSOeeRQe4y+/OnE7c1PRyVCQKQMT&#10;RUkQWzpXbvHgYzPAyT7EfH+KEQU8YyCrI/XDpoE2vwN2SVvX7FhqdclUprqksYSVzO7gb/TlVqJY&#10;00Pp+Po9dsZ8SeLp8zXSgUu48ZVxzA842e4zL4F5Ze55mNzKy0Kah+3fqH+vXiX99XiHEiT/Z2N6&#10;1L4JsgZik+GCPs8EIoOSJ4HBF714vtaK2gj0vGIpJ7ypwKkQzr2grqLQLZWAUsF1wbv3T7i2hktr&#10;aM8Nnb/H2graCpzevsWpnpSVYFzailYqClVQIfRFBIRlKR5WgDtjbQ1hLt1BvaL0DvQuIc4gdzQQ&#10;nYBOoJVQOqOuHaUCpbD+FRfyuKJFhZOmYJdmSBQtTKjMKHzD2uJWcoY15ldGY4JtOBxnW58SfbLN&#10;m5drFs7l0GGkyqQhTFiqWwzWyS3WlG1MdUeeQ7Jhn84shzyPHnLRZkbtDRKGrRe79D2Pxkpt70LY&#10;7vTMjMo1L8EY53cijwgoXPFgJmXkPnB57iiDVZ9574QCQS4079SnvBAUdwK42qLYpFBaKOmLhJ3T&#10;++KMYWHzqkmTmmgFsVwk92iRtRbhe7HwZikvKAjxoGLi8HxTDwTfO/qs17qpEsOEE3kH5FnUp54u&#10;eedxuJ+SxxaWz+mN1PaU5zGwcSsJPWRh13xup7Zt/BEnHRvl09BvOwsM5L1MqYGigsToX5H9Szaa&#10;DrvPpbMYeOlyRy25j9rC8nSGSRRE2cJAWeQaFyoAFRBVtF78LhNXKBSSQaH4ee8gtM64NvFEaVTQ&#10;i+CDCwMf1xUFK1o/qSeMwZXxIvqu89UArCzwJIf0Gi+yV28l/RRYQooXRRljyjY7WwxDanBWd8SS&#10;NlkG57YKSUohX2z0Thcyw+9oMYEYZ/o2PPK30GT8vJdnffet52ao6sGUjA0OkXoZAH9mMpxgO/pR&#10;rT/RoreSAJiABz/09Fp9PEKxflqtr1vbD39NggL7/L4SDI6ZR4nKG1TuMIRuUgA1QlIozAoa0gmH&#10;ob/mlyweAvkePG93kreWiTbMd6ZY3j4NeSsvEkNoUDMosj6To2GG3cFlYcGcKk7evIYDLByzcOpB&#10;YwEGq0OJEwRmT4YeobwJ7GVe6kiIevpEwgnIZjQxzviuK8Da9mZWRnwEU7gM36Oc0z4wbMk6qvSO&#10;Pd+j86z/9jtvV9BSGZ7N2yRNaXo/3g36wHgxU5BlSgEJx5LWjzSfmYZ7CfyWVnLZ0aTZT86B6tIp&#10;O9CmTirUkNJfjb0T6807739Oevz2AgDMKazDraRKlkPy5cOC49cV+0k6juSOy7dj486KlR+bR8vL&#10;hPo/jjH9YFOC0GM4rKRQwEsVdcbaIXMp+j0JbZgd6W0BQQLrg9nlg+Ec3OOZeRrfCWbSFBbGbHXQ&#10;5lxlS81Q0Iy2C3lEjBCCjaEyooz9K0QTuW4qYBtH360fNL4XwoqMuIKIuj+fR9aZY04OvnEkfRmy&#10;+odPrP8xpUdn0EnvtCx7niX36t2Um01tXtDHjbdbwp8thcnKln2Dl+ThxA7qjFGyv3AbjwdmVmWD&#10;hedRwr0WlNMCXhbURsBlxUINTyfgqRacVqAyozJjAaGWBbWegPMJa+v4eLngw/MV/cKg/gHtwuhv&#10;V5S377GcT+BScCWgUUGFKEFQKsCEUqsDut476Hr1cRUWZkgEl92FwMTA0kuMbVXCelUlS5U7W6jo&#10;xdclrNMM9oqslJQRIByxNrq7BmE2pf1ib2NYV7oPLXn6tHfm3x3l7ZWbAOheW5QejmA4mp50KeSJ&#10;1bK/pMm9yxCXnbyclNlhYGFg6UDte/VEHpF5D++V26k7PYd3jjGuGZYoDwACc/g7WV4HYyXGSkjK&#10;pW17ntTrxpVVfv7zIpu3bTLySl7CcpYJoOI0RPQ8BwkJ+7pO8OuK9vYYp6c9smxDVTAr7fW4zqN5&#10;nYp6XzxIvPu4LURwBdOe7ssZfgpaCog8U2RnIYELWNieYy+TnQUSpXFXpRcpfIgVNpGSKNC6sW9h&#10;iin1UjCfVArofBq/E0TBUkjyVdHSVw2v5h5ROgYFgEXbLerxxRqrqxS9Y6ss6Ex4bh2FG3pvAARe&#10;u6KF2b1P3KOFNLSYlYGFCYsQYQ4ybJU0w5UwvhY8UPFbit5ybO6LK8AsqJivybRT9uwrN37etAk4&#10;tkl7dOq9PKPPefoNn8pPv7D4vZRn0vr0p5ReVZZBMZc/ZF7hdQ1lGfOZvJdeylf/ySQKwf6rbEnF&#10;Ux7uKuGhjHaMdFEn9KmcGRMZfjJZjHjJDx4BpBQIqWKbM2+lHeJUF4xiCZpspF7Mc+NYXtRoEpPJ&#10;ICPRAibE98ibCHwxPuua2NpwWhuSerJhqgv9dY7y2DdRGTjeTdQoRmmPdRhGeEY+RxvW1zLMTmor&#10;f1Ejv5Les3kyeiHYmi2cMIoz99DpZhqpcx7eiY44XTINEUj7CON+3Y4l5tpC2oVHSOzD2Lux/2J9&#10;Z++VyD+SxtnmTZ7wF93pr3tQbVjeB63GxKWXXC7Kaf7THOXXPxm+HMMbomjBEffFrC+8X/Ywov6i&#10;ePeV0JKZQmFkun7yaPnTTS/Z36QQNHu0DFaWtk8PnL/h0yE5ArlkN7YdYLlb3xeg3hyxpDPi5HYa&#10;bp7HQmXrKZZIdEr1slZk9ZpShEkETNkW3i5rHT1fEmIjactDhUjrYRlLAMhtbNM6JU29Fz42N0cS&#10;Q6xGsqX27bJHPA2PeyW8PG1Z/09LL+vhj0W5/YdM49mzM5cI+TtKEMvbKlqAQSL0gnQvTFufFC1z&#10;+b06biYlRuWCRruYVxmHBOqILFoSA+rpwaShXsCgpUhYsGVBWSt662BqQOlA66AmDFXpElP4VBac&#10;6wlUFvRCeLOc8c2Z8fHyjOfriv7hgsu1o64AvXsLnM/oJ1O2W6cgxi4KlAoJl1cozQmnc66MATGw&#10;NODcq/B7Op/iw6ieKyioqCAqwkhooFq7O93mxISfHYS1apiqFyvYRoI1C7177n/aSHIZc7x7PMyn&#10;3XlyP32pMCxBqOvauOA0XNhZPYZeI2BqAVBZFC3LA0cjIg1vdiQ9AqEJH28EsFOSu08kDNMRHYEL&#10;ysnoAVYaALFPKCzRbnCXwawexAcmXD8C0B7tHQGNfTf0w+ckubfk8SQeoueN+Sw7NBD2p3WXVkoZ&#10;siYGYbfbKOlFAIqLRYf6k9SBdCwe8k5hkuOy1LjAbA2FZ/S19cjkLc7TZk8M+yMPxWG2w0+0oJcT&#10;TiioXHCmE86loJUziCv6qt5pbLxgd2fDBgnM0pTe7CQeK82e2X5n9WbRcIIsVJ54EIVQQuBHwMo4&#10;d1mIhElJYp7rSXxBI813f6fwzjN7+69JaWVlno3N7YJ5GhePQqwHNb9K/0j7I3NMh+HKH0t6vfGa&#10;pDEHxvvhpaBJXqt/mVO9P5cvnevX24kHGdavlrLg95XONSEpThQXECX8oPlZOEAJniott6Fxnf5g&#10;VRZwtGftOD40KWrwVuZNol+1D/o9F1U5hU8PjXnhfcqD52ovInDvQJInbP8trB441g+yNsIwFTA+&#10;y3jF1L/pU6YwdzjmzL1bUn+KXD4HZhP2m+FwIhQm3HQrb1Q1HdnnI1E9KNMMepHOrzepe8XWIBkI&#10;2hbKPdzL20uZNE3TayRclEP60RPHGpL1PMZi+yu/n6inHMw3LeRLYeMtWiIP8HE6BhtT/ZTmldWL&#10;i22KZppG28DLRrbp41Db7aShwx4VDOqHXzzpt9OXAfOEcXvup5cz3yEkyu/+mJQswEvG/UNGwj+S&#10;ZAefEYglnaMI2/KS/aMu/QwgIVMTSqSm8XAN9edo/nb5TyUIQ3lCqS1D0EraqDvJ3tkSK0gG2WWz&#10;FMpeCSEizKwx1/aOsadF+1A0zxQvLixjc61MqHZAZlJzoQnqsa1hHvCBOSK1mnxUDMHsHUmPlqdv&#10;ONjPTRkP8OuAC3493PLHmF52Brc4cC9G+K3vg0IGwYwcSbeUJvP3+eL3z8Gjdo4BHTmrssXAYh6m&#10;nV0KsrOxCIi5VlG0nBfQWrF2xoU7nnkF9xWdK06QUF+1ErgQeoFYOpeK5XzC+e0Z9XoGffiIy/MV&#10;jRmX6xX9uaKWIi4mvYG6CRKl/13hVFer7KVWB+1ZydKNcWNhoCpU0cIG64xRIg3NJfcY2H0CNgnW&#10;tu2UUgoaAWsBrrWLdfnmYO8x6JEXyhb1jVGYLsLGAKL2hlnAOYrgWzWPeYXYccG9AFwGUmbmhrCt&#10;++jpKn5//LjP8/ZltltRXgfmmuKQCJs7xudkgsxjbAqlgrGGnhKefJh03csYk/NG0ex9on1xrijE&#10;r+bRckRQJ5b8j7spNR1hsY6JeMm0t6+Gu4LlfTSRLhS6X52GTBtpxJvpEBwWqYMFV9mrNtRESquN&#10;bw9rJfuQQFS1ADmZ68/5hTzfKsViVZoT9BkEYkIl2UdguT2rJNwgtB0B5QQqJ3xsBUsjnLjijIqV&#10;F5RGwApwJQ1t1tEgHi1dFdvyZ54t8Wn3r7iiRT9Fd04AdywFKmTSiGY+SbFT02jTPPbpnEslxQQs&#10;HkIsBCkTdERcE5zXxngVLWVKoJkG/sREqa5QgxkFz8ETeOFXaPQFactL/JQ+LREkLNHX7sf99BID&#10;j6+ZXlcik2HBD3HspvSwMECvMHrlEcyAyah/F0InWpgST6skib47eqz47ybPyJ4hWi5CjqXRZSOA&#10;XKfKSzZ1I+AmbuXBYP+YR0B4imLM9/d0K1hI3pif1BcfA3k7XpeX0TPvmYG1suHFUN4TqyghDEfJ&#10;IymF4cQgdxiec17gvcdpf//TNIdWa9cxGF/mbE2mZ6b1m9fR8ub3rDslTZ0tXUnfN31NTwQz0B33&#10;tkmUMrnv24JtfUcDZ2BWQT1KvPP8JeGLrrNpUQGYdsXomEFOp6Rgnn9b57mXR/bOUSOUxaq8j2e0&#10;w3Sw8YOuv8ctVV6aXgslbTdK9mDZhDr6EaSfFC2vkw6ttyML/aoWA3LOQ+f+or2jzJccyQx5GcMh&#10;piMsAk2ClgPNH+irCTZHODCg5fjcmEFEKha5lADqgXkcEZOVC48TMwIlaMgIVo5arcILDHFHWIB8&#10;hsVCJF10n6wv2MaviqEh7WLMncSM4xd8HV+YQ5a3P/T0wn149Nz8GJiol6R74x7EKA5/aPfzVp27&#10;ocMOTuHsQXDvu3sB5H5Iw8caG1vWriaPlkmuSP7HodxVONz0gmLUAloWlGVBXwqemfC7zlhpxRkX&#10;PKHg7XJCOwP9TFgXBpWG1hmEjhMVnBcGn05YzhV8bWjripUJKxrKekEloPQTSiPwMl34pwQilYKS&#10;lcpsrv8G5+WXXgjPRKBFSehdBiZVzrYGMW/G2JGGGOsmAlOL61HEd+vOL/VM8Xe68lnk61ISIWwe&#10;AAKHC9zKL0yQYLLCvVBHdnGm5ZUb5cjmz36/Ubeh0DJvyJ0pLN1XJckj0zOzijAJHq/pFRITcK2v&#10;x7YwIHfND9ygrQkFs0L5hQepd1AnLAfKZtH7nsJVPrveFfR4DkuwjXeS4e7Hty8c8eIBAOKqcOu1&#10;VobS36OSx+g3o/Pcu+V2wcN8Gdn+HlYy6smKFpO5zMIL+wxFi3nyhGAmK1jME6n3qMxBhldojDYL&#10;zFFDnQK5+L2yKS4FhnQmVFoALFhWoFz1byWUCtCVQRcGFtkxDREqzDwIG6d8AbNYtb89lY/34J6K&#10;hB4eVn4OcgiPgMd5ZW5ZehO6+MlMFgZhOR15QmHPauoCi73PFCrOl/IKtxIDrmhxuj3R4Z9c7yvR&#10;eYK2Am4/DNf6J0RfviyFREtn8pXqfd30tdfvJfP9ejNocGCEBz+cpFKSHHrqFRJt/tRUIPE8Rgtm&#10;9keMgdTwU5HNKLxWLOZKihBXF88xOjPqsKF6IFblawvFO9ZKoQgnvptH2ptcN6WxYSRFs9epZRdS&#10;wwPFqbkukY8gKVy087D5Sc0OSpaUN4QPw4ijssXUbLUUvUDvETo/wkyrIYm9Nn/eSSYe8u/aQads&#10;Eh0inE4EY/Pfs/Q+9flh2w/y8z7dkxtlkkf6KLnFzw+lehJNP/Qv0xpbnGfn4eh4eJr7W3mH6hsI&#10;u71kqo4Ez7TvxWV5Y+m5xixL/FJJQ4fN85htqaMXQRjd7xURoT1omNhc+K3m10jkLlxHLAmPIdgo&#10;s5GtJkHyyxQur72qr62yeiVqOtf42rRMlvO8crUPZS0Jodyti+AhPE027y7pHEDaQ19Z/QjAZPNW&#10;KDGUBemLFZ4ZaN5u2E0H1Xrs8VBupLF+nztVRgjzlHdnEN09V0HkY3aGSxG1gQdWSZrrTIoJQjC6&#10;wxpSHCbTmDvGaGyb9ftSseunncAzRjNb9hoyMoGQNn1gIhX9HSiTng4weg+ZQUBGMkzMfqv7RPgD&#10;wpwx/T4twG5eTkEQRLz7W33QX+lRH4N5z1YZezTYXMv8uff7q6Wh8tR/1h9tbokBlGT5fWtuEYKr&#10;qakjocM25fSfI+iSIQpOx612RpnH51TeiEPbASInYxG6bfbbrb1V0h4sOgMWhkg9QFBAZluizA5R&#10;A3EH4QLQM0ppKIXQa0GvFZ0XXBhgNFz7io4VhTpqJZQC9MIAr2ggoDOer8AJwPnNE07v3uAtFayt&#10;4fJ8xfPzBeu6onbg1DoaM9AXUC0gvfy6FEJh/dM16AbzWOdOZcQmKl6reYUUufi+GKnNrlRhE5xp&#10;HcwEu4jclCyFZEzUxcI61FA2225vvJvnzAlxYvi0j2xAeISTRTMkHBA7KsvhEEx5Ri4bJ72DJG8N&#10;edEv/PS9F3gxBMPWDxXoDoxcvw8Feb64VPY7+fBYjyyj2J1phGjXcc49ImKGTNCQXMBajuDrx+HS&#10;AlfrheCU189QTuDrPVgyJ6HpC6j3xworhIIxM2H+6O+bd8fjCkPgcS9ZPcLVl3RZuPwavIPl9/nC&#10;13QCZG6UIHk1zEA7n7fwaQh5tnAy9h/bwsbK32w6wlrdSwZjcz+x+WZ7p9C+14uV8Z45/jEcJiVE&#10;7k3DTMiQE6XE/qKmFnHXmVG5isWwFrNr6AsBJxB6r6hrQWsda1/BjUHrM+jyjHVt6IVxJVGg9PzH&#10;2XuF5bvywE6jIhQz5p0o6L2DueaheH9dBrXxVE/jvzGfxeHntpDNAQCU3YOa2oYoqS3szGulIYyN&#10;0/EK6xJv48YFu70cn8Pb/fNT7JEI9LNHaXr7hxp+Qe++kvB/CIWUyNDRcGEnz57nSVK64CgBeQ8r&#10;btMe7bu3Srfy9J2M3Dd1y3OEmszh82/lDdTBTg9HT6nZIzePBHg8H592LA0/3J+lnI7MrFS93Ti0&#10;u0a3182pJKe3jqSJuJwSITxNSl4FgtMYWWniF4QrHCDqKGxqEyNSk0e2dYHGfZxvLpP64rBIuYzL&#10;Ja/o2SGLgELsxkqbvEyzaN4wm8ROQQ2zQzFdNPyx9o38u/HaNNGBoTCJBkcsbcoyit+8XL75i0Lg&#10;zTFXzPNegX8fV9rdzHORQ4lhdJ+8uJEnzdooxFzMd3V7iYEOedT6mGYY6OuycyAplTHLwmGvTYSF&#10;rx7lUikfiQazU+vKrAMQlndgx5yXcHuCsDC6OtPfBdXpAtI7/+wz5wl/kpUutgZh2JwjQTi+2hmT&#10;jSsdIMQ67exFxs7v4zsLILG4ezEGM6I7y+IZKNBYsweorQAe95MMXP8oRpa1a4eV/brpmlotPUZO&#10;FNTovUphh31k4KciIBBKPRSYGp+KGu/VaRrdfAAKe0j2yJsAlOTNRKtcGJa3TreH/CLmTAyHfy9u&#10;9W3LRa2NQohyzzLa87QLtq1NeWd7UPrAwwBvERQm8Hu0xTkKw5gEhyZIO4UFXduptnLM+VPH3Wl4&#10;j6Tq4QyThn84GnrqWJkOUHGQlwVFeVgC6Ktja7YaTJgVxSeL6ZEA42gVzN3XjzlNaXrTSBGxgCMX&#10;4jn7pfnbcWdLPAShXAARisyhOYKlC7SCEHB637YzG7wJPRQwMXFYZNxIBGHUZQ/0mO+E8OwfHjPu&#10;VCrWDZXy/s4nfM47kkwoXrE9USPi6RtktLWiDODBY56/F3nMQGsmeb2F9m2vTWS+wSWjXvS5tymU&#10;VSo/ZDhyjXQrBNaepeamrEq6lXyThozAHEEXCCUJk2UeeYDgt0/+HgzN8Db3bSin2k1mm+/7e6Tz&#10;/Dv7XEe/RUAVFI0K/lU5m4XixaxL9Sxox2FEeyG5RL4T3HpFmIWmQvAGBtBwQuOKrnDldKogvoDb&#10;RzD9O5bltwD/Dm39AL4ynsobnNuCt7XiiRaUUoHLiis+4ALCwgWnNyeUWtHXHpcYlw6+NjA10FLw&#10;tJxwWs54//Ydnj8+4/J8AfcV1+eGVgpKrVjqgmU5oZQTqt0/0u3SewQyYPWUILkjRvIKShNrcGoU&#10;jJ5pUBgAFbRunjEC7+2ybWYFwASgCYNZ7Gwr7HMimiJPlD4cHiZFrfEgIdXMw6AVyP3RWp7sj3UT&#10;UJfwj0RCi6Z9QiAULqhMKJ1QuYgSqpwgF6B3dDR0rPJJHb2s0km/qNQ+qngfcBn+dNeicUPS5vir&#10;w24mApUyhgYY2rDJ72j8AQJ9CgpVEC0gVBReQFwFD/FEMxKDuQEkgYbEBp6FrtW5YJDj2GB0VUmn&#10;d1ys6yNTJ1nQ1htcoO2KFnJ88RLMYOt5hMJlZlyvO33k4QMeZoIYj3pAhy6GgZyrbqd1DL9kjJz1&#10;QfZ6IoKQGT1THjzu28tS7tHeb9P3AbeOeNeT040H+pmqcCtIZ8TCYpahd43cMKuLsyH76B67ZfCI&#10;i8239NWG5vdUqVHJcjrJe9xdeUEOgwpI4U/vK9AY1AHqZ5SyoNMVV6zouKKXCxY+4U07Y2mE6+9W&#10;/Orffo3vywqcOvj5f+A3vy345V/8X7icGB+Y0aWTDqO45NlX+pS1bcRqViSvK6Mn7YwZoQklBzid&#10;PR4tU31aeaahJBXDjTvGf3M9zPmbPOd4/LYKM9/4uakLenN80p3qDoIn83e5L9l4K7x8RETJGGHA&#10;Fn6PGZvfcx4bFzHP0FiOpudcbitA5y1PzonGtHrSnso0q83H4Il5IB3V2xC60Fn2Tiapcz1k2Dl1&#10;EoGPcl7nhuDktntxhtrjHt+OUUKg9t02t8aw/jQPVeuXfp2p+FpzgvlGK/r5JuNF9dnBL7uRLxDh&#10;W23EY7dKKDtJDAlyqKm8jwb822/T3+O0b3fFRg5jndJ9tpUBJe7LYFPagz6mtBcFT6SajGgkO522&#10;kQIXST3FK6Fctz/v7fIZ3xndcmujM0gVDrWYciK3J8QueVk4g+J9RNeQtbmnQkNQMuUbxpDOOhW7&#10;kWs8VKOhhNwzWV1uJP1hpTUGyQHlWnS/cozBeEhqDKoJ7ida1WUXhf2sGSS1sQvNk2ZS6U5TJtgy&#10;p5mOsSm9HH2O3T3vN2tfnu2QQfndAIgJVSLuohn3iMkr2dt8kJg2MDjvMYruDHDZjcnYDIfyftxp&#10;+kBXZpgqde1InjawluHmdwyn3/dgidS5PVf5VJlEMpF+woITQk4AbJCL72TfZ/puBhwZ2FkbHJ/e&#10;HgeVSWRGT8Vl8mBSucRtD3Vryr3EDE5zGm+SETPMM7mkPTGu7T60zuXGPPFoIUEnwjB3d49yVKEd&#10;ZCbcFxFqtby/iGMSwFtM2KonLZA3OTI/lBRgUOfNMG+WP1A1DzvtzimxA/fwJNmOe40rUq1FBhfe&#10;tN68Tylvp4ZtHqe8DfQ5nDbIPVWwF1Jmft4T+m2UL7lfpKCBgeGy06kfG/iUvoWQ51GK0QRzMPUH&#10;NCGo3PfxO5DmKxMz6XnQF017d28rPz6B1oj2nTN4TWXs0yElRDgHU6hY6EEp3ftmyoe5ysBtQF7T&#10;wfXfBiSn7QKIoGFxPkUQZZY62leyvgbkF2HKeAZHv6KpD9N4tiUVVtGDeefHMG0G5xtkticMf5Ac&#10;v6X13rb4wjwGCupOS/lTngvPkLEMvw9P/nUP2xgT+HjssV+q73UfwQ4Q6JsVtfK2j3Ifo4JH94zM&#10;Xo97jZBbSo1tJqoYwfAlGEVlvzzvEGafmpiV4dw7CVPRXWC70xMCuM/5OgeKIo0OiMsR055hQeDC&#10;ppodmJRldLnIne2+CLu4eEl9bMpkXAH8Hh2/xULfo9CzhJihE84ElLXhTIQ3VZSzbW3o7YIrEy5c&#10;UXvF8nTC0/IEqgtKXbCcTqh1QaWCqgLrosI/PnVQj51mrvqVSEKK6TOQmaZsAUkhCIcS011vA1H4&#10;SSqYK0lYR0y4chOY6/s9wVca950bVkznJJNDDIieQJUk8LHSkGeXpNuaigKHXSkdZ9JUC3qfi67u&#10;CQRwEes9JtReVTShiiJSjwNSopwZIFHBBDw2d3odJes8dasDILIQPmmbYZvWB4pyaaCpwqeJ14QK&#10;iEk9H4RmIL1yjdQamxNsl3HFVdvSmdJUaa3cpsGiUgoKizcJASitjThjSrbeC5bJowyxj0yZYCTr&#10;EcpIlWmPZugmLKThQ/qmAcEftv4I91qdq9u25AAAIABJREFUHrA8CdD8x5H+m8OqARR59jsBIkZ/&#10;DB8PJ86iN2B/ZAHrb+Fd+2DvLB72ceDdBgULjWVqubvHctlH3gYCh4L+FtpQNt5wB5LDnu6/meBd&#10;zpeEUykuOJE1Ec+lBZ07GjU06lhpRaMV5854agV0YfRnxvdrw0da5d0G8PUNVqz4WICPtncOKfUo&#10;/TuQDGnghJ6EBNZlh+1pgrJgW3iFHCwv1jbnZcrKlbK2n3mf5sm1AYwIUfayaO33kgvV2L5nXmCg&#10;uiK8GIJnCFv8iWaa6I3d0aV12PudczFO67dTBc0ZU5qpY8nb0kib1+8c93vt3U7HYBNlKWZ6dQb/&#10;ghq2Sq1bdRqdMZexfe5dROwNb2dIHTVRouZZQL6lxz1v+yXjE8p5LFSEhBO0HRe8onmpMYvxm3XT&#10;4FRPG4FTpcxhuDwmCctn+Mdx7TQn8kl+7uMUjBOS4UPOm2HNTMoJHSgLuzEaGfoQ52tPuUdzu+gJ&#10;7sYZlrKBbaUIq2EO6zgjMkOeg8dbPXmVTMLunAgiMVgIsIBblPIzreiDY+jekjUraA4/1fxcBB7W&#10;BgX9NM9VQYQE2/4aELuQGWzKWETJYvJZG7H+bn3WdTRPGDi/nfCBza2dLxtD6k6Y3NrZ0s9pIgkp&#10;3NkmRfnsPTn9tHnFJb881OBKF69Jxyj0Ac3VwAwPGV1o6COw8oEwmNNf9Gz7eh7DpswOLPPFmw/w&#10;3L28TndSAQ3rNZ/7Dfy9VWlaAyYbF/sG9G12Y0FHGno6DNopmkv6pCW8rroJoVWszchTaI20O24n&#10;RnIgMHUn23EZ11YNBvvO7GUcE8+Z5qibPFG0sApKk1avJ2DiDDGHYPXBeA6EDghHnxi669B8CC+y&#10;o9nZ3J+bBIAfU4pkC8M7pbAPaD81cfr3wbrM1NLdOhmvpwzaa4GHtQ0LJSiS0HHdEmJOhzx2jaQg&#10;Diyc3KP+GIHFG2HLbvncFW9gVDi4RZB3eFQyWCFO33fHm5CmDO7AgF6SMlCdlEHSbQOUCQUPihY4&#10;/LA6ZqSU28neIWGhluqh4RW4lSBFX8bPBOSI0m+Wa1rvNAbOZ5BvfGq/XhOgHEwOyFXKtSesf0ls&#10;39g/rz+YQ8rwo1v21btnO/ERbHwB8njFoxcpUPcWkt0oS6krnzFvj5VWjwnBXPQQzraDtTFBvPXC&#10;rTmhneXNoRwUlwjV5m/HeVILzt6UOWbUUkDLCedCwIcPEJliRVkWgBmtd1yvV9TLM5Z6Bhfg6ekd&#10;TucnUK2o9QSq1b2ZuDV0gz/MWJbF51yEkMmjqHd09cRorbny2/7M3d4urWQitDpRFUq855ACAKMX&#10;dvi6F0qvK9+yFmAloJUZGs4QUhVAFFbQVEo8Wz4TsApDXXR/VC7o3GKtdBnlPgNVnCkx3lhKFYKE&#10;WyMhtQli4cTc0WmFXjMdRDiZ95vMHbvG3gS0zUciFrKhuLiVmB97JDIALkCB3PsgOK+iidpPsB53&#10;ABedpwq/B4ybEkHCTPQ04zz0PVEEzGLl27vv60N9JIgQVQgl+aCgue/d6XSz3t6Bdkwgmz3p9vso&#10;59at1x5049GYLRFP9yJ9VspE/+vh1z5zfrdaP2JswXnujgvLZ2/MvTAZr3k3pdHf7ZZhVVCJCTZG&#10;uUwjdVVcS+gZO//6G7rAQhJY0fiK9VLQPjRcLxcQCczmtYFaRSmE1hpa63pmjvBvfGhuMg9sBo2A&#10;CrzIYKy2ZnN+o2XP4xGEhSiAhrxo+3YaY+2/Ht9B6c/hTuL7skVyPl3w7warbXtnselrpdesb5q3&#10;PzBPQcj80J1yRCocfVCYgCNmtwxgCI+hm1PUyLq6HN4utqY0LnY8KrFgfGNJZ9HG6CEp4dRf7KEJ&#10;jdgKV8r7jNwr22lF7aPa98SZRNqXaaP6pembSR/5DGk/qxJpW9bo7x2vTqcOKMvcYsR7tc3Q6/FW&#10;fBzlI7rPm/ndPLNal2fBP+UQW9D9ZZ559gPv1BbhbwcNx439G1b++UL3BGOtrlQVpfzRw8q8bWkH&#10;5m5x417ebppYwLE7e3B7Dpq0fW8vsGmxMSAkfYFrxrI2J3nPHI7fc8ggVMsYg5JfcVrXFChW8zza&#10;PEMADkz1S9O9KvcUxJt5nD5nedftdIyesNotUhQS7Np9/8DaWAQFZ6tgX0dYdjTRzS83yjNCQU5j&#10;Hnbpw9spe6fbDsp0JRA4QhRM47nKZ2qci/3fLW+xmk1ALHcMhmeAEXsWg/Zo+v/Ze5efSZLkTuxn&#10;7pH5Paqqu2c4HHIlYKEHIV0EYQ8LCLoIgg4L6CDojxWgg/4ArSCdVlitSIHEkhxyhuR0T3V3vb7M&#10;CHfTwczczT0iM/yrypqemW0vfJWRnh7+NDe3t++vnw7Ra6+4jXtn6TkXj1sqdyqhRb2WFzbysHpH&#10;TtVAddLLO7b4vvnMKhRY193kOcuJrd/7mJ0X69FPE8buTtEQwrN0/cD6lHRNqVA8Uq4pHja+X4KR&#10;UUWdufuPbPxVaKyuj15BUo6zZ4zn0ryY6rH+qCe/nSoVI8l37vPQ5tm4yxy4blvbjsIqHi9b/eP6&#10;noXv6WeeYcixIjjuym2+wxZNW/vsNGfMNr86Bwy017Cizk+TPsMpfKNEjs4gzdgSbDzLo4U8OXmD&#10;xGsiYr8Po+0P7tmd8QtsGTl5ezz2H1KSfcgO31wo5/Hf73DyVpTskBeFgBhFqXJgAvN7EAjTNGE6&#10;HkFEOM8LKOi9KjFgmibBzEXYnStfmMXDIrP8LgyK4THWPBX6MSOlDCIJOWOCYyqXQ1sIKq0ryv0a&#10;Z0DuiHHH19r6GSgK+63lUVSfCUhESOTCYrhX/FFiipUq6yBFwbUj5pnC+hxRKw2YGpoKVE+EmiuC&#10;0URmrSXlCLOeH6qQ4GLnBLsvQyLrGLtO9QASYk3bNJslUX5cnJ9nJDIqnQ+gYOMnnQ+AkYCQwElG&#10;GvR+HlYKn7VUIyTSfu8xraN7TxhgIPGCS8G+9u5zWjfeCUt20r4yyPiDGmL0U+qzFC6M9+OSI/hv&#10;aPGfElsEn+utjwoxntFH80Dp87bKjaaRO+Qy9UFY3O/dOEMIK+OTnn8UHiojIJYxpcRISMiUyv5K&#10;KeF8PmN+mnE+nRFDQJ4z0rIgZrmPK6UFOacSOWAvDe9D4ys7paZAKJV9KmN2v21UT4UPUN7ywv59&#10;lgKV7L+GIv3k5McgtXMhfBk+GCpVelgFRwyxGbU7b8xbqvTsVso/vu2Yf1CWY2BOCCacs5nfS63/&#10;yPrXus6mOKunIRWht4FWUWBwLQv3u5QRWUe5P8NTPBs8Du8ZySo9EwjVZBqeg5QC/n4oi/ginwq9&#10;VJUz3phvzPB2K4xybb5inCu4222Axsa6A+Fy8tU4Ue5lv4tcns4rN+vdyRq0zs1zwlVHaGlv+V5p&#10;Yu/FtzqDOvkMaxih0kci2F2EHmdxmRNGIDFAUoq6aSP4edP/BBfVPoUedxKDQl7DaNf/rTN1K9n8&#10;1Gmt72wZOvj6vbGBn6WedqpluOw5a8rWqlc2yXvu96s7v+/CKEEtDVbjMnm3jNvoYWUhiNo30XRX&#10;PV5viHOvVUUbZbbyVu/QmGRiGHbAqz6s7lv9iLSJHQblzuvE8F59+6WvYieQcX4jg+tgWmC9xW3m&#10;wRs6jLdVRV/dpbwJECvBpFS9xOaWnWaFF0NY2SwN9yf3sltZTQSgWJ9D6SyzOtXn56wlodW+Wb39&#10;68b02wi5+618kvQjkyFsj3XauusnX67Pnsn+2/79UiTOPq8i0LHNyhsIervgjQnMplp2z1trS+DM&#10;m7+3Zbl5pyfYHO8ylOxyRraFvZLMMk6e28/+2YgovlrG1d09r2EgKOxVjy+zhDPmqqAHIzyoRlgu&#10;v+vkFNfojbFJe20PaqxsTwBszE/X7xKKptmXaonrx96VkTEEZHiFim+zhemclazy5kWwivt0W/ge&#10;TbuHpqMnZcu01pqXiarLqczCx5yLl7t54+QWf7d2wrhga+vo60r8HigHPkcaFdSZtfHKJPCj6vtd&#10;SFQ/lEkLIehfFGVLzpiXBTNH5CzBNEMImGIETRHTJOWmGFVJor4YFLVqUUT4c8/SCseyeErkDFHU&#10;dApV+Sr38fjfRDECpKBYn61GjbnsGFwEo+/cLPhnAAcG7uYaY7xaDrlCWmcgIISaR8q8m+WRsraY&#10;KeCDvpaztsnkBG3yHJjhqE0955ZGOQ+yUDti+pPZxKkiUq3hBOSmmcZQQCZTGDAwmHIXvowaDHQp&#10;7eNvYyAiOIdyDhvlyST9ZkoSLo2ChlurfSngwZUAJhBikD5ueWR4ODOa4GqyrbwBn7UnKG3v1tcf&#10;uZ+YqsEBgQYY0i0BxGa5G/TNNYr15vj0FIiwiqy42TztK5ie0ceLBksbdO5z0oiiRe4/iFW+VARy&#10;nQUvmdW91EubnlFGp2o4QFXY5ZyQOIGDerMxIS8Z8znh9PQB8+kDpjCJEnJJiDnjeJyQUwaxqoEY&#10;2LXnLTh7LzHM8052mPG/+gkLN9MKbvyzVeMzPXdJ1OKDejlxCUo4lm6lwECdvexwG5Rv6e8hKBbc&#10;3jgCZkLThlPt+e+PT37Sb0nTbHF1nz8187dTkJ6jL74yFH8cmGDb8r2X1RZ89/X4PCKCP6n9sExp&#10;aVl7QzFvCkLZhhUXoVr7V1xclYDCgcg+z+UwRcVXm9O9nrBiTnFVKixlWBdnVbKSCU420M1b1wNS&#10;2Jb5rcYtxln5e5lqrBmXRzWv9tBwbW1z1Qf9OQSl/UqZVlnW/1/pAWvboIDL70X1QqU3dR4YCCRK&#10;WnL1WBviRahmOSrgNwProDTdpiHJBcXKZt7OHgxsY3V0a8frb/H+vZHBSkZQPh3GJNtLOjlagJwm&#10;g8qqVrxVSdWx82BM5tjvfw2oqUIhZo/bHaHcHIBuDOXbD4Nvt9LWbIVLP/Tvtq5Ul8sZTzUIkyOp&#10;f29LBvXxRvxj8of2cztvqDY7bIyeVQVD66xQ5clbnp1bOPXS75Y0dFgbioCBomxh/RzdVJb2yZ0q&#10;vKlauLo9DOk+Z/2sqClbrrKOA0jPylP3ZAQhN7/W+bP+13c8k4OdA7V9Y6yD4o3BTb9Qng2VZmQg&#10;WdiN2u/2neB6XdHa1kjaGbnuibOuxwR3xucb4MtlYJZnLsKFqDFigswdUmrbjHWqeYHWENb30eZi&#10;BGH04UMuMaFViWid9gqNNk8IM3eY+vLuvUrBmTtvG5GxMB2FYPHXvqH+7sZcmC1u95v3YKlCHGrK&#10;1c9WWePbs6/eUCFDLFBd0doHN9bMXkdPxcqTYWHaMsqFwsRglhsbyiWjVNfdTRNcK7/1NCJ0qHoi&#10;Ro+ntgiv/TbrsJ+HyW+TRg93j1OvluO8ezZwqW9/tX9/FAS3T88OHfbJ9bl6byi8eW4qYbtCRIhy&#10;70djKQ1gmWecE+F8OIPipII9QoyiZCEiVRarZwr7uusfQ7eyPrTE6wViZbO/9Q8QWmfSzV3CrTBW&#10;GJ8BRA3rVRQwWp6gYSdYL2zWy+r3wr9SAGLg1sulG0imjBRI73OA6TkKHoraYWaAspzpgRJygLu8&#10;2xHTelk9c0bytxtwREbUGgngCJBjqa1RVXRI6C45/TIgIc/i3dYQVmkkLBcB7i4QnfCgbUMuu6ew&#10;ABqyrBklR3kvBzDXKP9EGxaV8PvNWf/RjjUty7EZqd5109fn97HfF1dTZvCAK4YpNq8Xqkz3qAB1&#10;BPfYDT83SQ0t8Tw8eS1ZiJqhLgwYbnxsH39b52JBR1syFIfvioGQegpa3pbgicHgzMgRqhUGUp6R&#10;cAZiUihgpDTjfGacT2cs5xmHST3t0gLihOMU8SEvoMyIgZBZ6YqdeR9ZvlKFngP1q9Gt3ma/fpru&#10;rCxtU6i9GLbOXdvujs3EqpO3UmGUagFEcp4pIOH/Cn9SubZ6EjD8JeTGv1o9JmgFtvlPESBf52Mt&#10;z0KTVIHuKG97qe7tCBbPqWek35t5REP1gM0LdTvqx8f1uyByB83VQ9V7tnh43L7FEeqV4H9r979v&#10;Y1eR2NAuQK+k6YMyWbjrrPRWRFXm9HfOUdFYVWpsjXuN9rPBG5T698wCnJ2ipZvxwjQyALlcXubU&#10;3nftgKpXh8J4v3JeClRo1GurTjDiFkbXS/v2u0ohWAT5hFAVXAU+vCJD6g59O1vr6Wid1Z1I/uwj&#10;wFM7PoyYpeo1rTDlFMHBcG7znhjR2B6Dr7s7H4a8Esh53Op67RlWXlW82BQ0favnpjy48JX2WcCV&#10;69J2Yxn1aXkWDeFoTw8H/VlFiu/L0uqPzVaGRi0c6+Z+17rvY2dnW0H7jlOaDlQ20l5dN3/ut3DZ&#10;5+3Xebns5wgh+/zkVma0G+ShC/ByNmq/Dp+DF89GVkVLBrAwHIGjm90WqzkIsIa4rXEM/G5HAKMi&#10;yq0Dc2gRtXtMsOuqdggPob2vEwz6LW/Uoxu4rdtsALymfUOJUfD3dQLu4sL5PFse8o5Onkwt9kBg&#10;lqtVW3UI3LMdHO5X73F0YeotjRjCVLKFyoAYBb8C3FtZUROvugj8TXlCtZz/vxCWbPOwD0PMpNZv&#10;18tlR4zW/tcZWoUSK6tSw8dkkB5ipASbE8ahRB4Fo4UiIrOQdR4t5Xjs8rpycHWajUJGLpdSCxxV&#10;qwiZ6goTvXIFqOvolsi2TIsm7F13IJpykNfFyhfWcRVli90n5ebce8FZnwRtOWGTTIc7iHSWf8vn&#10;w/CBVPpN7YR/ZJ12mFD58ttPY/0cF4HtCfSM7JfnH2jQfyCp4rjr8/gsy+d9VPtZExEhxABCRKQJ&#10;EbEIsnPOyCmLckLdNphZPVomHI5HHA4HBAoieHfjze6uDLsoMxfE58JeFGaMdqY1VAULchF6hxCA&#10;GECTKlBMYK/ajLpm0L5HZD0XY640mCle7NzJIWzf4ouWDiAKCMGMAcp/TTkGYTEcxsL4RAYmBqYs&#10;gn6hMQMyA4lFCZEgQgUiuTw4MiPoH8A4Y8GCjEwBzEERu3iwEGL5A4IaXGQ0pxIBcvolEDIyR+Sl&#10;9YC5lq7Btwg1CMTm4QSZJ87gsIBpljtlSC+6Z+sblKALAEeAI6h8AhSC0kbcMPJmKGXCZ2ZGjBcW&#10;0PUSIES5RGe1b/sQgByCOzyvz8tICC/xxNipj1CEsLtbBM84WzmX8KafnJoDdR8/DieudM3VYiPz&#10;/cw+XvLW7mFidL5HwqaYN7kFqO4FAltWleV72N4PzBkICSARPBqciwdhLsZBOSUgZSzLjGU546D4&#10;1HD1cTrgBBHwUmBg8ULMC2MemB9bCVOKElpPNa9MByqOtvqN1WubYZTQujVm5ErxKvTxvvrSQ8vn&#10;EqZE147ty8IvuR42rRvtoEoX42iDGw9tvBc38vrnykFT0/an7WxZKNqY8U+ve78eb7l/+X0Z7xYF&#10;7qJNa+LCn/n2/Wd5JpN0tOy6pz/Kb9wpWFwDxokSy50q/iVybYjguKpIRpLsV4VBW31nwFBhtBqI&#10;kpYVKsMZGho0FwWFDgwo/LR9b2nq0BStt2igTFS0rd3jcUKhjerdI7buMpa6fVlrr/RUCz3U5REC&#10;efXkJY698+5hwZmlXJkS85iWdSqj1P3hcSetxsplzfv+WGjF7WQ7upoDWzv1fhLnUVMMYKs6oUTL&#10;0TJFAOusInr55cfiTK+c3C3rZDYXyzCrPSq5EGnc7EMAdXptHey5oSEAQkYcpQeHYqBKrYRuLHZe&#10;w9FDTiBeQ/P7n2wvigfqllfCc9NWDZt4sn/u8VlXq/fo20uD1JbsLRfitD/3+7z91Bn2Gg6kOtPP&#10;qu2Zr1RjWd7My/q0OpA2EgVCcwozUBXE9YMKPgW8aUbvYGFr2FIpLT4lIvNoadpoi3qClscmdmTj&#10;14tm2q5vub6NakQrKuVG8HvpWMhXfm/KNRdnoz7zRt5Wue2OYhcqBhMDABOyeYMUekPCDxS1j3oH&#10;2AEi77beOR5oZHjelfTyUYwLz31ehhJthVLh4n5bp4WbdxnQA9znWR/tcOSisDAEYO3JaWIEB3RO&#10;aqpEZD1g92Z8Cya78wGAxJ0GavxW76LWhESxEevPGl6+GIQYPNfzrnWZB9o8Y0CaPHvV8gjgQiJy&#10;0+8GJ2yMq1kr/zthJcTwe6p53itbfmtIAdePnmhdEzuXU/UW8q186o78OLLqmW08AyeWd1D3722w&#10;zvPTcJ9/G5P4A6aPWT+fCpHjEGtf3Q85hT+Yd5AhyGYje8ZnnUxhQarMKGeLMgiPd3c4YGqUG9Ph&#10;gMPhiGk6IES54DylhIwAiiy6lZwhxg8SHsVkobIPW8+UQNWOrw3JWPGaKWTIed3Iu4TDNDWI2s7K&#10;DA3NaOth74HKOWyCC2ILuQDQcQJPcTd0EYERyh1Z7ZqXvpNYlYu5ZxLddgKIA5CjtBsiAiaxRk4Z&#10;MYhHjUTdEmtOCRWkVuxESAAWZaNESmu4n9VSnQpMSEi1QhQBnJEpQUxy1PQkJyzLBwg3en3gXomx&#10;ddaQrlNMGZRFWRQmgPMCxIQcpG2EhEwZGUsJgVaUKpmALGd4BIkxhHnxBQ8TKMJ2+7vUr62UUqo8&#10;BqMRpvtP8966XWIN83mthMJPoc+upxGBPgBQxuAFrYOpCJNud0cLNba3l5Nf8yuVYZsKu1znpZC4&#10;Hj5GYWLcmxVIRpwXxTIpOdvSdh4HGp/oeVSZE4aEC9Mwgzkg5wULz6C0gFNAAoFzAqcEpKQeglFC&#10;uLAEIzzEWCzAA1tE8E8fd+EWqV2RNfeovBlhJXhGlyc/tAqU2o81p9Z3cY+O+Cwnu/H8qFER+raF&#10;l+Mmv4xGhSISYrj93fOhJY/XM9G/A6UBvPLhOfemruuWfROIV/Vs1j3QR0Zdv0v1WF6wMOxX+mjP&#10;BZv0sNYvvquMgPbKULR5BqxU+tx6E3gOr3zy9l4wzFj6pAOzsGFGCxHW8DySbB6C4haPMbMbn8yv&#10;j/ggsgUGOdTd30XA3ffKk6+xQKFG9S1ZnTpvrieseUYv6S+hlKsSH6u7ixXh1q2Itstn6PLad7j8&#10;BTJv0bp4XpFm0ogaZ6OG/SoKEPIKU17N1KXP9kzn7ncDVGu/7p0G9oxUhgvDpbO3ujDemtqiAWnt&#10;70Hu/2vJwv+OpP589u2X73aeop4LVQfYbnJT+IMbNd/GWDp45Us93qM36iKszjZNgW0XWDhVEtxM&#10;0gcvF5T/6kzL108/tTyMGO+06mjz5dKJjo0yY/TRqFzrYrgrm+pNZH6tXVMAe/iSr+X8GYVZW5+h&#10;5h0VsxI8aj9gZ1wta6Eem+hHXNeNvCwYdX/LWdWOUZQtXlOwRwlw9yw9mqxG7/UgP/U7p7Uaujo9&#10;zPthAZhdHG/93v3u02jbYB5idwiozPfVUteePyYPKJeu3iKxzLexFdQARevxIIdw1F8roHiHZgaK&#10;y7Rfgy10WegnrMGt/91SQYrOkkM2wBUFR9mXNVwWYa0oK2RJ7vptgVjRvdANpqp3rsNFb9m32WGg&#10;HArZTjB9l4i0i1wQVrHcLH1xnwCg4dRIsUVLnK1XwYjZ60mQSCWTqFn2+umRXCXh5KOdL4JZqJGe&#10;hy3x065M9SqD9oS5LWOEXHAn2xoNVNyVvT/pxvidkVIZ9aq2xiplTGdPUOZ/s9XnpbIHIUJaTzR9&#10;jALaUjDBxV77u/Dt+jk44h8yNFc5OwYWpreY9c91DeQi9H5Nrrl3+7r7JPvOiEPbv7UfBa+5s60o&#10;YKWCTwK6/XOVruPnz5waz49+GVnxRmYgRsQQkaG3dSiX7z1jNbAgMiXM8ywhZAjgnPH+3Ts8PT0h&#10;p4RIAGfG4+Mjnr75Dt/+09dIzHj16hW+/OoneHjxiOlwAmECR8Lx8IDpeIfpeMDhEADWS5cz6x4W&#10;mAkgNSyofcqUy4Y3BTKRhCcTmHJ7khnLskg+C64lkAgGiRCmiDBFIAYsyJhzxsIJmYHzsgBEiFH6&#10;AmYgZQmJQ4TDdECcJpzePeGUl6E7IkDVMtB7VgCKDydCOBDuX0x49+4N8ocT7njCY7zH6fsnLE8J&#10;Lx5e4osvfwI6HJDSjAWMhYBEopWhnAGWOxIiM1IATgQsgcBhwmGa8O7NW6QE3B0f8PIhYp5PSLNg&#10;J/PaCBqyC0gALfpsZ0AAeAK49QTZwlsp1ft6QggljFz5HiIiEfh8xve/+Q5LmvEnf/ozPJ3eId4T&#10;npYnvHt6g8eXD3K5dtCTODE4zzhO9+DMWE5nEE/48tU9EjKWnBFilPOfM3KWe4GWZRFFnwrIxVvk&#10;0CjzLOWcS9mcgRgnDOHvGyoRVnU7AX7jmQO9lShoKLWdbo6GNxMh+ni/dpO32r0RliSKTrRzOQ31&#10;0QQoJFTzlvJkq97+uS83z/Nu/4Bn8G4UAIqAkuvFllUV4PYJAHM6Nx5cvp2ihImETDPepe9BSwDN&#10;E5Z0xszvMOM9Fj4jMeOwTHh8f0BMhMfHe8QnofuOMeJhusNxiphCxDlDcaWKAT9RyVStKs0ivzL6&#10;RFWYVAReDsw8Z9lxlypEC1eA3NpwOS1hXPLqN6VRPpW41ZRTK1/wPfWKJ1P++v4aLDRcDwFgsw7e&#10;498q/+3FIfa95tXZ3aJyazkRtF+TANi6+Iu1+za7Xq761T8LvKBMzKU+ljxel1mVZ6ilOjfzHbg1&#10;UBRJAnV56/qMZbSxVG9epVvc/No6F6xHaxA2DsZMYghCuwH1vh/4uvbkUK6P6/wKBZaC8t7ljiHJ&#10;RLvSUA89rgacW7PO/jczjOTC67cyMUa5p8Fwhf1f1l9hy0KuFpis+KVANqvni+KZYmSj9ZUxUjsu&#10;v9atyFFkM+1UyHlDoKps0UgSU6i3OFdpjrMcZ+u3jskYHuWDNrc4A61UyMq1kBnI1KduPgD0xhcS&#10;atf1vWnLS83cojR9sX7XrFFblWtHek/P7ZazuxO1m3VHVFmKnTEFrkwYrbzfCq1aHtzZ4c7ia56v&#10;jXyF3Hc2j5YO/5e90eL8xhy77B3UPGKEvfjHg8njea9w89jcixj8FrDydk9VHX9wOOJ6Mn5wpJdB&#10;pcHb1X7EfHBq+1L61Gb6s/p6ff63KPUqAAAgAElEQVTUvTx4ERF7CsQ3R6UqAkAhqozQ78u2lf6Z&#10;ytpUtSFpfEDiVkmtPdJnb8jX0kjYfEb1aDE4bQb5kUm6t1+BeBIwRhaf9krpj010S0YDxEYwsJu/&#10;7PNgR4Oi/IJgaTPYlu+PHTx+Mbe8QKSeUBjX6x4WG/3WDNPSmf2CafQ8IUTq3eJQgR6ooSuHeqeF&#10;ticwUQ+hLXD7qDzDi1TndwsCfNz3S/X0RBj3i6J5XuN9uY8NhXA1jUCsobxqt8HlsMiqZPJ7rD2X&#10;WyF6mSdSAtOULhfHouiANkKHMYGLazXACEgbrp1rZQtcS9fniR1DDNd2v1/s08N1Ww82aKrrM9+e&#10;6W3ZShQJbFNXebMGgwTR71V6Dk4fKfu55ug2tNGP6XOkQaLwh0m8xjUFfzmgKsQ9tWXL7yawI9zd&#10;3+H4JfDieI/EjOPxiBACnp6ekN4/gTOBI+HVS8Y9zBNxQpwmFcAHuf8jiFdMIFKrGscgExUk6BXd&#10;VUhA9c8RBgHAIRNeTQeEJAL0mTPOnHCaZyQCwiHi/niHeHfEh9MTElfFuphnOuYIASEATBMOaoNz&#10;Nek8BjI2TRReFiogUABNQA4z3py+B8KM4+OEh3CPh/CA+3CPdMoIOOB8Tji9X0B39+AY5NwmE75L&#10;eK8A9dDJhFNOmANA0wGMAxAkxBjogIWBw3TA/SEAnJHTIoZDjmOWc3lCdRu3cF3dabNBCE+T2Set&#10;BcjMjJQWEDPuQsTLx0ekeQEScPqwAAtwZsaSjsj5HilnIEjYtGVZgMwgPiJwBJiRl4x3358xL2dw&#10;ZNy9uJM47ZXLlZAZFBG52oFmzhoPXeHLCaFriA1SJca+F8+wVwKPhQ7z5bnQQ+LlInDPGqJV4EjW&#10;7Hoa9bD4Q1K0DCkxCAC8l4fu9258H6twGenjWEFRtJC8VLtuvIkTKN4d72DGB8areA9BCgQKAIdF&#10;3kkBtBzA6YwZETMfcM4nLCljOhOmmcEpI7DQhYEl5EiACJ4PFBCJsBAqgXhdGqbTfrmMjGkNM47t&#10;b9630DblXX19Pbu6ny737kKqwaZrm2PeO6WG58BGeySXPW6nXW83io3vJY/bHy4KWwgtP4T1ji15&#10;7sdr5Rgohiir9kph5QhdxIlVey515MrFuptQc9fGciGv5yHriLh4p9h6BD8XRG2IKlSevJ9vq1Xy&#10;uNBehaqxemwfW9kNUKoeENwMrETI4PrchnTZSdwe/XWOKpzU/DrwLQxtvL4pWy7P+Aa+9XU0OShA&#10;4edN1qk1PrS59NRt7+0RUKPJmFqlcO2s81ukBL2EoabudjeVT/RjFVxKuqlMYlUpcBLhMPvxUtN/&#10;acvuF+ayXsXbgWy22L3HKl+ztqVMvIDPSi5DvRcrvNX53ChvM7cHattLvkrrWb5Qjq8b9rmeoUCU&#10;F7bYGvuBl4G4edwklvz+q88EfwZY/W0fi/JM//OKQmaF6wIGpPBoJVDk1b0/FgONzKgYG9/Io8VC&#10;cjIMZ/U0CrkeuSlw5avRX52LkdPa9vpeH2uotE8f8/PTQLsEyF0ctvtH+nm5jMHo8+5c3N9dRKz7&#10;35ddra7r3fVyomgBIXM9+AC1xu/GF2gfIKSTI3bT0vKwwtGbuVwqgnbv26b0xwSXvErOeg2qKTkq&#10;8FPJ8wqQrWcezLODqBy3XR9LEUV6DJWJWD36u+SZxTOpYqcjItme6qT0tLDrkpYi+Gvk5NsalPrl&#10;uJZnTEJzwZxi1Ny9W9alAyK/jRmtN4T1cSuvORK5t8wxax0Dgn3I9cKwi4nkwKkRIqvyZEuZgr5M&#10;+c+VY4ADFUVGT7QzqOaxWPiwERllwHIkWZ7AP1fFV9OmQxjlZLQJ7oWA3RwVFCj1sPuG7rklBVwJ&#10;0xYT6mHZaGU80aplbOLKYc7w6s4KG6qa7JbA2muWZgyZ/V6koaEM4OQKn8+peDQNVMbemfvTqvox&#10;DSRyZOTOnP5Q3ksejxQ8h9bKquJLanBiYWJJ6Rf1QJnPM+4IeHh4wHQ84u7uDiFOyGCkzMhJFC0x&#10;RvFeyUk8HszTQT9DnNTbIegF5NaO4FOv0BZmo14Wbn0hqiHOiMSidGJGPC04xAia7pACcOaEkGY8&#10;ccJMjFNIWPgD4qsjciAsOYsgXtuIIaiwX0J2UZK/vd1lyiiDDVO0wBQtISBEIMQJdwQQL4gLIZ0I&#10;b58WPBwe8OrllziERzAOWHLEKQMLS0i0ALl0lrOFuZA+5cD46cM9+DAh5QROMw4/CUBOSOcz5vMH&#10;KU8JIQCHqEKEchBGhQO9D85oy+TPvMupt5L1Amu5r0eA8en7d5g44P7uERQf8PjygOnhHpgmzJwR&#10;7u7w7v07hHhAmCJO5zNiCDjEAyYEIGWk8xnLecH9kcHhjPPyDkyzg1MNZ0fVm4OZcT6fAWPiGCU8&#10;HSk8EgUEipXYHVjrkZRZQr4Nlc3Vcd/mUO6y0WeQCvSChFzdSaMeLcQY4jvGFC2OeL+h10+gCKI9&#10;C0ZJo4oWGYtGtO6UJp9LyTLcR+0ooVWW9SHD7HmapqZPvhwRgQKBA0DTJJaLeULMRyDfYQbhlAOm&#10;JeA8L4gEhENCnmcVHgvVHgEcQsAUAqZAmAhYYHTq7iG4O+5emErwlsVUPisVXr0zL8V997zfc0if&#10;2pM21oHngxta+1OSAyFPzTfN+JaoDVTTeOJYfiFNOk+XrtdrPqRrC47fdbyYN5j0dQvvzJvz3vDN&#10;+nKgtQJpq27Px/r2+j7apeVWz0jdW7BBpRaXR209jQyAuFHylLo3eHa4sVjbRF7Qr+tL7Ti3YVhX&#10;lKB3TqARDHi+hO1sv5Js/eA+S3jCKy9dx4KElpvtIbDvkwG80oL2ng61rlkNrGcKELs3pJ2rde/W&#10;c+rkfVSniVxhC810uc/r3dXSWXVhvFGj4Dm7p8W3y3XA6MdU4cbGX1ppLNl5lSe0YIsbt1K/d6nz&#10;xtm+k0M91K/WXKYHe5DTFL1VkokTbyP2odqqMiu6xSlnjFOYbcGW3ZFqe8iXKfNIWN1B4pUMzXdd&#10;UAaKN72XnxaRVLGmZ5UD1LW2HnKBvdvMZMFtbq/VMdbVD/4FzQxapn+HdQwjJ+rWPG72sszHTU7q&#10;Z6XR2a7rcz35PbtTEsXbb7ckdssRi5NC0IP7WnG7CmKvl+0dLa6v/kXLkxAYOzXay3vluKLikTQa&#10;ysanqtiwDJcHLpRDY4Vhz456a+/w6Or249nJIy/osUW80sfC6HV9tPklBuwCd9taqVbuG3LPAwuD&#10;9d0Z9ZePTKShXKC+PDrJtqxNxKfBlIbzuK27a6dpe6gPrTfKZgmuB0ZRWTklh13g5NefXV654EkJ&#10;r/I7V3KYXR4AwOKZo3x1CkIjeKoixmCQbS36edogx0cIiiakGzn80s/R6qH9WvcS11qvYj2AupNO&#10;8FVySiT7eY1A/bzajzcleP7AkmGTzxdU5krbw1aytqt+TJ+SyhG1R6Q8w5vlOZaygxUWoUexKnRK&#10;lJIHbAsEAAjRJuG1Qg6Y5ycsc8YUp+K+fXd/hzBNYBCWmTFzAlgEhMwSWoqCeLIQ2d0vEq4JMYrh&#10;thOKQ7tosb5N0dJ7vYRAKoBVzwQCkDNOT0nCaIGxADiHjPk4IR+OSBE4U8a7fAYOhDNnfEhnnOcZ&#10;ydrOAC+MvCwalqwcDdcTtf1k7jxaVEB5DAkHzHh1vMOr+IhpilhSQqIJyzngzXff4Ztfv8XTGTg8&#10;fokcDjiDMGeSOxTYwq6oBS8xTuk1zssTlvQEygv+7D/75/j5z77CdIiYz09i1JFnUMgIkQoeqC6+&#10;BAs1U40CFtRzo7XE889e0dIoWNx6EgccH1/gGO6xLMDf/u2v8e2b98jxAJ6OSDQhHO7w3bv3AEnY&#10;sWVJuL+/A3EGcgIvM5bzE9L5hD/5+Zf4+c8fcf8QAcxOMRHKp++jCaIvCciJgBCAtOgdLTvxC0YZ&#10;KC+0uVq2q7BYH7pnO/Wb0IFX0ijuGcU642fMc2sea3uk/SEPIl2Ta3O4FYr0Y8KTfkpqw2q0/eif&#10;LXxfn4rShaEhhRhBLwGOrJ5galWUWbwAeU44ZBQLfc4ZyNWjZSJTtohXy6A+1np0ZbwAaZiPtkpP&#10;oLuTyVkC+xjxa25vi5Yf6Kfx5N4imU0olD1xfb2mHZghWP/bEVuTW3O7no3uPdSx97/1ZbaiIfQp&#10;AkC3Xy4tec9arOrx7dM6b6tuH2HiWh/7MiN1X0uEFhdfq3v0EmfAzgZ5wULomFC3rhOVRQ6+C+x7&#10;o0aBpOaaJlMxgRebUN3qbIVgjLXyCYQSfmy157oDTegPPae4haX6LHiGQRsGAsEV7iCUoeXZ8fU6&#10;AmINy+Vmi9pQdAEaLpAkJFHl1VtKu4TU1Y3I1M637ZF+DZp9Q+u8xoip+7/MmbYf0Arm/X0ggJ3+&#10;rs/WpM8mDXmmO5AAZMri5cIyZ4Rq3Gs98EuyOhG5TnFglDrKrK82utxLU3vw203j/FaVh5S9R36e&#10;6wjKWAse8CMzWJVNaevRn9EVFEgMufSZXBn0OE4BrzW2lR8YgIXX5uDkXDoeNv4DRrcEgGwffnqy&#10;XenxAblxy7z5cdeP0JWBlXWH3p4hkfy8PxKivAqB99tKF46NT6tzUOFgStsRF4+RMoFqGMT2fk+F&#10;K4NFsNyf6fLag4EAJosPIfFXV4isG8zoJBaL+SvJ2hpURG0K/i+274A8u/qZ25Bg/qAo/HczR7q1&#10;WB0tDbkAjVttU89eHtT3xKwnuj5WYhfgzMUK91IfWRffxy++PDEoAveriYxBv92GNeTeeM7YAf2Z&#10;EcN4/ZXguV7ffp1mnZOdvQOga81V3w4Vrjl6BkVD6iyqiE1BxaJcQwfLQK1nA74buHXwLfWpeq5B&#10;amQtu3x/DK+Zri1Cw7tZ+3nldZZ89wcj9yW3uLCat4WTvTVeQ6NhG9et+vU5To8f005akb8baQQ/&#10;XYKyH9PHJCIlMq6kH/IuHumA9QNFceHPViPOC6cBKUdOKB0oIAS57+V4OGDKCWDCsiw4nU6I0wHH&#10;aZL5gNz1UsJoLCj4mUOQ2LEhVly+Ify2o1aEpijCQvsMIQoBTQGBcr2DQDQtSEcCJsJCGU9IeJ9n&#10;nCkgxYinyPgunfHt+R3++he/xLfv3+L9csb78wnntGDJSf6WhHk+45QWnCljJozd0YLKNEGFvhYr&#10;PYSAexC+ooh/fnzAf/Gz/wj/5X/8Z/iTFz8HvZrwND/il796i//rX//f+D/+9b/Br3/9Dm+eGE85&#10;4MwBcw5Yylknng0xEIgSXjxETHEB5Sc83Af8z//Tv8J/+9/8C/zpz18hLRkPDxE5A8QJ5uEkKQA5&#10;gFVMlVnFVZxhoQGKJS/XcERlnBtjN0VHXVMC+IATM757M+Mv/+oX+F/+1/8Nf/U3v8KbDwlnnpDp&#10;AYeHVzgtwJIhF8Mz49WrFzif3yOdn8DphDx/APGCf/Ff/+f4H//Vv8T/8N//V+C0IKWlwNLWn++P&#10;F8R7hVDOuVhv7VGPo4ZO7b0O4/Vdqp8GhbtWx5hyYuxEH/JoWRESt8F/PHS+DeJbtybswsReUsJd&#10;+r4XZuzT09pK/pJHi7c+31RKEZApARB8CSJQnkCckHjGnGYs84x5PiGcM6Y8yVLmBE4Lck4Sxg9A&#10;JFFqi6K33tNwTaM4tl+4LDE5vFPobnQeLVyF21stmwC5UsTPYZrrGlOXh13s4KsZ2DMMQOUNG04J&#10;9YGqQMqLwZtijr0YjRCTh2D3eTT/Pt6p/P7IuvT74GKtN92HatBAcpPcXhpSqOunF9o34c7Ir1uN&#10;tODXkhoWkpDI5BgWicHR+cY/8mUM6kdW+OxeoE7iLbISIHthMdBGGSn91J1Iuds5PX9tnwYVxqca&#10;712hhhlQp9QiM1PMWBUDNqZKwLi4E44Jt5d1A5pSxZR7NpZgffLyJ0dDr/Oo7fWFc9bWs4yB1zOz&#10;eo+8RAIonD15b7IaVq73MCv1EaMXtPZt1ZXJqILxdd/Y5semdGc/PGevjhovDgmiyeaGPdtTFZ7g&#10;crdVvY9lW4ZL7sG8qa71qfXMp1UZn5dNyMsSmQXQ8MH6uylXmKnITE2mKwY59d5UkSMpPb8/Q7vJ&#10;4HsrDJopO+XPJlfoeTu/V3jE9s4zDq/9pZZKqaz3bzfJ2oyVe+75upcihaExj4XalXqKftDXyoYn&#10;60leacGaR35xTdFS0FI3SRWhKEop2sbrsznE7Fi9PHY7hoTM2K12c7H9V28HZdaHq0Ilrxw7Wilt&#10;l2veuZYn7bUE9fo1S5nzWB+J66B35miEgOOiB+Jx6nUnEUJhEuwwlrXaGtxt0xjrD8Xklci5XGyf&#10;meDyV+/PsfU3D5cyx1aWaxm+UMbxZuKpU3/RJ/fMef1SeTaYscW2saOxnBOYF6Ddn5ltUC3fPb7a&#10;oD8v7dvqjrzlGN/mSbgNE5pBgBlqkecaE8Vyi3k+PyT+DqTRwe2U80zGbdPIaaAlh84ZI83/oFf1&#10;8ycyYew2cf0x6XPI6sQwgStOg1NsOIzSKo8drlEFRgji1RJjxDQRoqLSlBI4Z8Q44e7+AfQY8bDM&#10;ePvuA87zogoektBhyjiEQOrdYndkVMbDBFu98McLyFPycc1r6DAmRgqMZWJM9w/A/REzMt48Lfj1&#10;0xt8/fYtfvX2NX7x+mv8/bdf4+sPb/AuzThTxhkZC2ckEsxo50wKQLg7AMdpnNkL1aNFwqdVj5YH&#10;Jrw+Mb795hsQ3+Enf/Sf4OVX9zjSA6bpFb45v8ef/91r/J//7hf4/vuMhy//GCnc45wjzkmUJQJz&#10;EUE9P6aw4OvXv0F6+g1oeYf7e+C7/+4M0BFxusPpicRrKC8AZlgAT0aAxBuZwBz11he1NeKWoPZK&#10;lmuKlkuJQaDDA5Yp45v3Cf/2r36Ff/j1WzzlI2Y+YGYGYsaCCSkH5JRBnPHF+YD374A8y30RnBhA&#10;wp/lR9D9V5gO98h4h5wXR4cQWGlFueSecThMOo6eQZPwdjknAIRjOA7R1SOJCGX9R7b2/nzWeR9h&#10;G5/lgXIr3NNrcm+UROiw7bXh0xjjKAMWL5DKvz0nfNinKllG3iEEMCX3HY1wY0vI0XxaWwA4Z7Fu&#10;jvUMyDmpoiUhp1RweVaDNnD1cskpqSKSq/CJK7+6b4G67w0kq7Iuc6nmBhdtvCN/is+vtvz50qhC&#10;9pJw035v8ogQ4SG3/t58H9z+YcQo0XfkRkWrMPZ2uOyWqMywbDBo2pUlhGFa0K9phWEVCtpY/SXu&#10;5Mp3NZmg3sK2GH4rZ4Q79IbwjlOgBK59Mg+7+tyJQ6j71Od670lj4659q9b9fQUitCelX6mIm4x3&#10;NkWqhV2ztuCEvZ5fB1nYK993bYtYumJGMqW+2rfiYVRe8zBBm3litOkWr58e9riqnb+imKG2vEG5&#10;wbqNs6qk1r9v5dl8tvW0yQ9XcL5mbICRlbk1vn1uXUPhUon8Mkse3D7TCSILZdWwev5ktXFve3xv&#10;ndXeA/ySl7jssdyKplzbIpqT55S57IW+dxZVYExSPZ4Kni0wXfdL/WuVsDa5xH5+5XfzzK91DiLS&#10;3Y4+4zqOz5BGz61REnIItiFmc2FgDsMWTt5sV+++7JF786lwGU0W2ZerSRUtckx5N8CtA/xzaMlG&#10;N0O4KSpTgcxQlVkPx1uNnEGBQQMKjGFEwew8AS73kzAK4NUi4FbTbjRR20pb/WcxkntGvWRYfqTO&#10;gTYzAYlruLiRmNesHTHBVxEROoKjxkC93oGGidvssKyAF/KZtl0OEXfMVtptXUUhFNum7D4in98o&#10;gvpOGYxsLpiSM+UnxorEIS4HbHMJXFEk+XkLTTOrvpc6R/f9jTHjD3lY8nObHy29V87gaLx1c+et&#10;FkxU8gCB5zELxtp+fV6fgJ9nYbgg5/UMXIJMxzX47M+SjHkba2uEkCnpI/rdE9iWV5UstZR1m7s/&#10;FOGt4gtH9xSBlgrLQoyYolAgOWfM84ycEg7ThIeHl3gVA4he4+37D0gMkHleGMbLGYwEMCMSIQR3&#10;0TyZ9wvEm8WWVfEqAUUAwQxkTlqGkQg4x4y3SIgAUj7j9ek9/vqffom//Ke/xy/fvsY/fXiDr5/e&#10;4ZvTW+DhiHQ/IU8BHCMSQg1rGQhxmkAx4pQkhNhu0jkKbq6YGEymaGEQIo4JeIqEtwDeh4jTdA/C&#10;C8z0Eh/oEW+WO7xPLxBfvcA5foEZR8wUkULQxQoAAjJFABHMCx7uD6B4B56/xXE64+Wrn+Llyy9w&#10;OE5YlicwT6CwgPICQnYCEmcNrwBi2MIzQ17JUjyIGnjjQkMS9D40rnmZM3A4Ik3AmzngV785491y&#10;j3D8CggvkdMdEh7A8QGgSdxa5hPS9CV4OiKEE45TBvg95tN3uH/5Mzy8+FLMrIjByCLUIIK3ZReF&#10;S8Y859p/Mu8nHa/RvixiWSZvV+6eqH7LKmS+tl3LnYRNTRdAB8oUo0UrDQYmApfQez3T8/FpmJon&#10;1IgA3GS78KteoNMGpfGvjZ4mPm/IOtDWhboxMVoP+Bb7jQnEryhe2sydegoNdjnJuDOITQmtubbB&#10;3OBKXSQKbM4ZpF4rZQ/CwgiR8h4MQBSMnBcgK27IWa3t5b6mzBmcMvKSRRnDWfAZiyKUWDwLvSBl&#10;c8wfw8zYUAts1XxrzsKi9UIe+KJlvZ+TLEQRuX1+a25/nbh7vtZrG6sv11NsBu/XKunvGx3r4dai&#10;VPrheYTMflkfbubaO5lvK5Op52CD/tflaGCuXSV1Fn3wHPm/FQxSge0m2TlL9a5gQsV7XEC30qn+&#10;fr69RBTUaxb1zLTzE86TxZ35LdfrhsuOBvZyHr7EP7fnrYQca3EIQ8dtnjdWvYOT0icHopcUVhZ6&#10;DQQXpo5W9dZxrZWT6/PLQiB1Y+5eIpc/ArvUfcpzxVBGZ6PJ26ij4E3arBNYw/Xz+roHa2PwqKTZ&#10;bqrKjr2ztVJP5GDTlCqk56zRZPJc6RrAxk4odwTZHpEvjfIUuocairnAYd3cK6VL0h2lHc0A1E4C&#10;TOJfBN3zWcdi/JKFkBM8IKMyvp/VM6mqYr2MwORFrdzAyxX8OKT/4u0T3HFg+66BE+MzSL1TVUHa&#10;bK1mw94obeFP4HlH1EemEbrjOUMeEb+J+SH08vp1+9SXHakz2DrtjIe4emJdSSV0WDk2CNuCtu7A&#10;bNGsbUBzNiRXUVeuuciE24PoSuJVYM3ySyEuCwoZWMkRZtCxPLslR9sdrE6Ljbps1yO/j8+3Ig1N&#10;8K+HB3dLUpUNBmi3QQJc4o2irFVFZihIqZKvXb838pof3Fiadsnq5qt1uy7sjwUYmBanlvTxu1yr&#10;GyoB7a9YtbDjngu8EkPC91zvwNavW3myLu3F9gInbfROgghrthkwN3Fkfa0wxH68Ktgy97x+1YNS&#10;hwzRUosrJGt4k77tzqNFJ6lcJKleK7KPLGRKZcb96NY7XfeUQxRFYbZBdt3Su2MN914kXFpcwbK9&#10;0zy5j5YcvdaBTkl3IUmJVOa6PwfqaPY9kUSVbv+E0QgcnOBcmYxi6SXPmXLJs6rYQh8aHDR4zM8a&#10;r/IKXLgz0INKWQlu7f0/LYQDw67ZbfCbPhnJap4alUS0tAa+25Jubn+VOKUd0i3ecAatfn3NWIEd&#10;rDgo2cDb3QDXONctnceNdpGxKKtNESu5GRZ2gkoo0gwg5oygF8QjADGoPJtUWB0iIiIyZyw54XSe&#10;cXw64Xx/xt3dgsPhHg/3dwCAOWWklIVQ4wxeZhGGxIhIAXFOCHmRPgRCCoSFgIWAFMVrl5LEQz9Q&#10;kEvpk8bdJcYCxsIZmRhzAJ6OwIcXEb9++g1++evX+Ntv/gn//utf4u/ffIvv+IRTBNLDBP7yFU45&#10;Idn5wRCvhsQgnaeFInIMSFHv8Qp+z3RLowJeO+eqYAGgID9lMJa8YOaMHM+I9xmYEigQ7u4eEN7f&#10;4/2bhHdvGMtyxPHhCyx0j4QJOQShnIPBi8IMSSzytEygdI9AD0BIeHxxBNM7nOcZcfoeKWUco6wl&#10;EsCZ5M+AjRZQyOBwrgYBuahcCoAVhpNRCO+cTNHBzZ8RJfLOjC9/+oATJSxMOJ2OOM93yDggR0Ki&#10;gIwJRAeADkBgUAyY54yAAyJNmABQZpyf/gEvj4xXLwKAswxIxMJyTqvXJhEQQ0BgUfQQZ1WwkKPr&#10;GJWyDECaHNbJSoMIFs6k30vMeW7Puf7Q4wBleUR406HXNp57y2/Yc2BqQx0XXDuAvwtXdpnSI3Dx&#10;2Ba6IhThldEowWggo06K4MGtrxltlDVvEZjvmU/UPffnd6VFndGI0oONEEAnzrahWUF7g4NcQp9o&#10;Paa3hDcy0zo6eqEdS0ffsfbTG+jYEeAGXvIyF77D85ZK6jold6ULSem+9Wy1K2/nblbPE8szIaKA&#10;OyFklntX8oyYzpiWE47LCUgLOAfMmZEpgg8TaAGmBKRpAj8ccD4wQmBEnhHyAgoHNUy/duaP0FB1&#10;55k1po29gjTV85EJRnaUoaE/FhV29d6Anq8yAZVD1/AlCnyUPDjl6afQOF0y2N34qUcre7RMmbO2&#10;+k3eVrBeqPvkUjmq9Jaky1fNV8XYCsm5PKkvE1pix5GuVOolZKRmj7EaC6z3qZ29Cielwsq/lzXu&#10;BPdwRK6BhPy1AlbqN6rNiIejZvy+fx6ujNOsGIDsYHBt9vjd8AIgnk3ErHSmvlX2fcWorGMTIwJe&#10;9aeFZsEVVA55xUNkJh7e06dyf4ICcp0rLtOBHAiZeqFVPRMpV5qGCu/TqgxY9z6XhchufesCkc2J&#10;O6UMLsk8dPxaGcASwV8a73FCn6q0AjD+vNo0VTV+o6Dhrcetc3KNWax+B93ditXzEai430Le1b2E&#10;dk4KFtxO3WqVuWfggqeAP832MNUA/qRuH3QGPrVcFd6X5rEuS+4vmAzFAUNRGKAqAaiMvCoX+75T&#10;CYvHcjcQ0Bgntd6X1Kxd6WODs6kxpmcYNVppnmhhhFkMf2ylS0h9LWf8aYYaHjm5QekPGZ2ne5oJ&#10;2fCnthtKnvXaefvYfBkdWMzHU6QAACAASURBVM4K3c2FH66wWOaVa33thFxOzxEvXKqu57Fr3+qb&#10;1BeQ1hv06c8gv2J1nkY6OT4gWj3ULwbbEp/AeP9apt+VQUNwOxS40RIb4q/yJdjJobR4mQJ2iv8K&#10;q3UHSb0TgCJMcLV1SdEZcVegGUIZNrevteX6+d2qaiORnzFvWcfcLbYdgdcrHBMlSsn283LaD8ul&#10;88NpcONQDwnbqbizbI9plccbz12hSD2IfnzSrolwqwPsCiItmbXXzcIcdm4Jm2N1Y7lWt9Q7OuaB&#10;coa4mRwRaO/KZPggG0x2sAuiZqoEDKj6bzgS82KvJJa0c9ncxOmksLN130pbzpDMVizs/h3mXPpZ&#10;DlnXAVuNnL2Agl0cX9c6AcQBocxEP2p/RSMXS926F83S0cKroJBoK8HR1oxyJXyt+Ut7bC0A/5SU&#10;tW9VydLvEMsroYScdZsIYDqilkVEt9u/3hvqemH9cIdUnTF4WF//3uYJGqsrbYK+ZlmoYrmMXA/+&#10;S8iCCCXOf89J+z4SFyFG63nmUYzHIbdZ5TIXbCsjbdR4y1ChJAHsL380OEZ5rj3EJih/SiokmHl3&#10;+o3TPcs32ZdO/lzGUOr0xPg1ZIaN2e7KV4jLTY5YBgpBnUj+MkgUDAGIUAF7WgDOcuF8JMRUW82Z&#10;kSBKl8N0QDwcQBSQk97PEiPu7o6gQDidzjifZyTOQF5EfwYgRsJ9nHDIjHCawRSQDgHLFHCOAXMI&#10;SGolFokQMiHmgMgJkSFKGwAIDA6EFIF8BE53wK/pCf/m67/F//urv8EvXn+NtzTj/PKAD/GAEyQ8&#10;WDwAaQYoi2v5xISIiBAVZ7FY5pxzxhIIKQbk0DNMUCGrLCrnLNbkJPen1LVUT5nMCMsCSjNCPOPL&#10;LyfcHzMCz7gPETwT3n7zHuc3C+7pBR6OX+Db8yL7PuTKBbI0TCxzEnIAJ4Bwh8PhFR4fM37y05dg&#10;vMN8/g4vHhcsT69xmA4gugOWA3iZwIsq2CKDpgWYMjDNAGVkJnCewJg09rT8ZSKQKmhM0bKcF1QF&#10;AOvckLOEDaCQAHzA27ff4/W3vwHzA6bwBU4Z4EgIUxAPpjRLHRRBh4A8P+FIhAMfcJgZvBDi+Q1+&#10;9gXhZ18dkdNTo0BkBnISTBAoIIKAILBZmT+x0ifdH3JhJkAcRYhUzjgxSMiUkJGRkZCDPOlBg+aO&#10;v7Jp61lLPAkscOj5aNmVLi/5Y0K3W17hcpvfkeTPk61zR9mfDL1/Q4QEpsQwD5tChxXviDZ5ExFr&#10;dl1mnS6VuUSLAkY2ETYvOPVHo+3LhmCxsKmVYrR7l0bChl1M5EDLW9S7/njjBLuT0AbXrKXLI/iw&#10;F1zO71IhoeKYWPFN8WSB/h5EhBKCiEYDq9COM4gXIJ9xTCfQcgbNM+Y04UPKWMId6P4ONANHjkj3&#10;E8LLByz3hGnKOPCCmBflla/zZo5yv5z050hUDIna0GACWEXZ4t65BDNlDqgqCwvFZZ4+7qUSRouo&#10;gYEqrmRDvypHuj6m0TsDrt4BuicLuFCEikJeZ89gy29VG4yrYV1OFYOlj/7PpxqOOJTLc/rG5FPw&#10;SkYObpNQFc2UcZkQVCe8GA2Vve0U+yAEsqAppP2w0KIoVuXm6eENb70nnGYUDBm7oVA7XaWvwfiT&#10;QtsZjNYzsYCUf78AoOH6S1yT1eMxJSOCERtDOVdNQcaisCenaCk4vb4GhkaeIMgl2wBKcO8CJ3V9&#10;os4PsUmZcmNJbaxFChNynMTD2bqWITaSRXGvtL7uwax9zGBk28NG+hMj2X1zVKezXRqvMJE2DCxD&#10;qEJUkwuIoB7F0MDzmC2/iXI2CjxxwQXee5BBiDQhO16QdT7WuKWuWa/ILbgc9V6sFu14JUvFcaGh&#10;HbZOW/u7jmDKm12x7TsLzYhzDO/tywjZDVZhqtDVDmfpnLLba+syVH6LuSoKbQMYLjRTVIDLXZMe&#10;L3lFS6EhkQ2Zqsd0aD8tSBMVqqvuPb8fGxzg5FBsITBdT0gUkglcVOXlPszy3fCKeLSwwmBR4hQv&#10;nKD7QCGdDTJs9Iyevr122jd8re699QseJtXrvx/3lTbGInPYOLezfHZ013EUhayDGVJUmp0Sq+xl&#10;5nZfl824A9/MKpsc2C9sPJYlTyP5vZERkEDG27i9QKh7o85BamCzLBVV+R3reZDBBfcZTmXNAwx6&#10;vIFTxZ31RC0BqpuxbKRttL7/4rW8zqJgAIb6uLebd2VshEHYSvVg3klyWg8UbI78nXKXSMWPTDes&#10;ypIhn9vUtf18m3S7wa+Eup9eYUO6AFjBb/2l6QVAqljpyhgSsGdyP/Zdt3c2LTGavPELZ5+VqN3l&#10;68bb365hlrVueqNWt3zknmqrVP7f+LkgzbZO38crfdDF2CfjRlJlBkzZws1vV+Cm/N9/F/KIPXN1&#10;KVFDNwz0FoBq+cXwjZ1Ogy/mlUbs99Lveoit26rjG5toVrjwC70BG+U8b9gL9LP8eZJnAhxhCjiP&#10;sL5X3oLisxwBG+ljzi3GNYD7lH6vz5W1MhJAsUMwlkIBrubp1BtIGhwCsv/nZUZAwOFwxP39vSpa&#10;gNP5BH5HyDnj8cVLTJNcqJwzg+cZYFN4yzrmnEThTrEKw4jAWoigjAorg8mMY5zEgyPNWHhBIiAf&#10;I5aJ8S4u+If5Df73v/4L/MXrf8DfvfkNvpufkI4RORDOBMzIAJEq6ETYHkgEQ0QiDF+YkbII2Bdk&#10;ZO1w/af7h405k/nlzEDSvUzSjrnt20WbExEOBBzB+KNXL/DVi0fcESE9nRCWR5zenfDh7RNOH86I&#10;d7MoHwIqs0mmVFClKgdwjkA+gNMEhCNevfgZ7o4vcQh3IEwgDgBPyEtExoSQ74B0RE4RzBHMBKIM&#10;0AJGApOE2xJlJyA3xCo0GU4vxhqs95sArbBQFzmI5XPOAUua8f7De7x/9wTmA3KeRJjDAKcF4EUG&#10;ywxgRg4A0aw7O4h3BzNevXrAy5d3OEwBaYZ4oSwAslrO0VSViWVt5K4ysdIVy0cRrJi0Ryy7ZU5V&#10;UGAkH9u6BxUA23zocGlNkzQYlS+d+x+Xho3fmkNri8bQXuVqAZuV6SpMUcdjtDilr3v7KzDODY2l&#10;fTpJcFdLJZjBhNuyZbFEUeLgtxQY6w5re7RBn272mrfmseUsV+ct9YSIGe1073FlfCWPS1XGUBuN&#10;IcqWBOQESgtoEWU4U5DwjWAVoorHIUdCJlZrSbGavBlNYH3kerKWUXBlOz/ixIV5NxVaqgiNW+vi&#10;DGrfA+q8Uz0PPwsddFOihVEVDvslR5puLbEvj39Mt9Rx/W5ty1+xZs+VR2GoBa0CSkOdoBWMUvW+&#10;AMyCmso4qsq13SOeli5CQrT19opeAnQvVAMEgeM1BsgbeW0azbN83uBYe5pe4KHPawS3ZTaUFoPQ&#10;YzI2brzqVtbgDmNV7GXBjYIaawSY8E6cZbjuadX/FCM57Usuf62hpRiVmfGE0mMehghFWIqAorg1&#10;D6IqWNQ1tn4NHK4+bGoreyZn/FmnvQQyNRLONeH33l7L7P6aDesUOXZi+KNii2trhK0DG7Y1sLvW&#10;33380LS72/TeXrH+c4d32OVTk1fWuzuD/Z4WgX9WuKn55FaX3KeyLwDEMAykfIWWCKV8FV7b5+Zz&#10;p3gX72Yua8DN/1W1VfaIw2NWFxGDvbFxp7Cy/lud7eL0+AQwI8LWe3KjHBRvNManfar4Y+waCTNB&#10;3SvV1m+N9IbWBIjC2CnjZToqv2eKloUZZjoNrhSE9yirU3K9j4Z/hiWO1J3XhsN07ch55JXzk9qz&#10;dvWstFVzTrpzVIxblRZcjekapXs5b61o+a2ncQLukhXWWnh9K6KQjGp9Vv/+EJIcbiNk6zPqu2H6&#10;fZlrryhp0GAPw4Xo9eV4VQcZJnAL0xDw7tlHN9hax5bov9VK3zg9Y5kvXZZarD7cd3MxNLKiIvP1&#10;UyM0Kouw0VVe2bp+dGIYEdGyBBfv9vFd5PYdq88zGlfb3lJgX+2nfqGN6bmQ13y658Ja3Gp7F0Lt&#10;9wNf/Jg+f7IjnapZdrHSEW+NajVKBKS04JwJIURM04QYI5a04MOHBedZXFZeffElDscjMjPmRS5U&#10;LoyfAn/KGQuSKjgYmQwHqaWkCtcnBqbMwJJBUWy3FjBOlHGeCMsd4XU+4ZcfvsP/9+Yf8f/86m/w&#10;d+c3+D6dcA4MmiYwRHliYwAFHBDLmE/JvBbkrheeANwFIEwQ4b8dC9U+p9iOmUWT3gcCiMegV+DI&#10;wGXsEYRjAn5y9wJfHR9xh4h8WjBl4OndO3x49w7zPMvdNyYqqlICGD5gBhLLPQ6R5U6bQBN+9tOf&#10;4MX9V5jCEcQfkNMM5DMSAgLdgfgBzBOYIzJPUlfOQI4anuMMcEJgBtQyqrScUftjebyBf5WhpCxU&#10;fA5ASsDbd0/4/s07QO+XCUFCGaTMUjlE6Ct1MBAWdYCP4vXEM37y01d49cVLHKY75CUB6QgkGUdg&#10;qh4kIFG+FEaGYWIbuTtHveY07EMGEIghCifhLkRATwAJRFJWwQnrWamKmwIVVJkRZV8rDr9B6ow7&#10;r6bRc8ssOeVcUk9Qp2AZvdDzdyldu/+vrEaRTrjy/edoe/rObelwDze6HipBM2EkuArN/F0t/Rpy&#10;kS6IIr14bXFGzvKXUtI/FUqGAOakntby3TwEpEfPS2MXubqh3zD5uyou88lrGvlS2WKgM9DPH27/&#10;VNj5tFTPOxM+jbxxLRkvMaGGLfV8WhWUC/5teDPWS+f1Ti4qMZsIAaF6KHQCRELLv7deSnUxe65l&#10;U8Fnea7vHu8bC7klMzSB3a2SGXGs+mjtbQXhJ4VjtDhDpxGBQvEigZ6fJhT0n3a+sQ7Kwg0JbRQl&#10;wJxOhqj9lJbiauUuay3Ks2KEA2g4I2hYpAyh0CD4j7OGJMrOUhuNkLAo3brfAb9urEogM7wYgG2i&#10;1YXmBX8obsjlLFBarV+fDZbumnKk4+QbTtbXzL60Wrev37f9t8V4bieiNY13PY2UpQFUYjNR5RCG&#10;g5pzqDkX65qjK1PgwGDDnZ9+s5ZAR2XM9bPWUVcpECGaxyhZ/8ybxeOeqmgpuKeEYlJas+Ch2hNl&#10;0LRPbY+qJ4rUmMubNhduVBvKrR7mh+9xcn+7iTGw1qUDYxXuljNerzMm1oki65dmE7VeiUVRBwcr&#10;JErnzGacZdXpKlGd95FkHpvWbquMIni4710p67qZ8QwV6BIldg0G58v7c5BQw7Tad8XStX4S6CpX&#10;EIyu45X0gytaPpZOv8QnVF3nDWanb+yWdf4OJ4Lhv9uJJwvA3pih+N1PXK3C3OHtQ1IwWs2990Xw&#10;AnYjFpzB2XO7spnMIul68gTA5RLN950qTYCzl4a658vqfx7hMrvIrM0pJJVXIpoU0SoK76xA7JCp&#10;q9fimvZo+LhUZrnSrZLvCQ52ZYLbWt7C1JVho6EG9vTwhX1AjVpI7W9b5YfSx8D1SKX/geDuH9NY&#10;qsoC83jiJs/2UYwTgBkpzZjngGWZwRAvl3lJiGnB8XjAkmYccMA0Rdzdyfe0ZGf5JYoPCW2TwUSQ&#10;a9ozxHNA8GHMwIEJB1biLMudLHPImCPh9BDxZlrwi7ff4s+/+Xv826//Dv+YP+DNgXE6TkgBwBSQ&#10;iZGSKFoiESjlEpvCLn2eweDAwIGAuwl4uAOOB+ApAWdRFHHDLZAILLNecpEJFmfELqtkHXCx1EyE&#10;KTMeacELjnjMAXdEyJkxMeHD2/c4n2bEEFWpwR1nKO3aIcAMJCTEsAB0RgiMP/mTn+LxxR1CJORs&#10;uDBiyYwYCRQjwKKMUO2CSiWC/CFAXM5FAWEhaNgJtCrcoJkP6ZUn4/VdJiyZ8P2bD/j2u3eI8Qji&#10;CYcJoJiQsnkC6XiZgZBBwcIhJqSccV5OePXVSzy+fESYApgXVM8n0nBhGkk+Zw29RQgxQjqfSn1l&#10;fpkhUJAQJxsrUEPu6nyZV42PrE9AJgY5BU79RC13JQ76s9LgmQXgWYqWEtO9s3Lsn3/f0lpQXmOZ&#10;E0JLd24I3vvna0mEhbcl6f1Kk+2LItijKgtyXliAbaEq3SgePdq/bASgKllySlXZojdsU5B2zGPN&#10;FC1SHypeq529mEZN1D4fpDme4sraXlPCrJQtA62O7p3Ps8e4+/yUthUv7vA867av16ih3wsyFUGW&#10;pMaRs38RgJgs1AJSX0SxI+8FsahwyKjt1HHVvdIahbhN5btRt2D7k6PZ/W+VQ7o900+uURtv8V67&#10;sKsKL+R5bRahcaYo4WxUgWJGJVT+lMNS3lDtKZrxeg6ZmEpsTDJGjLl4KwNQRYuEOAyKpTOxhJ3l&#10;DAkxL+FZAbl/TYcq7Qb14dL7JggBduF2nR5Sb6jax0K1FNp0fz+QE3rKe63np93ObOGNfLi3njKw&#10;zxZO6m9U3rI92PXR5CgG4xyq4NUJ8Xu4K/WM7H+uJ+duwdI967PnN10eqYLuSrl2/3MNsURu15L6&#10;qFGd93IUlk/nmQCg9ahrZ7QqCt37sDtTnLU/WVkJnxcDlb1RQgwX2t9q9jPFqOtpChd3rlsZI4lt&#10;FZ3ymW1OVMFk+5fZ6nSz2SlZKj5ar+DQ2Wafw0fX2Jngny9AjtKrfPn3kmch+Nu2yT2Un3IqHnwA&#10;wEXB76CESJS7bLgMusZtH/pRX8qzVTSl8D7qqSNceWwpPBbc7/eBg1uBZXuljlfuGPPKyPb8vKVx&#10;7g+raOG6QfZSb3kjz+0nIAzu6PQMEVyDlT3Xsut3mZmrG/u2dX6O9Ls8j4CHTWX6rjEv5bD27+ww&#10;Dc/sz8fP1qVj6uPbGVYWuSkYKU8FKbcdqjBt5EHXgXLAk39tdXKUfjeU4pqc/NhkB78Jr67jPEgI&#10;n4IfsfGOd68dW789uJP+1XuDbpVM4D20zgN7n9v/blLnj+kPIVUhHLMj7tkI/MrMiWI74zyf8f7D&#10;e0yHgwjrhMrHeT7h7ds3otSYJhyOBxyXA848697LAJN4mBAhB/GkyEb/5CQWYgzERIiZMCHgborI&#10;KUm4qUNEvo94ugf+4fQOf/n2a/y717/EX3z/j3h9D7yfgJlI3Z71bqOgTHeIIApgbecQIg6BMIFx&#10;hoQLQ8rA+SyfTxl0zpjYMU6OGSthhxh6qatnoIUQDnrh4GNmfMkT/tOf/Byv8oTDU8ZxApgn5CXh&#10;u2+/x3yecXd3j4JQfax9AkpADb2POFMCTQyktwgH4I//9BH3LxiIM5Z0QsYZMTIyL8hhAQ71Mndk&#10;DdUWGYgZHNSDxbx/PBPKqwcQEZJ954Z1cH0mcIhYFsJ333/A62/fgsIBRJMoNiJhXmZkgoRJsztD&#10;KCNODCwZzAsyE07zCa+++CM8vLgDRQbnGUQzKNQ5JhBY73iSz4wwEYpCRQU3IkCWP/FEWpB0sBau&#10;jHDQtSRlbif1lqksTyQGI2kRcbCXMA0CE3IB6W3wKAMIPKa0ybqG15ItZ2/Rf0nR8vt0Hlz1alFh&#10;RHOdVqeYehYPYwTFYBrltUowH3LVdzSaxSitZSr947ERoMpmYoTMchGDKVpYlM3MLHd0RdlPOck7&#10;gFjOhhB07rgy9tqFTyCmS6K2wzdJhd7D9tpeWudL8ONYmJuM2dJYCJ/PwTnuWfIrBX5DLaLhnXoh&#10;teazE/Sghu3ySpESvoqcSl8fJEiVD5m2reKrYjIu3/1vVQCKIsTs+27HcRXM9aGILggOn8c67qQa&#10;jUC76nA4qsB3602WTlTYtvyAGALK/ZBks6GzxhUWyuyRTUk730RqqMGQewCLmtuULFVxQ5ALvieC&#10;RCtVT9GEjCVnvTcwwUKaRrqrtBiR3jFYhdxBFS1VgK2K8EKe1fEwsZurUSDvy3H35+ZBV7/QDSUE&#10;2xqf+FBEKG+VilYSWfNeLN8L/QIwiYFJGzixTwOASMBYSPV6V0lFkP3uUqlCYFe2ER7UT9I7xTTX&#10;U14B1LwJQsmzs4nJWexTFTCLEorhw1QVmt61V5WVdk+z7SvdWyxe0JH0bjGbeWrlLpbnp4Ldf1Wd&#10;RqVMrp0ouIWa8Hl+Xuw1uQ/SthwRwFnxo8MNwJomctM4lugZZUdSWXIZYWDqro7lcj4UAynDL9A1&#10;YTV8KnmiiPLKKSNWSPEBqK67l53bylUaUeGW694UmLF7UKjQYg041xjymlfLkfU72LlS4b5EW2Pz&#10;lkfpk4136xMF7iot75UmRFSuTyA/Uq6/l/dKLVxK3mLNf0BFSwNRu6VbZQpgE2GWTl4AuUb7W62P&#10;KGR6suF62VEN2FjbP1DSTcXd4fZj+vh0jfG5FjrMe7M0iS4gAF5HpQUqvuvfKYf2cBB0e+taomH4&#10;HiXxCGsi/mLZIhSsLRi6MKKkxAymeuTry6VHhUkgs3iX1DjdM+BsSkqrt0hmZVZ705CtpdcMbg6Z&#10;QrYZPJklqHV4wDJxxDJY5tFc3sdJ9WvJLI2LBdhe+UEh2LCF7u+RUO3H9AmJC/UAzyiyhz2WMA3z&#10;OYGyxN7OOeF0+oCUE2KcQEH2/un0hNevf4MlLXj16gsc7+5xOExYlgU5ZbVKhAbqIjAvdY/lCQRC&#10;RJJL6lXRElngMeeEfCDwXcR8x/gmv8VffveP+PPXv8K///Aa39AJHxBxhl50XalHIERwCMgIWBg4&#10;0oQDAg5yOwdSSpiWhIUBTITIEY804Sf5iC94wn22y3VVnEMOy6nlZJh0f2U7q6TpqGEEjsT4+f2E&#10;f/nP/hn+OD7ieM6YssSCfv3mHb7+9df48PSEw/Elzqa4oFA8Y8qfIbTAAJ8RD2dw/h7hkPGTPw44&#10;PJyQ4wkz3iPwE2hKYCxIU8QyPSGBsHBAzkq9B4BDAkiEGQQGJb3Ylsw6qn7CfRblhkMXpP2WeQ8g&#10;ijgvjG+/e4/ffPsOie+EVY4RITCIZsid2hImhOXSFbGqRyp3h6R0xssvXuH+xQMQGXPS1Sa5CDlS&#10;BFMEZxXQcAI4Y9Kbd0k/GQkUNfo7ZzAymDIyn1UIIvfayF0UR5CeluUOjuzOIFWqyCkkd9yARbmX&#10;LcAx3+7ety3r1M1ynHbPDQbEMIEt1JSCV2FUa96aYvrdTt6LZWVwwcF5aFX6QgvBLEmf2eBn4GOy&#10;VQ3ba3UN/GeWNSPrCjXraP0yRQtnBmcCqaKlp3FCCOAQwAvDLmClIPgvOeGRCTdogOaRrl+Hn1sb&#10;tNV0mdfwz5dCh9kz2yfzUOiwW9NQ6zuTrqURzh8rS+eL5UzAtFP2OaFnonEm2VvcVgGQCUJNWEr+&#10;N+2LFw4FCnqaexnJduPsy5A+u0+g0vLlPkXAMYoOI7KTpZHL78Zb4Odj8MuloVDL59p8+L8+VVRX&#10;kHvlrUzyh1DxZuFw6vfK2bYbocpK5C27n6LctQcVUIO17yagZkyRcDyo1JEyMgGZCUsGZmKElLEg&#10;I2XgQKzGFU65QkE8W/zl3tlwG9X+cf00+U5lG/c2g8OJTgNOOp/kcGmdmcqhlnUrHGyVedSWveTD&#10;vm/REFtIqGwK+ebkHX1ZMycZSiO4jIACJ2Wz9MlwrSk6cpNv5xkQCv/rLfCrfMFoU3duKR1qw7dZ&#10;M2Vhc19L0zfv4VLbEeOCuscaJYvCboA4hEcnOymfTgpuoNWE8+w4L0dVNqtiY6myFy5jtfbYPUjZ&#10;Cu/Vw5or0uvwkA89OnQ5e9fHa4mzmevt1afwyBLZoO4t9SSRgIFFQenzZC8TAtcL4JlNISczTB62&#10;7PxgCF/QyK5sVUJFCYYrUMNo2m2fOm0Cz05uVv5vFrPmCZw6H3kPn2T8he5jsjCHtRpulIcOfZUy&#10;9q4/N61Kas8N8uW3ztuKqz41/eChw0ZBlxkN0gC8kkUmQy57Hgxa4CZ5v389Otnon2dcbtb2D5Hq&#10;FnUw/mP6iLQFE5tWY/Zfd1BfAqcVDtv4vUAtt+UurecY6PbH4eWaRuB7pDYwGiXLXnmPKC1HEDSK&#10;W3OAu9xrqwJr10qURnljXI5wuBHT7ElTG1DBdfCf1jnvqF3f9YeWxP29Ga/T9PVWdW5sgVvX/GP6&#10;McEzdZUBR7H+E7wtf6fzE2LKmCBbaVkWUJgwTYQYIzIznp6ecDqfAQIeHu7x8PiIaYqIMahQzy5y&#10;F+8WCQkhbQUziINAaMgBIRM4M855xjkvSIeI+f9n782eJcnOw77fd05mVt21e3oas4OYAQyAJECb&#10;hEiLQVHBkEIvfnGEGfaDX/T3yXrwg0MRDvtB8sKgaNGkaJEgKQIgRBDLzHRPb3epJfOczw9nzay6&#10;t+pO16AHEM7M7arKPHnyrN++2JYrGfjw+jnf+eTHfPfFR3zkr1gfNfho3ShWSiL5xoINLL93Sr92&#10;WCyt90jvsL2n6z1nYjiZn3L/9D4PHz7k7ZP7vKNHvN43HHsTFCYxhE7IwVLyt+Tf3uMTc59hrCBG&#10;aEQ5boW375+wvFxie0Or4J1w9eKKT5484Wq5ZHZ8D7dWkGShmzxEEi0ihIQhAYpJO4BbII3n6KxF&#10;WnB4eu8DE2ga1MAghrWEPDSDuDG7mQTFKogHcQabEsFn5rIINpJ0wpiEZXyGwyFsR+qnQYyh7z2X&#10;V2suLtc4f4zzgk1JqlUBF9sdwPeAB7V4XMXewNHJCbOjY7CWtQtKFBGDlcB4iASad0AZ1AULfR+T&#10;d0sMERLXT5IXTBgwfb+KSp4iqLY4RF0YhybxUu1pGBQ3ngHFITIQQpRJZAKbA0Hb0Qndo/puA4HU&#10;llDRXyPeov4McZ8/z+UuoaAQM/59g4Xnp333TWVv4XuluEmW1sHitXpPJImCVTMRtce6kdwpMsbo&#10;teKjUsYLZouShXjWSzuhoSB0kuD1RWpTGP182XGLhLxOBy618Dz83rIf9vxeLrJ70HuW2zwPRq+8&#10;y97ct29pqW9+KyMB3SFKwplRk1FLFYyka0mYnwRByQo5xbSPAiApXIhJeCcykWmJEuRMihANDErh&#10;NdNHda0OA5z5nvh8xQLlY1AboNXjqetlge9LTt+o4YoPG80XhS7JtSsFAFLxSTr2ikjC91Q781mj&#10;OdPymR9NoerL0xAER0ZnQQAAIABJREFUiY0JdiFWNQsXBcGKz4JAa2HWxLNgTMzNAo2P0U1FMXic&#10;CK1JYYHC/g30V8BRSTguIrho9JDWLsyYjzAhelgTaZY9hDyqt5zD6BWY5iVZ4I951JjYPM5NhvFa&#10;9kddiphYN72htnq3KoXj19F+zdcq6/6xwqw8z+SamGk2h7peda0ydBx3tv4eR5n7X49D87XpXh7v&#10;9elYw+8kjA4wY/NaFo1P5zrCnDJfijElJJiJtKWYpNirFC0EReJopBOgmpTk+XrEq1NPuOT9nNYn&#10;V42/a8OXEWyTINcwkW5NMp50tgqdPaZ5ptcEQYxlZ6n4tN1Vd8M8wRcPxwrypLu1N1yB7f6GeqEV&#10;Q/Ju0clspbDI6ZngYVXb5YXny1yTly0pjVLosPRM1ec6dLCksx3vp3OejTs0v682NCkQo4Ib9XzF&#10;Q5G9ias2yxnU/LNwkOMztXFtggfSmTEHxP8hDLhXnHOjF76M+/w+FtGl7MHIJCIiNzkGoxkgxdk1&#10;yh7bPPW1/r6N0NwgIW4sd5mnz8Yl+u5lY53jz5QQMv3OM70bL28v+imfe8XlJiuw7aHsxvs+0LYV&#10;GJ1MQK1F9WzuBxMJw2376iYPjyy0Exkh2/Se2nklWQdkffgtC5St2vbYtyGW8O7VDshtj/aUbDG9&#10;T6n7OgKiJsZyxeDURZIWSKRnvXaJYJHilj9K4kYGSxV5dtgdnhQjFavASCqb6o3W5QaCTwhEnhwo&#10;dv5nVZK11h7L7f3usQiCMcWe4DbBwquCyYFBsiSmLRGZvlr5vLoZZpRAE34LDj30WA7V3tSV+2DK&#10;yQrOBUI+5hGJoUR9JPwUASM0tmXdr7GiWNvQzDr6ZVLGhj3oteRYMZHDDf33DK4PzGsUxF9fX9MP&#10;A857+mHg+PiY+XyGMcJqvcZ7T9N20VrRpcmI/SnWbCHBfBCIG2u4Wiwwx8doZ1nbnh8+f8T3n37E&#10;x/0l1x34WYvpfRSYCGoNtAZw4PrIsVhk1mIHwfSOZuk4XStvdqd88IW3+eCNd3jnwUNOZ0d0C8e9&#10;wXJuLS1VPHk39qIUDfC0sXZ0VmtLojBfHvyAuezpZMZ6rQyrJb1f8JMPP0KMxbQdi75n7Vuk7YKn&#10;kBLCeSXCIXldNAahY7G6oBPD62+8ydvvfQXklFUP0nyBs7MWPyxpj20If+DCulkrEYYHqYSxAjYK&#10;L/qBlbsKdHBkBJPAxg8OEbA2KJwurq6YzVpsY/DeMQwDsy6sV/CC6lmpZyVzLq5WvLhYAi1dd4x3&#10;K3ofaO3GNqz7AXUD1lrmR0cYGRgWSwbXg7bgHW+8+Q7d/JzBH9HM38D4NYLB2pam7WibDlGh7wf6&#10;VdhrZ2dnqOvxrserwxjFGvDqGPoVy/WCVX/Behg4Pe84PTkGb7l8cR3yDRnDzFqMOLwbMNZEmziP&#10;16BkgahgIeSWCTlAJAoT9mBc9znXWXmn7LL+L/Z5kCBmeaTwD0Zke8LkLWUvHBMVjttg2U8Dx+zi&#10;O6a06ph7gloAeZeiplhg3iakn9JhN/aTisnPMq2N3sYz7DOtgK+Vn+N113jWklJYXfDkG/oe5xzG&#10;GGbdDOk61kaCF6L3JOWicx5pwTYNaxfgs2lM9GbcXXaOO87NbbXq+dxXOTEK+XVLn3btx7AcIybw&#10;IOXwZ6FQyrvfXWj529pLicp30aJFDHZ7EaQItvIVzWFNkhApnQNTh8BRMl2c0KEkmr48nls18Rwl&#10;HYzm/8b0ZDr7KURP8KhIic4kvztbFse9mkPQRCF7MgvwSege1zfwMNGsTcpWKj0d/Swzc8N3kOCR&#10;qcVkIglZ0znyPnmilrwmGvuYJsBI4o0DPeD7oV4laktuTcqEaiaphI95TqTw3UY9Rj1WQmiwlNPC&#10;RuWtRRATcsh1rWTZi4oE71sX4JUdhF4MXg3zdoahKTAxK4F8QMORn22EKspAXJ+4jzSuW1ibmOTa&#10;b+7fpNDLmut0eyLfSLReCt+lqtg0SxI/I+lWwoYV+CSjdko/Iaod0jwnj5q8DlVfY6woleL1lSiB&#10;TI8mb05N9etIFuHFSUmRzk1O+JdmxNQ/I49qao+7PQDkjirpXOczlh9Ja15uJJiQhRBZkF5els50&#10;iBaRu54/0wlM5zvYaRVlRRLOJw+EIA9JHRmXm4w+bhxrJf9SgqFUpuDqsFMZbsU8RqlWBiqF37DV&#10;NHnSdtXRmCFFQKoXYw+5iIxh+K1V9yAPkm9VCDdI3Os+L2cK+Zs2bjiTmseRPdsiPyMRWAe+NK4j&#10;ku+NldPhUGYleJzHgovK6bRG8j4L76r3ewnTV/BN5Z0S+xquFXhu0rPVRObQYVUxFWRK8KM4K0kO&#10;gzil6UcjlqJASb2mXsPReqZ9V/Ed+aFitJ3hXp6FekY2rzWh6U1iOUzIHoDjJct+lu+p69Nny5da&#10;T5201vuVXQTS9ne/TPk8KFluXtuE6dxIsZAQZN5cd94bunuqX3GZjmlfa68b3e4LNXvjOzbbkwx8&#10;Ik10e59HDZVrUr0r0y662d5OfuNTlETg7Do3IwLitqJ6pyNYM3HTEAkpzJZJQu0IXZJAsSYjIx2F&#10;TvZ81vlE0FCD90OVLCjYaHpz1nSrlc+4UiZkP+9nkIgkd0zlvjA0rOH2c323sBSfZUkEVOEylILD&#10;RkYbsX4kayrsdDPsetXl5pjZB+xjPrvVvxpnahTzJBCLJgkJBYwRjNo4wYmwCoR8tuaqxyGB+fZe&#10;EGsyflyv11xdXtJ1HcYY2raL3iCC+pBQUFQykak+hBLzPoSucuowavFe8KZBmgYnHieOlVvxpL/g&#10;x8+f8HR1xcI6+s6iRrHeYaP3Qa9ROCwE7ZBXcB7fL1leDdxvTvjKgzf52ukX+KXZPd6ZnfHW7IzX&#10;h2NOtaPzIE4RP7b6z8y2JsI8wEbjwv1MyCZmRMpvj2e1uKY7OWcYlLVz9K7nyfPnrLxnEFg5xyAt&#10;jQkJ6gUfQjwlKliozK1akCO6ruP8/ANOTr6E0wdcXRiePb1muXjC3373r3nx/Bmr1Qo/OLwLXjRg&#10;MLah6zrmR0ccHx9xNGt58/X7/OrXPuCoazg+ntN1DaqexfU115fPcW5NYw2zrqGZnWHbxDAMGKM4&#10;H5h3Y6DtDEjHs8ueq8Wa5TpYrhljcBrVqXHfAND3YY4sWHGosRwf3+Ps6DUuZvDa6++BnPHshWV1&#10;ZXjxbMWjjx7x5MlTLl5cslyucf3AMDjc4ECVpmmYtZaT4yPO753y4PV7PHz4gIcPX+fBa29zfv+Y&#10;LxwrzjzmydMf8uEnn6BOOZkfIUboXY96z3F3zNGsCcnD3QDqMX5A8RgZ8BJCkAWI1XBIJUvcPmy3&#10;Yt1WNzJ6WtPsiQ4YQ8hD8jbb8MmdPAVesmw1xNnAeVAsH0dSh/D1U7zXayAoa0XKYcZXrMgLHVnY&#10;1uJdFakFMVWdyUjGTCLee5xzIV+WKtZYxDRgLaLBkzAozlIOpCioSELH2FTGES83zLxnP2tOezff&#10;sb1+WIdKUfbZiwR+SuW2fRqFtHH/7bXMe2z7DQvb6pl6Dwhka/HgIaDlelUn4GM/aqSsmtTbdST0&#10;YbLfEv1YKM/YtxRXP9E/k7+aV5LI70rl2ZraCNbT2zb5JkM6ErxlMFUMGxMdkpQ3WcBcjZwIlwLp&#10;V+BSbcGe6WuJWR7Ux8ck0zCGYrAXnvX5M++RaKZoYh9NfNaiWHU0CI2Jf9bQ2PDZxrrGEgxAxID4&#10;qGgxGOMRF/KuWAG8Yd4EfwJVyQY5Go1RRorLrJ0Lc5GMBhWyANYLDArqdbsNY8SjZZ/V1PXW6uNF&#10;0xIoKtCARUCZ1mWqbJnC1bzz87olbr1+r8+fyWMoGcpIHKtMDkIKD1zLCGtBdBqlTOF9GqeMP8f5&#10;6MYnY+NaUoxsnMoxJ1eH5GPyxPhtib/ZVgrtYybwILVdSGuN1xKhlM5+vEZRP+bbB6Jlaswefpd2&#10;Rzl98rW6joyntmrVRKJvumM26+43FiFStnvgg70MjUkhuaIyRYQQgpdKoVj8u0zU9JlYN+RjAYxk&#10;OiLBRI2DTOcgdTvVM9WeGfVUUr+qSyaEpVYCXvJSY4vo2JABhVT4Iz6fnyGHxgu3PPWZC3z0+EGD&#10;pVbsFLlImBNBcu6epPzP/a76GeZBMju5deypqAa8OpXLxj6Oxralnek1IYUOq5HQhGAeC6P2O1h3&#10;O4B77NqtwOuGdwP1Uu7TdtGzl/dUR33PPhJctvZ97Ssuua8J4QSMkbX6Uk15RrgVU1Vf2+t9hx/C&#10;56LsYqz3LRmJVYih/l7qbT/cTK5lsqECLNs18XrTjS0N+z2OYdw4Wojfn1rRQohIda6l+i9VECmW&#10;ZAnVFceAgBkkQu9EACQLCSOVImdEruzRxT32htZ/e5hGjMLh3NrqfmUfBURiDJNb8mFIrs+m1DBr&#10;ev0X5RfltiIwdrE2kfkQLcktBZrG4r1nvV5zcXGBMYaTkxPatqVtLOoE5wMz2BKUKYOG/AEOj2JA&#10;bCSwg0eH8x5awyDKi+U1H11+wsdPH3Pdr3CdoFYY1GE0BGsSBeeilWJjQlwKAYYertacuYYv3XuN&#10;33j7A7715vu8yzGnVwPzq4GjizXnVuiOZlyKctl4+hKOF4jnRaWyKFLQIc5TZdVZWZkJDuPW+OWS&#10;rj2GISgw1sPA42fPeLa85toPqI3O7TbkN0kJZXPeDUPUcAuKZT5/C3UD3/vbNf/if/oj8D2PHv2Y&#10;i+efgA48+vgn9P2KYehx0UodFxlGsTRNx3x2xHx+zGxmOJorZ8eO++cd7733Dl/58vt85ctf4u23&#10;HtIevYFxa9ywYtH3nJ119MMC0YHWWmazGav1NTo4usYymx1hbMvlh1e8uLxmPXgaARk8NIqkUCGE&#10;MGdmPsdIUEitlz26hsHAUgcun1zxB3/w//KX//Hf4/qeq2c9V5cDly8uuL5asF6tcS4gPu8VdYq6&#10;gdVqxXzecTSfMz/qmM8bjo7mvPbaOW+88ZA333qd19+Y8du/+yVsO8f7+5wezelmLdcvnoPvabuG&#10;dma5vr5A1EchkqLWh/0fwxGoxnxd2cL2cHi/tLS/J2agQGrhzPhaTfMfpkQLyUyvjQUGm9f2efee&#10;1JOweywpb87nnArP1s+J/yDRV5D7nocaebysEEhGYHWgjcLPeudRp0Hp6gMTbcRgrcU0Dd6YYBAu&#10;Id+BbRpMY4NyNL7RZMvQIot62XKn9IjsplkOTdHUfN/PRtm3n7efhYTLUr6N29+4KQDe1mAt9IEk&#10;eB7LNgo3MZHk1F+TIoG0H7S6XM7L6LfulogkOdUoYJKUvhdFUThp4RzFF0fFyjhfY5wVa0Zigptm&#10;6jZhVd3/kjBZqzpji+0khCuezRr5w6gQSrBDJOQVi/kAimKtCAPJ6+uyrCwZRqXcdSbmc8ohVj3Y&#10;iDMbY2mt0FilbYTWht82CksVzZq1pGixvsECjQjOePBCaw1GTRxOCEvrjYSw0BocMKB462iQsI+M&#10;9pSwTl6rsGj5fFe7WNPMpv25B/5N80qxgPd5TTQtXOYd/TZFfy3/qBn6rERKkD8Lp6KnSZL6xTWX&#10;gg1quVzgWRNPXeQDWWZRKXm2Kv1INGSZ0RzPjW2fWr7rFP8XyiRfS0KfzeM/ElinEvKx1CeuFnwX&#10;/JLo8rHQvfDxCeZkfWgOdTf5m/LQHKZkBQ4+KlIiHpckS4KU2SMoCkKHtkWCybOaz/Eu+mgP+J3L&#10;GJbdVMaQ/pZ6SaiPIlr5ZEsJg5ZomxoWJzg18nChkmXncxJ7UoXMK3s7Pqulnfz+SIepxHBkJPyQ&#10;JF6Fqk3ekFDR2/W1+hlJZ7DQ57md/FmumXguU9HkiVZdS15Y1GOqxxp/p32UFexbljz1s3jwpPkt&#10;ivk033cpGzlabrP2PaARWN3qHnUqyHPQdhPg2wIUP1Vb6Z+fgRJ3dfZWibRbRriJkBnVqZQs1bW9&#10;it59BT/PZZtiZcOjBdhr1Pn8TrDolkeT50WtCBu1U+iRrU1Nm9Tbbo4q6h51xu8+7Hrvbq0g61rz&#10;PS6BCNVgDSTFIyARgomkLAyDxLajrE9qhqZ4eBWG53AjD67Yu5tLxPLuWolduv3M7hXqIyFMOSDI&#10;i8TgZ1E2wvptObO/KL8ooyIUBjozLInIjSRbJHi7rg0eBc5xdXWFtTb/tW2LGs/Q91gfFLxOfcx0&#10;ISEpuVi8mGAyJQanympYQ2egs6z8kudXL3h2+ZxeB6Rpgnt6P9B2M3zvcS5YrDemwQ2KrgYaDye0&#10;vH58ym+88wFfv/cmH8xf4y2OuL8WTl3DMYa5gW6A9eWSYW4Y5pa11RxpMNEINT2rGrxyJENBKiVM&#10;+LDqsG5A1g4ciBoUw0qVj54+5Xq5wIlCa0Eb1Fgks8IBpvqa2FYAy/UCuOy5Wl/zfyz+ir5fsb6+&#10;BHV0x0esl/dQ8dmS1FiQLli/ixpQw9VKuLj2qPYYc03TvGC9fILIt7l3fsIXv/g2X/vqB3zjl7/C&#10;1776Jd7/pbd48OCUq4vHLJbXoD3zznA0t6g6nOsxMmCdsHaWJ8+fc3W9RMUitsG5EFbDmIgzXBiX&#10;sSFFsvY+6K3U4rXFuRm9m/Gd7/4I/70Lri9WrK46PMc0pqNtz2nbGU3ToC4or/q+xztH27UMIlyu&#10;leeLNav1NW71GJFHzI5+yOn5Effuw//5R0d845tv8V/+2pf5+lffA9swO5lDv0B1xeViQb9a0tqQ&#10;uDfHV465dJIsxHmP94E1P2RWkxTxIx7HvUqhA2oGbn/Tq7uXFN7kZjxTfu+rMNI9cHqqti/uP2zZ&#10;RoLe2IOdeDbyG5GuGpGbidgNHHyECtUaq0fVbJDP4dFAsHnv0N7jhj6GBguhD6212KZhEJMi74Tc&#10;UqbBNm1WtCTDMouUMCw/BwzN3Ty7DquePFzR6m932T3mZL26Nwe3+50kgdZmaxL7lDkNqZUGBQz4&#10;KLY2TD3nxvDmZbz1hBDmKvEUSTBVWETJZ9JWsZRyQvSs0ABUsQJDzJFWr85NMHIXz2okQ9tST2RS&#10;rxImVvM0emeEMclCOeWUM8krJVkup1Grgjd43CiUmhUJIcEiLDHWhHClSjROCCE7rVEao7TG04jQ&#10;SPSC0RIuCAmh1xJfJcZgpcGLol7ojAn40Es2anBKVrI4A+BDGMVKruONZh5VI58rEnL3ORiNs5bn&#10;ZGHsnkq6IKQ3dWSzHPoneXFnEWiUL5Xw5fV6Vpx0DDmW3y9F8AtFaaNRYJ0FrJVwd6RcEAk5saRg&#10;xEo3Wb1HQ9i56tn6Rz0fOvo2xYo1BXLTzMnkiqbRjekYGUsXNI2v4plzWKPJy4ISsTwpkgwHiqlo&#10;CqeWww6md0p5d93rbUqOT1c0jnY8e2n7JRsrqcaHFJnMttmOOxFhDxVhPIe3ViFKT/YErfvA4ByW&#10;OY7aVOchtRGUZmEBDBIVH7HPIlkmFa4VxWlY49RrjRxVgouJnkpnJfRBtNq/UvqlIjHsNuQELJT7&#10;o2slQcvWa2W/1fKy9Dt9lmsBB9f4oWJAq2ubRulTmrdSuhRQND55mccPsDvBkLQWeWph4/uuEkKH&#10;aUF2tUfLNJnRqxNK1aDl9pKt0+/QdEJIdYSRUbSRUR9+Pkra1mVUhbQzcW/fhBo+fcidn585PGxo&#10;iHKIE0KF8ffygpoYGMMcqeqb6vo2zW2ur1XFW8v+jExq+5ClJjBurpTIL0afmcCKQlKN3zNoT/zB&#10;hCBLllN51FqcXpRkkZOQyohGvbXsY5WY/vZJYH/3VdlBVOyBQWoi5247Y3c57N65WfC1Tdny0wiX&#10;+Yvys1OMFaw3mOhNka2KRPMfQNvanI9lcD2L5TXdrGU27+hmHa2xIRyXU8R5RIM7NibCEWNCOKnG&#10;IsbinGOxXMO8Q2Yt2ht69QzOIY1gjc2WPOaoYzUsGIaBRhqOTItf9QyXa85oeP/+PX7t3S/zD9//&#10;Ou80p5xee06uBrrVQEfL7HjGTCzaD6xWS4w1nEjDXKmML9IZj9ZNSQgVEuKF75F4HScwdKh4Vh4a&#10;sYgJ8HZQz0fPn7J0a+gaZDZDncWbQH+II8LbZNlGaDym4vRqoJmDzFnTYefHHM8f0BiLbSw0L1iv&#10;l6x9z9o7rAk5Uaxpgju6DzZVIbLaGmOOmR3f5+TkC3i34sXqkj/9ix/zZ//f93j7nT/jN//BN/nH&#10;v/MtvvXrv8z98yPa+Rm+F5xfsVwucc6BDninDAOomXPx4oLFasA0M7r2iOVSQ04aY/GEtUQFHYKA&#10;xTsBmWGbDiNzkBnN8ess18/p1eCbM45ef4v10OF6x8Ip12uQtcXQBSVSF5iZtXM4E4RANJ6mGzBH&#10;IaeKWmGp4C57/u5//3P+4s+/xx//yQ/4la9+n9/61tf57d/8Ve6dwYsnP+LRo0949+3XULfADYuY&#10;bNNGXxaDqkVVgrBHJSixjD0oDJe9sGBdf4uF3YiaDYYWhyze34xjPg19eLd8j3uGVtNDqsD2L/uN&#10;OVARNaTJfIZu1syflZVuDadGj3iNHi1D9mYRkSAUtRZrLIOGsGIa4XxjbfFocQ4xnpFwbrNbn3nZ&#10;3xv6cHsszPHLCe9/OiWNeZ9Y+7Xq4JZq7BsEcV/p27QPFPlDvBZttmO+iYJzs1yCyfqKjvNWiBRE&#10;nHHm3YpIsfkvQtgxDyaAbUzVKc3Xk0Al8EiAuhH8zTYTqmNPwPiP5H5rFvLW4xAJSpFRzgkpKzoN&#10;+aTqo8A/5pCpS5xasRYrQchsY2J5KwaT8iggED1GUY1USMgBE0KCGRpjMdYGYawkU78U0kqxuBCy&#10;2vdBWRI7Kam+BDrHR2muifSOoBgjNMnXSIKnSBC6hna8gUZjIDMhCkY1zksYZAr/k/aUlxDSLPC/&#10;EhTWaX0kCTUDDN4lVFeAmM8079sIL4uVfRUJZVIsjLyhwsgVm/dAwglFzpGowUiQ5v2TPa9qeJ2e&#10;05jPYVSnvLR+ztixhKyMdYxhvPfoiEYpycmn13bBnUTrurQvt9yXje81fbH9xCcFgUjxWEsGY/nM&#10;CmVuaiEzCaTUuydxAocrqR/TPDxpnFp5u2z11JMx9E9H3ezq5z74TQtc2dleqrOjWp2PJ+20IJsq&#10;nFZSruRzJaXtNC91VMaiiIpPxA2d8EodvrI+H/Golxullzn/Urk1vj+6Vm+aG66lPbsxPVs2fAnV&#10;mKDKthOgZf4qrxUZDUpGg8zzruP5iCOuodik/1u+71FyjpabiLhPEzosPXe3clt93aPOHZqrW66b&#10;3ljDBI63zfS0nZ822f2SJQtRws/0XSRqqqWES7ndy2n/NQkpf3/2yz7eLFAT0Hs0WiHCvCVl88TV&#10;u5GqXgIYUtXMCPTGLih3jl2wsxy4PY1AcwKzb39msrkhK1kKwprMlhTPlJhKutSLfSiymXAtJ+qK&#10;dfZlcPdRtPisCDpUSQhmG/k2ef8esCxDRCUrpYVyxmuwuu1ajSLra3dSku9ZcliRyVn9mYPZvyg/&#10;1SIQw0FodnUON6SyQI3MiwkkbNM0ON+zXq9ZLBZ0XUfbtjTdjK5p0MHBEATsPrvCC2oEjOKCOACP&#10;x4kiNiRtN2qxTQxLQWBMbXxusIJvBPWBMO8GxayVdrC8Mz/nN157j3/07td5bWG553vOveWIFisO&#10;r8qVDiyMx7XKOnJk4l2JFDkRFnvViklIJDwjpicJSEUVccES3EQryh6lx/Pk4jlrdUg3D8qkZaA9&#10;VKOyJYU7GgXFDZCiOTLIzOBXA1cXj4NiRizYFqxB1YFRTBsSV/d+YD0sowmogDYgDdbMMM0Mv+75&#10;5O8+hvMTzu8/4Oj8Id3RJS+ef8gPfnLJxf/9p3znu9/j3/7Re/zz//H3ee+dexzNLOvVUxaXL2ga&#10;h5WYvNIPnJ7Pubq+4nq5CEKcpsPrOuTSMRZRj3NrjFiMbRCxWBvmtV83XF07rvpr/NLxzF2g5gpp&#10;5yyOlkHYMzhwPnJeLTRCO2vpmg5UWbx4CgOIFcSGdD1iDeo93vXo1RrcAvWv8/h5w9M//Zg/+X++&#10;yx//0bdZ/POBf/KPf52HD9+HYc3l1Qta47DGhr0ZBTpeLV4bnDZ4bSKTH6D4obBXEcDVjODuZ7az&#10;YuP2DiknuA23jM6O31MpIhJhyn5171Jedti68eUQRUd8aOY1tjApo9cmC/oal8sY14c971DnIHmz&#10;WEtjwdqo/B005m4Jbi3GBAUMxDVzDjUakjqn1xxy+J/TkoQ2GqWvO+VRnweaapeAa8cgMtcfCf7d&#10;67zfmEdKgyhfGAt5tKIt0rt1A6AFr4TwzmTdnPqQhKfh+913aMgzUsZdLKBDMVXbWWBLfv0Gf+9J&#10;yel9jAageS+V/CcJNtfzqNk4Lg8xXjeAGEviFur+jfK5EAVvYjLcNWzuUTFgRQOdZ4IRS2OgiZ4q&#10;BhNCfHrFO4v4oLgxCNZAY4KSxVpDYwwSHGZRCblfAk3gc7684GGXvPZCDr80hSqgJtKDYcIDzacm&#10;tBNZdquBVrREZYtJ/FNYgRzGs/rXRnUAEp411tIam8OIeS/V+lTFhjHvLFIpj8IKRsFnGl+wjg85&#10;YhJ8L6dnHHYu8NdGHVY1C5PT2UhnKdCgMWydxuTekuiQTdmBQbBa5e3cpqCLle1oMxcvy/F3cFrn&#10;udkGCwpOG0OU7ZJbH8/cPpTCxl6+oV42NKXOWVo8gpBofJDmuQI4GTRVL1EFJ9vjAU2vGTZVT3W9&#10;lLfjJjhaO0bUY9yQyVC88fJ79wHN2wRtG3XCx74mRPvQbhKV5Ear/TpSEt8RfktUqEXto0zgOFS5&#10;NKvWC/yWuqm8RlrN6d4dueFaCfm332OVmnZSYdxAjTvkpvpZBlj+tr223l/l2U08c5dya+iw9Puz&#10;tWb5rNret91tx58t33eXzwWRuWfZ5q00UqRUguMR0JXp8d9DKKspj+3PD2uyr7Jln61TcIUk+ju0&#10;UX0vDY/oaqpHN9t7leWAR6EGinvVn+ztuqWRgpstEzkhhdIiRDYzxElNgBfi7wPLHIAUxkw5VNCT&#10;euC39/ZTMWg1EKonAAAgAElEQVSxyWQBWLew7dptpKaf3niZEiVrmZi/xcL45wk+/aIcpoT424z1&#10;0YmZr5j6wMgL1hqsFYah5/r6KocOO7GWzjYhKawKIcRCkNr1BGbNeccQ84goIG2LAg7Nxg9KyDOg&#10;g4d5i7YN1+sFtAZjZ0ivuKslRz188fgB33z4Hv/gC+/z9fnrXP/9R7T9kll3xNx29Kpc+4Gl96yB&#10;vjV4q1gHjQsMKVDCgkAl6AlzY6P3QrYkioITRcErRj2t9nTW4AR67+h9z2poeLa4pBeQrkOaBjS4&#10;sWhMVJ3c+UP7BG2BERDHsPwQEYfMZ3Hsc5qmxXtPv1yAW4M6mvmM2ekc5zz9umfoe3RQcDFUmR1A&#10;ZszP73P2wZe4XlyzWlxwfXkdYnHYewgNF9fXfO/7H/Lkk485PZ3xz/7Jb/HV99+ks5ZBPaezWVSS&#10;XOHdmrPGcHHxguuLS7T3+IawbhqTWiY8YyzOKaoDRiyzdoZpZ3iOEXtMd+8c01ns/Jo1PS9Wq+Ci&#10;amxoQwXcAP2KfnhOv4pCnWRCZQVtBI0KO2s8Fg3P+TM6fYt50+H7Ky6u/p4//eO/peVfsbi85L/5&#10;Z7/JW29+ie995884msHxvMMzoAreGZw2KF38a+PhGEDXBM3Xy5fPCiJ/VrT6LkXLXd67b919PUZe&#10;JXbbL3QYJKvZoGORLURwzUZvpyKSRTaEo6DOhbxVyZNFYi4Fk3C+4L0PihYXhaORsVYI3moM+MYH&#10;ZcsrKvt6tNxloXfRPIF8KjHLf3Y43NvLreNOeG9LPPjtbe0rhqqEb0m4ngVqCe9r3vJSiYtTNzS6&#10;UuVTYKL3iRQ7a63okjwk1V3DyHxWVqZoNU9JSMvYYC31vhZgbYzaSM41WZQre8gNtiiMknGHzRJF&#10;vaFekWvUMNl7n/nDJOgPD/io3I7Kk8bS2iYqUUI+lQbwg0FcyIsnQCNBuWIlJLq31oIBJyHznkfB&#10;SzTsi4qOlOxTAXW4IW+4ME8qoME6wqgpMpecEyfOa+y6GrLluyL0ProDj87rxFsQgzUGkQbxY/lP&#10;PWd3i15SYHP4VfFdKElJnhUhsuVpKfWDR0sQnuecDqLYqAzMHgZS7USN68hEJlLtX5v2btzfWwWo&#10;EzlXjVMyfZsfMmNDrJtmZx/+Mk5CkpkdCt4aqZWkBapkpVV8UznfscSx1s+k8avuZxi5CzpKtdYQ&#10;ca+mvVSeHgWlrWQy45ZK37XKr3t7//ab5dSj/RQgHtmRX1eg7OV0bbQfx4YNfqvWKMG26nnK3q9h&#10;dV5XrWF1qhg+ak/GMhI2lKAvXfzm2m28OUWKGT24WU8rvHlTzXrc9XyPhl/h1THJWeHqLbToPqUK&#10;HZbaqwYQr2UeW0ylQby5SNW5W4uyk4iZVt/95jqZzx0bralUjQJO2VJ9XwYof9lS/1UL9aaa8BFC&#10;1SgMSgc0gKsQJSR+T4CuyF8wOk7WlYDeZxnPOLm0FlK1RvS3X2PyPR/90dRse2JaisVXYhLHgGB3&#10;Gdk6FLpr82HZDp62FT+pM815X9BQtYi39VHHATiY9K92QwyfhyE+7rR98nKNn0jWL6nOGGlr/kgI&#10;xertidaEonAx6sNQ6wx0t0zp9JrnZoQczs/2ecwkyGio2zZNuSWbD2xpd19iIpRRLsBJ/zau3dJs&#10;QAfbMfqnFYyNGI2Mx8qN/F1unbmXK6OGp2/YQobWOPfWhpPXoWzAwXD3QKPRyefeD+y+WzMwL10k&#10;0iiks5zOoYmzHFitUFLwhwJ3U+x9USIjnU56ivlcU2WFVAWD98kCs8EYj/cD61XPwi6Zz1fMjo6Z&#10;dXOMNEFYLYK3a5xRnDH0KgyDRXtBnNC1DScnLb2u8G6FGZaIG1DvWTlYYXBNG4Da5SUcn2JpaYY1&#10;7vKSE4744LXX+MaDd/jq6UPur4Xz7pRGlEYsg1PW3jMYA61FWoM3nn4YgnKpMZgqP4t4HcNzVcQY&#10;jElqVA2hNfKiEhl2wYtn6A09Qu+FfjAMvdBfOXxvMK3FqMG5NZiQyNSLR42DmNiUpJzwNioaOprG&#10;0zYm5HlZXeNMG+4PCrMTZvMTtF9y8ZNHYAcwLjMyahtQj/cW74W+d1xcXgKCbQxNO8fMLN5Bv+rx&#10;w4ACT64G/sW//Nd03Rnz+QnvvX2E6TqOzjpc37Na9iwXjrOl5fKZY3Xpofe42TX4RQxZJngJHk1W&#10;QjLuYI1pUBqcd/TrSxiWIIZ++QlmuYTGInRhXiTOTRQgI0BnAnOngg5DIlahd+hqwKnDiYfGIE2D&#10;MUesrhdcXDyja4STB+/C+Ql/9lc/xv/P/xfewf/w3/0eb733K7jVJ/j+BXhB/AA+hEoDC+IQ2uCp&#10;gyNIbvZQtGw7+xvXfL58J17hJmU63AyKP3XR9D/lSzoDpU6GS3u0KEmisbOebKknW39l+9MttP9d&#10;yrh2xF8ekhd8wLUV5a31nGynxlNCVjNqWaNHsWYhoqJZSF28pwyKDx5+yRM/3MIMAoOi/YC6HtEB&#10;K2DFxrnrULWBcfEerwOiDqOCqEXV4pwg4vA64AmhEBN1+LKoS0d45DCIUAGfhf83c0QhtMhNHFFc&#10;FwDRkK+XcVinbW2Pc4bc3vbmNSJBNvGB3tHHXGXy5pvKtv1u4runXJuKz41td/6f0qs3UM6ZdNDM&#10;5NV5WYqwMyVlNyWEjviYy6MWgofTIGhEjYql4OKRsFSCkO5WetAHtY6RlI8uxrTXuOZ1Im2FsP8r&#10;yjMT0uN18+KDJ2seX1rfMAZVT4rbv8l816rU0LYoGKMxrBd5D0t8X/pMJcGh4IGpGRRlHl0Vo0or&#10;SoPSiKE10CJ04miNxDxv0CA4DcAlTjlWUh4WpTE2GH8YsAFSZA8SL6BGMCrB2wUTwsZ6jx+qXVt1&#10;MM1JksN4p2U98oaKsydEOU3ERTpWcoz5iVDPEL2MbdgfCeWMjjBa8kJsK6O5JtKMWr0/isrj/k3t&#10;uIgXtu3I9PogfA+GIYFaD2ctpKBJIcVKqKWQZ8dGnmgsLK0VLU2cu2Tdv6loicgj/p4q6ybqI6wp&#10;vMUmD6nl2gbun4w+LX0c7+bcTJ7WMW1zWzFiQtg6ypKlkHagJbQYaa19nJv0Dp9fHyE9Hn9LaMUq&#10;y2KGRQlWTiFkwIGeiNqVqJiMHu55xqe7cAqtt7W6uyTPqxuaHpUyZzvqCYjsUkOFdbaVoq6EuK+V&#10;AdHjbNJeobHSR5ylmKsptVeojOIJVvcB3XK+R2A44ZP9ZnOfKuWc3YzTFY+qVPO9ne4QikfZ6MxD&#10;zjsTxj8JCbal12kaVQr8GOGWSZEbvk/bbgCsaWhsU1UfT0CtMQpE3A0tfoqyj2tXBoa3vbdqJxEK&#10;dy6jWQvL4gFX35ggh6lF9NgrJKGa21/1KkpGFZO+AtmdLQuiJG1nMpLPtU1RyACjfCCFSIru+gcK&#10;U6XV52FaDCW48FVWRIni0Mr5MRO5qQeRAM3apPCpsa6rsNM2y4kakU/PwtbpSu3coizXSKht4LQb&#10;OIAQu3vs4ivxzNfX6s/6fkGDKWbv3SyW9in7hpQymToYX89RaJJsNYbZGZH+k2fqWJgptq+PRJjP&#10;FGmCYQYjlrL+ZaZyHzKhX4iQ8Ll9MZs08kxYazxJcS1qZCVQk4AZWVX7MglLd876HQ7VlJjZOJMy&#10;vj5VtGwoXvx4X2zbR3tb+uZPzbGLw2+ptkhEvdW91O1NlL6LNLjlmbQ+CaSEgWTsmpJ8JodxL1I6&#10;VSH5bLkyGqEfxY0N+9ndZRl3lIn14i07aB/LSQhDy/K3A5QA8gQvgZ0wqpjs85xwueA1sBIWmLcd&#10;4nv84HF9TyuRARwGGBydCUnOg4eFVBZKkWzzMPgg7J7Nj1CUft0jGO6d3ycoYDzPn72gdx7zWkfb&#10;z7E65/y1U568+GtWtscendN29/GLOf/hT7/La8cP+PJ792lkyfn9Fmc8T/srdHnJ8dEZJ90Jl62y&#10;VGBm4YGB6wXar2hoefPsPm8vW7717lf4xhe+yPGVh8USO4R+D4C3BmxHE93X7Rpm3oY18R7x7pZV&#10;DsVoiKFdiowVuQKIRRphmDme9w7ac6w75vlHl3BpkOsG0zVYGjAzaAyIAz+gfh0E+s6EIORDE4h0&#10;DF3zAL1asuyvOL53n9Wwxg0eQ0s7O6HxR/BCmZljZt1rqF6xWH3MargKSWO7I/rBhhiR7RyaBtwl&#10;tAEeO68MusazRFvAzhn0CDDMj97lf/s33+Po7CH//e//JrPzKz56/n1as+bo9JSTk4c8fax89MM1&#10;3t3n9F7DYvWC9syizcBi5Ri8grQ406HOYGmYzY4Y+jXOr7DtgG0d3l1zPFuyur7E+zmnxw9QWpQB&#10;pAfpUenBeMRFpRQNYjpWvWO4XIRwdaenmFmL71eBsWs7+tUK1i/ozo4QY3l2ecl8foQ5fZc//9sL&#10;9H/993z9136L996ccz5/nbazaP8U55YwrDGsUFmj5ghEUbUY8Vg8MIRzqZFmSPRIJfCbes/XcC4x&#10;mjWc3AkD9sQLh6a905m5nc5P49kT4kUabmeZIODMWMv0zRLzj5QgHlP6q+Zd9ppLdYT8MBHr1Uxt&#10;Jl4LDzRed41wOfbHR6GDaQAtPKaUoCJBWKmFMDaShW5BmFlikBsvNF4wF45m8BjxOFas/TVqBow2&#10;GI5AjxjWBjcMeLfGr68wOtCowa9hfe1Rb5mdWtbNgLJEpckJasebKc1rWrpdcyjVOu8RasTuUYeU&#10;hyLRjSNudfQZLJWn9zbrRTDOdmZick392GDvhrbHRp2VIDOvdlHUjkJ43NDH0KaAbATpyNOQWxl8&#10;dS/RyXn1cptqNJJgKexUqVG1PPYAqA5kiekfXuDTuGqCMW4jS22hr6BD7HMJeYWJISAl5IMzBE9I&#10;CCGvTNx33vtRqKzsAVJNmSDj6UzD9iGHSKJGNW/zGChZArcfBIM5eHKoqyWWflFweLw1AYWjUV4b&#10;jQM0ea3GkFhJuFWvVT4fikShm/Uh31qKkhFCewX6zIjkP1VlPbgSXi3mwCs5PGJ7eGYSlS0meKVY&#10;mxQsIZl9YyNv2bagIWxZyR0W1ktYk3aL+EDGmIj3JFYtvH5URgiYtgmMqQQv1ZRLZXAO1/doXMvW&#10;dHFvpEULhiwaJyyJ9MO62cxvpAwrCfqnefVuAJ/416gkT3xtpSgJzU9hWREGGzP2uilNhGe9Kl7i&#10;noi43GXJKBXvFdvN71CaGLZNJHplGMnvSyHXMl+nlVK0yukSKLq43ipIVA9IrlDqBu6gOuGZOSwc&#10;ncbf+V8f8asm3ivt2XjUNaqORQpuiPKeHNqywo1WTDC+ie3opL0i29mfe7LGR4+WysRU4rpKmhEF&#10;9XH0voJkE0WoJIWvy6AssFlZZUpiA5I6mLpO2sL1ViZwsV7sVgKtvhRorYnYfOMZzWduZ9kiE5EK&#10;HkPcG6qI70kK7rCfSoUxzeXJctEk60v1qkZN2o0bsrCq47F/bbMjY5hGWYKJSvKtgx8D/ZEy4YaS&#10;HOkKTZeeqz1uUvjB/UIMWhtkjlvEz4V+kPG9mqYqBh1hBzQRJmwvdePuVrlDMusShKZeT9WRUVPe&#10;eRP5f/aWqfGw1zp0WE3EbSeoakB9W7mTe/weLWa65JZmx2Tfvu+/bXuFEYcDNt6yNUNyN9fKn5US&#10;QGwGD3kB0vd6A06Zjc0SbCf8nszHft3Lu+aWQ3P3YqiTpGqE4CPN8YhAvZ3x8DV+3lEkI7vtJYGV&#10;/Rq7Q11NhEWNJGT0mb9vW+ct13TS3i2vPmgRoF6qsaojMUWprqBagH0mFlCq6qSH6jijmyQnGa1N&#10;oVkifaEwXuP9U70on6uyqWuiE4oL9fjfukdaPmV67dWVETE0nYbP8r3VgtVKnW0z5qmI9lvq7Xtt&#10;ej8j+C3v8JFwyH3MOCUNQCqCo743qS/7OEvfsURXr32SAL6qEs5eyXuikkV4kEnj6rxVuMgkw4Kw&#10;ECFpvQ/fo3SvwoHARjuRYYJISBskMs0Q1tYNynrl6eyMbn6KsQ3dccfCrxh8D2vHo0cv+Mu//iFv&#10;na154/g+794/R/tn6NAzs8LpfEZjDOt1j2sIygcHzFtoemTtsL2nXQtffv0t3jm+z306umFNqyXn&#10;ijcEBt2AUcH4KPBwoGpCzGlg13IHY9/du00BbSzOtCgtzjesFx4ZLOIbcIIMPsQvbxRwIEP4M1Wn&#10;MYhaGi+cmA6ZGVZmAL/Euiu8cxiZMWssc9ti1NJfX7J4dslsNkD/hKOZx86P0M6y8A1rf4q7HNDr&#10;K7gXFQUxb0MW9YkF04BvQDsccz7+5JK/+usf8e2/esA3vnEMjeC9Y7lcsVyt6J1lvWzo1wbnJXih&#10;GEe2QI05fbyCLFe41TWXzQIEupmlaRziL3HuGX7omXUaPElWTxE6jHVge1TWeF3RuxX94BgGRWTG&#10;2b03cE7ozs7BtCx7h+uBwYJtkMHA9Qo7a0OYE9ejgDMtjW1xqxWPPr7iT/7D9zn/3a9z3HXYaPlv&#10;lGDprYqKwzGg2oMmL6SBEXSrDS8k4elNiuYmVvMunnmvghYvEHp32bdeIEr2oKEmjN40BHDyRi/K&#10;qk01+fSZfcJ8pdWZ0ifbsF8Snsvk2WQ2Uq4lYZUUIZLGeP5CTPBcta2hbR8FaCmcj5DgWm2zq3gZ&#10;cKZHLTEPgkF8Sw+sdc3arXGujwYpoF5QZ4JQUn3wRDQOMQ6h2SrciV3esyi1V+VhSnWudvXjDvzJ&#10;Z1EquUW1d+8yf1saHNHtt89sjtgAVJqWEZ2T5BNJvr3Z3rbOBkGNIYkCA01iJSlAi7WxROFrCoWU&#10;KBWvwWuqhM+MnykPRSQULTGipiEYkUU6xEe+NYUCgopGqfm6qvtKOvvjWAiBx3dFuJRGKEksVc5i&#10;aqgS0+Mj7ZGs9KU0nX/kxPZUlsSa/tF8QVRpRGhJSc+l8ngolJ6J9ZumoQ4yZOJb0lYRhUagE0+L&#10;D7laJCSet6JYDYoYIzEpvUjIwVKvtlZ/aN4/iuJIazp5JiahRwzWtFGxbEZrIpokJybDZD+yTJPI&#10;69dSr6T+ifA0wpgMOwubQFIyFBpO85/mVquHRiUJc4vxldFyBLX681LzPgnG+9Ifqfs/pQnG0oSs&#10;wKFGkXGfmvrN6V6sK8kAoLwi7cX6XG94K0gaa7k0Hp2AHUESxsZm4RyOZDsJxkWjEzUJvoT3eNHo&#10;L1au1Sd3vDb7FZPnsexPtHjSFfPispvquRiP25dnREezQQoRmN+quSVPMgKYqAGkfsMEhm8paiyb&#10;azIu4yg62yB3uba5u2sFhELeOzGygY735LZ+bLs/qlsp4UvOnJtLCnl6e51kqOkR3S1X3ydfb2k3&#10;fqfQZiMljQQayexujnrGA77XCkeVa6luyTVTFMtTY5Z6vg9Rtu4tHV/MdeI0Gh2BjCxTULbkaDlU&#10;OTTDs6u9vGXu8Npd+zsgrKKprBmSn14Om1dTkkVZ7cKYrMDr4SYH4ttLciWtiKaXLHrD95drM3po&#10;VHvtThZ+n2F5xTzR3Uqy9tur7uFeq1V7E5acZP+Qkr3lWrq5k7LnQX1Haxfo2PVasBHJCVscdMmW&#10;WNyuoJZca3pxx4rXgL8icmHKKv2ifL6LFgVhrUQpnAh5b2p9b3N1i6I47r8DbYAacv/M76nMGCvG&#10;FwvDnItEk8XWmPXbwPVCxn3J4y0QnRMyTZWh77leXDObnTETYbXuaZs5rK5DvgsHH334hL/89ne4&#10;eLjka+9/EZrXWawcrumxreXs5JSjrkUuL0KILCUkRe8bUEvrYTYocwdfe+9LvHF2n7kzNE5oFdQH&#10;RZ7XwMS7zDcFa0bjqrHCXmFi9xLKCpimC0owsfRu4NmL5wz9ACqokxCnXAnKlmz+CcWrVgjhSwRj&#10;PS+ef0hnVxyfAu2C0xNFvcMIzGcLmsFgBkNzrsybObOZ45OnhkEGrobnPHn2mPVqzv137zMcnbNY&#10;dsAKYy0m5p0J1tEN3nhEBSstxrcY7bh+cc13v/M9vv3tll/9ld+kMR1Ge5yD9XLNoD2XiyXXy561&#10;iz69aTskrb0C6mjPz2hsi+8H/HqJZc2wusCtn9E1K4ysOD+dczIzWOmx1tO0im1CI4NXVitlsQqf&#10;wzCAueDqxQWzszdojh9wfb3GNC3azeiOj5nNW4bBMe8M6+USpw6xDV4VYyxGPc8ePeIP/+0f8q1v&#10;vsnD4xmNeMQnS8ewJlkM4D1OwajDmWTtO94jN+2VrcqBOwv/Xx2N9lm9d1+v4P28T6gETAeYbzn8&#10;uDX2LaG9oCyXCI+JZsEJLhSu1mi0dqb8oTCg9E24oEYZROkVjBXaJuRWUAe996yGnlW/pncDzntU&#10;g5DIE7zSB/U5V9at4U8nc/KqeMN95R2H7l4KZbp3/chU1nuyvpbr7NMW29+dBEE5pwWSr489gcv1&#10;VK94+2+ltopQPAmDKiGc5Pn1JOGiaNisScGSwrmUMEYEnBiYjYmiRXLoqJTDobVCa0K+DWOiUhCP&#10;Fxe97oOlr/qgkIyd3bDqHck0RlRAGXgd4SCQoDWPNealRrRTFU88jRcRxJR4CSVcWQJUmpUi0/lu&#10;xNAZU/F0wbshsZ0loTeYrsn1sng3aKTynBuEDhdygUjw0DDWICknnE24DsRaJFgaoBo9ngmKMa1k&#10;ByE/S9rHyXOPPP9JomhEwrtijwLJXnLJpOroLfhzy+emcULkMidn6aAQXGL+E9XguZCSpfsQAIpA&#10;wgV6m4qXrrtUDl9qMitMaiHsFFeFejXdvQV21LCmeplkDr0YJaTzmdqoWy5hj+KZJIZsZRN/Ts9E&#10;/TucVx3d09TP1JcDlZz7Q+trN9Srf08+6wcTXNX6/pT3IY1F41lLOD4AsZyLpeKldpW9DG+kRFqR&#10;QEww4mClXCvhw2v4Fr9nWBI9+cTEe+k1Ff5IczyaCqn2i1RnOp14iXBozOeX7/HcEvJE7Rg0Sem9&#10;HV9Na8tec17P9qandLlmxOy3Nre0P4VlG/Ui6JzWMXuOZd+S8DeMz0kERRM5IpmWqiM6KVGJJvLZ&#10;KVr2KVPA89LtUYjsXeXTEMD/uShZ7lr2WcOkuDnIbNVE4gGnP1mklN/bkSUcloG6a56SVyNOCGWv&#10;vtb44qdcai331Noz3VeCFXvqY80UFEusLQOYCFPL+U8kREQ4EYdrRHyq5DBlSMz/ItvQagW9VSMx&#10;MOaIsrIzVaNqp7ohpbvlAnrI4/KLctCikwXbXOWgA6gI2K1nLBGOh4QWhfDf52jv+8ZDJtjT2N5+&#10;QDKGVPCBQfYxaXtKwp4VLT4pXBJfXKxuIQkNIlxJoYOkhDYIP8Pn4BzLxYKr4RrpO8zawWsWQ4tI&#10;h3cNjx5d8OHHz5jLfZ5frlj2wrJXhnUPneHs9JTXTk6Zv3jMzIfT3A8O3EDrhWO1nIvwoJvzS6+/&#10;yYlp0as1xnkaY8N4yXKGAjSU4NXiouFEkuLsmvM9aTeJwguvIbziej3wySdP6fuQX8GrhpwiaPBT&#10;l6RsicVI8KQQsKqIOs5Phf/ig7f5r379fR58oeW999/k6HjOfD7n/PQ15pzR0uEWS/rlBaJLfvzR&#10;93h2+Yy/+bsf8Qf/7tv8x7/4EYuLDzFzpTUdQ1Q44QlCgijdlbi5FBNCcnhBTMfFxZKffPgY5wih&#10;TOwc07Y4O+PpsyUX10sWQ88gzSg8htaZTtWxXl4yxPwAvl+w7q9oZcnbb5zyO7/9O7z5hWPefecB&#10;bz68x/3TDtt4mgZsA2IUVc968KzXwrq3PPpkyb/+N3/Cv/vDP+fF4pL1FehioDl/EFg7L+AM1nSo&#10;cxhj6WYGY1uWqxXOKmos16ue7/zNd3j8+DHvPHidbuYwmmONjPZBOkch5r5DJqYF2zwvtu2fT6tk&#10;2fae/xzKlDa9kT7LBMKUnvg08z3FVQcokYF2JBCejA+ieDf1P0fwTcK1ZBUKJUcMhFBNwsoKQwNO&#10;gsLEK1graBMf9uDUs46KFufciB50qvQ+7HvnHWqiEC7hxMz11xx24Lp30lpa026HnM8M3HeUwxPq&#10;Rai0z7tT0dFVra6F0FATOpctPZcikB1d01K/9JE891BbzNYCwyJU2VhInbRXcQtJUFn/jbwy1Af0&#10;JuR9FEKeBTyT9rFGq/HEiSQKLHkOGAneLDOxdMbQ2JIvzXvP4ExUGIYeeqMll3rmT8jC3ST7v6nU&#10;c7Qhoc1zXM9E9WziYUSiQrSaIwGRpDQJcEWqc1zC76RzF8KwNCZ4sY1hQBKQR2WXhMT2UEIKIjJS&#10;4AhBGNaIYHOYKhsieZnCbyUY6SONoAg+hpQNeC+G2NGwYupLXhyNoWuTgsFX28HH9QzW/i6244Mz&#10;tXM5vFQA25tE2ZRjSJ8lMkMlGN1XKf8pS15PI9kDTON8FphaDBa9Fm47qTlGfc8Dk3Ie0yWvRRoa&#10;efCSy3QEWGPnwgZP61Dv1chdlWe3SXITPIptjZQ6+ZGb8ec2o4aaDsrfIZ4E2ah/U9t3KUm5O/pd&#10;z21Np20+XQBqWpDRumQgXK5oPY4YFk/SOUlCkIjjK34wsbBSLYUQlHfiayXKFCfUht/ZbCP71qR6&#10;XibXROK10ljGO9UYi1IkVMrKlGrCJP+IqzlRTGX+UYuByPZSkI9kl8oSpyFUkXJNGcG5XaVWJu6o&#10;WT1DpG3Kun6aMtrPW0iGREdsyLB0eiY2jaIPV2pEX3VyQuPUU5AUXeF6gVs/Ex4td2K0gDEoefmy&#10;bTMdEvj9/JdEKGwnxD51qwfnE27wZPgcrO/Bh/pp+rAnUJUam7yiMl2zQghJYSq0ULyFyBlzZiNB&#10;Rv4WVqMmtiK9QLLMQwuR7tPN3IXKQmZCXOR3RSHAmO3MQ6h6Mfle4YKC6usvvyift6LFpOaGGlLu&#10;VXzA9nr1UlfPHaLI7i20zzZ71dtQITLJyaPFRwZa46ePzK7PucZVK5yfmCSmTEslOKmuBSWD0vc9&#10;K7+i8SsaFToMXTtHzZyLa+UnHz3jegXPLtY8enLN1VIx8xMcSxDHSXfEG+f3Ofu44XLo8QtHr2vw&#10;yszOOG8iUnEAACAASURBVPEtD5o5750/5P7sGLnuGa6WHLmGrjP00bJQABO4+6jP1RwuTVFSmOR9&#10;1mk/a3pBTIMOAtawWq959MljeudAZllYQYojP+VINBL2CqoO0TVffOcev/sPv87v/d43aI+XvPnO&#10;PVb9FdeLaywfw/oprbY8eP2Ik1nDMAhvvvUFTPcO33z6Pm+88wb/Uv+Av//RkusXj8GeYGctHovE&#10;FJweF0K4iCeFjxPADdDMTlDjuLxc8uJiwb1jRayhM3Oa9oSPHj3lcrGi9x7fGLCCSgqpJUmiBk5h&#10;WCHA7HgOBnq/5rjzfOVLb/D7/+0/5Y2Hx7zxcI6VCy6e/z3WrGmsx9gg1DDGoNLidY5ywmI54903&#10;HnJ+fMwf/fHf8IMfvcCYlsbCul+zuHAsFg3aL3DGMztq6GYzUGG1WDD0PdI0wIyLyws+/vhjFu8d&#10;c94F5SOqMW68wYvPSimvYAhnZ6poqc/DVKC/Tdh/5z3G54dWO0S5q3KphjnTeSWLK0suvpee7wOT&#10;dxrbLOHB0h6p7lNyHhAVLTlHC8VbOTm9OKP0jWEpQdGSvA5nVlAbpag9QaE+OOgduBDLXiV6AqA4&#10;9fTeMUQBaBD+y0j5HsjJsq+zQG7XuLUW8r18GfFXO2P4K+wIR3LnsjMBcKxGEaZkOjUKXbxqRgUw&#10;Dtsr1fO1yEmBTQ+ISAcnmjhNR3U+QpuJLyhCuq3RF7ZMrUyvUxQCdWrswHMEr8sUa0Sj0MokAWZF&#10;X9kKB6Y+5v0dhXMNMBfDzFgaMRjTBLylwiAhgKPLI0m5P4Jni49C/xDCSkvYXCUo4vP6pHGN6Zrx&#10;tBTr7+l5FSneviW8V2qPHNM+8CsmnmUNOWUmdcO8hvBeVgKuqYVZIWdL5VFEoOVGHgmV4DfVM+qx&#10;NoVvi+uez36gjbwkfD1ExQngU66VZGQQjXMqWj5n7tLEY4b1SbonxNP3ffCcU3I7uT0SPNkOS7bZ&#10;XaV9leBkXojJmuo+BP0di0lEkoxllF7zSQhjilLsYhSmmSePv2LtuE5pGL4o2MOhj8S5FHic4zlE&#10;fCKVFlE15GmsxfFhC8Vzq8mrKgrVE20S76cQZBvGt1Woppu8Wm46P7VRlicoUFGTvX/qJdLU4U9R&#10;yp6v+ZPQ6jZlc/0WGT1gMgwj5iJJrea0otHqTU3EzfFemLvw6CiXTcrPlD1NghfYpgdWhJN5/qec&#10;iuZr+VHdnDLD5jUr1dyk/Svj+RBTYL6khlL7CX7WYYBiBxKNIhHOp3omwataSTgZcf5LSrm8QxXB&#10;EIybIt4Sn2Hgbhpty8RsKQn2lt+y9V5S6u9868gopcx5Hlu1tlI9U9cr0zQ+x4ctpZ9SnZGKSY37&#10;I36fhGsLYDjc+0wULZ8FY7R3vY2Dd0vZZ5Plf8iAfJtXy88LgzctNcG0fYR3GfeB56ja7wdpTsfN&#10;1ftzm3fEIcs+bU4R/Kso+3q0vJpu1sz5FiYpC+7I1hLjOU3oa6xwG835FoI1vTMRMj7iL41IJKRO&#10;rDsSmKaIO3ObOgHsmuPLTLZ53PeFuayI7K3zkp7/+YRRP9tlD1hSMa+3nysdM08HBlP77p696sXz&#10;8arARHbVr/6ITDO+vn4zAVm82UgUJ1TMWapjrQ1tuxDWyYmjnXWglq45Yu06nj9b8nff/5BhmPHk&#10;Wc/3f/CIR8+XvPfaPZbuEu8WdLOWtx884AvdnMt+ybAYGBjwxjBTaAfltOt4/413aD241RodHILN&#10;1oMJqnh0BJNqWLL3NO5BvwXmytBIilhvWK16PvnkOUPvQELYhSBkC4mwQyJnKfA6b5b451dYhfOj&#10;nof3PFerxxi/RodnMFzSdXPa2RHz5ghdP+bxxy+4vnwOjeP47B6vnT3kH/3X32SxbPlf/tWf859+&#10;uGQgCFQCY+vDf+pBk2CshsQWIy1DDxcvrnny5IKzecPahSTCxsz56KP/xPVqjReDNgZjBPXVOEQQ&#10;ExmmVrDGMJ8FGzszDBx1A/fODL/03n1wFywvnyL+E9ziRyALnDjEhCTIYi3GHmHMKcg9jpsHfOOX&#10;3+bq8rd4/Pg5P/7JY5jPsMYFpV/crjQN3i2xxmKNZd0PmLZFGbDGYNsWWPLo0SOuF2+g92dRmOTx&#10;3oF6VAze+IpJYqRomTJo2+jl6bVpvUPzCD9PpYZfU95kWgqbeIj53k+gfpeiaM6LVOiVcGZy2J/E&#10;4TktQguRLCyr4XTwCjBFMKIhx0KLYYah0xA6zA8eO3is06wAH8TkfF9eg7LFxUTvVqTkphzt49Tn&#10;8GMaqmVbGTfx8vs3iahKTsxb6lYCyEOVLAC9rQ6ln+l3LZ6uZFZALZwfkza1UFCrdqDeBZWgTCo5&#10;HmmeZNQOSeBK8rEoRMpYb1X5FyTBWe5vFVomvZfk3e6pti1iStJkoxL174KtQ9QkoRwll4sxhkah&#10;RZhhaDE5bLGTIMAzeIakUCEodoK/YZm7RAsYTcIsEFsySkgUgBQ5SLGCToJxjYueBd35Wig2rUmt&#10;3CDxXynXSsBlKQ+BTfWzIiYpWwwWjxUfFVRV8Dcp3ippf3kfFCnlGhEmVBn8JOZOk7gLU5JvX9F0&#10;GubQV8ne8Zpz4QQFCxVP58Gk9qTcq/4j5hvwKfyYJypuCv+ZDHvC/G4eLN32vcavE+HgCDccnP6O&#10;e2CLXCYpTtP7rDEhxFg++XGPQla4Qn3Oq9OvBVbUHoX1uc7PmyoEVOyARMOdEVyIbZesXqE/tTI2&#10;r4WUM5DxaNQebChgqu+34eZxCSHlEp2mEY8UI85PZ648xUf1GDJ1WyklQ0/qzzjrsX5QHhToXIky&#10;qMMLFANrJXm11G0npWBOtj4CtFv2vGrwCr+xuNiMVv0ctbDRboZzpVMV7Eu4vlr3uMXUKKbK7yUS&#10;riWjtTRONZrz6yIpL0uEfVKU/DV+82iOhJL3WA63ltqurxEVy9M53F6khp231qvGl84S9TXytX32&#10;5QhPT/b2SKFStZY90PIWLM/lfh20FFoz7+QaJm/rW00rUOEv+QxDhx3ao2V/RQv54N5WErLf1VYN&#10;F7Pw9BYm5eehFKKVfJhGc1Hj6r2GHK1oD34YODSlEJrcJTzaG2HerdzW5gZh8QpKAhp7VBwfnBvK&#10;ocdSKcI39mXCFZkJ0oT4K2Lolj5m1ByFZNNS86xGKmIxEtmJ0PQC6gtyiosauy0Zohdac/L++p25&#10;T4yRXlW3wpGvNKTbL8rtZfMoFEI1bOht5O+0/m2/X7Ls2dw+20urzxrHvEy527ZOCpRkia8xlGCt&#10;cNGiCEpKitvgfoKNlbBSxAZBuDGgiqhhWPesdEl33NCvB6RpcIPw9Mk1f//Dx2COeX7l+dsfPOYH&#10;P3nKW+9/wNo1/P/svVmzJMeVoPcd94jMu1QVUABBNsGl2expttiURhppHmQjmcn0IjO961fqTQ+y&#10;eZKNmUymbdQaaaanpxc2u5sLyCZQqKq7ZWZEuJ95cD/uHpl5740L3EIBQzhwKyM9PXw9fvzsvttG&#10;3Nrz7Wfv8e3zp1xfXtMROfM9O9+zUocbA/1K+PYH30x3nUTFeQfqGOKUwudIulc+uIoPUigTzYKY&#10;yvg+Ssr8gSqEqKCO3ahcXN6kUF3epTj4ajf6CskkrBGE2F+qBMLE+8+e8/vffs73vvWEv/tox0ou&#10;GeJLXHgNYcVu5wjRc9KteHbuOevB9ysuNxfEYcW33vsh/+mf/Ef8i//lr2G6xjktCvFiaVeY+NwD&#10;cYh0nKzP2F7fcHW15dXrkcvLHSen32J3NTKMcOI6Li6uGYOivkN8h3hgHHN8kYSUnUtWe84pOm25&#10;eHlB3F2wdhtWZ56np8rzp46XL14TwiUrd8VZF/ESQCbI1mvgUr0xsW4Bx+VG+fEffZcffO+b/Mv1&#10;nzOibIYr1J3Sr3pc3xEm0HFEnDBNI7vNlrMnT5iGG8KwQ2Ng5ZVXr18zDAPCSdoHMRJDQNWhLiml&#10;bA+gySpX9qwRl3it/K4YLy1NS8Z/m2DnMJmQoAqEPvt8V4b30ZPRW3bhaptfhIdkfEq+n0HrXZKi&#10;JbKdC0qf341ZkOkdnKpwpkIPxABxVFYTrGMSWq8l3dMUxCWexc6JWG7txLVdUtCoJc+ULPWOjtvG&#10;mgUMhZL7/BOq1MAz93LBqvdesPvg9hfCkDNhTSuMOibcYO+e0OazbamQ0s2ZUX6TKncyAVYq3wq7&#10;7PdaSwrzVClq4XCFZpe4Y2K51qLY7gLRVKPYmLTyJEUgU+vvTZirZuldrbBd/utIipZeoddq0OUy&#10;vajZc0JUkwdBFt7WidPC12sRSlq4LQ7w935eqxAwnJLy9+YoztetnufUcGmaLqX34opiqsq1JSth&#10;JCtLyX1s944Jt5p1UVuX+ntqKza8lZTxRymnP6oC0YScIDkUoYaYjVYEic18mpeEaolgkO7E28fP&#10;MjdE1MaLhcboB3II2sp3a9A50DP/WqqcCQSPp4TvHx+BF4FwIx9r+fEipMweDKIGs+b9YwhV8/rN&#10;90XTUN7MlT8u/5p3BGkNyvyR2kv89xy2jV5pvVeMpi97O3+PGR6Nj2iVCnedo8fkmAdrlIHYDDQL&#10;CdqcD5+FKip3tsr+2FONpR+LaYBbZEHSPtQ6qwyiKo9jhVgUl9TEC+RGsQ3FeFvvimCkLdueIvV9&#10;22Pl9DAcktfeiouFcsdgKi29swFJg42O9FGoXjZmNJK8E2PJa5Uz0ublPtpzgTeVyp6UESj3z+IC&#10;+qCZrca3pDkj9/IWohPDqfV7Ax8wm4P9MvOy7Tgfk1cwOsRw0PxsKfRd/ppv4Cx0oiURlwwe3AMV&#10;LfuW3p95GG+QgXpIzfcJFMpWuae/tyHX+yzM3nS6rU/3Jjl4SIdlrflI2bs60iDxJc0vnK9HF9Tf&#10;Uee+cu1BSW5/5yFjeDO7ZvmeXqrwtEv97lvrx8Int9df0xyRz/PaMpn0nv1oll73dbVYwjRMXUsA&#10;ClLvci1tVdYwGoFpdbUHatN69XNpRqqYnKuQZIXWKMXeDh7KjTdE495nezjhHkDsvbl0mzAQHrb/&#10;76pnno7Uqe0a3gK1esu7xtw81lTKfadl06VFOIJCVj7Kcovhk4ZI02phZ7tM0eLCjiohBryC945h&#10;mhIB5VwZR7rHZe9saJStBgvOpctTUzk79ytzlgSCDnEQ48Q4bombDavTZwy7yItPLnl9MYB7zi4E&#10;fv1iw1/93cf8+J/8kOsdbH1gddrx/PwJP3j+TTa7C7rdyHXvuPQrxl3AB2UtHSerNXGIdH1HF2Ea&#10;QTUQBaITgsAkic0xvYZXzVZWySI2srcv72Ha2zTzFEoFmGJkmhwqkd0wcXOzQXHEoOAE33UEl0VF&#10;pjzQLNiUeqkgqsQwsfKCjhuuX31CLzviMCB6w0k/cbrqUCAOgd3NFUMInJ+d0bme3ilTmAi7gXfO&#10;n+DVoSFj1BhTVATaHSVQGCFJxLPrAM80KeOkrFZnJLFXh7gepePyekeIlYFTm2yX47JJ8gwhRlYn&#10;a7x2bC9u8BJwDJyenPH0aQfxBp0ucX5DLxHvOno5RVxStighh7lT0IDKhMaB3fUF733rQ959dsrZ&#10;qefVzY4YJsR34KZ090QY6D3JOyWHBPPeE3Kf4zQxhoFpHIuQudIAldFWw09l0uwc1BnOPOYNfhs8&#10;7RsyLaWT3gat/Sb4mS/zeBNBu0eB6O3fqwD27rPw4NeGYChKIjVhsMuW02lvBa2Wq6YI8QirQVmp&#10;CQoSjl4jrEk4b9xF/BDoIvQ4ugBr34PzDJLoNVGYxgl1itcUrSbsna3SdNf6bl2+K5kt5L7w52g6&#10;IOhuqVOURUKUN2EstrTcbH6avqrgG85c2MfHt7SV0U8NXdO2NX/HF5q6aaOgr2od7Iqyo54BlSiz&#10;d6sCxmXhmogZcZpApgpqvfRI9pUy8t7leDR1nJGuCPtyvsuXJku+rB2HF6WX5P3hUCSke11SGNBk&#10;OKD5nQQRLittkpIylCFVLsU8TEq+CZSM5jHFT643GZbUiSznXH5HkOxVkAo4BVzrSaR57OmyZwvf&#10;U5QsmPdLVR46KnyL3aFWaLqGpyoTOvdaqniirmeIkUjI3yV5s8bsoanVo0WjGeBYnpK1WDlKgkOz&#10;Kq9R/yaFi0lmtW290kiyR1fO/hpMMUtq8978qrYuh7i1VarHooxbhp9vS0brJiFwtsFvrPzbzVzX&#10;KNNFpjzLORGbIts3jffJ3pnTKtlMUThvsMKQ4WPRFhLm56cpWVINaQzFUp1Ki1T6xP5sTff6d0Rm&#10;dO98Wj1afEDmPx85VxelvA80w2xLl1ZFa6k4v9J6Dlk9Ws5jbZTQZcPNumRjr/2tis8cfrOsaURK&#10;zK12Phu4z3i4goFiKrqMjErdVdFR/KTmU9H0DwGRit+r10asMCuGqzIdYfMiLodFS1jTAVEkecdn&#10;ZsJlFCHNnmiVv/UcOlQctHnJWHduGGG4vbxV7pZcQCcg7WTcXq6ZA/tevu79tiQltWal7exdk7PN&#10;6irwOi+blqKdrYV7YUmxhoYwxaSd3/azqVkq1FXliwLe+H1x6Q6wZb3LfdTFw8E1wor2842nOR69&#10;NSWXzQX16QMW0brQAMAxRigxrcvqeSgj9VjzfVfbulfu/rrqGblkOL5xXb4tVQuzZWlRP48AxH1r&#10;eV+bZklxH0ze60XDMhzxWdJSWFky3+VoqzTQ5273oanMeduW4QXJFjRay5b3MKakwqmNeQ/HHyat&#10;DFghobUi5PYS8/YqgopTY60/H5Sdc2XjzAnp6mwdaYigto8N7dN0sjneb0+L4fwzKAmVBkfBAeEo&#10;eX7u6tNDhW8PTUuFRA+p566U8ITfa88qufPN5nM+aarxUfFFYqCXMV33lsmf5TLMh6HVoykWwrxZ&#10;L9uTKpn5Lc7biLgUFzsEcLDqV1zudpyKlPNHNRJiDulghJURUHvtO+dw3hcGNufOiDPnhfW6o4ue&#10;YdwSthv6+JTNzcDHv33FMHq8nqJeeHkd+Ff/9m/5z//Zjzl92hFlRdgp57Hjjz74Lturl0w3l8Sr&#10;HbtTx7SdOHFrnpyepZAWMeD7U0SVYdjROc+oSZQwiTBlHO00CWq8CF1WMhzD8vcpHhNRmUJrhJCF&#10;/zEWfinuJobRQRy5vtlws9khzjNtJ2Qt9OuTtBaSRVCqmKLFiUuCVecIEtEw8a1vvM/5es31y5d8&#10;68P3uNr9lrDboToSnLByZynUD+Ccp/OOq4sLVufv0blTXl1eo/EE73u865kQYgwoobE4zfCUpQNK&#10;Uo5sNlu873DuhPVJz3vvf4PXlxf0CKfrc8Yb4ZMXr5mmAOrRaUqyGJ9v2AWIkRgniDF5F4WJMA08&#10;Pe2ZNhNnJ5733ztnHC/p/MiqS8KIOHao7+kkAhMhDGgYUHV43+H7FX13Apxx9eolYdyy6oRhd01/&#10;8i5y4gk+MIQJNF22O4wR5zr8asX19TVh3NEBznvGzY7T0zO6rktrGgKSFTLiPEF9jlUfqzCD24U3&#10;rfBoP/9YWYOjJeltesG8Te8b47VuTfd0bd9a/f7zPws4JJ8zjfCp/YPl89KWamV0hsNtPxpl572x&#10;rikIYlTynVox437w04TfONYqaf/0HhFPpw4fBKISQiyC6RgCwzjgfGKQ0SywjjBuB/xK6ZxvhPIU&#10;FKEVTVQhgMll7klLya2oS/ZBjh5Qgsk/XlpCF8al+0AbwYrV3zztka2L0qyuIzRxXTc5WmZfyJXu&#10;/zE4t/BP2evBzgdVnEveiSUMDFRFgSSxnEPonGPte8xSVvP7kukTC3UDWeFgRhqYgsUUEILD0ZHg&#10;0SMQI5NOKKZASSI5n2kVzZ2JdleApruIJKb2o0pW1tsYm6koklKbrD18UZ73BXem3qyCySKgEso8&#10;pSNWG28Wyhwl2YGW9pXW8yTM+bgWPvOz8RJ1bza0ff6MCkFDc3l9vs8pFvsDqseK9U6L8qUa2GVB&#10;m0o6551WC37rVsPczPm/A6gvnbTxuzw5dTrulxlY4XiEfk8GkQ3U34Gz9xUS7bOYAg7wLqm5jY+u&#10;fHDdMqV3htObur2d4bZuJcxXPnMORpj568OlL3ul7X/an4fnZeWktMJb+/7BG00vYt2396UlOFSN&#10;nrqv4QekQs/aFm8ME3KJvebmShaTaVjmTKHaKC7b9/fpsSKwLw1p+6XAapUPZO9vzerIQgPUTW1K&#10;FFOlViVAGt+x1VtC3xQPF/vMtTjxdbxKCUHfKvidkCIJNIPVpt+tF6tozU3eKRnvkZ7FlH25HQ7y&#10;pOS1M7rEplZEF8HjPmq1eTmCbhelrILKL2YSzxT4LX7L697CzBx+Zr1c1vZSmQxSDA/rmV7bcDTY&#10;WqlKGWehLytP7Jx7c6HD3mZaMpUF8T9Wm2+R0XoTqT2k70337LJkVbOvi721smUKMITlsZAWOsnp&#10;0u36ZtISZcux5y8q3eedpeVv7tR3V/mHCOuXpMLw79c9U6h8hnq5f85LE8fGJM1h0hyKRqQm+qW6&#10;8qd3jItPpa0Psvfc9syII/u9pWvno/k6HUvHmI1jeW/UkvhWQGtI2ftCiZW4UI/YrUdSjFgdc8j9&#10;4lNSrGahr1TC7rPgJGNe5q8eY74iIhMqgRhHht3Azc3I1dWOzU1g1XeoP+Fqd8Vf/M1H/H//9qf8&#10;s//6hzx72nO1/YRwMfJcTvjR+x8St9dc/fJnvNhOiHScnp/z9OSUJyendFMSio9TCgbWdY4pKKMo&#10;wSlBpAnZQLa4TJdNZ46Cis5u3xP23JaZK0Fz0JQIOJ+9WbYMUyDErjD7EjSZiXsp+C4R1o1FrSoe&#10;ofM956ennJ2c4F0KqaFZYCTqIHo0i7ecSA61ssK5iRAcQRV1HbgO1/UgScnisTAVOYSZxhrOolww&#10;mbiOohR2PjOdKaxYVGGzGbm63hAmY4qaPVss7Wx2HXFSiCFXrfS94+x8zZPzE5QRZSCEMTFfYYXD&#10;A3b3jhDTLceo61BNMeFEk4DOi8N7wfkkZIsEguZgBV6KYDpME0lgreg0El2gE8Gv1zx9+oS+75t1&#10;zSf8vmKkQP0cFsrvtwhrjnm67DPpX2YPj//QaP+HpkOByu3reE9FOHFZ0WICFMoh0YYBmsKEOIfz&#10;grgu3XcUhSlMDOPINI64HbwTTvHS4bW2EQSiRIIGbqJyFQcuwo7X45arMLB1gRHJd7IkBWKH0Eu6&#10;dDwWaVXTdQwn2Lc9WdKdaSnzv6yMiakeEyyNTr0vHdwDfKwu+2tIlBYjHnu+N0+sbS11tu217bY/&#10;3KZsSXVnrwVtaO7K5OR38pnkHBYaxokdE4LF3ndA74TTVZdCedlf0hDuTa3QeV/rIp0LTlwRjjlM&#10;sROzx0XFyy2zIpn3hrp8do8JpEvl0dxX197sbCnj+r28VF9zJmp6r3xv5tKLq+d4/lmaz5kHjdb6&#10;TVCqNOsk2ftU255I+4VGyl84JW3XrL4OKMm8AoLWUGGqUu5dKYoW3YMPZRYKKR3viVaoollpjEzb&#10;t2u601t41tPUiDT0x0ONgN9kSvMQC6C1e3SmPJdk4BPbjZp5Y93b6CJmFHmMA68FjxluGK0lLVzq&#10;bee11s+Gdv2i0wGOumN5Cz5aWvEbS3MVoSknQLMnfyuNkKIUMAWB/RpDzFtbmy1uBoP1X7tYPrVl&#10;bbb0R41fYPsneZ3kd1SrgiR1vypLDP0ZvEr1qqrtGH6qngy6l+dKxyqeqPipKkaqZ4vVU4ZW6mnR&#10;WtyD9QTSdR+Zh1Bbz23J5ui+VAwU8j9lbrXJa5HjvWmPL8iwUfWbyoOqe0DKp8G9/TPZAFAMKGg/&#10;sZlQA8oG49e5tTJfGUXLYgbqAFMdT+3mvb/w8sNsmYbwi0fgD02q+wTX7eUWMwCybHGWKVpSrUet&#10;QI6lR2R43kbSW56/6LTI8yZTAPeiszckoDhabyv4W2CZ3yY7APeZtFo3+fCsro+aD/NZV8RwciUu&#10;imXInqVV2SmZ8Zj7olSPlvawLJZD9YxvuilHQo59nY6l+5Qsb1SwZq5XpY0ZNORkz675vo8H45G8&#10;z9ilTOwusitffPZW0vsxuvmZWKMs2BOXz5GsaIlqvi/VWvHe9tU8LPff0GJtKWgOoxEQJlRHhnHH&#10;ZrPj+mrDZjPhfI/rnhJV+fjVK/7lv/pL/vgnH/L0nXN8uOD64wuePOv5wdP3cR/ccHl5yYuXn+A8&#10;nKrnVDrWeLoYYYrEKSRhuqRLKNM9LUIQrXGb1e4mSViphExhDv/HnlvPZZuDebgEAXEEFXy/Zns9&#10;cnF5wzAGVFcgHsQ1FncGaU0dUfMdJA4vnpOTFc+ePuH8/AzX7ZimISsbOlAlxg5lRQoVFDJDcILz&#10;yhgcY4QojqAR8S5HKZuQbFGbMgSVAITCaRSLPEmW251z9H2PuARDznVMQbm8uuL1q9eEaUToqvSg&#10;Rc7lMxbZRApJFvDecX5+xtNnTwhhQpkIRFBP1B5CR2DKgspmvtUTYwqsEkuAFSGFO/NpzDEJllAP&#10;nUN3AyGkN0yBRA4Thod+1XN+/qR4tKhmBYtyq9Vc8SY7lt+k28JpLA0xdmvbX6cvLB3jZdr9/5D1&#10;EKtPOHra2SlnZ0bMggfViMakSAydg26FX/f0Z5547Zki0APrjthFtEtx9gevXI2Ry93Eaz/xuo9c&#10;qzA4T1x5ondpK8SIj0ofBRepBv9ahazz3mo53Jazekvmaelcpv33qGymHgozj7e8jB8sobOoa2rf&#10;jz3flwfV4r+VyZY29tZC9j7Lc0NItMJ5a7h4WjRvO5FsyZ8NCvMdES4XEUleo50TOsnhs7JATl3M&#10;/FIOmavJEtt7KeeNOUHYvTaSOypULyfJPFfy75LChzV26c3Q6qXxedOl+8Iy/TMT1tGGSboltUoW&#10;mn1szxb2rKnDtb/n1hIJEJueatlDVUbZ9lGKAN8kAQ4Lj5TyLOhnOY/yUIrBgCY8MqpRHTUUmh1j&#10;al9aCNT209qw90xplegaE9QVu3upArgkJNWynqU2q9dI/CYiQpruaiVvSher4G3LB+we1DJjGcZK&#10;sY6togAAIABJREFUavaEQVYsP9d3EfCa6JfKKOisnoaLmH1KC4zMz6kjlEnt65eEfliCQ5cIo1u+&#10;6I0NTY2/gbmXRFoHX4EACxXY/m6XuwdpPFdEkpED0myG3BSVP5Hmn5onGN/Vlqs4JN3zYtXm5sqn&#10;WQC4jF9cnjyxxhr6ZP8MsjzX4tuMhwtPhXkTxYK3QLMCyLCunaVz2Y9k6r4dS+s1lzz+lsEPBSMt&#10;KVfnleb5MG9JbfVfqPyCNN+l+XzMtIw+yZ6kdu4yP9uAqrxFsPsAWk/nwivmOfpKKFoeopjQ5u9R&#10;2mYp0C7v55dd0VKPq/tncYkoqh66S8VWC7aCHkNxx9MyZu/xN/XS9JnCKywo/0XDWYEbVVSWrfVj&#10;W+TUw3NPeJP/nPVvaX3Feqg5qGU+/4XQl3pA2GGcjlPyQSJVvmb/5ELFKqJF1sVKrQkr1hKTpQcV&#10;46nNgTRtAHOh/NdpP+3vwX0Fyxv1ZilMRGnhnnIHx/7t7zxSqqzg3SHJ5MjTbQXfNksj2WQ0hVlJ&#10;DGzUiIuxMPhLU4WPFDqsDY/U7lPnIl4ioin0hepICIEpxCwkXyH+jM4JyjV//le/4F//2U95950f&#10;8d6z57z4h2tWJ46+6/j++fuMP/hjfhvg1TjxJHr6zYS73iHbgIseH5QYIjoFRGMmALV4rIjWP5cv&#10;dD52th4LC7Qfwm9f2VJCZ0oSOqzXp+x2V1xcXjGOEcQljxLfgVhYrWoRiWSBjILmED+dd5yu1jx5&#10;ds7J+QkqW4ZxIERFxSc2JPZM2uPoMzKMjKFD3ZopCGNm6q6Ga0YG1E+grsaSz3F1k0pCiURE0l+6&#10;SDeJs/pVz9n5Gb7rU98dTEPg9eUVr16/Ikzr4jGUmHgpzJphdnDpYmPp0K4nxgFRWJ+ecP7sCeM0&#10;pHAvXojqGF3agclnJ/cpM4UpGlJEYyACY1SmGAlRiHiQjkhHjB1IB86hOoGad4DHiRDiiDIBSZG2&#10;Xq9wuaxqJEbFSczx6FtWPh9mReB03KPlmKdDq1zZ//1BwvovOW39H1LaV4Ttz/1DlWVKFhyr7Y3q&#10;RWCCB0PMvvNEjUwxMGr6CxKJDnAO5xyj84xnjkEcbiXoSSB0kbhyROcZg+d6LVz1E/8wBT7dbtl1&#10;E/TgV47RCWHM4whKFxWnMMV0j9S+MGBfQfi418wvg22jAstcPU7LRWhwb8kF20/0UNHSptuEV/vC&#10;rXm5pCyQ+rW0Zf2a1anz9vffA6lho6QtJzNUl0KM1IvqjccQNN/ZkosLiEbiOJT3kCSQKwYfpY2W&#10;xjeBoOJM2NcsQ6QRUkvDewmg9ZyJ2oavSX/OrLW9y8duVtQcC1dszRpOZp6qkZl51zTTFEMTejXX&#10;pVVYpca0qAkfs+A7j9eEeQ4bQ3O5d0M7awN8JmuwuUusVGqjnEs5L5m9SFVQlcGZlXUrntO9zzal&#10;89xkHeWiapv1okQWA4hEB6qjDR2d5qnOoRlfBRNoFp60AubxVfmCk1ahsAkYyXAoUufQhNkq5pNj&#10;CiOKcaLNhRPBZUH+4fi0bvDZb9Emjrl52FL509tPi21BHzCgx72iNSskZY5za2jYvAeaTppXoJQ1&#10;0bp/Nd9xJZRwcVEa75dSg3n2WY7LigaLTKDJq52kzEiRehW7T8l0xjUYjhGryQDXNXvK7pA54K6F&#10;/ZzD73PhS5s5e65zAtXbff+d23BN22zF7sf799nTQahfW+P8/Hlb28esbbuPnRbL6DEFIQ2s1TFX&#10;mMhzY8qi5uywekTjV0PRsjjJLc9H0mLmbX7y3t38PkB+3rbfWsrWrgu6eUDA3lqjVIi9t+yStNiX&#10;ZWFqyfcvXzpE0V9w+w9RBhWC/76y+uh7oRLyhwIeyK6XD65z7tGiHAPlimQbPiwTDjp7oZCcWYhY&#10;LR2OXHRfXNNbUrpR6DS5pfHDR2Ndlgz3dzrd5c3yWWB1ObFw3+F1TCxwLK8t/3iCFiinwp3JWnwb&#10;8s6H8iaJ33Ml9rkpCWLjJbC47ew1MmfmspjD9r8AEtNF5jqBCzgB7x2+6xG/Arci0IE7wfunfPyb&#10;X/Cnf/pnfO/Dc779X/yIZ+t3OImKXl3xxHv+0fsf8pPtwK8uLpBdYD1E5HqH20Ivji7CNCm6G3FO&#10;8C5hD5/xs1PwEXyALhjjK6jEbC1++zwcCxfW/lWmK1kkrtYnDMNLLi6vmMYJROi6HvUdMStjsrYL&#10;8+sXY8Zjslz3Xjg9WXN2dkK/dgQmxnFHdBEVD+IJ2qHR47XHixCJbIcAnU/CWIFA5NPLT7kaL4l+&#10;wvsVIiFbRSfBkGgkeR9lpUZWbERNl+aenKx5+vQZ6/U6eUU5YQiBy6srrq6uiFOH88ly08IPtBjb&#10;1PdCEhK6bk3cXeFEODk548nTpwxhSpZV+XbkGJLFb5QRYcTpiCOgOFTMU2oiEhmnke1uZDcEQvTA&#10;Ov/1oD5zm7tsvSV0XYfzniEOEFJ84c53nJyc4pxLMeyj4vL+MIMCOw8Lv8GeQOuedJeSpYWzL3v6&#10;XVXy3OeZtDgZzIhhUZ3J0tQsXrNAM6Zg6Djn8NITSYrASSNTTF5g/fkKOmFwExu55mq64GbYcTNM&#10;XG8Cr18GLl9esrm6ZNrd4GXHuYOngEi61yrGSK/QqUuCHzVKrQ2H1IqUmjl40Ew+RjLB5WPuGRMa&#10;PM5ospy1WIAapTKjr/ee78uD6vnRplbZtU+fw3E6pRXem3Ww4DMtngCyGCyQr94ifU/eLE3gKLGj&#10;P1loj+OQ7r+S5PVgMdy9c8WTVFBCmCC2oW8q/Z+E1ilFV71XyuDUOAybof19aKFt0uBijruWoDoW&#10;gX45y+2t5jmN7cjkWTvaqvoOw92075tCJZWrY005Wn43Ex/Rescm4oqIsfVgsd1YPJUNnahmD1It&#10;ocECEHFEMV+MOt66ozMtV55p8tvPWOZbMxxFJI8rr4WJQgTSPX5KFeNVASwlV3I9Zebn87O3G97u&#10;adka4oDt1HIReO66wUBStkilJZTsiQVout/HiZvNTdtWOiA4+K1CqpvDfunTPNXt4x4Zdz48PbaS&#10;5bFHU3GALWb+MPwlFq6XRn5q/tWKzPZVhnVJ3n7VT0Ag31vaykpUFC++tplxmNi7ogimuKywIZHK&#10;z6hm+r7CSeV8pNSdFC11B1Z51v28uh4Yqx3DldVrooJwU07kQXmanwufcc9xvZQ225dr74fR2n9e&#10;VGfbjyN5byotd4YwesJwWXrPFHEJlVlexdozuG5Q3ldK0XLf/RD7T/elRYBWEMXdaamSxcouSV8F&#10;BnOppdpjM6H7aOzOsovmMROnRy0n3nxaOo/Hno+lN8H0L+3jUnu6Lwq+Z0oXLHTYww+GciDIfGyF&#10;fpRMJDUWR0piqiIW49dgjIZjrKxCiTNtAsa9KWqZzbZf+6M5NrPWzy8/Vnk76a4wYV8MrD7mnn3s&#10;/a+F0L0PgB7qgfqYafHONstjlxQBxbbOGPCHKloapafdRnZMGasaUvgm3aFuwnth1a9YrU/p+lOU&#10;jnGEoJFuBeOo/OVf/ow//fCUD9874wcfvEsfNhAcUR0aPH/87R+wXn/C9vUV73annKpjPUVWDvyk&#10;EJIHgvomqEOm8L0mRUsfoAuJMQlZyRLlcB+kcc0H1u6RNnRYmQSBEKDrenbDyNXlNeM4oV4Q71EL&#10;HValIWl9nDFQStSAqsOLY732rE86xCvjtGMMW9wqJMtccYTJEUJSj4h0oBPb3YaVd6hz0Alhmnjx&#10;+rfcbF6BH+n7NTqEgoFTzOQkekrDjUmApsnq3gucnq559s5TVicriA4lMk0TNzc37Ha7FHLIkyUH&#10;mbGTho3XZI2nWbrgvCcAznecnT/hybN3mMIlnUsCMBxwkmAj6oDTAdURCIh6ggpoVxQtu2HkZjNw&#10;sx2ZJk8vK5w7JWqPRskxWtN9L2alli5wdIhzeOc5OTnh2TvPWPU9qjeNIs2EIUf2iR7Hl/d5PtwW&#10;Wuzr9OVN7brdtl6LlG21wvzdhI9zAboK5GuIkoTbAS5dkD1FZTONSZEyDtzEyC8vfsHruGPjN1zz&#10;mst4wTaO7EJgs1OuX8PN62tkmDgh8mStfGt9QtCeNSsmkqLFxxpnW+xyqyPDfTjM7gtq75ijKp29&#10;oxDVOeAtpEWhs/PfbV4tx57vzZMkIt2X4BTY0Xoe74cRm9WlRt/nO1AawZ+I5sUHCxEGSVjmHYjk&#10;C+azQsaZAFCSgMZFgFjuJXCqxRvGZeWH3ckyo2O0VZxVkU69En5evigLisAwDdoE/5IVGiJ5hAYz&#10;uS7Il8FT9/cxmrgNG3rXZ6NVKOz1/tobS2YeoDYKG3cdX/UKxd5r8mZhq1SyzUZVfKgyU7REhSgC&#10;4lF8I0xt51up4b0aY6MDiXj6Xu31K3ykkbRCUM3zbzDVhKIpypNWoFdzkt3OPHRYnYO2728h7cHK&#10;7EJpqREdnOzBrH2Xulb2vkhWcB8YeknZj+34U73JMKf1MCxvyb6vYd1fMttrX6fFaU/obgrmhKgc&#10;kj22ZnKSBpeB0jlPUZw0chJhfq7YJeNte0leUhsQPNU7XhGXcFrZ94XPkGJwZkqVWge1L/l5+bUG&#10;C2R0VPhvUNphoYV5M4wl90Hx8oGUc1OW5d2XtFn7eV8OaaFFNM8Dktw60W2yszuVbc+dGT1gdR6+&#10;fpDXNb+15R5xaI+T7iPgGnqqPAiH4FTyCqc4L7f/vBQe72M2jpX9nUmJ6lkEVw+ZGyN92rXfr/8Y&#10;GzMnSltiZk7Q3QE9C37fy9N7yunddZvYvlh73NOeGVHf12+bQ9iLWXmkHGpO3bXLcjCuXLqJG9mO&#10;4XYIeCTypvRRDvKRbFOhhXy+Fx5bS0XTXB+8Z4dOttoxC3Zlj+E9IPhyASMQ85rVFtsG2sicNb+1&#10;sZq1J/uQYfYkj5favXWAf+9I9+2ix0/7q3YfpphjjUoY5JXROufC8ZqNaViect315faIOtLPlvE4&#10;dgWtHsn7fMlC233piIOSlOM3yVjwpv3OZ2ulTMyp7s/58oEWmqJZcy2WmrVU0GSpGnUkOFDp8J1n&#10;3ff0vRAZmMYbprAjSID1Mz558Wv+3z/9a95/8pQP//v/FtGJp+vnqFyz2V7x3W8+R6fAdXC8K2ve&#10;6VeI2+I1IDGCjknQo+BiviQ9z4mL6U+iZIEEqCRGREscYcMc7XhymDAUC22RBBmJuRFSmB1HBA3E&#10;GHEC4zBxsxkYJkUkoj6QQlIJxJAY58biLdFgLln3quJcoF85XBdQGRnDjjFMrLoOnz01NEAMSYmB&#10;T8G/tsMWd3qC+h58TxyFi4sbxpsdHkffrxjHIUGJxGbEXT57VyRyWSAOeD9wuu55cuZY98K0S1ab&#10;cYJhFwiTgkueMFqs312yHi4zmvZwiIGJic4rOOh6x9n5KU/Oz5iGS1SVEAJelM53SekSA8SAaECI&#10;GfQDUSciAQSGaWI7DOyGiTB5VvQ4WeG0I0SAAM6nVzUSQkiCjhhxCr3vOD/1vPvsXVarDh217LA0&#10;qxlGNI9RzALa8Obt+GdfAHJMIHJfHZ+n7GOnL7NSSAEEpuaYMDrDrE4L09hMoex936c9neFUkSI4&#10;ic27xbAEITR0zm19FBHES24nCcNCblMlxR4PTlAP/nTFLk5c7za8vr7i5c0FL68ueHV9wcX1NVe7&#10;LRca+DhMXLrAth/Y+mt2bFEn4DpUOwYco9+CbFlp5B3pOevWvNN5Vq5D8EgUYgyEOCIxoF7LWXhs&#10;3R/syTN/m9v5CrmFpq95b20HGFzBvRIXgysT+N9d8mgz5bnlKNx+ZYUuT8+Frzugjal7oOwHKXBt&#10;ltJ214ZkjxafX3SOdEdLY8ktVGFj2WskIWGXfzNhjjMPGA2FVfR7wzdDkDY5IDSeI9qUPTqtms/z&#10;LLhu71Oo0NR4F5BpPrQ5kxXTVEm+hKYqMg7/AJw/LsCsH5n/tH9VZ2thJVua2k5UrTWC1lsPKj3e&#10;zE86qkCVmMmMqEqMinTlhTrnc4DgCNQYE1f+JPcnhUBslABIVqQlvFlvUGsBr93BWSHW3CJvFvjF&#10;0C+v09yHWmdCbJ3Nc5M0+f8oxle2EGCYvKiFco9rnuWWc8NWT9t5qCtV8vIL7Q2SFn6xhHairr+T&#10;fF/i0bBKlANKmnUoHrV1Fpp6DW5nldQ2m7HYNFq/y5gOYGR/Zx5Phzv4rhQ4smpHur28Rmn+BfL5&#10;dYzbaed6jnHTcLXOe/kzGM9KY+rdFuJI52gTr8Pt0/hA51w5P9KcV+P19nNf0VKULE05EmkNsd75&#10;5CRtyejsWo3m0Cr12Z5q68v4DilhEeuL871jz3qw2laueZYyjQWTzdNnyVMM0tr1rDvZcmo4tbbX&#10;bd3S9ipnGwkp1FEXsnKPdtQjz7WP++l2OF5OWmvZr7o3J+1ZkfBn6wmYetkEX5ud23WfmBHFMXxR&#10;x2AGm21+B8mlKtilanAg802WeEsHy4EFxG3pIV4gS5Nr+5qfZyCY5z8acdAAO1Sgknb89yG8Ji0O&#10;sbTEO2DhPD52u3Avin9wOZR8WfD99S32+Kn0VYXRZv0tr7gMyrycNWhrHdXclmfog4q1LfZjhglh&#10;rzFqnuS53sdUBwjFBrHfqTirW9SBxCSQKqf9LAL8rN9JOMOs3zXN84rh0aw961JLqZk3CA2Slqab&#10;ldhx2tolWRU1IuXcXonyXAVQ+zN0C6F1NB2Hn2SNnGMdo+k+hqbOY7VLwba3lyH3e5JKllpumhtn&#10;ZwBAsRbbr+EgJ1ta1Z81w3cmIo3IMwugsh8q3jBDIIt4cWhNcDx9lnuxDg/UmlradmafNyOYDH4f&#10;70xIw6+EPBgOrITkXJHS7vl64LYpag3x1irf2M/TxHjYGbOPl2pIFKElmGdz2LZdrBL3Sx2BnRbg&#10;HiVpscxbWPzu9LjHfmm0vc/IUHT53lg1TkR6L8W6LYTINAW6bDKd7FlDEawkYqshXXUOLyU8WCEy&#10;8tdiRRUJkmFDIOBYrZ8Tp1McwtMnJzh3RZRPQM7QqIRdRPrnjKPyi48G/vf/+9e8++yn/NN//Ad0&#10;v/cuGl5yfXnJycWG7/kO9/77PPFrnnSKPPEwBiaXBO9bNki3RsTjSDHZY/a0iNExRsl3eTjGSQmq&#10;+A56H+lcEvKLi4gkIb46hc6D81xfb7MrfroUeOU9vQhxHNBpwHc9684hMnJzveXmKuLllKABZJcu&#10;aWdCeo/Gevm8qjLuIt10yrrrkOmam4u/54Of/CHr0x3Q0TmPi0/oxhVuSkoWP0U84H2gcxPSB959&#10;vmYTRobR0fkTnL7Lb35+xbQ7h9GjuxXenZB9R1Lcdl0RWYN2hJgULaIRwmum8RPW7invn3+bk3jF&#10;9TDR+RPGm8CLj69Zd0+Z8IQ8b4pLQp1sZRsRVFwSLOuYlSOBYfOKbz4/48mTHi+BcdyyWgtdFGRI&#10;Xj7Or9L5PgVinEAcXb9C3Zo4dWh0nJ6d89u//DkvPn1JDMp6fULfrQhDADq87wnDADICE1EhTI6T&#10;1YpxSOHInjw55cNvvEdPhwYBcUjXI11PYACZkrAKJeKSUi9WZvqYwLmlab33j7Tv3256CJ3epvtC&#10;MCytM8Z4ax0AOGFywuAUzSGKPDlUh7oUPlAT7+QUmEIJc1/PbVOA5Ge7TslJFb+pYiuqzR4ugk1h&#10;ZtWsWmmVSArplzojaOeInWPywiCRa5241pEbHbmctvztz37F5bjhathwsbvhcnfNzbBjG0Ymu6PI&#10;waYXRg9Tp0TvQU/TWKMQozK6yHQm6EoIMU3ExvXgzljzBAmeYYxMq4GpH5FVIASjzZNyvky3CXy0&#10;zsf9yTj647xGzWsDgt1N+1dvi3uSLhT85T3eCgFaAb1NgLNuxNrrXLiUyz4QVKHbbT24heovR+zc&#10;x6MF+TTtNcM4kVl+mbY0/wdW7ygr5+hdvXPFS8xKkaRA95p8SoSYeApVfL743bkUktTuf6t0RCyr&#10;mOgT45cOp0JanrLIIeY4o9xp1K6H7ksstPyX2kpCdonmpUP18hGjoWLinW2PSsxva/mUYjSQ6U3j&#10;S2ZD0Ryadd/MazaaotCy7wZLpqCoU2aKIM0Qb+vZfBpdXRa/3Ze2R8ySXTMkppBpIrnOQsMVjIft&#10;rVp7+2z1K0pAvCBidznZ+lNkXiKGW80QY2+91MIsmQeM4HzmjQsfl88eMwbMz+WOPa3rZbSvvVha&#10;1HTfG1mRUuharVyTAOJ89hCh9M05nwXrHV4cXqB3WYlkPJUzHBHSKpR1nPMnphzJerAi0BYJMzhp&#10;l9pSgSEx3Mlsz7Qiz5Tpytjr6uWwtQ1NP8dxee3I0GS8RcOi35sWsmTqJOvo2ttM9vtbz842rzy3&#10;bHXTZ/tRsttjqzhoTTFNoOzyXsHg18qKKYq1zEtRHGPv1jqzGqbIzlxm861vqT0L99Uo5aSZ//zp&#10;fQMDWrBPO/r6nMdpkRg0L3P6c6VcLIYgDYxZ+zOA02aCj51fBTs2ebJXTkreXLzUlrNnKW3uUdJN&#10;uSZXKHcfGfQWz7e9PJ3V0ioatG151kIJp2bnUTnbczf10MxZ9j4bPV0z0hZg9zb4IjLKlNZJVqoy&#10;h4N0X1bMOMjgzWEKAclzJwUMGmVxA4flpuOW3oh7OMeUvBrLHHc2jtmRsQerSnaZ2hv/Z00tg/FG&#10;LcHkyIJLfU4EW/ObldP5sxwL/nokvS2lyJuw5HvIqiwpe5vF4kG5B7TbvlGYt3YDWF4hNm6Hb8is&#10;i5Ztt9dGzVPNB8XRxqS+wpFOHaCd9Cz7eeqa53z8qWuK2MMsCvHsc18YeGws7bslp7S3N75mA2k+&#10;CWc1l72VCXWlwUimUTaizuqSBv/kY3kPTqoxpDwMMPeSNv+EmcXR3WmJojVKgos5kXN4eNy1V6UB&#10;Hc1ova1PyFbEZc7yjDaMhyWzqChKBKWZ88dLdxF4bdqfw2PFqpLt863zvE5jFzLUz5Qs++thRCbc&#10;vT9q7m3+E7Oie3hnlkehnw/TkTk4JKuPfZ+Tno+REjTuw/dnS4W4O04rfs4698adcZZQw2Gk+TfD&#10;EgfqkqWTWT9p3ntN4PO5ALTCyIzR0eMWuvabkhQ86X+HTj0MgpOOZ89OOT9XrravUBmQ/hTXP8F1&#10;T1B3wna64m9+MfLP/8Wf8epm4D/7x9/nB997xnsf/CFXL/+es045WXesBIarS8IUCCGgCm7lkmA9&#10;BlDF4XGuy3hespu5MJFCafh+TSceIeB0B9OIyohzI85HfO+h82yngcvNjkmFs7OndL5HQoRxIMZA&#10;p4Gu82jv2IaJadxxcz2y2wpOTsji0BQ6DAW/Ag35WBDQmBw3pg7xK4RrxvElz9+D9ckOxNOJAifI&#10;tMJFhwZFwoS4Ae8mCAPqJtanPWHyxLBGY8/1ZeTvfvpbNJxz2p8CnkkCUYZseCRE6UDXENcQ+7xP&#10;N6y7kfH6E0575fmzgI6vYBigO2PYCJcXEyIrHI4o6Z6XFEs+wVRUl8OVSFXkSwCZmKYNpydPOV13&#10;OB2RONFFpRNylIyY7ksBUIejp/PQuTVBe0R6kJ6ojl/9+jd8+vIVEfD9KimJNOI8uN4nr5ao4JLH&#10;kMYc+gYhjoEuwu+9/w1OfIcwJbTsM7xoMhjQFOwsC2EmkhCSA2ZpP/TMQ+j+L7O3yOdJd4Xj+yx1&#10;3eZdgWRr+sRjZsvqfD+Epj/JzG8yAogFOe/jasOvGmEXRoKA7zyd9zh1yYI0RnQKRQjsnND7jiFM&#10;bKeBXQgEUbTzdOue/mSNX/eIgzGO7DRwHQYuhi2fbq/5ZHvJb28u+Hh7wafjDa/jjqu4Y0tgqxNb&#10;HRl0IvYR7c0aOnHN0TuilwTjrsOroxsEFyLECZGRdAFL2gojMDkP2tPpCj95+rBj5yem1YTvQpbt&#10;FDa8fs7o3QekA2sOk9wd4xva52O0fzrtFvNaSwz+cltVJMHBU2GRoxZiyyyabV4sZFaFKlO2VD6g&#10;siZaf2vPXvuU+fc0lDlBYd/nNFrMuNjKzW2JUx+SgFGz4K+TZGTSieJF8UQc6XwTTUot5/JdXKL5&#10;/hWqosUJSMKx01Fjw0Pv/5JmLIQcPDtcNva/e71VafizzGHkCW+5TyHiJWZaGeMiyv1ImvPT3TWN&#10;ZxctZ1np9yJoFeXQGlzyu3k11FWaUE0hIQ2daLVXz9uWrq93RZVprVBqPGTGC8UIJgvUgsRy+bGB&#10;XPWEsvVRvMhsq9rMGavtbG6c4ly9MebAMp8q0ox7HEPld+e8ihNf4BPN6lidG+6ZL66BhKipcXQm&#10;BJWsVEk5kRIJovAlNS+dE1kVpaCZdnYx4jqhAzyOTtJzURCmRcUEmhXKtJGxaVG4t7CQZxUTpKc1&#10;sLCuUmFBc92a95phKakLWXZ4gaVGMGptc8gz2dlZ+t08F70e4Nwd+7dJi4wc8z6d+5FX+ZX10+bM&#10;/DUK/pK6F9t8V8Zg82mDNKVemhdXlElZAiE1jJJ5AyCCy7jQQvXZEWZefWQ6MP1mtxNJCafoGu8V&#10;V9ZoBAsxtr9fZjLjxqvL/tX5Z5nwmQFj3ReJ79FSrJQxL7/meDdlkqrWu6HmJ8/BMs5DvbQrcfhO&#10;uy8O36mweXgKts+tckSb4+DQA8Oe9SAQxm1QLLPfLKSmKeBq7+eweBv1UsND1l9vI1ful20bPIuh&#10;hAbXtE0cm7+4h+Pz2VBg14hemt/yXBp+ybswA3P6aKxvVZPcoSha7sIU95Nih+ltMkdLWk4H3YKR&#10;PWAci5UJb0Ax8lVIi71pFs75MfR1W7l7C5auLYAKOS5g/TxJmn/fWvoszc/eMYK5kpHtL+2x0Voe&#10;3dfA3Hbt86Vjx9ldad824XiZysjcTksdIQQWJSO50wxWb7199nBerpwgVSr8oOl7UD8fCDe3FZ/D&#10;yJc4lQP9i21WH9LmY/fvDSnzH7PWQ+Lq9gbMMs+YT2MoxUIMKjmGtzE1zZ5oLNjtvaUphoiGgPgV&#10;280Gxxl9f8I3PnjOt7/9Pn/ziw06DHSrJ6zPzplG0E6IQbnYvObf/Luf8/L1J/z2xT/wX/2G/vQA&#10;AAAgAElEQVSXf8I/+ZPvcrr6Fj5smDZjUuSgeO/xXnAexCW8MU07NCriPM4FXDbFs1jvkDwupild&#10;Ku+c0kmg9xMwEnUiTIHtNDEhyOqE06cfsNkFhuAZJknXfQzC2vd03YoQle12InTC1c2W66stu20A&#10;7UjKLxpYTaFTqlQ4WQOHGJmYcDHgVo5n757SryKwAbZAYoASm68IIyIjkhUnIQzEMRC1p+scm3Hi&#10;Hz7+Db/89UcgH+A6xxgi6hxJjBaTsj860C5zJIl6dignK894PXB+1vP+e8/YbK6JMYUg2Y0T1zdb&#10;hhDTZd1a2E1A5ryfQgoYH1Cyd4qHs/NTzk/XdM7hESQqNaRaZBoDUUacV7pO8N6lOYoxe8p4rncD&#10;f/+rX/Py8hLpBPHKdriG7hzXTahuoVMYs3lgtrbWoKz7jmE7oMHx7d97n/PzHu9HYsih3dpzXaUM&#10;RcxcUGIp8vXdK28/uQg9wpMp3b+Dk2Q85iRZz0q6p2ASiKJE52a4DiXBoFkZaxLobTWiovQpplIO&#10;TRiQKeCnmIVuwhSVEQUvsF6hXtl65cZHbmRkx45ximw2N7z85BOGMHE9bLkct7weNrycbriYdlzG&#10;HddMDE6R047QJU+d6HqSpiSgISuYQwqtR9dTLsJAiJLZaGMKDF6d0U3pnicj8kUFb2bZotkq0jwZ&#10;THyVaKxC85Zz5/7T7SGRIpYlQ6iPm+Tg35zfWnmXls2CeV6mraGxF2WmMLpPZsXenDXMnUUQ2Ofg&#10;pBYprWXTC8xYrKWkFcFryF5eSajiHfTpeq/8J7ikSqdzCQfX8aZ/Cp7L7hnqoOukgMhtaRnoJM4k&#10;3f+4YL1nQrVYBEU1oErDm5X50KxwmgsoY95OMzyuSSAJSTirZV0ydBx0ca7gAcrZWI6jrHEIuS0x&#10;y/Q8gUnNb5CUfjfFjNo7bRuS97uTph3z1IvFC0/s3dwxkYweyB5L1sGsgGgnISmqjSas82OyW+N9&#10;DWcoFCWl8ZH2WnEuocgPM+zX6DNV6Kd1mbWqDFolUetRH8t65vyY3zHL/5xnDTmpnlimYy7qyqxw&#10;LJ47xGb8jXdCgbLW/C3ztcy9Euz3WYg1g1tpx553rCTj19pOZXtT+WYt9gQA5euesmk/tJ5VYc+l&#10;D21bd6RZ0JJby2QvSSc5Eks7J9TIFFLxxGw4t/RDC6GdkitISEGyAkEiTlwJwWh73GVc5pq58Dlc&#10;Yj76i9DdQuOVPQQ45ysmkORNW4zs8z5L8JM8OQ/X0LwmKpY+NCCdz8U+u2r4oOwNyVGN2v1oZQ7f&#10;LM+yYA3fRFoSjtS6VnHN3aVt7PMa2s8mvw1haGuz3x09knck2VrcW26RzCHh4kKDSJPP/rPsv3nH&#10;r3t7fu/Tng1HH3qnZ/yecWjH73BaxvAtKVPT76oS5THTQ8KbPeZsG5J6G+m+tt8M+/RmUj4u7yxT&#10;bTWklDZCr7A+TSiyavVU5+HY+rd55eCZ5VUSz4SLd/dziT/LV2t9Hiv9ro336/QfUtJibWI2f8aY&#10;C+kMsovdW0WL/RmDXdz3G+ueu5JIitPuvGM77PDTwOrM88E3nvPDH36fX3/yM663EVy6u2OYkoVX&#10;50/xPUzDwM8/es0Q/pyPP/mEX/7dD/kf/rv/hrN1JIw7xuGG3e6aTRhwLrI+8Zyd9ZyernBcE+OY&#10;mCMHOagmGiPRp89JHZspMmrynPDOgc+hUGSdFDFBCMExDh3T4JlY47s1J6s1/VqI/hov0PXCzc1r&#10;Xl7f0L37jKuLLS9f37DZTAh9ll54zPa5MoPZpd4JOoHqRAgKLrI+WfP8/XdZrUH1BuEaZCJZYHaJ&#10;AXUTyJjCm/kUuiSgfPr6NU+ev8Nmt+Hnv/h7duMGZGK3vWI7RNZP10XJkkJ0mkBWScHEFCGgOuCc&#10;8u7zp3zwwTcYxh19f0oUx80w8Orqil2I9X6JLECaBVZJLiGIJC8T1QkNI04c7z59ytOzczwOLx7i&#10;mAQKElAiEyMW1k7FM4bAbgxE8YjvibLm9cWOj379MVc3W/zqBFl5Nlc3uN4DyjQpJZ6TrpInwjgQ&#10;ppHOC+JGVn3Hd77zHicnIDIAAzDl/tq7DlUPdKg6iuVpvqT2mPHRQz1avk6fLzmFVYTzIHSalCux&#10;E4JPYbVGL0QHk1NGAfVZIdEqWRJKQqIiMYf66pJoZIoTwzDgQqSPQi+OvvOsnIcueTuNBIYTz3Dq&#10;ufaRF+z49e6GX158ykevX/Di8jXbzQ0yToQQGEJgpxNbnRhcZHTCuIbgPdEL6kF9ietEJ6Ax+1LH&#10;ZFU+0eDlI8YmJeSbakZDDpwvl3wnJXssFrj2vp0SlfluBTGtNO7uVEU4S8x5liZd1PZDU5VfzBUo&#10;6TeZl5MqaLO8WRmRLNRMuKgI1doxVC7goA9zurMqaTSaYHZP0Grvqglk5jxFm2wdvEZ6EVYIPUon&#10;roQS6z145+kwwSJF4Fu8aFSSl59Ivq0+tZzCUsnBuPZkvziRKtvS7KlQeJ/Uy1imSo7W0+a1f64R&#10;SKXf85zlvttF5XahcnvTiEqrNElKl8qxaREOF35I9qHj2Irmcdthye1CxTSn7UxVCCqBgNot0EjI&#10;DDbt7rw0ZrIH31xIJ1JDxkG20heH3xM412gnUhQPKrWOlKqWSxqvC9AsMLdw38by2rMJkuv8FnWE&#10;zGqp89OgOaV62JiEvoYxNi/UfPeKd9RwYWmeLY88V4rMAm0UryrJ6NO8H2i8HGwJDA1TlRmpn1Kf&#10;G0WHSTnNxKV8a0KxkfFIEfA7+91RQTx5l7VapgPFrZFkCRho7fILnDTjpckzuNKMd5Pibi6ksDzz&#10;hFS0lqP+XpR+muhPG3fx+1PJ3k9SYEWjEFvvU9FEkzV1k2nMFjmYcs5A1GVDA+9M8ZcVJpId8mwu&#10;8nPnJdGJZa0FkSY0WC4oCH7vHLC9muqrikLR4nczT3v7KQ2lPT0Nddn6Wa55X1eZT4FlVbwkHBdR&#10;JLqDvTPriVJsV9/IAbsgLb2O480JMVtMvn9mL0tKhYH7RrOURzBPqc+Sjt0DlOqc44CD35t32r9j&#10;9cMbUrR8VZioNxPK6v70ZVfGPEhoLMs2W8Kly2p9bI+WZY3yoMV+7DVcvGe+GlvrfiTalKlRviuI&#10;JGXNPvtRSfV27aUpsU/Kc5CXGSKLyXtPT4/Vdyylc/7Lva+Xpod7s3xFgPLr9HUCjJfTmJQp0WWB&#10;YkMsRU2KjhRtqd78YgxFjCkESY2ps0whi4Dzybhbw0SYBnwcOT9d8Ye//x3+7N99xKevrxnHDcoN&#10;6ArxHdL1OO9ZuchucPzq40s+fvE3/PSvfsmLX1zxkz/8AT/+0R/w/e//Ie9/c8XlxQsuLj/h6vqS&#10;zS5wuhuT1a160BE0eaioBvINsYASnMOvelSEKYzcDIHtDjrX03drfHcG/gzfnxF1jcqaVX/OzWbH&#10;R5+84je/+jk//+lf8PTE80//kz/mW998zumTFaPzvL4ceHWxZbtTxJ/gZCJk5lMwK/r6J0TECUGS&#10;uMd3cHK+5t3nT+lXgjKA7lCN2WC9z9xbABdQgZCFXSfnT4mvdvjVCa9/u+HP//KvUHHsdhu244pI&#10;h4rPMcKz98hM0R9wBEQHdtsrnj1d88EH7/Ls3VM2mxtOT94hBsf1bsenl1eEHGAGFVRdsZ4rdSf2&#10;AInJQt6rQgj0Au88fcaTs/MU1gmHRI+4gDIyxR24mLyVXA64EIVAh/gndCfvshvO+enP/p6PfnvB&#10;zVaRbpVirLMlMoDEJFyKQFhD9EkYGJRpGPFuYLWCZ++c8MG3zsFtUd2g7BAdQKckpI4CMXkBpeDX&#10;PjH1JqnL+2Ue1kVvZUq+Tm8uOWCl4GNExTHFmC6W1wQGk8Agypi9ySKaFIGarPpdDmbi1LzHABUG&#10;DYzjyG4Y8c6h/Qr6juA9VzGksF4dbDx8Gm/4h1dXfLS94Feb13y0ec1vd1e8HDdswoCqprucPASU&#10;SZQgjugc0WcHsyyhiToBU74wLUDQtJfsU7OwuoqCKHRK8Ug0j8YMrE6yJ6AvivYYXVW0NAz3vvDt&#10;GBO+xAL1jaRGyHdf+4s882f11LAZbdiYlCOYNqCVW1ehaz0jzX6ZInZrJZPHTbXsqJ3Nam4y23/P&#10;ghJDvi+gCApNCZOU5nYfp7QWzSZcVDhxnrVzdOLoOsfKQZ8FjJ3XbP2dFeUhheWMToiqJU57aBQP&#10;SejYzfqneVyNwTBKshYvjI4m+kOyMFih3KFUp7wKr/b5IW0arHlzhtd2SSx9ySG6TMApzclsAmFD&#10;9VmInO44TcJN22NKEvxpM780/ctDqTlS8/Z1lge76YgAYH4JcbM/aWGieSk/eq/MVEpNqCvJFv/F&#10;e0sqjBlMFQyTF0WcUO6jMmXGkT6rCdyFmUGGUpVNJeSXs3WWWlU9avM6SVaiNPO9d9amldcs0Ld7&#10;noxWaThtrf4wZBiztUzDdMzu6EDpnZQ2y15ypvioAsmYtYQmH7e5MJwMyUPJCxXPZAOOooIQRfBg&#10;4frEl99tLkTzZs4bLIUja+9mrV4j9UxoZ6sNEzSHJ+x8ESlKSadJ+Wj33apoyaMhK2W24auiBXLY&#10;sKIXMZ8ysqIlzYSZh6lQFQQqia6jRr4QTQqTFCaqnoZIVeQIFOWhd4muNKyc5PbZ6ySzOyLJs6vz&#10;6TdX1lrKvNseE0C0cE8Fz7Z7UNTeOXJeal2P9jzBcExdxdl3mrnJKLROt4I6yXg1h7KS/QZSreWz&#10;meh6T9MXmFQXKRPK3SQLyrZwfUcpDBfkblhLRUHWtL73/XhtSSm5zLTk/nthFQtGJgvan/ekweXt&#10;kVBolcbAu/xmkKwFBg/zUiXJSCfhzd9Zj5YlrljQECr3pIcIJx9S9q0ypEubXoIA6gm+rOzCZh8T&#10;5akYsXhPuTcgUH+Icukrk+4ZklBpoEpeQoo8vI+IDYk2SK0c3PO8Y+Uq+WjEDBjndozRMUugYqVE&#10;jS3Zlivnc0sx3pO+FjJ9nb5ObzNVIVsVuhkjncm1GAkhEKOUsPPtxfbJwrkSdmJeLfckiYpqIMQx&#10;xc8etww3F0QP3/3uB3zzG0/5zcdXDFcbRAfWJ+fg1oQQuNkO6VJy9wTneya2/PblDf/j//R/8IPf&#10;+2t+/KMf8ic/+SP++Ee/z7e++Zyz8++wfjpB3BLiDcKAuAFhBE2fdp+WCRacF6bOoS7FS+9OPZ2s&#10;6FijccVu9FxdC9c7z+Vm4vXNjuvtp/zsb/+WX/z8b/n53/0lv/n5X/Mn/+i7fPjhh3zw4XfoOwge&#10;rq9fc3kxpOtM/AlRBvKN2mnqgh2+iupEFE2xnDND51ee9emK86dP0l0JUZMXjEaCBBwexRGyMkzF&#10;sZ0Cqo6nJ+/y7PmKcVrx81/8kr/4i79lsxO22y1df8Z6/Q4hW1lHmUh3jxis2IWsE7AjTFd8/0e/&#10;x3e/93t0vaA3gX7Vs9nAxfWWT15doX5FdL4ItCp/UuEtHTxTjvsPEgMeeOfJM85Pz5NVo3bAhEhP&#10;JDCGLZ1PlvcRj2qH+DUnq6eoe0bQZ3zy6Y7/61/+BR9/smU7epzzdHjUe3CK9IrrIcYAwaW/mE44&#10;iRMab3jv+Sl/8MNv8c47PWG6wPkrHAP5Jp8c2iUxFaKSvVpMoFI9Wuqw6x77On3xKQI7l7y71CnB&#10;p8viRweTKiGHSUwX+ghek6BLouIj+JD/cpQtRQku3S/lVkJY9bi+I646Lh1cTwMvNpd8ur3mxe6a&#10;F8M1L8Ybfn3zmn/YXPBid8NlHBh7gZMVnHZA5Hpzk/CoT/dAaecsTgkz8+YAhAjTlPBGDGiIOATv&#10;kuW5d55RIFQJ6IxEa4UGACIO7z3Op0Y0ezQWi8WWjjwmfNsXaD4E1o8Ijd90WtJkS+O2AnvLa8OC&#10;JeFLKjmTW80sReuTawSC855ky+a9ODj1/g77p6HzC/2evVpM+CsWOS6FGUr0fBKAOJLwyovds5JD&#10;5AAeYe061q5LocK8o3NJyZLAUVM4JdNCRCHkIF7JASyF4YyalC0mqHOxFW+2Y9fZs3Me7J5LHE7t&#10;foxGWJtLR4O/YiVvM5GEvMWanqSOcvmTrJQIxFSO5JVgXBNIgfOqjpQqvMyKfkMb6Z7Iam1vIarm&#10;470D4pox1aJZcdIIN5N3iZax2GhnXmZWjuZ2IatG2nJZoNYIKKX8QhU0q7Vhs6NFEG13vgiSbleS&#10;pGhp6cHkudEK8ktAtuIlYjduKErU2Hy3+dSkxDqCe8qU7e2n8r3s08bTJmbPXchCap9kyhley3bL&#10;NG863/f3cuWGncDKzS28nbTfXZnPmL2XNbcNVTlkeaLJIMnuPkr3seQVz4tZ7mgRwTxZwDfKMIc4&#10;xS6kaIWnmMShEebXdWrOh0Y2IDlkXBm1VI+TtMU0w0Bz0OQ8NQe+o6lCsWYFV5RWrJD2lSlENJeN&#10;UcszziB0Xq2oIIn0s4h3jYIswYP12fClrafYPEPGmfl4zkcyGac6cUkRY/vM9i2KhiqsPsACDU73&#10;5VYXmClNWoWKKt41EVBmYsWq0G0D3EaRRhllswxalDsp7JzhqrozWw5PmzG9BRpW2jPieDIZlT3f&#10;J416EH2SJqySUZ9DBirM+3ln2Xv7aPOi91c2q/fweXZ2zPBEQ+Mdadlw2uwHEj0ZY4LEN6ZoWSw4&#10;fotW4MvixC2v78vuqfLQtGg0C/fqQ1DT0nl8U7zJfVZeS2JtPjjJA8byFvD8Z0mqtw1KCyE1Z73I&#10;kxuLpcHsndmK27Gyr/q4TR1SqaZMylbWQQ6XszATDVE1I6j2akdoLkr76qfFuGzGaH+dvk5fnaSt&#10;5MIYamMPNN+nosb4UBQtrUV0Ebw9sN2ogb5LF7APwxXBe77/ne/ww+9/wEe/ecVu2CF9IOqOMClT&#10;cGj0oGuQHu3OkC6y9pEPvnnCi1ef8M//t3/D//y//j+89+4TfvzjH/If/+Qf8Ud/9D2+/e3nPD17&#10;CmGHdyN9r/QrYdU5vFO8S8In1WTpux0HNsNIVJDgIHSEnWNzHXnxcsNvPr7h45c7/v9/+zP+zz/9&#10;10i/Ytxec3bmOX/i/j17b9Ys23Ed6H0rc++qOsOdAFyMBEFwEqnmoKndbkluh8Pu8IMj/Esd4Sc/&#10;2I9+cITVlMRWt0yRFEVRIojpjmesqr0zlx9WTruqzjl1gQOCAxI4t6py5845V655ce/h27zzjW/x&#10;5pffxc0XPHn2hDsPX2W5fs5yGRlHT39wiFcHcYX5ZXagFjQeHSCMCYnt8b2jcx3drKebzegPDhC3&#10;JsQOtEe1o5MOlZ4oLrlZMZdWKnOGoDx6pgS9z4/+4X1+8Nc/5qPHl0S9j8YeZIa4PmlZZosTm5Nk&#10;9oFpQK/xskS6gW9/613eefs1YlgT4kBEuRwCz84uePz8DOkfoNoVDUTSnqpQVUFHRIIRrQg6KCKe&#10;g8WhuSILHTHOjB0gM/N1HSPSeUaFYQSVGbOD+/TzVzg9g/c/OuO//H+/4gd/+88sx0PUwRDmSOyR&#10;2SExjhZ/wHviOKb5FiQKXedwMhLHc1579SHf+oO3ODgIjOMpTs/p3EC2ftKYhCvapT9vZ6doeEnZ&#10;6y2e/buGI/82pODgwimXEs2dXuJCFvdggEbFR8UnRoZXi7ni1VyGdUnA4hQkGvMieE/XgXPCuQSe&#10;6JJH5xd8uD7jg9UpH6zOeByX/OrsKR+ePWftLVbL6JV4CNAjTuhEiCESeoe8fN9cocRolioxQlzD&#10;kGKuaHLzc/cYk8Dm8TiIERdNW9YlrtAosXJ4toJ7tEJPs1rx3ldmVoLzxiA0HFIwxnwmDKXwU9Pz&#10;5vs+sTNi5aTdLk2xB43SDOPaagpfM+elL675XTSUG1dDmanXvjPB9rW1cdlMU4ZoqWOrv/X+9VKZ&#10;ODn+fHbr5USLnK5zkoQrYt9d/cyuczyeuZszcx0ewXt7x4sFOa/WMUko50DFUSL4qCYjQU1xgQSN&#10;ggTZoHta+qTmZcFIjSNng6uM1VRuY05zcPf81NavMiqLfZdqcnGUrdUKWzSVomjHS3kz9TvRRjEm&#10;93pp3nN8kuKSWep7dZWme31Ta7hYhzTM4Lbf1YJYJwy7rT1JFa5Vm7YaqHsSgyW/Ly0bVcvZNl6z&#10;ljyXmPpF4x8mAgXrT66lLnNlxk/vwcamLlnUZhds1eIulumstkbWXy39zvPrcrygPJ7mENbftUPZ&#10;gsRAUfre9C+qEkPDnJSMI+ddCKgpX/QmCyG7hCqxU1wOhG7Clhi1WLBYe6W5NG7BK3SY6ymfxjft&#10;Q6b36+62MnVhy8wUc4Ck+S5p1hP8bYXuupUHNRA2SYiT+i6OQLIEu5EKmLolm1INDY4kBjvqPZRO&#10;ZrLAyLABtLjuy1Xk79nCplihorhk+V0FYGlcIiVf0jtVqNLu+emZcEUAUy3AspAlu1QEyqFMR29j&#10;RmpeRROTuDGvQ545pfZvazabcpjgKErl30hTbyzTVUSdIHknZfqutlUsypIg73Ph82xY6+wsAiV+&#10;UoFp16SbrUVySgA/3yP5+4YwbB9muW3dKf50TasNPnVDyiZjNxSV5t+2/U3BS6Fl0t4QpnRMhUP5&#10;9/QmBpJFi83R5ypo+W0guszy5fPuxa8v5cNahrznObyp0hzE6yZrkc897TPe7TP162v7tyLlq237&#10;4LRDLLoYDeKQS/kJAdI+r2SEpU2hiu4ot6ueFtHdTpM8ubpcaeH3CEZ8kb5Iv+2puIxpiNnyzApU&#10;BkdCKLM7Gec23VztfyWIOJzrQKGfzVirYxzWKCveePUOb791n1dfPuDZyYpB15yePSGOc6Q/ZnZ0&#10;h/niJZbDJeP6guX5Bcsw8DSccXzYc/zqOyzmnhhX/M1P3+MH//AzFjO4czzj7p053/nON3nl5bsc&#10;LXqOjxYcHc6Z9R3OgcZADAPrMBIEzpdLPn70hA9++REff/CEZ48vOT0JnF+YNcvFyjO6Of3Bl5kf&#10;HRD9M4Jfcr464fT5c97/6DEnlxe8pHfQzuO7OWPoWI+eGD1OZiAB4khB5LPpUFoXQZFOwHuc97jO&#10;I12H83MiHaPeSa7QPGOcgfREvAk3xOFlhp/1jGPgl++doH7G//tXP+Nvf/gLVG0ux9CxWkWGsKI/&#10;OGxYPgrJqsURcYw4WeFlydwH3n3nVV55+Zhxfc44rhjHgeUqcnqx5Gw5cHg0R0cTz4Ar2tlOs85q&#10;ZgBl7Wpjd6GC7xaILBhDT2BOwKPiEH9IxwF4x3q15nI1EmUO/QPo7vPxk1N+9OPH/OBv/pl/ff+C&#10;o3tv0EfhcgiMzE0FcXWKSiDOgItL/MJ64UWZd0rvRsJ4wcsPet5+6z7zfk0YzsCZNQsSkWjjkehQ&#10;dVUrdud+nzJtvrBo+fWnKDB0FoA+OtMC94oJVgAflC4qPpj1SpeY0lmG0RK7KhBSfJeVC5zHwEkc&#10;+Gg45+fPPuLHzz7gZycf88v1KU/7wOqgY5x74oPE9U5nXBRcMAFOl92kDCPrYWnSnZyyiu1sBp23&#10;PSzAamkWLTH/ATEyqjG3SYxk6ZOl1Uaa8gW0APDMLFV0x76teOTmNt4k1DOj5rpkbEKdYLCfPrW6&#10;vDe3v08fpcxNzZ8wqZt6stuoSZmmrH22GRs9KPcqmfVbGGv5nWxdUMdpsLQjCViEZG1ijFpH1ro2&#10;eDv33qxTHHTOFYsV7y2ofeccDmEmjk58isuRY1CY1ZRp/JsgvlghtPNRmF1SmOc4h5PMMs5a2TqN&#10;14DFYYhDTDXbfEZRc9WFlrIlRkvGXgSk2U3FlQlZg5sUWy79FYZieiczPFUm8z2hoKRdGU17XQoD&#10;TbOHrFSXxwzO8jrl5PL7TX98EQTU9c4MrHaP2QbQrecllkRqSgCnoTKDqfdP1ebXxBi2tcxMtjzU&#10;uo61j3mP5fq8OGNauppn8KXFDzPzeIppFsZjUyZKNJenaQfEIgzO7qUa65T0bxubwcJNVe52ZhK2&#10;wqS8HBrr3rtKyKCqBlPZgHu536pAxAn0zqy8smAlB6jPn3m91NU9og0gyt8zr6jHmJTFFdVEkFUh&#10;Snk37dRyZ5W9pJN9RRaDZ2svacadv9My8tu6pI4jCSmDVGuKq9J1z9t2DH/NuUlgkN5uPWxowi4N&#10;Ukg6q81pFUqMls5FE7Qods6SYkERnJA/p4LPCk+l2TtVcAmmJJT/c2mlJM2Owypp91yBA81HK8jX&#10;FHenFZ2YlZy90N7m9Z1af4ZV5tawuSWUJFTK9BxlHDk6kVnmpTLNWZW0Mi5bdf26+T3NvXptsbz8&#10;e3bxWnS8hdv5vKVJKyBpo+h11ZU2gWtIhqZv+axfVyrBWKd7r8lVuFvFUxJt1riI3PXudThgrin3&#10;cSJomUjZi/lc1aB4kUA7ZjLzm5v2d9UkOLlZPFC0XfdItz03uzQGd60lNBfwNWlifnfDkPZ1vybK&#10;3szofdammKzfJuG+J3B6URi7z3iyKfde6dcN5NlvnVvip0CNDJAz0GyRWNeCaWld4u+suWL7mUlq&#10;yGh+0fIMIWqD35U8gEREdH3XmJPuhnsvlmRvmHLTGTS0lYZoqbAlaiy/2x5WON2c3c2JrJTSrSS1&#10;DjWI+tVpr7mRZvfsAXdugqPtfLTVXeVP/bdB8P95pV2msbvS5z2H+WxlI/TswUjyM7Vz2rsOx4DE&#10;QFydc3Z5xsHigHj+zGJleEc/69HLIcUMdzvgRCz71DVnMhMqMcYJAQHKvO/RceTxo4+5/8rLzA96&#10;BpSL4ZTV+SP+9Ptf44MPH/Peex/x/qMPWMwf4o/uElzPEEfOzs7tvEUPzO3MHC04d4HlOtKFaME/&#10;/SFKx8lqxQcXS/SDE37w418hGhLjyciLohCePhFl1EhUxUlHJzO8LPBygHAMckDgEL+Y4bs59B2n&#10;lxdEDun7HsdI9B1vvv0lcMpydY4SWY7Kr97/mKdPT1kPSjfC+eqS7rADJ6xDNHdBcc3scAG+Z1wt&#10;iTHQu47l+SWegbe/8hUevv5l7tyJzMYHuLAG7ei6Ob6bI9IxBLi4vORiNXB2suLDR9IEM7sAACAA&#10;SURBVE/5rz/6FX/1g7/jH376Hk8fryEcwmKNn9+hmx+BeIYhMjvo6CQyhhXDegkxMO875qJ0Yc1B&#10;F/gP//7f8tUvv8rRAsRHFvOO87MzhuEOvlug9Dz78An9nXu4+aIyORSLi5P9+YsQu0g/nyFx5Pxi&#10;xVfffpeDw/vMDu5z75WHLE8WhOGCowfHHB4uWI0rTi+XRL9CZsIQPM9OAj/94T/xg7/+CX/9w3/k&#10;5794RNc/5Oy8Y4wejcr6ZAAG8J3FtxgGOLyDE2HmwYVAGJ7z/OI9vv7VO3zzm2/w7lcf8qW3HvCz&#10;n/ycdRzp5p6sT+ukQ3yHaoejQ/FFAyyEgMiL47if/O598fSbpAj2ae+e6+bNOUfwQnAeOV4whBEd&#10;RrohMB9hoY5FdPQjdKMig+nkR1VGLAg9ix5/OCf2npVEzsYVp+slH1+c8N7pY/7l6Uf84smHfByX&#10;nB0Il0c9q5eOuWTFOFyaJGWxsA5FKYZimZHjyQwCYXSu+kvPhAOYzDOO9r1w/r1x8Fz2Z+YM5SxS&#10;FEWSiUIWAMQI4xhwYzAXkOKI3QztLZbTOI6MjLiZw3cdIkIIgRACvQjOeXSMoIGM81U7yLSvNDFt&#10;9OYzUIy+bw0ty4qB++Fk++GsGZevdSZHPVt4fXGnpA1Tc2NfqhrLyrJj7QtA8eefNIxjJOpYt4PY&#10;A9/Md2YQegedpC0hJjSZOV9cfXmxz7nvyu8icPGuWLZ04hEcYVRzTUdlu8YU38oLiGT7FXsuaaxa&#10;pstY5aFsx0Bl1SYMRZQSU4Js/RETwzAWppTDAqLUpbV6QiKx6ppnK5hm3TCrBFQLuZyZ4SIOi3Nh&#10;vJ2ompj8TX+adUJdES3FMZauaBoR6TxkpqwidDrpMvlrZtq6pp+tFVNh+IqSGaiS+u4nJJQ9d83P&#10;PJ9dKVhdWZnQLDGGBUR82aOm9FDp03xGfKJVO+fT99i4E9u2ZQgoQUPNKAOesO0mZ9WsPNRcsqmr&#10;dF7um3fU4yo7vreMyXhlmYzniROclxKEPNNd0/tIzX3uZHS2z5zzlWGfLMHYPNOS5igJPnMfY4kL&#10;uDUlk9RFh4uNNUmBuWyMbToH2ylTgwF0pN1fu9tPZ+M6Wif9W63BmHyymSduq1wO1G5W2DlP0ETH&#10;FGFUQxNnoUvM67VjzLHpgAM6dcXNXg5yL2J73LnkOgwmd5n9zjRCC//Npa+dLSXvKbN+yechCVy0&#10;jrbUq3nOtLSiKmgMuXfTpUjwpMy7anJlV3GeDHvL+BPcjY0Ww1W3ccsnsbhuGL7gJoXq/LSC6GvS&#10;TbzYF49XeH05bf72wyemd/pVbZqbv+atBj5MlFHYk7fVwupr+6mTz02+zcRyPkCN03J1un6+27sn&#10;3xEVt9nFN7p27Rri/zOzaPm8GS6/r2nf2DM3pcmh3aPstX361L3Z0abqCwCoPeu85bLtZXub6bOY&#10;z9tJBpay8XhGistTkUkpuz8rsJSYzcPzG82lhJYgjVMEJZdLGh/JdD1Lo9t3ct3R5TzTbRBpzKYz&#10;oSwNUdPgY7vWso7gi3RV2ue8Fm0q5MYJ/eJ++SJ94qQVuTaY4Mp5L5rMmWEn23sxZ7cpqpnoC03d&#10;Cb5J+iHiCCno+Hx2gHceIeLFmHg6POdwdsg3332VD779Jsu/+WeiG1mFc8bVmmHsoDukPzomypyw&#10;7mCI4ALRRaKDQTArjzQufIfKHDQw8x3eJUIhEQuiDknOoPOJmncWEFqiIFHQ4InBM4aOEDqG0DGo&#10;I3oPoyNKD9KzDgOqAe8dx3cOODycMZ93BFHGCBfrwFqF6DvzK+92aJuHSIyJ+POe3h8w98csg3B2&#10;ccZ/+a8/4X/73/8P3npwwIEoMo5oVJzr8b4HPGNQLtcDl6uRn//iX/npz/6Fy1Xk/FIJ+jJHDxYo&#10;RygHNqZ1IGqAmWN5sQS5BFkiDHg/QLgAIr2seXAEf/rdr/Hmw2MOemO6Db2jPzzig0eXPH7ynCF6&#10;OHwA3Qwn5orIXBgo4hzZHYFzRpjEqIh6+vkx5+vIf/77n7Fcrnj40jE6XBKGS/reMZsvkG7Gchh4&#10;dnrGx4+f8v4HT/jVB4/5+NE5J+fKat2jesgah+8XdP0hfWfClSFeEvQCWIGMiEJYnTM7PETckouz&#10;j3npgeN/+h/+jL/48+9y727P++/9E/fvHiJxjcTRNPq0Q7AYMeXuZsQ4T4Hbx3i+SNclV5gyDdHb&#10;EJQOgRC4ODkB5+hUmEVhriZcceOIG0kMLWMSxpkjznrGmePCwzMueHRxzseXp3x8ccqz8ZwPzp7y&#10;eHnGybDkuV9y3gWWXlhrYB2E0SnmW8wbR7hwlwyGRrH4KYO52Uc1xYCBxnVrwzjIMHfzO1d8l40g&#10;t9eljXJVWNMwFtQCn1dLgV0VVzbbTeRJi0/equqdwB4ynk9Qb2KqJeapNZTnYo8zrxVaEGNiEqaq&#10;M1NDAYnV4oEaEBtS3ADMAq/s7/R8liwKsia9l0ifmPJFAAN4RnOJp8YI1OSljgSnR1EcvvxZj7ML&#10;ndyHxPxPY8/0iCg4zRSOYDeSFvli3lNT4UKllwr9JJmRam54ssZ1sYZUq89Jdj9n5zyQLG7ELCEk&#10;UTqdS30STVrZec6bvPQ+oeq053gzGT8o40Qx7EXLWNNKbpwKzT5qprRgmk/bE4m5W5jvkaJZX6rN&#10;oqlNywSaOkvRwiDrmjZtn8SqZEJlEDuXmL+SGdHpL1tkkK1mshVOFggqV7C6Cw163dEwHcFKq1Z7&#10;12ypQJ4kqrhDqNrWktZyV0NTlrk075Hm0gRNDZzLWHB60fAU3aGBbvnmok8bQWloQKNu4L+1T9Hd&#10;wF3Ke1qqstImc3OTAbofmLeZvZm7tSly2N1FEylULsT1bac7ucC9qgaYRRaazm7bW7Nqws40U37G&#10;piV+/lUZ2cbl6MSZ20OqlUqNndO63MsXdM6T/P/GSHLZduQ1oH0+Xy0zf8oEb62FMKs+6rzskzTD&#10;B21nstnfWp+XOZE6T9Nbq57VDDI2WQwuHQLZk/eQ689jLG+1wqHpk0+VWvh3e9d/4oVll0RNW5tj&#10;2xfNqnt9/1QVBKZ9sz3HXsq+0/eu62PxQzBpZ7P93TB3d/rMBC2/j2lfxv9n6T6hZWh+4gCkCYlT&#10;0Zu30R5VZwnmvr3Yy0pmY4y3lvaYq31brNfP72HKqmflp5bsfOE6sh/PehNWlGl7luu1ni7pQvBI&#10;eUfKZd8AyQ1CMCOnhtjKRtBGNgI51qv/qugvv5fr+wnSjWdVGgT0lo/1F+mLVFNymeEwxrc5kTam&#10;XLFM2b0BVXUS+L69h8yCRazO5rlLfhOciCllR8fi4MhckMVAJ5F5J4yrp8xm8K2vP2S9+gaPPn7C&#10;42cjJxeXeHHM53NWMTCcPkXdjO7ogP7eK1yef5yAWTQLs9J3D+LBz0FhdD6FdXegDpILKOMCGWqp&#10;qvTq6IKxFrw6E9yIBVNX36FdYjvEQAxrmHu874gxMIQ1i97x4M4RhzNPJ8bFGseRk7Mz1mNApCus&#10;iSzUMmYS0HlEHKojIUazvpn1uPkBYel48sv3+T//rzN0uSReLtHBtM1NWGbrGBSGITCOEaVDugNc&#10;d0g/O0LcATBHtUfV411Hd2DWjVEH1mcn0C1ZHDsODzpWF+dcPv6Qg4MZ73zlDf79n3yDP/ve1zk+&#10;vkTGUyKXxGHNwXzBs6cf8/GHT3Gy4ODogVmO0Gq+JxcMrvErLsr5hQlTRAPvf/ycx0//lv/0N/+Z&#10;o4Vn3jvCODAMa5arkfUa+sUBvusYY+RyNXB5MaD0zA4fcPzyQ7r+Ls+eLRE/R3xn+zs44hgtsAsj&#10;uIB4pe+U9eoUHZ9zfLTi+9//Kn/0x+/ypS/dxbtzTs8fM7uzSK6kkmBFzZkHSRNai3BFsXg2v9nW&#10;7L9LqcCXjbz20yVGShedxWIJ4EOgGxQ/mtut6Byjd9B54qJn2cNzN/KxXvDe6oSfnz3mn08f8cvT&#10;J3x0ccJJWHHhAmMHcuBxdztEepKNMSLKwjmc6wkaCctYg/umFAXW3v5Q8EHohuy2THL88LKzNIGp&#10;kr8bTZwiZPsiZ0nFtzpHUWI0mN5aENvxdZN2W4I7M5cyQ/q6pKl/Gbe8rdQKMG47TRi8aMF/29gY&#10;7Pje5lWXSLlOph2WPH+aBCZVg73EXEnP8op5gZm3TydJUO8snk7nXKqHxEBJ7opVCeaoa4LX2+fA&#10;vJ/ReU30q7XpyZEhzBWZ4QsRjVnkkCwlgE4p7HyHCTRiNFgpkltMtiAbikhWlzEKTdhi/S3MxTTn&#10;IaMi6XndvUzecc7hnTN3ek3szGp9Yp8uW1JACodk66CqhIydpwOZhV7WXnUnphn+NOubmeWFD5D6&#10;nDXbrauVKetK//L7eYPUOBMtb03a9kq7aoolqUFjMid3SWlNcme6rmto1FbgUvcdZZQtIzqvh9av&#10;6Qast2C7wRNxWSQXee7SfhCzcjErainlFJNAZ8XBin82TNst3kVLc+dCVFyknN+GvT0RBKSXtMGG&#10;tS5qifXhXIonMhXISLOGVUirib90A6s1dVjEUNj8fVp3U+deSUGz4Oamd3I8kquheOFHZKn2Dbyj&#10;vJfSlJLPKZv/quGH5sbKyvrGXaDB93RGGx5dvk+22gV63+ETDMvdLBr7CWZaAzWGjZS3awufhtex&#10;ix+mWv5Jd2Hco5UqjETzezmfybcG007l2TFHtcVcptWvi5NytoB7oxVtrzYU8fLz/Wu7PrXr75vv&#10;O8vuzWCRjb3atNV85nQTHqMY3uc+wZC3z397L8iVAvjNHtzID2+AWLWqTO/mU/GC/f9MBC2ft7bx&#10;b7of6Fu3xNjQZNulPf6ia1JMFX9Dp3LTddKtpH3X5QXX7zb7+Ru6HJMk7S3V9LgAq0YDpUXGioZR&#10;ysgIMpq8IWdKVxMSiprZczMpdu+2syQbn5RWKpmYNMzS2cmIZntJ53TVRfL5QrzfjfQiFi1fpC/S&#10;J022zWJiRgiSXctAcZ2QGWxGlNbTXbWbGziW4EbLgtpKIkgO3uyE3jtCHFEdcU6LoMWFkftHr/FH&#10;/+ZLjEPg//5/fsTf/+QR4+qS+fFrHMwPeTqcMwxnsAqwOK6EilIdtxfuhphGubgk5EnEe/QWJTsL&#10;WgoXUwlByEewI1WRgjYoSnBGDkWx4NSuh75zxPVIDGvmR467x8d0QFivCMPI6EeePH3Ocj0g3ayS&#10;mFoD7gpCN5vhnBLCQFwNrMIFPq4Q1zM7ust6fcyT0xUH3TH9/CXUR3PFRQQviPN4HKLgoyDS0/kF&#10;SA/aE6IQRghBECwovPeK78xEfnQj6gY67+gcXA7P6fWML732Nn/5777L//o//zkP740sl48YhxOC&#10;XLI8W6IvK6fPzzk/W7NY3EVs9ADGXGsEYEK9vyLgZwtmiwVCJAwr1sMFw+XA6eXIrDe9qhB6Ylig&#10;zLhYemM2doLMPIeLjiCOED1nyyV6GekXd4ljYLW+TASeInFMriI6+t6zmEU0XrA6f8TdO8r3v/cH&#10;/Mf/8U945WHP6vIR0q25d/+Q4eICFUcnPaIe1Q67P13ScQgoA0ir5fsFAP+0aW8XuiITWLQJl8DC&#10;nsyiEsZITFZgQQS36NGuY5x5YudYeXj/8jkfXZ7z/vKUX1w85RcXT/jl8oSPxwue6ZrLWTQucicW&#10;/bjvwHWmODNGZIy4oCn2S6SP5uNfMZATJIEeoHBfE/MtBsEljzuFYWqPrXxMfCgSrE5MlkLe7OA1&#10;SmHEXDuT5WUzXqlue2KM5Tdk9yK1/KTJLW3V61vM49rHZ/n+6TYrU2pMjMzYtPwsVJig+4WbdX2d&#10;koQhSFW2sngX6YrM7r+EYkGSBYYu+bv0VIZYJ7Bw1S2USwJI58TchLnMGAYdY7L2sAtTSMKB1HYe&#10;yxBiEpYnixgxyxSPWdSQ+hVjNDe2TWwBTZvbqq0bto07Y59Q3DzleSDv8eSuNNFB6nRrn5tCmBTD&#10;ooiYlU5eLbUaXXLtpHn9GhpMU39MiQS8kzwrDWqRPQmY9a4tc327dQPUrr+oxckxt5IxBeGuMUMK&#10;c6xYimgRpCHVFV0V1lRr3NJ23nPq0h1keSImpMtzmts297G5XQEiXXKDVbKISLJjqYqBlSYtAo5m&#10;v5j7wrqKZRYmcFwmeZlpPtkRYvhBdc8DKq74WCxUcv4uTPK04IBp70llEOaydnvLVDt/B82eRpuA&#10;qE5WeSJsSeMJzXxbLzJzmZKvYkLPzR1T30nflerTqlDkjfhqCnTSW5Ep5d7Wnu7CfB5vAJN5bq9+&#10;nrpYilULsnY0OS/DqupFI52qsgfSDKX1cgkeZWMCY39MXYgZ2GkEDMIk5lM+HyYYzhwWLWeprExR&#10;yi4j35giZfrGFMrLRp5sPC81bGS2+8SUu6Xcoa3H91JHqrhYggllDsl5kxa326KC1LKbJrj5Rr8b&#10;dWGKVdKeaRcvdlcbt5HKmZGb6y/79MaOaMKf6p7Id822Z4ebRybs5qvdmKZgc/LdYPtVCOAnS9ny&#10;y2qsjW9B8j2b+8Ki5ZbSix6+z6rtfLA3LVs+mXBnP83y2xQc7Ts35fq8pbYnV+MeVf7afXzrbYGQ&#10;X0MSYXN6RKaXt6SLPwOzahaenpc6kld4VVxGMCoGuzHHe6wJBe1OcRcqIlPKTM5T3OtSMDLii3RV&#10;2ussFAThC4uWL9JnmLQSOxac3hGTVnjUiMTYMMwSHFIawlcnSK0V3Oc+ABFvcQNEGYZLREa6ueC9&#10;sF6uWK8ucU546e6b/Hf/7XdZXQbOzlb8+J8ec/J4yeJ4zXxxCL1nHC8ZH1/AwhyUGN+ogULJh4oR&#10;bWK+v0XMkkXMD7RGSYIWl4FjUgW2ORrV/NCrjiYsUCgEryh4JWogsiTGJT0jdw8OeOn4DjM6uhiZ&#10;OeFyWPPk2RPWwwrv75gOcdJczv0B81POGBOzwEP0rFaBrp/j+0P67gFRL1mFBctxhgbQFKTdLCRt&#10;PXFmiTOsA5cXAXEdXSd0XU+/6JiLI+pIGNYsl+cogb539EcdMUYuTh9z+eyMg175w+99k7/8k+/x&#10;53/2h7z5yiHj5b/gwhm+GwgS0TAwrlYsL5aEERb9EafnI+IjuJEcR8yEEnbvGJEnaFS6zixFwrhG&#10;ZEa3mNlCxJHVOCJe6GcLDvpjvDtgtR5Zrs9ZhSW6HsGN0Bn5IinYefQrwhDRoDhx9H1v7YQOIdL5&#10;kZkbOD3/kFdfnfH9736Fv/jz7/C9777DncMBCSfo+oKogVnfIcHWgthB0o00wVtAZQQZAYtzUSxf&#10;vkifOO3ru7st45IlXf4rzBNVCEpcrQ0+CDBz6GLGejFj1cGJrnkSljwaLvj793/OL8+f8v7ylA+X&#10;JzyNK1ZzTzjo0cXCTAc6gbAGHSx2ymCxrKICAVwEDUoIasGiUxB7iVgMqU3OGoKKI/g2b0rMpmKt&#10;Z5Xi1x6tMuYJRug32rpyIkmEdGKFaWag55gXStZI9dI4TfkUiErL/rvt03KrNFlhNFTsObvMKvh6&#10;YTVuY8HC5jrWQNlItRxwYqxti3+ixYrErFCqi7DsAsbCb9jvTmDmxFyCSWIqJuGCBeYWnLP61zo2&#10;FkrV14JAEnDY70EjQzQLiiDGUPXY+neu8TWvVOZ2tsrQNtZAYuOJ4nxlRhVG0YTBbylrmE/oknxO&#10;Mh6C2Hkqnc+WL6krha1baS6ZVGaHRUqXsqWD1POU3kMEFzW5KzPmbbZImtLLumVp4jTi0Ql9l70Z&#10;JHE9YOuZg247NK1ftizIMDEJ+DT1K/VZMnAoOUyEIGX8GX5IXpe8e7fdP7nUZzv3VsaJK5YAm2tm&#10;lVZgpZPW2fhe17cwzidrnVmSDZB0oBIncIoU98PGY3hZzJsyjSIHbq9n0OGIiaaeWi4UoUrLWk1z&#10;n60PCrzKwrKMI5MchybJtlCZ5dn9nJA02ps5yHmbcL3EGWkvgNIPpsB/knQjT+unYBZdVYJzZbr5&#10;DlYQRWIWS9qesbGkMyrgkqJoFtRFSMLQeslNPGVIO3dV4KlKDfCe8EkTnqZ5IdE1BRY3cwdJuFxz&#10;QnZZWM6SCVnFSZZh5JloamwFZ1VgVftQS2ZmvjZ+LKV2rPzOb2iexbzcO6Ze02EvXk3qLEKZe2gF&#10;J7ma0oum3gohm7xmu20+kAK3br5fi+vp5nubV6u9nbtam78bqxS2Yq/cULw5hjr5hEQTy81jKTfX&#10;C+JNRUDYwMN2DaSBOZ86ST0n+d6ABnLXC3OvfQC/gzFaftOtWeDX18dN12EvsibFfPiGrtYtd32Z&#10;206FSLnFfWYA6jd0/+TL7LaAyWeeZAKcW8BU/XhmAWDVMMrm6OKqX9wISGwDvFVpvDZAD91zL6b3&#10;suVEQRIaUX2uJzYMi6vSJlr3Rdqd9ptHLd+/SF+kzyZl7eTMgPHTOAdatZmlcAUpz+uzhhgrzJIp&#10;dG6ZdEaIWfDZEMYkeDEujYYIcQVxzeriCTF6xAf+7I+/wdHxS/zVD3/O3/7dz/ngg/cIiwd0h/eY&#10;zeeMIeI0u3DKPtNT7Ck1JUuJySd1kR8Zu0oSY9yCr0ql8CSVF2M8aWbe2gBRSURqGCCsYL0kSEDD&#10;kt7D3eMj7h4d0+HpcRz0nkeXI0+fPWU1OMRXmJo1izOiHIaBIAGc4mYLpD9Ax44Qklf0rifEAZiD&#10;OwTxIMbZVReIWdPYeUS9EZFJmj4ECDHQeaXrEnNF1ji3ZhzXrJaBu/cP0OgIUTnoPV/9+pf4X/7j&#10;f8+fffubPDye8ejDf+HO/JSZDDgXCV64c3jIuB5YXqwYVxGJHeM60s0yjpKE9S65LXE251nKP4Zo&#10;DPD1aMTcYo54Z++FJUQhyJzlCOHiApnNcbNj3GyOsiLGJbiIm3lm8wWdm7NcDtAHcIKXjq4LMK4Z&#10;Ls8I4yXerdFF4PAg8kd//FX+8i++w1ffeRlx59y9s4Cx49nHK54+fsRbr30JoSOMgrkNM7JBCKZh&#10;SWvRkoUst+kM6Yu0b9pl0aIK4oXZ4QFRYPRw6ZUTN/JkfM4vT5/xi7Mn/Ov5U95fnvA0LHkaVpzo&#10;iot+sL266HGzzpZ2PcByMOGeE/NfNJqLPMQjybVgDEoMkUBlCCnV/UlxlQ/5oBCdJBeOKXsD35Xm&#10;s3zPTKimXFagmXjpuX7mEu6XmZ9KVBO0lCDVuaSTreAvu4Lc5jW4qVmfpuI2EfvbJL9bLe1WEcqe&#10;VWZDWbar2tb6xXsxhQOXGFdi0VB8tkoBi8+QbjWvG/EFyEz45KYLmGF3siMpcJV4Kg0zfoMZVCmR&#10;NAKt5ZBkHSKNhUjqX7ZBKfPhvTFwNUcXESygeaZ5KHdyTNz+TB9tfkIWOFBpHSD7ya/7ucZuASlr&#10;nrXiyzuFWp4ujubF0obeT5e+YLhD1MpYcs41Absrw1WTJc9UxGbtOdUknNIkADMBvZcUo0yy4Mys&#10;jpyTJGTLgjL79AXXMgZbdie3ybQlWbMW3kDC8ybCnw2td7PM1DKTeSe3USNIFjleXHJZl0s272gT&#10;a6MRxiYCs5ZrmSYCMW7mZVxM6rsFmcu/Ux+lEVmI3bsxarPkVWGx7i9TSJEYylw5GvQvfTd3d/WM&#10;R1GL2YfW9ZdKs6uAc77Q5oBZVsQGNmu2TJvCz2y9kadLpFpgGW3ewtq8blIAnX1U+4R2fdvPap1z&#10;M7gVlyHHdYUSTGja2HLbJI31nYArFidVeFXWJg3eYIykbZU/NVk6WVkVY5bHprGqJDrtQDu35Uve&#10;dk2mqs21FP4KBfpPprXd301ruuNz0936rvLW93pXCzUGVftOpB6LwqNp68hzo/WdnDYtKfIRae2k&#10;2nFuClyMXjD4ePUlV1N5X8lspfJZ9qNsKyV/2lRAyTX16mQj3JTcVHFHqiL/Jw1P4Tb2zz5pZ7zn&#10;/Kl5Hq+vVbc28s5S1scdbe+N122kDhKasSVWr8Aym6Ju3hHXd/QWMb3bxEA/4/Rrt3TY0f6nEbC0&#10;aZ8AQyo3XkUTX8r79KQehhYcbyOMt+1i6EWq2veg3dpa77g4bj3tB39q2gIGGZmp2lzVSzGTC6UQ&#10;KY02lxFS2RSZ6kNXQcVC705M6QsB0vRnn2FKg0I3hEw7gu28a+rLnw2cvDrtA0EnRr3NW7rx9mY9&#10;2pySPDfTydl3N94WhKpzs8c8KhQ9lVvc6J8dtL2t9KL35XVl24lTbgtifKZzeEuV7w2TaRBxJ4iX&#10;yV2pGomapBIZcDWCl01crZiTS9Yoz/CvuX+jJk/whk/FoHjf47wSdcU4rHAuMu9mKAPr5TPGGLh3&#10;98v8yfe/zsPX3uKtt9/hP/3wH/nFe084W56huuawP8CpGlMHQcWY+lGSMb6qMUKjubCSxAiynrlE&#10;pInF8SjnLgDB6IlMiWTtRWea5wrQRTQOcHGKxojIkr6Hw8WcrvOM65EOh5t3jOPA5fklYZgz64WQ&#10;gmMX9kaaf+87YggJznu62YwhCmMwpr53PcICDTOIPdCBBIiD+cnX7HE/AA7n53SLBXFMbpM0MIbB&#10;BC4u4l1g1kc6F1mvV+gYuH9/xhvf+AZff/c1/vQ73+DffOPLPDyaI8sTluGMOC5RVoxxCTPHveN7&#10;nKyVy/MVl5dLhnCAmy1w3RoLOp8JE9NoFp+sWjTa7egdOE+c23w7sTg1dBD7owTDzZpEjjy+7+l7&#10;cH7NqI7VGCAsiesLlsOluXHyc/PH72wBw6iE1QU6XnI073j55Xu88eYx3/nu63znu2/x9tv3ODoI&#10;6PCcs5MzOtZ0Tjk6OIRgljEW10cSU0XLHlMCUQZkcvN8+vTbg/U36QVwkevmKWtN7mJI5Mx8a8QY&#10;Ld4ThU9jz5PWbBQlCCy9svZwxshHwzn/cv6Ef3z2Ef90+oj3Vic8iktOfUCOFwydCfdgDoBXQUKE&#10;5YgbRjQMMLN4Teo84joTyCQuZBTQ7E5JY+1sQ166pI2fhSFRQD2NmQATje/yHg01oHmeKoJRcI20&#10;Za+b5xLer+CiDcxuhOqlM1mbfLPsZr2qW7FzNlOLy+1HV++fblthbEuTNM+7oKqlYwAAIABJREFU&#10;TPdpS6VV5mpTjxrTvT6v3wvjXZLAhbI0TXyVxHxHi9Alx0PJLnLsytZyZ00xYhDnC3vDBGpqruFo&#10;1zvS956uS66XJAt57K53Al4cnqafKhBSAPmYGJZp65u7rXTHSY7pkG9iTTOsZfJ8FrSUKUw63Jke&#10;whisdZmTixfNnxt5UABDeZbrTe+AJKWEWGgjW5sad8mYmFmb3qU7nDS/Mp1nQDTSo8n1mtVhghNz&#10;Z2bzqmVOzQIpnXFHcXnmnFh8FbJFkZ+A2LLMpV0b9ziMTYE67rwvC0gSe9KIj6Zui9JyZCFgu99L&#10;fdK6jspPFTaUddo81WTZVdZnSuiLmBWySgJ86UFez7z+0rxfBNk5K59ZqXkF7MXmrGbrGENCKMGg&#10;097IAjHNs9jON1pgoorhnbmcuBqPCYyp7ZuJEyoDvZlus/gV19Dr2ZWdJvijjfe6PQhMDPeurs3b&#10;27WFXGnONmHoFpDOsyV7YT15yK1IL5/pwn5NZ8SJTnoX01nOnzkf1/AEdoL81KqmyiHhbFOYTvOt&#10;3nfpozlc0zMh5Z61TjR0VPO8tZlq29lsvRW05Ly48U7tIxOXagUuSjOaXffyZLT5d83ZnpEGtogU&#10;68s9WKOpngbeSBVQXt2jT5n2vfYFppouVyVXYUxDI1/lNWlvvEP1hUa9S8CxGYKgcvW2z/L08N7Q&#10;slaFDkoL+e5v+7R3703QYgiMpjYqtlq7VU0+9+gmurF5ripfL7hdpZqTs6PjV7ZdTv7N6TOxXtiD&#10;sb55oVy1JfbLqxu9DlvKnW3wIUGkzDCadnjyQSovmOT9xrFc+aRBN8olIknzrEXGhMRuSGUoy56D&#10;9tk9mrUrqnQ+tjfUZIameS2S0Vzrzfhdro199o4ArTlknQfZUW5aora3Ce7bdzf7aHmfiXOqdr82&#10;05aJ38m06fbO2V7/2JhWVkPSBq+iouSSQxZMakpXeuO5WIsEvK5us2+lmdvt7Vy6n/8RKl6mjflx&#10;veRrCyKNT+JJ/6ZXsVDNeqcaD7aWFdmIO55PR1Y1BNOnpuObxueUFGyxvlv8tGo+TxkJSc8xzS0r&#10;KxO8tLScupHh900wqJ2Q7fmpyUJAXI9QtKjOrpnZ1Yei8FXgC1UpoHlnNxq1CSc2e3IVPLl2GJ8i&#10;VUcNtZGsa5P3QyZYpntrCk82z9FtdTYz4a+/EzJhv1/yN9RmaZ/6dnWtIMPlMzMr0swIRImIRPCw&#10;HgeUiLh0yBQ0xzXJLjqcBYwVHKLO3BmKaQgm3w6pL8bhU1MJtV0kkZiCo0cB5zqiswC5Yxzx3tP1&#10;C1Q7nAq9U1aXH+L7NV958x6vP/wGf/j1V/jrH/6IH/34Z7z3/gecXzicvARygGZmpxeCCBE/YSR5&#10;leQ2wWCLESVCdEbMxgQDxXnEOcwtVCQyogSCBgjmpgsdYe6RmUPDU+gCi8PASw8WPPzyPeIicOki&#10;QT3DSjk/7ZDxEC8O6QLqVkQGZNZZ2xpAwPfmNivGAQJEF4Cl+RXpRuh7HD3RH6HhALQHCZgLo+zK&#10;KMVsAeIwEscV9B1u1tO5ZHMRRhjX+HHE68CsCxzehzt3A+9+/SHf+/7X+N53v8bbb9wnDqdcXH5I&#10;Fy45PB6Jq0vCOKKDw+kh88VDhvUhp+cjZ+slOh/oZrMk4HKI9uaiw7kkRPGJMjBWRtZA9c7WS8eA&#10;akCcQ3yPiKKjCTSYecZwyXi+Al2DG8Er4meIS0InVVy8ROMKHQZCHBFRFvPIw4dHfO3Lr/GH33yX&#10;b/7BW/zBt19jPl9BPKNzA3TC8Ow5SORoPufhK/dZnq+IIWnrurQfJBLdSHCB6CA4CxPt0/5ye7gl&#10;kOZOz8d0F9TdcbQ/ddoXRu0qdx3dkPGcqzC1ieUDu8douDd4jYm5ZXe2gSE7zyVPLd6EczUWArFa&#10;oKnASpRnMvCeXvBoveTR5RkfnD3jV2dPee/8GY+GC859ZDjq0IM5g9qaFk6ogo5GlDsvdG6G0DOM&#10;IzqqCao7Y3HHCBETeJIZNu3qbS4sFU5P7452V2zPUa014QuN4KO8s9MhvBaGjiakTROHVzF4rUUl&#10;3qqQqBDMda2FYbDnhSG1YzvsvirTvdOi3BN8dfe++iR06n7be997WpjgGC0zjYZGI5q1xgYSnrXV&#10;TSFf0pwGw4WTknB2R+WSgMVpw5iXeq4ykzTv7YwOBVVGMdheY+hkw6NW4OKIamuXGdIxpjuy/Ami&#10;MRlsCV4i3nm8FzqxP58Y/04UnzH1RDBJNKF6VBMqGM0bUTHcIjupmrggybSJ5ClulaoqvmITbTiu&#10;J6Z4aXmNhELfp390ekosT8GsLNN3Aplx7tQaykx2+5knPJ06V2oqO6Rqotfc7BqsI+KJ1ZOBZAGK&#10;WatIsmpphVhC2gtuGnDdkVy4OdmydpuAGcXcuW3JOqX6PJM8vvQCrZvoWAs0LpZcijPTzmkzU6lc&#10;y3PQyTPYkbc1iDTPUssXg+Omznb/WOGQ5reOQySU8eQ9BqEIi1yyiClKjVItl4tlV+mF5C02dW9F&#10;c5dnQUw682UvpK5qc0bbIfv2R9usNLOVDrz9tk7k87EPvMv7pWUXbCcbdJXFaN3c7V3WMEiqqFg3&#10;KLYMcZo8u6xqXpqnmO/rMmeBEttJtMxPe76Mad9CiCtHbn+tcgCNIFFSvdoIqifbdfuOa2/b3IGJ&#10;a8LmXbfZu7y36s8yhhdxKdWclPo+zcnK93zOSQVa/sYWuz/hO0YfNUrkYrRTkXcWDY1d9HfNszWt&#10;eTkOlQmrjYvT2EsyXcmNA1j624y4OWhmRVnP4o3zJ1uj305ZSSbvjHyvaD6DuZ/TGWhamXy1WUvW&#10;ceR9ps3o2zmn/VVmp8AOyZZxsczrJpdwazg0ijPNulVYWlUk80mZKI03vLvtnu3aiZY6MA2BPtlo&#10;FWZjvZcnksYdW3M7iSRNulxPCwi1ABMVNQ0mKAi2FZf6zoRBlxd66zhTb9S4H9DdE3ndr9SLpdbM&#10;sMDrAgQmMLyUbOF9+06LbE4vKZl2Pn03v3xprrcOSZo4VXq52Ydl7t2UcNDmeylhl0a61Lel1C0o&#10;FsimufU8TYajk7FMa9oGVBuXemqvJil5IhU5vC5NhVq5mqk0VzDTcbe1g2Tjc/P7rj42edcQd584&#10;xQmqnlergJ0WZLTAdBOc5HXyRU86dVU29iUUZLrkpb0c2+ElBMAIsY02c73SwI4M/POPNomNJC+R&#10;a5kAqbF6QVeLioASGuQEmqtRM8BVRDzeZW33qulRQHK5mIyxumMDTWbSULeqO1WepElTrWK30ufU&#10;XsTmUSf9NERLnQPNpvI2Tw1ESNMm5bLe7GWLEmSYU79ral+nawF29huEaleduSLZ9Wwjz6rMFN90&#10;LLu9hLef+fuus7lrXTbfv12B53SF2/azxklZnXr+J/1ty1R4tnUHfMJUtk92qn7N3VndNVydSg9b&#10;IH9NirprF2y0m+vEuud0qp9owsqY8A7Md79TxjjgJOB74ezyhF5G+o7k7kCIq0gY1bxTieA6cN7h&#10;pTMiVQUNhoyZcCLtl6TMXZlSBtQsbkcEJ6xVYRSQGeI8UbL3KEEIEC8gXBK5YO5OeHh8jze+c8jX&#10;Xn+Xn33T8ZOf/JKf/uwpP/7pY1bxmMCcMQVFV2de0WNMrilUYCQRCtmvtxCdoM603mOS6Lox4NWs&#10;QqKLiA9EH8AH6AJ0I+JG+jkcHjruvLLgwb1D3nnrFb71zlv8wTtvcXDPArYv18rTZ5d89J7Su5eY&#10;zS6J7pygSoiXHC7uE0JgvFhCPyeMI6iaLCcMjOMIfmnuxlxkXI9AB6G3iNpxNMGKmhWOmfdr4upF&#10;XB+RuRL9QMcKHwYY1kgYORTh7mLOncUBr70841vfeJmvffNV3vn6G7z06jFuvubi4ieE8Qwf16gE&#10;XIjMnaPzc5wcgrvP6vw+lxcdT5+vOV+d0d25w/npORocEj2CTxpgMTkxj+Uu8ilgs10QsW7ivKuj&#10;3aXRQ2BNDKf2yGu5LF0AHwXvnHlSkwGNS7puxWI2cHchPLh/wJfffIlvffVLfPurb/O1t1/ntYd3&#10;ODn/kLi8QDTgTDTHoT+wKCxrJawHepzF83FKYADbGUSnBIkEJ0Tp7D5OQskbkXABtwH52u86Lfq5&#10;pKrdnvqxAffK77Td2uQbEJ1hDmRYluqmvXspjEYfQYLiYrR6nUO8I3ohpDoCinph1MAQAx3CkO9s&#10;VRwO5z3DOPB4vOSf9Yy/c8/4h+cf8t6Tjzm5OGN04OczwkGXrJOUMI64LrkICqHc45luCKIMCbGR&#10;zgTMagOD2Opyuzr+HfhyS9sE1/yIWhE8tt/J+GLBvCqSuVWeZG21mbK7RMRVIZEHFWWMgYGAOOjE&#10;0WGxKXyEDocXMUEUgVb7cIpZ1NG1cb2ouSmvvc6n+MhEO/QFD8AuzGZXsvZvOKelzmY9a5TYcsNq&#10;ts5w2XWTrblFdLLYKcWpoKrB62AC4IwbSqS4/DL4aIIK16UYXvmPpBQQzfJUo+I0Er0WyxhJbqqk&#10;1dxTUCJhDOYOLuOpWmnYLKD0gA5rdLS94HyH8w7XdbjOU2OMQF1nTfNjgpYu4RxWIuEdDQ41sTJg&#10;Sj/GfBfcsJBBc91pM03IiAR8REyAqKFRvIgJT0+WttEYak4cne8qwEqc4Kkmcd6/TeyFtC6t5rEk&#10;+q0nCekLPK1KRXmvCjX0vJAEWcmla/4rZTUiYcPiZEcSVTpX+RjlLLp6JssNVILdlNJs0gPWftha&#10;Et14J9sMV9p/F/5a73pXAklNW9psxdyi7tLx30g7AcC0rFmW+SJo2WpNN2i8spWmNIU270aUEJKS&#10;ywbo2kb123lt91b94pAKI5u3Mo1aIen1NEnT0MbvXZhH/e4y/l7e2/V9u+0rODdmcd10o5STRtCU&#10;7uGYrMrbbmt+p2ku7kWLyu5ebc1HBbFTXEe2vl5R48Zi6U7BSasTMWnnBYQsRWk801dJ+aTwMxIP&#10;R132JGAbKeNdGWbnrZTPgS2rddA1MM0UBAQZSQKXPIjWvo0dedmlY/WEYPSoFLgdJSQ8ZRdkaXGJ&#10;mpfvG80Ww5AEOoJ5VNjs164plB280c1CEIKisfavvS8r/mDeHqT1q5ju8JxRlem1KmJt4djtXSj1&#10;DOZaWkEwGdQ5TCsvK8s356b0pcG7G75du5+l2QNTeBCbKhoroPThxDOVU0zbhCRoMTM1LbCjmp82&#10;eakD7dJfnaoUqKDeUhclb/UotYRpfmwj5Pu09luTJgusSfPBWQDeNLl2SbuExGSttJSXCRwEMxx2&#10;CVhk7dRdqzM9rNNzVQ9rRp4yzbI/yNvtZqkVgmdfk9OL6tOl1oXUjWW3Lo6dpW6jW9ek2xj4dC1v&#10;KxUxVwFemhAdqObtbC3fziWVbCHX9FG1XFY5T3bNR1XZqSirGNEyEQruIl5f5JIuXd2BBLAxs6n9&#10;tp2M4hUYSZ23TDxlBkVzTZa6tzQ8yoin3+OO561mWuFP5POaYIBrz2Q7b5tYbwG3+d+6Jnv1UGgQ&#10;Dr3is00Zubiq3qz3oxv522V14/tm3ma7O3buFbXvU+7XlfbbJ1OiRSeuGm8lCUm753pXKJ+qgeue&#10;ys04eOs6RhpCbDtpeaN9ronAKZZX6bek+gwvouBZtY1GmzWXa7Si7JBIZRSlPmTBS4WUGblK59xJ&#10;0lKPwBoNJ4yrARePuH+kfOcbr/KVN1/hT7+v/O3fPebxqfDkfMXj0xMenZ7x/OKM5XIgjkoMBpFd&#10;cMm8zMagjqLNTSfF/3yPMhOYdZ5+7lkczjk4mnF41HN41HNw6JjPlKODjpfvH/L2G6/w7tuv8dpL&#10;dzjqBV1fMl6eI3HEyQLFcfHBr3AXT/HLE4sJsx6QyxUDz9AIsg508wO8OAiKhkCMSWjiQTsTCKko&#10;Gh3CHNEZqEPUtGWdKN4pztlCiSjzw47F4QxxkblTDhwcdh13Do954/5LfOnhq7zx8j1ef/mQ1x8e&#10;cHzX0x0Jo1uyXJ0i4wm9rJl5Ze5h5jsWY3JZFg8I6551VIaTS9xqRTeeEy4+gvMlxI6o1blMdgMy&#10;iesjaQ3yslTtFDKALpi0YIxhNUZ+J46Z65l3PYfzGYt5Tz8X+vmco4O73Hmw4PXX7/L2mw/48psv&#10;8cZLh9w/7Dj0Ss8F49lznF4SZTQlB7K1ZD3r1blNYgBkJr9kLN7uACe+aPztjeftU+azRstuMbXD&#10;ubHbDUxrQAlgR3R0DTiQmLTmBeccnQohjAzrAfWOfj6HviP0wprIKkZWuuZ8veTJ82f88vQJ/7h+&#10;yt+757yvSy7CitDHpAw3EJK1ijgTIGvIhGWl3bYUfNJ+LQHBmznYJDGuhN071t/tNXmb72+1SsG0&#10;JDJlqAnFjDppq0lWrCn5NAx4LfB+gj7dSsr9upkp8rmmBIsKtpE9wolgQuP8vHXnJaZPgDERO6qg&#10;xUtm8goGp12icVP9EiujxQveddM1bA6ME2fucxSLe4bdD845NDawNuGpto1TWzGvb4Zy6VCKWbR4&#10;UXqBPmnhdyKp7+mPCpszo6VodWfBh2a780wnTGFju4WLNq6wl2a3pnZ0c2PuQGFVssOgxHtxaR2d&#10;mozFZVcwJHqnUGAJhZHJb5CkIAAFBypXWh1jYfk1HPM23sa2u5lkH5Bi9hTLi2Y4rpzHG5HC6WRN&#10;fk8P9G5vEdv1t4y/qxqc0MsN/bWzTmVCX+4up6ntbXz/k6ZKi2c6ssWHpe7FQndu57XlKgWpW/Td&#10;C/dtYnKyTXMU9/jFCuSzQhIm+vW3UNvNUD4LAQrM2AUrmrL72S7klm8ey36ldvfnqpYn74hsfS9u&#10;qPZst6lgC7mYznGC9+KTp4sKo1U0c1QBUtwcKj9DJOWZUMUhiGZRMPUY3KAVrw0GvXPGRPDi0Sth&#10;Sqo2Ccino6z4QwZnUiDuzbS68Zz32xOG7+VxtXzkajYohVeWz23iYQslzwxHYu51obHbEbXK7i4z&#10;MyRDG+Nv5QEbpZLx1P1P61UuyKbpJrjczMFW9hR+d7kh59wNAKsBbNeUyvXtkwz/0eZ3rb1orOfD&#10;8juTFCmmTnbBu9Z1VkbUEgKaAa5kxo/kUoqZiErZrhU1qpfjRKs8C9DQsrOLdlXKa30c7k3vbKz3&#10;dqAk+ARg9NeeChr6OWy4F7awuqH4fshHRahbgcLUpD0B1j3arJ3cfH/780VSixNvClk+qbClEARX&#10;DSrjyluEwORxSq7Aqsk1PzkDLz7uIr5RnVwG7W8oEJN8qbWBKks/Sm0tapaFRbncC3ZQt77cQvqd&#10;Ava3nm7aRwWdK0TkbcLdSmDdbrppzTcVBHYlSf+n8/YCNHhbfmLSXv7VzH8hB0nWcmf71EMtgKqc&#10;z5apPmlUN/62eyY4Oj8zYYiaZcpqtWK9Coh0ONdx584Bd+4f87Vvf4/TS3h0csGHz57yweMnfPz0&#10;Gc9Ozzm/WLNejeigsE6aoKYWXwQtsXNoL9CbhuPhbMHxbMHBbMbRwYL7dw556c4RL9094qW7h9w/&#10;mnM09xzNHEczh8QVOl6ip+doWCJhwInSdw7plHk38Obxmj/+5j0u1sf4+ZxBlfPVwGx+wDhGhnVg&#10;PluYb/poQbQ1W/51YiFKBIKYJq6TGgnMo8mdSIrP7UE6QXxktug4vLPg7vEhL7/0gJfv3eXe4QHH&#10;s55D17FwzixUVAnDGtaR5bBmxSVrLol+oJ8JPmkxe/UcH9xFnTCuO9briB+WHAl8442XGNZfw915&#10;ifNhLHF+6s0gVVtQBFxyj+kdeCMXIprMEdNf1OTORU2TF8XjTOAzm3M0P+Tu4TF37xxxfHzE4nDG&#10;0Z05X/ry63RdYNYHZt1I79bMWOHjJTKuIKwYCIQORifmukIhiAlxXDoLRdMy9aG416EyvOyISEb0&#10;vgDhnzJFgVUyARAsPooj0iEmcBGhc44QHaMqo0bohHUnPAsDHy5P+OXJY3518phHp895tDrnEUs+&#10;6tYs5w7Xezo/R5zFPtJhMOOoBKtCCLuXcF/k8zc+ZevmtO8FM7YXYwQUdxbNfq8Mx88ifVb36u2k&#10;QhdBUSAyf/NSnhh8i4lHkAPXV5ZPVgzPbCDvGqv29E/+rlQLlhwTI0ZFNbmkKwyzxLvI977GFFzd&#10;lBhd1uxtBCnZ/amS7r9o1jFoHaOo4oj0Tui8p3PgvaPzjs6ZVZMja9umVSsMKKmKYSKYm+A8ixVE&#10;ZmFEvhM0jSXj7RaXolXUYut7FIrW/41rKJnFWN0Iq7M1jDmmhrb0Tu1f7rikuZP0u/ON14tC3zVl&#10;0p6QmDXA/VSjeIMmzPkuuwlLf0IraEkeDpr5uHbc5XM6lzS0Waab9knZ4uaGQlm1Yq9694rrmym4&#10;TX9enyJJwjjShDCFQw3rU2DqHomNcvmnJqcln6x/O+nsfF6bPfNpA3H/NqSsZHptmU807s9vrq6N&#10;s/GJ+EJ67Xt2jfuCy2ZBS77b292bHX1lRSHFLP+NpKvc2QTsEwxM9Ulj5ZB5XxKr8EhAkzK9naoI&#10;Kc6llCByfnLkgK3j5RoLwsKv3eR/ibm2vnGdBYPJ+8AeiZRgY2XcNP01fKAIVCQ2PAglx6Mq+IHU&#10;6jKPOqLJW7dUTxeSlJLLnWJQcDMv30eyE0ZtjGVjz1y1J1vF7hvn54Z9CMmipWUIbAa6KQvZMAxe&#10;hI6a1NHkGbEMeVO3zELNF5RO17KO7KZGX6CDn0OStOkE2+xtnAhD9KNp+GhMTFIrX6WjFXEooCMj&#10;a9mkLN3JVo+1m9tpfRDHVGejn5iv3xK1ZJ903aW3CT9uK916fbrbgG9Xmg5TNt5KSP0Ltn/9Ya0I&#10;VgVi16e93QJU6vLay3C/JIVguK6eF71Yd7qkK8KWF6rqhZITgUYIXWAXrQCkpbh2j+tFkcJ2TBOk&#10;MrWjTSEp7VZiqe1JCXaZLrkcI6lFp9s+7p22AHPpPV9w2z6fVIlJvTWYu2Wdek2lgu65j/Y///uO&#10;o4XCGcdrcOP6TGvZyfcdFWbspPhuF4gxEmO0GBqNlqFmf2FSVyE3ULQ8iyWANmWgsBKShZwJV5K2&#10;kEr1O68QYyCEiOoIfuBg5jhY9Ly+gAcPD3j3a2+yim8wBBhHRUeQAD59StQSi0CdoL2D3sOsA29x&#10;QZzzOBV8tGC2c1UWKHNG5rpmFiL94PDqiGGZAsSPiIu4mYKDy7hiPVwwdj3/9t+9w+vvHOP6OQdH&#10;x7iuZwzmkmUYIuv1SOe6JGBJf2qEu3jBpWi6ZkkRbOwaTMtTtQTN9clDqXgQnwgAF+m9o++8Wb6E&#10;AYZzdByQMTCOEIJHxw4VR+wU3yvzbkbsesTbXEUVRjwnqxFdYXErFHzvePXVO/yHP/8ef/zffI+7&#10;r76OzHrWwwVR11i0HElbIcFvZ0y/IEDnLa5O2kWqan7+QzSt8GhupDyatHyN3PBiMV+c6+i8x3tz&#10;hYSLxPgM5wO9j3R+pHMjnhWwQtySqGtjrsmM4DpCurMjMDLVJJa8jTM9mVyDOc0WCIkhJmKxEm6P&#10;F/R7lzIeP2Bns+s6QBiHkXEc6KKj6zp83zGfmab/0iuXEng8LPnXi2f80/OP+OmTD/jXs6ec6cC6&#10;F8aZsBaPdN5cHyWcRkRw3pMDYJuQZQe0ldS5zwKR/0xTZnpD4i4YGE6EuXOm3V/gdMKTgImgZbKl&#10;X4AILzha7sckL//cpo9bC83PLDVWBjcUnNCYk/cl07EYTauZdm/x3WrR7jK7SSOqNaaEpFgcDlP6&#10;zAJpQREdk6AlFAsUi3llZbPgpp/3OJetahziqmuk9oaPUc2aQ5M1h267KHLAwgszD51TsyTzLrm0&#10;sr/M+BatV761kjdSYgKVDWgQtVWAJgmjcjyATO9rfXsbT0/z7SfIzg0rqI1gTJu9jVkAZcZdUQQo&#10;3dvxPfXV5Cw7Gm9wotLn2CiAtnWmfyRLm0iWtSU+S57bRmGhzN/1Io+JgtoVfKgq3NkPsE0tk68p&#10;p1U4dHPap91c6nYAcMboJ4jxtS/sByc+UV82eA4TJUKd5u3D1PxtTy8ifNifZt+PC5dd/t2Uti21&#10;rqpv2of2Pthd5uY0UeBu+KaFz5G6luNmmgv/2tsWnk7y2uFkFqm0Wz9SXBPrZg0bLwM1BkpjoZT/&#10;Mm9XBQ1S+bU0cL5p2/g2nfFrNdMJ2W6k5gHVnWuTtsZKnp/t59O8RPuU+W5gep6jxHM20NjA/nJd&#10;tC4mKfdl5Tw3js6k8g9zfp3DxqKF9kbXZJ0tk0XcpYTdyjZqn7bPm0gN5XV9ku29syMl12HC5oU0&#10;+cwLmIMj3pA2B7hLcOOwgDiObLRZt1gr0MkB0YvZ1A0D+m2hAQw5TRu0BVoZcKhd/tvTvUnFJmuW&#10;gqdsMnCmxRMuUwFUqYNy0nOsjGs1/tseNBt3c72tOb1xI36StLeJ6j7D0AoO98Q8rm8kL9wtj/u2&#10;UYysIcQ1gOeFBS073vnEmgttvCZauDIFbtf5Us/9av+qH8vdJWO+JGgJoOlFU+FZqrecgd0AfVdf&#10;r0pGTGxv3CJs1UrdtRfR5DKctG11ZXibn+tWPfun4uN08vbG54ttnd8eAP45pf3PT9rnt9RuRrZu&#10;LKcvas4ON24SuXkc+QxQt/MWQpjzdvZOqQzlrR5VIUoIivMOVZ+0lLKLJXsuYm4/RTKKmLVcrdIS&#10;U+DqwaY/IxJigKgBwVtA3s6sWVSNYRR0zeriV0SnRG9M1EXfMfc9SIfD47XDq0cGxQVj4pOD4Xoh&#10;dor2oL2inWdNYMwu0sZAFyP9GOlDwMVgghpVlmNgPURmM48/NDc9qziwHFYMYYTO4Rc9zjvC+Jh7&#10;r65xLtJ1Aed7HP8/e2/6JrlxJnb+3ggAmVlXn2STFCmJI6/HnmfsXc9eH/bZ/97eZ73HrC2PRhIp&#10;ineTze6u7rryABDx7oc4EEBmVWWRTYkzoyCrE4kMBOJ876PCGIv3gnrBGs9m0wZhb4yhb6xgKxPi&#10;49tACyoO37eo78I4okVVzLYcYKcNRL93Xcg7gUAU9jj1SMzpoiaFrqm7qOu1AAAgAElEQVTAzPFU&#10;aGVwFTijbJyj63oEaCR4v8wSrDWKMQ6va4wYju8LcwyzgxVSraiOeqz0GHzI2aFDXpIUxa0z0Bul&#10;F3CJMfMhhrF14a9yYH3wfDYxlnygxS2KwauEFBk+jM33Du9bcI5OHFY8xoS+WPFYcUileAnJiCTR&#10;oGGKMv4rMSY+WonH850s1a1KSNyeKwrXiOr/UvYsSozwV0lQfnrouw71jl48M7FUlaGz0Fm4ouOz&#10;8xd89PpbPr065avugmesOT1S2pjbRQTwVQgNF71YlLCPqqoK71QfciJN6MGtzv0TKoE8i5s77s8M&#10;IyIdaIziU8b2yD8NMdA1C/fRQVCyvxnV0J7suIfuwG2RppzisTdf0nhuroEkRUtBYyOkMCEJHoAn&#10;pj6LoRwjjJDBO8FiAgxRh6iLdULWMCsmeCSa6LEo0QNGTJR6SIZVhqAgHBTsynxmQj6VJKwxhhQV&#10;osTqfe/xzsdcJSlnyZQuVyoT/myEt7bMF1LAR/J1tNZNgrYdNNh4BtOzMvqccOU7yyCAG0Z34zqq&#10;FHua/Kka8GYeerZMLmimQbOR+whDPp0ksxhYtHHPg/fQ8I4hoobkeUwh/NK9HIIusVXxDItqsZI3&#10;l9Kb+Do5VPjdZ/rs9javB425DuyXp6zo581Fh/2xt3zitpdG/6a9BTP7vVPSpr5DH2/3cNjNQ089&#10;of5ZFRmftV3lbkqn/dR+e+oRSbzWfm2OIeBY2VKex33Py6QfpLkYC9RFg2p/KprPniVlQxNZRiAb&#10;fARnmpnIkd5+S+ax414CivHoZuVQNPhQjUT3hDqY4owEy5JCIstedAghn4wzQvTTbW/IDOLj9XRH&#10;XLfsg0PEdgSUQXyUzm05/oKGifMlsb0c3j6QQEM7mTaL11rOR7gyWQo2eKoOYSyHPVAaylx3Tkp4&#10;M1bwsmOGtstYBnZ9GXm07OpEIBCDFXf2erml0dusB8KNYcEDHt3lKhsmURMjeF0pz/yPR5W+sZIQ&#10;3O64oGW9kky77jAnIc5+pL/P7m5lKwOQU3Jkvb1ZiSnhsouY0fKFb7C8sSZTf3USbm1n1V2ExHAv&#10;oo87bcXbEZyMr25pfG/io2gnJa4a+jEgw/D7XuRtARS3CacxMLsDkVfEvMznfXSvgOg7cbaM/8Rc&#10;O57IA0zGMxQT4eG07cQCZGXHFkG/P3E0gn8jpeV2G8k/pfR4S/XSu7OXoBBdNNNbys/p9e0ln5XM&#10;cKU2Ju0U++gv5fuVu1tyvcn5Ls/Bbe3e8ruG9gZG9FaKYm+8nujfAoQNAoN4nbZiGXe/fD4rXCbd&#10;SnnTyvAXiXoeMQoZQGv+G4QVOgisdsKo8CliMFIFt20fQpU570gKGBHBmCB4t7XHS48TT4/gvMFr&#10;jYjFiKXSigobBGAaPSKi8MyL4iWkePVe0E6wnYc+eFOIakhkrEOc/UrAmgHOe+vwGNSAtwJVjXih&#10;V6X1HV43YBVzbOi6FeuuRzqhsfPgkSEWkQqvht44HA4nLtCcBqyEcC1BWRGJ597nfDmekCjWp4QR&#10;QkisTOintSFkSZ+8ZbILfgjZBSHHSGUMrXc4+pDg3RhaFbrYR1PPqKoZV22PMUKFxYoJ3k2ypD4O&#10;zFnnLnFdx8nCUlvFqsN6iQLG5Mmi9MbgK0/rPR0el4VJHhxUPVROaXqwqhiryExiyDcb/sTgMfQq&#10;OK+4yBRaCYJQI4olzIsXg1elI9E6Cg5qH9ZWJVn3x10b0e6AK8LeTTLpYdeGeNZBIfoXGP9DiwC1&#10;GARL5UFd8KDzEhSh0hiupONss+bUrXm2ueS3z7/id6dP+bq/4nwutCcNm4UNPLzvQ9ZsW2FVolA5&#10;KOaMSFDe2rSPo6JMh1UHUF/wKqUw4086Mz+8BDo7CXgFomDeGGKeED9A7gRryudJSpZ993mcKwpa&#10;qbhX3h1TfcP3H5duup0HBUb4Kwm+hSEsmMFjNMAGKwGeVDL8WQlhHa0EZa3FYDERRsU1EBOUGhJy&#10;oST4XRsbf9cBF0SFh433RTxVrbG9pGRJBlVpFEFw0nV99AjV6J1KxAsFSSJhbkSCEN4amz0twnjT&#10;Gg5Kt3xPEp0x0OI5aoSOd5NIpNkjYZL2yThmfwS4ZfI9GQRNU85zewWTIWW8Luj0UukSqqScRmNj&#10;rcHSveA7Joc/K24Y83YpOk4gkQweN4StkWiBLQXvkpVlpZGKRlIrLFKh+7mhjA1Vy9OnW/X0Nga8&#10;mIeb6wU0foczuxcQzeJh3hQ8kEgH7kd/71FnK1nQLU9M5nG3ZfnAA6fvf4rQYX9u5Y3wpkOH3UEe&#10;tEezyUh8vwbjVYQfQ4L0Utlyx35CaWsav6d2CnlIzJEVqgVHgeBBWCpfCiysSRoankvhf0MNn4d0&#10;F1OibRUOJJl2oiVk1BtG1/EE5MT1adwjxTVp3NvnetepDOjG3LjUAWdoDpHpRz8wkCfbTw3vk2GN&#10;kopLomFFel61bCrUGnBN8iYueOM8JwVmFxPbGsOGUc92wIvrYE7o05gG3lmuede0VGk4uwSBpUdL&#10;GPztSGbaxk33gsJhIC4GNm3Q3YeH9wPdZf2fOgeQY8vdVPYQyuZtmAkPHf1afqqmcG3psOoIWA2a&#10;1tIW527rvcuj5U2zC0kI8Kb5j4HGvmXOdReSG+YqAQbNq/PmtuOb39bCmNgqAGVGggkY7ddeJtIn&#10;vd0GZnsuYK4mo24Oz0+o6Z0dFb7PSlxnVSKU+15GICftjx9idVNu7+lcbc9dmvPrlYTDzpyEwdgJ&#10;L/YtBWDOh/y6NvZjZP5S3kx5kzOdw0qkRb5xHe8mgArltt7errYe0QqJLyxgRXn6szXopI3SoyXf&#10;yyAjEdqDoiWF3hi3E8J9JW+XQYE+9g6+ftgCGJxTXL/BWou1VfBgiBHuk8LHmEBQi28xpg/W6caG&#10;vCsSmQUPxnuMg9obKg2tSOSLnSg9gXHqffB2qTtH3SlWCwFNElqZ8OcleFH0PniEGBM8bTDBajm4&#10;hDjUd3Q41m7FwWKONz1ee6wamoZYx+O1p3ce0zQIPt4LXjfegCPEKDZROWB8jWiFYnCieIlKAiM5&#10;DA1E4R2COof3fRCoEQVZlUFtsIJW0eCR027onYJUmKqiNjU4H5RAUrERg4ohJCjvMerpXYtFOTxc&#10;MLdCu16hrqMSQ+WVygdllfGFs7yJYcO8kjRgoQ8SlCoKlRFmCgsJeWjEBA+kTjydCB3hr8fgxOBt&#10;CCwWrMNt3KsGpyFsTMg8EOZKxVJ5S+MNlQt41YcodfgYTsnF78nDmQgHRucuno9/jkalf46S4M8M&#10;i1ULnbLuOlzv8LVBFzX9wvJiteKL1Us+e/Udn52/4JvNBd+x4uLAsF5Y2org8WX8kBCjdYipsZXF&#10;iaB9yCPkfPBBUg3W/cZGL73SMjCGGhvRHf/kUPpAx2ZFS7w9wOhYVaPwOUrfE6znGtxxW9nGEwMj&#10;X1DFjAUVA13345TbD20SO4kYkrdDkIFowkZByRJU7dTWBOUKUbkiGnJnScyfFZUoM1vRWEsIN1bi&#10;5uQ1F+C9jV6E1kBlLXX8q4zBiIk5PJSQeCyErhSBFHxjoN+Hua29hP3vg5GBFx9gYlrzON+OCN9M&#10;9MoxRMVIEmQx8rCQeCAGk6tBtiJoDP5dCo40ziOUguwk9M+2Y0pURDC6B2kNwvVA/w9Eeb4nAcan&#10;hM+5XhIo5aTDgohHZfC+pJjHvBOFGM502Eohv1jZ9rDDlcGQ0ROQSlLemdhwUtRkRZYQFF35HMRw&#10;h8Xc3rZ7s3Cy2AHjU5b2962NpWHf/l7Z52TFqlmBdUtJQsLw0J6t39jgHdi9fQRqU1nV/n28SfA5&#10;KAAHPvqH8tb79unPqmwZwa7d5U7923d/38bele3t9frpvhhO4Pf1aCn7Whq8jb/7CI8DPxbmMsLu&#10;CNlGRr8ZMitoCBGmEkOFoZGfU1JulX3n8zolS56JhFN0V9KC4txJ4r9L/jFB2nSWEwO7y4h/e8HG&#10;ipZdCxpgk09hVXeM7eZp0Al8i5hPB9ySMZQM7ws7PxksB8RQKvkHBcsEbsj2ub3O4eNWL7qIbG9b&#10;6zIizE2lSpVDornrqkVUl4jNW0rWtO0YcP6c9G2YgPC+/NbifhmmZxvIDB4x+xzX6fPXa8Cut3yf&#10;lv0VUSk0V/nwpC0kWp35/D3VGxHeYWHw3u81bopDTnHwk2VLOs6DJdDN4/ExlvpNJa3piDBLvfme&#10;yOy6dna1l+JR31Zk8nlTPV9Y+IkkYDAcf4mELV63ZvE6747tM7tNhKn6awHcLuBxW5muyGARUM5p&#10;VOTd4AUyauOaszS1Sil/m16PLFYoiP7czwSIt94Ufzdb9xIhrwrGuNEsTj31vGzPYWnhWFqnhXtp&#10;lcdCil1lV7vb38feg+mZwaqhsGNIlvYFUy6x7uA6aYo40MW8TRiccs7G3dIt2nwPVXH5dGa8ds1M&#10;5vMYYOhNCBPGZ/D6cjeC/yZLCAghLPP63YHfuW0sd8Exe9XbFxvsReAORFHYBDfsbdJ+vK29u3jI&#10;DHVkcmZ31SjrJiLORE+CwbNLUO0DAW2IFrKC9gGX4hWLYG1UaJj0Thi0OEO/Jf0oQrCEDdFzh01i&#10;UHUF3ZNCi8W5kAQ7pCCOJBCaeb5keHeEDSE0Sx3ep4L3wTMk7GVBnGCcIA7mVQOup2s7QKlnDWIM&#10;zjm6rmNNT10JVWWQOjho9wRFjJMogLfgCAm4w1xaalNTmwqrBuPA9IpRYU7DvFrQ2E3wtJCKpqow&#10;jWJ6xbbgu5As10iFmBpDDeJxxtB7h6rD+8ggqSAqWDVYGkRrfLRk8kZCqKVoyWyRkN/EeegV6wyV&#10;1iH0S23RusJXhg5Prx3KBpENTR2SH3s1hPhpLiaXtIgajIJzAU543+Ndh3cbrCja9pjKMJMesZ65&#10;bbBqwHk0hqtR53He0xqlawxuXuGsobdKb0AlKocqQ9ML815ofI+0Hf26o910mIOGqqlRY+gVvAoY&#10;i2CjdbZQNzOMU/Ae7yzO9Th19Bi0FqqmZlY1LHrPzAfW0wlhvb2n84oLmws1ghODRmvunG8m8rGq&#10;0Ec4MnhD305fXwe/x96adwCyP0LZZXW7i84ybNOgZZLtNNKMtyXloohC2CxRghrDoVRI67m8uqKj&#10;Z3Z8gDuecVkpX1+d8vsXX/Pp2XO+Xr7mRb/isvKsasumMfQVwRrWD/Alacxc8oyBkHsOpXMO8SFf&#10;hleP9GMsn3mDKc/C7nX9yRVViDhJfQlTAz8b9mGFtRYR6LqOji7ihhpVR9f3qCrGCNZfH3Z29MpM&#10;jw0U+9Y9GfivJKiHiEry94Em3uJvtTxpA527j+ZzixbMbRQePxJyilAJnsSLhogMhuAtFz4JHie+&#10;pxKlkuCV1VhDbQ1NFXKcJK+VOv4JkhX/OUcLAcYEJU68zgobxeKovCLGBVgEAU9Ih/gYBip7TNg4&#10;b5GLiPjbmKD48BoU3OFM+IjVJfLZmqO6BEVSok/zqRr4JYWgQigVLQHHm8BQZ+8fLwOPFLCoC3Rl&#10;XhXFGjs6bHFVhr0Q18wU16LDCML/HtFgQBDqRKWUFmOQlDOmoF0wUcgY3y1g4jwleKwEo4zSk91k&#10;eiZ1aKBClYDbRMFTeBlFkibI0wb5ksmYJMJWiZxVOg87YNFWUdAI13In4sX02QSHby/70MuJHtyj&#10;uT3by3SfUurkfmDZgiY/vEVJwY1uHvxN/H/Jh6neHr7nn4pHy379DArtoAT2b3B59ttnKV/VmMbJ&#10;V8W9PZWTmV8qWwhwIiscEvywxVpr+kjwZbxHJtQlSdyW+6SA+OAtacCIxavHOxfyVioxt2EI6tR1&#10;HQOlFsPp2pC+wVpCDhCxdL0P9HZBB27Ls4b9E5TzgzwjyUu9d6h6KhsMCBLsD7zzgIPTc4EOS15+&#10;Jn7XKCN2+MhXCJ6qskDy0PTxnWFSTDSWC/2yebJS3ax8iXwIRrCmppLgMe+joVq5TjlnaUnTmjRm&#10;cr7NtIxePV3nsTZEbUhhoa2pMDYYQHR9T9+1OKehnrEYY+PZiA1JWFdjA95KKH/wVB1k0yJDZINd&#10;fMeWEVGqn/apDntx5O0dz4rGwV73WUFwIfe3ZH5JgrDvA392CsF9PPjFYd3WiBdCBknPjwFB2aZF&#10;cD/Q1WEbAfhiQ97t+R2/BmIoC5AnlFQsw8JRbJT4W8xZk+cqPpesZcbIM12PoM/oZYNONDIiGuND&#10;7z3i3WWsLU7fzQh4/FCrhOkTtyHvfdrbZ/ekwwMDkN1yZfWRwC76cbNVRmh5jOTGABfSsdFR+MDr&#10;xraXUoR9CMyp0P2Hlal3xm11QkWzs375dVDEDm0PMGOwQoeAHLaE+vmQDfcifzLeT4zbUi33TClc&#10;3S5T5dp1Yx5UEnusrZbnXDNDPpqHyUoP5xASoTLuC6Ozmvo02pl54HtQXNcPZaCjEm+8dTb233zb&#10;Sqzv+9z2g1v7dk/6/k1bX+13rvdTg/m9+pPwVVrE61tOFoe3t1dssH0nMj5betiVXpMjMKbJ+jYg&#10;sxC31mQLfaQQFmsMVUG4FzPkZkFKes/4veMXJpwgAKYw+shwwo/7SgoDlpj8CNATtYjB2pTMUfAO&#10;QtLg9MYBbxhTIz54d5AVqkGYYdRQEUOseIvvhZSbULTBawg35bzgxbKxhnYGzjhWvuWq3bDqezYa&#10;vChUDB3gnFJJxeHsgJPZMcdiabynaj3VxnNAhZE6MDm2wkqFrsFKxUIragTrAKd4pzg19EboPDFR&#10;vMnSClEfFQZBYaHOURmHlRB6RutAV3gfQmN5FOlD3RrDHIt1Job0CIR87xzOOpyAE4cxSt1YZtaH&#10;+fcGcRajNeoNzodE7147WteHPRCZKKkqKvHUrsf6kHvAqdKpwZsZlampGoNxGvJjuB5wdKosHfSL&#10;hk0Np6tLlqslC1vzqD6kqhYsbIVDkN4jvaWxBtPV9FR0EgWFxmCbGWJiJGCncAXWhfw8gS0TOvW0&#10;0YMJFdQa/GaD713cesmuL+aBsSEkmFTJZj1s2cQUig/CN5f5h8HgIAvkboAvu6zN0v3vKzzZz9Bp&#10;Pxi8q63rFC0whmIlz1Oyppp+UwWJ4Y+MxUYaQyPd2F4ukc4zqyzV0QHrg5pTv+aPpy/5x5df8/HZ&#10;M77tr3glPVcLZV0JzoI38V1psVIkoMige8hC3pxAlAKSiaDuGgXYzpHuV97kunyvkuZclRAAMd0n&#10;o6JkvOOco08K3kiLuN6RDFaSt9yNeDDRzDLQUgE3yta9ksa/7jNdbwl1Yi/Gc7efQSTEkyrbz2eF&#10;ghBCP6mPIbqiA55IVKZIER4s5DSpBWpDULJUQdFSxT8RoQLEO8T7HBIshByT4jNiMA35qkLOlyBI&#10;MjEKRpA9R34Yh2jwaAlDCJ0XcRFQRyMxNWEcOnim+KgxHmYtcMNWIHuuoDnUS1AMpTlKeyoZA5R0&#10;h8/Pk2iMHHKTSC8oqGTFQviqI6GjEO6Jxh5m0lNzaJwRjZblBtEoz5c8yWDRjQiCJ3np5Cqp/8X7&#10;U6i4/B69zjh3uo9SC4ORlxStB5Q8GK+lH0wcR3rGYHIIGy3kzzdBFd0hsNpZX+L6fj+Us7u8ybbi&#10;EEbpId5U+RGUFJLh4+5yG5yfwqJdbe3Dr/3Uyn40TXEWbuCZ7172nZ9d9Qa+Z3R3v7Qv12yx7feM&#10;RBoZng3XpRxi0rX4UHlfUXX03kW4bRFjEVNRNyHHJhryXwLUjQ0tJy8GHEF47+h9DFNMBaZBovI+&#10;9S69WmO+SNVEww40BVHWZEyFtaBaR56lw2k3yFoY5KKlUts5j3MOY6TIExZxXDQEtFFJ1msbxxJp&#10;SmI+smQA6QYjZRFiezZET6jA2iorN0Qsy1XLZuMC5sv1TYyykGRrKbLBYGgclB2BjnIuGWkE9lqc&#10;IFGR43uP9sHxejZrqKqaqprjm2AA2Pc9fe9Q7TDGUNc1tqpCW6r0fUfvWsBjrMHaQN+lviSFi3Nu&#10;i37faQCmAUcaY/O+SgYy072Y6UAdZKR53gsZYbX1lh2lFITdtUyVLNcCxBvgQCAkB+SfBIaDUGcA&#10;7HFP7w1W3mS5lUHURNdL0IpeU0qLhTzCJIiM7Qy4LFnqluBnn4WKRF1BsqSrfX1jfgplYBDj97TZ&#10;Bxh4x9HcbZOnfRkIxtSJ8OkT4Q2BgZ0IXHe5saXfKNorhd4/RpkKDa+vqPvVe+PlZsJtXE8n33fd&#10;G7yHRnMdb+pkwpPCJQNPxkB0fJam77u53CbQ3xp2Yt73fsPQTHnS87gjcN8SehX9kDi20b2CeRqL&#10;keJnYel2t7K/Uvsv5ZayB/OxLaS5ps7o6vr6JTN++5vvDtRk8kkBX8s3J0vPFJYkBvLKvddEBCdm&#10;XoseJUIpvkSiwGXIYaUEbUUg5sNTZgtIa0qyGltOSs1MpFA+IsVftOtVk+ttT9Vwmr0L9b0YvLGR&#10;Awr3DCYKpiR4Q1DRNDOMNXTiaH1PbypoLGKVi1nPi1nLM5Y8W5/xcnnGxXIZwhdpZEQ8SC803nK/&#10;OeRXT37OL+494YGds6iEpoPaGWzvggcNHfVRg7TQqGXmLQutmLsKcYrrlY33rHAYrZBKkCoIuoI1&#10;bghPY9VTG4/Vnhow4tFK8RW42uCsD5436rF4rDqaTmkc1C7kmVFVOlHUKH0FprFUFYg4/LoD7zC9&#10;UGtFgzCXoGzwXuic0nlFmiZKFgHrEOkR7VDfEXPV40Q43/RQ1yxmCypT43B4dThTowZa6TjXllaE&#10;V+2G3z99ynfPn/Pw4JhfPX6H6sGcma1x6rDOMvNzFlWNtoLrPZ6Qx4baohKYIuvAtjB3FbUTGm+w&#10;YlBj8EboDGwUWu/xdPRqEOtjgsngreQijklh1wwhTJwvmICkQEh/Gq0ws5DxX1gpabzpvYQ/y6Ia&#10;lG6QcoQExtmpo+16fLuhFsPB8RH9Yc03l6f85tXX/MOrp3yyPOW5aXldOZYNdLXBl2jTB/BUebBx&#10;P6oovY1eaTeNYdTJfQf+Ey/ZIGTMxIpIxgO+YI5LPKfZKjLRifHvNpwphUFdRCoDdTQ2WBlwK/mq&#10;xGmlp3z6HL19R1/2Euql8WYFVH543JaCqkMkePRUxlCLYVYZ5tYws4bGCJWBuTXURoaQYUaxRnLS&#10;epHgqSIueESYDGsCXjVxbmzkqsI7iQqM6PnCgCUTbgYNShUKJREAKUa/QrQIHmh+zUqGRBkknsBI&#10;ohnCBJgkiBdyH0Mf4j4hhQAr749QfWg/k8Uaexee88VOCG0VEROQENIvqWyzLKRcu7SrklIljSlA&#10;aJLgTuJcSLnjtKi/H49XcD57lGG/p71bfubTFohRKOZ9oBJjCLE78BTjud+jrioj4ctPqOT5e5Pd&#10;k62LN1L2UXrsrxj5c8kc/rxFkFtztNy9fJ/2dssz9t0xg1Ha7SUpJzKfxLBPynvjaCZa/KZFWzEX&#10;o3iksiGkshpc73Gdo/ddCLIrFc57Nut19KoQbCUYG/kLglc9Ck49Xe8RqcjRXbIiZdxHYyxKMCIL&#10;yoao9JagYLAmhizW5EUzmePJ+Uj8qFeCtxNJsREUCtamObG0bRtwVqFUSLSN9x714Xo2awLdGZGB&#10;ashjuW5XUbnR4x3MFyc0swUiNiedT8oT73u8T8qhxAsPhldpvayto1GRQXtl07bMbEPTNBgReufw&#10;ztH2Huf7SJMFhUfVzGlMSPTlvKPvOtpugxgTwonWc+ra4rUPv/f9VsQhmczFzWXAhGFlyjkcsGVe&#10;s0IOOKpTiMCquFVv1zInvH5LF3c+q+P2RxbS+9CDjMnQ6feww2I9SULv79HRN1D2QSA+k4rbh+nm&#10;xhNhKSNiK5F0CnHgUzJoStYwrGVOKF7eo7DUuaVLPwVLAik2dcnB5KHu2ccblF+3vX/0ioFPy13Z&#10;sqwplCw3WXbu6OR+XdrzAAwu3LsR6ta79z2wb7zsM54xZBjv+2mdkuGarEHxPe+p8nctCYCSbdr1&#10;vht6e4MSOrc6xb874fA+E170UMtjEs75tMelZ0KpZBk9t4vdKiz4tpaCDKpHZZ+d95eyb4nrEif0&#10;tp24jweKMggX/G219wahCb/cHebK5BOC8CXFWQ+/JQtKDXiTaFEk4QwlcYRQwMAsdEqCNE9Qdgy7&#10;MwhbilOgY8/M3A4BIwcCOYls/NBGmoP89kQIWpKoZhAplUhtSjMYvAYPFpUYyEUMYkK+jvRdEXrf&#10;U1cW0zSoCJu+Y23AzWqYWXptee6W/PbyJR91L/l69YpXr89o1xtwGpK/a8jpMesNcyf0Vcu7R2/h&#10;Dh3SBHfrZlazMA11p7SrFajn6OQY9T3VxiNrxW88/abFujBGK4bGVrQKncLGeTbqcDiMQo2wMBV2&#10;ZpgZRdslzreogd6YkLNEBG+ixXUDlRUqcdiNwzqPuEA2WxvCo/mZQRtPX4ecNt4b1AVPDXoF14Pv&#10;qKXCSMWBrfC1wVWwEceGns73qKT8Lz0GT2UM1A2+sWh9QFvP0d6zid4jpq6QxQwWC5COF90lH734&#10;jv/27Ve8OD3ll0+Eh9bQHh7Q2wNsazDO0q86Vq3D1hWummFqQ1UJvgpKNlTC2K0wk4ZaoXIgfWDm&#10;bF1hmwqxgsex1J6+kZDXRsKe9w688+A80nXYLlipNXVNZatwPIrtmDyIQpYPjyGEBvqJyqt+vBKR&#10;2NSTOyPbBI8Lhs+pp+971LkQPiEpWwxUD47oDHzRnvPFFy/53atv+MPlC77sL3lR95zVsKqhqwXq&#10;4f1Rhor1QblYu/DdGejtAEGuhbo7DC5uKt8ThP/pyoRum05A4qGSICRYPxpUU6SHIQRFxil78K2q&#10;ZKHE0I0BN2WuTYLiWid7pwxLUpadFOYgdbpbEUF3he8r6OJkfpdylFhjaIyhsZZFbVlUlnllmVtD&#10;Y0I4MCtB0R1ysvghX4qEkFCiGgRZxmSFBBFmSL5OSheNsCR5oBM9UuK4pZhXSbApNBSUGAbNZhbg&#10;id57+amgJE75Z5QQZtTL4EGQQu6G/kj0ZBxoomEzafSOHaYyKTNfsDQAACAASURBVJdG05vbDcr/&#10;nKclwtbB93wAtEMeljRdoRWvpZCu+CxojKmgqexJviORIvoRzvIgYUj0Tkn3DPeylXgOUabDEkcq&#10;NCuYpvKMHaVUaN5ebqVs71TeKPqbMEhvpp/yvUDGzU1KIVz8l0YAvNmy+7xul9vlb9s8w93K9Qj+&#10;zctYS6+AQhYykY8Yk+ZmkOVkKKEDDLTWIlUT5YPJKz2GbrQVlWmiAsByeEjk0xSlx0fDqc4FTwjn&#10;glFTXR8g0gR8YkJ4rW34rtRVDQRvit71uN6FXHhRKeFc8KxHQuhfH71NEg2YlCLDPYOYKnqmaGQl&#10;FfFgLTEMVwwF6/tMlwmSvWASnY/VmJOTEA45jsNYS1UFD9XAngecsFn1bNYOayV7iwRWWYAqeKoa&#10;obIVVVVlmimVtJcVDRGZDNRmQdPMsSJ0fcdqs2F5eclyvWK1XLFaLlltNlgRHjx6yNtvv82jh49Y&#10;LA5o1xvWmw0uGiolLxxRj7o+K1qCAsrmPxHJa7nPXvQaMMjUO0Wj/G969sp9utuj5ZZzmGnEOxys&#10;mw5Keb3V5I6+BNnGEE4rkxklfSmStU/bEaJ/SiVqyxKg0HAwk9HUTf0ehEIleTfMRabURk+Un8V1&#10;ei+QpLc6NJRj3/6UixKAJhD2AuV+GK73ib2arJ/zw3uVpEUuXfGkeG/o0LBFx8qV65QsUwXA0OYt&#10;G+R7lmRxd7t0ZF+kfTMB/L3KXuOW8QYo76kUbVyjZCkY1mErREBLAUATKVkC1rIPey7SbTByNIyh&#10;6z9gajP2LQ5Hpmy231vWye8t9+B1AuDtfTIwUdd0XwD96cOcfyrlTZ7ATMrKPv5Gumc4MimOyp5A&#10;TQbBGJLkLCW7PgFhaU9Fa85k4RPyLw3u2Rn2522b4IOSELMIIexHfDbUcbFKEBxJSpQe3aiTtXDI&#10;qxWtfYwMtEzq8winB5HOEOv6tjnRkFeBhM9tBnUpbIkTUC/4CnwFrTg6dVzphr4yyNzSN3C2XPH0&#10;9Xd8evGUz9ennHYraHuO6xkn9YITO+dAKxbOcKgVJ6bh0eyYD+aPeOwq5ssW2ykWi11YTBNCtrRe&#10;WOsq5C1pDAuV6PLtImgxuKqia4TLClYzw6ap6OoKJw56j/We1kOrnkaUxcEcYxp6HCvjuaJnQ4+L&#10;io5DW4NYWIO/6unXPSJ9kHzNavyBxc8N60pZ0tMhiFTUWA5chXSCaZV2rbi+Dx4yNnj+uKZipZ6l&#10;eForyKxBpca5HvUuqMeqmtY02HoGVLhNx3omqAVbC+agoj9u8HXNt98846PzZzz1S/qTGvf2Mfr2&#10;Me7+nE1vMWtLLXNcZVmvW2Re0y8a2rllZZWleBxKI8KhNMy0YnPZIS3oxsMmWHmpVFA1dI1lI54L&#10;7VkfKH0TQrBVDmwvmA5sb6i90vjEwEkMt5mPFYMQ9KdLbf+pSmkVONwDJMKXeJSdc5jE+GHYbDb0&#10;rseoZTab0TQNXS1sZpanyzN+/e1n/PaLP/Ksu+J15bmcC5eNsG6gn9uoly3m/xoSLSzTxPf0hmW7&#10;DvIkYXjgYfaYmDuU7xsu7saixYRM1qb0aEFDaMKgcEkx0MN350LYsIxzZNzW7rGMOpHvbZOakSba&#10;Q8ky/X2XV/ytURWuaWvKdwx/AY9YGxPSG6GR4MUyNxL+RJgj1IB1PQaHxVObIAQy0cBBcoJiqCQo&#10;1wUGXBvxbVZkRSVCsBz2+YzFWQMKc5+0LiWZn0h/Iqwi4cXo65G2RUC5BXsQ84mO4uUPFsJpTkwh&#10;9E8YPUS81EyrCOn7GOdrgp0RZiSZhaSx3BKCOBezI4+DGdMU6Z27t0XidwaDzX2o8NDjfXIkalx7&#10;jcYrU/5ocs+UvU49Ih+ccd9u5kf3PwYFVHwD2odCjPJGi2jwrn0TRfNZ+tNzXLuElDfUZl/64kfB&#10;H3+GkoXS1zLLofwkjJxvKfsqjFLZSyZStD2Vo+V7xiK2QrGsVhu6zQakoqkXzJtDjG3oN8rVcgPi&#10;OT48QjV4nKuaoHZVCblBZnMaCAZrviJk3Ajv6X3gvzQqF7JRhtnE9Uv8J4BNyfyCb6IqdT2jsgbn&#10;+lDDVjmndN93+V5d11hrMz3inBvyd4vEsGghPOfB4ePskZKUCknpkEOOwShnSWrTuVJBEnhaW7uQ&#10;p6agMYZzqagaRIX1uqVtL7Mc1FpLVdk8Ju8drg9GD7Wd8ersgtMXp3z33Xc8f/mCy/MLNu2G9XrN&#10;arliuV7RbVqOjo958uRtfv7Bz/nFh7/k3SfvcHh0D4D1asXZ5QXerRD6rAyazWZUVTUYNcX52vfM&#10;BNbd4yn5+CjbyHLAyZ6dygm3FC3cDvh08rlvuUnJAncD84lxyRTUQDolsJRr3m5x9GaB1F3ay87K&#10;GgmcvHhJqFsIM4txhFAnBbGZiORInKRUfLl+JtcKYVRuOtzzGuxEkj2H6EAQxgh8d5iFP3GR4TNb&#10;UsR7eXswkHI3lXJH3kXcqzowTVMli8ZOJXrmNg8WGPbRtlJm7y7tbPea3pMtp/Zqf5+Z/LHLjZTH&#10;5PcpnCjrDqLJIeRbZIjSokI+jyVQLT0AdeudN8/RdVrw8rq0yth6/tpf9ixJSJC6mCQu0y5P65TC&#10;BSnqjG7s6NkIfiVGd/KqVO3PFprun1cZoP0bbnMvC6u7MLjfB5YMFppll4RoIbSDIQ/hSiTm/oh4&#10;j4D3ksnksNVTGwVNFEmOUtCSYEcOLWNS7HgdCU8G+kTzc8hgmVmG4EveLIOQ5Lr5UQbhaoRZKaGv&#10;hLjCmoOv2HAtILWjN45Wldb3bEyL1jXewqVr+ebyG7747kteLE/Z+A0za3h48IAP7j/mZ4cPeKs6&#10;4KgXDp3lRBoWVMzFcnJwxKyZoQJt3bN0Ha/al1ysl5ytLjnvl3QXysG85nFzxNvVMQ8P5xwuKqSD&#10;tnNcuSWXxnOKZ1PV6NEcDmuwhn7T0y9XuKslrNaYtuf9t59wfHjA2sGZ6znrNlx0GzrtqUS4V8+4&#10;bxvuW8vhXGjEYqLuxdfCpnFcmo7Tfs1rt+H1es2rixVHs0MeN0e8VR/wsJ5x31Q0XqjUg+lwtudK&#10;lrz2G5bicHXN7OQIqWe0fcdqtWKzWgePm42jMTUnzZx7dsbspEacZe0dl905p69aXtie3738kk+v&#10;vuN81jM7PGB9bHjOFZ+eP+N8Lby1Fh4w5+DeAnnriEu/4ZXb8LJfcbq84lW7pHc9C1txvzngcXPI&#10;2/WCB/WMg4Wl6oW+FzrrcU3PynSc+ZZv+wuebq646nqUEGJt1sOhN5xQcd/OeThbMLMztO1xncuh&#10;xELOo7DHk+W332Hd9y+iFHhy1/jLk9w7F4TM1WDKlJjSuq6p6ppl5fno4jn/5fRLfnPxFd9wTn9k&#10;6eYNK6tcuTWdCKaeoVbwXZvfX4J9L8GTRQjK1r7kK1LR7cvrVvBPsbJvxop3VJkEIydvYsAlgA+K&#10;85CeKzHJ0WPL+xAKo6DL7rbNS0OsoVtZ2ZJiTiV0M8Jv4xeVNOJ1fMNdFS1TurNUtISwdhqsZlFq&#10;oEKx6rFesC4kpzfqMU6DQloclSgVJoR4RANmE4nGCgFmGI15RyTS55kQjPR2ygsywnUDHbljmtM/&#10;Ix43hdYepAXF/XQ4R3kOY+40P6xBSmRfJoEelG4yJKRPe4qhTup7IKFLgjitY+rrhC/cNcatIcso&#10;X2fq767r3JNd50fLi32SL9yVq07j9Fu/lcEMy/ka7um4nqY1vIlG+j7lzdDMo1beRPeuZ6l+YJPp&#10;AECUAE9qTHjpLeXf+F44tZNk2X8p36tkw40b5nKXLOn68obXRMY81psoN8mKr5Mf5+5M8J4iIe8k&#10;lvn8PrNGuLxc882357x49hkvTs/YLPuQ+8R7+rYHq9SVoZlZZvOKw4OGxVHD4cGM2bxhNl/w1uN3&#10;sLYp8qSY6LlahBADXB8UJxLDZSWk5dXjk1JDPaevz3l9fhHCfanQzGqsCQqVTbsBFeqm4uTkhPv3&#10;7tP2ns1qw2q1YrVesVlv2HQtrndZ0dN3jvVmw3q1YtNu6J3DEGhOIyb3UYr+VVVFPWs4PDjg6PCI&#10;o+MjDg8Omc0aDhczmsZCxFUpp4sxQd7pfVDQzBo4PJTgveP6nPfde6VrO9q2ZdN2vDo944+ffMrV&#10;1YqzV685Pz9nuVphAFtXeBe8/1frNbO64cXpGS9fnfPHT7/kwT/8lg/ef5/3P/iAd955h0cPHnB8&#10;8gDRA4QW1Z7gMeRCBIGojCqVTPucGSUoVZKn0VR5MvVeme7VnYqW21571yN6k0vN6F5BGN1WhkMk&#10;Wag9tDU0ldxu/xygfj9lVVSyiCTvr8gfSRbgjlrRQmmUrvNnPDAxZIRGRczAMEmkH4s51qEfoc/h&#10;3T4S+uH5IWb3P5eyH0KSOD/7jTwJH3dq1bMQIlr+KNt1blC8jJSRWYFTrtybKZkp+MkLSN40UicL&#10;WLc8WkrmM716ei4Zw7WSpdgXYt5IWOROTp6ZfI76uNdLMy8bYQcFTBiKFK/f5dBy19UoBeNb7yrv&#10;vWkz2X/RZbC0vK4Y9FZ4F6zf9st8eCdBq/K94M4uIVTUl4waNwxJ7jPOlYJFT+3k/0Kfgt3DoGAN&#10;IUuKdxXfMzEVpzAlHJToBZCsX1JseBFTwNv4fi2uSflVIhO8Q/AwdCSFPXHxrxxnIO69GkRtDGHi&#10;QBUvnq5SqJS+Vq7cFd+tXvPlyy/55tVXrC3MDw6YzQ/4+b3H/Hdv/YyfH9znMTXzpeOwgxM7w3hl&#10;vVmDtixFWTXw0q/54uoVn5x9y9cXp7zeXNHTMbPKPVvz7uIeHxw95pcnb/Pe8UMaapabjhfLS75d&#10;XvCbb7/mciboyRyOGryFbr2hu1zSX17Bco1thffPP+D44B4bVc58y+v2ivNuRdv3NAL3mhkP7Yx/&#10;9eAt/tWDJxxVcxZicOq47Fc8X13y7eqMZ+0lp27Fy3bF84tLZrbhUTXn/fkJvzh+wC+PH/H48JiD&#10;usEYYeVa/uGLT/nq/JSX/YpVY5jfv0d1cMDGea5WS9ZXS8ym5aj1PDQ17x7e5xePn/De4yfUleH1&#10;xTmfv3zGJ+fPecaGT1anfNdf0s9r2nrDl5fP2CzPeelm/Ezn/OvFI+TkMeuZ4bLa8Pn5KZ+dPePp&#10;1Sueby4461a0fcdM4VhqnsyO+DcP3uEXJ4959+gBJ8cLRGGlnku/5OX6kq8uX/HZxUt+t3zJ676l&#10;73vsuudgozySGe/NT/jl8SM+vP827x7c41BtDEMlYY9KOFtB8BnPj+Rt+S+ulB4tif6LN0YkgY3M&#10;nnceFz0mJDLtfd9ztbzi0/ac/+vyK/5+/YynsmJzz6K1xVnYqKeF4Jnlo5V4ioSgw4eL8uLk8e12&#10;RSHcVa65bwpaIA54267lT1TuJmCCgcmadDjtXQHUgx8n904eLYMFZ6GAuJVOSXR10YUkiMnrFGm9&#10;bIFCpklJgulCoKXqR/qAZBSQ6L/BJ+EOeDh2cjqdYgrvDQDnEnsU++QjbovhNaMCpbJCLSFfi5UU&#10;SiyF0CKK8UN+lnA2FNEQVjONd1glGe9ZCDgPj+gk15Ak3JnVl5m8GGjLoDwzRBofYhjRiM/jGplh&#10;BUIIs5z4ngT9QDSbRaRzD8l7I01aFEyRePySS9DIaqSoEgWcSPO7x+EKESMLekjGdE1qoqRRMo9b&#10;fkraoPuJT1Vk6Pf1vYvUjN9LdSNm+vYwIWN5CJGe26/sdw705mF8j7I/F/jnKklWlPbI9KDtAu67&#10;vKyLexlO6o1b9y8eLXuUREvdMKa7G4vvOZcl4krXI2S2L5SIfNneZ3DwOCjlXdN73vsJDyhFOLFo&#10;1EBFt1FWG4+thNWq5csvv+Wj3/+R3//2jzz95jsMFYvFIVVV025aEB8MCqrwV9eKbSSE07JCVVc8&#10;evhWMIipKuo6eJrUdUNVVVSVjQnkJSsakseI944+KiDCp8N5OL9c8friitWmxaihmTdU1uKdZ7lZ&#10;YVSoZw3379/n4f0HbPqWdt2yXC1ZrZasl2uWmxV924UIAcZwfHjCatOyWa1p2xanSm0MEsNn4YMH&#10;/L3jE0z0akkGD5W12CqMq6kqKis8fHDAydGc2azm+PiIx48f8+jRY+7dO2E2m+O90Pee5XLJ5eUl&#10;V1dXvHr1irOz11xcXHB5ecnl5SXn5xcsr1ZsNi19rxhbZyVPM5sxXxzQzGeo99TrDfVsw/179+md&#10;Y7VacnFxwbOP/sBHH33Cw0eP+PDDX/Jv/vqv+asP3+f+ScOsGWjDvu/ZxPBixhjm8zmz2SwooqIS&#10;7Jadi/oBzwSFUroe5LHZOUKHeul7+oMcOmwK+LYPhhIIG1+cv53CuV3PTwWXxROjJLT52d0Hc2rd&#10;X8pHE0JOLsIkwiETENN78QDn3wMQCkjcTwR+ZUT3H15SjPg0F54Qoy8JbDVRs4l5zZM2EJH534Gm&#10;IxGX+T2Mnx2+FBsoX5f2t0FFUAqasivjznvk6133hvcPXZgKeHfmzr5lukUHIlbUkBQawS07jSsR&#10;DAWHOCIiimuFZOu8T0mE5tR9f1z8QDLrYO20vRJD76atDHteI6Mx9t9iOseE9blttwqBgc4y1Hxx&#10;05zddu/HKTdaduQL3epKDAIRd+agyPTp8GwpMocxpP0TGLIIUCWEUPHpt6Jbmt8lxfO7BrPD7XBy&#10;na3qdNJWYuqEPKrh3cNfthuLy5NiV4v28X64maz9xnCiCEc4Ao+TM7UVpjBUTlGxy3ZFTdy7he1U&#10;cewGiFaGVoxztYupkxJepXbS6UkQ6u5lC35ecz0xTNy7CNfBuu3R7IZVlmF1bz+Dt81C2frtFUvi&#10;+5pq+xD/5eLnchuMEVIyenJXJH8GBUPaA+VZGJgELdqRNIcST4t4IoUD6kLy3Wnc7gQfskRIRgRV&#10;OJYhV4b6cd3wWzozo3S+Aw6PPZd0bq6dZxnmMDWXnhUN4csi1gmQqg+ow/uQw8MIs+hK3uI471Z8&#10;vXrNJ+0pX/orWBxzfHDIo+aIv2ru86v6Hk/sETMH3l1h+jCHi7ph3sz4rr3k8+ULPj2/4JNVyCfx&#10;xekzvMDR0SFHB3POrs553vY87S74WpecNg6/qHjQHLLxPS/sis/lnN/wktddDxcVzaVgOoduNriu&#10;ozOeblZRH8x5tnnG4uqMylvUO5Zdy5XfsBaHawy1aXlAC+6IY+2x1YymmbHqN3zdd/xm+ZKPXj7l&#10;9cU5q3aDnTWcPHzEcrXk8/U5L7oVp7T4xiIHM6SZUVWWcy88PfD87vKCzy+fc75Z0ZwuOFkcgxjW&#10;6llpDyhms+a+Cr+UJbJpuC8POKRivV7y4vQ5nz//gm9My4tZz2Zh0Llg6Hl1dkq/UtQ1HB4+xp08&#10;xD484NS3/OcvPuKj02/58uw5Z92KrgJpLF6CZZ54z2frF3z8+kv+9p1f8G/1A3527xFNVXPhOp4v&#10;z/ny9Ds++fYpHz//hsUH79FVhnbTw3pFf9WxsA5XHdBUNfeOjnn88DHufIm7XOEYBI6I5Kj5QhCm&#10;JnneCAxocar3AA+psuRz/tMvLp5BqxKTfEuM8Tyi1plXDULIg9N3Ha7r8XPLSoSLfsWXr7/j/3v5&#10;Jb8zl3w973k9VzadR9s12oHUFfXBAjEyJP2cTlKcYycDv+ZL1Dipt0/J9IoMzSSPgOsw1U33mPye&#10;Kdg9Fnw/i8T0Hik6b0BN8PQR8DaGU7QaolQ5j3VQ+YijVfG4kNdDFaOKVfCaAG5pBb49WhGbfw+/&#10;pLo+UonR3ShbClI8O3hOZtofHdWVtL9Ei9uR9skahuIwTUo4X6le4vYUSTEOJIbbBPquy+9WY1A1&#10;aBWU+moi1tUYJsyEPCpGQoiUgGITpxmypBgk5x2ZGvXl/ZC0PLnvOpq3IRF9phACDzNBnzvYgh0r&#10;prHN8F6J85rxcaLHhaCEypSVAD6wTvElKRxd5pdH+H2wkM12XXkM5TrdzMGl8ZhES0j6SEpvyd/T&#10;zHlNCZmJtLxmeB3mKFFPt8s7RG8PETtQ6EMXb66/A5RNtu6Uz7kJ3gCkMHHX1QsKL0PWVt8BJl5X&#10;cja+N4y7cm7B8lxfC1Gvh0vDjpfMW+2AXjtakR3zON6lQa6lBYN0HX9SmkNf1+/y8+YyRW3X1flx&#10;in8T22ZUSlbrupX0Iluw7UZuULbu7GgdZOsQjT8lwqzB02yr97nybhpueyWSwDp1KdMY6ZYOz6oa&#10;slLYxJyWka8SEz2FpcJ5x+vXF3z6+Wd89Ps/8M3TZ1wt1xiZ8d7PPqSuZhhj6NqOq6srjBVsFfIe&#10;GqsY40Ec4OicZ9P2PP3m49CL6MkyeLYMk5Roh2SoEUJzeVRTzKHo2Wkspp7j1LDabACYz+dUVYXr&#10;Hav1CoDZbMbp6SUfu8/jWDWvZaATKqytqeowL6tlT9d5XG8wzKgqYdYsqGqbjXx631GZBUCgcLzi&#10;fMdm3eN1k714hZ6PP15itGM2q7l374THjx/z8OEjjo4OATg/P+f8/Jx2Ewy2VqslV1dXtG2LKkGR&#10;UlUYMVRmhl0sMLbCmKR+CHK5tgvzba2lqucgFReXK7xzwRPcNhwf3gOUvvN89umXfPP0Gf/Hf7Q8&#10;eXKPJ08e8e47b/Oz997j5P4JiwNL73raboM6z9Wqy/loPJ4pzMj3JObNQRnk4NGoUQeaV3WgmvIe&#10;JlA0ya8vUX9hpGLDX3EQMm1XnBsxkmOZlgYSJWHjldJYM9KGoZPqx9az4WjYggjV8nXFKUzEtQ43&#10;UhsyAIZ0qL2EwQZZ4nDgNR0CCcoU1aDkCGEQMqkWU3omslCyJiuh9+uEo8aMBfRaTFBpsOJdP7LG&#10;CfOQBjPcKWdEt6DVmIAYXqgF0IrLrPvEUi23XUwGWZoDjQj3Yj4LAAMDWbrVRw2u4tMywM/YrhGs&#10;Mfhif225akX0rlECXFoEbzM/fuveoJAJc5YOQzRHujPSHFoYP2nQHQb6g/Au5AZQSPkColYtzFkk&#10;lBPDFf+MiUyATme52AuaRHmSkRZDE9eUhLxiAxN0rXi2ttEWdSP58fxOGX77fhYnYb2d8cMYrlkg&#10;IeyfnFhSfTHmBCzBITGKtEA5vxTIXcGRLNTS1vcBgBqJ8Z2TxxgxSdnQx/F+ZMv6XonPSKENh8Ly&#10;TKlI+1GG5jRBofQnOHzoT7F3VYoIygJePIF5jslASysRJZ4lidaFgXAZzu5gDjuG3iGXU0AsPiZW&#10;DXA+QYIQ5xLEat6AAxgp5yucDEc6ITveKcN8hjGOCU8tJynCehHFpFjfo1+nzyr4Yc5Gv6f3xDX0&#10;DEzm1o7Woqu6rbKd0Kz5y+A/Md3cxb1izkYvuw5i7eEdtI86KuOtfdBIfuL2OjmMhk5nRUb1YqUB&#10;TkdYKcWjGVfbOuAudYj3OaluSniLSYo8z6wC4wXjHK7f0LVLGrfGSk8lLobT1QjPbAZm6iOdk5IM&#10;pr2qBlNVmMrG+1G5oxI8WUzAq86F8xkEK0GhY1Js8pQI1ggmZsTRuAmDwCbispTPyJHP/iD+CRZe&#10;XiL9E+fo0DZUvcLGoStPT8W6slz08Mf1mv8qHat3HzJ3lrerBf/Dw1/wvzZvc+/C0l6sOTc9G9+y&#10;okJtQ9d3aNthHx3x2xdP+c9X3/Bpe8Yru8HNGv7m8G0+mJ3QGOHq4UP+389+y7f3DN9VG16eP+Od&#10;5iEnsqAxNc4In7x+xiezJauDmsVyxaNvV/z3J+/yqHpIf2T4o7nkP22ewqM5s4srjl+95v1uzv/2&#10;5Ff0qw0vN1d8unrFR1cvef32Q769OkVOl/zcVvxPH/579NUF37z8ht+tvuX/llM+dy951FieVIe8&#10;15zws/ptvl2/4neccm4937g1/ve/471/d5/D+SNsb/hmecHvl6/4pOp4dWTxWlFtev7N/YfUDs4q&#10;z3eH8Otnn+DeOeTpesVXL7/k+eWKx8eP+dv773GsC+ylItpQzRvqI6jmQi9Kf7HmSXPMk3nDO67h&#10;ycFjnrzzc173HX//+Uf8pz/8N+TxMSurNNWce3XDTCwnbz/g6/aCZ+sLLvqOF6uO1+ff8Lxr+R+t&#10;4T/87b+jW13wj7/+hE9fPuVKN5j5jIMWbO8xa8uCI07mlsdmzi/mD/nl/D6PzRz36pLKQ9PMwn5U&#10;DYL7RNN6HZ1cP/L+yugsP5uKuY4eKB7IBix/Jo3LlKafFiXwG70FvMd2nqp1WKfZ42eA7zC3Fcvz&#10;S9ZXS5rZjPc/eIfTufLri2/5j9/9gf/n9Ve8aByXtqfD452E0N4Hce690rfr6EmgIAapIhuX6EUY&#10;BDCFFb+/Bk2kgWxB3ynCjCUpbxSzRTKWryix0y5MVd6b0qa7wjFMy170pDWgFahBfBU8DY1hE3Qu&#10;aNWTjO0asRyL4dg06NWaTSsYc0BzMKftew5MxVE957I1uBgUa5tG1rxn66oBBi+ZkKtLQP2gkMwm&#10;O9EkS8ezFtbUZNo2THKa0WDaFgQ7acCBd/KTNSvpn4TIRYr8KbHpvGUljMjEA9wl9KlgE+5SD0bw&#10;RuitYA2s6Gmdw4oP4cVUsR6sEawO7zIqmTYSHfoDmu29BMWKYGxGjvF+acqUkJ/BiA2CXin3jIlT&#10;Nuyf0gPdbG2hYUMbw4S3BKQw1kq3JCZFHs12udc104LGRMmCMhhMReNPHa3j6MtWSe+yEv07dJRk&#10;ZvT2XHcyvtGpC2RKDJfS5xrXdyDSVZrWTfJchM9IW+pAwd/YXmpCJhVlckNCR71uBzbfCWN2pLAp&#10;W0z7qEIghVhll9SAgj8blHtjHiLdGwz7bh/0fiW0aOMxSBO1u5fjV95EUw+1p9M+enca83Qpps8E&#10;IDXyxQr5vsdGd5q6TjFn4QhArBtUvWmFBwO9su3RGkhMV5TbYWuNds3EdSV5IoyGN/KiGOCV4ofw&#10;hJrylEforkW/05mQ0ttR8pqOIc1gNrh75cJ5ripTHHvdvo5zmu3IyjHCRK5YKmjzw5QzF3BDhP19&#10;n+mL0RxJTN6e/jTxLeC8p+t7uq4LeNIYKhs8RBazRZh37Zd6nAAAIABJREFUF5PGi4l5NgyuV9br&#10;lvWqZb5YUFUzvBe6tsd7mM3mzOYHiLGcv3rN02cv+Id//AO//f1nXCzXrJcrur7Hq4C2XK1Osbam&#10;aUIYMGc9tmloDubUtUXxrNZXLJdrVJW6rpnNjpidLNi0LW3X4XwIF23VFrg1RFLoux4RgzU1VgxV&#10;FfGOT3+AGJrqkKppaOo2e19o9FSuTROUNJ2nW4d8K8fHx8xmsxwaq+96qshz4kOIrLffesir01cs&#10;7i9oZg1XV1dsNi1Hh4e0XcurqzO6rsVohlI0TcPJ0REihrYNYbt656mbGUfHj6ms0Lcb2rbjy29P&#10;+eyr5/RdTDwf90FTN8xnMwQw5oDjg2MqWwXFSeR9FaWezbj34GF4R99HuZmAV9q2xfchL83h4oCu&#10;61gvl3gHguXwcMasaXAuKKJevzhntV7zm9/8gaqxvPezd/m7//Af+PBXH/Lee0+4f/8+8xm8evkC&#10;jFJJyEfZdS19v8arw5hwjmxlQCOdbILSTn0fcvdFZarG3KlBmhaMF3qXjCfIOoVQTKbdqnyOtkwJ&#10;ZHyq82GS0Ufk+RMtQbJanjalGSMND05By+h4JwRd/Bya2CYgkjXwlAxDdrQuo64PxF5RrySZBHI8&#10;ath2sZ6WMqRI6XkjkdgLhLFm5DJ9bnhrUicUAk8pRq+jj1z2MSi+ofe5zbFVwvaLRrTQ7ipF3cHZ&#10;d5S3U3aI+TSupBCBeHyu8IqCIES1E0JrSNVcLrwd9mbupMmIP93PFvhvkKEfkOu4DMSFZoWJzcSx&#10;ZgGySQKG0TEJX3RyW/LYhiFMEXU593nNpETp01/L9Z/GcKXYHzfN2fi3uypbfIQBOQF10eLI/yZu&#10;V5vHMgmbpMNcGyw2MWCT+R32ciD2hohJ2+Rr6eM1Uv5oAVV2DFejEnXgkIvDXMTMDdZLCZ6kJoOQ&#10;S5W8T5J3nDKxYC2by6OK1vwJAEl6u4Z+l7A89qPs97gE+OTzi+K5MgRmXssMUVP8AkjpNZfeNY1x&#10;MlmY+KWYtdHK6OSZwByFJ3ahs/xZasK3fg9P5jktmfZRr3aX6f1MqGtakXI0Zdlxb8vc6Lpnwlol&#10;xqR8asqgTO8xeSb3bi/ksq/qJnkp3QUebBEDw/MSrfM0JrsnWOOShMJp/ROwyMBSEfEofRT4+Hg+&#10;EoeuDHglvTvF3A17fjRqDb+rF4jhuwLdEJWYBRwPxiADjFAcQaETGyqMGLR8x+R8+IgPA0MjWJHI&#10;4I73mnGGxinWC3hP6yuM87ROOFPleWXoG8vhlcN1jhNneb+fcdwKl9aj1qC1AedZ+x58sJB6cXXJ&#10;H1dn/NFd8V3tqeZHvHv0kP/5wa/4u3s/ozbC3z//hM/vveCrpuWs7ZhtLlhVlxjzAFML7ablbLOk&#10;P1L8zHDEIX/z4AH/+zv/mifVAad0rNpvUHMKjaIHhkM55Jf2EX/3/i/QyzVfXLxkfdbx5fKS1aHF&#10;VQ3G1yxqy0lVs1Tl8uqCz8+e8ZF+S98v+fnDX/LXb/0Vf/fkQz68/w7/5YtP+OLpP/L5xTNevL7g&#10;9dMV//6d73i3ucfJ4SFODK/Ec14L/azh2Fl+cXDI//LWL7nfHHA69/zjbMUf5ZKLeoNrAHvIYnPC&#10;QX3AAQ2HJ4/5m1/9Nc9f1lzpOV+tXnK12nB8fMxfnbzL373zIb9aPOBRX3FIRUXFx8++5uNX3/Hi&#10;UFhuzvDdmg+OH/Fvn3zAhyePefSzd/mvZ0/5P7/6mE9efMPhw/u0K8dl33FxfsXZqwterM94fn7O&#10;y+WSFo+rLMeHh/zVW+/zq8fv8sG9tzjpDdX5mnrZsejhSGrm0cIuJQVXkewhWSqcB/gx0HuDn/MO&#10;qPUTd1fZJ99Fph+9R50H70JOiirkXDHG4NTTuh7X9bTrDbauOHhwglrD16szPr4847+svuP3es6n&#10;hz1r08ekmzHMUqLLo5FRNsbwihgtBNYDn5DgnQ5fbw3pNqIAJ4hhhGNH3yXf+yFFpx0of/tBTE2g&#10;oUWDoB+IXhiCVj7EtSLMkVWhVqi9xzhC3pbYhFEf/gArIe/VdP+qBu+O3XlUArcZlmIIJpW9WkYn&#10;JdIrEtbBZgW/y0LPgZ4ZG6sEu60Y2izTMkWb6VpDL2zsU1C6FPywJNYj4NHZvAl8a7yfQoRZCd6N&#10;Kp4esNGWM/BXOkSsyNomGYwYxyQXCZuqn6St8Ylul9zXMkzMFB9qfFCHCRhRf9uhfqelMMzZTcLv&#10;KDI5F/HFRd9EPMFzIq69kOUEyTByvKVue7MMZ/7WmnvciQZJPu+XG0qhFSoNXZOwQ8ZD36vs5w2t&#10;g4HOjVRr6JhO71HeC88kAb8U7gHX0/KK7j2o28dzJ9gmMA7hu0t6Jbd6GhVv33G1q5burLTNd5HX&#10;v8zEM0CfaWUZvmrJrY+fT2XXvZJPS+T6jb+zRc1/7zJ+T4B7fjSn4Xrc72HMg5xSJveHUJ23lkSj&#10;RLoswdlhx8d/d7hYDWL2sn9R4Zt4JJm8AxBRxAdDtkBXjI2Ds0YexfWOzWYVc2REnKmDt6ckL1MH&#10;y+Ua74OZuzEhcsPy6oq28xhTcXR4j/c/+ICz1xf0vbI4OOLBYoEHrq42fP30BZ988gm//vWv+ejj&#10;z5gtTnj4+B2a2sKipvEJN4UVqaqKpvn/2XvzJ0mS687v40ccedXRd/cMBgCHXB6iZCbTmkz6z/W7&#10;TGaSVqRIcUmQAEEAc/RM33VlZhzu/vSDu8eRVdVdPeghIO16W3VmRkZGuHu4v/t9X0EQz7vzPRfv&#10;zuhf9iijqBc1y+WSslolWDCLAJeXbwlBgSpRSXboQwoyFUGjMUqzOTrGmlwCPdYMCc7hnU9BdqAM&#10;eBdwvhmK1nufM2A8EgJ1VbFYLKjrGqUUFxcX+N6xWCw4PT7Be8+7d+/wvaOuKjarNYWxHG+OqKsK&#10;Y0y0M4SA73vEeWprIXiON2sE6J3DeU+z38e9G0KsGViVFEVB33ma4PAhJCOIQWlDUZaUxSRFId0n&#10;QnMFxGpsZanrJXVdo4mONi/C1eWOtuuGcRsTd2X2bSoFwYPVlrKoURJrxFRlRWEMXjxBB0IR0Fg+&#10;+/xnXGyv+Pqbl/zmt/8Lq9WCP/nyZ/zVX/05f/qnP2e1rjk+PqIoDeAwRY+wIIQeEUcQh/PRceSc&#10;o+sdXe85Ojpis9lgjKXtoy51udsSgiQHYTnIE5KhGId9lsLdVXK0BNQYhSbzSNFD46yZMFhJiyi/&#10;To9NW+zEhNQNxFAPFOX6dp80NZx9I0O4FnVy7dP1Jrwnoi61gUAOAmEYvNjzK01/oW44LrNXpcFI&#10;Jv5D+A5TkTj+f8NoFcDUYJPEhsRl7lo86kNtfGbvb1rrG5/JtA3jUAdpvHNdbpylSSTBjBWo+UxO&#10;E7jf18YMGJk/nslNb3pqv3e7yyK84ZybfpYZ7wzqa3qdmz5PLqSuHxqEDwk37Llb2++pUf/ANs9o&#10;S8cO3wx05QZRWDHJbhOsioV9Y/QFg1IlkATVSayhkgQDkqPOclTbKFpF5S46CmbENi3lMHkACkM2&#10;mER4Cpk8jDwOlaAak+iWXyenDuPWXFP6M43ILokIsxcV8AizN7mWQE7FnW42kfGcNA0HVC2Jl4oh&#10;MyfkbDGd5irTt1QQbkYJD/YzRGVPM1dmpnbx25sMD3EQ+4a+3+7KuNY+ZnkfbqYfcOkp3bvz/T9w&#10;zvBsk6HkcI6n72/jZHm+Bro4hi5+unYL/butTW8/OJMHsWUCXwKD42EcyVR6+KRUPl1R0jo7oFHT&#10;QIFhXd9t0OO11ITHj9/m1aNCPEPLQRalVmP0rYALPrpytBqwhEPw9H2Pa3ukc2DjvYzWlGVJhaVw&#10;jtIFVlph64qQ5DFbGHobeH71ghf7C7aqQ1vF2pQ8ZMEjV/CwM9jCcK9c8tn6FMKWru15sIV7Fdw7&#10;tmwlsL+44urtGcFqLB1H3vJ5ueFPTx5zWiyQ3TvKPahOkJ2DRljqBY/vPeDJo8e41Z4Xtsd3L+n3&#10;gt/tsE5YGE0ZFLv9ju+u3vF8d85Zv8dVGooFi9WKxfGaZmX5VTjn13bP242m0TGyrehKwrpmV0En&#10;Ld/szvj+/C2XNJjOs2wNzxYrvlze48nmlNdV4MK/5kGraS4bCmO5LwuedAWrJuDCjlW94PHTJ6ir&#10;r9m920PnOS1KPjcb/seTn/A/3/85P1+cULdC1zR89fYtv/ztr/nF9jmvHhdc7rY8LEo+P37A/3Dv&#10;C/6iOOFR9ZRlHbhQL9ntX2CtQp23VE5RFQ31RccaODYVC2PpQoRFe9VuOeq3nPiGqrmk6RUbL9Te&#10;41uHcw2ni1U0jobRqBtp/UhVR3oxRmimDTDbuNOAmQ/J3z+k/X5G+evX+uD1JBqojSicF7wI3kBv&#10;oCwihJK4gA+e1vd48ZjVAr8seB0a/uHV1/zns+/4jbvge9PFzM+uB6tAm9v7oVTkqVpfoybXeMrk&#10;+Ee3T8CPfqz23mejrn+YyfhTgWBybs5IGQzfTLIn8+lZrro27qkQByJ+ks0y76uaEPRhP4yHUoZE&#10;diwcMDumJlZ9PUZSGJ0VgyKfXibd0CpGcmbzQIYJU1kmTgY2A5RFGQ1saZyGgCVm2FsVP0cCkAIV&#10;EjUYnBoCyicHS/IOjP0bnRqB5HhIA4mZ2ZPnp9SY4aPU0E/JwQXCoOtNHZRzUe2OC/aDQS3Tcz9w&#10;UGVjTDouh+ccOlnu1gbD4Z1QK+5yvWmf3nPe8Iwmcuaw1NRwDJJ+edN2ufX+o2yTrzgcU1kzO/zu&#10;4LzUjJ5+z+T9fD/mermH5oHr/ZtCXn1gHCqD4t3Wx8gbQ7gmbV8bS4SkvS5f3njvGb/4kKT/adpA&#10;U5lQwRtsUB9Xm2VC+z7Q1B2fy6DPfui0j5AjxqBduXHM+f3giJhcepSH5nLSXW4/QNZz8/xOobhQ&#10;B8GgMBo9kDGIMOTI/dyn9AzUuL+1CCpIXLfDWkvrNPFGlYJAQqIPObMp8qucl595REQNWq027Js9&#10;u/0eCT3L5YrVekUdhKbtObu84s35JcvFhqbp+edf/5bf/OYrvvn6OS9fvuLqaktAsdls+PyLn4Iq&#10;aNo+1kPxHpFUMF5CrJFne0JwsYZHURL6LtZpA/CB0DtC4kmSeAxesNZQlLG+iPhA3/cEJ0nUzYFu&#10;nuAlCcqCdw6foF5FJEKOBU3neoSA1oqiKDDGxJonSvBeKK2mKgx1GZ02VoNzPb7XeJOev3jE9/Rt&#10;YBs877qOZb3A9Q3G2piVLZ6maanKkuOTI/TVJX3fokwEeg+hj8XjRWIGirUoAo3r8KnPRmusNjFT&#10;x0TINK3UkJjgnafvOhzgUx0UV/oUjxgdwF4CTdex71pcSJCsQ+ZSHI9Or8479lfboaZKYewQZKS1&#10;pqoqbFGw0YrWe0BxenqKMYazs7f8wz/8A7/61b/w+PEDnj57zF/+xZ/zxc9+wr17xxgDtijQ1uB9&#10;j++h7xy9izBvYKnrBfsmsNudRaQlY7G2ZLMu6fueru9p+h5rDKNkNO6Fwe0qOmW0MOX782iPaBZI&#10;gqDAgGOOIkPlZCN/PjYS3XlqY+zMJCFQvUfoUdc/3ipK/AAB5S4FFbPgO0LUqDFKKRHWAeM20dBb&#10;+dmUuAqzxzEVbqas9tCxNLLf+dFxvufE9uOZ29g812Fvbmp3xUuOCsvN0tY03TNfM8uj19pU5prW&#10;33lvy88tX5/sWD8w3qkftJZubcIM4usu5w8K0S3Hh883/TadppivowPR7raf/lE2jSZDD+Y2Oj5j&#10;U5NjnpyBNsoRcS2N0V8Z7CquIT9E7sW058F9MODNBmLGUf4sxP5kx0sUQjQhlceELGxmASxGU0aa&#10;F2EGBEkQRNlAnAQbIUZsKXBEXM9wkCU4XVJCxmmGa/7mYRNFOq5DFJJiyn+mYel+g7CUakwwobdZ&#10;cp5I0pNLjzBls4WWzATDXo5zlJ1dU4PzuLxDcqr4gefkdnjm9VUrN0inSYg7uN8fdXvfZrxt6Ddd&#10;RiUceJk/FibvZ/vnhmNBTSKrfoSpGwwqH/Wj6e9Heq2Gr5M7Q7LBJ6SskcD7BjHKIz+QHk4mcKbk&#10;5vUucr0Mz4cueaAsj5GvEyVLRQdLhpBRiZlm2UHlHxKdoAEzKA0C+CBI76F3aBfwAl2huVxq3tXw&#10;puto2z29d4RgWbKIgnva903f8uLFC87dJd2ixxeG7X7H68sd//S7LVf9vxIs/Nui4fvujN4IS9Gc&#10;upLax3FchZ6X/ZZz5aBYgRdM56kLgwnQeMe7ZsvZfhvHYgza9dSFZl1WmACtCFfScy49nQ7I5Z4a&#10;y+m65NhWXF5e8utX3/HV9h27EpYnR+xcz6uzd/zfr/8f/iX8E70Iz9srXlUeVWqWUnC/XlMag1fQ&#10;Ss/r5op3+y19ESgcVN5yamqKLqD7QE/HRXPB7uKKIJ6VNZwEYdUKi6DomhasZmuFby7e8GJ3QSgV&#10;R/WSU1XyjJp720C93WE7jyOwbxt2eLaFcFkEpNLcX53ws/uP+Ul1RP39Fte9RMIVpRMqW9J4T9c2&#10;9BRUGI5Miakrvjx+xPZqS3v2km23520f6Hzg+cuXHDvDY7vkrx98zpdHDznerKm6CEupcjDGNKAq&#10;Gw9vlGC5tk6nx36M9jFy7l378KFrRr6qsCpmB3RW0epAR2DnGgiC8QHtBK/BL0ouKuFluOSXuzf8&#10;7fZbft285i0dXTJoqKDQXh3oYjf0/Q4ZN/9/bHd9zsKBoJjatRkbyKzELBafYHKzvJhopQSPeBcd&#10;KINuO/Zp+gcZdu76Mxx4VeI3uWjutDNT2i0hGh+U0pG2J1ls6vAZQSPTOPT1PZmXygBqqZJDR42x&#10;OvG9Gt5nvbayIRpU0rk6Gcu0So5GYnJQDmaOTv9sWiOWPtOpn8JEF7xBjhvGnyDWRA+PMY9P6ahP&#10;Ds6W9Gs/f6A3POTbPv/7tMNYv6H9wH0cr/F+2WbWbtKZ07Esnoz9OrRGHNxHIlxeArAjStk5TCqv&#10;xlHgGQ2yh9LoDde+1ofx9LguZbJSJl/OXhXvz4OI70WpAWLssNeHMnLc3/Nj3PAbIetU72vx7JtP&#10;u/HuB32/ud0pQOBHaLmGzKAmHhj9/xB9OmyKOzyWH9DGLLn5M53p6nndqOnnmzSzO1KnJFfN75Vh&#10;2qbrKiPoXL9q1nuGz1knS3Q1pGMjeUr2BK0x2sYsR8nIFCraInR2hsfXulol/hkzf32CdJYDutD1&#10;Hm1KFktLCLFORtN6dvuGV6/f8tVX3/LNt895/fot212DDwpjSsqywtY1lSi22z3nFzuaTijrBShL&#10;1/U4F6G3nHP0fUfXtyilsGUsah8N9yWbzSo6O8TTNA27yyusNdSLJfVyydFmnYLUouPTiYvxMKYY&#10;14H37K+2g3PCKD3MnE4BMlprjNYxEEdiRkddVFR1hVYK5z19F+HVxHl2l1cE71mWNd5G2LC3l1eI&#10;CFVZYsuKvu+5uryKc1tWNE0DSrFcLuM6CQFtDFVZcu4857sdZVlSJPi0mP0SYdKstYQQaHZ7TGEp&#10;ypLCFhTGRGdRyroJSiWnWxj2t7UWazJ8NrRtS+96Qu9j9kzwCdY6yghBhwE2bYoIFUJA6+iE0UpT&#10;2AhDJsjMYWXLAoLHiUNpYbGoqWtLCJ4gjv2+4f/8P/4v/vZv/panz57w7NkTVusFJydHbDZrVqsF&#10;i2VNXdcsFksWywptDJ2Pa69p9zjv0dpRVkJRFqAKrNUQ/AipfhAQM0p+qUaLJMZ1ndHFzTCQe5VB&#10;bzJTnKExMrE0DF76acGkGMEWJQ1BJQPdbUb16e4//O797a4iy50KL8IQJTPtyihMpAk9IKK38X8Z&#10;zlGDEDt+l73G036pyevBb9LxaQTWcLkDxvZDnS0faoFb3V+zZpKB+aaWn/8gOAUZ4eYmbYBB0XGX&#10;quuTcfP1Q5gwt5tStkeF5K7XvEsb+OgNLd9iBvuQFZXJOVHRu7YKrt1ITV5n36s5fJCe/wwma/cu&#10;K+QPpdjnrJv5wYPPKkFZTQThWcZTkrJiTYToFhlgrxVkl0V8bjK4lLNDWIhFVJM+PhqZUspgXJd2&#10;ELqmqoDkvT97kvGzlomAmg1ZSlIZ1nBNL7qJXh46CQ93mg56gJTQE6dOgIRbOv44g1hMjbXjWpnQ&#10;FAVB+RQNk+CRMr1XOWtGpzWoQY24ytnxMX+EOQLMX1vjU7CweY7GZP/KfFoEIYhOdOxuEU9/qPU9&#10;wr6856S8v99zzqE6Jkpms8V73t90LBxsn0/Z5Fq04QfOnyolg8ySPiSBT6U1mlFUR6gUNZkLSb+d&#10;Rkb+nmPJyg0yMywfZrTcdRZHJexw5Y7vpmJbNG5FMwdJXhGEoOK4vaQaSCrSMMiCbsJ6DorSQ69g&#10;XwkvV4Ffr3v+shOedpa6MyyMpQqaoo0O0U4873ZXnD9/QbfcIUV0Hns0fVXwetvh2h1N0/O1DjS1&#10;ZmEsx6HgVFcE4Nz3PJcd35qO/YMVblWhOkdpFhxtTlHLiisCL2h5RYcsSjCWRaE5rlds7IJ2u+dy&#10;v+Ndu+dSB6SuUMFxapY8W5zwYHEMonjV7XjeXfFWtThXolygazq2TY/2lkVRcdob6qrGOVjuPU8b&#10;zfqipzwKhMoQjILSYOqShVUcFUsePniAqgp2yvM2NLwKDfuFofIVda+o2sBRUbOul2iik+WlNHzV&#10;X7JdW1otWHGIwGm5ZOMNVe/BecplSSgN6miBbpeI7kEXHFUrHtQb7hcrqtCyv9ry2l/wot/xuvC4&#10;TY3fFwS9wKwWGDSnuuY/HD9B7ToWveJre843uuP7/QUv2rdsWthVx5yYihNbs14VFEqz2+6pjaUw&#10;ZuRVuabAVJ2QWAAb+fdxrPx7tLs4WlQQlBOM0ZhCg1F04ui9gxAotaFelNi64Mp4fr1/y99ffMff&#10;XX7P1+GS843QK4sKgbIXFsrildCL4A7o0yGc2f+X5/bHbKM+9AHhNtHPPK9jAdt0jakamgwK3nu8&#10;cjNGnO83c5pM6p6q+X+To5JgVg+4cLTKJHi4DAkzyl+x9txUmsxA0+PABgd8EhqyiJgdK1qBNdF5&#10;E4+rAT4sZ4rkexnp4z1TxK5WYJQenCz5esonmXZ6LZJmJQk8LQk7GcpsuA+jjWD4TeJtY98j345B&#10;cnomAsTXD0k775ef5s/mEzeZ2DsmcsHsrncIAJ1dMq/xwX5zTSmaHFNASHL4TcdghABmMlH52vlp&#10;xv6PUGkqnZs0zBluWFaURmh3Zq9jP2Wm6Nz0fjqWA2jom5rc4VkrNY5homUcSmo54DbIGEycfVaz&#10;WRr/izLnB8cyOqkOrsR0vgfV8I6ZS38Qp4bkLNeb+/FDAn/nhcbfc+uP2TOfeGqiHDSV99V4fLhZ&#10;5tujYyQ7SUZdYTx2py5OnCzxujJ5P+kcox53E4WYb7t5RrKGsY6LnvAbpaM9L4wrVEl03IuKjhid&#10;9H2FIfhoYHcuJCN54jc61rEQFG/fXbLaHFFWK5rtnt/+7nd8++23vDu74Opqx/n5ltdv37JeH2HL&#10;Je2+Zb9vsW20cPVeCDpClClbxHoaEtAGrNIYqzAWlBZQ0bBfFBajdczaCAFxPulwGQosQs7rVG9s&#10;VVZ4EXrn6NqWru8pjaUoChTQdR373Q5jDGVhKYxNDgI9EJZsL9ZaU9glCsH1sc6JCtGQX5cVUkWn&#10;FCIRzsoLhTaUxmAEdBD6vkcFKErLsqxQG401EdarSTVQbMoY8amWStu2bLdbtDXjMzB6cFyUZYQM&#10;88nR4b3HKE1p41x1yWEVQogBIEKstRIEm7JhypSdA9B7j+tafO8IEu1ZyhjQ8Z74gPM+ZgMZg9EG&#10;HQJKKZabdVxwYZRRXO/oXXSeKa2wyUamgLIw1FVJYQ3OdXhv0GjWyw11XfL65Ru++u3XlGXJYlFR&#10;lpaiLFINnpLFYkFZVRyfnvDo6VOOTk84PTlhvakREfZNw+VFgzaasiopbEnbtiNaToxeIQcNZ+Sb&#10;DCLH/HXcvId4MTIwgLgNx19Oo3vytWIBHFTe4Cm+JTOnqKVcv2c6e0JDDkWla1kQuWm5ziRvandP&#10;SRxzbiQz7skNhmNDG1nrYebJyDL19WhepYY5Gi+vJgLPzbiV+RmN2UXXmdnHMt0x3fvDv1M3QBfc&#10;1IKO+MWz387W1XjvkKOQ83nDYkkzk4XUgfC/vweS0tPnz2qe5ZJv8Sl58E1MjYnupg5Pvmu7qZMf&#10;ljmv9WcqVP4xN7nhw6FYGt9Ew6KanDBHTlBDdKLCDTtqgKBTUQAYza8qxVqpAYZHzY7nRHIdYT7C&#10;6CIbHDBpuYbp2lIjuMLgyMn6SPqtV3EsQY1PLdI8Nbwfhq25rlDI4cdMsEY4kumJNwlfY58YUokP&#10;adrUKRIhHIBh1nKdkPggJiLnQMuuL/vo4rmetRdpoB7GMr2aDGdco42pm3InrevfvykizwrXFvMt&#10;J3/gnMw9vcrP7NO0u4E0flwTma6CKWOVyfEJNxz2ciai2bEXz8tCsZq8P+THw1qdLf+pTJPbjdT7&#10;PWOJF5tHNc+N0GN/Pm4mhxFOlnBW6IY7BJUUApLxIEX7igwGDDE61rAMgYgnazBKUynLUllWovEO&#10;OqVRAbz39EZhjlfUWJQoQtvTuy5i85sCE0qCCLUtqQygLSfFgv/2sy/4q8+XnDRCoxxfPLBQG5Z7&#10;z+ml5/FO89O+osTQNg27vmWxWnG121J3wsNFzeerU450xYv2it1uR7fdY7XgL/YsXc3pasFal+wv&#10;rjjbnfPq8pyzdkfQirqFR8WCh2bBRhfUpiAsSnZXil1wuE5TVxVf/uxz/rt7n/N5eYy+aOnbDrtZ&#10;4L1Hvd3ys6bks+P7LIojvumuCO+uWPUxhf+4UzxSJX9y9ID7usZ1EW+5aXcUKSLMdR0+WDanG8Rq&#10;nFKch45vu3Ne0NAcL+g1tGIJi5r1o3us9BHl1uOaDmrLu23Dm92Wtm1ZlhbpNMb36L2jOrKc3Dvl&#10;XWjZnfVc7Hfsuw7lCxZVxenyhNPVBtt6Ku358ugomneKAAAgAElEQVQhj8oVXz78nO8Lx//evuSf&#10;333Hu9dvCecN582eX/7ut5iLlurZzzl5+Bm6CqigxjWeFyU5v3POg3VerIxy9qFz4M5ZCT9Adv1Q&#10;+5TOCRFiYFDvo8MlGaOtVoi1iBVQms4aXK35zf6Mv7/6nr85/5Z/bN/QLnV0HgqYRlBtoDIFrfL0&#10;4iY0f+TT0zn9L9XR8sHnPAiB40um+XLIRyevOZJyEIBUhlwFJckYIx5RHhVGOSXKNMlhkum8Vymz&#10;ZORvamKIVqlPUwi+bOQySqVAoAjNobQiOJ+CxjIMTUgOiJRToGLVSi0+QbBC1rpVCkLSOQsEwWhF&#10;RCQZIcqUSpkpE/6qECQ4lAoYRYrSNRid5kalTGkZdbLIUdX4fcqASaFQGAStJ+NWMjiAIDtkGLPQ&#10;VZ7FvOYTnx3sE+nqE/1/tkauR+29f/38CE3m/12TdLiBVn7wmjK4biZXGz/NnRE51CPccmzMdBX0&#10;pH+jbSL3NaT/s90nZ7XkV2HMaBoRUG7SfKfHchT++847GOF7p0pdK2h+7Qoq99dMHo1K9VPnTygG&#10;bo160QhRN/QmHUsHPAnS9qZnMNLzWPh9Kl9fn2+4Oy+UcKin/b7trnzmetbK7xvwe9fz756h+lG3&#10;/9Bdies61/5Ix4aAq/Ez3KRNzDNS1Mhy7tTPIdh7skzz7yZkBiar6ZraM/2czpXpGs7FshSIRFoO&#10;is4Fmq4/6Gi2oyi0MomfRIdL8B7vQwqYVWhjUjalHmhGvT7mat/x6pvv+d1vv+JXv/o15+cXoDTG&#10;FNFJI5quF7RRaFtRatDGorXBBrDO0Xc9+7bD9B6bjP0Z6qqwGmsNZaEx1lKXJcvlgrpecHV1wW67&#10;xbVtzIwoDBQ1GTrUtU1E5QBC7wl9j/I9RhtKHcfuRHBdw/Hpfeq6xmRHkvgIV+YDiEdEI75nuV5S&#10;FyW77Za2aVHOo02gtAW2LFPmpsY5x263Y3t1BSoWr6/XG9qm5eLyApxndXLC+mjD2cU5222G3BL2&#10;+310uFiL1gqf3pcpk8U7By7bs4iZIMFgjWG9WnF+cUHf9xTWxnnoHa7v4/IoIoQaROgwiA4kk5wy&#10;OfNEREArjIq1bnxMb4pwYs7jnRvgwJQFVHTCXFxcxDoukuRqYwcHBkTHnjGGpmsQ8diioK7rqC92&#10;XXREKcXJySlPnjxGqZhhE3yg9z19OqdvPW3TcnnRoZTi+Xdv+eWvv+Hk3inPnj3js8+e8ejRI05O&#10;HqC1pnc9bdfQ9T2ibJRftI7PSwOYGLQjAS8RZjUZJUZIr2FvZpElbciQhL5c7HkeZynDqyBDpsM0&#10;EyRvwnx9UQF1EL2cmfzYhzlFmIijB5He8UNA7lwg7i4tuoaSQKgYopzGqKWbmcHUqDOfm9hLRM1k&#10;PSEXjo6sd3wOmTyOBpopQ4bbifLvE9Vw599e9zRdP2UquqnrQmZukcGEMWKEzEDTvEj8rEeR+07y&#10;slI5yngcl5oqYqmXDNf+NO22GcyKCJPXSazQ/Ly8lvM2lMmSuOF67+2PuqFPcvdn/YdV6sf0y9t6&#10;IWRBZeqAm5ytYqFsTcx0mKrAeSFlsThm26W6IoPycUCHsqKXj+s0l0nKkWTk9DJmwMAkJRcG/FKB&#10;scg9iqD0UGt7codIb+70tOdjF5JCP8C95OMqQpPJfC/Iwf+Qs8ymopqgcBGGLU2A5Ig4leEANFoy&#10;hIYeaLvmeoR/7KNO6N/CTWCRo1FiTgUVB/wgC5yTsX0wOvkPuL7vdGcZjQ7vOWW84CcdznzOf+9L&#10;kSJgZ89kDjU6njxqD4OhamA72TUpSe0Pg1NDzdDdYzbXSANDghe7iQslZUP9gEkcFJ4sM6jhc1ai&#10;PrqlwIc5/8pMIMPDyUDgdXqrJL3JnTKaoKKjJRoTDYXSLE3BRhccBYvuNE0nLPoG37/mJUJpVlRV&#10;FR0CTUPdBo4XKzarDbJcoVc1q6VmTYfZeTbW89OnR3y5POVoAVd0VMcx/fxYep728LmtuLcVLkNA&#10;X3Z077YUG8WyCdxzlp8UC75QG9ZXge8vt7jXV5jLlgfWcNn1HGnDPWqOzQLterrWcbnbc9k1eCOs&#10;W7i/XHCqFiykoFAFqq5Qixrre5aqYEHJ6fKIp/ce8kV5guou0KHjuDymCFAuG75cbViVFVsvfP/m&#10;BbvffseJEdrWcbyHh4XwpdrwLFRcNDvsdou7OkP2e3wBrtCY1ZLTz57QEPDOcxb2vGwvONcOVwSo&#10;C/ZoXtDxPOxZN3C0c1gPhTlipzxOAmUbOL7wlMFicJxdXvJ8dUHrFC/3l7w8e0e3a1mrEn/leWLX&#10;/MnJE55tHqD2nvOzNyzXKxbG8NiuKI4sr9ZrXpaebdtSiaEuFd27ll481bLm/qOH7F+8RZoOfBiW&#10;0ujsnEqnN9OI27IwPnXU7R8MmkSBtobgPaH1KB8j68oiZittQ895s+NV2/J3Z8/5p+Y1X7OjWQCV&#10;AhXABXAORGFUNL1NBnb9likSMX79Bxr3H3O7ZU4GmVrmXCZnkiuIzpRwAPdBNpxFPcYQ9YqJkjfI&#10;IMN+SDVasjw67o5kbEqfygOmnnHeI7yISsaaBCUbcv2UCYRXCrSJwC3J4SGS+ph4n05OlISRnwMv&#10;dcL1irqUDJkoCoXSkjkhQQeMktQf0Dry2rEWWspYUYoYQ5rukcY5OkhyvwWjp/xXDTViMvRlNiIO&#10;WTlZ/skBcuLTQ0wBPsqMsuDUAH7T/rlxdcxbGJSuT9cGI3165tfq79zVYJylcp/XW85DP0DamMjZ&#10;6toxht9k6p019Wl+VF6309coV+thLCo/gzxhitGxkqPXPjyooV8fPFHJLNv6tvOCTEdwOBqSoKQH&#10;XSwHtcZxDasJhY7Qq0rFrJZEB8LBfGe9Jgarpsj9LIYxvh/mc6Jf3tTDqXb0UZCJn7TJneqpDUb+&#10;GxwrP5RHHcKO/r7n/Wgt06EcWY6a8KDskDvUJ27JaIG7PcH822HeJ19N3g85U2p65OYhBMk1akd7&#10;SPoJKGIheBTBa3wyXGQoy3yi1sltm/kMAugIN2Y02owZHt57+t7TeaEn8JvffsMv/vlf+M1vfst2&#10;t2O5XFFWFUFpnPQoW9H6gAoeQdO7QL/dIoC1BWVdU61KCh/wXYfv+8RLLUbZFAggKDGx4Ls1GKXA&#10;O6yGRVUQ7Fj3LIhDQqZxwm63paxKlmXJqioJ4imKiqoqgVgTyvUNm/WSqiwJweNS7ZK+j/BlKImw&#10;a0ZjlFBYzbKuqMsiOihMqp+ZnFN5fZSFoStMrPXiXQymUFCXJdpE3t+3Dfv9lv1uR71YUJYlTdvQ&#10;dR3L9QokBoocHa3wPtYOFAFjLcs6wkIHEYLvCb7HFgUSPPgwBBKJ9wQXM4IMY20ZsaO7uOu6WdCh&#10;JDux5LUEKJ0ccBJwwWPTmjHWDtBl++2Ovo91drSK9yptkeQejbYGrRXHJ8dst1dcXV3SNXtEhKqq&#10;OFpv0Npwfn7Gm1dvEZGhZo/308wqS2kMKjuNRGh3jq8unvPd81d89dtv+enPf8qf/dmXPHr8CGNL&#10;jBbIgS+KKGNp0CYOMCR8NBGSo0U8RvxgWBCmhFHN/oJSKJN45zQfbbJdRQckqAG7bEZI0kYEGdKi&#10;GQwi6XxxkyMKmIdsTyF5xt/Mu/GxkW3vO3+qGM6JeRS+tU7pfpNrTKP2pjjVsdbDQYyDYsi2lclY&#10;ZlHr5PhwDgjxzWT5UJmdG2je3w77/vu2CGuUTWETU9pUjpUpc5ikssPwPgt0U+eTzKJObm5TWLVx&#10;PEm4nHhGb2NAN1/vhjHe0mbfKDUYF9X88HCdLK+q4d/Y3+mu+CFPZhCwM3P+2N/fWWC6m3B05/tO&#10;+v0+tSlnVQyqw8FeytRGJsrgIFwPcxIZgxeFMoYccREFjUlU0zRaRw2/JCQBO9ZWGfMtQsLqMYXC&#10;uVzXJK7n5LTPJVKG7wYBV8CnTK+sNKtIQhkEuSR0RblHmJJwpaJL2xMVVbm2XmUYNwqUVjjns/QX&#10;76djCmtWYrUSxHdUpU2QGoGiKAnepRT77FhRiBhQGqXiK2k+ZLLvo9Mp9VslqLHZ8857fr6X35e4&#10;EZ+HI0/17LsfKPwPEZWzYyTBd+zq1CF6B6rLXXbjh+hxXut3u9otTQ7GdvBOHXw3zS7N70dIhRw6&#10;MBHF5wQx33R8lYPPUyNU5ndT3pH4hVEhRSJGgXCkm0IuTCrRGzrAC2Zjx2SbjTB+kyyuMepscmM1&#10;4a9BYir0lM8MtGUuA32qlrmaT8q+YTSP6BCNaLkujGiFR3CASbwY58HAAsNpseSBXdC5lks6Xorn&#10;H84De3fOqa7Q1tCpQGh6PtdL/sQ84XNdgdHYzRJdBHq35bLd0asdvzh7zkV5RdUJu2bHm5cNx7rg&#10;J41Fc8SDzWN6VXEVes58y5lvOe+ikXBTLzhabyjriqbzvO33nPmWloClYK1LTkzNqa05LRYsCo0l&#10;/hVBY0PP2mseFkvumZo6RLqzXCxZLZYsdg3SOGTvee2/5R/fNryo1hRB0Z1fsXpVsfSae85g73/B&#10;SXnEWXD8W3fGV/0l+5XGIYRCYeoSXRYoClyv2PueXdPQdh1msWRVlZyu7/Hk4SOKSwedw7ge1fZU&#10;IUapBweN7/mm6fhb98+c7Qqe+Yqnm1OePDzmZLXh6el93krDS7ejqy3f4fgb94a354qjrefi6opf&#10;XL5ki2ezWOK7ns9O7vH4/kOK1YoXr9/xy3df055FOKpeC815xVdH8Pz5t7x9+ZLT3mDLIzarNUeb&#10;DVVZ0bYt7969Y6EsdVEMcptM989g1JzTpkP5+jaZ9MduHyuvfez1PFEHCAHEB6wXlEQ4hl4FLvqG&#10;X16+5BdXL/mn9i3f247LSqAo4gbteugCyglgElzoRHeIN53dfyqjH+oZh/38seZ50MKuMcIffsW5&#10;sejmft8tIyoxouidzlrk4e0YFI9sEAgBRTLYD3JOgj0OMQrTJvgqhRmuEcWmHBM6kQ4ky+2JIwuM&#10;tUX0kK2SrxOzTnIWiMRi8zpCelTGDixFMTpFMg/LUGEajZGI/w4poEFlpwdJ585jTwGRapTpYh8S&#10;r1WCwqO1is6V1K8IXZaF61EOMEqjEwTvWKNldLbk55e/z8pOdKZMMk7zn5rIeamfeZ7mD3JaK2R4&#10;7MPvPtkSvUM7XJsD3ZsJLXOt7lC7m8THz689/Jf4v4oOACFChwY1Xmd+DEQyEshhdnmCCRaiXqDS&#10;PObzkkA3ru5Bm54Zb0Na34MMmEai8mtmHteUuCRPD3KnMD61Q3dPvucg2DBbgINXIx6bxfFPLiuT&#10;e2cpb+jtzKYwtzZF3S/2aKz9OJ7uh7PTa8qMGXuf5lsm2cjpvGm/lRyugRlh5Kb2Kej8bXzxh/DQ&#10;f8/+fGony536ntfrNbsfwPVslanioCb7Zmzjb+ftRipwy+/TapY5L/XJKK+1TpH3SbdOYxDJ+z4k&#10;20cg+LSllEqR+iZlE4BWhrK2yAT2UiU+qXSq1ZKv7wPWxgwWjUq8xND3PU3TcHlxxeVux1ffveJ3&#10;33zH99+/ZN846uUGU1Ts256maXE+UFY13kd5yxYFZWLLzvkB0su5gOt7DEJhIh801lCWZuTxkur0&#10;Bsdu23J1eYlWMVOkStBTwQe6LtpArC0ojKZXsK4qNpsjrCnY77dYW1KUsc7LqiwptbBc1KBiv5RS&#10;dHisYQiOqcsKbTQSBN87qqKkLEtsYQk+0LQNTdPQ9dFhYYyhKAqOVmt619N1Hd55jNbcPz0FBb1z&#10;7HZbNoslEgKr5ZKqqgDB9X18dkmGKYuCTvo0j7Hw+2K5iHVZmoam6SNsGSmQb1pnRmuMNilYI8ke&#10;Wsf1oYgZIl10jgiSMpfi2gwiyQZWXIMFzBBnduJsOjk5wbmYQRMkyzwqZpFDdBT1nraPWTtVWVIv&#10;6ph14xzb7TbS3ADLRazDorXB+2TLmtTmEomOPx88GM3SGq6aLe2+4fvnLzk/v+T5t9/x7POnPHny&#10;hHv3TlmsFoTgR7uDjAEnWqtoQ/QqOVqCx4qLk6kj3JeXVNwmT7K2tD4gRlEkCAqfPX2Z1whYGzdR&#10;CMJuByaG1RBCoOs91hoKDcEHxAcWKU85G0W9CCHh42WjuihBaUu2l2eD4BglziBoRszx64L4TYT5&#10;kDjfluKYN8dU6LtO/JgVBLrtHJgjww8MWSaGXhWP54ie4VyZLwoYi1BncURn3Lsb+vQxXv+Mr5fn&#10;6San1NTQfBtERJ4GIRAkbrxYsFwPEUyj8BYfsFYSo6K0Gs7Lm3KMMoGun6ZN395ExsJJ07U6nQo1&#10;c5Z9eI7e54iaKgZoMxvjKKLm90kZ0mPk3LxGS3YGpPOYKijvb4fPLM/UYdnBvL7f1z7OKXKn7t39&#10;etmzATc4CBI9gNFJJdM1mly2yfCZI69Uxrcedb1RsYDBAZCj54a5S/ii0VOd139Aa0GpgA99dMaQ&#10;LxojlrzEwtNKKerasL2IxdxsYSlKi2vjjtdGYXSucRVTbJWKaZnSR6iIwmiK5NXvvdA7P5yfCUZI&#10;UesCxOJrUXB3kqPZx4jGDPcQghCCRykoraVrW5AoJBXWohR0+z3eOwqtqIwmtFtOjh7Q7nsu9lds&#10;lvdpfB+jNwJEaqwJolHaYm2BMRYh4qI6Fx00AgSdnDDaoLQl1ZuL2OgTg/YgAOjkhp1t5OlLgpEy&#10;BUqFpKiP587SWj+i6TGEdLoIh7U33H+ybiddGz9LVqkPMqPe0+4OeTlmfd/l3CzfD3tpIqgPWaLZ&#10;oHqwcQYHOAOZmtG8kTdMOyRJWJOJ4huGfRXPGHnKGBN8WDh1nLcYhQtolaBMJvwcjSgT65QwCsBG&#10;RRgUtElGTRkKNuYMs+AD+Hgtk1Le8xrwCbNfAC0RH3joszbztXkHXvWxLTuVp7JQvH+aj/RBFOy7&#10;lqAMCx1TyPf7BueEdVXw83uP2VaKy/NveKsDF2XgSu94ox0LMbR9R9O2LHv4j+unrO19jlTPUpd8&#10;8cUX/G73Lct9x6Xp2QfH//rylyhtMUpTeMG0jtOdsFVHrDbPuL84QtWWr3aXvLPgj1ecde8oux57&#10;8hhzsmFbGZyGV8ZzVsFlJ7y+vGBtKzZlzbGqKXswXtFvW5ZYTnRNd7FnIwselRtqb+gudixtwZdP&#10;v+CFcVx+0/Htm5eUyrDbnvGrF+f8o4X9uuSq3aOankfFir++/xmLk894+rDg2+0Vf19c8e2p4tVS&#10;0Mrw4PgIs7rH87CjNoZ3tFwohy812hsKZVjpgmNTscKydoF+L3QOHjvL49byeq/YeRfXUaf5x69+&#10;wb6rMcdPebI+pQ6KZ+WGny3v8abbcRY036uW76XlX7e/w579jqMGyl7Q1mCLgnXQPKhP+ctHX3D/&#10;6B5brfjKdPyn8I5/O3/J1nUx5X9XcvldT9d2LL2mdopSC8/uPeDR8T10EK7OLrh3eop0juD8yAsT&#10;z5iWWRrllVtq8d0iX3+qNpV9P+X133ctAZwSGt9htabCUBDhMjyas9Dzqrnin959x//2/b9yflqy&#10;tzryxj5vXjDBYJMBvAker0PEOc+lEyZ8KkflAYOSO+3n+xwUn7RlWfngsjfBxN3leYiM+tBt14vn&#10;yQdl1sGprmJEqA6ZGibY18zwEiuREGKkqAsU2mKNBaeQEDDGUBUxYlW8w1pJiv6Ql5yMr/liURgY&#10;9I1saA9+gJs1qfhsYRJ0x5AtFjBEPcdqjTWKwhq0idjrJjllhMCIxJzljJiLEHkaif+FCS+eBh9E&#10;2UNn+OVcp0Xy+zCco5RQWDXoJ3E4PulvybAmmf/nDMskg8goKmnGD5Hvh8FxMvyWuWiliPU9YXQY&#10;waiPjlKASvmwE8VuWDYft+6n03q3ihiT3x6s9Zm9QKnk10rvhcHGkZ0tUS9VSZ6/ec+KpFpARBqR&#10;dUymNRLzFfOxQUwaLAgTmS8Hn6XfpdpCMhiKQ1pZYegjkORvGeQPJNaCy3OgUBEpxWUj1G3yWwJi&#10;nk48mpwxlu0gwyqWDEGUz53SjDn90EkIHsY6UfDisZAyl3IgTkZ2CQd6ZLzA9YAZGewG2XYghLRW&#10;Je2lOT2EnC0Vn4PL95HpmPTQh6SdYbUaA5qyY/iA5mcbz531hFvOfZ9t7PC72wIqPhW/+VBA9I8W&#10;SPABG+Kw06ZGUA7U0YMpmK8nDt6Pz3D6HKfXuP7Mw8w2JsJQJ0wm6ymEgNIKo8AS6Xakb3EfaB1r&#10;ZmhAfCD0Pb3zoGKGQcwGsYgPOO/wPhB8S9d1uD4WbTdaR8grGytSBB+hLjWK1XoFIvSpVkdVVjT7&#10;PS9evuSbb5/z4vUbvn91ThejVlis1njv2e329L3H+chj9/sepTRaC84HVDLia20JInRt/l5hdKQ/&#10;XddirUGpBGelgdJgtcb3HQrh/ukJV5cXdPsd+J5ivWa9qOkLTdd2OOdxIXCyXnG82XB0dEQQ4ezN&#10;Syg90msWiwVHyxVaYiH7XbPHh8CiWmAVHB0fEyRmxSzrKsJvBQ8SUm1DT7vvaNs2Olm6CGNljIHg&#10;6Ro3POuqsOiqjPqo1rHgfNvgvGN9ekpI1/WuZ7lYgAQ616NCtJv0fRcdS3VFVdUYY9jvtlxeXrLb&#10;7wkSIrSYUhTGRBuM8wQUVVFSmBhcK0FwXR9lb8WgDwcEZfTgiAHwLtctBG1tquMzZnBpFYMCOtcj&#10;bYv3nqooBygym2XJEAgqQ7xGWczoWG9OKQiux2iFrUog7om6VEgQ+tZhrcIYiy0tSumh9p5zLgap&#10;aEPne/bbLcZoFlVN0+x59+oNL54/53e/+Tc+++wzPv/ic549e8rjJ4+yYTbS6lSfSGnQEgMhIkKr&#10;69BdG9OPjEGUwkwMs1FyMniEzim6oDEm4lQnB9lAddpe0Do6WMR7UAZjowcSa7BWYU0E9fABVHDE&#10;WMucZhkFhChEZnifgHiXJi0Rk6mQnASHoYaJzKOXbiLEdzEuX6OEWalUNzMRoyeQX+9pKqSieMlz&#10;ImksMmXaWQNTOiq1yhxkzkTjY5BMKHMa77iws0IyZcofxfwmhH4WQaRyKmRmMpPvs7F7dowBysSF&#10;GBEfnWcmFT+KFlUJyducLKyDcS+91yp71iNj01pSVPw0GoahX3msxoxz4EOIDODASaSUSgZePagj&#10;t07L5P+J3DobczY63PTrw7yZwUAxfJKDYxPF5Zar5q4M18xrIH+XdPq05OapzD+SoPKp2ji9ahjQ&#10;oWgdxyZDncfBGZuvkdd+WottGz3kSkVoBp3/Em6oidsu0fG0F9N6HCcyr5QAviNIi8LFaMJ4NKWZ&#10;gxIdldGgaa52hL5DaxMjm5yC4DC6wKYwdOd7jArpfoIKgvWCCz1d7wk2UBYlZaUJLglXKkMvxeiC&#10;VEsViE4eJz5COqbFNBjVg2fQQlRUubwLLGubIhgjDXbesaw0SiwGKJVgsCylxyoPKqC3lxzZkjaB&#10;RxalHZTHWIw8Chc+KYteUgZQgF40xpY4rfA4xEOQBE+BGp5nNJQkRpt2RcyAmWvoWblXaUwfIn13&#10;zRb5Ie3DP8ur/P1n3CkjEcjWjg/u7Km2DWlNJydLpo/kVZWRu6fjiVEc07SiwTEyKMmT36iR/mky&#10;NMmgYkxeZewbg6rMBHQvXTGMw8jjHvo6HaZKUBMxotDoaMCZ0tMZfRz+5s8l8o3AtHBrdv5fUwjf&#10;o5x+VFMT7nCgxQkRclCpEXoQyc8PckZdhASIRryQwnisUtTacFJYVL0grCsWxxt+8e57vr18S9u1&#10;hLYBa5BSY5dLTu2CB+sHPNiccKQrqibwE73mv18/ZV3WfLM74+3VBftdgyPWMjBKs9IrHi9Kflqe&#10;8mRzj3W1QDkh7DqKXc9Jr3gWao439/miPuWeL9DbjtB5ii5wJCVP9IpKlSxDwc+X93i2OGEZDH3T&#10;oxvHymseU1NXJzy1S+7XayoMoe2Rfc9pUfCnqweER44HdhmjnS73NPsGrzzg2ZQFR0cbPlue8PT4&#10;PrU2+H1L2LXUTrivF6hCY7Xhmd1wv1xSY1B9QHWeRQ/3neWzUKN7y2mwPGg1x43wwBcYs+ZUV4hW&#10;/Mf6Ed8bxbfNBVfdnrUu+Gy54rPFmofrYzaqoN55npkSVk9Y9LB5C1+rPS9Mw045xAQKC2sUG11y&#10;qmqemg1/ee8ZPzcPebgrcH3P20vHiRScmgWmF/zO0V+1LCysjeWoPOLpes1P1/f5cvOAp/Uxa1sj&#10;IdD2Dp2CqkRGWYLJth9eJ7LQH3O7q8zzoQAtAUQrZFnivFCIRmNAK15vL/jn8+/4+4tv+WXzkrOF&#10;Yl9BKBjtjR4KD1aiUdol+cRr7gCN81/bnZoM7PDa8fyqM5Z86GKwidjIPyQaCMRCVRQsypI+MHMQ&#10;HK4kSTqTNSYFskQnPolvKCURU95YjEkZBzaMDgoV9WVjDNZGxV+blDkmgSyLZu4EjHxPAko8OvjB&#10;0QJZ5JsMGGE0rY+yhU73zsbD6BQSCpXHPBoPFdGZo4ZjI+bCIDOoDImtZ4Ef12QpNQ+6yzLMnDsz&#10;jDv3Y/5tIjyfSJ3J2TgfkvlkkEW5sSbIQDMyXybpEZl+KhlkiHhfwXkX1+3wHNK9klwUZeEE6TTo&#10;GHHmx3PV/Fii3ZlEZxlFlJnMmR70LBleU5p9XjFT0WxqJ5ocH3TxpGxOR8fsSY/Hxh010aNTpD1Z&#10;B1DR4OojNtHk91x7rxSYab/TBMQ+jraaIR5KTTMUZHT8XhtgHvzoHDscuybKlzEz5UCzl6ltIMt2&#10;U9tRvkIcRHbIhRDS/mfo55htLcO9P6xJzGdKJp8Pfzeslfz5YHsdfv7U7U76zkc4ln6MlrNHPkQn&#10;cvDjh5tKspYkR8J8hkPetzAYia9xt6R7RfKhKcqKEAK9czRNm7IDEoxXLtZOzOIIolFmQb0wsWi5&#10;Ungf2Dc9+92Otmk5O7vgzZu37JuG/W4XnQYiFNZSFWWECEt2Qt87Vssa8YG+7yAIR5sNIJyfn/Pq&#10;1RvenF/QBY0oG82eKu4JhUFpoj16gH6e68cZjeAAACAASURBVPp5/eeAahAkQFHVLApDoz0ijqbZ&#10;RZquFKtFjdGKZu/p257gNMebFXV9n2W9oK5LrNY41+OcH4I997uWvmk5799gjOH+8QlVVQ121m6/&#10;w3UdiBCco29bCq3ZLFesVkuaZo93PfvdFdZaNutjloslXduyb/aprgoUZYEtbIJWi46Muo71Yvq+&#10;H+G0UvF6Yw2r9SrZqlIAhVaURaxf0xsz+Z2j7TuOjo4RH2ibfXTuIxSFZWNWw9ozWsWibdqkwMjR&#10;2eG9n61npfWEgWe7bLTt5N9Ex52hKEt8iE6wpmlxfY81htVqxaJeUJQlNq0d5/0gn8zs28QAZO8d&#10;ZREDlaLsFLPJc9BXzBiOv9HajIhaEuvRiEhM/Eg26JzoURhNURYYo1nWBYuqYLvb4rqeF8+fc3H2&#10;ju++/po//2/+gs1mzWazZrVeYbRJNuZsa0sZLft3b9i+eRE3XGGjtykZrlRyvqAdm8UCh2Xfxmga&#10;q2PxH+8FYxTWqggzLFEACwSMKIro6sEpYoG/IBGWxnURxkL6JIQSmbKGDJQl6GSoS7EGkmVKuc6w&#10;VDLW36Ac/fA2YTPCYPQY19PU8PHhK0Ekjjk6eBCFEy5tmArD2cmhEsNPx9UgNXHjAoz9Ijml5Nrf&#10;XZoyenbNGezDIC3OFc4xg+XgNQmEohSWFK0jgeDj6wCLJjEaq7A2Rowlj2k0NEdHG+k6QcVof8n/&#10;BiKb76uSZ1uPXv6QI9wnYt9gBNRD7NftroxxrFPxYnSRzF+nioKa/mSibGQeOhr8RmOmHvo3uY7i&#10;unGQ+XVv6u9wnjr4Qk0e53tH/YdtuS5PNoQCY2SHGscWQk6FzY6WrEyqtHwSw07rIu9CYfSUZySH&#10;XMBzMAjLRLEd9iGkGHmgR+uQfq/wIjgvuCAxxV9pPNC3LWUQjCrRQRFCj+ocpvAoTGSEV5csyoqQ&#10;FWitscZiRdP7gOsbpPdIqBAf0wu9QIzPilFuiZDGLJBcNFORHJUCAYL4GFURAlpFHG68p+87Futl&#10;jEgMAYIntHuOVpGR4B3aObT0mN0VCx9TcfvtOfcfPKJLCsZiWYHS9H1P5/oYneJ8xHcdFJXodOlE&#10;QbkmFIYuuJQOnB1WMegzEOu/xPmMWUCDEzFt6zHLb1Tuhn00oWM3RUq9j1dkJea9TY17Ogu7k68O&#10;T52rnHfYgHfCSiau2btQ+pEnTBXmKbfJka4Zl/56V+e2/wSzkk6aO1zy4fjv0KU9pWODknugpo5n&#10;zj9nPqpU3MuGPLcq794haEBE4XMUWFJ8Y4ZsXDxZqA55fpivixhtGoXGfN089umArq2pfP9bnsVt&#10;7SZZY1jHKhlk9ZjVkv9yIEaGDBQ9oZU+GnYLD8orlCqgLnlQLPlrf8Q+XLJjy6Vp2dWai5VlvzQs&#10;TMF/YMNnruR012O2LUeFZbO+x58tjrjQj9hxxbZt2BvBFRqsRgkc6ZIn5ZrPyiMe2CV11/OEJX+9&#10;eMRyc8RlJZTa8rhY8TO/4mQLqofPWRHWT3hSH9PoQKkNP18+4IFeUAeDoeDx+hRnV9wveq58z0ZZ&#10;Hh/dZ+NragkUDu73lj+vH3DyeMVPjx9xdnVBf7nD77uIeaxhVS84qVfcL5c8sks+25UUraduLUbd&#10;4/REs7+/AK15ICU/12seScm6B6TgZ/UJXW34mX6GLi3LoPmpXvOwt5y4QC0F90xJZQvO7n3JmyPN&#10;87Dn0rcsdcHTUPFUap6qBfd1hX63Za0VX6qCz81T/qfj+3wbtvxLueeF7ekI1L2w8poTU/PQLHhs&#10;FjxlwYPtgsUVtJ1QtwuK6nP+un5E53p827N1Lbu1QRYFy7LmfrHgYbHinq44oqByoHqPd3GtZ0VK&#10;DtelpMj1YUeOAQ5/jO1jnCy3RfIOEaQKgoZOAsEEQoBWAvu+41dn3/N3L3/Hf96/5JuyoT2tkJIR&#10;RzGASY4WQ7yOT39J1fik4/lDGqP+YO2GqZn4SAZWolXEGxcfA7EUJLiwqOyrMmCNpdQW8XntT6PH&#10;FaTCvtkIFLHhUyaIit/HaGNQwUd50sMyOf2TTg6QfpehvDwqkDICkiEl35+xL3FsAUVA45nW+clc&#10;kNm547UinItKDh6dsjbVGGijRodN5ueD7omayOcyyD9zR07Gb48LX1RIYx0jtoeMdCZZ/SqboOdj&#10;HWjPIB1IZIDqMIzthzXJzzM/u/e0qQH1tr04Hp88LUl7UiYH8jVzhlCe6UM7Q9JFgmgkTKTIm24v&#10;198PMl+694DkkOB9wuT82DWZdTEfm45lPG+4ybBekOkYplLv+BoyvVXpeQqgZIBVzwFAIinB+EPk&#10;TKkhGyr2a5T9s5CZtKukN0o+dRjQMMIkj44OsWS7GJje3EljBuOeDMEHk1/Ou57mbG53kGG+ovwt&#10;SPAzo/v1DIusD6s78Y6sM6vJ0jn0XR0up8Nzpp8P5eRP1W7KrskG3z+GNtgcPjD0TPs/3EZoY6XC&#10;jePPYzfGjLaOqdF7ou8K0PZt0j80pljEOo6JZAancTEmHqMLUArnAl3Xc7W94OLygrOzc96dn3N5&#10;fsF+37Df7dmmguNd1+GTY9goHYNFI1EheEfbNBxvNvG4CNYaHt6/z3JRRx3fBUpb0rcp2F6PGmK2&#10;8yuTtVpi4EJCFFBkVIE4dj9x/Dvf4YxlsagobEHXdez3O3zvsEaoVyvMcoFa1KyXK64uz8E5rBI2&#10;ywV1WXFxeU5IMF1VUXLv8WP2+4aLiwv2+z3Hx8eoEFguF2ilaZqGuixo2hbfdWgR6qJgfbxhuVwl&#10;586OEISyLOhci98mR4JVFKYYnqXzLtosjcIFR7ftYg2VEGurIGC1jWgY2cfhhd51tG10nkjwFEUB&#10;CHVVsljUaK3og0/XcREtRQRtYuB7WZSgVIKDFwptk8NvrF+SFmK0mWXkFEXKwtYxG1LFNe+9H2C/&#10;lNEoYwgiuODpvUcU6MJSFCW2KFA6On2CxHH6hKuvUAOEmtI6oW4E+r6nSM6gYd2Qg6Zz0IgenJfB&#10;uWR3yggaTPZQvKbCY1XAiEcjWC0sSouWmr6PWSr9fsdb1/H3/2nLZrPm3oN7PHr8mEePHnJ0ckxZ&#10;ltG52ffJ0XL+hu2bl9iiwJZldLaotJh1crQYg+UYayrY9RGeoywpVUzJ0UpjPRifvKsBfN9gxVKo&#10;iF/nCVgMSjStb+l9Q1GWBB8nnZCNOiZCOanRWKqVHhhVFvIG0VFFpjZ3SEwJzvXPH8sQDqN/uOE1&#10;GmDeT0njA05UjhzLEL2PkVjHsUS5JBKTGL09hQGL51uj8lTjs2A2EV6nzpbYv7t61JPQmxTrQfzN&#10;XvThT2bDHWc0pQ1PDGI5Esua6CUXHz2ivotYgFabIQJM+qToSHrWSWAa0tA0eAWtZIV+2qvD3sSN&#10;Mwg8JEVCT3ADQ3T6zGOqPjhBszMPI4/y+wHbcJSbGKQuEaZRYuP6lkHpUPnLJCZqmQtR/y97b9os&#10;y5Gc6T0eEblU1dnuAoBodrNnKNlQJtP//xHSJ8pESRxJM90kurHc5Wy1ZWZEuD54RGbWwQVwm8QY&#10;KTMl7KLqZGblGuHr66+vjbfV0eeN+mLdOlFRr0GxZ/05NsC/jbO+drEWIW8fZrxU9KfqUuW1TrRc&#10;JkiNsgukcIzaPy2fuRgJ1UkQSht3zQvPdZE+5lon2pDpO6MOErGm8DFlRkmMMZM0kTQRVZg0cY7G&#10;D0r0ZuQMI8l5oirH09l48ftNaViWcd6z2W5o+y3OB1SEaYrEKdJ2vVFdJJ2DxJZNV3BS+spokRnV&#10;jRJLTqaEpojkaGXFokiKpGlkmzvSOKBxgpRwpyOvdlscME4j+XzCDScs++9pBA7jkVcech9QYNMJ&#10;4jyjT4xjYiAzaiK5ZFU3lYYrw6gQm4lJlHNOTDlakFhhSsoQsxFr+AbXdrimmxMxSZWEVcgktSpL&#10;k6dmqNgQWMbu55TLf2oUVs7aecK+2L7+XI/TnzuywEzD8Evi53MSLWVPPmdGZ1lo2ZYLkuXCkFl2&#10;GQmcXOiE+fvqc060/MR20/FQm+nOTp3W9JA93/n7+mAXn8t3FeuVYKjHojvKP7vPJWDhnfHBeo8h&#10;JrMUvzmX5MQiJ2ennHqNBQCgVpFJRf+uHuG6ZL/+9iIg9xlL1VX1Hqs2eFnRglhgFrVEZJIagLGz&#10;17kxUSr0in3h6vFjRs8TjSib7Giz8Bu5ot1uyW3iGOC09TzuHPtG8WPmt8/w9cFzfVL8WZDOsQuB&#10;V21D9B1sr4lbZegdUxdIQRiniKjSOI+XwJChDZ6bq2v+ttnxeiuM28Awjmyi8GryNIMg4nlzfUcb&#10;bvibAHhHI552SGyjEDTTNh1/8+pL3m48+17YMzHFyF2zoZs8Xcy4MXH1OBL6wG6z49XVhuftHfJG&#10;6dSxydCPia0EGnE0Wegj3EwOHz3XsuN6F/j65hXjl9dMonQJbqOnjVZ+3m57vrppabdfkrYNLin+&#10;MHJ9yjTnyHAYyFHxTWDXef6Hqy857Rr+roVBMpLhJntuabiOjnZI6DDhgSvxXIdrdtuO9+nM7/qB&#10;77vEyStNhibDxjfc+I4bDXTPI5sk9JPSTsLXbHGbnrF1NvZj5qyRh2thaE2LdRn6CN2otCnRqNCK&#10;w3cNKac5oFA5/ytVr1Pws1pWknyO5Pm3siU+f1kHL35Od2SUc5pIXniSif35yLePH/jHh+/4z/GB&#10;77rEcdeQtw1KXAkXk0/VdskC0VnCZU3B+EvX+LnLv/fn/WsuVdKuvZ111ZXApe+yth9zLvppaVif&#10;c0ZjwgGbpiVrg1mBOov5NaWLE0fXNqVK2q4m50zC0LGKUVt6FJ8TjdRG837mKPdz8sME/DgMpDhh&#10;oLwKIRDWqsJJaWXuim6bfY0KVlLWFFNGJWJ2hS/Niu2fn5NEgqBpYvE0qn9Zremlf2h1Olbe16qa&#10;aBn0ii69FEtgeNZ2IhfBdebfrl4u62Oy7PNCX//Ll2L0fAal64+q3F4kZy/n3efZZd6Hi9+/PH7x&#10;2piykhJr5/Jnl/naXtAkl6s1e6L4TZVxrL7Dl3ZiBZRR5kBehho6f794WXzij3ldJq3O8aPaHKr3&#10;Z+LT/fKrVut9WY9Qr3P2gefb0Vm31YeRi/83A2202P4sYJllNtSjrMZkXg7vVmPIFcCwKwec7cn1&#10;k5ESO7mIAZR5rfrzt7y+rV9x+aljys9s+zWWhRJL57//vS1zzOEXr+2lLPiZ4xX0v73/Iou0xtxK&#10;sl6wWFoufvzK16jUrpZMEXzoSSkzjpGs0RrHdz2+UECdTgOH5z1Pj8/s9yfO48jhcOTh8ZmHh0ce&#10;n545lsRKTkpoGrpNh0pDaAMNdj1OQXMixUTOE0jg9vY1b17f0YRAjpE42TFOp4EUEzFmvHgDCRSR&#10;Kxj4xA7qi1ww+WRhVuO2cIUqWtToMrNaP0bnFHIkxpGbu1tub245n46oJg5xRNSapbfBE8TRNQ3P&#10;Dx95Pj6j00jrhXB7i8vZrsNBEHApsm0DqWs5qdIGxzROBEx/n2JkjCNpijTB431H8I4cJ07HAzkl&#10;tpueaTK0xtPTIylldrsrrnY7nPfWkyROnMcBTUb5Nk4Tx8NhpuOyhENrFRet9XUZhoGUM2/evLFK&#10;9JIAy9m2iQhN2+AkELwv/jKzZJVCMb8AHypYpFRpU+ahOAiBSmuWij8cS4VLjY/UcVy340qFjBOm&#10;cl0+BJqmwQdPF9o5kTQV6jAvzuZWNqCGqzFp56yatiRQrPo3lBjxEt9d5ltloSg+TE4r297NvYss&#10;Vmx+p3ce1URMIzlZlXDnoQ+djTmjemEazrw7PPP+hx/40x//ma+++orf/v53fPHFF2y3W0SwRMvG&#10;CTsH3ileMuQJ1Vj6pVhPDRVIpwO4YIE/59hcX3N1dUVoPefzkf3j3njOCi1XPJ2QpqHZ9IS2pXOe&#10;vjE+uFETZzEOzckJmpgVjjUJLIECNYXkveWpDK/D/Kk1eFGEkuG2L4XypyozPk9gW3C+9hKpasyM&#10;9GqwMA8q/YUkxmLYVEFpL3RWrnMAT8otlXLSRCHiKZx0KiBmEIsXUlZSXJC3L2Mx62DPZy0rI7oa&#10;WpTPi/9WmXX7maw+F+PI0BgR0USQQBMacIa0jcmO1Yin9Q2N9/ZmcwmCl4hRpf7xzpINzgnnwgW4&#10;3Of6nnOZ6FLKIpfMpXMO7xfnJ5dyMRGZnaJfeo8vFf+nHHFZPxP5xFFX69xqzLp53XKc+XiydmrK&#10;9ZTjzGjl+Tr1xd8vbm3lw/xa7sl/66Uav7A4HLWB+lzZULZddvBZwraipoQFRXJGS0WHaC4c1+YA&#10;B1ECmBOs1mzbCmx1RlrUipcuCJsQKJB4C3CKNR0enTJOiSllxqSMKTM87RljQnHgAkxW5TGME/vn&#10;PU/3D4S3X3GeJp73B07nARc817d3XN3c0G134ANR4c2XX9DvrkwBYxU0MavJhZQLOk5pERplbohW&#10;K1m8WiVZEMWrEpyj6be8ajv2xyNxGCAlxocHutsbyIl42OOmga03JzwES5roNNKOR5qmtWDCcKDt&#10;e7YBkgijc0xeSs8W60kjzsIGEUwv5MggmRyULI4xZo7niX0aya6hCTtcCGQ3kcjELIwKU4axZF40&#10;lXHhBbfpLmTaPCJ+1iH+6QH4s4mWxR68mFSfdi1Xc/ozZfNFEuMnF12d8+fdoJKLW13R4uwta0wW&#10;BWrSZbHE6vWzOsRFYuUn1jnBULpS4BLz/C3G0OrZfU4ssTJJWM5uVX2j86WW/xVUvqj1VSpRzuos&#10;Oc2zfkbKGFkJTtuWzMArhp9zbqYhfAlKqElz6nOSX3ojq0c5R/+Wvy8CLrIg6lHITm1Ko3MVWFZD&#10;f6ZyL1EzqVS9teJRwCdFz4lGLZAooyIRGue5Cp5GHG6CTcy0g/Kbk+PLwXGdHC40nHLmcI4QTXa2&#10;GHdsmz1jFHP0tGPQxCBwcgou0zWOIC3XkpFJOR2UQR0uZvI4cTznEoh2Zjuqp9FAo45ApskgMSFZ&#10;2Uqgj56rUTg4z5OLSDTjXxFLtByV7UlpR4/ujKcXgY14rhS240QXFcV4hENi7u0QyGyJTI1yeDjj&#10;G3N4Ys4cEkyT8VFHJ7QpEAbYTEIYHGHInOLJ6CHF9Ac5c+UaNpPnTo08N8ZIyMrGG1WP857c2Phz&#10;4iAp+TTQ58hrBaeeyQu+9K3KLpPCxMkrNMJRBLLis8NnT68QoqMVR68BdQ39aDpJUbvfmPDR9F0Q&#10;h288ToQkQpJVcLTOCC06sFTJp7Wx8u94+degYS/sD1ccSoGjy7yfDvzh+I7/4+Eb/jA8cL9Vnjct&#10;sYWcpuW5lNPX6hWTSWUuw7ov8v+//IqL2X9LMKeOgoqmr43vK6Ss8s4POXPc73l6eMC7TE5NQXwm&#10;YjLUZUqpUK9YUKBpAt4HmsaCCdbotaFtG9q2o+sa2iDkYY8nWTNYJ4RSFe2KviUqSqbRSBADjVV7&#10;wRW/qPp5DqPuds5bMGo2ROo9V9ugsACUyhIv4JyWGIBVJ9em9otvsST8Kde3qPiq19dJkwXBLbrm&#10;atBZX9f6/QVwttgH8wvSH/vVrtgMc9DbjP753v61ixYO4iWp8fPLL4J0qj+tn7ZnXsojwx/Jxb4v&#10;WSlUEzEbyHKx+F4e/MW6OWyhy/d6PNTQ0SsKLZ1/c+nrU+bJ0jRkfczld3l17l96ilnzTGtqI6oK&#10;wJoYrKOqQN8+dbs/OijUjNF8Ty+uUbBKRCi+IZc+/k/5CfX0F75/eTaUWIP5q8vG2kpzDh9pQePL&#10;5e+dTbDF/tYFlPmTyypm82svP3XMddzgR77Ar7B8ilGlJl5+ip3g32YpCvxnls9llFlLMXu+Fbas&#10;q/VlQMc0A6ilBMV9SdSDgb8llWp9CYS2LZRh1kd7vz9w//DADz+848PHR96//8Dz89HiBzExxkRM&#10;BkRWDbRNi3TOWGFEzPDLZd5WQCcOFxzeG/1m0wT6fkfbNEzDmWmc2B9O5FSanCdFQgANuMqkQ4Wy&#10;5sWfBhBhOJ2IKeFCmIHbdk+uVGU0+GBxCaelr6AmfHDsttYv5Xq3o29bBOtjMmrmy7dviOMN0zjw&#10;/PjIcDxxc33N3e0NThxxipz2RzbbLdfbLa33kDNpHBhPJ3wITOOJw+FAzBkfrEJkGs8Mo11z0zZ0&#10;XY9zynkYLGfhG8Y08fj8VCivmNlVkibiEFGUzW5DUkVTLr6f2eM4QbPFiI0Kq/SkLj5ECKFQiTma&#10;psEFb312sp+faR2fMafZFvLOninJWnZUueydWF/TpplZE6wH+8g4TTY/Z925TI91kLYCS131ob0n&#10;o8Q42f3VCtFyf3VuXdAWl7HeamdFIiHMMujHwIc69wxgHFO03njYM2pCwLlQ4rDWM6dxFP8xgiTU&#10;KXiLW82MX85xtek5HI48Hw68e9rz4d17/vzNn/jyqy/54u0X3NzcWqLl7e0tX795VRrUlBtOiXGK&#10;TGmyZsWq5PFIaAJt1zKNA33yvGp39F3g++cPPH37B1S1lCrB+XQity3N1Q7Z7ug2PVci9G3PFBxH&#10;H4jiOKlDoxFnVSSBK4FSsqLqkGwGQDWSXYlYzD0YVsqtVpa8fOAvBfQvL6VcqaKNWTlYK4H5c/ys&#10;n15kpSTKb0pprcKSGZeKPGd2umqwRtR45SiBlFzKpksi/EcJl3r/v3Tvq5hSmSyrbWVCfQrp91OV&#10;Q5ffM6SElsBiEMEFT3aCy0qOEzFZADyOkfE8MA2WHRZVmtDQtS1N20LbkIJDS4b0Zc+ddTll0xi3&#10;YCxKSUsmtKK3RIL1e8ly+QA+c/l0ssWOU/2F1bSf/3p5FtvvcnyuEzWl39Kn36Fcfv/JEvYXn/Wv&#10;il76ueXfzJip3pRNDqC+34VWavaz3CKQbamG8/IWhIzmCdFUKBwMteCd0jihddA4aJzQe0fjhKCW&#10;hA4ooTim3oZeQSUqkidrGJZKy1PnUeeYnHASOKfEaRjRYeL03bfsjyd86Nhd37IJjRk1pwF3PNJO&#10;kbuuZ2ha0nlkf37kw9MTT/eP3Lx6xe7mBvUN+9OZYRi5ff2GZrOh22zwwaOOpYm3gBdvTnmM6DSS&#10;pwkv0HqhbwKddzSAyxGfE50XXvkGMsSY0Wni4/uPxN3Wem+NA5smcLPriEnJ44hqJowDw/0HNnd3&#10;iHOM08im9STNJM00LpNDtgpGovnQauiAzgkbBzsPqZFSueM4DomHNMLpgEhP3/RImxiyEnFM4ggC&#10;g7lfTGr6Iypo9jia4jgvOqB+n0fJZyCmXjoV6/kiqy9/KXUYfL5O+lyAwByk+YXFFQIvWd1A1R/z&#10;31g1i3FO/1je/SiBBaD6k/vZfefCLz6fxvT3xWedy7/soMzs8CW7UtnxSoalBIsWHetro+m8OC7V&#10;dshagQTwKdhkzopIvkiOrXXrHBApT6PaHGaA/uUytFbCXOSzatKm/Mt2K6VCiWIu1t4sWtCm1p8l&#10;5kTO0IkF0YPdFDFmIkqDNWEGSCkTT5E4JpJkNAk5BkaFoxM0OB4l86HNnHwmYNUgLQ6JEFLGZeiz&#10;MgbheSOcO0cQTy+OPgmbKdPGkX2a4KrHuYZWYVOo43sgRcElRyelyaUEYk7EcSrOpNEnOlGazuGu&#10;PROZMXuyBnoXuEtYAkWUE5mhTUw5M+bMMVoSImPGtGs9Ip6YHW7KEJUmCZsRxqcB1wd809B5oVO7&#10;LtFENypTjEDED4mggHMMAXTTob5WuCo+B3xS2nO2vn0Jq3x0maN34B3a2Pjc58iTZFpxjClyEsUn&#10;R58soRMn5RgyU6tMjWKQ9gxO6DzE4EitcA7KCESE1jn6CNtovXu8glNXZ4O9+zQyiKKNR7277BtS&#10;pqToqqJlHvOfO67/fS+fusY6v0VKtSgG1Hk4H/mvx4/8w/Ed/6c+8v1mZNoGUickMgwRpJAaFuGv&#10;vlSk1dN82kD72eVzgjf/X3jW/y0WgYvKxk8uitGvqho9a/Zz1YkhJTuOY+L+4Z7T+b8ynBo0N1Zt&#10;nBIxRlIqVKcF1ZlSYhjOhNDQdR2bzYbtdsNud8X19TU3N9dcXe246hvevtrRNx2Nd4TgS1PXCt6r&#10;gbTSj7LoEVd0tFvp6+JysPSPWXqm2CZh3eQeNbyNK/aHJXfUdLMaCMmaHpZQX417z0kVqP036vgN&#10;fgkLLnKg6u+lIgFMHy/xl8vjzL6uLrJkdotVl/lSdfscSWe17V+2VPul9j38pdl1mfz4eVsl5bSS&#10;jZe/K6cFKM2bX3iOmmdqE5M7QlJv9GGzNfny3C/X1WDT+nwWZ5hBqiIv5Pj63spRhTmYe7nP5e8U&#10;ZoaBX1rWSa0ZmFNsuFqdVXs0LKdcVwjJfC/z2Wd/kR+vK/8TFro7Xtzvy/tbxvbleK32WbUWM1qo&#10;yuvzsvPK7Gjb9+rDUu3qMpczK8rB+SLquesxP21f/1tRalU/4tfWNC99tpfUYf/Wuk3EfdY9f06i&#10;Ze6dK5XV5scg8fUSY5xjcRXF7wsFlMW6rGLEOQ8SSDHzdNjzw7t3fPvtd3z4eM/peMa5QNttOZ0T&#10;5yEVv0EQ19J6Y+kAyMmC/ylHAxfkTE6RnApYVawpees9jfdstxt+89VXvLq7RXPm8Pxk+nIYiSJl&#10;jqQSeK/Ve4v+K1mS9ROCHEv/bwt0OwyA7YPpzyYEfPAE14AmUirVIALeCX3fEYInxYk4DuSUuNrt&#10;+PKLtwTneXp85N0P3/P0+EjjHG3w+NDgBe5ub/DO+p2kceDx6ZEYE8+aaPuetm24a254enpCHUBm&#10;igM+BNI0GlC878g5IqJsdzucDxwKFVtGCSHQNo1VK8XIlBKhCVzf3JgvV2yOrGr+nkDoWnaNVZlc&#10;XV2Ro+3jvKdpAuM02bxxhaIxZUITFmYfSvw6ilGWgSUysBhrNvauWS8773HeKMJSZUoq8i/nTJzZ&#10;lyhUYpT+1yYbg3ezz23jahlTXhxt09A2DcM42msvfP41N1Grhn3wONdb/5gKDKlxF1mPmnIetZ4u&#10;cRwYx9FsPOdIBQwDGPuSRgZNIDpX3vHo/QAAIABJREFU+7oKJpYK2rfWFmnMNMFzvd3R+pHTcObj&#10;u/c8Pzzx3TffsttemY99u93w5uYKV7I6djORMUamuCRaQnDsNj1t1/Ldd9/BeU8YrggOxsePfPjm&#10;n+j7jqurK+ufcTygU4tKQlwmuEy3aYyiQgUnmdF747yQhBDnklXjX7PST8mGJldxZDUllNWEW/0/&#10;JcNHtGbLS4RbWDdKltK3YG6Ssw5esCj6+nqcSOEcLANnhSqpD7uiadzqd5ef6/VWxWLGjgnfXPrT&#10;VMqfWfkWoePE0daeC6xKspIWvjyhKY2KRKRk3Jgn0BzyUcWtk0E1zjVHpWVep3PGpl56qcKpE6gK&#10;d+9XSY4SXJNKu7RQiHkHXh2SJvIwAFJQ9JhTcjoxns6cD0f2z8+M54HheGQarMyvbzrubm95/fo1&#10;3d0dbbslxVwywL6UuttzreVqOeXCkTcyxcgwjHNjqbbr2PQ9Xd8a7ZH3TKpMtdT4YpJe/m3PaGUA&#10;14ldN8vyWUbnxY8vnL618zD/eGVsro5n13GpbF+ONF3ttzYQ1yecR/nqUCsGZhZzUed1Uhy3tSEs&#10;F/vBHCUFapLw5b38nDek/Phq60TWOUi5oMwyxlNZuabtWZswd3OwVOfeHRRF4UlsghLIJdligdlG&#10;LLnSeaFtLOESsP1qhYsXaIBQ6RbEgtBMSpoycYzWyNIJvmkITUcOgZaMj4baOpyOHN5/4PHpQL+9&#10;5rq/YrfZ0bqEzxnJHV4gno+IBHrv6X2wBM20t2ZbWZkyvL9/4OHhkds3b3j19gvefvUVu5tr47z0&#10;Vk6LWOJIpol8HtHzCY0j4j3tpuPaN+w2La2CxIl0PjEdDojz+PMAYySPE+ePDxw3G3sGwXOz3dAJ&#10;kDPn84lhmsg58XR/z/VuR9d3SI7s+pbz+UjWZHEmJ0zJENyx8HdW7s4YJ1JOOB9oug5cYJzOcHwg&#10;PT8hoUOc0rtM13RE9UxOmHCMwAhMAtEpUR3Rgar1etFitC15uxcTUVajs3xxLONmHuJlLL4M3nyK&#10;7kUvRvXlD6oz61b+1MuR/+N1+mKDXnyd1Z5qaYb7y07XmtN5rspYG/hYCbFf0XdWx/LS4bRJVsve&#10;6/HqQdbqRNQhkpb7UksUmNtsMmp+T0WU/FgqrR1bu0Yt178OPYDZDHNrrnKtfkboW9Ulq38mY4SX&#10;T3DR/WZXuJpQevGYZ8qxC/tiJb8vxODFhS37v9wXWFCNUp69zrso1lg5UQMc5TqyjZvGB3w2+2FK&#10;mabYDUgZL9EqehCrClKwilNnfc3a0NAGR8yOZ8k868QY4NgKzxtPbhp89jAKMoGPCZczTYKrLKTa&#10;r8VhSLNTJIzQRehzYKfC/mmE4Ol9w0asEWczJeKYcZpp1dBysXEkTWhKBOfx4tFoiXMVO54CGhNT&#10;VEQaGkDHZMlkUXrxBKlORGYKjklAAzhvfTfGMeE04pP1VAgibBLkyWyhIBFJiox2n60uCC9VxbUN&#10;qQ2cGyVvWqKHKUVkylzTEIaES5bc8k1gUuWUrfdKcoLrA9kJMSeskbYjRiuvb1Us+ROVHG2sDerI&#10;IuCEUc3u0iCkEEgbmLwl006q9Fm5GpV2UkKy0e4rXW0ZY1ELR7IXxL8As9RPqTbQ50ibfweL6nyh&#10;a4Tcsn2ZjRf98BQqGl/F5lYUOJG5TwN/eP7APx6+5/+eHvhhqxz7luwVNBrgwQfjN6xCy0MpkV0e&#10;Xt3+q9/y5wU7P/lbPq2LLnZgtdNa9Onq3y+c5cfS9pdO+BlXWS5C6ydSxuvl88ilt2fwHp998cMy&#10;rhXatkGHieenR54eIqdnhzXbWZ39ZcA8K8TSj24YOD0/cy9CCGFOvGz6nm0f+Nvff831rqfvWnbb&#10;DZtNT993tE1D8J7QeIRA8s4oLDA9MCdHqt9XMiFGi7EMpJWnYn/XAIg4A1dS/DSR+btNglXnyMJn&#10;PuucukutRFH7n/V2KTq0+PIzja0WzV50Xl5D9suAWWtCqXZ/2WepgpFZ3szXh1FP/UVAhh9N/NUm&#10;kRmtq/JygL84hq7sAsoYmOeAVKwHKExxJTfLbnNcYXVYV6hZKDLHkislsZuZASEJt1Tu6/wilour&#10;6y7MxGLnMH8s64o9VK2KKvOWfZaZ5laUV8shl2oYKACQvPCMfNrrK/dcgn7AnGRDFvkrgKrZhnm+&#10;pbw6zksNdGkxXkiX+nu1d+Tryrn65eXzsauoaUdWtnGdO+sXLbUyep6DsjrK5XMwNpw6h23jMq9X&#10;4zwvwM36jC7s9XLkrOnzki1/wVT5nGX9hH/q0L90VS+3W8uASvuudUiUZMtLo/vnzvz51/CX7qtF&#10;Hv7SmWtVwU8fSIrtXTXV8o4vL0iozmYIRv2luYK5GlBPjMo0Rs7DwPk8cX//A/cPz3z8+MD7Dx94&#10;3h/QrHhv1ZXOBeKUaZueq11gHCeGKRaR4IwmGSHnSI7WY3tK1kLCS6BpAyLFXhIDo7rSa0UVTueB&#10;8/HA4/09z0+PBOesVYD35ZYEjyugabNzc84FRKbMVY0ibLcbQEr1SqA60Au4XEETbdPRtT3TONI1&#10;DU5gHAaOhwPn0xGn1sqgDQZCfffuXfH3lX7TI8Dz/pnj6Ujf9+y2O17dbTnsjUJtypZo6jc9x9OR&#10;8zRwfXND13eEJjAVCrBpHLi62kGhRktxZDgfabseTRYDCQLbTUdNdAvW38aJ0rYGiIvTSL/pCZvO&#10;khklyRY89F1D13aEEGicJZqmaWKajD5sitGo40NAvFWCUHSc5iWBb4mvJfGSs1obkRpfVwXx9q5F&#10;rKK7vOMQPIr1wiFXXgVm1hKTh9kAZdEUYQiV8ssRp8kq8J0lWvrNhvE8mN1Q5XDOxDyhzhNKxVDT&#10;eNOfFcSPxcBdlcvuUicGJ6CJnKZSCVZ72lkPIWsnYJ1NrWWFK6xWFfhS7WnzifpuS8qKl4jHEZwv&#10;ySBIw8TT+GCJlu225eZqg4hlnrqu58PH9/gAb2/v8E3g6eGRbbvh8eGR/+3v/4GclavrW57kiXET&#10;YXQM+8jpeUQnz+3NNUFbrvtrOhfIh4HTeeLaB8jQNgHvBW0cO58ZAkyTIShxCVfKhWLKDFPkcLxH&#10;fIO4BvENbbtBQuDx6Zn3H+7Z7w/0uy2+Dfi2oela2rZFwJollaxbbfjjgyfHzGk40/Ub2hCI2YLx&#10;Tduw2WyINeMZMzdXO7qmJU6Z0+HE6XQyih3nLduFGQZWJu4RrAxqHAZSaWLmvSO4hvE84V2Ld4Fh&#10;OPPDux/o+45xGnl+fCKmSNv3nM9nDscTqsKbN2/YXV2TMozDhHOe4BtOhyPeN9zevSLGicPhQMqR&#10;pgm0fcswDqgo1zdX3N7doQ58CJyHiXGMiPds+ytSNv7GYZoYc6K93pG94zyOjMPI6zev2O9PTFO0&#10;EvcmsN8faDcbuqYla+J0OtK0geurnuAdz8cz+8Mzd1dXbL3DTSNOIvvj3hz6nBnPZ4J3nN5/4Pj8&#10;zOHpmafHR/7q7Vu2OnKOR4I4/vbr/8jf/PYrK8NqWyZV/nT/gSgOnKFPjRKswzlPSsr5PHA4nvjm&#10;mz9xPJ6IWRnOZ4Zx5O7ulrdv33B1fUVMiVdvviC01yAtKuAbOA0RCUJohOdjIrQBF8zUSSVgW+V6&#10;zjZBHaW0zovxscZieKwNyGo8lf9ZbqVySKxchSJcDEFd6GDEXSheXX+u4nJz4u5iv5VpOu9rjsRi&#10;Ntb9LLkoZnkjooWnsRitiik/NaVf7TqnEecsTFeD1KyM0LWpWPtz5EpzVZKMVKPTCYiJwDELIRTn&#10;Kyl5SpaVL0KSHI0GKzFzSzsn+OA5DwMhBK62HZvOcz5Ho7RipHEm7L1zeDHahsYbiiEEIcdIjtH6&#10;s6yMX3I1iEDF4ZJDtKEJHudHkkzgRhLRuClb49J30TGqEgmMtIyjku+f8ceBza7j6nbLF1/d8kbh&#10;4eORaVS64Om80Uqcp4Hjfk/KinoPMbG/f+B8OrF/fOTxw3uub2/ZXV3Rb3qatiE0wQKw5zPpdCaI&#10;0DlHIKHHI/vjkaEklRrA54TkyD5l8hRpfEBa2G22fPzwwOu7W17dXBFCIOUzvhPSqOyHE1PKvLm5&#10;Y3IB1KGhQ52hTNJo1UN925A1cDidGDMQPL7pOYwjh/PEYUyIF9ox8vDwHkGs901MPH34nlaVm8bT&#10;OaXpd8QMwxQZUdQHpqwMU2JMcJbASRXaLedoBodrAhJaSwwB4q2JWs6m0D1l/GTFp4wr650AzhqL&#10;Z2eJgRl1qLPvdemowRzkmbnJq0O3csPmAEb5ex1wsFVrh61uU1gFAUqO2xyRZNvXTtl8KFhd7OWy&#10;3rbepVLlLVKiBFtYEqp1vVv9roT8Z0d8vlqF2vFxpnFZ+8mLf2z4gnrfcwBjdc3l3eTibDpKT6Vq&#10;Yxl8w2SzGBUqmvAZVBOKUQZKTgUtlIiayatGk2u/dakwWSWjXnDCSgl2V2oxKNiEAp4oD7qIRqtV&#10;XByFy2NfDKyLiInRSDbJLY9MhOQVVCxBItABQZUmu1J5IIyl5Mdjga8oVIld3pglXLw4emdgExVH&#10;g8M1QhSjLJ1EUefYqIPkaErUPaFoRaZ5mLwjewvOtJO9+zErzgmhAaHo8IQhqByMrhYoGrJKyj2r&#10;t6qOKVtJfRK1REAfcNkRgmObxK61lKEfiXwMgGTO3pJy2yyoc2RnTTdb58miViWrRlGKKIQALiAI&#10;jROuG0cuPfWsVChb9Ykwc6i7AqDJwQJhkhQZJsSB14xLFhoEJXujxK098XwudJV+rmHFi1F3mbi0&#10;5xpKBe7UAM7jvCWCaqtAwejkJrFPr0KfpYx/00e+BGly0eGxNogUG0vONTQ+gLO+Y5fzzgJekRXl&#10;FZYreLn8S1Gnn6Jv+anls86hlN5/oGKJkiSUSh0TUJUKrRVH7wN5MsRmEkheyF4YyAySOXrlnRv5&#10;Xz7+gT9OT/xJDtx3mRgChELPmVLp3rzM8Qua1wppnqN/VT18OjnyOff5430qFcellbcSsz+7jhfb&#10;Vxc5f1WqLF8CvwsF2qcDrXVd1R32njOXZ3efWPdSWWTW6HYLxmcs7WxguKgZEbOF1K2C/FkLKMuc&#10;55wz3lnPu2k8k5I3/ZInxvOR4QCN29GWwAaIBTOmCaHwhTct1/3GdEmpeEkxkePIMEbi8czBOZxX&#10;Hj5+IITS+Nd7mtCw2fbcXF1zd3PDzd01u03H9dWWm5srdldb2sZxPD4zDEc0Jdo2EBqP5oRqBJeM&#10;VgXmHpSqJbnilk6DgiP4gHcW7FDV0hwXREuQwQtNK2Q1fv1YwJcOC6JUZgDnHZqNctwV/aLZGu7m&#10;XPSsuNLH0BuYUi7f6WpElTdclUBN/q77clLNKjuXc9XYmrfp6ntd7PzVTxIq1UoFPprVkpHgUAdJ&#10;Y1m/VPcACy6jJD6qSzQ7Y2J2q/kjxR7OVS+64j8ai0fSVOhcDHg06gowmA1Z633A+TDLkIyBrWo/&#10;wmUuVGtSlklY/T1doerrnJ3fQdGxbrE9NOvckDgW3itX0OfTMF2cc7Zji86WokPiaDrFeWdgnZpA&#10;EPPVvC+xIC2Nk5MBZb23J51TJkZLHIoz8MVy3UYvlEt/vbqPL77lFOOF1LOk2boKBsCq7a2yq4JF&#10;BVG39IUt95WLrDb5tjpy0Sk18SEFZFr9ReudacAQoSR0nS9V3alQFpaYcRnybm0QKzOotlavycqf&#10;lrzo5iDW0NwAuTCzpqyuDwdGIqsX2+Z91jGGF7r3JZVaffPOgVcxsI7tSJ1NevF39f3LL2cFIIsf&#10;UN4SORpmswzWtf5YfKfyLNzqx7Jsm48sZWZrGSuzba+rubD6RdXR5X+5BnyFkuS2F+X94tdpoaF/&#10;CV5evSlq1cn6+gyYw6wrK9CpPLYSDGeJjxRwuYi3QHgw//V8mnj3/JGHhwceHh54etpzOo083O8Z&#10;p+IHOceuf0VbaMRijJxOZw7nZ0JorDdFtvlgzyeT4lgYYUpFXk4lUdEQnJ+TXt45600iQKFo+uGH&#10;H8qzToznM+fTmeurLWOKFndpGqus9AFF5ioZVSUXCnAEKuPA1dUVoWlIuWzn0k5KpQF737Z0oaf3&#10;LW0IiGYDNGUlxRGvCnEiizLEgfP5jHfWC7ffbCB4jg8TQ5G/XRP404ePjEXuiUBuWwYRRiDFiXx4&#10;ppkGck4WP06RvmuZhjObziomNEdeXe8IvrEeJzEzlH19MPo0gImIC4Gm2eK99S1v2hYXLC2cUiCm&#10;VIzugfE0csrK+TRyOp5NZorFe50zu6Imp8QFUimmqEw/VWbE0hcYFjan4BxtY8mbw/GZrNbjZrvb&#10;4QRO4wkRoW0CcVLIySj2Sz/s+f2U73EYccH6tXu1SiPfhMKaocawMJxnsPBC4a2ISuknbH5p4w1k&#10;l6LpzyRC27e4EAAD9OZUKoByqWgpcb2sGaelHYkTs4WaBpHGKJ7LeQ3gUIsiqhCweGDXtOSUCaUg&#10;YtO2RS4Wf1qtBQEixqM3TSMfP97z1ZdfcnO9m0tmhnHgbrPluz99zz/+7/8X/+W//IGr61v+x//p&#10;LfGkHKaB691rvnj9Gx6enshTIA6OFB3XmztEI8f9E1Oa8HevYRhJ45nslUZavBf6oGSxhpviIQSr&#10;VEhJGAblh8OBOEBMVtIWdjeErifdv+Phj3/khx/ec3V3y5df/xWbu1ta6Whp7aHE0vAZaBpLwkg0&#10;IbnbBppGmNLAeTqT0kiIDX5KBBQJpVHh8IiOjhZP1wg3LpBjQvKEpyZchLaBJiiqkfN0Zj88MZyP&#10;IJm+69htdkw543MCFZ73T0x//gOua9gf9nx8/44QApu3b7hrG/L+nm+++Zbw5V/x1d/9HU3oeNg/&#10;8/S8Z3Nzx9f9xpJWx0eG05n9999y2D+SNNF0gcPxQLtpuPoPv+Pt3X/i1es3PD3v+X++/SPf/fCe&#10;pu35m9/9R0rHaTZNw9dfvCH2gUng/fHE48f3xFbxU8arBQQkRl5vAikPuCnSBoc4C9Cmw4ksStDM&#10;2yvPto3cNi191zA8n5mGJ7Z9T9N4hhRpnHAeHxkPH7mTzH/4mzf87e9/h1flfDjgNPO3v/8tb794&#10;S3COcZo4xYnt65YxmzHuXIP3DSkLp/PI8/HI9LQnHM9sj3sO7z9wPFgWfzqfmU4HpmkgnW4s8db0&#10;aCdkv4Gmw4knjwnJzlBoreA7C+hmoOmC8eNONmZRMzJETNDnnIgoASs1E9UlSF9tgJXBeeE41uDC&#10;/H1pWD3zDL4wJFh+PR8iq1z4HRf7rE5lyZblspbFkj+zU1INoWotzU1RSiBSdU7i1KacxTQsgmmF&#10;5qjPoj4DBy4v6CxdHgOTwjkpjbfAkOaM5ojXSBuM3surhxiJ45kwC2JP61qO+YTPnlvn2XnHu8M9&#10;zbRn4xPbNtA1XeGxrKWHgtOEz4aazlTeS2a6oDS/C0h4fBacBlNqoiSNRAZUIyKeHALSB3xuaHbX&#10;bF5/QaN79ueJ58cj53TP1astX2/e8tdf3fDq+pas9wz7kZwym65j1/c2tmLkfDyBL451hnGfGI8n&#10;Hj+8p9907DZbNpuepg1GtVN+14jjzd0dt7e3KPB8PHB8eiKNA1ebnlfXO96+esWXb95ASuQ4kaaR&#10;OCVc0/P0eM+rN19w9eoNV1cNOT1DyOzjxPOHiYfnI5svf8MYWkK/gWnih/tH3t5eQ4yMpxOBTH9z&#10;i7Qdx+OZ/f7I0/7AMSnfPR5597RnmCJ92xDHM19/9SVfv/2COGXSeeS6CWw0404HtsGRs6PLGRVP&#10;t+lJCvtT5jBGjmSrRGqUpzhyiAPOdYQ2ELX0b3Bm4NlYt6BmUMFpCdirUcP5YnwnFSJSEi0LJVkF&#10;fMxGoeQyH3RGfavkQkeRlwRnlhJsc3OoW6TOm1lUlBmY7e/Z6dDV9gUBV0tt52NU52l13L9oERD5&#10;FDXmgiiczd1yHkPB6jyjXzr5Ti0wsr6e6hBJlXGzE3bpzsPLdZfJKQf4gqC1IGBxlNUQcjlNeA9a&#10;nE1XjCpNZrwrauJvlWhZEIQgLxLe87blZayQxjLfM7oE1Gen+cKx/dS6Tyy1aZ+K0VMVAb4k/+w6&#10;PEbrpIDE+m6E6Mv4Ld7rghJ2i04SLZRx1mydCYQM6sjWLM3opjK0Q31vdrKEoX3Uw4RixeiZrBBK&#10;fCZ5OLolQadY4BuUScyRq0EBVwM0AJIMTVayilkzUSggCG9goSnTiqDZQk4nSYxtDXIbbVxTgNaz&#10;s57y0htgNZbEWfl8ojrYfka+2aN3ZG+9uOZg3UwFaygor4LLhlyro9WVuZO9EMUR6wjwvuwHOlkk&#10;MVDVraDiqRVfeGUQ2zg3qc+G7gLTUxkxpNgI/UoGeMXQXV7IIjOqf57JJfJjlWJ2DreSb6o1SVHm&#10;xyoQMn+ugjfrz7+E3uTXpEKZE2Fic6X2RbEklsmKkGqyRQnF2Z9iRklEFWLTEDvPc458Ox34z6d7&#10;/ufTt3xoEqcuM9lFWzItg2Y3o9ZlFcQU+FH7iXnGf+KePzdZ9SPZIVLswXLo1b7KX7Zu/f2CCLHq&#10;nRr+qqpg9cNPXf0yXtZJlmoB1qWm7n7pivKLdQkkgRG3kSgVzwVQOJvcVvq3qhZION8gGaY4oiPQ&#10;bHCiRZ4KpIxOcQ5cuawGyBDrZdY4V3pYZGpy3cBXMgOMwKhYHh6NMmTNmOBEaJuWTd+x3fT0feDr&#10;r77g66+/5KsvX/Pm7Q1t4+l3V3iXcV6JcWScBnKKBC+G3SoAppQNahBCQ+MbRAJeAm3TQxZSLEC7&#10;88gwjHjn6dqezWZD1wVCk4j5TA1rObQkVyyorJqZ0mRVy6IFCWr2TpZovn3p05K1JAsqH/2L0bFo&#10;hCU5WIPaWnyhvNbLRe54ApWaafGgCgXb2hGK9XRlEOgCqKgBFRVLWKlLZDVf3XR+odFRMeq4rEXH&#10;OMQFa+pcgqiaTW6kmElpIkaYRiUmJU6RcZoYxoFhtPc2xomYrSL+/uHeaLQLWKzpGna7HburK3a7&#10;LZvNxhob+1CSWrVnCjaWNc89b1VLX1LnV89yNX9WdqIWalFfmgPb4by9kxI0s4SPx5X7rz2KYmWR&#10;WAWvEaVzG0OvF92TCqAlZ0s6OB/xwcBtQijU7xb0ciLGiIIlMZ3zds5pQpwvNqkB9WJh2fDeYkji&#10;3GJ/ruyrOveXVJ69q1xsayh6QnTln9tvnXezQ6xz0sUOaFftEFFSzORpJNREpBOjt/FuAQFJLt8N&#10;4iJaKfvMf7YhWsewoBNzks6aN1fUtjWxrnZFSqlQITKvc9TqENtfpUhVSRd0VZ/S12vK+J9aKrtD&#10;EAOmVduo1jJVOt75SRY7WcvklWIr1XjAHDfQBZAiLDGI5Xkvi039ZL6D1r3sBZZpYTZLTvXRlH+L&#10;B7K+70qNV2Vyynm+r5k5xknpg1rqyOextTzPmpCJkwXfKQ2+l0wOs+1BvV6xxtwp6ZyEMR3SEEJL&#10;8E1JunqG88Dj45737z7w7Xff89133/Fw/8DpdC4VCQ3TpITQsdlsaZseycL+aTAmivNATBNZldAE&#10;fKk+EAfeFXBttkpwJxDaQFJhikJoAx5XEulKcNC3VompZOI0MZzPTFOk7xp8EwipIXQtp+ORpNYS&#10;IOZE31bKzlwoFi1pWm1/VdM+TdvhgwFgUpzm6gGggHYtUdOIYxd667URx9KbNtG5gDZmI6cUUU04&#10;73h1d0PTdmTgPI6cphG/3Vjf6KZlnxKncbiorsgoOo2od4gPjDkRhxOh9H/0zmLZ43CkDVuCtzLm&#10;29trvJjdMJ5HRBPDNOI00WDN4TVYlXvXtfSbDU3XElNiKlUwSTLeZaYYGceJMU5MUYnFz/NNoZIL&#10;pW+N96jCVGjHUs7EKTHGSMpWjWp9UqzvnBOPtJ5UAG0SAuqUmI2uuSFYL5ySRFOFoAJk6/Pm3RxX&#10;SzEVG8QoUGNOFEKaksC0cdf6Uk2cM3EsCWjvZjCSsIBFKjjaqTErSa6U9Iov1TtQwR42h+M4McWx&#10;JEMLxXqNHagQnC+9XgSNafH/C3rNEuHFP6/9WSeTJ67EGdBMivEiMVPouTNPz8/cf/zIDz98j+bM&#10;1dUV1zfXdH2P5syf/vnP/P3f/698+833dF3P7e0t+/2zNU1C2B+P9JsN6f4jj0/W6AhNbLcb0njm&#10;/nzmdHgC/R2aE1M8M+lElMYai3o/G6nBBRpvN5MEJDm+eHXD8/OJ5/2RNCWk7+lcz+2m48tX1wSN&#10;bHY7Xm17+uCRnOB8IuVsaM5ShdG3DW1rjZp9E7i9u+X+/oHDhw+QM693O5xzTIcDXd+y27R4B6fD&#10;HlGr9tl0W5w4zocTmpQ2NPRdR5omDoc9z6ejTWySNUIaTiaIx5EWx7a/YTiMPNw/8Ph4z3h8ZjoJ&#10;p9MBl0aur3qu+8Dd3Q23m5ZWkzVl2jY0oaHVLbebljev37DbXTOeJx7uH9nuOuT1Dfc+sj89M05H&#10;8vkJ8RuaHGnSxOnhnh/+/Gfe/fMfOB3P3PzVb3m12/Dtd+/40zffMsXE7//Tf0duA4c48u333/Pn&#10;P/2Zd3+84c2bt9ze3uGc53Q68Xd/99/jgxC8DcD7p4y4jGok54gLjrvbG54ePiJxou86Tsc9IU3c&#10;bW55+/o1rfd4Vd5uN5wOz3hg1/fcXO9ovQkij9J3HRpPRDUj/qrzhGbLcZpQFVM+7YbH+ye+++7P&#10;/PM3f+bjx0eyCtvtNU1O+HHkiy+/4PHxEa+R6fBEbIXf/va3xOnMN39+x/vDRH/ziq/+6q/Y3Ow4&#10;D2fePRyRzrO52iGNGX9pKm5bDSrm0nic2uDJAhS4WZfOPl2JHZWJWYIjcIHono2I1TrbYCVtJRJy&#10;ae3IateKPl0FkhZnuJ6sOC7FhVm2rQ65Dp6ICaM12nJBKi7lvc66cS73vTZspV534eDUVILbzApe&#10;S3M1QymZY7sRh0sFLZMmPJGuUa77hm1wNALEQG4MuZBiRHWiTRFNJ8bzxP685yjC93/6J/7my1s2&#10;Vx2dg94LTSiZ92pUpkSJVdlpX+xrAAAgAElEQVRTdqWUdeW82DOxQF+OCZcFFQcuFhqDbI52cVg8&#10;jq7zXF0HXr2aOAzCMe5J44A6z/544t3HBzbXW+5uXxcUg11XCIGu7+hyZoymUKYYGWLCh8acDhPm&#10;pHHkrEoaB7y3d0XOxCniMhyfnvm4/YhzgsaJNE04jPtTc8aHhlevX9F1HQwt4xSJCP31LWNWkm84&#10;Z9iGjjEd6ZqOzc0rdrcj754HvvvwyPb2Ld32hqb1PD584O56R9f1+MLvOo0jTb9ls/Wch8Tz/Uee&#10;ziMf75/48/fv+OHDBzrv+c1vvqJtWrq2owsNv//rv2a33eCA4XxidNZs27nAZnvF7fUWRAgopEie&#10;EhIagmY0RqMtLOiDNEWyBJwkJgVmtJ3MVRk1mKilgkm8gjcj1EqjVwGw4vRTFW6dvLIgNZc5kZe5&#10;X843V81Qx53OTsDiRtVxx+p7KRufjfVieKzkw8/x/H7u8mNH60Wwaw7AVievhEZ0/TlfkDlRs5Ba&#10;yagXl/hZ11ydm+pcanku9dNuAKvVMC/ZIQuyrfbuoryP+uw+4VuukyrVAfix2/cZF/yvWYRCASMv&#10;Vl5e8hI4KF/KT6qjveRkluBL/X/VEChzxW7drzqbS58ad3FiRWf0Z9F887HqErlcFhpVnZ+xzSlB&#10;JF8EAvLc6Hm5rbwaO6IFB68UipWl6gIMFWX9q5Z5MVPAlfPPT0IqlV35LPdxUW0hy51Wlat1Duh6&#10;bF7EfGZdkj9Jg8FKh1Nkgc4JlUpVk6Wer1xPXnroZVbzJ62+i1W+JMxRmWlOpLz5OrY/lfCrNkpZ&#10;XW2auu1fObL/xctL7va67uJz9f+ZXKnO+7JJKBVJMTKkSHCeTGbIibOCNi152/J8PPLHp/f8w4d/&#10;4kM48eiUiSoDdX53Ig78pfyUF58/updf44Gsj7e2I3+tF/Srvuu1duRXOPCF1b2ioPr5J6t56RM6&#10;q3XNaOnlt91suG5uOO2TUREPozn8paFqfSaasgXqzFAoIAxdZGaV0+oMcOGqk85sZw7jxDhFDvsD&#10;wQv7pz3ffPMN/abh9etrfvfbr/n66y94dXdN13kg0PW7QokRcS7MBonpKgu4ZBx5Uo7jieH8xHAe&#10;eX7e8/S457A/MI6Rvu24vbnj1as7bm93fPHlLcbS0tA0Aa3go6wlp+yMdjyBaioBQi2s3VbVQanO&#10;yDkaJVoonOizJVP/mi0bUJlR92t6Lot7yCy3FsozG+g6C2GqxKYOqpxMYM02nHhqHzjVTMYQvUkN&#10;85/JSDYDzTASBXEelZiVJrRsui0qHskYC8cwcTqceHx+Zv+853gcOJ8j55NVOA3DxOl85jycjIYm&#10;TaRybkUZCxNFrS7JlP4HoaHrLWDabzu++OIt11dX9F1H32/oupamaQkhWFKtaQnBM02RcRyZqzOq&#10;tlcb3zUQ7p1j229KwskCnqkEelNO5DyR9UzKyul0Yoy5UNRMjNNEnErfhppYFkESCwWj6oIoTgnF&#10;mlU7J3zx9g03N9eoJrz39F1H0zalslMNOW/ZQ3IqSYYaN3JGkwklEOZq/5haCVeV5jLPVOpzEKM+&#10;WtmrS4XT8g8MqOudLyuqvbJIc1Gzy0LoCW1vckN0RvqHkmixRuADWTNta70k0FSaQOdSn7fUneEd&#10;oWlKBZjM765S86WadCzKWHyZSVLnFEZnRqFdyza2fOmfMM+OGcwi87ra27Da7Gs1cgEwWtbWJ2lr&#10;dL1NZ9ul3AI1FjDrqPK6crVBxWzA+Y/1oi8qP+az2NFFKYA2W5vUEp+4JVDq1hVc5cGay7zIHQOh&#10;LDKorldRfOMw1JZSG8JrYdBJ2RzHpIWeEYeSQKd5TFmSdrkOq6pMs8wOvrPkZmFqGcfEYRwYR6tE&#10;eXp65t0PH/j++x/4/vt3PD89k1ImhJbNZkPf7Whbq0iepsj5/MA0Ga2V2YklKO699fbII6pqFWVt&#10;O9MztY2naRvavmcYJ573e0IBFKg17CKUhG4oVW9IshhdzghtqWDzM9jA/rZ94zSV5HWtqKjsJNUv&#10;L1VypQfaOvm3rkjMOYNmhvOZR32gEauYMLs9IWr9UWw+lupKUdquBRGG85nn/Z5hjDSbHjBWlGnc&#10;0/jWksrTZJV3RWZa4YfJtilFXN8TggO16qDtpjd5qErbBqbhbFSyKgQnXO+29G3DFEv1ZE4W8Ber&#10;lEkxsNn2Vk1amJKmOM1MTbUCqfGOpmnN7ylueE3EiphkqbSTVrmSik5moVPVkswojd/TlBlTJKt5&#10;bP2mJ4RA3/c0jVHXbTa96YE4geaZEqxpGkSMAUHH0ajisxrVcza5ZTFGSwx5JyC+XGe2hHGVhWUc&#10;VLBK9ddMZytGzWbjISeLAdb4ggFhlRA8zndljptPWcdg7W3kvUdTtur+IgqtlzczQ8WaqWIch0Kz&#10;tvyrwOz6+1Aug6enJz58+MDxdOJwOvLh/2XvTZ8kya4rv99bfAmPyMi1lq7qRjcANhaCo+Fo5ovM&#10;pP9dZrIxySQbDiWSALE00N2V1VVZucbm61v04T73iKyuBpqYGQ7HjG5WFZGZER4e7v7eu/ece869&#10;vWV5fMyLFy8o8oLr21t2TY0ymqIqOb045c3bK8pqSzGbcXt3z4uXH1NVBff3O9abjnk14+R0SVsr&#10;3KuWu7tr6nZDli8S22bTl03MVJKFjk1yQwgMvWMYepkwE6OcZYZqVnA0L8msTAAXZ6fkecFYYRyn&#10;6rxUEZLnlGVJWZYUeY4yBh88u5tb3v3hS3Z1zfHxMRenp8xmM+qmkZMfIPiealGhlJZmUG2DC6kv&#10;ipbfbVZrmrrm8vKS29sbvB84OV4yX8wm2XSMjrzwzOcZm2bF5du3rFcP2Mwym5csjudApKpmFHnG&#10;MPRkmeEXv/gZR4sj8U3sdsxnBZ//+DOqas67dzfUu3uyTPPkyTGnpxVn6wV3D7fcrx8IcSAvC2Z5&#10;TmY0fd+xur9Ho3h6fsGziycMXc/9zQ1vLi/Z7GrqtsFruH644+bulr7tOT09Z7hfM1xckNmM7XbH&#10;p+dnXJyfsshzlPJsdlvOzk+YVwvqesPl60tubt7RtQ1mvqA6WpLFyFk1p7IW7b0ktVrx5OwEe3GK&#10;jpGuaRA5raYopQlV17XEEMisJcszFAprDXnQIjtUEeV7XN/Q1Rua7Zp684D30NU1fd2yKHOeXpxy&#10;8+4bujYQfEueQWE/IfqBoV5x9eqKTftr3n30ET/5+U/ZdR1ffPUVXXA8ffmSH/zoM46Oj2k7sYRS&#10;am+/QZI6T5UmjEBHGvxqiiH2PpwpWMLsA5Ix4Dh81FNIEqbKF1CT9D6mN6qDlGOfYEx18geBypjY&#10;hlRZ+zjRPQQCpucH5M30qYfB0TSzWILW01GMO1LvHcE4q6txghTUiRgD+sA3slTik60BQ8DkgUwp&#10;SmPITMDGHuUHIVYKhQqRxnW0XQuDRnUtbrejDxK4hG5DYU8p8pwsM9/yBlZKTYu4UmqaUMffT/77&#10;oyWQl+ZsKvhUZeWQGm4/nXWjjcg1gyHPPLNSCFyCx2jDcj6jdQ1tM/Bwv2F73qJSBZrzHh+9VDon&#10;i8PoZBUdqwUCntHf1IcUsMeAUplYo9kMqzP84NjsGlbrLUYrisxSFgVFnlEPA81Dz2q35W614snF&#10;WVqtvVQrLY/R3nHXtrirazZ9Q9fcslwu0FlOPj9ldtzTOs2mGTgeIrrI6H3g919+zfmy4nheEr2n&#10;vrujOnKYvERbw+B6HtYPtG2HTh6vxihOjubMckvX7NisH3h2cU5b13g3kGciyfU+kOUlVs+ZFxkB&#10;2GqIQwdtzzLLsMGL/Llr8X1PBmJTZAIqaroYk0WQAh0JieT3RpQpMZErCpX684yo7WhZoiaAdbTv&#10;kurv0eZgfD4mImYaoakecgI3D8fdpKCI8p+Kah88oNLcsp9vxsE1+uPCt4HSP4dsGYHb77PtAcV9&#10;4vo+wLWfpcZj+vDj+8+/c1OJvEaq5HTKuqZzNx0PjBVqarTwOEiMtJb7TseDY+EwoUzVch8CoP+F&#10;bx863sc2EON/j8HpiUyaQOx0Dyomu5lpRXgvEZVNAs/3veI/tP0pq6j/EnXDh957+B0P5/nx+46v&#10;OQTwPwTkj9v7lhvvv/fb5/Kf9A3GJfLRZ/+x7/X+d5yep/18iFCcVBfT/fA/zvanrlFEiCqJfBJh&#10;GNN8lIAqE0SlhY8MzuNNoCcwZApXGIZcsQ4t3+we+Or+HZf317SnOYMBd3gePzDv/tdU5/zr9v23&#10;Mc4ep7f3eU0S+DiCFkqlBqhKrExiEPuxosxZzJfo0CVLI/dozhNwQKzIjNZSXR7itIaMCfpEGCNr&#10;TkggoFh8RUjxZW4tZV6Q5wZi4OFhS/3Nht/+uuMfT+Y8fXLKs2fnXDw558nZGSenS2azgsxWaJOl&#10;4iHJnYOPDEOgrht225r72we+ef2aYXA0TUfbdHRdTwyRWVmyXNyzvF+yPKrY1BccL6ukpihRyjD0&#10;Lc47tIaiyCjLimHocb5PjW0HiYOM2NtI75akEAkG5RVjbnIQCYyGxdNvx4K0McBSMWKiTuBKunwx&#10;4tQheDsCb4fzcfqE1M80IkU6Y4wy9j0NCQCKykgc6EfQNYEy2sg+jJYeWEpTd46ub9ltG9arLavV&#10;ioeHFevVmu22FqVQ7+mHpERNvveoUZ0jJEuI0pdgVi1QRmgA7z296+mHnqar2dQNxm7IrOHVV6/I&#10;rKWqKhaLIxaLOVVVUVUV8/mcxWJBVVVTdf6jAoIDYHIEk7vQs3pYM6RK9Lbr6XrpbdpO5FBL1/U0&#10;TZfURVIxLE2W4xQHjwB/30o1uRSw7K+HTvmKNvL81eWlkJVKSJWsEKAuMxZtBQi2xnC0WHJ6eorR&#10;4iAw2uocFhFMj9M6lg5qXNPUGEFHNIG2cYLRjOq26bwkC+50/evdFX0/yDrs9/11D6d1RaQsMsoi&#10;wwcpYsszKyTtfM5iXjErCmbzChUDbugQFCFZHUYvTgU+PSYyM8tSrzQlZ3as7NZpnjJa1NoxAboS&#10;d8UU74rydBxIEdA6Q2mbHDc4dJjbj8gpn9n3Z42PX5HUOPvvv3fPU9O4iYxW5mJTOhZrjtdGijyE&#10;UFOKqbhFx7jHHd4/tkf3mUoKLJXifnUQK+1VRyjEUuggWRqVvOM8sI+X9MgtHdyzZho3EJNlfi8F&#10;tloK/sQu0KKNGgFWItIWwbvR/0slEnq0UtT7tUlpdGbH6IRRodN1ns1my93tPff399zdPfDq60uc&#10;S+C5l+95dHScjkMnPFTGhnOetu1o2xrnnBCU1sgYy7MExmdpLvAJYDZJtciEeVitCcni8kPKe++c&#10;ENOkPqzDML1GKyFi9mC1FChoFejaHu+kkfpItBgTiVELwZrWiqZpgNRDK3238bsqpcgBHQOhH9hu&#10;NljNI5JTIb1PjMrQWUGWGUIIbFYrXLIPzYxFlUKwNHULShQUIXYEJ04fwft0XswE1pkouAvBkRcl&#10;eVYQfeB4eUTT1GldVzw83EOMnCyOWS6WmNmMvu/ZNTXOeYw1lFVFJNK2LU3bgNH0fU/btUJqj03r&#10;0zUw2kg8b6wUUQXSvDXe6uNcsI9zQNSzkdF6USW1iPTAsdYQgxHlS9+jtaYoikSyZNN1LYpCrr33&#10;01ozEmpjXuWT8nEkLqa1Fi/3lTF7PDPNuSo5c4ybFLUdYnXyo+8H3NBLP8n0OueGKeb2XuZVlYi+&#10;8X3TGnRwnNNSMeEx4+foR68d8cC+bx/lWNZqKfy3UpRijJF5wMeILQryWQV1Q5YXtO3AH778il/+&#10;4685PT7hpz/7OT/+/Gd4JwtL17QcnR7z+s0bVpt7zs6P+f/+7j8TiaK+OFlSVQVVlRGcJi8MZZVh&#10;MiX/knVFUCExoCY1ihIWPyZJ6jAMdF3HMAjzVhQZWVZQZAbXteA8M6swVSHVF30PUZp6ileulYro&#10;oqAo8uRlKxd1vd7xxW9+Q/fwwJPTU54tjzi1lgw4Lme44KThqjE4P9C2PX3nAM18viTPcx7uV7z6&#10;+jWXl68hSkOl3W5Hlmf0Q6DatVPPlLPTU/LiiMFHOucIWlHOKz568Zzlcp56uwgho0KgaWtiCMzn&#10;BbMqY1ZkxPlMqlosDM2G0O8oc1jMFzw5X1LXO9oGYugJQwNxwOgMrQSgz5WmbxqW8znHJ+e4ruNv&#10;fvl/c3+3wncDM5vRrNZEA/ev3+C6jo9fvODTH3zG/d09w909Oi/QTcvVb7/g8u9btI4slxWLxZxi&#10;lvFw9Zo//P53fP3qS54/fyYg7myD2mwochmQ15cPvIuesig5PT7iaLEgWo0LAYVUe7QOhk48dF3f&#10;U+QZ2hREF/B9ZL5YYstCfMK9VAEVxvDR0yfM8oKHJ1vqXctqsyFToLTGdzV9veH84oLF0QIVHA83&#10;71icnPLjT56DUvyf/8/f8Pevf0+7uWGI8PrdFUFrtqtbms09n/7oR3z08hPqrqMfHEobiiKnWmRY&#10;A8OgaBpH1zuZgNIKKsFHnMA/UYHsK7HGmJA0J8I0f08O1SqmBu7TC9gvxoxVe2M1wR4MHpfsCRAb&#10;g844SnMPfFzZH8fh8YxNNPeVMgcvSjFTVEpIFmUeYWoCZMS00D1+HqMXL/PoIZFIo1+t0dKUvtSO&#10;XCvKPBNVmlVYxMexb3b0zQ7vemyWy3E2G/xuhzKWLESK2GFsxmKx4OX5p5wcH5HnSVqYJuJxojx8&#10;HCft9xcLYFLAiKzYE8OAihkm1cHJ95Kg0mglHtJkHB8V3D00EB19X+OiojIVLuYMfc/D/Y63b26w&#10;XtNsdmzrGhcCxawCm0HT45qWvh8YAzbSdxiGAF2kN9BllrIsmJVl6lel0TYny0269FJZtesGumEg&#10;zzOKImPoPddffs3V/T1KxaROjCxmFX3f4pxjUdfUwaFdx+vrFb1z9EERlBXCOKvovCbUA6ttz/r6&#10;DXeV5dn5McuqYF5VKGNYbTZ8efkNv/niK/qo6AOUVvPDT17w/NlTPv34JfOqZLO6Z7deURc51++u&#10;UEQ+/vgTeucYeqmYicMCPXrIuh41dJihI+9qqjzH+YFh6Bh8xIYkc81KdFAUSN+lYALeGLywYHgl&#10;QJtXSH8rNDF6bBSCRoD6/UiJCawbN304qGMak3vU4GA86WkfisMxmEa2ntKJ/RzCGHOk16j9GNfT&#10;3yQheDQY/wys78CO/70/vLffRyBW/NZLUAdJk9rLdsdvcfg4fRt1+KoPb2NPCRMlaNTTjHh4KIfn&#10;XGIEleIQYhSQVYlnvcVKWD/l7PsqmhC/PUf8992+3wUdwXPhoA7n+xGAGBPLD5NjkgSPwNT+fY+r&#10;AT+86eT1+ycu4+Nj/cDz8ef/UsD6j73/Q+TJ9yFK3idopoXxve3973OY3H/nMcF0N49z97iSTx8R&#10;x9RceuuMP0+fO/4xvU1wl306Px3bo+P/H2v7Y2oWGM9jAnMO/jb14QpgQkQHmSMCkcb1uNzgZzmu&#10;Mtyrgd/fXfOb22+4bB6oM3BmHAv76/mhz/8QMPGv2z/PNi6H6uD5fjwI2C2VsgKSmSmZFuJEx0Df&#10;d6zrFW0rQKYxe7AzxpDABTNV4R8Op7F6clyXI+kznSMmAD/Lpcp1LBRUiK1X64OAHypjVh7Rd4b7&#10;ux33dyu+/PKSo+WCs5MlVTUjLzJMqiY1qanw2PvCOU9bt+x2DW4YKPMclJnAVG1zsc/Ic7xS1H2H&#10;Wzuu795xvJzz5OKcJxcXnJ6dkucVhZa1JMZA23nx+Fca33d4LxapJo5VzKB0hrXiix4nSVm6BOm8&#10;PDaA20dDAjgmNeK4lMRRYakYwmjLyjT3xYNmSHvSReZMAdBh36PlID9SQlBJnbBJ/arEttGhiU4c&#10;DJwLPNzfcvXumq7t2W5qNpsdu11N24pPvoDdihg1IYraQnzytcR1EbFn8S4BZIFd3RN1un+0XJd5&#10;UaHNuIZHCJF6u2XoOvrOsV3vph60WZZJA+f5nFk5w3lRtHB4bsJY3SyWX6JsEfWW816seUKU764U&#10;PojtTD8M0utQCdmkRpDzoLhuBKNjsqRRI+E3xoRpYESlksICUNJ/lxgYfKDdtsQo4GQcwXkg+kBw&#10;UqA7NkTWY5U8e4shlBTojaD/eCsJyXawDsdI1zX4ZCdDjHgkHhTeJSlJ072UTr24B4wkTFqGp4Io&#10;FdFarEitNmSZZVYWLKqK5fKI0+WS+XzG8mjO2ekJWityk4l6QSfn35RrBp/ISQOokPQuQuoqAjpK&#10;Rb30VBJwO3rJpcf+VFqRVAs2NSEXu2S5xxPmdoDJBnVAcCKIgkc9jhkiUxX8eCrH/m8xBZqJt5re&#10;I4TPiBXEKR+Y1MhjyDRemsne9f3t2zGhFGg/tsUbP1MOS0BlmxWpqXXqzRV9uv8SFpNiXO9HXERI&#10;LWNFtSdrvJAmIUrbBZUs5fb2fUlNnQjuECPG5BSllfOpxwp6O2ELbpDr3TYdDw8bdrsdm/WGXb2j&#10;a3uGIQjQ3gop3rYdfZ/IQcb9ZQlIFvBfxjO4QQiPGNw0P+R5JsWmeSZF7jFgM4vWPFK7hHE+CB4/&#10;DPRarM+01tPcMQL4LiYchZj6moXp3B/GQUZJ03Cb5iulFJQ5xgWs8zifSEI9KlnSPB+h79tkvaYZ&#10;XShgT7SgVCLownRfaq3Icys9dGMghAGbJaVOnkMU602jFXkxo5jN8MBqvaZuBEjPjAYvRadZbgGT&#10;5mEpFDZaxpc2JRrFoqomJcvpyTGbjRY7SCKbNQzdQIhB7ARNJjGoEWvPWTXj+OQE7zwrtaLpWppG&#10;sBfnRht7ESbsVf5pvQyeENI8OMW3hkfLXxT7SlEsil2YT24tOtlnoTXBeyHCEHw1OEe0mczBShSJ&#10;gJAkNiNYh08xBzGK/Vay/M+MJVopKJH1LxAmV9iQbNzkfeN6NCvKaa6LPtnJhVHJaDFpPsM7VLTS&#10;ryVZlEoFvvS+U0bvCVWfipKNTpaKarJuZJwvYsRmZrJKPphNkqKKdM4DepzH1N7WzBqNtUqsI3Ui&#10;XLMsRyktxIZzDM6z2W65ur5hu93hPXzWDxzNZ8TgaNqGIXqCivjgQAXmixldX/P8+VM+/8lf8OL5&#10;M/zQ07Zb+r7m/OKY84sjzi5OkkKhoR96sjIHL1XD4jepJkBqH15pvBvIjKWa5ZiswA89u2YtEtM8&#10;pypm7DYbujigUZS5ZTYrKXNh3rLMpkEgwY3vGvxmhWprfvTsKc8++UTA/q6nWa8oi1KAXDHM5KHe&#10;gfPMs5JytkBpy9u3V3z51Su+/vo11+9u2W63hAizasYsm9H1kdvbK7a7LfPFnDw/olqc8HD/gEdz&#10;dnGB1vDy5QuyXJay4HvaZse8rDg6ngvIGTwaTzkryGyOQuGGHUM7kFvxOCxKRVlqvNdUVcbZyRHV&#10;vOD84hRtLKfHS4a245e//BWXX13yyQ9+SJnlPDxsefvqkrysOF7MJXBcryhmBbrvWVjDxxcX/Oyz&#10;z/jlbkffdZQ246ia0d7csHq45/7uGqPhf/tf/xe6a8uv//5v+cMffseTizN+/vFHvL26wq1XeBTe&#10;CWi7frhDAYvnzzmZzzk+PpKG3rs13g/S2MgNRALWiJy5KC021xP41jY1Sgkz2nY9dd0Sg2Yxy1jM&#10;nvL0/IJtXXN788Cry0tub295uO34wcvn/Pv/8O+ZVSW/+91v+fKLf2R5eka5OMO6nifLnCxkDOtb&#10;Ou/JfYuxBe3dNf9w9YbN7S1nRwuKfMZ8PhMv+qjodo7Ge1AS9FWzbN/BYAIY44hHToQDjI3m+Vag&#10;MT4fccIxOTsc+tNzlfqywBT5jL1c9pBnmpQfgZmPI5lHP6l98Hh4DOM7HwG+SuqDhPBRKcDaV7xM&#10;9glRklalZJJSYUB5h4pe0hotDX9za8iNwsYBM7RUmWZuZlSZIrMSGDRNA25H9A1ZjMyNSBlr10Jb&#10;Y4qCeTnDhgxjLMdVwfLkGG10qsTyUyL6frXh+8qWkZBxzk3BkdYaF9y+j8t4wkaQK46kkiRMtsgp&#10;ZwvWm47TZcXtQ86wa9ltN/QhMCAL3+vLt9gAfSNN6JTNOD45IaCxmy19uGfTdPTOUcxmFEmh55zH&#10;+yFVLciiIfLjDKWMLGwHVY5RkxpCQzAWrwxBK3pjuN7VGE2yBujJdzuKLMd7xy54vLWotma7WbGt&#10;W4aoqRZLTlVJeHPLatMwLy2VyVmcXbCcWcqqABNYbbbcPqzZ1A2r1UruXR/ItOVoNuP09JQf/vAz&#10;itzS7Las7+5wbYsfekmuUqlRcCKBNoPB9R1D18o9FxxVptHB0O1WmDJjFnqq0NP1A8p5VNSYImCB&#10;QhkG7xmswVkjPSy0QuuktpIVWR7dmACkLEIdDlI1BfbiWzxW8Y3KlxEgGN8nIySq/dicRqoaCZQR&#10;YBV04VAZNo29NB4n67E4Za/px2+Dfv+0TXFoRfbHX3nwnjT/oA4B6DFJIwEmj97x6HF8/ifBSbW3&#10;X4wkhU/6ADn7+0lVKZKHq1TrBKOn5NgaTa4secykOolRPrxXtGg1XuN/KYBpPADH/8imRnAhTrYI&#10;0+/ZVweNFirfpejYf+rj5On9W+uQeHjv9v7ObfLFfv/QP0BOfJ/tUKnyx5Qo7yeCf4xI+S4Vy2OS&#10;RZK7GB/b930XgfS9vk+MRHS6Xt8+5keJrNYf/I6Pjvu93T86voPEdqwi+5dOEPwxNcv0SLpv9/gr&#10;KkTxeY4xES0yt0eliNbQBU9vYchhbTxf7e75u6uv+cPqmjs6wlFJtAplEkAW91Xij65RjKl/w79u&#10;/6zbHxtacf/3GAXEjSGAGRNwJb3qkMpyNwz0TQ2hIE+2KvvKRgGylWKye51IjrBfR8b7I4SAiw6b&#10;23Q/SlFLcKMnv0mNwoU0qbdbIIpSoTpiu9tQ1xvatmMYdqweamKMycEhS+tbZBiGqZI0tzlZJkoX&#10;oxQuOLQS9wCtUlUpQPBiKxsDfa9QwVNvr3n39pqqqnj27Bmf/OBjnj59QlXNidHTtg1Bm0RujOCb&#10;wyeSwYze5giZ4HzqnOco8FsAACAASURBVHMwR6LG/OJAIZx6SkjjenXQn0XmqBAVnkgX/OQUMF7y&#10;OCYhMBEtj5xNR5RBjfY9Yw8MIRZG32MVIkNw9N1AvduwWm94uF+x2e54uH9gvdpIBbFPqpgxrtFF&#10;agAvZECWZfLdnaihfLLLmXo8IGSOzrLU00ZiOPmukmf6VIA6dD3HiyV5lglJ433y2lfoaIgeXOdo&#10;Q0fT1Gy3O9lnsucJY+4zouFjXCmVrijE0t1YC1r66lhtUJmQgm6Q3jVWGWyWTY201WgbndYOAQhH&#10;pcYI5ql9iBrlirVtP8UlIXhRRzkHxCkuEKAsonzKsdS+wlgbIXoC+/E1godToLwPlieQH5CJe1rf&#10;xjXj8dwR42gVPo7hcQ0Ggtx3Y/GJGOoHspRLtP3Aw6rBuWti8GRGkRnDyfGSH332KUVZcDSfszxa&#10;yL/FnKKckSfrNK0jSgeIYgs4EjCCBaQDTYyEsYpoDKMVWYw+TUqKaMRCdbQqJu4NyNVIwCFr4mMc&#10;QO3znXiQ3yLYxiO9e1QJizh8+UE8odI6OQaFU47ABFiO18gfjF81AsnjxRlTbQUQ5J4AYhjVLDH1&#10;/BjHsaiqCjSMjjdRrusU279XrX5ogWe0mfpc+CBNxLvBUc7naGPoh4Fd21DXNdvNju12x3a7pWlE&#10;gTDO6wDaWDKbTT0sQgh0nfTHEqJMxk1d70RlGCNGZ+R5gbVZIvNzXr64IITIMIgdYd8JoTI1rU8n&#10;UilNnkvB+V6VUAgZb1QaKwJ0i1IjEIIUC3iv0u+Rx+DStfXippE8qmRMyL0pjjRCsOd5npSfAlAH&#10;L3+zyaFjHNvWapTy6VqEvTqB/bUKMZJn0p9GxqFKa4n0vxnXWhUDhbWUxhC8S8C49I4x2hCd9J8k&#10;yJqrFJydnmJsRogweI+KcLI8psgLtrsd7W5Hbk2yR5P7NIzjXimyzMh5zYXsmlczaXmQJpIss+S5&#10;9CJ5/vQpbdMxnx8xWyxQaIJS2ERwCa7pGdww9VCRfk8WlE65qQyNKcaIQZxPokp9otNKmHoEqREb&#10;TOSluGho0JGoU7FxjIk4l0ITSBZrGmIQVYt3jr7rxGZ+JLjjaI+YoZVgZN57fGJSsiwTtSLQe7Eg&#10;G3tXjeN7bFQfQ5xUxQfpyJSwjDm4Ym+7nlsLyS4yRFkf98pgleZ6UXWF6NkXt6YCQL3P70F6vGTG&#10;pIl9JCxD6gHkZM1OFmFEnU6x9KwzRixGtRoVisk6rG4aHlZr6rrF2Iym7Xl1+Q3bXcPZxROePX/B&#10;3/3DLykLqZCoqoonT5/yq9/8mtv7O9qu4evLr7CZ5ui44vx8yUcvnhBczzevL4ne8eTZGafHRwx9&#10;R993DK6TZD4gk55n8sbFjmueNJhTyrPb3aO0IXOeELbcXN+w3Ww4Pzvn449fcDyv6HdryDR5llFV&#10;FcvFgizPpaJiXNXTfN73LTZ6fvyDjzk5OaE4WqYAcICuxbkBnRmMVbjWM9cGu5ihtKVuGi7fXPO7&#10;33/Jze2KwUeWy2PuHtZYm6NNQYiG1abm+uqOzW7LSRd4/qxltxt4/eYK58Qip+sajLUslzPmVUFm&#10;FMPQY44qYvKHXszmeO/pmpboBmmMPcupfU/XdgzeYyy4YUeIHWVpefb8nLKqhDTb7PAhsl498PrV&#10;JU1ds3lY0beOy9dv2D488PEnxxR5Ths7jucz7lb36OghBG7fveXu4px2s8YNjmAM1cmSpm55cryA&#10;ds39/Q31ww1vtnf4esNnz5/yi1/8jKdHc2KzwGYlZ+dPMZlMQrdVhfOO89MzTPB0mw2rhzseHu6x&#10;mUyOfd9hrOH4+Ij5sqLvO3brmsxaTpYnEEwKWAdwDotUsugYyTPD8XzO86cXnCwWDF1N12yw1vDR&#10;y5d8+vFzqmqG8h2b1S27zT2b1RpsweefPKP4/DN2bcu2aan7gaZ3NC5wu97gNituLy85vXjK7Owc&#10;a3Ja52jXtahYypL5sqSYGXbtmDgcxCEHmd1IctgUWCRM4xHXskcESEy1maDbKUhhX53CxPCniWeE&#10;ZkdA6GCXEqyMgGKcfncIqU4wbwKHR8hVjlEdTIiKgDROHJMZxeinLFWjMQZMDMQ4gAoo5VOTYGmk&#10;lhlNbhRZJrYJhQHjFCp6Su0poyHzEeUVfdfQb9aEriNX0qRNxUDoe7q6pq1r8ixnMV9gtJXkpG3o&#10;64y8KhMZdCgV3oNJeyuBPQEzEi2H6pcxKIsqEpRUJsZUMRVTt10B5TWGlAwYxcXZEZ//+FPK+ZJX&#10;VzdcvrvB9QMYQ3Cah/uaXEPbNIQQKas5R5lF2Zys79F2lBsrurafqgFH2a80U4z0vcbqDoVhNssk&#10;YW8b+rYHJZUZZTkjyyzeD6ybnkgkn82p6x1Hizlza+i6DjcM6Kpi6FpWfU9z+0DcbpkVBbo8QUfF&#10;zimGux1vb9eUVvPsbMnP/+ITXnz0kotFTq4c24cbvnz1NdtdLcTMxRPmZ0/57Re/x9qMxaxAh4GM&#10;QLNZsdtsGNoWoxV933GyPGY+mzGfVfR2kAa1WqpNhnaX7jVHVWQYHXm4v8IvS6wKFHrAh5bgerTT&#10;ZDEyM4ZgMpowYI1hyAyDFV99lRpragVBG0w0aBRJpIv0RwmkcrMpkYgkRZYawX7NaJc1PU9ESEBP&#10;djbjfTXlHdMYm6CHyT4sjfo0BUy6uHEnTKToPut9lCB9/21U0nzgT++D65Gpb8eovnk0ttT+GMPo&#10;gTomTaRzdZBoCXn0GMD+0BbUeDbkO+sx8RxzUFJIlcb6WLUTg8Elq0eNyH4zbcmiJfOOvUP84fyg&#10;pzmacZ+PJuz/Htt7qMAHtv05lPlezsV+7ZDXSDPXCWDnMWEyvmckZPaWco8J6v3vEoCjEun3z3yO&#10;3p/Tx8f3rcC+S7Xy/t+/i4A5fBw3/R7Z8V1Eyz+Z/BQUQfbxaIyn/Y7/xjkg7itQ3/88lRrk6sPv&#10;kO5taRCcKusPChD+JW9/jGwBOVdeMQHbOrX6UTFiPJN9GIjVymAg5Bl9qbmn53Kz5pd33/Db1RXv&#10;XE1bGpgVODUakcn2/nWOf9a8+6/bf4vtO+/ikSALoy2nlpV6BOwSiVHMCnQoxKrDGIjQDz2uF7uK&#10;4ICQkWdziQ+MEhBAMVU8xxBTNanBljkuOLFpajuGtge0NKNflCyXx8znR1wHxXq9YbVuMan3SVEc&#10;kRfVHnBVorpumkieS8XtMHj6QQDrUECWFxRliTGKoe8nQDRopipQFQJ4n0AuQ1UUNDvPerPh+uaB&#10;t+9ueXdzy/OPnnNxccHR0UIAGWtQRqEwoGeoKGCwc2KmC4LtxBQXpxN/cA32RWGRhI/GRIzGPei2&#10;t/uR/CYQ6XwURUvcg+Rx3H/c61tj3IOqRtsEnstc7UJMBESkd5Fu8HTdQFu3bHc7tpst6/WWh/WK&#10;9cOa3a4mRshsDlpjlFgHGSWgfGCsLJZCWilODVIQNVYRx3hA9CixDEtKkuQvlOzOBNSyWUZZzGAe&#10;8F1Pu2sITs6zsZa8KCjzkjwvUoWvwuqMWTGTQjHlYHBpJEghUfoYrDGURbIRSjFtiEIKDd7L54Qg&#10;xWNhjAE8ziuCCdKs29ikMkmIfmB6X4yIfYtKShS9XwPd4HGDx9hU4e9BaSEZZ6kvABH6tqPd1oTB&#10;JS99J9Zh5kDRkkBybfSeaIEDVoEUbUJUOhFBHNwjh4rE8c1xIlfFZnBcWxKQNxI3KgIZilRRbawA&#10;d1lMYJ2AzjFE3t1u+eL3/5GiKJjPZxwdLTg+WnKyHG3gZpRFjjWavt+KrbLRZKlJ9mxWMK9mVLOS&#10;oszJrabt6pQDWrSNGCV5CilH9DESXEAy0v1suI/54hQPjjHPKEgOE0FxuJrJvg/z6TjOp+Nr46jg&#10;E/WKYOv7i3AQ8k8YCFHhg4D8Y/wSFZOzRlSk3kn7w4gJcBBQXkCIcED8qgiub6VmLuX1AvRLDOxc&#10;ZOweOJtV7FWOQo72vYC4bduy2+2om5ar21u2Tc3g/WSx1PdDansgFk8hiALGJStJEBJCmtpLv4q2&#10;7ei6Drz0fdKpoXeeV+RZnkgWi1IGhSjBNpsahUngs8Xa0ZJJCNzpOoUAac6zxjCoBJyLFCoRky7h&#10;GQJ6o0YL6pAsE9O8OWJBIeKdT4oOPRX5+VThqbTCas2sKGlCs++t4qXH8KRoURqf3D/G5iIxJBVX&#10;3K8DMYoaItdi+S4KOhEI6CHdb8Enddde7dZ1LcE7rFXkmRbA32i0SiB8lBYVZVlgjcb5IAWcPqCt&#10;xWpNpjWDErcNo/fxtTJi85ZZUQjleU6eCSmdWUOWaTJjxeUozXcKxcnxMSu9xRYFxorQIQsR0wtG&#10;td7u2LQNwQf6YZDzPxEo+zlJKbH/jQn3lLGjEi4xLoBhfx4jKZYJZJkBnUmRiBoSKSJKjiKXHl8x&#10;hlTAqOS8jSow5YlaLOlH8jGOJL+xMtf7RKon0kajCMqjQqAbemxmJ6Ixxpj6djlxgUHe4waxK5O+&#10;1zqtHWNhBMTgcFEl1azMZs7JZ4t1GDCRmaLyG+P9kfQXmEIUt6M1mBAtY/4kc0gAeU+ydQxJ5SU9&#10;wjVKS3sO6ZNWTLZhWmvBd3/7299xdnbOyekpXddRlBVHx6ds6pY3727pXeSzH37G3e0d2Iwf/eSn&#10;aA1Hx8e8ffeW+4c7hr7jF3/1l/ybv/o552cn1NsVx8sFfbejyC2Lo4psPuPt20tUjFSzGbPZQpI8&#10;Y1E6Y/RMDUEGsw/IAh4Vi+XJdEHW6xU3N9fs1iuOZgWZ1ZSLGcWDIYQBZSI2k15DSkuFtxsGohu9&#10;4CyEntmi5OT4GWG7ZfX2FUQEwKsy2roFLQNIa02ZZ+zqljdXr/ny69dcvr2m6z1RZ2iT44Li+OSM&#10;rnfsmo71tmFwjrrpUFgUll3d8/rNFZevv2HoG9q25s033/Dy5XN++pMf8vmPP2OxOIJVwLke1/cQ&#10;BLqO6SbJc4u1Cte3NLs1bV1jcrFFa4eG6+trbm7vcCFwenqKwnB3v2K7q1mtttzc3DGbVbRty2q1&#10;4frqLRfnT3l6ccZqteb23VvyWYnN4NnzC5qm4fr6Db//fcZus0WhaDLFUZVhdWR9f0vXbCms4t03&#10;r2nbLS8+esKnP/iYqjD8zX/6v/jrf/vvMLbk9vqaxWLJs2dPMadnDG4gs5b7m2uyLKPvW9FDRGnM&#10;3XUtebRofYQxhqt3V1xdXVHkOZ//+HPOz57C4IjOYYjMipy26WnqDZ1qWB6fsjw9o1qI5PpoUVLX&#10;DYPv+c2v/p6PPnrGDz97ybNnJ3z51SVZXpEXc1bbHbu65fXVFVVpsXnJ3WqDymb8EI2dVRQxcPfN&#10;a67fvKGoFixPzrg4P6coofeKXeN4uGnJ5rM9wXEYnBwA4+nZBGZO+Fc8fK386DHse67sdzYGiGFq&#10;nycVapOi5mBHjxN+DcrCQT8RlX4aX6ymz983pnoEPjJa/CSZ/QjcTcGaeGaq4NHRQXSoMAACZGYa&#10;CqsoMk1pDaXRZEl2JwSMxpoSEx0aT+g8Q9+z3W7YbXdoNLPZDBUtb765omlq3r27pm06inLBrFpg&#10;s5zdrsH7QDsMqMEmD+Q9YTJWJ46EysSKsw+8x0qp8bUjyRSVJygP2k4gt0zSSvyoYyKn/EDdPFCV&#10;M37yw2c8e37OyatT6qEn3G/xyqCMpes7ZlVBVD3d0BGall3doLNI1zt8BJNlzIqciE4exWJjFaIs&#10;WCqkht8uMnS9MOtZKdaLxQwfPP0wsNpuJ29Nm+zGTJmzW6/IoyYqSxN6tk0Ls4pgc3oX6PsBq3KO&#10;F2dok+Ea8XLOiwW+a7jfbmnqHdYEThY/5W27Y3t3Reh2KJNxdHxKORP/6KHv2O1qcmvADeyI8Nmn&#10;zIuCeZ5xVJV41/Nwd89sNmMxm3N6eibka6oc1Sriuk6CuWHAGk3IYNdt6GItXrjGo5Qn+gEcGGfJ&#10;/QylNKF3GKWw3mIzg8lAeyUk9hi4m4COhkk9omK67yXqiYGJNBGFZkyJhNCdOjKNUPGdjVO1xuhP&#10;eggEjd1fRgpBpX0ekjBMzx/PLaiximV0ox7H9J8D+cVHx/Xdrzo4JiVJ9fT8gIAZZ6J4SKxwoN5R&#10;7+3xT3y4GomVcS6aPkWyOJFQh+nvEvxBRAARpQJKj/JvjQ0aE0cF0h6EPrTJGi0o/vtue6XU92Mx&#10;3gei33/8wDsOSIfHe4oH91JaYR6RDuP5Cggf8/3O1p+rXvlT+/tjZMn7n/c+8fL+3/6pn3v4uw+e&#10;y+/7HQ9fN6Ehad9pP/Hgd48Bo8fqiogoR/W0jh3GB6PVh6x55n8gkuVDvztUtIAAnjHNxcSISiqW&#10;kYwKCgYNrY74eUGTed61NV+sr/nt/RVXoWGdR1wBSnk8j68FfPha/5fey/+6ff9tBO0Of/7WXfwI&#10;L4zTPwVT37NR4TcuMSqBCtJfRcC6YrIfsakiVdF3nXzuBHAlO68xzkSAo9V2hfMeFSOFtWSVTX0n&#10;DcPgWa+3tE2PtQVl6bmb+mYeszg6QqnIrt7Stk0C5S3GZhRlRZZbab7eNvRdS0TR9VLoFAk09S4p&#10;yMUrP8+tFH5EqaTVgAqB+94xK0vm82VS6jjevbvj3bt7qmrG6ekxJycnPP/omZAuyfffaIXz4k7g&#10;vduvwwailib0j6/QPleJB5ckxP3cNj2fLpeQnM5LkdO4LAk4G/eRSwJ5fT+glMbYjMwiecAQ6PpB&#10;+o80DW3n2GxbNpuazWbL/f2K9XozVZdrrclszmx2AjD180BpQpC7JyiViASF0uCCZ7vZSg9PrScP&#10;fBjzCnEUCYM02N73MZDjF3WHVLLPZiWzosC3Ha7txBrIOYw15FmOTWDXbtPS9l2yT88ZlABZQe8b&#10;DccRCFOKPLPMyxl5Jhbt0pMi9VqYgCkhhfIsx3nJIbp+ENLO762hdBQrpVleYJW4WXiR+kj1bxQS&#10;JgaPiwcV7NESYmBIahbnJG6zVsiJTBtOT87wg5vUWnJYQniEOFpCBSZ101iZND4f7zcl94wJivHV&#10;MY49eRKomWIXyWlFBR3TIruPc2R/0thceFWx8eqp6wFRU2gyYzCmACU2dzaznD2pJOcMnrtVw91D&#10;jeatWH1p6S1hNOhEKY7Nm20mbi5lkVGWmQB8VnF2dsJiXlEUOfOqpKrKpF4QS0SxVYpEr/YV+Uiu&#10;OubtgTjVKSmAdH5IirKQ5sEp+lTyHp9yH9K+hGQUUCOOJGpMhRtpTEr+JJXh+2ukpXgxjLHj4YR9&#10;OJPrtA8jJPZ0wFLcFiYgQsDoEBxd10mvX5uRZWqyCRyGIZEkPYMbaOpL+qFn6HvpiZHut6Zt2G42&#10;PKxWbLZbgtbiCpEUd+NB6NR/ZRzHkndrhsHh3Vixb9HKEg1Yq4heE3UQjDIqgoeuGWh2PTFuZN4y&#10;owpEU+/a1HQ8xxhLjJG+HxWMicyxdlIATHhFDFL0PhVcJRt7YbiIaW0zxibSK05jYLRaZHwMEW1I&#10;TeHt9DdrDHkuys++7xPJ+Nh63aR+WcS4txAbr2zUj651jGLp1zY19W6HyTIhuFWqDwAKKySHNorF&#10;rCQ3ggkHN0wq07IssUpUC0VhIQY2mw2b9VraMhQlVVngfGC9qxkGR5FlHD97QmF0Ug+66ZjL2Yyy&#10;KEV9Zi0K2GzWUgAeM8qiYLvZkBcFIUbarsUozWa7gV1LUXbYTAQBQ/B0ztG1Yo82K0uq+ZwQAk1d&#10;JyXivkfwvreIqF20sGMQFB72YzWdP1GLCMmATpltiMmOUdZnrRTB2knxGNOUabQh2jj19xnVSlpL&#10;75gw9qNTov6KJhWnaFER+eintaTrWlDlpGiKIQgCOcZeaY0chgGjRTxhkx2qVnsy3TshMedFSZau&#10;/X6KH/O3ERuQfnjj/aQTgazTfG1MajeS7MbEEiwVywU12YdqlezG0/xvjE7HZoVoy/OkRNxjhBag&#10;7wd2uwZjM+ZHx7z8wac8ef6CX//6N/zqH/+R1XpD2w3kswo7m7FpW9p6xx9efc3rN2/IrOZ//g//&#10;jl/85V+yXFZ0XcPQN8TY8fLlczSR4HrWt9csFlViX+UbFsUcpQy2qIhK0zQt96s1WVmC0qxWa776&#10;+iu883z+F5+jFLx584bLy0s+efGc4+MjjIr0mzU2g6NyLn531tDFARNkYdK5ASuVIg6PmeVkShG6&#10;HRFPtZwLuD/0dG0LQKZk4YxB0W5rVusNN9c3vHnzhq+/fg224Oj4gsXxgqqac/HRx9w/rKiblvV6&#10;y7uvXolvojYoUzB4+NUvf8MXX/ySLNcs5jO01vzt//u3lIXm5HiOMXBxcQFjH45UQR+DY+h6Nqs1&#10;PgHAs0IqIFSWsd1t+erXv+Lp02egFe/evOOL3/2BopyxXJ5S1y0PDyv+4i9+wk9/8jOqxYLr61uK&#10;vGSz3eKGjrPTY4zRfPX6Fbt+S14VzJczXnz8jP/pF3/Fb3/7Oy6/ekVg4Of/5mesHu5wvsHTQSh5&#10;d33FT3/2Y37+lz9hVli++vL3Up2iImVRcHF6SlnOwUcKm6EVDP2A1YZ6u6NudvjoKMuSru8YhoFq&#10;XjKbzXh4eODs7AybZQydLIYYYSnbekdTtyhjyW1JmRf4ENmt1zT1juXyhKHZ0tYbHm5vwcDb1yu2&#10;61tgoB86rq++4fTsCVU5Y2YNq3bL9u6G1WZLMT/i4x98RlSWr795y/XNDfV6i0s9JYK2FPMjzp88&#10;4+lHH7FYzlmUGXlu2HQdJs/Jc40x0lhxGCQQVMhkr7VIWUd5GpPPZZLIKaaKriFqotKYzJIsIxlS&#10;AzHi6IUvVQk67IHA0X54Ik3itHYmabv0TRoX5ODBeSd/T8cYkyTPaM2syMkyaBqxGtRKqmwAogPS&#10;QmbHJGLo8ENHiI5MR6yJ4DqMhvPjE8pcY5WnsIrSGlF7NQ3e9cQgAXc5r4g+cHt7y5s3b9nVNS8+&#10;esF8fsSubvjD5SuapuXu7o5vXr+hKEp+8dfP2TYueVLLvVXNj3G+E+Db7JUqwMSwj7YPWZYB0HXd&#10;NPHnec5isZj+3g89PniUVRSLEovB9QMqmlQdAs2uwQ7SPeLq5o6PPvkxXmlubt7x5R++4Ief/oC6&#10;+z3b1pHZghCgG7xURFlD2/dcvn2DskKsoBRFNaMfPEVepKqCQHBeqnIOANCxAnDoPc532Fy+Z0Tu&#10;m8EF2qGTkKbX1H1H0eXYfMauHah7afhqyjnbzkn1WyZeomWh6KOCoFBlRZFHeg9eWXQxI4SWV99c&#10;kSvPk2WJGnasb95yfioJe987ij6wvHhKU9fsXE/x9IKXz58T/UAxK7m7u+P63Q1Hi2P+5j/9LS9f&#10;vuDlyx8QExCx2zVopZgVFWVuef36iuVyic0s6/Wa7bDj8uY1p8dn2Coj9jL/RKdotmuGtuPzz3+G&#10;3dZs257NeksfHMfPn3BSlGxdR+MGiqMFJsvZNQODHzCZQtscYy0BGdvOR5zfV9RFnxZnksKFfeN6&#10;nSzmfIwpAQ1TPqimYGD/8yG5Mo7jUSUz9m2RzjJpoKdBP0EZCdxB/TmAn1RQ/elXHUBZI0LCSKk8&#10;3ow6mJDe20s63HFHfB+QXrP38tVIZehIeuqok4e1UE69G8R3X0eyTFNkGTpC1zYoVZNZn6rJcuyA&#10;yLFHY1a19wMeA7sQo1QBo2TtVorJwkztq3FG8PpPMkffZxtzum+RJYfnb/9cKikPX8f0vn2V8IfJ&#10;gT1pwsFz9Z2XRQiJfWXk9yVZxvf+qW20A/s++wqPM/Vvbe+D4XsCXX3w5/crOr/reA/JxcPXvv/6&#10;D/3uu7dvf+/DT5juR+8fvSa+/9ppAtmDH4/IiDR0Rs/h6Tjf/8CDzxztSD7sqc60jz93+9A5/67r&#10;8CF1kfwesIqgAn5whAC5MuRGowhi5aNA5RmqtEQLazXwh80N/3D7ml/dfcNX7Yq6MgxVhss0MTpR&#10;zaMeIfv/tOv6X3d7/7zIT99vzPy3PJZ/rm26+lpDNOJ/fnDjynqsCaMa1YsS2jmX/Otz6KURbd/1&#10;6KpAKfGu90NLlRVYY/DO0SWw1xgjdhPGTIU6ZeqPN1Y25nmOzTLcMLDerLl7uCdoWQ/GRsGZMaDE&#10;4ycEaOqGXagn//2Tk9MEsKTY3w34ANrkRIVYyxjLrhmwQ5Bq+aOSai49ZoxSFGWOItC1A6dnJ8yr&#10;GUpFur5lGHrGopAQAq7r2T2sOD89Z+gdTdPsSWutGAYPGL788hL+9u85Wi54+uQJz58/4+zslKqq&#10;sDZHmYzBObqhE9DeRrGsPVB1aCON5p0LdH2HD5Esy9FWGkwDqTl8kGbAMcUcMbBdrZlVJWUxw6Rr&#10;4N0ASkAoay3WGnRhRFUyeJrWMfiBrh2o65rNZsPqYcV217LdNDStk5jOeXzUaJMnL3zofUT5PsUC&#10;JnnmS2weR+sWHxLeITddXuSTV34MewsvhZIKcJunc+uZVxVaK/pBQKwx52jbhu1mzcnymG4rluZF&#10;llFkOdt6x9HFnCIvuHu4x6A4PT5hMZ+TZRlt17FZrRm6Hj84jFbM5nPKvEAr8G6g3zU425LZjizL&#10;ycuCeVWmcxoFdHaOMstQZUHbdqIC9I5vrt7y4uVLLp5c4Jzj6uoKgufkaMHx8ZJyVtHUDQ8P92y2&#10;W/peANAiy+iCEI8jcOx9YHBSad33QjJlNsP7wK5tOKrmZDanrht2O9lXXqR4PCbVUPQYIz8bY5lV&#10;gj+N+Zy1mZB0CIgrPWviNFMaLQ4EU/8HxrBWGqGHVFU1gpFK79XfUQeMyVNDb3ljiNL7I46+zkld&#10;xUQcpueoZIEl9IoOYww75nYBVLL90w1GI8oVHVHxErEu82RGc7Scc3FxwbNnT3n69ILzs1OqaoYU&#10;wHjGwq2QQHRSfKqNKA5GW8RxBo2TzbmoTVwCf0MElZm9zTKkeUTu55ikczF4+V5BrLtj9Em9YfbA&#10;e4qjY0xFbPrx+Z/Gl7CbouBwfiJ5hJDYN5of426tMuZVSds23N+v2O12NE1N13UH/6RgsK7rZIEk&#10;VkFiD7W3+yqL67OZ5gAAIABJREFUijyfM4QgapbUA4u0tqg0Fwj+EQiDELwABitjPoj1VQwBFZRY&#10;fBuVzjtTYeeoDI8R+t4RwkAMYrUrtmMd0E+rnz7obRJCSD1a5dwHH1BjjxgtRK/3HueHqa1vDEGI&#10;p9AyRo9jMeo4p+U2Q2EmmycQgnIsRPDR0YVA39RybWLqWWQN7W4nNopASIR+nluC91gN3so1CyHK&#10;mjEqhIJHKS3XIRPFRVM3xChKzfliTlmWQv4oiN6hkPN0dnZCVRYMfcvp6QldW7NaPWCU5vz0lDff&#10;fEP0npPlkuPTM97d3NI3tcwRIfJw+8Czi3O6tsYPPWVRcnZ2ytnZGShFXdc8PNxJb53NltlshnOe&#10;7a7h/v6OvpcewvOqkt65swVt79k1HaFu8c5P6idQaCt9lKQ/eSCip3Vfht/jHE0JQyHnpetEXevF&#10;NtBaWZucC3jf0w/icpLuKnwAm5np3gnO4RJpErX0NxntwEZyJ4Rk3Z/W5BE3kz4ybio4iTHSpQJY&#10;iZMs87mQy0Pf4YZ+ip11ipmDl3u1b1qJmeQiytyh1B4bNUbuoZAULFFUTTb1RPbe4/pecnkrpKG0&#10;CxBruExbMmsxRohYNfmKipJTqX0O6b2o1UZyf4xbhmE4yEf3RJRSao8nAvzuiy+YHx3zyaef8jIv&#10;ub27F3lcPxDQrLY1b97d8hc/+Zzl8ZKrmxu+ubykGxyffPYZL54/4fMffcbxcs7QNfihEx87pBpd&#10;DtLhndsnnwqU1mTFjM26oV3dMfhA1BqTVwRlub2744svfs8//ubXXJyd8/KTT6nKHFKj+3klrD3R&#10;44eW3GiclgXOjTVmMRISMKD0WKUgtQs6qtT0yaUL5YS99n1i2sCriB8cbT/w1Zdf8avf/I6317cU&#10;swXYgs57dN8xOzlhsTymcwGHwfaOrCywRnwBtc3pOke9XXF+/oQiV8Q40PcNx4sjnj19ytOnT1ke&#10;LRj6mvVqRZnn5EbTNDVaKbbbHe2ugSg+vWhLUc4JSuP7LcenZ5ycPyErFqBy2qbj5v6Bh9WGYQjM&#10;qiVnp+ccn57y5MlTTk/PiDHyn//z3/CrX/0DSmmOjpc8f37OqssxueWnP/kJf/1v/5p3V+/ABI5O&#10;Kz568Yzl6RH/x3/833lyfsZHRx/xcHfH8fGCz3/+U+ZHc3a7NbbI+cHTH1J3Hc6tKKxYoLVti/OO&#10;ru/p+47edVJJ1PUEJGGJxNToKEdrS2Yiy+UR8/kc5zyFybj66hWZyfDOS/C2WlPNjjg6PmFWVmAl&#10;Ubl89TX/8Mt/4IsvvqD4/9l7sy5Jjuy+82eLb7HmVguqADSA3tSUSJEjaebMhx+dM2fOvOhBEimx&#10;1WwCjbVQqNxj89WWebjmHlEAmo0mwRFFyXFQlRWZEekRbm527f63KudXf/Ir/sUvfsZsXjK4ga6r&#10;KQtDVWT0bc2nv/uUr159TYxwtlhg84L7169pBk/wMNOaYben7gfuNnvuNnuawVPNl7z88EPe/+AD&#10;nr7zDqvLNc+uSrYNdJ0AZ1VhyUtNPyhc7wjOo61KErSx+EoyzzTJjc26qI3I6ZDmthfBEyEKuKJ1&#10;shMLgJdiTI0obPKUHOfmkPyEIwFlUsM2qMmrkLFhEiGmxnFmrFgmqRF8gcxYKQAVWOny0g8iE1Wp&#10;uWijR0WHsQGrNFVuyK1ils9ZFhmLKkMFj3ctVkXyJNvLqxyCRicPdWVzmmYrqneds2+27FtP3e14&#10;3Gy5vd0yOEcxP+fdD5cUeYGLlsdNI2ySsiREz8P9BpsrZouKPM+nQjKk4mLcJI+btbHYybKM+XxO&#10;URQURcEwiJ+mtZZyNiMqT9s7XFsTfaCwGfNygTaavmnpmpa27wl9h+9rWt8QXM280mw319T7Dbva&#10;o+2A0obFspDmrNJE48QzWltQAkQZDCb0RzZdovHFqN9SSwhr99j4iVHoH1oZbNpg5EqKbKUVSmvp&#10;jyd2mNCWdCpY1fQfWjYWQxpUPkZ8RLy3QwLwjAUFZTmnKHIiA2VZcba+kEIrRpSRjK2Xz9/hsNuQ&#10;Gwtpcb69uWO329Mli4uLi6dcXj4jy0u63qFtzmy+xKUidrlY8+TJQAyBpm3ph56r50/pomfft+Bb&#10;nO8pygobDX3bsds+8urVZ1xdPkOVFj9ElA+cGUM5q1h5zaEDBkfT9qzyClfk9AH6pqHzniGImkxZ&#10;S15UVJWdQDaV7kkJW04NedGhTk0oY4QxNqknxjkgxhPwRTYVKrHNjkqyxNxIf+jEPBvhid9ngfTH&#10;HNLQGDNffuhzvw0AfPf4ce2IjooVSE1f+UqA6nTqOm1uVYyokNh9yU6L+K2/30oQP3k7E8gxPnbS&#10;hJ4+3+++b9lDfr8S5sf6LE5f5rsvGX/P4+m7J2Pj7UL+u+eo3nqh33fu3/85/BjH/whWVj/k+Ps2&#10;or8Dmvwdr/ftnx3vYv09w/v0WRMx461fMD7nW0qzEzTnv/eV+T41kjwuf6TbkJEzGaJYJfXBE4wi&#10;6shgInsb+abd8/nhgVfdlnvlaGeWYWZxuSKoCCEQjil7b/3+f8jxz2V8/7DjHwuMiZNSKfW6j41R&#10;mP5EKbQ2FAl0F4uZAd+79G0llhYKrNLJv/zojy4e9EdWrlKKxWLxloIFpCEx1mFFXnBxtqZ1AijI&#10;0DyC13HcrGtDUJAXRWKQqtToEIZ1JOJT/sBIaPA+MfN9atR4sbzwPhAVdPTyXmxO1w0YbSnLnKpc&#10;kGV9ylB10uDVFpuVOC/2NzHCYrFEa+h7UVMc9jVNLeS4w77m4f6RL754xWq14vz8nPPzc9brNbPZ&#10;DJ0XZIXC5xCTCrlualGLBDCZhDqjxNVif2jEJkiZxBBP+yFlJzsPFTWL9TlWp7zMLuB9QGuxslJK&#10;0Q+B/lCjlJHzPNRsN1seHh7Z7w8Mw5CaqTlFPmPHQNd3E3Y6BmGbEzLCRKJQZgL0lVKY3Kaga3Uy&#10;Thzd0E4SgKiVKOnSEDRGp3BoRYyWssgnH/thEFvbqBUxz7BGs5zNOCtnZFqT20wsbe8UVSYWQ2WW&#10;y5gNkb7pCIPHWsNqscBqQ9PU9L04fRy6HW4YyKzifL1kNptN47frOq6vr7m9e8AYw/rsnLOLC4au&#10;YbdPGRKAzXJWiznRDewfHxNI11EWxcQE7+sDrmvRBIrMYoi4IM0wFSJWaXAeF53YgCuNSRZAmZVr&#10;6YaOru2okc/eDQMjyTD4QPC95A17uSezAqqqmkKv+5PGWAiBLM9ARXRSqQUkt2a6Z9KaEWMU9xXU&#10;lN0xrqRKJUub8d71QVjvJwxqaXSPwIAoPrROeaNprorT2nQkd0wgfrLZHycvPVb4iqPBbRDGv085&#10;GxrPZr/l5q7hsy9umFVi/18VlmdPr3j65JLFomK9OmM2r7DW4r1Y2jdNR9/vscYymy/wfhA1RrLM&#10;Ucn+zdiC3EpG6MNe8jZHJZZKc6XWFpXplK2ZiH7eo5ISyzthp8NACEeL7qIqpXGc8ldOs89GIEEr&#10;Q1nJntw52cNLVqnMAWPj1w+O9lBzf31D33W0TUvXddM+fpzLTzO1vFc4J/OQQpxWnIkTYBKI6Myi&#10;tcUElYBWGLOeRi6SVyFZNo32W/pYQ0VRH0ifZxyXYw2hEAt4udZCflGSrfqdGmP8+aPThgJUjPih&#10;Z+p9JhJU8Bpv1GRnJVktYwM5TPvJOA0tJ2HoTgmZ3eSy90xqOPn9x0D6qUk9kcW9zHlK4Zx7i9Sq&#10;lKJr22kdHRUbCiO5ULmSXl8IDINLH4c4EBRFIQCPUvRth+sHRHUTiN7hu5ayyCZ3hRiEICBZZ2Wy&#10;eyrZzmeydt3d0zRi32WUoipKuhGgbvb4vkMpWMwXZFYUPMpoBieAXFFUKCWEgX7wtN2A89APgbo9&#10;sN0fhFCgdOrnCKBCjNLvG9VegAsBF/q3CDzT1f4WmUb6doGoPQqxZhsB/NEa2CB9GasN1ubjlCHW&#10;lsFPgGSAiViY5/lReRJHFYd5ywFmBF7GPhrfmsNOgQfrPf3Q4eORfqnS8B3zXsZ66Zjhc1SxjF2Q&#10;cY9ttSKzQmYNMal1kiWmMaQ1Orm3pr133/fJWs+jVCGA+EgoIySl3mipPd6XitP5XrLcmEgcY9aQ&#10;YAkercWe05gUDSFopjioKm34249/x+Nmw6FuqNuOm7t7hqAI2rJcrej6lrKo+It/++94cnXOvCoI&#10;Q8swtGK9URbSCBwDzMZiNLF+dBqESmconYFxNENL1ztsOWOZL7h9fOS3H3/BX/6XX/P5F1/w0Qew&#10;bxzVbEFRLViszlhdnFPOKmIM9J2wnwMRNwbIKYWLJ63BdGGjirggoTuoCAYCgUE5OjXQM+BiAK8p&#10;jaacz1ldLbnd1Hx9u2HXR6rlmsZFyHJevv8Bv/gXf8Jnn3+NQ6UBpCjnC6q8YDlfcHF2znI+Z5tp&#10;Hh++YbvZMfQNXdeyWi5Yr1bMZ8I6GXolofdKs68b7m5vWS0W1M1AnxhKi9WleJ8qi1eKaArmq4K2&#10;8zxs9mz3DVpnhGiw+Yz33n+H93/yIdZmfPq7z/lP//Gv2B/2FGXOz37+cz746ANubq758qsv+eTz&#10;3/Kv/u2/4he/+iU/++nPeHJ1jrXwt78tePfFr3jn2Tv89V//V+7v74kxUOSWrq2ZVSXbpsEWVsK7&#10;nz7j6uIC1w+4LtD7SOwF1Gq6hqZtBOmMyd7NO5SKeBew6ebWxtB0HUop2rab5GKdC+R5gR+EmZRl&#10;Be+/9xPmixXb7Y7buzu0MXz00U+5f3wgz3Peffcl55fnnK3XLFdLuq7h+s0b1hdrfvnLX3I4dHzx&#10;5Td8880bdtsdz54/59nTd1A653eff8Hdm1t0XoK27NselZdU1nI+n5N1Pb1z3H/zmtg7Hu7uOX/2&#10;hJ//y19BpimsEZJHVAQn7BOdZZBYHaTN4LE3OTbNg2y4IqAMJhcToq6HfpClfrTBUVqBJ8kaQwJD&#10;FJk2WDORTBIA6Qk6TUjCHZD7YWwMK0U2nkpanK0ukr9yhN7hepm4szFISnZ2WHoUHhMlWNYAxgSs&#10;EWl6lRkKa5iVGbPcCkCDWD+p4PFDQHlFDAJERe/BB/rtge32QO88KquIpmBXiyLpcBjogmW7r7nI&#10;5lxcPWe5WNANkcN+z2qxQEVo6j3GQjGzFFX+VsjiuFiMHqzL5XKa3IdhoGka1uv1pGyZpI2ZobIV&#10;g+/p+h4fFJocYobrQUXP0HuGbiAGx2pZklmHA87PSj4wz/nPv/6M6Ht5v2TkVYayRqanpA4ixGTr&#10;kBhVIeCjIviQrvdYrMn1G9PGJRRNChi0MKMyxEs617IZtAnRHxkOMY0/QqodY1JeJWaRRsYw6edD&#10;jAwxMCSmkUaKIKNzslQMGW0YvJqYmjJcpBFilOX9d3/C/e0bguvIbYY1ObvdnohisTzn1euv+enP&#10;f8GLd15QVRXd4MhtRl4taZp7NrsDLgbKouL116+429zT6cDyaoWrdzRtR+gFoNJFhlEZdl6iuoFd&#10;u+dcXeD9QFtv2dUH1quSRWlYakVGxPuOft9gFwajpfgPzuGdF6WKEbs+jfTptVFYI0WzdPMSOymE&#10;E2ZaaviN/Z4RyjppiI5FpUr/mJb8Mf9iLAaO0MpUgL2VMZKu7/j3Dz/UCO+89dpvN9G/r6E+PjY+&#10;5+3va/Xdx77v0CNS9Xf9DGIxOlqR6BE4SZsTsUHQ6fXGYEE1AdsqHG2Dxg3vGPL4Rx0xnnxE3y00&#10;RxuT36eW+Ps1V08WDjX9cfx6eiz5+H/fZVKnz9G8fZ1/2PHd9zButk7P4x+rofpP7/jRmfzxh12V&#10;t0Jj/66f+9bf/xyP76iHEJZkUDEp3IA4Mpk9AwFvDIONNMZzE3s+2d/y8faGV/2OXR6JVUnIFFH5&#10;hKQfMyT+OX+W/yMe36euGi00JqQxRIgKYy1lachUhh8cXRvxfSBTyZYlgfhZlqXaJ6Cih+AgOAHr&#10;ldjiWGupiiw1F/QEuHjv6bqO4D1GCxgzixUuxAnIENZpAl2MNPHHBoHYb2mIibwYXGpKB9DJIjQA&#10;MSY7GUXwSREQxQ4GpRj6QYqUGNhv98IqVSvO1ivmZcUeTU+HVlDmGYtqho6kpmRGOasA6AZH23VJ&#10;YSLFYtsPbHY7+v41WZaxXq+5vLzk8vKS8/Nz8nmJs5FQKKrVnKqaU5QL8lwUHrIWaQIRWxjmJqN3&#10;0uQNIeCT8gfAO4cbAtF7TJ4TnIBKIES9shz31I76sGez2fPpp58xDNLoi1GYyNvtlrquCSFQ5CXz&#10;+YK2HhJhTeoePTWtjoHZU0ZjlCwc7z3aGHKrqcqSLBdm+uAGBq8pZxJyHxLh6TT0V+pAnbgakSov&#10;xCaKE+tlBbMiJzMZZ4slmdLkSXkw9L1keXQN3hlUIowcdlthihvDbDGnKkqqMsPoGYPt6Jzsz5VR&#10;LOYVz589YbfZsr2/J8szbJ6xXi0gNcALq9HB03ctj7c3OOeZzxdUsznL58/ZH/bUhz2ZsayqiqpK&#10;arD9nsYNEjStLYuiIOY5dSf5NzrKHtZ3jkAPWu5Jm1nJfdFivTVbLjCrxRR+HuJs+jxdCmzukt1T&#10;jJEsy7i6uiTLM+7u7vBDx2w2o3cDdd0wZ3Gsy4hTLQ6isBnfd4wxkYVPazY9ASHjXKM8+Djg4pD6&#10;7mbKwPnOxKQgpl9olJkaom/PVxCjhqjeKtXC2OeKiSyUXtNmYoFujOzTBtdzaDo2mx3BP0hzO1MU&#10;+cdUlWUxrzhbn02A6NnZOeuzFcvFitX5FTFC27QEpYjKEBjwCKvTpT2+ChGdZVw8fY6PTprrTgBo&#10;5z0h3bsCiibA+URprBNYmNmMojhaAPV9z9D2b9fIgGSfigvIEDwPt49st1uGwU8qxL4fJpBFwByH&#10;6weGtpua/2NT+G0rcPk9WTaGztvp+n9b2SxE1AQskKywpjkiAS9a9usSHD/2I0cQJiExKmWlpCLv&#10;dB9wqox9ay+RyIjyrTj9PRLOTmt/H9xJvSfrn/Mehpis6EwaL/K1ZGOP+7e3bdPDSdb1OF61GhXD&#10;EavHhrycT++P/S01kmbT/xohEiilqIdeIh7Sew1aY1LIuaiTwKAZhp6+dyg/TDZqRisGN9C2NTEm&#10;VUZwRO8pjCbLculdqUCIjt3uMREmIEvW5ZnVFJnBDT2b+5bd4UA5m2ONQRUFy8WS9997LjYyRGye&#10;UVUVOuX/KiU5uEUp0QyHuqFpJEICrdF5Tmhb2rYDFEU5AxUIDMlGUt7LuE3yPllJBgG9MmOP00f6&#10;mdPZIiAkCh88UYmdm065VUTJBovI47mSjKfRGisEsbYcSSPO+ZRbFRlCJKZzsyNpJCIZWSfj0ieh&#10;wggUKVLv3x3V9Urr6cSNOo7tmPbaxzElM7LNJbpDq0gMjqhSD0OpCTAyxpKnXurQOaKX7C6TFLLa&#10;jIB1GudKMagOF4akeMoTwcEQo9yjMRzfF6mnY5RksEWd+nBI6H2WFeR5InQg9ZbzLrmVKbEFBPjf&#10;/u2/40//7M9Zn18wXyz5q1//Da9fi/VOUc4oZwswhv/6m9/gfOTsbM3PP/qQsppTFDPc0LN73GCJ&#10;XJ0vyS0MfTt90CF11Ub0MssyjM3xwfDm5hEfLU0PdesJ3YFdp/j8yy/5+ItXPOxb5utL9u1AOwR0&#10;VrJYXXD17BkXl08oq4oYBgbnqPQJq0wpTOQE1WW6QIAg3sELIz+Ftmmk0atSc3uIwnJQLnK437Bv&#10;OrzSeKW5edjQRcXy4hLynB6oXY9TEIwGY8hK8ThdrVc8e/6Mi/Wa7nLJV58PbDeRYTCY1YLnz5+x&#10;WiwYup59mmxW8xV1c+D+7pHXX18TngkKnuUzlqtzLq5esH3csG8HmqGnbjtcjEDDN2/u+PrVa9q2&#10;ZzZb8PTJM1ZnT6hmS25u7mj7AZcUB2VZ8vydpywWc9558ZTVek41z3j3+VN+8dFPmFUZf/vbX1Pk&#10;Jf/6z/4VZV5y8+aWv/nNr/k3/+bfcHv9BqM1777zkpubN3zz5prlcsnTJ09p25rdvuFsfY41kcOu&#10;gQiD89Rtz75uaDuRJkr9L4tNNzhsnpMXJTrZC8mCc5BiahjwgyMnBy/WdxGFsaJ+2e1rPvv8Czab&#10;LW9ubvnkk0+oqoqnz57jfM9/+A//ga5riCqQlxnvv/8+ShuaNrDfD/SD2GG9eXPD4dCTZxWH7Y5m&#10;X+Niw+r8gg9evkfnApu6Zeh2MAj7rdMKP1+gvafZ7/n3/9e/5xe/+iU/+eApi3lBXUeaQ0+eW8rc&#10;oKym60aENi2Cienu04QeUvEXtCJohU+eotnoK6iRxq2XhjpapgFNwESwITHjCagYEmgjTQZjxWs3&#10;BPEAHoYeN7ip+CDGZEflCK34OAcf6LuWvh9YzGYUs1linQTwA8uZJRMdeqJmhCQN1mQmkmmPVR49&#10;DOKrTKAsJOBs6Abqfc0wyEbQ9T1t3bDf7DjsG6r5kryoQFsuLp5xOIi08+y8oqwWHOqO3b5hufTi&#10;3+kcuRH2jMgUOy4vruhcTfBHJduYuzJahXnvRW6rRHq72Wy4vr4mxshsNiPLMhaLhdgoGIWKGh8g&#10;BE1ZVliVETrPw/2Ovm0oM0NRZcxmGSbXRN9S5AWX5RxbzXh6/cDHn3+N1pG8yEXtETwej4vic+sD&#10;uBhwPtK7QDcMuCGx+JWoWKwRf86oVbKucuJ96cdxEfFWpw2hsDgzJZuY0WLEp/DLdNOlfBnx3ZRF&#10;NBVgwTOEHpQAvhHxAEYlGydGMEAxOIdSlllZwWxG30oBHVHkhSEMnvViRbPb0QSf7mXN5dUT8nJG&#10;iIrPvnyFzkqK+ZLZfEHfdfhBGhyHpmXoWu7uHmj2O7744kt6N3D54imr5QU+ahh2dGpAK0PfOwYC&#10;joguDF1w7LoDTduwrR/FQmJTMZ9L4GSlkk2GVWzrPc2hpYviy5sXEkhpypJgDO0QaA4tUZkkb5Zm&#10;vg4BHUegRGGxIvVPVYmeqhOmwEdUYoeka2NGII2TJpIi3d/Hwmss2EdgJdVlJ2DL+MgPOU4b6Ke/&#10;JXK0ozmhZk7HWPCfgjGnRwrs+wG//w+loYglmjo5H/k8p3+pY8qNVgo7eq3GVOyJw7Q0zhgD70ab&#10;tz/cPp0auur3/7SoapVsWL/ne9PP/DFgy3c+P/X2wJgUOfHvfs70+B/zuzn5bL4fLBrHzPTY3wtI&#10;+h/1OLVO+3GOH3S7/KAR+8/vOG2A/D5LsagQprKKos5N81lUMdXtFpdrukxxFzs+3d3xu90tr7oN&#10;d7GjyTQu06KYH5vCNpswzP91/BM7UnNHBVJjNiYF9/j9OIHtGkWuJSDaD47Ye2JQFLklKwqCNqio&#10;mcKAYWJ3jk24aX+rNU3TTEro2WwmLgRIbXk4iILCWisZkloLm1+BVwBHZjEqoJWRhmVqcqFHBWVA&#10;mUhmlJAX0bghEBwUucUoTT908jygGAGf4MSjP1l6AOS2ocwK7CJjPlswr+biY07k/vYmhWrLGrbd&#10;bicrkfEY33vuPVmWTwoR5wK3t/fcP2zIswxdWLHuXlbM1guWyyVFUU62OShF8DExhD0RRe8d3ska&#10;b6yV3kRRSBaMkSaa6x2FzclTmHuMkb4LbDcbttstd3f3PDw88sknnwCK9WrNYrGQSswUaDXQ9Q1d&#10;u+dw6NDaJub5ydoVRO02MurleobJYkiGRcA5RT9AiBYQEE1pxWwxo+lqurbHO58aNRJ2Pu5t3TCQ&#10;ZeLUIc31iPKOvu8xVlMWBVUue6zoXSJIBbzrITiauj0ykDUE16dxavFDTxPGLBSpv8rMEowmhozV&#10;Ys6iqmh2G+pmR9dp6V9cPuXl8+d0bcfucKBuGnJrqMoMpXJmswqNY15VHA6SwblYzJnPK7H67hr6&#10;vmVoWyKQlSWltWibkSXgpnNi0xaV5NHGoAnDII8PjqqKaGtZLeasF0u6tqHrBsL4fhBQodWiArJG&#10;Qu4DEvycWZsCkhXr9SoBnhuMVfRNf2RrayEuWrTso0LEp/HknJ8sccQOMGVboCRHF7ErG1txUs/5&#10;tNLI2JZAdxlTAZLVDNL0PLEog9E6SoBgokmr1YliIblgCLVXFqHMColO3AkUmc7QpsAXLlmWg9KR&#10;EDr2h47NruaLV9eMaq7FYs75+TlPnjzh7OyM9XqdrJgzcXOollSjUm+aZiNDGLh7uJM6+gSsGpVo&#10;1iR1jor4wadg6XAECKLGDVHs/pCfU0qT2WJa00OQDJKmacSiabujblr2+z37/R43+ORKIa97BCb0&#10;cV/lUzMwJrs/IjEkhclEhor0iRkvr2NRKib7wmOtr2OY7J5k7EizVasTJVKq94NOCtiR63TiOqCD&#10;XEGlxLJIwuiPgMqpBe5pbtNo6T6WODEe7wWQDB6igHjWHMO5pe/Rp3lrJKUlQBAFfty7v13P6wQc&#10;yiKayJcxWeyp5LDivRBZpjlGTfeLNceQ+vG9ndpOjVZoo7pISJsBpTTRR5x3uGGgbztCjOR5QbWY&#10;T819AcTAmpyrJ084O1uT6chivuDibEWZWXzX0rcH9tsth33N0Da4vmO5XFKVYjvZ92Id1zXy/cVi&#10;ybsvXvDs6ROGoU1WWEKK6Lodh7oRG0RjKKs2Zfm0NG2XsrOSfWhWUpqCiCj1BucFAElgqTq1YWPM&#10;jDrmsYyHAC3fJc2F4On7DpsZdGZRegyaT5+nDGbJIZlcSlKfXB3dLsZrF0JgCJKvQ8pjgXSNx94+&#10;R2ve0SZ17JtJT3GY+kkC/Ahogj6qVIL3Mo5MmreivL88z4/vl+P9LJl3hiKTjCoVwQ8DbnwPOk5W&#10;d8aM1sdhUqCUZUleiDV4WUpWjHx+4+c79hJMyrmV+VbUpgqtj/dGWZZkmZBqvB8BqpDUYQ6tgwAt&#10;f/qnf8q/+NWvGJyffNlCBGUzqsWC9cUFylhar2j2B65vH6nrv+bh4Z73Xzzn2dUZ63lJlmsJYhpS&#10;aFdqHBPFpsbYo0ct2uJ6RT90bPYNX7++5vr2nqYfMMWcu8cND9uOcnHBcrVi83hP4yGYnMXZBeBZ&#10;rc7JbMT8eZHbAAAgAElEQVR1Xux1QpSwMRREjfZwQk8gkhY5RG4oDKE4DQTnHCEqykpYMNZkaDLq&#10;euA//+Vf89Xrb3jY7amdZ9t0nD99xsXTZ3TO85e//jUh6ikYawz22R929N0aFQO51RSLJf/n//5/&#10;UB8eeLi/peta3nvvJU+uLimspe876kMLPtL3jraVUD6bbZnPFlRljo8aHw2mmNPUj7y+3nBzf4+L&#10;kadPn4OuaAfNx5++4t133wO94fb+LzHmv/Lhhx9gspwPf/ozZvOKxaIEFajrA1mR8fNf/ox/+We/&#10;gDBQRIfuW+ZW8/mnn/AX//ov+N3vPuNvf/0b/uTnv+DP/+xPqQ8/S1ZAa7788nP6rmU1X6OjwfeR&#10;pnYEv0OrDJTYHjkCfdT0QdF7GayZTpJpIr1zFEGzKGaUZZ4GuEmFbJqEQuBht+WdZy84v6jY72uu&#10;r2+ZzRrmiyUffPAhn372Gf/lr/6auq751Z/8ihcvX3Bze8351SWbzSOr9YL33nuBtZb/9tuPmS0u&#10;ePbyJdX2gMkK9rua3e6A1T3W5Lz74l1sVuKj4rDZ0TkJUFQhMMtytDZEAvvNPV3f4o3lzeaRQ31g&#10;9/gz3n//Pc7PlyznAmwEJ4tRrjV9LwWzUSJBFnakSjRJKRyVtew7R+8lWyTPM6pcQBg/eNzQoaMX&#10;9QzCtLNEVHTgRE1B8Ggi+bgp0gVVJotb6zsOw37aBKrEIoohopzDKgHmhmGg3jxS7/asnz9nVV1R&#10;mYqIB+U4LzW5ATckOXC6ftYyhfrFEASN1rKpNQhQs9/tub5+Q9M0Msl6z2G75+76jr7v+dnP1+RZ&#10;xhACF+fnbDc7ynJGVc2IXorMzGhmeU6uNYemptBwNivIV3MInuV6zn7IyYv8pIA4MtRGH9bRs3Wz&#10;2XBzc8P9/T1nZ2fMZjOKoiAvS+J+T123RKtw0fPwsKHKFyzLBSZohh6CM+SzikWVY/JI5w7sm5py&#10;fYYqFD4MPH1+gTURFcVfsu8HMqulMEsVjmQ2wcTuV0pAHkwKHJNxMjJjYsroiWEMsRQQL7gBbwxG&#10;R1SSQetUZAKYIOGYPj1Px4hBYaOWjWea23zwtG2NshqTCyg6KoSUjxg/iPQ+OOrDgex8wYunLzHP&#10;n3LYPNA0Dd6D0Rm7zT5tfAJ5losn6uOW1fock+Vc396z2TV8/LsvyMsFP/lgSV4teajv6Oqepu1x&#10;fc/jZsf99RsOh5rLq0t++pOfki8WdNuOx+097f5AWc6INqKsRtmMQbXcPt5ClUuxVmoKUzE/ryiX&#10;GXmmRVUVIzo4QjPQ1I7HQ8u2aTBlxfz8nOXlFeX6TAqAMsMH5J4YC4W3JGUwhlCixkLl26qNmFge&#10;8chgUcd/65MG+hH+UG8//9uv972P/6FDhLR//PGtBv+3zkUlIOQP997DH2wdh+ndp89jZPucgi1p&#10;0yPNolQ0JSB4smSAqfEWoidi+SFH5O3nfzsv4g8pWk4f+/bXf9xxCpZ8G2SJfP/1+H1A2B86vgsK&#10;vQ0UjV+fhoT+z3McGYZ/+Phjr/f/jEDK3+c4zXI5ZtAI0DLZpALKGIw1OAuDjext4Lrd8/H9N3zd&#10;bHlgoM6gM+CiAz/IRbAWjEV5/7+uyT/BY9RuxnjU6/JtRYv8wOS84KMnBFGNqCiNqcxayArwGfRM&#10;SgSjpIYYWbnjxl1rLQzrrqdr2snSxFpL33YMXU/btuLAEAIms4z2FGGIDInsFXycLMTKSgJfQwy4&#10;6GStU1FqQK2FwYqct9irOFlvgiivhNUZp4ZnUIowOAE/gHp/YGh76kXNxdmaoiiIIbI/7Hn11SvO&#10;zpZcXF5Q2IKHhwfaVnzqy7KccgLEZVZTVBXz5To1rXqapqE+NMRYU5Q5YQf9tWPwjraVxlUIUdQg&#10;RY7SVnJUnMP7iLJG8kJyyexcLFacn59xcXnJ2dkZy/mCslgwq0ps+p13d3d8/fU33Nzc8Pj4yOEg&#10;NleFLTDG4nrPw90G53yyEvFoDEVRkmXF1BM41mupGeXBq6OaJYye7yplWqmIdy2169KeQq6PzTJc&#10;b2gO+8mqLLOa2Wwu1kvO0dQ1Xdfw9OkzvJPci+Adbmjp2pY8y8iNIoaMev9Ibi3kBYoMaxTr1YLd&#10;bpecJqRB7QabPrP5lEEB0hzNrLD1e+8Zhpb64DnsM16+84SfvPeCpmnZ7vY83N6QFTkhRrq2oe9a&#10;1qtz3nl2hTYG7wN39/d417HfPhIj+FmJUTmDa9HeUWrkMwhB7F60OByUeU5pDfumoesHUeujcD5M&#10;ezDftVSZpcotVisOeyGw1XVNPwwERMGkjRZAMohLRtu2tH1HWQkw17U1eV4wmxXYzND3HZk1BCN7&#10;o7Epr1TCNkb14ziHpOwHsXkbG9cqqfNF1SWvEyemz2jdrRNIGU/IOJIVNIY0n1bzx0bnaA1tjGes&#10;qUaQb5rboqg7VIg0XbKTDsJIt9pMYdImywQUig5UBkZhVYGJ0qQdvOduc+D2cc8nn3+NNppZVXF2&#10;dkZVVcwXCxbzObPZjKqqKIqSsizI8gyTidW5TGP6rYat9z6p/5NdT9q96DSHoiAmpZjRGqttUuMJ&#10;+NgmYGW/r9nv9+y2OzbbTVKiNTLn5MXUUI4nPUdtzASARO/pBsmGJWXZjhZdo2rl+JnK3mRsSAvw&#10;MJzYl4HsPEIK1jYYFQRgiRHlR9vnEWDTQn5kxPfjpMqRFxMd/hACw9ClXCo9jYOjAidO84ox2QSI&#10;xBiAEXQZzy9dgyD1iQR+S9ZMlpmT1xS1Y9eJ3ba8v1HFw9SDs9aijBGlgBLFlBoVMVpyhQgBP4zn&#10;EIjGpjXUpDyMUWUgDXuX1ANGaXTKdPbJhoooThFKJ3KLk+Y1KpLnlsV8Li4j1tC0LUpB23Z479jt&#10;drRNzdA3aKWZFRlnyznLWUl72LN5eKDebSms5b2XL8Si0zm0UhR5ztlyxe5wEHWE1hRlxd3tPft6&#10;T9uOJIoCpXUCTBLYOTg2my394GQeGyKuqzFGCAJ5nuFDpD7UmMweyb0xJHeSY/2itE7KDT2BAWO9&#10;MtUxJ7VOiB7vHeiIVaC19PYGl3JFIiilk0Wgm/ZnAd5y1lGQwDxR7I1qllHR4seaKa2J+hQASZZw&#10;MYqriTjujMEyorxxgxNSMOBcxAWJIyiKURmScl/gBMwxZJmE1YvVnSHPZW3rmjaRUALGKlQwE9Ay&#10;ki5Ir6U0FGWGtdUJQDKkGkRILcZYGd/JyWXMf1VKTbnO4zkVtsAkADZGUEHmrRijgO46dRGcD+wO&#10;NdvdHucDeV5ispzdfs+hEQkU2hBVxnJ9QZHnzKocmxUMzjO4IN6VCpn0cMLWx8gkyvFmkTcluSdR&#10;5Vw9fcHd5nPe3D7w6Rev2B1asmpO1AYXDRHDvukIynBoe9reMSsrLp88xeYZ0bdyAYpC5LHRkCnF&#10;VGKH+FabYWy+mCisgsEJOt71PQFB0LKqoipLtLZstw2ffPolX379ms5FyvkSyjlN3LI6v+Ds6gle&#10;aV5/9Yrr23usyfCDp28aCZNq2ylUx3uPiY7oFUPTUm839H1HYd+nynJmZUVhM/abLY+P2zTJW7Ks&#10;YLdr0KbC+Y6mfWAIGU+untINcPe454tX1/Te0fay6G/2DQ+bhmfvaDa7lvv7B2mgu0DdHFivFrz3&#10;/ktm85f0XceXX35O0+y5vFzzy3d+imtrjPOUGSyvLlFdx9/8l7/iyy++Jkfx4ct32d4+kOcFDI7d&#10;w4az5Tn5Rcb+sOP6zQMKxeX5M27v7hh8T1HOJBAeKVQ9os5QJPRRj4h3JUV1Voonqx/wPnJ3e4/z&#10;EjxqUJyfXeIGz64/4ENktlhRllKEr9YX2FxAkf1+x/nVFbPFktUw8OdPn/D166/ouhZtM5brJe++&#10;9z5FtcbHnOu7HeV8zeWTd8BDU7f07ZDOP+Nxs+fx7gGPQucF6/mcs7OMPka2hwPbw4HHzRanNdXZ&#10;OZ9//DtuX7/h+qOP+PO/+Ne8fHFG9Ia2FS/JxazCd+KhqYwRVlcyToyIbVSWpKi+q+maFmUNusyJ&#10;sZQJ0fXEoSZTMM8zqsyQG0umkmFOiLJIuZhAP0+WaTLrMLolakWjO6Lb0+zvcIcD2mbYPCczhiKK&#10;lHZpNE1Xsz/c4R/uKM4rzvSKVV4SgjTkC9WjvMOFHh9FKVJkmiyXCVcm/kCWAtx3+w1tU9P3PdfX&#10;b3j16iv6fmC9XmGUZmhblIpcnJ1xdXFOXlbUTYdRIs/XwGG75fbmBt82PH/xgsuzNRbP9v6a1awi&#10;W5WcrSUgvd5tWK8WRKun84sxUtf1hOiHENhut7x+/ZrHx0cAsXmYzViuVswXC0JaQOqmpm8Cjev5&#10;5NPPmOcr3rl6wcXqgrJckleR5SLHZgHvD8QoKLfG4UMLBJ4/u+DiYk3d15LpMqRJW2u00VijkvRW&#10;oVwEF1CJXeWdNKJlUdNAKmRjJrkhaRMYTBQfNxUIweFcAlaS5ZUamVZKY60SZD6xdk1U2CgLD4lZ&#10;FLxPlhMaFTRaWcTmIuXDkKzMPDw8PtJerVjOX3C1nHOf5Ww2Gw6Hlrrt2Ty+YfCO2bxgNlvigme/&#10;2RFNhg+a2/stWVFy//DI43bP+V6u1e3tHe1ux2FfkxtFXXfcb3bkRcXl+RWLfM7mZsPjlzdcf/o1&#10;ddfx/OULyouKarEUT9Sy4PXDHV/dXZNZg9WKssywiwI9s/jgado97eHA62/uUfk5atAcHh/5+vU3&#10;HLoBO5+zfvaMp+++5OL5C6p1hc2sKLZGQCEBpzpESBshFwIqQGYNk4ycESU4/vOkwjrpi5+ACicM&#10;smNn4Ai//IOOkcA1wTknr6m+88W3nvh9PzuOjR+zYRxPLJMiI2g1mp6hRtuF1PiwJ17vqckWo58+&#10;cGGkqLFb/od/exzf17GoOz0mAOLk79PH/96Klh/9GMfPH9n4TwX77wOL1Fh4/Uhv7Ue35fpHOX7c&#10;c/xj7ub/vmPon9ZxzCab2u7yWUaZhxktMXMDmaIPLY/dga93D3y5vePBDLS5YjAKh4chMUC1YWTJ&#10;/q9P+5/oEU/mireA9NSIGrteiXXsnEsgRiFWHUanEGewxhIRBnGIYk0xepWPKvTx30VRUJYlh8Oe&#10;um5wbqBu6mRHo5nPZ5RlKdZEgEJY32LNemyoepOIVsYI8cgg9lhOCCwRL0NRRxgiKmrCIG+p7yS0&#10;PngnTbio6Tqp/cQGQwlhKMskeLbr6A4NfdMSBk9ZFITgaZuaqqpYr9c8ffqUqhLbsKZuqSoJF5da&#10;7jA1N6y1lCUTI1VrIVkWRcH67AxtNT4MuOAZekffD9Io0RqjLd3Q03YtddPSDj3aaVSIuK5lt2s5&#10;3G7ZvrnjdvmGxXLBarXi+fN3qGYlAIfDgTffvOHVq6/ZbDaJVWzIjOSmokQ1MzJQiUpyJFDEoJPN&#10;z5hVEJNt75HOgY6TZRAkAoxWEtqrSNmGEa/ABKnhnfI0rWfoW4IfIDjJSeg7XDBJmZFACKNErRCk&#10;kWtiAO9QRmNDQA2OXXNgVhRQOUKRY03Gej2n62oOdY1zKln0Snh237d0XYP3kaLIKcpC9teuJ0aH&#10;G6KALfstV+dryiLDDT3B9zTtAVSyi2v2HPYHFrOKxXxBBLa7HV3bUB/2NHVNBB4foDAKEwJVZtC5&#10;JZTCrmZ0OLACQFV5Rp4Z6rab7Ic756T5P/QS1qwNZSHEy0O9nzJKvBPb8VgULKs5lSnphx7TJJDD&#10;gBs6vOsJweG9YfP4QD84DoctCpiVpdx/aT4IjOCFZNyYGPAxYpFzz6ylyC02qddiFCsm10vj2EdP&#10;0FGAFpUY1mmMnFYFWmmxIZy8xeKxgTk11IXAaSzTawiGkxjhkbfC4TMMwYEbJKckAD6qZNk0hqyn&#10;4O3oMVbY4RjJJTYhprxIqSP2dc/9w5cok/IyUt1sraUoS5aLBfPFjLOLJb/81UeJKS49ucxaUQh6&#10;z9D3DF2Pd2LbP1Gj0vk7n1RFHBn328cNj4+PAqw8PrI77Om7lK+Q7ss8K2TPGRUi4UqKiOhwg5dt&#10;UDjm3xhhWaX8BoPWqQF7koUy7g2OzdqxKezT/SRqOxVFcUGytrKTlZye3ptOn2NM5W9IKhnvQ2ps&#10;p3EmVHCMSrkYeTatF6N9uXPfzcCIkIgDihj1BASdroHeewjjDi5i0+sao6f9EUoa9SGOQOVxbhtz&#10;wcY+nU7EgjFzRYAWcQaS3zVKfGWdGRv1ZiS3JKcGEWVIfzSEmIAgizZyHyhlJgu3IQFhQy6Kv9ls&#10;zmq9Zj5fEBUYa5PSIkr2c98Rg0kZTh7fK8rMcHW+xhCYlTnq2RMWVcnVxSVNXXNzfUtd11TVjNVy&#10;KWTkPCd6R1N3NG3Dfn+g73uxCs9yCpuhUn5MAILS2KLE5KIy9SHQdoPc7zYjaEvwA50PVLnGZBkh&#10;eMl1SiqV8d4zJ5+50qMqS7rbkVH9crR616TxqkYFnpuiQYL3ae2S/pYJPoF/ch0m9RzSd7Ig8QJx&#10;tMYcprEHnACOb5OZvp3fMvbUjhkrAZPmj2mIRslzL8uSPBPCq3OOru0YFT1jDZQl8Oi0rpf5fZjm&#10;pQkgnM5LCK8+OAhjrMmoFEt2k538rsxkaGSemxB3BLiVyVpPxaQousa+zYjOi31rSPdzDAlo+c1v&#10;fsPt/SO7Q0NRVhRlxWw2Y39zS9sdWCxWzFYr9nWPzQveffclL549oTBgokPh2e92xNKSaUHz3eDE&#10;iisFHUXkhAYXGVxH20vz6tA88LeffMn17QO9D6gsx0fI8hKNYl833Nzfsl7N2e5rNrsD5eWa5WKF&#10;dzWEQGYts9LSHg7o4OQDOVkwmT4WJExOCZNgRHNNVOSJDZHlOVopdpst+33Dq9c3/M1vv6BzAZUV&#10;RGMAzer8gnKxpB0c26bh+v6Bzz7/gqqakRmLRTHLcigK8SjVkf1+S3fYcOs7mv2Grj0wm5VipxOg&#10;azuaruH+4YHD/oDJxBe4mq+p65aiWjD0jtvrW765eeDP/3zG3eOOu4cdu0OLi4HPPv+KEKFpWpar&#10;cxbLM5q6JUTF4D3/9//z/3J5dcbPf/4RLng22w1fvfqM3/7NrxMa+CFWf0SRZeAG6DqcixRa8+rT&#10;z1hUS66unvLpb/+WL796zWp1xpOrJ5ydnzObL1iuFgQXwCsG7+gbh1aWEHrqtiXLhSXlonC9Q4ig&#10;AjpEBh+xVlNVc/Ef9pG+93RtiyJw/c01IQTKsmJWVYDm8y+/out6Ls4vePnuewQf6foO7yOZzVmt&#10;1nz0059yfnFOURbM5jMun15x+fQJX371OU174N333+f86jnX93t++8lXfPzpZ+RZzvMnz1FRcdge&#10;ICryvGKzFx/QFy9esKtb6qajrVu6UAvQ5R1Wa87PVuiiZLA53TBQHw589tmnBO95/OADLi8vmc0q&#10;stzgBycL9sgQiMKY8/2ADx4HeKuxeYZvDrjDjsH19EbDYs6ssFgdsX6gMJrS5cyzjLnNKKymtAaN&#10;AC2+94TBo9SAUR6DJ9MSWl5mAUfPftjTNVvyvGBu51RFRaYNWgeWWcCqgdt2S9zekHVPmMeWla4I&#10;OFlIoyP4HuUGtA9kOqdUlkxb0MJQGXqRVLZdx/Xr1wIwaU1T1zgXhB2is8QqC1Rlzk/ee8FqXpKX&#10;FbnNuL194N13nrHb7fjq5g33129YrxZcrhcsK0scepZVxixXNNt7ihxWVxco12N0pO47eu+pKpGL&#10;3tze0rUtZSmBgXVdc3Nzw+Fw4J133uEXv/wl69WavChx3rPfbAUBT8GSr29ueP3mhmfnhmeXCmty&#10;gpNgPpcYhj4OGKs5O18zKBjCQFUWmLLk3ZfP2DfXPO7F3moiXWotKHvUeB0l/0pH2finez04KfqU&#10;Sh7DWkMGGI3BoowiqIBTyb+TIEqnkIpNk5rSKi3wyqCmZrMQPzPEXzWESPSe6IRZElUKkQwureNZ&#10;OhfQxpBpS1tv2Txs2O52rKsisSAMwQe6pqU5dJxdXmAyONQ1dXsgKMPmy1egM2xR8ZMPPuLzL1+B&#10;ydjs9my3W/qmpTscUEBRVmhjybKci9WSsii4fXPD689fcbi+J2sDF+WSp+srKltKUVJVrHPL2cMD&#10;n3/5BT4MGCN2IeVmAYUiU9A1B5p6x932geWywOg5syxnURQcDjWPt9c87LbcPT5y9bDh7OqK5cUF&#10;1XyBtiZZ/MXJlgBvkoxXikwtd6isUSNWwOgKf1zBjlDH203cePK9mMr8I9zwB44f1A8ez+T3tRSn&#10;k/6ex9QECn3n+z+oezxaI/zhc/z28yZmBWNwprDutJGmiEtNN+Lb4M/IOPthrW0FMUy11ukzvguk&#10;MG2OvvMq/6jN8e+7Pv/wV/y+Uz59bPz6f0ZFC/wwQOiPue4/5BM8Yp8/7HX/Xlcl7c3/KeBdv+8U&#10;3gJYToAWpVXa8Ce2nI/JT11Cx7d9y+v6ga8399z3B+qFpbPgiBCdvOlMvMOFwNKnJs3vO6M/5kP6&#10;/wGy+ZGu2Y97pt+aH36scZUaEDHKxle/9cJx+r41lsx4gu8JBKy15LnGddJgMH2HLqRBIGmmnqik&#10;iau1xvvRVmjAByEIGmOZL2ZkuaFtWtq2xbueLM9EIYPYavkgoJ1KnmaTWsYII9tmOXme44OnT3Yv&#10;wyCs3agCygS05MWioviIG2sIgygXpJ5DwJS2xQ+GIi/IbEZVluAl68/qDJPJ3nm33XNQB2Eya1iv&#10;V6DgcNinJpwjyy3zRYVSWmytkpJkdIgYM0/Gy6BTo6QsCh7uH9g83FNWBWVeMTO51Csx4ocIjSiH&#10;57bg5YvnkgHoxLPeOy/Kgc6zbx/Z3jzwjdV889XXKdhcTb+/bTs0mqqosDZDK0PTNIDC2owiKyhz&#10;PXnTD4OT3M9+kNpMKts01kfCRjIWUUcbV6JYLA9RMnqOzHwtrxEcQzfQtDUAZWYhy4AohBsnGSrL&#10;WUVmF0K+cwPBi+2ULnO86ynzjCLPMBrawx7XCXgyK8tJ5ZNlluAdQy/rrri1SKaKG3pgVGt5BL8Z&#10;UESKPMPqCDHw5s3r1Nx1hBhZLRes1iv6fqDtWkJwHOodyoj6/nComc9KnHPkmaHreoIfMDpSFQWF&#10;sdgESAjTG7QZs1cMTkdCnkuAedvh+o7oAzp4rBTIE7ggmY6RxXJOWZUYo6ibGmM1s3mJNhbqQNsJ&#10;c9nYMc/DU5Wiynl4vJ9Yx6iY1B9hIt1Iw1NN65zW0jDufWr8KbHrK4rxXk7qlNzjvKVzHZ3r03mP&#10;+6rTie24FgnhcGx2juvUseGpQepnk7IxJoWFnsgCYRyrPmKynDw3EPMJaB7VEy4Kqx0VKGdVsjYO&#10;k82PS/eXEDxFeZAVYssdVSS4QD9IBs5waND7A9vdgaoquL61/O7Tj5kvK87Oz7i8vODs7IzFbCa5&#10;HSHgh2Ql1CdliPcSUt+2NHVN27Zy76U50DtH33Y0dUNT1wzeYbQhzwqx2M4tKXxDmsEmEIyfGrGC&#10;xUi2ThhzVlBoDNZkAjApyVXwKkxgDErU7kZbMitqIAU443Da4LwVcCYGguuTUlCT20QoTyBLMuSS&#10;nBYvV10lEJaYAIkwIv6akRBmrabIM1ExJsWDGwb6YTgqb1KfdcyV0EHmmTAKZGLafUXITY4KCryn&#10;awT0stZM2RSyJwmS91RWgDTdY7KjO1qAxdR3Pu5HrdKJCCyKHaM10cgco5UhSxbsSiFjNcp1P1pt&#10;WozRtG2bmukZIM4uany+1tAPGGMkF8UY8rwgBMfD450oP6OAsavVEucqHu7veLi/ZTGvWM5ncgEI&#10;k9qlzDKW84qyqhiGgaoqqaqCw0HuhzzP07lr+mEQa7pEjkRrtM0wNiMqTT/0tG3HMHjQhrKqBNCI&#10;ijwrmC/PQCkGJxltKgSWq3MB+QCUQZl0P49Ay7jSRHEEiFHItnGam3SasxCCbNqvlmUpypbgp7Ua&#10;n3oJJxlgWtLhk4WfzPsS8JaC5LXCYIhRT0CMO8mo0pPX+VF1MtpnSV9MJ8BytNgUwMcHIX5oa5IA&#10;QazDAkfQTiey87i8juOssEeLrmGQ9VGBqIPTGjpm2QhwlCwK03i1ye7QO0/nGgbToVNOjVUGbRXW&#10;5uJ4FZC5ZbovZW03CVUYx7T3caoDjl0E+X80dLcAH3/8Mbf3G/ohsFye8fK998iTV+NyOeeDDz/k&#10;6tk7/O7zr9lsD8nDdsD5SAgtPnYwRDJdUswKjBZJmFjiWvE1VAYfod53tENgf2h59fU1//E//zc2&#10;+xpjc2bzhYSuKYO2eQo2C0TXgLO0+w1dvUWfz6V51/XgB0HQbUkfW7mgaeGI4f9j702fLEmuK7+f&#10;L7G+JfesrKqu6gZAADQNh2YySl9Ik5k+6H+XbCgZSZAACTR6rzX3t8bmiz5cj8is6m4CnAEks5Gi&#10;La2yX74Xz8PDw/36PfecE+ShkKiIiCIMHp1ZBufoB9HUM3lGbisBWbSh63uurm959eo1N7d3ZDmU&#10;s5Jd5/AxMF8s+YsXP2V+eMr1asvmcsVq3RHICcESlcgQFEWBjk50TOPAZnXL5v6ag3lFPS84OT3g&#10;/PyCl5/9hO12y+XVNW/fv+frr1/jhoF6NqcoS2KwFNWSxcEx282Obrhhv99wd3/H+6v33N7f4oIn&#10;ywt22z0xasqi5vjonPlswf3dhr531EWNPdI8OT/nydk5i7rGdS3RDRwfLMhzTZ1nXL2/5GS2ZL/Z&#10;S+WBtvzjP/wTi9kBz56/oOsdv/nX3/Du/RUvX37G+cU5hyeH9H3PttlQz2bUWcX1zTVfv/mW+WJB&#10;UIIyS5FwxAWRykJLECQU7cCgESQ6Rpq2xRipLhKfD0OWFcxmC6qqpOlbskLGzcnpGYvlgn3TYowg&#10;4BjNrt1Ttw2rb9bs9luquubTrhOaHAbXw9XlPd++ekNWLajnNcoq2r7h3fU7CAqrMj55/pLj4zPy&#10;+zWXlzfcr7d0LhCUJq8LjFL4fUO7WuP8QOwcunCYWcXx4UEKWnvevvqavtnw2cuXPHt2wXIxZzd0&#10;zBlB9EwAACAASURBVKqKzBgUEhDst1tClI1h8I5N25LlFhV68m7LsNvQOUfX1JSziqyw5AZKqyl1&#10;QR4tZjDkZU5Z5OmZjAwOut7hBzEltHlOdVKQG4PKFbNCM8sMzhqqzLDMC2ZlTW4zoUoGoOugayk1&#10;VCZiGdCxgRgIzomW81iJpaL4IQDRB3wfaPfCkosR9m3LdrWlrGdCTS5nnB1BWZYopWjbhj4EcqNY&#10;HC7w0dH7jqAh0HNwdM5uv6Jt18Sw4+LJCw4PK7JcgTFcPDvDqMjd1XtW68jiaE59tKANkW3X4UIk&#10;KytQmn0jwZzWhsPDbKLrFkXBxcVTLp5+IoHCENg3LVeXt8wPFkQymm3PzeUdOloW8wXzeY3NNLud&#10;6IEqU1BVJlFjLcrMcX2L94G8KBl6z/FiwaK85f7mjhgMmZ2hEKagABj+ofIgTgqe5LEBEymyHBUH&#10;MROLI/XXi9wE0Efoo3hPKYIsBRFUkKBNa1ngFKNBPSiTNskqElVI9T4xfT8ok0OqAgw+7RZUGgMa&#10;0Q1X4FvDqum4vN8wm83pXWDvPH2IaJszP8i5ePqUq5sr3l3dsdntOD454W61pihLnsxkE7larwmh&#10;Y7O+odvvqaqCXGVkKmM5q1jMMzhdcniwwOrAZnVFCD0HB3PyuiCrKk6Oj9h5AZmzGKEo8bZi4wxN&#10;L4Gr1R77/h5UxuGsIAdya5mVFmKHVQWnRzNs9gSTKd7c3HK/33Pz9hW7/Zarq2OOz845PjunmM2Z&#10;zxeUZY7OzIOcvxENVRMjKkjwP0ZZYvqm8BECnlH2JBozJYuUipM1ylgNpcaEVSQFCI/2dmPQotSE&#10;f0xYwgfv+TiFphAqVJKFewygpE3bw0l+HNr5OHcWpqA9nTVOAql8sCdVcQKWfhTmGTEbNbYvVZdM&#10;vaKnIFNHkndVoIwBHzzWD1gvbCOj7TRnEfUH55q+bPqO1PbRDHKiGI/MrofPpSdr6oypzYxB9Zh0&#10;l77843KNP9QjD9/38MoYAMbvnflxQD/Km41g03i5MT5KKk0fHDeI6d5PEgbq0efkYtWPoTIfHf8x&#10;psr33/vxxz/26/j3jo8Bj3Fz+fH/f3y+HwNK/tQgxAjkwdTVD72vHr2WkjqPYcLHf5/Op0YW2MM5&#10;p+dx3Ms9/oz6EPad5Pn+XzoemArff1bGOXZcr8b/AqCtIRgIw4B1UTa4yhKI7HzLu3bNt7sbvuvv&#10;ubGOLoPeKPGgC56kByOZP+elICkrGXtyHPPSO+N8OP7+UA338NqPP8N/iuNhLn0836a/Pb7nj94f&#10;P/r949f+9If68Nf48Tc+7qeUlPrB1z5upSAQUUe8UZIy15Gok7dIDGgfKIKmCAbtFSbLMFmJiQbf&#10;dbRNh+r32L4BUxC1+eC2juA5JDP7DhrvcG4Qnz8iOg4QRZ5KqYEYjFTeDh5jizSGJUEx9E6S0TEm&#10;s19Zf8d4juSzqCapHZX89kTiQkcFDno/AHGS+3DOEQZpeIgBbYU90jQtUUFW5Fgr7WrbhsEFrBWJ&#10;pM1my81Nw9VlRlEW9F3PfDFnVs0pq5zFYkGe52y3e3a7nYBKoyxNqpr1PrJvOrTeECPU9QxrRYYm&#10;BpFd8kkmKcsyZqk6erNZSaIJpirfPBMteB8Dg3d0w8C7d+9Qkw+EyHWJRE6OQnwC910jBW3GgpLk&#10;T1Bh8qH0MaCsIjM5zg34kPwBYPIv0Eqn3x9iKe+9SH2FR34Dye8nRiVyOm5g17TkhTB7jFZ4LzJB&#10;CoXOM7S1FIUwTWJI+14MWVZSl5Eiz+V60po8DA6USAiVMaCsJctzbJ6jtLB2c2tlD2gMXZ8nw+kg&#10;QJj3DE4MqAV8lr3CZrcTBQ6TqozLbApW8jynriqGvme3WdM0Dc57zk+fCHtbKfZNQ9u0HC7m5Nom&#10;ZRNRT7FIQlYZi06Fq1L5y8SU7/qeIY0HpRQ6iJn4MIgcce96IrVIbmkBUaJP5uC07HY79rttAvgk&#10;h6CUoigLIAowmO6D1ppmu2MID3zoMZkpAIsAnkoZhr4Xs+kU02gN2qbnMIgPj/KRPg6S/EX8NR9F&#10;jFMsywjAaPVgzu7H+GyMt2SRVTqgfBRPmChjUmkjCdIQpBreS86r90HUQaydJG0ESJT9LKngaN/0&#10;0PRYa+XHFFhbJIZJSO2TeaPZN4+q1A1KZSgi3kU6PMF3tLuWtllTlTl38zuu5ldUdYXVmsH1dG1H&#10;1zTir+FFOijPBKjS6VrHRGuRZeQ2k3YMjjwqVJYTkkS7TnNwP/S4JBWmokoA2dh/4musRVEI70lz&#10;qux5lQ8P74skVlDaW8eA8x7rTPJtFkkjPe2LlRQxKos3EgpkNklrKTUBHQZhJIHCR7k/kAq8kul2&#10;HNucArQQA0PvBSzPM6IxUyz/eBwRBaQLATyyJgRlCFql5PgDaFfkBTHAMIjHSRwGXDACtgRh4UTC&#10;JOsFIq8MD9JlIXjc4Amhw9iCvJAEslEKrbwwe6KAT2a6l4oiT7kU54R5liSrVPJVscZQlgWaQJZZ&#10;8symeV7WdJUsBcQ/0zOrC7SxuBDZ73bcr1YMzlOVFYdHRxwtDiFK3li5hrPjQ54+OUcpqPKcWVWy&#10;W69Ees1KLvju7o6L8yfMFsvkHy7gpTWZACZOQMpyNqOoa9BagLo8k2dQi2+NyUVNJMRA1w44HyiK&#10;iqquMNqmxL9DEZjXM9zQy/yfYghZW9K9HgHXlMsOiP8uaY2c4t6JUSJFmyJ7OSTATWJOrcf4CJEu&#10;jHLfJgRYhVSIEkDHiaUtcn5is+HEjQBQUyGBSvlbH4LIWub5JHf4MIcpYgz0vUL10qbB++QNJGu8&#10;98k/OM1jaJXSGHJtIl+mJ/awD45+aCEknyQ3JIvR0XtG5hPpg1EdBoxOsma+ww1eiqxsYijaQsa/&#10;zQgRut4TFMmbjukIWqW+l81T9FJ0o7TCE+X50xqnSF67yaNlGBzLxRHa5LTNwL/86jdkueb8ySnP&#10;nj9hsSzZri5Z3bzn9n5H3+xw+yVnR1I5nhkvgaSPaKTRUcvDj1JEk4EuaDr4x999jdI5Vzd3fPPt&#10;d2w7hy5KsjynmtecnBxRVhX7Zs/q7g7jG04XBaHfotoVRehYZKCHjmG/QQWHp2CwBmPFoGtwjs73&#10;RAK7vsFYgzU5MUbuN/cslkvQml5FQaODobImDRxN7xzrzZ67u3tW9zci82PFUOz06Amnzz7h6OIp&#10;X7++4YsvX3N5s6EqTjhYFLTtHhcDXimapqOyiuW84OSwwlWR8+OC6+srGjcwK5ccX5zTA7ebhi+/&#10;e8uXX33DZr2jKAqCgZvViuvrK376k5+w2w/YvOD5y09QGt7fvOXrV19yc7/CZrUYIhuDH2SgW2vZ&#10;7xtmVSWU5hhYzC4Y+j2l1iyKghA7Cg0MPVU9Y1EWbO5W/O5Xv2fovIBkGu5Xe45tzZvLazbbLdms&#10;5n/53/5Xzs/PmS8WDMZh5pbe9Vxvr+iHHo9H1Yp92BG9koXQKbqux3upfKmKGW0rCe7golSEuZ7n&#10;z5+Jh0MQlHK9WnFy9oQ8L/DesW8bZnXN2ZMzYgQXHIHA/HDJar3i/vqe9WpD33d0Xctuv2ez3eBD&#10;5M2bt9zfrVkul7x4/lP+z//yf+EIUKy5329p+w1GZ2SV5fnTT/jk2UvmsyO+/OJrtl3LoDVNiAxB&#10;FsyyzDBZTr/rWG1bbJFjsQQXsTHghj0heJbzOT/59CXWaN6++oJvv/g1VS7A5H/+T3/J4cESFQO7&#10;zZrXr1/z4vkznjw5Y+g9r3/3O7JcM5+X1Dpiw55h6Mg2a/SQk88qllVNrSzF0JN7TT5YKjWnSAHS&#10;MERiG3FNYLNp2e62KCsybrPFHKMMVVlxdHRCYWfkWU5V1BRZgUaTVZa7u1tub9YoZfmf/uZ/5pOX&#10;z7CZwsWeLDfc36/JbY610idaZxiTEbG0rWe33XN7IzIDY8iQ6YpZvsD3ATVojudHvPz0Jf/yq38m&#10;t4bTp0/JcvErGaLj3ZtLdvsdL15+xu9+98+8fvUdm/WK5WHF4XFNOdOgB3rX0cYO1/fEKmMwcL1Z&#10;sTw7Y9MO+BS0NV5AB1tWlIi5uTGG7XaLHzznZ+f89LOfst9siVEzDJ7Nbs9mN2ALuLy+5ttXb9hv&#10;W375s5/z5OyMLAMf9xydzlCqEu+VzJDllkjE9RFDTmENg9N0zcAyL3l6OGd/t+LNu2uhyUcJqIxR&#10;qZotUXSDBz8QwoCzkdOTE55cnLPfbqeK+abZc79ZobXm5n7LZhDNcdc6jLVSKRY9oXeyyctHTVzx&#10;QiqKnDzP0iLrGVwvlSWMSXKbvK4UKo7yYRqDxqiREh3oEEDlzf2W8uqOo4vn9A7e3q4wIXB2ekqV&#10;F7x6+4Zu8OhswRAcB8cXFPUhEBj6ni9+/1v6rqHZXlEWlsODBedHC2bFnOAGohvQ7Hn29BAVI24Y&#10;WB5VvPzpC67v7vnt7z7n/eotvjaQV6hihspKVnvPr3/3hu8uG4I2lMWMqrC8vurBr4nnSy6WBXVW&#10;cnF8xN26w1jP8dExs4OS9e6eu7WiNZGeCG3LsNnw5fUdv/7Vb3jy/AWf/eSnnF+cwrxGaUuMAWM0&#10;hTVYIrQxybYplAFsxCtN8IEhRDwRtFRCRjUCGhKAqRhQYxlTitdV8tN5SPwjyX89mm1Kcl0q6D72&#10;YJGk+wO0kYKe8DhZ+1GC66Oku1IPmvhx3HWQKgaVxIseiDqhDSRgI1WPjhvS8XedAtFJTuEREpDS&#10;p+lcBqKemOvSJYkpGESj3sRAHgKqa6m00NXv+4EiKvygmC2XHM9y8q5Fu4EPk6WPr//hxxj7UGVo&#10;DVrbxGQSwCVGLRvumHp+xCY+uNYRbPn4u/6dYwTU4INE+LiBfHyW+Iec1NNtEi+7D691lFJ4zMx5&#10;DK5MSebHp4t++vzo3fTvfv1HyMRjSvrHf5ckh/qBz8YPXvuPATfme9/z2Mzz4+MPvSZyE39CtEV9&#10;1L8f/T4lzB8BLR8kyR99foIAHoEU0yP1+NEe//bRWPoDzfyTHZM8xsdjYfyJI4TycAREV1/eM845&#10;Mc05XmQadWS33lL3cHRwQFHmbLTj9d0Vv7n5hn9uLvlG7bkvI15JXao2CqNySQh2A9EomZhyQ4gP&#10;+taP4QmlPh7TE8z+6H189Br8qYUVHz3c37+9H702JZAfHeM89bBd50efi+998x/9HI7nkwaNgFWc&#10;+vTxtSg+7KOp5Y8uTo2DXJQMbFrThDKOChHrA6WDsods7zFNZHl0TJUvqWcZii2v3l+imwyjJR4y&#10;poAkIxddwCYd9cxq4uBxzR5HoCwK+m2T5F48WisyazBWPBmiUWQ2IyiNR6XiZhmrqCQt6gOxi/jg&#10;CFESzyEEdKoyjS4lEB0CtihkHxjFx3H0GwSIHSgnSb+k5i/m6nOR/Q2pMDGogK4yVJDq/tYN9M2O&#10;uszJbYHBkJmcoR24urwW43atGIaBoigxJqMoBNhwzkliOkZQCucj682OLLNEpVivVhhrqeuaLM+w&#10;Stradi3b7Q4fPPPFgrKq0VrL3r7raF1LYQuyQtpUx8isqybGSwiBqJQY4caQtOkjWWaIY0Vs/wBm&#10;aa3T9B9xwUt/Wo01Jcro5IGY1sBIqsqWhGzwIt9mMj1JPMcYGXpP43oBOqqKspxhzS4ZYsvndUQK&#10;pBBWc98NuN6x3zagHqSOrLWU1QxjDC4BEsujs4lFrqyl6T3fvX7H0HcoJQWjNnlxRiUJpDrL6Vvx&#10;u+jaBq2gTPud0f8hGkPXd7L/q2uqsiSg2CcPRbQiL3KM0nRdR99KgatRkeADy+WSo8WCoe+pygqi&#10;MLf63jH0IhcnTI2AUQFrDUpZfGjRynCwPEJpy65pMSHirGO12XB3dy9eK2XOvtmJNFQaY9rKWN9u&#10;15O59nIxZ7vdEoKb4ivvevIsY15X8hwEjx88RlmqUlheAF3fi/dLHH1yJNb2EdDy7A3eQd8xBEkc&#10;h1QwOnhH6waGEPAKeUiVJAvtI7nBURZIKSVeNG0rMjPjPYsiazMWvRWZQQc9RokyvY0hmBd/DBWk&#10;kjoE6L0HNaUqQWVom48fFdZIiKigCQ6mcoQ0V4/eMioajM6T/5AwDWyWkxsBZVR6TceANRrdB4Zb&#10;x93tPffqXirjjciBGaOZ6RKba8pCikDz3KKQQtRhGMQTA4+JImmms4KgLYPN6J1LEm39dG9kSk/B&#10;TQiyF02AnzD5ItEFfJ8kFC30/cDQCqMiLwpphzE47+l78SnJrYCdvm/ROGxRTHsUoyJZbqmrGmI9&#10;rVNjpf0ooZRlGVrZxEIJKS6Tko8QvYBEo1yTClJ4ZzXWlhiliYNjSOCbT2DcyMoZF+TgY5KSlOfX&#10;JHZtiEEYBM7T+DaBG4qsENkwbXTydR2ZB5BlMv+6occNg8gZprhGuHmJ8TVI0XRmLRkKvEs+wY4Y&#10;/ORZkxlNkRm63tH0DUPfk1lDPZulYniHd5rMVJTLmQCJSnaDeZbjA7gQGJzDqMhiVmFzGXdt3+Od&#10;yAlaG5jNa46ODiiqitXtDXVmKQ7n0O3oNvccHR6Sq0iz3TCvK4pCwOioNQdHJ+w6YfkUi5morbQt&#10;GRGCovc9ASirmrwo8SGw2+25en9J3/fkubBOrTXT/S/yjNoYtNK0uzXO+SQ3F8hQDM2WoW9xwzCN&#10;FWsMRo0m9kmeKz2TwQmYP40BlZROxr2VElUMAatHAo8UcKrkhxKifH7wniaBvAm1S54/sv9DqXS/&#10;FZ3rcEmCcCRuR0SgXkUBfI1RFJWlrsSvLXhZC0ZmWQig85zMWspYElTER3lPZjNiEdBJ9coNXkBi&#10;k8m+GoW1AnajBFQZhk76TWmUzqmqktEPPhImAHOcX0fWju+lsMIoiy2KafwbZcTeRAlI6YnETImM&#10;5SBarFopbJJ4jF4KAkJaa6LvU2FaTB5jSTUrSJmsBaiKkoPFAmtLdqah61oODhe8eP6Mk7ND7u6v&#10;+Id/+EfeXq4JMWM4PCSnI1cduZoxW5YsZzWFhWFo0eSUVY2yGbPFMatdz+39lvXO8d37W+rZEdse&#10;gi05Ol9wdLDAOUdVV5yenHBzfYnrGrbrO5rtipPjQywlh7OaymoMntxYZkWBGyA4x267Y/COvKyF&#10;ZhzlQQ8Irds7Bxr6GGmGXihfRokmrpagrx8G+m7P/e09bdtRFCWzWU3TrjFWgTHkRSHSQS7w+edf&#10;8Ot//Rqd1Xz6s1/Qdo4iK4i+Q7kWq+Ennz1nMauYVRnF/IDPP/9X7la3LA+PODw94ej0hO/evOe3&#10;v/2c25sVZbnAGKFjj4Z58/khv//iK9q+4xe/+Bmn52d8/fWX/PZ3v2Wz2wHQd11CHIXumGeWzCqI&#10;Dmsi+bykrkoOl3N+//m/8fVXX0BoefniKX/9P/wVP//pp4Qw0LUN337zmnfvbzk5PqfpHW/fv+Wv&#10;/uo/szhY0HUty6zgb168YL1Z45Wi84627fHTplc2Nh4JvofBoYIi0xmjXp7W6eFJyRLvRY8VFSkz&#10;S9M0XF9fsdvK9e12W/r+CQfLpUwsEY6OT5KGq1T1bPY7VLNnu92x3W7Z7fcsFjO+/OpLjLUslwd4&#10;H/nmm1csFgegDO/fX3N3v8ZkFpxDa8Wz508xOuOXv/hLnl18ghsin3/+Jbd3t6xWe3b7XphS1pIk&#10;DEFBUeYcnxxCClS3+y3KRkJMWrO7PXQ9Z6fHLIqKLkRur6549/Y1169f8Ze/+DnHR4fsdxtRfQqR&#10;/f2arms5nM+5u79hUIqiLpnnM6IpcN2eYdfRuMBcW5YHS44PlwQ30DUNudHkmU2GcFJN0HaiVdj3&#10;LdFH+q7BZoLQBx/ItKUqSrKsJLMFRMPgpcoNDEdHpywPlpyePsGYjMF1oDxZblgsF1ibY/MShabb&#10;9WybRhL8LrLfixRdPTtk6IWOudnu2az39EPP0dERTy+ekeclKDHo8iGQm4zZYk6W53RDz3q75osv&#10;fse//du/sV2vmM1qnj274LOfvGS7XdO7jj703G9X1FXF/OiQ7W7L5199yezuntPnn+JQ7Lc7onNU&#10;RU7fi5RZ17Vs1iu+/PJLggsURSHPWD/Q7Du6wdF2A4NzrFcb3r29pG16To9POZgvqMqcPNPYTGHs&#10;mPElGSFqoeMrqaLV0QijxPUoP5DhmWWRZanZXL1hNj/g7PSMJ+ennB0fcLCoKTKLio6+3bHfbxiG&#10;jtPTE54/fyYeRloWg91+z7urK25ub+j7LZvblqFXWF1QFLKhGHq5Dq2k0mEYBpz3FFUlG3cj1Tkm&#10;6mTiqKYEugpJP3hMwkVZgKJOGzY9JtQVKitxBtad4/XNPbv7W64ubzBAHxR1lnF9e0dRzcmLmrLq&#10;0TpDq4G262jbHevNHUVmWC4rTo4PODk+YFblLGc1Kkba/Y79dkv0A/O6ppzVeBSrruFyvebrd2/Z&#10;7hsOLp7i+4aDgyMisNlsaJpWvs9IIkXrjIii6wLrdUMZHOSSsu+HHqVbFgqqumQ2qyiLDLWNuL7D&#10;ozFFRZllKGVZ3dzw27bj5uYJz54/49nzcw4OLN4r+jbiPCxKhesj3eAYOi+CFQaU1fJjMpSRiokx&#10;ZzYGvypKwEOqjJJkfqIFk7SBR3DiUUrq4Xic8BuzsSM8wfQ3PVIwfuhQY+IrTMHhY5DlIVH6cMao&#10;Rx5OSvyqD1JlU1NGCrJWUeqTR+BobF2agEVrVqrEVKJay+SspyYqAjpGLJKMslHAcJOo9xGRtNMm&#10;Q9kAyk0MjQ/7a4KAPnwt9cPjxLT8rvmzHIppAXqoent8ox+1/Y9ldkwfHUGVP5RM/dOBCT/GGPmY&#10;TfJH5Hf/m44fY7P80Hse2qR+8H1/lvY9vq0/8Pfw6C/fh6AevfYHzvNjx5//Cv/IQz2aU0ZwKT4C&#10;liITMydBH7JpiqSkOXQ6sOt3vBu2fL254U234sY37DKHNwZMetKj/JDkGh7G6QhbPWxaU4seNfS/&#10;5bU/zfHB3Pro9z/2tY9///Md6nvrxePXxlY8NoT+oZYpRl8CBGiLgInTOVWMmBCwMZJHRa4ych3J&#10;lCWzBSaI5GeZWQqjqYwhzyzRZDivCU501aP3RC2bcDtWBIcAwaGiADEYhTIqGVInvXUl0iKdN8Qg&#10;SSxJUgxpPySNV0ETvAI1Vh5H/AQiJbkNJclQqxU2Jc1i9JNJrUtJOu8F/FZOYZ0kGWOIeO+mRFBI&#10;zFKtNMYaSYCEgqigHxyD88mDJNC0vZgjK4k3fCBVdYvkmckKSf6kqlXvRXrFdS1ED0ZT1RXVrBaG&#10;SpDK2kJXzGJgs91yt7rnyazi6OQQYwz7/Z77+3u6rsP1nixKgaVzLsmuMYEd4r3wMG6MkTZKrYkU&#10;mQyu+3AMqST1mokyhTKPvAkAooBZUackkvYEJOEfvMRN1lhMVTKadJdlASowuJ6QmEsjsPGwTj+W&#10;ihVN+NEsXAqaNMIsFUNraxX9AIMbGNpOFD6Arm1p9ju6tqXILcvlMiWAszTuRRanyLMpJuz7Xsyn&#10;FZhcEn1oAcuG7Yau7dBGkp9aabIsZ+g6YR/kUkG92azpGkmA1XWdZFoiPlU8C9gGk7k4Ug09DAMR&#10;N5m1g6J0BSiNj1FkeXqpQB56KXwZBidqF4/GtNY65RsetPqNMeAFYHfOSSV/PySm04NBfHBQZFLw&#10;qwC0SDf3j3wJIgJegvhstH1H63qhtTCGzZJo80SmIHVcFpTE4oGITu/TSqUEq8VpI+bJSaJnlPNR&#10;UWJvn04k8a9O59WoKElRq4S5F5G9WpjgpaRUxTjcRsUChRkLjBmfl8SqiSKZJ3tJZH5JFzPG2Hh4&#10;8JFRmGjIsFjNZOAtoIHMi9bKuFUaCE7kewHlRNJJh0iGrNc6KrQXMNLFMXk8MiZiKnjX2Ed7CKJK&#10;UqBjNKwELI5iTK9DSoJ6AQ9Et0k8eBTSx1YrYZBkOUwSQTFJhInPxgiaxOCkQHNisYh8ZNd1E9gn&#10;ptomyS75B0A7JczHCv7HBSRZmTOrKmlfBJ98NkaG4OgdM8aZGgXaTEy+0U9GjL2FkRCCAKRRia9K&#10;UDza3Y37M5Ukn1RiOClizKbgKYSADyI15wdHGAYG7/BDP7VllF5TCQX0Q6AJCSDykmcYQYXxmZ3V&#10;NcdHx/T9FqJLOYbUzwjTITea3Ihc6+X1Dbv9XnJaxkoc50XWs+87hmFgdXeLGlpyhVgJDD3WaObz&#10;GmE3Dsn3RGG0yJMF76d7OQzDlCwf+p5ds2ez3WHzgtw5QNEN/XTfRlkt78XvI8syYUII+ifjloBW&#10;yY8n7UWtFv9yrUHH5IcSHHHaz/PQn2osBhj3HrIujPd7ZG70vUsgR5yejeAf1CK01uRaP9hCjcmE&#10;NA4mKcEo1huDj7hHXucy5kavnvG0ir5vkx+cgFPC+FBTrDz+hCiqUyQ2rlFWQOwkI4gX9lSWGZbz&#10;uayZXphY+/1WclRDh9FQlQXz+UzAP+8JKcbwwU1ycuO+fAQWtTZpdhjBp1TkMji5biLBKHwmknFu&#10;GCSuQFEYAcFza8XbLoq3s0+ykz4EXOq/wMP+ygKcHB1S5pkkPVcbMqO4OD/lp599ytmTI+7ua/a7&#10;HYpv6Ad4/uwZF+fHFBaMCvRdx5CJPp6KAWdiks8qCBju1zu++vYtb6/WfPf6LQdHXrxafGRRVBye&#10;nNJ3LWVZMF8uubm+msyztFI8u3jC84tznpwdc3Z0KDJNQw9RHt7BO5wSKmpE0fSO25UkqG/vbghR&#10;0M6DwwNIwEuMspAZo8ky0XWLPjB0HX3XsJjVHB0sGfwzrm4vuby95fTJC86efoqLBf/7//H3fPnl&#10;t9gso6gr7u/upCLCKHarhs3mni4O2J89JTOK+azi5GDO1fUbytmcz376M549e87d7Q3/9I//xP39&#10;hrbp2G733N+v+OUv/5Iss2itOD094eLinOefPCXGwL/8y2/49a9/xfHxEU/OL1A6x3vN4CJ920OM&#10;wiryA023JcsMh0eHHB8d0Hctn372jOPDA05PjyjKnBAiBwcnlEXG0He0neLd5Y58tmB5WlMfOD1I&#10;NgAAIABJREFUHvGTn/+Sy6tLosmoqplUEvlI6yLDvkNZJTRgDc6JcdfgBBHXkjHHhw6vZTBnmU2V&#10;LCoNdhmcmbUcHR1hrWG72XJ5+Z5hGOj7nvl8zuHBkvmsQmtNZg3rzV4m61lFlllJYgdZ7Hb7HbP5&#10;jLzIOT075/nzT1ittzRdT1YUdIPj7vaOiGZ5eMQQPZ0fqA/nxAiHi0OMMlzevOPffvNrwiD0OZSl&#10;Kgo650FBbsHkin3jcd1W9CmJ8noIGDRZVhCD4823r9jdrvjk+TOs0WTkLKolt1d3/M7/np989ilP&#10;nz7l+uqS2+stxcWMIltwf/eWIj9gNj9lNpujYqBrdrTNLcr3BFWgi0NUvsSRy6bNWAYCxncYZQjK&#10;ozJPVkbKOtIOgBaWTF5YQb6joqwKMptjVAZR41yg63uapiUvMhbLQ7LCUM3meD/Qtj0RJ2aQWSZy&#10;UsrSD47b1YrtrmFWLyjyirwqcV4xmy14+/Ydr9++Z7VeURYFbd/igeXhIVd3N9ze35MXlnJeMjcV&#10;9/f37Ha7xIaBxWLBxcUF7cEBRZ4zm8/FrGy3pyhEs7htO6qypKgr7lZr3l9dU7eOYnFKH2C1XuO7&#10;jqPDZdpoBgY3QDI0nR/POT07wWhN1zWsN2sBWbyn7we6rmG7W2GMEgBtVpMZ0dsK3hG0bHgJEvYa&#10;I6agKI0P0DtP33ZsV2s2qxXtbksYOnIT+MXPLjh/8pSLJ084Oz1mXhfCgDCK6HvavWa9DoRQcng0&#10;YzbTdL3CBS/AYl4TzQlox/1+x6rzrPuWEJ1s4LRhiD2bzZq7u1sODo9YLJaiWerctICOwb0OEiCM&#10;krKRiNUC0ERINEmmRUZBkljQBKXY9wOXd/cY84rN3S3rmxuqPAeTM8sL9kPAqQ7nPJv1mtffvcL7&#10;ga7f0/cNIQxcnD3nJ5+95Ph4CdHjug5tpDIqorm5W9F0DpPVkFn6CHfblqt1y6pxDEOgc57dfoey&#10;JcHs2N6usKGlNgGVZVRlxsF8zsG84qg2LApNlkewHqM1WRVwKmfb9Gz3LXfrHd0Q0CYnL8BrI5Jw&#10;ucXkls1uz92N+P+4vgPviBfHlGUOyhBQbHpFwONNJBqpEskyg850AhxFeoKoUsUqssFKJpc6SPJw&#10;TJMHo6fKFLkRiqAeJAymAHsMBKdD3vFo65heVhOl+eF94xGn907slTgGbx8nJB8lzxLCInXJKaj8&#10;gUzeuHnQJEPR6bISJXgywpSqQhWZgjvJtj6cV6MeACOtJmPPcQMclBQJKGuwZB8xO378UDwwPqZE&#10;+/T7CID8x44/KmE/JWm+D4p8DJT80ewO9eFnv1fd/kcDMP91x8eAxWNA488JYnzImFHf+95/DwD6&#10;uJ3pjH+2tv6h4z/G5Pnv4xg9WCIfzzvIs4jMmcYF2eBlBSGHlfJcdxu+3N7w2/V73nUbNqrHTSd+&#10;kEAIWjZmcZRhHp+9/+9195/l+JhN9mOv/THzgIpgwygopqSCMiQmJQ/rX0jrhEpSIgqRCc0HRR+h&#10;NjkVltpkzKoaWx+y77X4DDiHCpLkybUh0zrJr4Yp6aBUFANrK8wE2SelBEhUxMYTB2Gt8CghMc0t&#10;Y4IiCMARRi11NVYa65Q4SI4AyYOIJJsRfJhAoSkZpySJFxK44p3HJf1/SMlwI/1sjWF+dEzwknAQ&#10;6S0zSTmJzArkhRRBdUOPtRk2y6eiH0n8RnwMOD8g+v0pSWsM4t0hSfKoSRIqyTM1mVGHlBzOcmFa&#10;+Bho2479fi8VxMkU+/F87J1LiS09eaeMhr86BRLOi4H5KFtkjZoScKPpsxn7bcyax5TEihENAiak&#10;xKBKbSyLIiVlMrI8I0RHluf44EQ3nzEBNkr8PMTaI+tBvIPMB+NgAsuUmhJ8fS9JPwGcxCPHeYf1&#10;D/d7fK9GQObMWohBAKukva+NTvvzfPKulMr2lpENMDKl8qQgUhYd282GXZKNCynhN5/NpK1RfEa0&#10;kp8RjFYxJGBCnkedfDojitmsYrFcoI3BOc98XtM2HUVZ4KPHBwFRHqq7vx/rjHPF2JejFPSYDHXO&#10;iReosTT7niKvqKoKay1d39P1HS71tUgqGVQaqz4GhiD7xWl60ml8PLrQx1CwLBlq8mCNSJGwiyRW&#10;lMTwWiUpK7miBBwmbwWFjLEUL8fE6ojxAUwRyWb5brkXijEolvfJvGGsRdtHz4sXpoV4fiR/hCDP&#10;gvgYpDK7JFemk4moNQLy5EZT5qKUYLWwyUbD9bFLZLlMScjgGLrAEH0CjdJciRTjDn7ioj8UUaV7&#10;rNXom6AfCikCD0DluCUZ1wst84yJIz790XgJUUg/amRfy1ox9sM4dkbwdhxfbdtOY2Ycd+N7nXMY&#10;Iz4lMYFFY5w+JseV0gT14Bc9Jsu11jJfJlbA478/HuuPzckfx+qT3Fd8qOyP477ne8/J2FXiiTwC&#10;LSLpJmBoTJJqNkmZOzPQ+mZi8IzXND5rD3JjD+0bpedkDg4Pa41SNE2DNWBNNvWN0x4YpBAgIvN3&#10;8unwhcz1WkuuxStNkVnqoqSuZ1RG0+3WNNs71uue7W5L27XMwow8zzHIXGmtndozrl0xCvi7b/YP&#10;67BW2MzS9wPoTpgwab4d/x3b/dgM/uO56DEQNs3zUyijUu4kPNzLqFPfqqmw5CEcepDJHI/pGTGp&#10;cDr4D/qaBOwYY+i6RsDjkbk27fHVtN4SpRBlipam2CTgXGL7J8npvnvwhBPp7AQRxQ/3xjKvjOv/&#10;g5x1TF5Z3jsRbHEK5WWtjCGIt6ryaCKZkTiryAUQRGu8ivjJW0h8g+PUT6nwVKc8iBIpyNQUvBc2&#10;rxucMFo1qKDld+8T0AL9uN4qncJ/uYcjUB2nexCnOQuVgJaXL1/w4vlTbm5WzKqa2WLBy5fPODk6&#10;INOKOs/4yYtnBAchWj799FOOD5es76/YrG7Y7ztyE6nLg2Q+ZukdOAK362tevb3ky69f8cXXbxii&#10;xal1qs6ItP3Aai30zmFwEKEbHE3bkmWW44NTXrx4zn/6+c85PJxjVcQ1DdvNFt+3+KEjBodRiiIr&#10;weRs2j3fvL7k/ft3vHv7BqUjz58/5S9/WXJweIC1ekK1jVJiBh4ifdfR7Ha0TUtd1hyfnJBXJYdn&#10;T7hoWsr5Ic0AX331hs+//Aptck5PTvHRcn17K7Qpq6VN3hFiz269Qj05pGt2vNuvwAf+5n/8G7Ki&#10;5OuvvuUf/vFX7LaNsAfyjMVyzpMnT9JEL8je7e0N1zeX7Jst83kNEX75y1/y13/913Rdz6tXl7x+&#10;fU3ohcousio+Bdcts4Mlz5+d8PTijO+++45PX3zKxZNzqrJktVrx+ee/p21bFvMFp6ennJw84/h8&#10;Qxc1uSk4f3bC25t7vvjqW549v6CqKv7pV7/G4zk4OBD9wWTWrhRC7+47qTqxhrrIwDtc3+Ki0GuL&#10;IpcqCF2gVSS3FpVlLOYzDg4OGIYeN/RsNxsx3/MSAFRlweHBAcYaurZlu1lTFCV1VdG6PZttw3q9&#10;ZrUSearj42P+9u/+jsOjY7pu4PZuzcXFU5TSOOfJy4rl8oAsK2j3e5pmIPeKw8NDhnZgNdyzX2+p&#10;84JtvyczhsVyznx5yNvLK+7Wa4Y2Yu2c0kaKXCZKH8DHgWHrcINHz+Zk1pJHKI1lUdYYrXF5i1ke&#10;83q9Z7vacfnumqH1XL1/z1V9w931iqoquby8w9qSwc/o+poiyzBqyXw5Y1FnnBzPOD9ZUGWKrt+i&#10;daRa5KA9zdBBL2whpaCoNXNVgh2ISjGbSfVQ8IK6Kw3aJgkeL9RNH6GsazGzLEVCAaUIMWCyihgd&#10;zkkQ1/V7bCao/xCk2iIoTe8Du23Dzc092WrLbt+AMbgYOTg5oeo7fIx8/d13rFb3GKvwKrDd7ajq&#10;nLbZc3V1iVKKo6NjFosFn3zyCcQoms3W8PXX31HVJfPFkno251Qphn5gtd6xWm/wHrpu4NtvX9MM&#10;QQzOupb1apnGaIfVkfOTE55ePOX4+JijoyO6vmWzWQtbZnD4EBm8J89KTk8Omc1mPDk7ERBQSUBq&#10;FRidTPHG6iREkmBMiGsCOnqsCszLjPOTQ2ZVjvOBX/zyF5yenjCbVRit6ds9vt8RvVTp5XZgXkFR&#10;1lSzDGJL3+9p2p6sqiiqmuVhzRAO8VmOnZ+Qv77jm9dX3N3eilSDtRweHEwSCm3TEJs9xmbToquU&#10;miokJOhNEhY+YKwEpZOeaFra/AjlJwmqwUWGdqDrBtwAu80K3w5EXdB4gwoaUy5omobdekWz3XHr&#10;PfNFTZkXVGVGVeW8/OQlz589pyxz7u5uuLlbMwyBWV3TtR3Xt7sUNFdU3tK4yPvVjq/f3bLuAsFF&#10;vvr2FXjPzc0dtqxoHdBtmZlC/MY66LTHZQHqBTbPsKVBm6Q7mge6NrC+XfHu/TWv31/T9B6dlVQ2&#10;o/cSGMYQyXPLoq7Jh4EYPeubS77u9mxujjk+PmJxsKCY19gqF3AkSsUqSkEGOoMQFMFH3DBqlyZQ&#10;JcrGQgeDYay2TlVtRpKCMSUzIg8skEmSKzLdr8f//nAOa5QSi3zgV/LwZ8YUp9IPweCYoBwDxAmD&#10;QBIU8VEbVNoPPkKCGD8YQ5Ici6mAMJKuIvBQyo4wDNPOQU1tTrjKR6fWSoER48axyisgzJpoFBJt&#10;/VBf/PAhQeQjgGJ6/WETFP8jJ/yjvhTGspkfAkB+7Pc/dIwb2sef/R6Q9Cc+PgYsHv/+fZDlT5vZ&#10;/nAc/ji48ritPwa8PPz/n7SJ///xBw557MdZ6qOEfNoEGUAPAaPA5oZNDpeu4Yvhnt9213zh19yY&#10;gd5oKR4aTUiVGrFcQkp6Pjzg/49f6n/3x/ek4v4rgEMdwUaFTUvWoBDW/fhvJCX/I0Pw2PQ354UJ&#10;QojE3pMrjQmRAk2hJRmcWyMV0iDV4aTkIiOGb8hTIZlSkugTLyB5gwAPQITMPsRUY8JjTE6qlLBU&#10;WuF6kc0hJWuMGSvbU7Ilgg8DymlIxrpjlWUIXmRj8mzSV0eJx0FIsRwkJgjj3PXweWU0RLl2azMx&#10;3A1BPBSHAaUNRVWx225FPil4VGIWSAjwaC3RSuJ1rfHeMbiBzolskHOOvCwoipKoIja3ZCpnu9uy&#10;3W2lsLEoKIqCxcESmycZrKZ9ALVkxAiwkIAg6TNhqIRAqoY2xCS7ooL4XhgrifcQJekTfJTq3BGs&#10;SPHM2LdA8suR71RKWAJZJpXWWmucd7hmwIeRbZ6kRFN1+mNgfkxk6eQvkydAQ6lkDJ6YJ8Noio0U&#10;ho1AyejvUlWVGAMn/xBthFUgwJC00/vA0Ldsk9zw5FfSNJjk9WKMwVhLUYopd1kUaKXo+15AgzRG&#10;Qwzskq9LjBFjRf1DqSQZlVgBBPFpGWuAUGZiJ6CQJH+EMs+oZ3NMAj28HyB4nOvwSaIKwCUpuY+T&#10;mlOy1jnpxzyfkuGj3NhYiKOUpihFMjovBRwcghMwNMhaotQoh5vCrcSUTrc9vUeNwZ4876gP5Dz1&#10;BAKk5yqKHFAfuiQ3FFK1v4BIIUngQYpVE50qQvJskBM/7Lrk+5LH9SSXF0OcvnNKBCaAawTFJFYW&#10;QUGR7w0TMCQF+S4BG8nYOY15ozWZMWTWUGSGeVFOoIqe5hCRQYw+GXRHkZcKweH9QPQebURW0aa5&#10;TuYdjzU5OskHhdRKn/pQEYkp+RyceC2qNLDGSFzpJGuGgOghSkI1ps2IAHskucDIyMgf+wY1hdcP&#10;fkHJUHvcUIxghprmZTOBIjqBVDK3prkjLQIx7RG9f2BD+Cg+P13ffVDkNSZ0H6+HI5DxMfDyAdiT&#10;GIp5nj+a2z9KzAeRAhcmRw9Eeb/KRPFnGsKSkNdG5MFVQDyR0vfJNWoeAylai8eT1npK9o8Ax3a7&#10;pW1bmqYhOMdiVlCWefKhysilipPoIbgBPwz09MJC8pF+6EQWrRWPqKquqYuSZT1nXs8oTETHnu1m&#10;jcg3pwcxjY4RqPHes16vJReU5oURjC3ynKIsyfOSiKHvHF0nEuqTIXu69gmoT0y6cW7/GGh5uKcy&#10;PgS0CROw9zAvKWSZHtkhDwoR07kmX58EAI5tGX1eGD1UhE2lzYMHzANH5WHcapPGp6SnxFt7CBOL&#10;1Sfgwfs0xkKYCjoez70mAWYjc2R8bowSVqkxNp1rmPygrJbnMQQBKfvB4dsWpcBaQ1YUFNZitE5S&#10;vWA0ONdjlJI5WkeMVURlUJrEIBMGoieio5o8V5SCqBKgGWEAemBILKZu1wtz1FiRdEtMzBDEcmTs&#10;6yIvUm7iAYR1QTyeRkUeC7BZr0Uy6ekFeV5SlAWLRUVVWLQKZNYwqys+e/EMYwqWywVEh+sbvBvI&#10;jKaqZ5T1HGN0olwGmu2Gq7st76/uuL3fcrvacfLkOS5IdZG1ojd6eX0jiz+B9+883vUM7Y7lrObl&#10;i2ecHx/jXS8+B8bgoqNr90K1YkSbHTor6Zue6/s9r9/f8e7dDVdXtxSF5eT8nKKas1we0HUN+IBO&#10;VHCjFW7oafcN3b6FIIyQPCuYzQ+pj85Z9gOXtxtevX3Nt6/egbIUZUWIUW60Bo1UeJeLmuOZpcrg&#10;6GDJxfkZlY1cvr3kcLmka1vevr/m919+ze3tPU/On3B3t6bres7Pz/nbv/07/v6//D2r1T3DMND1&#10;gffv37PZrDk6OuT07IRPPnnGkycXrFdbLt+tiQMoL5Of0hEVPD70bDc3DMM91rRo3fDJi1OOD4+w&#10;RrNrNqzWK3b7FqUsTRt48/aeqDd4cvZDT7vesu4Gbm6uuV9tePLiObooWbcDTduQ1Ut869nuVnR9&#10;R1HmlJWARsrkuAhN77FBKLCu7+j7HkWgKnJ0UZBlllldUeQ5y8VSAsIgAUeRWRTirzOrKuqqoqpK&#10;QvB88epb9vs9BweHlEVBjJGbmxuurq65vrmlbTuyLKes5+z2Hdc3t9ze3PGzv/gLvvrqG25u77BZ&#10;QUCTlzULkxGi0MXqYs5usxewavC8eP6Mb7/9DqJiVloWtUU9OaIsNUMIBFqM6jk7rsmLisF57u82&#10;dPuBXT9gXE9dZBwcH3N2esZhXdN3Hdp7lPOcn5xQ1zVGad69ecvQD/TdwG67pygKyrLk9u6e9zcd&#10;ZXXLcnnI0cGM5TwnYNGZQ5k98zon05Z5XZLXlhha+n4r0nkkPWlryMmpqFOVU59QXZBCKwnMFQZl&#10;LIUBm0esFaMrj6J1gb5pya2mqufYTDEMHTEGOjfgCOR5wWy+xIUN1zcr1qstm80O5wJVVRGj6Mg2&#10;bUfTdaCg2e/Z73Z0fcvZ2Qnb/Z7BdWSZaGALZdzQ9z2vX7+h73tOTk44ODoiz3Parufg8AhtMjbb&#10;HW3Xs1mvefv2LXe3d/SDp/MN3nRgcowuGELPbtsydA1D11AVGU/PLWdnp9R1RQiBm9sbbu9u2O32&#10;sihkmbB7FjWfLC+YzWrKPCczBj8MxEgy+7PEoHBRKsG0Qsxz0RBkzqhyizlccrCYT9U2SivquiDP&#10;DEp1uKEn9ltC16NUYsYYTTbPQEWGbkvbCjoPXmQAuz27puP1uzc0PeybHmsMv/iLn6GMZbVec3Nz&#10;w3q9Ji8KrNEi09X15FkuVQYhCvV4rMhJwcNI0xwrBVBjtZ+a/DRiVFI9qiJBG7y2eB/YdI52AGMK&#10;nCnZB8PQR5ZVRdSiV1oVJd45qqJgsZxR1wVn50d88uyCxXJOjJE8r+h6z5t314BUVNzerijLkmIO&#10;obAMyhLLjPv+Fc7WxKC4vl3x6fMLrFbMF3OUydmt7xlURh8UjoDGYZSnLgsODo9Y1gW4ls1mx+Xd&#10;lvtNS9CWTTfgoiEqTVRWaKhRKjVi8Pihx2jNrMhlIxM9/W7Nbb+jXV+TVyX5ckZ9ckg+q+Q+WIux&#10;FnSOMVlir/zf7L1nsxzZeef5OyZtuWtwATS6QVIUKWliNYqZiZ3v/3ojVhur0VAkJZFt4K8vl5Xm&#10;mH3xnMwqoEGqOaI02ghmxG2gUXWzstKc85zn7yJ4T/BqUrMQ9QiZnCz8xgUToGLye/+4ExgBFcOk&#10;WlGJ7TaCMGM5+tHvfASkfQZoOQFfjs3408Xv8TBGlocc50ljOu16skQbdx1S2Gm6v2I4+UqpIBRv&#10;ZiUe1nFk8aW9p2bPyKqUBYmXIjY1wDDSRHEEhhgYQsBGT84P3E6O51M1yHQ+xgL2h+7yB3fqvw+m&#10;/GtUJ8dG2/e/w7+1muV0359TsPx7KDU+BVk+B/R8+trpdjz+/z1gyx96jv4tr+W/53a0wOB7z9nY&#10;8DVRYQYn1j+ZZqs8b8Kef/Jr/jFueJMPtEbjTWoAxjCxi4P+BGweH5SPgtv/tP2vbp/et98DWU5f&#10;/4H3rEZh0q+FKAvq4z6kaedVpAse5T15VLRDlxSknqHtMAEYPDqA7wfa/pE+5lIbKYXVKW9hBODS&#10;XJmZfGpaBCX3pnPS+BL15Dhny71mlAS9Z5lJ1lekucsk+8+Ygu8N1maT0iOqsWGX7v9xbNLpHk0M&#10;z5EVOz7vwnZNTFdFCkE+ZmmNzU4fYL3bTU2UAsBbYgSnFCE143wIaGuFSR98WlccrW7G7AljkpsB&#10;ERcGDt1BMip6sfBaGMkAGbvYPjgO7UECzI2hqmvmLMjLgnpeU9Ulrh/YPGykThobUtFztG6RDAuf&#10;bIXE217oHiGEjxpkAUXXtXgfpe9Mas2p4zgyMlgVTKxilc7haJEEkb7vaNtWbLkIFFXx0dwh1+g4&#10;X4QYPjt+S4aMmRqWbdvStm0CBtTU2DPGkFs7rZG9EzcIaw22rsUyKykNvBs+YqQDKKPphpbYCSCR&#10;Z9nE1l7NZywXC4zStG1L17Zik5QKMmU0q/mc+XxOVVUUZSHKCSO6BLESPtakU0mkNVEJINUP4hag&#10;1QxFIPqBoTvQdw1Dd2B/aIhKU1bldOxybpmOc2waZunYx+uqtZB7T9nm8n7LxeWcvCjRWizoPJFu&#10;6BniaHk3EPxJbTsxwNNzD9PcMPZzx3JvvHdkyDkZ0wLTs2qUQicVQZYJsDaEKLaEUUCVECaTrLRj&#10;AQ/1mA2oxO4tpP2r9HlKATFlOkJq26YmqZPj10ol96CIZIVEmStVGj+iF2cObSSvSCVLO6PJTUZm&#10;BdTLrex//BFAxxGjF7AleIhOAiSCQwXpSxiS9WJi18e0xslsCqdOQEtIpD4fRWHh03AnSjkBqg3m&#10;+Kym/WiT7L2I0gCNJwx9FRkSUAmjqidONlrTOiRGyXOwViwF1dEyihgn26mPgRY9AS1jo1/uoaTj&#10;DxGt4/Rc+wQEdV0P+qhsO71/T9U1o4XYaVN/BGBGNc74TCilJ9DotOYThVOYgBpIeTBOoaydAEIB&#10;bJO7QG5k3kvH5r2fvrvWegJ+QxB3m9PxqSxL8jyfVD8+EbP7dk+ZZ8zqiqquKYoSFWV+9drjBhnP&#10;4uBQPmAiZDbD1nLusjxDe0+73yVb/AGFpq5mLBYLFvMlRV7Kdw7gu4GuFWVbe+g4NG265iNxQeF9&#10;xA0epQUQ88HjBnmKxuM/vdbjeGOt/ehafDTmT+c+qcZOgPaPf9KqdQIsRy3u8X4cs1BDaujHGNE2&#10;mwBVf/IzrYfTVhTlNAaLqkUfx+Q0xkQFXiXOYVIgighFYE8d4xGITGrBcb4fewCjglSlY9BG1Edt&#10;29IPXlTBGkwu1qcxiEbXK6jLUixMtRawxY6KYXu8Jxn7A2n/VsQT2iQygQ8CDMUIRqEzQ1RGyA4x&#10;4qK4a3XO0Tt3ki3nyCa18PGcGKXQWYZJ11GsL9PIEUmqGrlXhpQpZQH2zQ6ILJYLqrKmaRoe7h/Y&#10;7zVlnaF1IDOaL55eYUxOPww8PjzSHRqsNiwXc5aLM4zN6bqBwYk9y5vrG5w37FtH0JazyydkZSUI&#10;pQ/CMgqB6HvKXJgbYQhs1o8sypyrywtePH9GlVv+6df/gP/xS54/fQLBEdzx4XUhcmhbumjYbxzv&#10;PjzwsO0IOievlpRlRj1bMV+sqOsFbXMQpoNNg6APuH7AO0+R5SxmC1arM2bLM2wxY+fg73/5a24f&#10;Nmz2Hb2D7b7F9orFqpSCc2jJ6hKTigOio8pLlvMaqxUET5FlPL96yuN2RwiRs7Nz7u4euLm5wZiM&#10;J08uOT8/4+3bNzw83hGix/uBx/Ujy+WC+XwOSDNaJmPNZr3l4f6Rtulwncf5jqq2zKqK2WxOXQb2&#10;zZr7+3co1WKtw1rYbHa8ffOB+7sNhZ3zn//6v2BtydffvOJ//OIXOJuhijz58g40ya7p19+85+39&#10;jsZBtTjHq5y7zZ5379/z8PDAfD7j4skF52dnlJUMao7AzCrKPCe6Lg3+iiyzlEWOMRFvLXVdMZ/X&#10;aAWzuubZ06dJESAS8C+eP2O5mGONYXs48Jvf/EbsxM7OJ5bTerOn73t2uy1t2/PNd6+IyrLbNdzd&#10;P7BYruhdYPARm5VcPHkCwNOrp9gs5/FxzevXb3m8W9MeDrhhEMsarQh9L5L5oWXo9jy9POf5s3Mc&#10;ke1+z6t376HpOFuVVOWM4eqSdj+MFo3TRKjiwPbuAxGYlZYqX5AXOdvtlhgjXz5/xv3DA13Xk2ci&#10;7379+hXl7Ix95xgeGrLbe8rCkluFNZ4ii6zmBV+9uOKrLy65OKuZV5bZTKyQsjzDJMPqgMjwTC7S&#10;POcmo6ckj7bEmOG9BDiL7gLuNluapiUET4xentN5yfPnz1it5sQoRVGZFQxuYLPd4wbHze09r757&#10;y3q9papqfvTyJ5ydnfP27VvW2y06y7i+vUtsFsjLgvPLM+pZxTC0qOA4NC3ZohbAKErQ+Wa7mya2&#10;LMuxNuPLr16KuqntWG/WfLi55uH2juvbG5q9+HpW9RLTOfJKgjtj1HSdIzppkNsUwlUUJTEEmrbl&#10;cGjSoqkhy3MWqwXnF5dUVcV8PiO3GdF5ycbp2uSBm0PMpgkXBKCQeTMQg7Auc6PITAbq6AetdMS7&#10;jqHd411P9J5cRTIrftrBBYJX2FwC44Z+YAhQz1dkpcFFxXq359tXb/if//ArVFbThQL4FCYUAAAg&#10;AElEQVTsgudXV9T1jLfv3vL48IAbBsqyTACnp+9akUrqEyYQQFQT2yjRL3C9eDePsnqjbQpYU1M4&#10;mIuRqCzKlqADMbOEXGwsep2zbh1+GPBBszCWer4kZBkfPryjaRqyzFBXOWerM87OVigFg/OU1Yz5&#10;fMW7D9es11sOB/FxNkXOEAuCmRFNxsPDPfd7ySbSQ4S+wVrD04szLs/PCRFu3ufc71qMzlB5hslz&#10;ZmVOVZcUVUVQituHLb/5zde8fnuLi4Z6sULpnKKaE3snNnC9qJ3yMgMf6F3DyFAtMkueWzIrMXN+&#10;v2a9uePw3nFQgcvnz3hydcVqdUZdz8iqWZLXGqL3uODBi92ISs+kwuCVZP9opAhJGIxk5agT5sq4&#10;RosjZBJGKAR95MSRKHof9SqVEr/WY6C6+v6fifmtlZ3GE+l7xOl94//LIuWkKTT+J54qT44N9wDH&#10;IlB9DmhJip4gC7GjrdhY4B7hoZGxZHSUhbJNlhBa4WKk947ODehhENn0D+ijqnEBNS2k0hL7BHBS&#10;09n+YdsPaoBPp/ZfBlt+aANeTT3kz3/+vzfI8nlVyx+/sf258/P71C2fHtP3AZo/+iH+aft929jE&#10;+uSfpcFy0vSKEH2gD5473/Kt2/Ibv+Fb3bKbQTQWHZUs5p2w4CTrSp2wmae9J2uqP21/jO2zYMu/&#10;Alwdm5yjiURMoMc4wUUVcQppYgRHgaFxAwNB8gyHLlm4HEOBvfegJLzVak1uxT/eaj1l+CgU1mTC&#10;qkysbu8HsacNydRCC7vUx2R3EcUWw2iZQ1PfUxrwIYolrVXJ21zUJWrMKEgS1zHXIXqfAnBlLhRx&#10;sk7h8ExZLNbYj+qDT5+gpFFl8D7lygg5yiW7LpDny+gUDm7S/B+SEjqeAC1G8mlkTSdNKogYq1GD&#10;knOUSJMupMyY4LGZpShyIe8pYVQ3bUPTHtIassDaBIyGo3WIVkhWqSSySU2auk1jAzX4FN5s7AQE&#10;Oe9pk+f7WD8dyw3FKZlCrKKkZidKmLVKde+QQI6uE0ACFUXNro4WQFppUR6f2BGBZKaM9umDFUWG&#10;Sc2r0e4GoCpLyqo8WWNAWeRUZUlmLfvdhtvbW4Z+QM3GRqiaPPEB8jwXZUgvzV1tDWG010rEtrzI&#10;McZS1TOKLCPLRXW02azToyRKnfOzM2mEaZOYv+K5L2oWL437UemV1ARRSdPcuZ62PdB2PVorijIn&#10;Au2hIQZPXRUoLfciI+Cljlkso9XZCJzlSZEzNkRHJdBpczR1/siKEoYeHwJd27HZiZOGD35qe/q0&#10;JlIq5aKMbP+TmmRa46sRgDke5/Q8Jest0vuyLCMaqcWtMZK1EmMaR1LzMDWtI9I3U0d9zKQykKwk&#10;xeA8PtXWo8WY8LZjgitS7Z8URiK1SGNFjAkMihilMcjaRSzsLLnNyI002UcbXqNNYqMD0TESqEb2&#10;vcJjVJSgbSPAcfAQgwJrQEWxHzNilY9iArFH60GUPpm/JfBeACD5LlNxr07A5DDWsSNIYMYThuLo&#10;GHNqcaUk4PJYUidAcCKZKVGsiToqTkBCTA16Y+x0D8o+VToXpDF+bLZ/vCYaQQiiJmpR/4yA2eea&#10;9COA/alF1emfI8CibbLy+kyV8qmabmy2A9P4IGz+EcRU07ilMzN9zthgP61/YxQLrvV6PR3jmHdb&#10;FEVyRykZ+j65aTT4rmPoBPQoqzopa4RAblApgF3u0cxoyrIWd5XxXrQW37Vs148EP2AM5EXBfLEg&#10;y3MhrnddUskdFSlZlgngpDU2ZTcxAkXJftI5B9omGz2mcXgEb0eAJc/z6Rqd2sx9fz12BLnC6Md+&#10;8voI/I3XZ6pj0/U53g8jmJpU29ZKjTFmqSmwWSYgoUn5Y2bMVxnHLD/Zw43716ReQlLKTCpxSMSS&#10;VJolFcwIrtnMYoz0AMZMohC9iAACZGiJTbCa6BR4qb+C6yGBzWWeYbTi7GyV6hUB5GKyYxU3pOP3&#10;GEJMgH86QpUaCRzVS0TA6kSYirjoGXxgGLzkLruBfnA4N5AZxWw2F2Ve6is473HRYVBkxqLSvGPT&#10;vSMWtIEYRUWnjMbk8poFKIsKpQ1dP0DscS7QHA48rBtQjqI01HWZujc9XdfRHxpUhMxarBEmr3Pg&#10;o1gEPW5avvnuPV/96KcEZTF5xZc/esb7m3uUziE42k5Y5Mt5zdlqxRdPryhzw9/+Xxu+evGMH331&#10;govVAqLnzavvuFjUXJ0vUURc36PShO28p+sHQuj5sDnw/m7NvvMU5YLSSXNSaWlkgsYNEhZkshyr&#10;LTFE+i4VFSk0fVYvAMvt3YZ/fnvDP/32DY/bPf0QaFqH0hbnHYdmT0Qk44XVVLmh8y1h6MltxRfP&#10;n3I4NKybLTjHzc0tXbR4DJnNeXr1jL/97m/J84L5fIFzjr/7u/+XUTbm/ADIg1wUBV988ZyXL7/k&#10;xYsXXH+44ebmFoLifHnObtNwaB1lXnD15JIf/fg5Mb7k5u4ND4+3hOh53NzTtA23N4+sH/doXeHc&#10;wHdvPhC84f5+x/zsGaHIeWz2bJud5J3sOy4uLtgeBu53N6zXO/7mx3/GerPm/fU9tw8bdruGgwsc&#10;fGSzb6lnM5bLJReLmrzMqZRHuRZioCoL6qpiVlf0vcaZgaosBWxzjnox49mzp6xWS6w19G3Ls6dP&#10;KcsS5xzNfk+eZTx9+pTLy8uEkhfpITeslmc8fz5DacuHDzfcPzySlxVffPkVN3cPvH77ns12y/1m&#10;y2w24+rpFxhTEIOhawa++ea31KUEXUNg/XgvvscaZlXOV1885WHzCE5z9fwpP/nJlzx9dsEvfvkr&#10;AgNGDcwWJZQFVVmz3+3Z7bZyr6QCM89LjDXc3z/ghz1DtyXLc85WFauziv3+wOHQst1u8UPDMGQE&#10;croAu+0O22hms4LcQAw9H2473t984NvXKwoLeQZ//tOX/PxnP+X5s0uKsgAk60EpR2YG8D34FlmC&#10;aELUOK84dB27Xc+h9fR9ZHCRu9t7Dod2Gtxvbz6wmFf0QfGlMtRVwWq2oO32fPhwy/sP74mJFdAP&#10;jqKsuHxyxcXlJfv9gdu7e7yP/OxnP+O7777j0B0oy5zZfMFqtWS721AWGbktcEPHrLrkfHVGWZYs&#10;lytClCDB2WyB1paud9R1zeAiJisp6xmPmx1v3n1g1zR0XYu1GS9e/owPt1vUXkLc9psdZW5YLWrm&#10;9RlnyxkXF3JP9V0LQFkWLOYzdrsN2iiWywUvX35J3/ccDgdc31HnpUwIQ5fs+yRUUrwcE4Mlii/v&#10;sfk82jgoSL7ebhAgK7eKvj3Qtw0KmM1qTJ7R9ZGuc2KjZMUP2jlou54QNGDoOsf9/Z43b295+/aO&#10;i6uc+fklZDOur68J3rPb74neUWR5WngNE/jZdT0+s4QsQ4VUuCqZtkYSniJKVlaQkFBtNGKXaSd7&#10;jkDARwkg9ehk15CDjUSt6TF0h4Fmt0cpg5nlXFYl1axk3+yYz+cUyY+VGHl83HB7d4v3nsVqldgb&#10;hkPv2bcOYwv6mLE5OMKu5xAd/+NXv+XtzSPGdxQM6L7n3bv3nNU5+JroPIX2XM4ryEoGnXEYPI8P&#10;92gtrIgiz7i5feCbNx/o+khW5HSDpx8cbdcTkQVfjqZ3Q1KgJOYWERVkgWG0EAqKzKBzK8fuNA9t&#10;Q9l3hMcH1tstj1Gu6/n5JauzM6qyZm4th75LfScjNhap0XLqgRzHRY9SoMLEojspr1GEaSGmpn8b&#10;gZbjukU2WdzpBNSOzQqmd467HeXO6beT7c7px8vaSxGV2Cuevnb6mR83qdXn3nGyw1RQRcQP9hQL&#10;ip/sM/3P5B2cFvzKiHWYJzAEAVqsk7n3B22fHNbp39XYmFGfvuGPtX0eWPl9f/992+eK+c8pWv4t&#10;1SW/S1Hy76FoOd0+D/J8/7XxOP+jbD8cVPuPc8x/jO2oaPkd3yuhtF7DAc9tbHnj9rwLDWvbEcsU&#10;6j1ErA9kiCJiDCKefo6iwbSU+xPU8sfePnsP/4HPf9RiYxoUOC0syTgFJ8hi3Gnx9obAoDR99AK+&#10;IEoXlJDFgoaszFiaOUPIBNQHrNJkyaIGBSrIB/iU4RgIuODp3DBlmojFj0FbhfMhhSIL81uneSIt&#10;21OzwiVWdrK6cINY1oztx6kBxqQMKPLUkA8hhTYfQ4hHqxpr7TEDIIap4T+CI0I1FXDEJMa2c459&#10;0xC9NKiKIkcrwxBSgDfSu7VldtxPOt8hWVobrcX9oCyoqopD27Jer2n2e7FOUkquSTompaS5M67v&#10;fAi0XUfXNjQ7hdVWbEODP9qgpSaItnLeIio19KXl6L2n7ySLIy9KiqI42vOk8GJ5rONYSgB84jlP&#10;Okb5HanxpbEUQ8AHRyRiraz5hqFPIcTHeVQr8Y2PHBtzoyWPitLorKqKuq7JrKUoiql+GQmGgKhM&#10;uo48k2bffD4nBrnOSiuqStT53aGhaRohEapIWYo65NC1wuwPkhEozTLJn+m6gX1zoNjuaIwREmI/&#10;sF5vUm6Ppigr5vMFXdele1PWBF3XorxPrGlDZiT7ZgQv+sQk1knNdejkvPV9Sz84dvsdzntxfMgs&#10;+0PLrjlM/Z+xuVlV1cSmH8ePMZh8bHpqrSc2/ZAygVzoGNyAj5Gu75Na6EAIAWvFOg3AxWPNODWT&#10;VWr0M700PYdjPX06P4z3lk/NS2UgMzpl1IqCxSd0VUVxVrHWYDOLc4M8PzGmpr00Z4X4GFDBi+1t&#10;CmsZ1V2iyJTa/Wg0Jmx4WTcc1wNj2LyMbdKgzPOceVlRWEth809A5fRZaf9BH/NUpuMaPzvZICml&#10;iSm7c1TT6NHOKIbp9+Q8eSJ6UkGl5cPJyY5p/NNoiwACyky2yNEd7dKm39FHVdpobX20URJQS4Ca&#10;kEiD8j1HADfK8CzNd+9EZaNVCmbPp2d7tKGKYWy6x5PpK+VbnKxpBLAWEMNmGcMJCHSayzSOz6cq&#10;lvHe+ti+ScZ7m2e0bStqopNtzJ2QBv0RnFGpuT6MYFGMYqOaLMFEBaSx6vj8jbZ8cLK2Ssc05iGN&#10;ioc8z1ksFtPxKRD1WT3H9R1D7+jaLc1e8m9G279xPCyS2nHoxU7MawH7TJZR5BlaKfxQ03YHogqU&#10;ZT7lzm53u8kqMc/zZIcVCH1PczgAAjxnWcaQrC9t6nErZegGh1JBlGTJ3nH8nqcg2OcAsPH6Hf89&#10;zRX+6Oyg0tz/KaFMwMJEEprmjqRSSiC70nLPtt2BfhBF6ZgFlmXZZBs23Tc+TKTDEFy6bgnA0wLc&#10;Kq0xShG1xkeZB/0IosaPgUAUYrNuLcYIwOAHh0/quQgQwHs55swYdJ6hCfS9x/U9OkaKLGNe19R1&#10;NeWIeacYVMQlEHe0P9WaRKoQR4oYxdrMBfAJR456VLQZXAi0fYeP8vrgRPEyOE8fPE5FgpEDPfSd&#10;uMZom55LI/WRT+Bbus5lWULwKe8uTApPk2XimGWNAC394Li9e0A/7JnNlsxmMzof2TYtXb8nyxWL&#10;rkaFDSYq8sxSFeWRyaUs3uvkfyvhv9d3Gy4unzNbXHA2aA5Oc3AykWWFoME+OIa+Y1Zm1FXJ06sL&#10;LpZzht1f8uUXz/jy6SV1YdmuH3jx/ClnK0GY+rabkEjnHU3TsNnusXXO7bphs+/wKiNqSzVb0DVb&#10;ttuG3e7A2XyOD5HoJSTQDQ6FeI42zUGUJVcFPirevn7Hr75+zT+9vWXXBTb7hq53RKVZLlbsdnu2&#10;mzXWZpytVsznFTp4gtUYkzOb1Ty5vCAMLTs/sOta/v5//pKXP/0LHjYN+0PLs2fP+Ku/+k/Udc3L&#10;ly9ZLpf0fYc2ipvrG2DGl1++wFrLs2fPuLq6Issyvv32FdfX13gXGXrPYdcS3EB0Dk3Barnk5z//&#10;GTe3r3n6xTkRR9s1dH3Pt9+9xsXIfHVOZhdcX2/49W++ZegVEUu5WNE5eGw61ruD+OgGiHlJuTxn&#10;ZjSYjOv7Dff3d9yvtxz6gAsGFzRt73GbPY+7A/t2oLCWuVFYNaAR/9Uiy7BGY62mKOb4hIY67/BO&#10;wLz5bMZiPsMYw9D1ZJlNQUmeqir5P//7fyfPM6yxDEM/DYxfvXwJaLyH33zzLd3Qszw74/LJM8p6&#10;zpu379gfDjRth7IH5osV7z7cED083q25uXng8XGLWinxpNXi2WfKjKoqubhY8ezZBdvdPdv9FtfN&#10;qYsnPH1yzvXFkm+/+w7XHZg/e47Hs9/u2W43HNqWvCioipqqnrNcLqjqmqurBQ8PDzx9upw8iE1m&#10;yWxgtSr46Z9/QV39F/7uF7/mw2MDnad3Ea0CNvcSaBc1rjdsDgf2bxoIHmsUD7uOpjest4Gz1QKr&#10;NUVRsJzPKXKN0h0u3KOUl8EnKtre8dvv3rHZHNgfBgavUMqy3YnCRwbYwBA1h8c98bu3RJvz53/+&#10;Z3iV8c2rt7z+7hs2m0e8hzwrqKqa8/MLLi6e0DQNv/rVr7i+vqYshY21WMyZL2pm84rFYkYIsugs&#10;yhmrxQzlehaLBcPgKMuSxXJJN8ikneVFWowqEVpE6IaOXdNibc7T519iH+65u7snopgtVmSPnQCn&#10;fQfes5ifcXFxwWpRs5zXPHnyhLdvX2G0YjaryTJD2x/44ovnmCwTS7EYaBpRelkrEn60pihKsfYq&#10;K7SViTjXmRSPY8HtfSLIJPZ9EMmi9y4tCCIxWiyKwmRSmCVllA4aq3KiVhgyVMhTAKEhOMvN/QN3&#10;6z2v31/z6rtblJoRQ07fRQg9HmFkmMQyjMFzd/PIbDbn8skTFosltzd3aCPMNpnYDFpbVPLhEMuM&#10;o1R4lGlHH/DRTUCLgyRpFdWFV4o+RKIROfgQ06Rvcw5DoAuRaDR5lfPyJz9mVks+S13l+OD59ttv&#10;+XD9gRgjy7MzmkNP1w90/cBm35BlYEtPMcD+7pF392veXd+iTEaeKaz3ZKrg2dMrLi/OqauC/nDg&#10;YrmgmJ9j6wUP+45//u4tb968pzl0NIeOPM/Z7XYszi7wD1sObUc3yMK62TfyXNczysJwe3cnk6uR&#10;OdEPLTpqZrM5Z8uKeVUwn1WcrxYAdMNANIa8rNjt99ze3nP/8ECrFMPNDbv5ktliyXx1xmy2RNmM&#10;mMC5ALiY8pe0BHYaC1YLk8y7AZ8KbKsSm0UrsR5DGEfRB8pcCl5ZNKeCeywCk4ppcANFmadwR1lj&#10;GSMFsHcxWaYpbGJQxaBT0SiFYhJBie85iUMnlX56/wjyHNVQI+t2ZA5FmOwSUGMRqzBWkSkJP8ar&#10;yb8apVJxOPq1BkIcCGGgyOV7OOcYhkGYTInR2jQNGce+3kdNP6Vk8XECRkwFZ4ypMSS2AHH0HUog&#10;5R/SJjxdsIyf87m//9Dtc7/zeRXH+J+PgZbTffxhn//D3/svAQSni5Txvjn9vU8Xnn/Isf5rz+/3&#10;t9OF9R9jO233/Quf/Mni7nt7+jcCWD5aeP2e7fSe+iH7+14zYfz76T61RoUUABvCZ/cfNFDnuKB4&#10;N6z57eGa18MjazpiriBX4CPomBZoycYApudYVr3wifPhH3cbm2P/gbcfeq3h9Lk9vv9z6pV/cX8n&#10;1/R3KdDGLSjwOlmGEehVwBtGs3xSIhd4aYaLmtiSzyp2fUtsGnoVWa7m7O539Cqgc4vWBuW0NFjj&#10;MXtivF4xWQIFJO/FjTkkfsDH1HDQChUCOGnaEFOAvTFi1+VD8kIPyQ42Tbgc/92nue8Y9J7AGScW&#10;Pd4BiXU7Wt5kialrUtMMpSYbmhhjUsQe7XKIosL2AVyU8yvMeoUyRqyKooTJhuilITW2LmOc6g2i&#10;2JDFBPoYJczkIa3z8syyWiyYVRXd0FOVJZAC5tP1kbW62PdELw4RB+foDi0DUBfV1CwOiZ2rlViO&#10;WGtEZUHEaLkGg3O4YZAsFaVwfUdHJMsyqrKQEPjx3EixPrHsR0ugU6XCyPYOIUzh9N47lIIsZSQE&#10;/NR0HEGoqdnlfbISOoIFU3B6qi2qqkrkshlFUUy2a2VZopRiv9/jBskWmM1mUsOHYzh327Yc9ruU&#10;UzKgotg4d10ntnBlOdWVIV17aRjDza1YJ48ZLd2hFbDOWPIsQ2vFoe0YnJNmZ4icLZe8uf+WrtlT&#10;lQUXFxdkRc7gpPfSOwFwAhGbSUN1MZ9TVJUcR8oEGIae/V6eqX5whCg35HjfjnZqI5t8BFk2mw1l&#10;ypcZQcLx3GdZRpZl+HSfjI1nawx1Xcs5VwnE1JpCqyn3YgRvxiF6rJl0shLTqJRhc9pKRxryI7M8&#10;KWLc4BiiFMgxAQdWG2yWwsONABEmL0CLHV3XDxR5RgiBQyv5RHme4d0gDhVKanNrDDYRO0VIExmZ&#10;SPoTQAgkP9QgtmC5sWTaUNiMKi/IjRWbMC2ZxsFPVh1SmWgYbcdClO8ax7dM45eMKVaLe8V4DOM1&#10;C0HWAdFLVo+LThSIWpr5LqYmJxGdicWyH/qpufkRB2x6MlPeiveSwRV8UgPqlO2gcJ5pfR7T9bTZ&#10;GHAfpudfpTHWp/FluuZJKTBaJI6N9xAC3sVpjD2thT+nkD597VQJ8Snp6FOVxOn+Tu3zxjyOEeQY&#10;11UytsSTe/O0XjrO1T71KWJIio5kgWm1IWj7vfXBeIzGHNUuo9X7aPE3DAO73W5ShGSZ5HkUdc0h&#10;Rtq2p207jBnkHkiAvrEy3tZlRW4zDuqA90FqvhAk56uTMaDMM+q6kFw0o0Bp+sExOA8JJFHJBi9E&#10;AallHvOE2CcbOsm10sZKoz5GencKToQTW7bjeT69Zqc5Op9awHmPAPLxY3sx2efYV5HrIed4zL+J&#10;RwBMjcoaBQMMnWO7b+gG6SWRQLfBOWzfi2ozHcfQt/K6ktwUm/LARtULaR2uA9go9nzeefoBej9I&#10;cLwX9VyMkSzPxS5SKVGmplpcnhvJQfVEeufY7/cURidno2ya38ZttMPs+46+6yAK6C3jcnpOE+jR&#10;Dz1YQ1BKSDVjBaJSDhUJEI2OQz/Q9o6IuPU4n/JUQky5yzIvCgXW4rqWzCRLR21QIRFWjJW1fpS+&#10;h0QJFIQY6JI61AVP9IBORmc2L9kdOu7vb/HxHavVClsYCdUyFucD25sHYt8xy3OeXFxS1bUULjFi&#10;MsmJGAax2Xl//cjd/YYvf/RnPK53HNqBYfDc3T4QvMijtdXosqCal0Q/EF2PCgN1Yfjrv/oLFrOS&#10;s0WNxeMazV/89CdcXJyhiLRti7FWMhj6nkPbsdl33L79hrePA23IyIoKHyLKy2DftQOP92tWdSmS&#10;SJsTXGDzmIoOH6hmC2azJSar+HBzz6//+Rt+8+oDjTMCJAzC1s7yAmUth6ZFK8iMEhunTFNmGVUe&#10;iYNMfjYXuev94Lm5eWAI8Mtf/xO9k5tgs9ny/Plz/vIvf85iMef27pauF3Dj8skFZ6sVi8USrQ1X&#10;V1cMg+PVq9f8wz/8kqIoyEyBVobZrEbVkbK6oKwMdS3sju12RxVzVucLFmdn7JuGb9/cYApN8Jbb&#10;zZZX7z8ABVqV+KDZ39yTLed0BLy2oA1FWUGWU86XXD15wvMXX/H1N7/FBY2xJXkhuTzdEMB4sqhR&#10;yrPdNNwVj5gu4yyPzDPEvzXlWRhtqCt5eISRcyCGwOHQTPJnpUDlVlhcaWKr64p6Vie5m9jrZHnB&#10;V/WcQ9txd/vAm7fv8T6wWp2RlzVRaX7z22/Y7Rt8UBhboIxF25xvX71hv21xnUejODt7gvMd6+2G&#10;WZUn1YxhdbbAZorrm/dcPrlgsVqgFbx984pd01AVOZk1+KEn+IF6lnP97hai42xVUdYVQ9ejdE9e&#10;BOZzS10btOmZzxecnZ1jrOX+4Z6h31KWFS9ffsWTqys2+wcW24bWw2FwosJy46JMYTNF30toZlFV&#10;VGXFh7uW9u++5rdf31OVJVYrlvMlX754xtXlkstVwZOLFXkmIOjh0HO/3fPPX7+hdZHegQ8GbbIE&#10;YiRFWPAsFmdsN4+8f9hQXN/x5PkL9m3L2/cfeFyvGfpOwEttKSthO81mNdf7G9quoSxzlqs5g+t5&#10;9vwp80VNVeVAZLt9pJ4958nFBct5Tew78qTqCiFyaFqKouT8/Jy263hstmR5QT2bc3d/x5s3b9nu&#10;dpydX/Bnf/6XfP3113SDMLOiMrR9R3No8M5RGI13joeHB1R0zCphPD0+PnJ+tiLPM5wbOBxaLi4u&#10;mS0W5GUJEQ6HlkWSpfrBYdMxGisMAudHb09h6migqEph0gR/ZEF4j+tbnHdS7GeWMASMyjC5+GFL&#10;aGkkRoNRhojGDxrXOXRWcX5+SdQ5v/zHV3y4fWS/98xnlzy5WrDZ7bm/2xCMZrE6E49ZIM/Fsq/r&#10;O7EL6Dpqa1kuFri04B+DF8cGuFIpYNBYdAqljEmaOTF3lDS3fRzV6SLxjBFciKl5L4t0jKGoa0L0&#10;dM6zPbSoOHBxtkRlmqIuWSxnoODh8Z6+b8nynK498PU336J1TgiK+WJJXs5FUbnd8bhteHt3x2q1&#10;xPkePeyx3nK+PONv/vr/4OlZjY6eQ2Z4Hp4xqIxoC9j3NIeWXdOQ1y3xYS0LmsOB89U5XSesm/ML&#10;UT7dPzwQkwLFhcBw2JMpT1ZXFJmi6R25Mnz55Iw/+/FXzGclrm+ZVSXBOYLLWMwXFGVFM6u5zzIe&#10;ZxUuKg59z77Zst2uOdzfkL38CbauUFmBzgtslhGNIaiIx4undAj4rkdHud/s6OuukwlgRPJeQsAQ&#10;MZmEWQ59TxicLEKsLBJE5WkwhaXOMow1ct0+YmipyWZOCszRGWFkxY3FuyyihBkWjt7W4Rgip1Ty&#10;/bWjT33Ku0lFsFRQelo0huDFss6KRUQYHEUm45w7sXIzWUZeKAT3NDhXUNcGowchEgwDeZbhrMUN&#10;Lbt+IFOKaGopFE8WKKTi8aNlU2L3EAIoPTGMYtQfMX7+kN7pp83yz6kqpg//AWDGx2yq7zc5p/cl&#10;gOr3/f4PbZT/sbbvq0m+/57PNeU/97uf378wxP6Y27+3+uaHbP9rQNkff/vd93kmYRkAACAASURB&#10;VPL3t08Zkr9rk8BgsfCJfHyvhyCNaacjvrBsY+S7ZsM3zR0f2HEoPGQnDXilkq1JshxQn35uauqo&#10;I+Bz2lD7j7j977zmn45ff9Cz8TsA4n/p+4i/uHyuS2CLdP0Uk5+vD+A9epyrkFDw9XaD3+zRwRHL&#10;Gduh5eAlu0EHL6qV1OyQeS+mzLPUskzrFJ8aLc55nJeGXZzmvUAgYO2JzYtSKI8oEZBGmEmMXa3F&#10;U1y4CZFJQQEQYlKICiN9ZGWb1Mga8yomdYm1U3M6hmOzVKXXp0ZRan56xO5LJcZ1XpQTa9x7nwhY&#10;Hl3IJBcSwKBVjlVCrFQhEIdBGhuxk3m379ltNhRVSWal4VblRWLVB+kVKINGGiGZNpRZxq7vyfIM&#10;Zwy2KimyHN87lBlJGnrKtQneM8SOiDSAMpuLRUxSikxqgihKIa2iWDZ7T+9csiNLjchkVWI+abAd&#10;AZfj/RmTbZqaMlRIIJk/2qykDITxfjZJdTQ18ZSSa+u92I9BUlpIk1OssAZijBP5dOgHaWTlOc71&#10;oghHsdvt2O/3BO9ERc9xbI0xJsVIzna/T2uNRLRJYJXznt1uL/eFD/jE6h0GYe6fn59jbEbXDzTt&#10;YbK+3jcNzXZLCJ6LyyegDN4nApASpVRZ5PggQEpZSwB6iBFlDHlR4mKk7Xoho0WZq2VdcfweY4bP&#10;qEoaVQDj6+N5l/5BPZ3nthO2v/NBwLUQsImRPlrCqJiyeEy6yGNjcAQlU5Nf1Cwaq1ITP2kWxqbc&#10;OJUYpadmnYuD3E/pWPVkO5a2BLZGI5kUOu17PqvlOgw93jlyY+iGHt9L3qktmLJTZAwV0o885xwz&#10;UxIopLUAPHlqLObGkikjwAsyPVoC2ifGlEvA6QiqpPydwIkNngJlQOgKY/2cxqlxDk1j4QgG+JT/&#10;GRRgRuWTw6oMo40ooIZByKQZiaAorHafwOjpvKu0vkjM/pFdb04Cy0nEs+DHNUuEqCiyfBq7Q5qv&#10;fAgo7whRmuDGGNByzUICI8afEViRskSnhvo0QkzP3UfgC0IQGO0mx7HldN48rXFP7/+PVHJpbBqf&#10;gxEsjuM6ZZxD0jma1mIx3cpaHBhU+szR5nF8f9QBbdX0WZ+Ohaef/xH5IV3n/X4vtmAJbPSDw5Yl&#10;SltMlpOTxkxjcSEShgETDXmWCSkiHXMgyrPrnKzLh56yLFierZhVC2ye07uBtuvTeYA8FwXg4Py0&#10;7syLEmOzj7JvRktCYJoHP1KApnnhNBsK+Cif5nR/pz8+EVidcwx9S4wnn5uUq6BSiRHSpfKTLd34&#10;XYy2KJWn98j9Us9mmGSBNX6+T+eHGFN2cE5dFhirkzWgKNcya6a5IQYJdJ8IReOYFyMqqeaICRiN&#10;YVIJxii1yKhqTBJOuR/SuYwx4JLdd0jKmvE9o1rMe0/fD7Rdh1FqUi06NyR1H2Jb5g0eJfm4Ke1d&#10;QBZ51gfv6QZRroQ0x/oIrvfsmoZd09B2ncw9VUVVlszrmkVe0Oy2Qh4OyQ5WafKioC4rTCJExAS0&#10;iN0caOekvzX0+Cj5T2IdNlswRMOb63tu7x6Zr1Y8ffaEy6sL5osZg3Ls+4b9/ZpVWbBanrHd7cny&#10;Em0yfJQcFm1z7h7uuX/cc+g8371+x8N6Szc4kaF5j1EKaxIj2uZcruZcv33F9uGa3eMC8/Sc+bwS&#10;gOWwI+LJNMyWcxSR/W7Hoe1Ynl/w9vqe7X4vQWoq4931Wx4OinolPvdx6FjvthhlIML97S2WgYvV&#10;nFlVoIBmaNg3LbPFiidXzynLOf/822/5xS9+zXrfEVQhzWwX8S4twDJEpTGrKXIpEhazSi5KYfmz&#10;H3/FyxfP8d2Bh/WG9f0dd9c37LqBrJzx+tvXBOSBu7295fnz5xwOLbd3t7x+/R0Q6bqWs7MVs3lN&#10;iI6H+wdu725p9gdubm55eHhguVxSZGDJpkHtZz/7OVlhsLlYCZ1dXPFPv/1H/KvXvHj5JV+9/DHz&#10;1TVDbGiagda1HIZIxJPnkJUli/mCx+5A4wZB5dLkFXhAGymktNasdweC0tSzJUVV40JqhDrPfK6Z&#10;z2egMx4eN+Q+Y35WoouCqixZzGfMZjPKUvx1vQtiO6SUBFbGhFgm6f4kVUgemuPA4YOErs8XM+bL&#10;JZtdQ7NvaNuW5WrF8y9/xN3DA3f3ax4et6y3DfPFgrMLy2a7Y3848Orte3bbBt9HyrzibLnEh8j9&#10;/Y627dGqZr64IC80bdfSfNiRZYaf/+XPWa4WbHY7bu7uORw6nn/1JUoZttsdEv/jUVbx/Okzvvrq&#10;K4qq5Je/+Aec73ChJyrHervh9vaaqspZrWrOzs64vFgwr3MO7YEYDrT7R55c1BRzS+MCh048jNGG&#10;GCRjZL3e8/CwoR8iHosjZ4iBD/cNtw89NjHnCG85W77jxbNzfv7TK/7b33zJ06slWVWjXMO+2/Dh&#10;saH30HvF4MUSMM9LGSi9MJa0g8HkhOh5aDq+fX+D1Q4fo0id+0iR5yyXZ8zqikOzZ7Nec3NzQ9vs&#10;efrsGS9fvsRmhvmsppoVKAJd11LPcmb1jLPVgsJaei/Fznw2F7TYOfKipKpq7h/WrDcb5sslylje&#10;vbvm+uYOHyKLlaJ3gbyoOTt/QnNo2TfSRNcaqnlNbhRFkXFoG5yvMNZwd3fL+fk5i8UM5xx3dw+s&#10;1zvOzy+Zz5dUs1mabCXvyJWDsH7yjKyqJiZZ3w3JBkAWB8ZodO8J4cSzMzEAlUKegVT4xggRPfV4&#10;FOJnq8Yw1cQybHtHYRSVrTn0ns26YbNuULbg6dUlOiu4f2zYrLe0XmwfbLIXyPOCJxcXWGvZrDfs&#10;thuGYWA+X6CMwmiZsMbJMQSRZxtj0WgZExnF8SrlawgDWKXvNH2/ONX6x7IyLQBkhIns25bYDTQZ&#10;6Ezz5HJFMa8pZzV9u+fQHTi0zXS+3r97TVUvuXzyBVfnVwSd88+/fUUIO7wyLJcLrr58zrt3r+kG&#10;x7zM+PFXVzx/eklpIkN7ICtKLq4qvn5zzc31I29vNzxsG0xW4qNi8DLJGpPRdS3Lec1ytuDFFy+4&#10;fPKUm7tbDodWLDXaA/dlRtfsMLnm4uKMSssc9uXTc/7yJ1+ymOX86le/5uH9HWVmuVxd8HxWEbxn&#10;lhuW5wvaecngIWjD4D1N37Prely3Y+j3OKOJNkOXBbauMUUhUt/UVIx9R6GhLApR5RmRvUqR4ohe&#10;ABeTLAD64UDX9hitycucIitwgyNqhbUZZVWQlYa7xx0xKqyRJmR7kHvbJuVW8B6V24n9KcV7UpqF&#10;0U5itFEzctWTPYgsZo7hjhp5ILJMJzaiFe9p1AReDs7LQxCAYQA/MJuV5DkcDoqmg7b35GgiwpZy&#10;viMER9cG3LDl7u4tD/cPuK4HHyWUEy3fxZxYhIwLo9NFTxibKSf2Ip+CGIw3/g8DRP60/f9n+xyr&#10;8N+uof3D7p9/C4Dnh+7zD/nsP/ZxjufeastIkz1d7AbvaQnsh453Ycc3ccdt6DgoJ00/n4JHpUMr&#10;7Fc1Pb1pkXn6gfKfEQb605P977d9+ox9jtkbSYoWBE9JHi7H6+gBNEZZChUpo8cOARvAt/3ku789&#10;NITcEKzGEzGpThP71OQNP853URGUgDYjU1OauwaVmiM+Ms13clii/NBJuSksX4sxWnD7FHJNVMmC&#10;IzW6fZBmA/6jBj8xraUIYDQKi1GkEHQzER+cSnZqqClTZazJ5G/pT6WlCfXROZYm/NislR83ATYx&#10;KepVbo/nRonKwQ8DIXj84HBDz957DKByyTip60rYuN4RhoHBt9P3Lu2S5WxGTE0dHQJ5lrFaLum7&#10;QZj2J41IYUQ7+n6QHzcwmy0mP/66nnPoWrSKmFTDbHdbyqIQImAhypbBSQ5DdDERkNykqtXJn38E&#10;VZQeA7AtY+7M1Ogf+mk8ghHoSA3Jk/t4zBchRvHaT/sYG1ljI08yOQbu7++JUWzA8kyagXf3d1it&#10;ubi4EKAkgQhFyiogyueMYdXGGCKRIak2JCdDbIzyLBNWsg9CDgIhBjUNfd+jlAFlKKsa5wP75kCz&#10;3cn5MIasKsFmDBHJGwR0lgv7fA7VbM5mu+Vxs2FoWgG4VIREsglKM4TAoZMcFW2zRMY5NnlH1coY&#10;UD7msTQneULGGGYz6T0A7HY7dtsdZVlDDLi+Z3CDqL8yATVUYk+HwUuzjSj1tNZMKjYZhGQsQsYH&#10;m45L1nIJSHCewff07QFFUnSkUHGbWVlHRbEzUjHKWssKoS1ET24tmdaEImdWVbjB4UtpPpZZTq4U&#10;JDa79R6GfgIZxGgwplyhlF+UC7iZGYMdFTBKpwwWWYuqIDZD+EBkSBmRYMSrdyIyBCAag4uiGhpr&#10;Y2NE3W+UmcaoGI5NeqUU0QshSkKtSaoDhQO6oad3AjtXdY3JDKEPktua++n8JFwnjV/JPjlqfHCi&#10;9PHHfCzjJftpHA8FAE+94wRIHBvFUguEEPB9z+CFUGkzya0xWiyZxme8bdtJkWatxegsqVzcZOV0&#10;LCTUR+uF07B6rc1Hc9owDB/NdadgxnReP6k/x7yaLMvQ0UxjY4xxspaTcWe0Izse12QjPS1s1EeE&#10;k08/93PHNAJAk8LmZO00fp/xXhmPvZzV1ErUDs6Jms05h4kpB8cLqW7wjn7oII3x3jmiChirp7n3&#10;0LVCchhBlQnsGy05g+SnliXBj8ALE2g6fofgR7D9YyLC6fc/PQ/jdztVt4yKnnF88n6gO+xxQyvg&#10;vbHTGKaCmwAW7z8GbGIc834iRluJl4hyrlwIRGMSwKllDkZBlhGKAqMVRZZRFiXL+QyVeqneD5Ay&#10;tUI6PzHlnrgg5FiXgOqAfKc8y7DGMHixRnXe0e26VF4lUq7WKCVOGzqp67AqAekC0vvB4YPMa9Zm&#10;KC3qUxQoKwT6zFqKqsbYjH5w+FQX2SxDZwUH55JzSsBHzxAczsdkDRYnEB8izg80Tcu+7YQkEDzW&#10;iJ1hmVvms4qqLCDEKT9LsvgySptT1zVlXmDMSKJU9H1H0x7EJi+KC8hIZp4yWh63e4pQ0AbNoHMa&#10;Z7jbOwbbUA0OTKDdHtAucllUlHXNbtdQBIPJpNjwwbM6W9J2gbYL+GjYbA+s11thjxQ5RaZxQwe+&#10;R2klAVgMhL7hsB7YP6zodk9Yni/Q0aO8eEcWmaYqcvphYBicSHO2De9u7/FRkRcVu86Tz5ZcLRec&#10;XT5nsViwub8lzBd0+0fx8hsczXbP2byWQigiN4HOCUHz8Lhns7/n//5//p7X7z6wPLuims+JzQat&#10;DAZhKLl+oFNRmAPRY1RGbjV1URODmwLc19sts7rm6fMX5HnBt19/y3a7Zbm84PbuHptp/ut//W+8&#10;ePGCt2/fcnPzgUPbUNcVP/rRV4QQ+fDhPX3f8/CwpmslPydGWCyWzOdLrMqE8eMju+2O7X5N99hy&#10;6PY8bB+4en7F3cOOtu8oZk8o6gPrrWfbeJrGs2sD7aSAVeRFzvz8nPt376aCaxxsD4eWu/t72q4j&#10;hsDt7S1ZknNlKSAvy3Iya5nVc8mcGRztYcNQgLULyqpknkCWqirTzXoig9NKJPwKxmChkZ2g0+CX&#10;7DqZzWas12uGYaDvOm5vb3n39j3a5nzx4gXVbM7b99eS0fK4QZmMiyeXPHv2gvvHNY+7hvuHNUU1&#10;YHROVIohBAEGfZDwUxQuBLq+oyxr5osZh3bPzfUHggoslit8iBy6gag0XecxpmC2MMToefv2NSFE&#10;sqLCZAVtN3B9d8++2dN0vYBKibHkvaPrWpr9jrqu+Yuf/YwYJRBSoajqXBqvKLZty4frO968/8Dd&#10;3YbdvqMfAjbLKCuNc4rDEKiXl/hB5Ksag8Gw3+14e7Nmf2g5tFv2+xv+5j//BV989ZS8XlItO5yu&#10;uV+v2XcOj0FnObFtED9ERZEZYtsTvCw8s27ger3hbJ6TFyXz2YzSKoqi5OLiCX038Ob1d7x69Yq+&#10;G3jy5AlfPH/Ks6sLHtb3BN+hseS5Ic9KzmyVpNCOZneQIK1UhUhRmlPVc3b7Pdvtlq4fKF3g9et3&#10;rDdbUBZl4MPNHd++eSeZTMayXF0wOM/Tp094fHyg2e8loG9ZspzNqKqC/X7Ld9cfePnyS7wr6dxA&#10;27YURSF5Vmh22z3X1ze8e/sBrTXPnl5xvhQ1kjBwohSkNiPTFq3ttHBqD/vEkFLi3x090ckCTMWY&#10;vDQ13o1NWn1k/6gojJcQcF6Cu6PS9P0gYNDuQHvoaNuO1nXoXYe2BcPghNkWJTTUuwFV5KIMq2cS&#10;iDkMrDf/H3vv9SRJcuf5fVyFSlWqq1oMBjO7A+zeqlujkS808pFG/sd3jzQajU80kru3exCDwcx0&#10;T8uSqUK54oN7ZGU3sDwABI1rdwhYoXqyUkSGcP/576s29F2brAgmH0z0gR2QWJTywJaMPpXv5AJk&#10;WpyLvNeP9iePBZr46PdR8S/ShL13I4O1zNo5J+crpDGgJb0baLs9w9ghRcCHkcLIFJIpArvdmrb3&#10;7HYbzi+ecXZxSVlXOOHY6khVSi6WDS+unlAVmmBHutHS9slq8ma949sfPvDhYU/voFmeIo1JfrQm&#10;2VtG53j29CnPnlywWixRpsD1JTOTim3rZozbe77/7jsaA58/e4Ibl+x398wLxbxUnDYF0g0M23vm&#10;JyecL0rOFwWb+4eUmRQDAofwjuXihOXpJcoUbNqONze3bIeevR3ZDx12hDBWmLpCZ4sEJSVNrSil&#10;TONpsASXilW8R+UCTRqNswFrU3GkoqAyCQhXStHue3bbPdJodl1P7wZ+ePOO+XzB5ZMnLJYLJrqL&#10;FCYFiY4WpWIKp5XiUChOwGLy6U5j+Ni3xOhRUiUvU6ORicCZ2bnJjsOODmsT41CIZH1YVppSSLxX&#10;WJtWSGWRbPZ663jz/ob3H+65v99li8FkbeH9CNHSNBqjHd3+hu36HbvNB2w/IImURUWtC4p+mO68&#10;jxY4jwzr3yy0D3/5qPieGmBHF/+ftn912x/S+D9m7f3m6//YgMdhxfv/y/b/BTDyx36/1Ox8bHwc&#10;q5qElFgZeO12/Hy45Ru34Tb0DLjU/R4DOfgqz7UClwQyaR6LIEOafz86D7+hdvnT9oduf4jNH/zL&#10;15LLTNFJ/XGgUAdQUWKCooqSKgbKIJg5mEXF6EHppLrfr7cUVYUwiihTXoiYmgikOkfLNFNMDjYT&#10;sDddg5P6M4QUSuzjI4FFhAAh23HmhrfKtVduXz0SSiFnweSWYPzUnjDlLqicQxBDaoz7ydLIiIMt&#10;iVYFOrNrrbWP9jLx0Y4pRlID2voMtEzHPdWCIjeEiQKJxMhE+Q/Rp2wI6xKQIwUqRpqyQNYlEujb&#10;jvv7kdPFgqHvMVKyWK3Ybracnp8lMKVPKg6jk03QsplxMpsjsoJBx3QeSmM4WSxxNtt25MbaxBwO&#10;Oh0krVOzZ9+1KKUpjaHtWmIEYxJY0ncdpTEUVbJHt1Lkmtll94R8DeZGbPQeF1NOA/LRSmcCAUIM&#10;2ZLEkX3gPmKAH1+7U9N6GIbElBapIJpAlU8VmwmMe3x+XdcURmPHka7rmTcV5+fnSClYPzyglGI+&#10;n9N1XbJFbupDY3i326PLivPzJ+zaPV3bJmDAutTU0lmtoU0i1sTIYrnEjhY7jrz/8AGfrZ1PTk5x&#10;1iZeallQDCVaKUxeV4iQlF0x27kFIWiHkYdNsuXtxgEhU8aOMQaEwEWSFXGM6BhQqH+R7T/dd5OH&#10;/sSen5qVU9NTiJRdkyjOSdmmhchkmzTfTnkqkBQNZIX49H4hg5Mfsfhz4P2jpZ9IIewq4gXp7xPr&#10;LAa0TCoSmbMoYwyZ0KYOFlA+uGT1LAPBCcIwYodkfa3JqpPCIJr6oCh7hEw59FiSGgAao6mrMttA&#10;qxx6LlHi0f5MTMBYboaHEA7qHpXtv3wMRO9wIRC0wcZHJr3KNr/h6Nr23lGaMgGvCashohA5D2Fq&#10;dgcibZdyaq33yUFHQD8O7LuW0XmE0snCkInHFBOwKxVKSIRM94p3juBS5ovMjegJO0iZLTLfXwkU&#10;A7J9VDrXSGBSo/kEBgmZLNakTG8WYnKAmBQtE8g0/Y6HD0xj+uNNLz76p4+pwa0mt4gM1h8324/V&#10;iZ82+Y//PYG3CWjJ4H4+jwfSAfFoWfJIKptWPh/NtEdA0PGYdVwDT2Pf9LyDtbhI1n3T5x/nz3jv&#10;6UeLySBAVeSsPCLuqIvgY2TMSg0XPD76BNp7nwLXReo5+OjT+SKtJw9A6ISz5O8iZFJAjKM9/pYZ&#10;8CTPgyGDMhGjxUfjCPCRJdi0HSuNJtB3GIaDhVpSQni0TO85kXBTjpo+2KrFINA6K1+s49MtRI9z&#10;qUfkJ3ArprE1qVNzRybfF0Yryqo65FnFbOcZslWpFI9q2PQ7qVEi6TxN9c6U3xKAOFqCDYcojiAm&#10;oEVksDhlvBBjzkCFfhzz2jqPi+g0HAqRzrH3SO9p6hm+SEQVVRR4BNZHXMgkUSGTgk4mh5eYLVWt&#10;Sw5LU/7dVDft2pb1dkPbdkQhWK1WLJYXFGWV5mhr09UWHNqUlEWBRGCUpqlKFvUsjcHxkWRZFAXr&#10;9Zrdfs9uv2ewI6ow6KJA6nR9aYCXb96xOFOMUWNmp2AqHrrAw7hGPoA0EPo1zxc11WKJrmrG9T6x&#10;P2W6kK0LVC7SDgHrBVKWENyhqFMCovME26OiZl7WzKuCs3lF+fkzmsLw5GROITw6OupCY7RMPFTv&#10;kq8iyUfOWsc//vM/c7ve8fSzH6OKmh++/yW9hacvzpg1M9pdy+3NDVcXK663d0QXeH71lJNVw9nJ&#10;AqM1Xd/R9SPD6Lld33K/ecX13Zb7bUs5O8NGzbhtIQpKXSAKsLkh6npPsCPKSKpSs5jXLOYzNusH&#10;2rbj9eu3vPnhFQLJ+ckpbe/xouDq+ecEH6mbBUVp+MlPvuL29o6+71IGSdB8++03fPnl5zjn2e22&#10;tG2LtQPDMKKUYblcslqdopQmOE9pCuZNTdcuaYc9b9+94379wPu7O55vW9pOUFSnuNDw8vUD1/cD&#10;/RhxXhN1TbU8S8HiRUkxb1hdnDHb7+i8xw4dMcaD/FybAikVMV9g1qaCLjhDDIGyqJg1NavlksVi&#10;kSbmWcH5suD0dJkyCmYzqqJAkBDUKBKrS5AKRy0kUmeWGJklLw/t2LzKiQx9z8nFBUVRYoeRd+8/&#10;UFc1s8WKIATfffs9P/vlr7i+fWCwDqShHdLvza6l7Yfk/Wkqgodt2yIZqWdzyllDFXqGNtCOFtO1&#10;nF+e8vyzz/B+ZN/tefXDa1YnLSen58wXK5Qp2az3PGy2xCgoqhJlZmgluX7o+XD3NUPf0Q0QY8n9&#10;fUvXvaIsDGVR0nWOVy/f4N3I+dk5X/z4x8lnNyYZYFM2yKKgqCoupaRWDXfv72g3ezabDlU0aFUy&#10;MGLKktXqnCdPrtjvOu5u72n3HQrAKLx37MaBl29b3r79FXebDT/9i5/y9MXnOGaU83P8xtH5PQ5J&#10;VVd0eXAyRoHQhMES/ZCYLbpj3vVcXZ4xi1DOFIUEowv6fuB+u6bbr2mqgs+eP+fLL79gsZjxcH/N&#10;/d0NzaymKCKlmVGWhropgMC6bRkHy7JZIYXi4f0ahGC+XDKOln/8p/9ADJGziydoY7i9fcMPb95i&#10;faBuZpR1zbt3H+j6nvliyfNnLzg7PeHy6gkvX0Wca6kLQ4yOs7MrVos53vYUhWaxXFCUyVv55OSU&#10;y7JAm4J3bz/w5t07Xr56jdaGy8snlNWMar7AjSPd4Igk1F4XBUZqvA/01jGOI3ZwaCVQRIie4EaC&#10;HRB4CpXCRwXgxcSq8QewUYgc7CoCY0xKQYRmGFr23Zq79T575Do2mw3d6CjKhmax5GJ+ihMpa6Pr&#10;e7ScJKOGpi5pZk3yE7eOtt2n/CNTIrVGIQ/MnwMI+nh3Hn4mcEVmhpA8lEgTnyAemEciHpediU0j&#10;tCSF2/ds+pZN17HtW5QJdGMOt6sLnlycc3Z2nhmFJf0Y2HcjQkguzk549uyS5eoEawceNvc8WWjq&#10;0zMuVnMuTxbst1uIgbYbuVnvuN/1WFEgqznloqAuGurZgt1uh7MjMUR0qQlupCkk80JSYhnbHu16&#10;CGkhUBjB5cmcm0JSa8nlyYL57JJ3b0D6kXazZlFIKi2oC0VdSgod6IcNPnaUlaaWJc5ptpstlbSU&#10;jKgIVei5bBSn9QzLDBsjQwwMMeCIeN8TY/LaPl2skn2WHRnHlMMi46RGMlmWrZCmQiqFQDC6iHWe&#10;3bZlvd7w8uVLbm7vkhBfa3rvePvuLc+evcD+BF68KIgkOwOtNTIERpHkvjFmWT0R5/xh0SvlZOvg&#10;kBOZK3iCTVe4i4FxTHlF5Pn++5eveP/hmhgjVd3w9OkzLq9OWZ7UVJWibaHvLZt9R79f8+b1B969&#10;+8Bmu2UYLM5GrE+FndGS87MFf/VXX6HEQL+D4AKF0ihT4uyYsl6EIDpPlIEYjhli4ghoecxcebRK&#10;EHmhfCzTn5phRyy2P23/qraPz8/vtv02kOVTwOV37Bv/jtt/eUjdHwLGpCb3x+zvtAYRWOV4a1t+&#10;Pt7xfdyyYSTEiHRpHYONyZBaR6JMTbEgU2NMRA4BwCnvPP6Xdjr+1Wy/iwUikKUs5IIjqYNliCgX&#10;MDZSjYFmiDQDlIOgsdD0gSIoCq0QUbIZLVorQmbNSp3qm0m1Kcl5HZBZ0UlVcRwCnK7D7OEv0syR&#10;arvU8AohWZgRM9P4qGmTQtIToSU1IT3JUz8BKiCyF39iIRcmAQjEKdsjJGLNEQgzWZEpKXAuvc6J&#10;xGyerDzJtZzw4KzFxce5L1l6pTWbIK3VRL5PJEkVqpRCIxE5lVZKQV2WNE2dwA6lGduORV1juxSY&#10;bhLFlllRIIMnOpvUE0WJcxaco91sGNs9VV0TyiLlhbQd82aOF1P2SQqnPm50TiqWGEhByTGFAI9j&#10;TwwpZFlrnSyJpCRYm9nQLq1TM/EjWZumRhhS4jKIImTKNHRZfS+kpMgg3hwdygAAIABJREFUQciO&#10;HjFbzRyyDUn1wiFHJ7PYb29vU4NUa9TEopZH2Qu5GTYx5Muy/Cg0egJmTFaNaKXoy/IwFhpjaOqa&#10;i/NT2rZlu92y3bUYU3B2dgZS4p2nD8OB/e19yEqPAqUk3b6jqWeEMrDdbFivH4ghWYitlsnyvCwL&#10;dtt1IskojTTJti06x2gd7djR9h1qvWWz27EfknrBxpgZ1oEgQsoh1YayFgcG/NTMPNjjZFLoBHAV&#10;RUFZliwWC5qmSSBa37Pf7xnHESkTaWfezNhvd0TvKLVG6RKjDSEGxinTZQK1cuPdZMWR8xaXxxiV&#10;mKDpWIV0HUghCdO9nApCFGQiUmpABx8otM73crYL1CapTURSb9thoO87EOLwPOscPmcBIWB0nkJL&#10;dAiZnpfIfEorCp1ydIw22TYr3WcxuJQx5UK61w5ITMqwkCLlnqkYCHEKzJ6UEiqNOcIT8YQYiDE1&#10;FlEaRco4Q6qkKnQ+gXJ2xJrUqPTu8Z4osv2OECmnyma7RZXX0Vprdvs9m92W0VnK3CxOlnpJeT9Z&#10;D6lsfSZjsuebuBDSZ6BFTo1o0jQuj2r6OIEbSemltTqscabxPE0tqYmOTLk0Sj6ONdMcdQy+JTuq&#10;T4CWj8CX/J8xWYRPY+0jWB8Ox/842+m49vz0c6dNiEfC8jR2RI7XJ/kaVtPrIgeo5bAruf7Mfz6e&#10;ax+vi49BFpXVfsfWWpPF4TEghJT0w8jokypjdA6ls9e4EIdzZoPHentQwEilJo4n+GSPZoOj7VsK&#10;QOiCQ55Yrt0SsTuv3uL00nhQ/xwfm0l1GhCH+ftwrnJtOdlyHo/LKUslHGqAcRzpuo6+74/q0ki9&#10;aFjMymTbp3UGWcxhjS5Fek/rXHaPiAfQJ2QFx3QOkypWUZRlunecw3mLHx1D32MzuFEWhqZpmFVl&#10;Im2ExDzRMtkZKpXqGUmyZpMBhHx0LhFTuHyeUxHyoAaTSmZg7DEnVYicFSQe7y+fz3kijSTlrvUu&#10;gWXKo0zABImpGuKYVHn9YInR0/UDMfp0jTvPvh+QRUUQktFFhsGz70f6rkvXWkw5eFpL8IGmTNZg&#10;dV3TzGZIKRjsSN+3KCmoqobCFICkLKo0RsWsMpzO6zAcbOOm+1DKRMh1pIwsHzzBp7FFA3SDQ/aO&#10;1kbGoBCkBQYolBIIF7B95LSOtL3jYbNndKBLjVAFIircaLl92PGw2WM9LBZzGAeU1EkO6D1Kwsli&#10;xotnV1w+OeNk3rCoDE3xJbVRlFpSKIHCJ4Q/UXLwBMq65rvvXvL23TUP+xYbAn/1d3/PbHXOq7fX&#10;3G57rq5eUDeJrfH+9Ws+vH3N07M5SkBVGp5cXvDkdJnkVHkwBsNsEdi/esu76x/4/ocPNKtzlqen&#10;rNc7dtsts2qWJkY4eMcm6ZSmaUpOVgueXJzx4sVn/Pt/9+/4tm15/uwpzXzB7f2Gu/stdhjp2pbX&#10;bz/QlBVVkXz5h94eBuZhHAkh8PnnnzOMPX3f03Z7drtt8qrre4SwKKkpiwbn2jRwzCoWi5IXP7pK&#10;Ut7giErho+AXX39PQDJbKIZwTzv0vH73ISs2JIO1tEOfUPr9np2z6HlD2dSYrmXX7Rky4yUF1gMi&#10;YpROORLep8JdJTsZKbKsVMoUZr9YsKw053XkooJlk6zWhEgWVD5PQCLGLFUW6MwOT16lGVfh0UeS&#10;3IC2w0BZ1+iqQlUVJycntG3P7e0N17cPvPzhLS9/eI0uG1AGay22s9goGG0AoWjmC6q64e72Husc&#10;dT3HlDUxWLohyURXdc3Zkwt0WXJ9d8esqfirv/lb3r97x9XT5yxWpyhdYF3kzZtrtnvLw2bLuO4Q&#10;WrFYLmn7jvXDhnHoubp8hhTQtXu6fsDoAu8Vu+3A5mHP/d0tdfmG96+vk6ojM1nKquLm9hahDU+e&#10;PSNExf6hxbYWP0a0FEQFo/WpWWiKVBSWBarUhC6x14UWqFoSg6NzA/uu5//8h1/y3at7nv/4PRfP&#10;njN4TTE7pQgpe8SKEiqFVAJTGpRRjGObJiDnoOu53WwI8gV10fDs5Iwnq6Ro+vnPf4kInsvzM1Z/&#10;fsqsbth3La9fXjOOA1IJThYVWkREdEQbGDuH1oKqUGgEwTtGO3L94RqpNQjJft/xH//5Z3z11U+4&#10;vLyiqBqs+3Wy+gsR5wPagzYlldCYomKwlg+3NxQahIx8+Wc/5osffZaVCpc0ZUHwFqN/QpPzdFJg&#10;54Kqafjhhzd8/atf8933L9nu9/zNX/8tz198zurknGFwdF0Cb0MEoXS+LjzrzZaH9RpnR87PTqnL&#10;gtJolAjgRqJzGAUxL5hDBh1CSCyciZYhhcw+uB6PxcW04JZKU5QSpAXpcL7Dhx5tJM63tG3AxAaM&#10;pu8Hdtstve4S8EFarCghspph8jSVSJX8yKWSj1LJ3EwO/lHdgpiAmOyRnZsJx6kHk3/4JGF/hGem&#10;KTymolwJhhDZdB3XD3eUlcC7GcIP1POaRVPy4ulTzs7OGG1P06wIQrNrLbcPLa/f3iBlQOIolKeM&#10;A1dPzzhdNMzrEiPh9vo9zXyOjbBpR3796i3l6pKga4pZja5mSF3g4j4xp6InFBK8ZXt3zUZ46otz&#10;lvWM+nTJdr9jl0PoVk3J5dmSSgvC0PLkxSWhWyKiY2x32L7mZNYg3ZKq0HTDnsHuk4S5LigLA0Gj&#10;lMcoiQo9DCPGD5wYAUqlhXCE3lvacWTwPhuIKJSWlNERQ8RGj1FADvRDKHyIDNbSd31mDZZIZdjt&#10;O65v77m5uef65pbXb9+y3e3SdWxKxhi5u3/AOw3R8PCwR0pJVSVllMjs76unV4eiNfWMpoWvyKqS&#10;yOBSg2nse7q2TYCIc3RDUmN5HzBFyWy54Be/+CXff/8SHxLQ8tlnd7y4f8HZ+RlaSza7lu1my4f3&#10;b/nw/jV2HFgsT7i4eEJdNey2Ld99/y3b3Y6qUJysmtzEMImNLCSmKHGUtHaHkZLGKILuMwsOZDxa&#10;vHxUjPPxdsxOJR49FDNjhz9t/5lsnzZ1f9OT+lO2+f/bbVoA/47P/iOiPL8P4PG7fO4fW82SP/nA&#10;NEt2QeOhqahUss7Z+ZE3bsd3Ycu1HEBFtBcUQaTxkpTnEZNvCojH/JXUBAc1gagKDudj6rL/afuD&#10;t9/nev1tVmFHD3z8XCZAJIEsegzoMVCOnmaIzCyci4pVXdBowYlTSDNDCsVoLWXMDfHJQkcm8CJ5&#10;2Of3PgA/iSU8NRG9T6p8KSRKS7RQRJXYniF1q7BDl5omIdtMeX9gjE7fL4Ey4tEyREiEmZo/6ogA&#10;EDFKYZQieJvtkzzWpnk4+bY7nDMHr/jjn4MqTKQ13GRb5nK2TcqhTfa1xIk0k7IZBMlaViqRsv+q&#10;iqoqstonBY0XhaEpky0HVcXVxTnjOPLk7AwA2/X86PmLZJE0m1MXJdY7jDbc3d2xfbjn1lq6ruPq&#10;6VMgEp2nd3vu72SyEiVZYlVVjZAyZ38OWGsRgC4KqrJktJa+77BDym8Zs4e9MQYlRGKzmgRmOJss&#10;UwAeF6W5gZobiqYoUrN5GHDjmBjC8sjrP18Xx4CI9x5v/WHc8nzcOJVH4MtxM2+6LoYh5XEkG+4K&#10;4NDcm8KU9/s989ksKdqFYLvdYe1IDJ6mLg+gj9bJ7ni9XrPf7XHOP+YKZDa6tw6nHYUxSQWfG89a&#10;a05Pz5BSsm9bxtFydnLC6enn3N3dsWt7jDHMB4vUmn70dP1IPwzcrx9SoLLILGidLGlCbsh558Fn&#10;dYjQCXTJlj/H2StTk3OyXZuu76nBObHLJzWLUgrvHE5p3DgeznlZFChjGMchOaHk82FUYpoXZUlR&#10;FQgE+75L1tDhMRckhpSDILU+nMcY09hxsNM6UiVInXtR05gRkkpc+eSgMvQ97W5/2O+6qqjqEh0F&#10;ZVFiCgP5eTKEAxl1msK0EFRKUWawJTVwSXObT/sVwmTflBvxSqVsFZXu9xDT+2o5NeuncTcQCTnY&#10;XuLlNM7lpjVZoe4ScGK9TzZEfZ/CtLONsTaaumqokEllF5LaxfvUtNSFQUrFaMeD1d1qtWI2X7Lb&#10;7T5WJIgE8GhjMJmMnJjzgnFM1nM+ptyPNN6lZugEMDzmXcR8ncisOFAfjZkh+AR2hUjUyZJvsn86&#10;DoN/VPKEo6npE2nF0aOTwdWkovp0PIBH8GV6/FPlyCNgkJSVv031dfjMeKxoyYdwWo9zmFbSfoqj&#10;eufo/Y5r309D4idweMo3mca9Qy5n7v+ZmAA+LwRDcCib8ptMBn989PRDjwgBKUhk1UyGEFKA4wDA&#10;DMNAQKILkXO1JscNcr7nx5k26bvlDJEQDmPFpMCZxnmj1dFrHte2n47NwGFcmsZjIVL+W5UdI5QS&#10;zJqCujR5ST9luKgDqDORE4WUBH983Phk7EsgB0rTW4sN6Z5NE3nOaDWGQmlmdZ2sE4NLPSUl0CoB&#10;k0W2LBX5+kuB9gGPyJnayW1F6Qy0kCzPtNGMRcGYRREhgJuAqshB6Qki3f92fFTMhWl8Eei6pKga&#10;ZvMV8/mMfrC0XYcdR6L3+OAYxwElk0VwiPCw21EvBKiCYXS03cB2u6dt94zjQCRgjKYoDMvlgvPF&#10;Odpkq0aRctnwIMoE5mmV6ruQnYbW6zXtbocSkt3pKRKBHcZDxpu1Ns1NSrFYLqjjjNHZnCeW7hcN&#10;pFBwXREYGHw+KMZQVCW6MgThcF1LOwY+3N3j7UBZztB1xAiFVCVKC9brHcPoUCrZSI02FyjBUpUN&#10;p6ennJ0s+eLLz3lyvqLUIMaBs2WDkQJve8ZuT3QW2ycJkhSJyaEFvHn9ml9+8x1mtuRv/u6/4sdf&#10;fcU3L9+y3nd88ec/5S/+zd/wcLfh3as39F2HRNC1LRfn5zx/ekaZbVW8s2lC1iVPnix42A+INzc4&#10;L/BRMjroBk8UhuXyjKdPnkBIrI3tPjWJlFbEDDAE79htt3z99S9ZLBesTlYslyvqqma5WPHy+5e8&#10;efMGN1rOz075cHPLyWLGYjFju93x5PKMH15/z2bzwOXlBf/T//g/8I//9I9cX2/ouj0+OJarFcZU&#10;jIMjhMh+v6frBpqmBkqc69ns7um7kfXmgc1uR1ktuL5+oKgXqEKgRoGPJT6WDOOADQ7rHVFogsx+&#10;fCIgSkVBQVkWaVDIxSIx+SV2LYRcVEKa+M/OTxm6HmuH5JUYI4vZnOdPrziZFSzkyIyW2nAokGJ4&#10;nMziATE/Zhck5FZmttQ0uk++eMvlgvv7O7qu4+zsgtVqxS9/+St+eP2WbnQEkQYDpRTSGEypiRia&#10;xYJ9P6bskZBYP1XdgCgoizrJ14jMl0tWyyt+/KOn/OizS/r9lpub9wxjz5PLC84uLvj8iy8IQfL+&#10;wy23dxvuHzZ4D95LHjYt/egYfYXWBcqskKFg16aGc/AKKRqkbKjKmqpscHbA6I6xt7x+/R6fvYHn&#10;sxlVVQMpdHv9bsuu63j/6obrN7ds+5FyZlmcXLCYrXBRcHN7w2a/Y7FcsjpbsFg17Pdb+naPc4Lo&#10;QPqSojxnu97w7at33GwtF3ctu2HEzOYUzRI7DjgEqkjqjqIuKUtN7AQmFATbM9iBm/WazW7LZ09P&#10;WMzmNFWFFQPLxYxgTwBBkQOmXr58iTGay8sLTs9POFnNU16PFCgR8NYigqAqKryA+9stm/UeSBJ/&#10;ay3b7RYpBIvFkqae0WW5/Gp1glApz2G33yNEysooyoq+73n1zbcMw5rTkzk/+fMvmc9nXJydIGLE&#10;2QElYLmYs9ls2G922DEVdqMNvHr5mrdv3+M9vHj2Of/mL/+G04tzum7HD69/wFnLkH9Gm0K42n5g&#10;37Z0XYcUkqtdy9nJktPFjKYyGNKiVml5kDX7GIhmCiT3hOgSgJmrnCAiUTiCcBRGo40iqkgUI0Up&#10;WJ001IuGajbnw/Ud17cP9G5Alw37fmC32yWZblUTQwrXrMoKKRWmcBhT5MyMSPQWHzPDKS/eUrUX&#10;czn2WLA8eszm3lNMYMvEcZgc76dXyTiBqJlBIxVRaKJWdM5yc3+PwhLcgmVtqOqCs/MTmnnFMHQU&#10;heLJ5RmmmHF3v+fhYc/97TUhQFVqTuYlxarhxcWKeV0QvWO7XfP6hx+4fPaCqGu6wfH+bgOtoI8a&#10;JwvkKICWsRswQlKWBWVpkHiCHRi7LTIsWdSGullx9yAJtseNI2fLGcPVE7q2pduukcGzqCqc65P3&#10;qhtZzmcUKuKCxUWbFgazAqtTXoCM0CwLKlWghQIkTVOAtXjrGceBbhhQQ0/lA6UQyMIkZlyhGYLH&#10;ikihJQhDiDCOjn2742G74369Zbfv2XUDUSjqZsGu67m5uWez2zPa1DRp6jnKlAQkdrAs5mc4C29e&#10;v+fD+1sSk0ahTQqJreuKv5eSqi6z9D0V4inIrkQI6PuezXrDy1//mu39HWOfPNiVMge7xqIoWJ2c&#10;YcryUFB2/cBu3zGOluubW+pmRoyRXdvStjv6fod3A0JEgkwLXaV2rB+2XN/cIIGmXuG85+tf/JLV&#10;wvBw85axvWNWk5U1jnLRcLJYpEX/zTrJqhG/sYgRTM2tzCXO89KkaJlYX4/2LnFCIP+0/Svc/hjW&#10;YR8rWv7YYMLEU/3d9us/h+33OifT4v+I+Tkt8IWUjPs9t8MDb/2WWzngjEd6iUFS+0QoG4KjlTEx&#10;bonkySspriMHZYsS4GX8E7byR95+3+v2X1K2kMffyQJDB4GKiXhTBkkjFMtCcV4YTqPhysw5lzXl&#10;GLHbnqpJWRP3/YZGGVwQGCQK8cimZWpq5v8Lj6CIzzYa1ofsD54BWJm992UKv44xEJSGOOJyMw5A&#10;hYDUE9gijr5TUlUYrR+ZpfLIxih4iKlJFPyjTcuxndLUGP+UFT2NXx8xc0VSv5RCo3Nz57Ex6yF6&#10;ZAyHOk6pyYXCE61FlQW1KTAmZSEkmyKBdx4jFGfLFTc3tzy9eMI4Djw8rLk8O2ez2aCkoplVqYEk&#10;BMGmBv84jkhIrghCUBUlUQh2+5bROWRWssjsk67k45w8WfPWdU2IMeV3hBT4PmZ1wPS3xXzGrG7w&#10;zmGnxklWrFjvstohM9xlApem+thHn3JG8IluJCJCCbQylGWJ1vrj8O8wAXRpPyeFitEaLdWheamO&#10;GPLT+TTGUNc1dV2npp61B2b/tE4SJEURwH6/y3khluAdJycnSbntA6iYlfCpqT+BQlPWibMOqSRN&#10;XXN+ckbXdYxDUlEvl0sKY1iv1/Rdx/1GcLLbMrp0HwQc3WgRztMOI/1oDz8TMU1qeagBU1M09wcQ&#10;iNwQOljOcMTOj0dZIUeNXmPMR8f4UVktP3qt0Trp8yMpfB5H9DGpwDOLe2o0apksriDNBykUPoGf&#10;af0W0NpQFOXhMyZFU8oj8Nn5L+bmYUwkVakIYrLxCTnbJeYeWmC5mBOcT7mLRUkfesqyYLlYIIhs&#10;txskkcW8QWXmNTHFQ+t8PwiR1QfeIWNO1cz1ciTZZqUqIyKCPzDmRQxoJXL20ERo8Ic1olTJRmtM&#10;/8WUreNdykdy1uX7LJECg/dIbShUIjtJpZDaEIUCleyTClkzek87dGAtUkWU1jRNgy4KZhk8HMYh&#10;EXYP4E76n8zNT4nAG412OtvhJ8W8dTaRBQXZtikpfYSAmNEFHwOjs4SYs2BEUsJIcti2z1m5IT4C&#10;05/MY4+ZHKl5+0gvzPPG0dQV82dPmTCTskIIcQBnj+/96XqexvNPgdgQAj6m9X38LfVoeq581B+I&#10;6bH/hKLlaM79VFFzDC4dq3CAZGEm5QGgdYdsjZgAEa2yw0KaG6MQBJGsq6xzCWiJEaMlQmarvXTC&#10;Uk82JnJ2lKR8aWcPFfPxODH9TMoTn8Goab+PM54ej78ixupwTo8Bq2nMmY7BBLBMdmEhA+zTTwLj&#10;QImAkqD147ybQJT03s55wOfr5uNjPRFfp7FOFwZdVtSmxGZVnXcWO1oG2eGsxShFVVc0dZ3IDxlk&#10;Sxlu6fqXiKSyJYEkgvRZUue6IDXlmRS2SqmkRJUC4SQqJlt7ERKoKo7rnzympz52vm9EUh/WsyYR&#10;AqqagGTf9awfHhIBgqTQDCGp4ozRVGVSvyEV1qU6ZrCOcQq+DyBEcsZqmoqmqZjNG4zRhODo2x4l&#10;ScrO00vKsmS9WfP++obRDixPzinLmna3T2TkkJKHfQZYp+/Sdl06rzIBft4nK89hHAkkAExD8jzU&#10;wYIWyeZGmRRC5QJuDEQBvRV0WnK/TZkbFxcVsnLIEqpKIcuK0W8oqooYI93QsmsfWO/u0BJWJxUX&#10;Fys+/9ELnr94QmUUvt8jhAM/4n1CuWIMKfgreKJIIbtlUfLm9Vt8FJxdXNIsTzk9u6AfAt9//5qh&#10;H/jv/tv/Hufgw6u39LsNRsD5yZK+2/IXX/0FP/mzzzGFAkUKdB9G1tst1sE//+wbfvHNS9b7kYun&#10;LzDVgm4MKRRYa8ahJ9iRttvi7EBdGs4uz1muFswWDfPlnKIs+NnPfpYAHqUIIfJ+uMZZz9BbqmrO&#10;6WnFr7/5FZ89veTHX3zJ6emKu/tbdt0ObSq++LOveP78KSfn50hdMNjA6CJFNeP5ix8xjp7Nestm&#10;s6PtBx4eNtnnNPLu7pr1ZsNiccJm0yJUwRc//opBNGx3Hev9SE/L6cUTMBvGztKNntF5TKmIIgUQ&#10;6bKiqhu+/f4X3F7f4Z2nqtKN6eyAHS296/B2RMSAtyPV6YLnT86JwdE+fKDf76kYOa0l5zNDKT1G&#10;OEz2uiWExIgiZCl7HlSiy5NOspzx6U7JyOdkSzRN5AJpKs6fLZFKY31ku96i6wZZlLTrHe0wUjUV&#10;T589wwW4vV+z3T6ABudBSI+pJM2yxlSG3cMOEQSLxrBandE0JWUpiXHk62++4f7uJg1WRvOw62ma&#10;GRdXll038PNfveLVm/eMNrA6u6A6e8qzU0nTLFIBGyMpgLmj2+0wSlJoRfSezWaNokTEpBoah0gI&#10;gnF0B7Ra6cB2t8mhlS1S70Ap6nLF5RON2bbsBsd2N1AEjalrkPDh5gapFadnJ1SlQUpPt1+jpMfU&#10;GiMKhPWgC0Q3YIXker3mbttyKgyqqpBFnYoukdgWSIUxJTEGKi3wY8t+c8++3bPebpEvLujajm8/&#10;vEseskFQlzW7/Z777R3GGP72r/+axXLOcjlnsZgzjD3W9hgtqaoS7y390BFcQAiNNgYfPT/68edU&#10;dUPbD9w9bDi/vEIVJW+vb3n7/gN36w3WJ7WSUAoh0rW93e0J2z3ee+pqRqUltVLs7jd8+/U3PPlv&#10;/mturq/ZbdY0dUltCoINXH/4wM31LVobZvMlr1/9gO1Hri4u+elP/5Krp88Yh5H3bz/wzfe/Jsk8&#10;Pdt9x/1mx8N2j/OBsmqYzedUleHVm2ucj0iZZKK6SCwCZZJlXhQRFxxSJOVOgMQoDDFJ1zNTBTHZ&#10;7YEPA9vtmvXDDavVOefnZzSLFc1iyddf/5rvfnjLvve4mAuZ4KmrmsvzU55dXWKMZjPb0PU9wzDS&#10;tT29HemHFA4ZPUhpkEbnQijkotClyU4kk7C0wEsNCJn3MWbm5gFkmYqF44ovZzEpWaSJ13gEln3b&#10;cys2GBXRLCi1RJoCU1YoJMoU7LuW9m7Dm7d3vHr9hvVmizQ1+vqWsSv54tmKoq4YvWW/3XF7e8+r&#10;Nx9Q1Ypypuh7R78fibYlmgZUygVxzmO0YD5rWC1nzCqFUIImqJzx0rPfbSirIsnLywI9FjTzOfVs&#10;lsA2H+itJQgSiBQj3o8UWmJmM5wfccIRC8lsMUdECNahhGS+OkNFgd23uL5DCZ0srWSyHmhEYsek&#10;rJ8UlDsGz9COWC2wWhGixPsERtzePvD+ww3vPlxzc/vAtu0ISKp6zur0nGF03D6sGa2nKCuqZo7P&#10;QXi9TeFy1WyZZLzjiOv6tHiDNF8TKUuDD/9AUZrUICExXptZzaxpiKQssfubG4b9Btv1SRWpNUVV&#10;4yNYmwL5HnYd67ajt5FqfoJlx9j13G123O86hJD4mAoqRKAoNWWzIkZHa8HebZER7DBidJWKc6Ho&#10;e4vC09QGHzVRGoQWxFHlBlVIiyalcDEQgiMIhYxyIj4x0fqmOQlivh9SAy6KFJR6kOYnqOY3FjoH&#10;YJLH3zlj9KPHDv+QHIV2psdkPJDvf+O9Io/Yzm9rYR6/z9Sr/Oi9jl6Uxv/0WPh4ffjRvn+0z598&#10;h+PXTPs2/f5t7/XbvtP0r0hiwSax0KSTg0mDEKfiPk7svAwLx2kJmYEvIkEkNcP/U1v/sE8f7UtW&#10;8B2ug7RQDvLxu8oIxoMOHx8HL9NxnJzpklri4+8+qQOPA9ePj9dv29/D5Rk/OSfi8QW/rZ/9L52L&#10;9Mf4+NpPe9rH+3JYqP+nt99LJZMvVJl3Zbr+gkgWm7lvlZtHEX1YHEsoFL0IfBAd3/X3XLNnLNPJ&#10;EFKlZiwggkAGlxp6yZ0pMb1CUiUcbC+jSH+MRzfNAZHJB2FqShzO0MfX20eP/cbzjn//Mbfpbj++&#10;CsXv8djHf39sn/zmJn9HQDC9ZXq/3/jGx+PcJ49rcXTSP3rCx68obaTyUAQwEaoomKM51RVX5Yzn&#10;zYpLM2MZFJUTiMHz9v4NTSnZjZa+bXHO0ocRawdCcAjhEUFlIC6d03Q00u+QA1m7cUjRDyEQogB1&#10;ZBcjj9jK2YIqeo+Pj2OQZGIpJxuPBMKk2kpMbPijjIIQUlOVAEIFhNRg9Ef32SOLN+2tkAIZs1Im&#10;Py4nhrNI7F9FoJDgoyQlnqTZ7GDFlmdBKZKNix169ruWB+9ZzmacrBI7tSyPVDTWEp3HKM2saQ5+&#10;60pKHu7vkwIhTuqadOyGYaAsCpqmIgTPOKZaVUpJ3cyYlTUiDokAaD1+sAifQ8wjFNmCKNm9JCuR&#10;7a5HiIhQ4MMIzlNWJXYc6ccBo3TKaAoi5dpJjdIB6S1SKZySiXFrR6SYURSaEDWjlTgXIHhizloM&#10;3hN8pNCJcS9Td4tCVNkVIjUOY/SMo8uWRTmwO2cMTWCJc4GgoDL9Fbf8AAAgAElEQVSK0mgao6gL&#10;TSlBR08fU+ZnsBYbI+tst+X6gWADdV1hjAYkdT2ja3tqlULrPZFmtCAS01kQ6dqeodsTPclu2Cgg&#10;oLRA2pT52Hd7qvKU1WpJXZVEH3i4v6fQmlndHIiZziUv/Ilpr7VJQ4DMuQxhAvxS5o9SGpmZ5MSU&#10;jeuGHi0ndrlESp1VCFPOBrnRFpMKpSiAZFk79klxJKXAZCBQaE3IIfJ9b1OzWJC+YwYYJJGhT72P&#10;GNK+j22LHYZ0H+lsvSMSCONdshwUQqFkmjeChOh8ygwJCVCJIaK1RBUFWkuCJ6kwck6HLAsKJXl2&#10;eUm726fAau/ptlvCWLCoCkxhKHNPoVA54D0+jtaSBIbGGAnOEqxLnzEpYPKYHvNzYnSP4KtKFnha&#10;qoOtdZxUITGmOVJKopApRyIPJN57+mGgb/vkmCAlRVFSlSU2gC40hSkwyuSmcspA8gFMaSjriqAl&#10;qt3RDyOIRDYzZWLNb3c9m23HdrdFK8NisTwAjFPtLabBbpodpka6d4dcqjQmTjaDGqVlBqQSOGdt&#10;AgSUCweg4NjJwQeLxaG9yxKgPC9NIFucAAd/NBYf2v+HAkpMc0Mu4GLMFoTkzJk8fzjviTkLJiKO&#10;xvTjXKgEhD2CMoFJqSjEI+g6lSwiyjQOHo6V+M1C76guSIrMx2tssqhMs5ZP9VQ6iPhhTNlY2RpO&#10;G41whjgOeT0ccCHQ98nyvlTqkIMxHcoYk0LEugwQinQ8VJwOdzpoUqfHpVSARuTZSWcLrkg81Isi&#10;54VOYNBHAFWehaXKx14rjEr3dfTJoSn4tOYNUqX8sglIIGAHyzCOjHbE+4DWKhPXS8oyZVnHmIkK&#10;kqQ2MSlHyodke2tHmxU1H2fUCDgA7lNdpnVyvNFFRWsTUVME0poVScy1QqE1VVHS1FUaIKdrY1JP&#10;hbQWIk62aRGpJUUOqBci0WWdT0H21tmUlRPyWHAAOuPhd7pyxOHa1lpTrVbJQi2v/eusshHA/XbL&#10;9s1r2nZPU1UorSiLgqooiELi8/mUOU82GkM3eLzLtno6RR0URue82pqTkyWL5ZxxSE5RptDYQWDH&#10;gT6OFMpSl3NqU9MUDUO35fb2ntVJwkecc0mlplJfdrPbQog471ksFgiZFJ/dvmez27LebnDeU5Ql&#10;VV0loGXfb1HDFusEPhqQIIXGDZZ+cCAlVXmG1ILWDYzOcVFdsHzyI6SS7MckuV1enDIy8nB/S9+1&#10;IBxXz08wRrJa1Zg6oguP9bvkn6o9GhKjN0YCIV2wEYypkULS+8D9Q8svvnuDLud8+dWPaOZLCHD/&#10;4ZqL+ZwCycuf/xO7bcfufkfYbQntFlMJvvryz/jix1csT0sG23K93bI6PcMGye19xw9vbnl9v2dr&#10;JbJasTp/RrM84c2bd2nSxHN984amMMwazenpKbP5nBcvXvBnP/mCoqi4ub3jl19/zbsf3rFcrUBI&#10;Ng87Hu7XzOcLZrM5i+WS07NT/u7f/j27hztu3r/l25ffp4bZrGG1WnJy9gRTLPhf/7f/i5//4lXy&#10;zlUz7u43bDbfsFguU1EiCwY3MFutWJ1fMT85ZTuM/MP3/wfFvqUoKq4unmHOnrN9ec0mjrR9z7jb&#10;M9u1bLZbejsQiaiigKz0Sazkknfvbtnvu9REUxI7DNz1PUZp6qpiVpVUhUEEj8Jj7MC7b35BpQU/&#10;vTrhZPmci9MFZycw9zcUUlFIgRYktsi0as6BitPaVMtp3gkIqSDKlP9DKlKElIQo8AE8mtPZE4aQ&#10;GrdKC8yqQt5sGIJgjJHl6Yqf/OQrbu7u2dzdMbo9KMemvcF6iEKhq5KRFucG/vYvP+fF+QXddkc9&#10;a3h3e83tes96t+Gf/uPP+OLLLylMjcDg4ox1q/nf/8N3ybbIN8TlMza7PW/uWwa3QUQ4bxaomBaG&#10;SdIvUbogRhiHzHDxkt22Y79r8+SeinqkgbICCYMwqEoy7ge6TU+II599+SWd36MLxWw1p5SK79+8&#10;ozZQqMBgLfvOcX3zgFGaJ2cnnM2WnH3Z0Lc7Hh7u2e13SGPwtUZXhsEF7rs9923LeHvL6vScZr5A&#10;a8GuaxmHDtf3xHHGxekcGRydCxipWJ6eEFzg3bsP3A47uoc7tFRcXV1RFDVlGel7ByhmszkXF1fU&#10;dUXf7pnNFlhVpIA5JPttR1UvGAeLdSPGFMxWC3b9HiegqGacXl3hTYUoSl5f3/LrV2/oo0KoEus9&#10;KmpWixPu7u6BSHA+MbgWS2bmjLPFnNPVnMIo/ud//7+wfrilaSquri7Y3a4RMvLtr3+Ns46ffPVT&#10;np5fsPi3M25v7gkeTqqGb//p5wzWcbu+Z7/p8UJQNjMGb9l2kXbQnJxdoExB7wPbhxFnBzbtG27u&#10;Nzx7csqLyzMuTxq08UQSM8MUDV5WDJ2FqFDSsNtvsEOPEilbRQKnJ6cIqdm3bVpEDQMqeFSwYHuU&#10;LTlf1Cx/+ues24GHbU83ON69S56e5/OSq2VN37ds2nuqGKmNRKkR7UZkHBlCZpwJjwoGJUy6PyXI&#10;QuGCw8XE/knFeVoYSyGzpFJnabdACZWbMCL5p0/e90IghAZnEEJSygX4nhgi++3A6zEp17787Iqo&#10;KsaoiDGwPLvg6199x9dff8+HD2tQNUJWfPiwYbOxPHv2hMtnz/jF6zu26weu373jw5v3XJ4/QaoT&#10;+n1kc72jcCKpP3Ix11tHUxWslqdECQ/3t9w6y9PzBVenS2oNox+5mNfcPNzzsGvpA1SnF3zY7AjV&#10;DGcG7nuHVSWryyVhaIm2Y9/2rGYVi1lN8JrejXilEH1k1szx+GQruOloZjN6F+gHR1UarNDYCF5K&#10;TDVntlgyWs9+u6MfR4pZyenpij2K7z9s+fqbN3z77fe0fYuSBqRkiA2dcuwy27aNgfvhPoEDUYE2&#10;DFHjBp8YtUIkOXcMDEObSjsFQheHc6xEkuBrrRkCPNxtkn2FEBSFgdsNbdtmmwVPqRWFjAgfk8zY&#10;JT/uqm4oZiUIjY+Rm02HkIZYzOgZ2LkBpYvUAJAS5z3kQpWqxhVlAqudRY4u2RragAwKETXeSkLQ&#10;zJZPWO+2jMEg9ZwRh9IV1XLFGAZuH245URIbLKlT4okEvNAoko3F5D07qV2YwjdFTL/zTxSBSGb3&#10;yMwiRCbwLT6uA2WeEmWM6AgKeWAKRyJeghcRp0gh3bmA1SE976AKy83uqRCf5tfgU4tsYs2FvN5L&#10;zXV5WFupKHIQLESZMqGCTE2CKSs8TJ9x5Mc8WauKwwosN/0+WapN4MLUJE/vDweIJHJgl6qYGKUy&#10;TkctfafR+9S8FDw2r3PjVcSQQqljCm6d9kFOFnAxZmVCTHZAREYVCcZj1bEq77EpKYPg/2bvvZok&#10;ydIzvecoF6FSla7u6ZkBMAvsgrak4f/f00jCuAQNWCwGMz09LUqmCOnuR/LiOx6Z1QCXA3J5Q2OU&#10;pVVWVAgXR36vMvW4THUPmo84A4Es90dD0BAMBCXS+D7CZVA0AdoknxuN4uTkddEoJCwamgg2FlyW&#10;480apnrfZRMj35coJFX9oxXCJqvXx9RrZwtynrmgZxbfz4vXtdAihJ16j40WC0sl7UuyjcTCc27W&#10;M0M8l0Ikk6gbrX9Lgf1PfMxtQWdpW6WAV5mkM5MpjDqTi8jzOxRdEVArooiqcDCe92bib+0t/1N8&#10;z3s9YLUj1g3sKSfGIjWSYizZSjGJUNvCjHYVqtq5Pj+jPUqQn8d69s+BiqfP6Z89l/+V1/23f5zr&#10;AD//+PNhVhBIyWb7y1byJdAiKRwyjsxt5PHQH9nm50d+9HAX0PPL153/LuXcr2asa770X5wLCmdb&#10;ovekIFZR1jlKDYwu1eamKZbLnefqlLkohou258V6w6v1Jc+7JRvtcCGjjhNqGtAZrLa8enbDw+nE&#10;w/GB+9MD23ikW28onSIRSGmCWNW82qB0qqSYaotRMkmBXXQyfmUpkERmmKSOZJVhHnwiY9FO09jH&#10;+wWKlOfRX+GsWAF/aQ1TC6M5y9ig6riXElpRLZ8lM61pGlarFW0rAdipMnnFYaB8weLVtWBSVM0J&#10;tIg/fkmkEuscV1t1notgUqA21klmZW0fh8kzpkzXtSyXSxZtxxQmckys15esN5bD6cjxeKQYTVaK&#10;9eWGlKVQG0Kg61q6ZSfPjQO2MfgYiDmSfCKGwIurV/SLVtpPzgx3e97vtiit6JY9/UoKOfv9/sxS&#10;Xy6dgN5FCseoSCzgOidFlZjwkyjlY040jWTMdN2CfDqwPw2Mw0lAkxxRSaNyQpNxuuCMwlrpQrkW&#10;uW2o1ifG0jmNaVv6vqVpWqwRq/WPHz9JUa5pCTGye9hSsqLvJdjdp8Rhf49GbN3vdp+xRvZVF5sL&#10;3rx+gXUN4zhwOBwJ1V1EZzhud1h1SWdaWtOxaJe4Z2JBZVtDyoFEwnvP6XTieDiSp5F1Z1F9U4u5&#10;iuSPEhzfW6RQrdAqsFh22I1423sfWPUrLtdrTsPA/f09y9WKdd9zZCAGz9Vmzf3DA9M40fU9Fxcb&#10;tvsDMUUuLzZsLi/YH498+PiBZb+gdZYyKZnXleQMYXUlZhq0cbimq0ocj9HV/i16SoqSY1Ln0s4W&#10;1qsGXQxk8D5wPB4JwZ+Z56mqICgaq2ugtK05LQqGwRK8hyi1ssZZYkn46IlowujJOWGto2sajIXg&#10;w9nXv3EW7wdSmM42hM4ZnBUWvW2d2NuWwtJZmftT4fXNFc4ZWqOwpWD7DsiU5GWkqUSDagSEhIbL&#10;dZDcFwmxVupRgaC0xlXbPWtt7f+ixIjqiYWWMTRVqSPB5GIrV0JkPJ3w1ZaraRpuNhvapkUZLd8b&#10;gtgJKlHT+CRKMmud2LJV67eQCx8+P/CwO6CtRSlNCAEfPIVC0zi6rmPZXQAFP3qcMRSrCCVQQmZi&#10;OCv9EgnbOtZdQ5+rGmVWO9VcpSlGShDQIMbIzE7JScAZ58QmuW1bjOlQOjDFE8kW2krqmKZJ7Aiz&#10;gHxt2+A6hwoCPjXOopSo+lKU756n4JxSJbMqjAI7KxpLIoeazVHRDatlvinlUZExF7vn8rbWGmc0&#10;IYwCBNqadRIiReVqCS6TTgy+EgUeFTNazfaFj/kkmRmMELCCMqtCJEsYlTG6AldaQHyTCzYqsbZT&#10;othICrITS+uWQuIEGdIkuTfWihsNORN8EPLnaeTZzTVNK8Bpv1yxXPT1/0+E4LFNI+0NS0qKkhXJ&#10;PwJRVhm0kQyeGMSSfgqT3FOrKbra/KksQEtVOUFm0bWo2uZn4FhXMFqUMImQMq5vJaKCxJhEzVVS&#10;PCvDnPh5n0mqucDgS831EEA+Z0XOlkJ+zHBpezQCAsYYKDlhnKlWmS3WOIqX2AAFeD+xHzzH/cA4&#10;Dkxak4aJPHqe3VxTEAKHNprFYgGqME0jYxCrxaaVQPgpRLb7PdvtlmEchERQQfKmzl3CGZE848Y1&#10;nKaR3f4gJOcKZNVLhjIKo2XfqTSEFNgPB+mDfmLIAa8qB6WqZnLTsL2/Yxonljnjc2a7P3BxdY1r&#10;LbarFmmVzOG9ZxwFWPnw4RPv3n3g6vKSm+trurbFKMM0jWIR6TMPnwdyAqfWLBeOIU74ELCNnOPp&#10;cOJ3336LMYbLzYab6xsWi54f/vi95F5VgFNrTde0so5CQcwCtGgjJ1sQRNmZjq7rUKYlZkWIYBCG&#10;zuAThsz1MXIxJNoGSio0ztAvOzZpQyoD7CdSiDin6RcNm4uO9arBNpmUR3wwNBRcRdHFj1MWiijN&#10;HIMegJA1Ny/enP3kc1bEMEloXucIY+Hj+498/HDLNAhT4PKi5+1Xz/jNb77h+asLXKdJoyYMhYfT&#10;jo+f9nz7hw/89O6OcVT4CK6RBadRsOganFWonOhcpuQD45Agd1xtOq4uejpj2G8feP/DH/n47kcu&#10;l0ty9WzsG8fVL97y7JmEMjddK2CGgt1W2P8o0MZwd3fP4XDE+8D+4pKHh3seHo4S1tNfYM2CYRjY&#10;7Y7MIW83z56htcanyIf7HTtfuD2C8wVjPd7usT9+4Me7rSyMuh6dEg/DkTFK9oiqLCKUrS3aUZRj&#10;ComuXcgAFSNWG5b9QraFMeCngM1wuVmSxhPFTyhgtVjw1csrXj274HLd0zqFyl6CmLFo62oxpzKz&#10;VEGpJ8FUdQ+aY6wKG4dxLa7pULar3n6RyWdOU+Kf/td/4H67ZxwndMk0jWM8HdnuBnyx2KT4dLfj&#10;l7/+c65eHPj9d3/g46dbxiASxFgKS6t58+Irvnn9mnVRTLe37D5/gHLDcXeLL4VuseD1V19zefOS&#10;nBRgsd2KaSrcbQOnOHGIiQc/8TBNDKVQtMWqQththU2nhG3SWktnHFaBzglipEQYYgI1XxMt7Det&#10;UUZGm2g0KIPrHSk5gk8o3VJ0QDlwTov01twxJpHmhRiJGaYp8PCwR8XEum9Ydy0mF5wsITjFif00&#10;gXYo02C6lhUWYy0+BOJ2dw4FjHEiKNAh4nJCE0lhwGjoXIdGMw2ezjiurp5hlGEYPA8Pe7yfoGQa&#10;5xiOJ+4+fZbJTSuWyxVkTQ6JbDVts6RdXWKmE2l7z+64x1rFMU58+LjncBr58PEzMRsurp8Ta0Ex&#10;VhZH8BFrZRHSVETcapF+v7i+4u3z53TGkKMXez6fWS8vePP2JV9//YbGGQqRvutou55f/uY3GO14&#10;/4c/8un9R07HgThNhGFk9B6lDFc3z/EF1hfXuOVAMkvU/ZF+dUFRBlMK2InB37M7BuBE2zRcXazA&#10;rmm7FmcLhYgPgY/3e1KxONeiMRwPEzlmNquOvm0JPnDYnWRDETzkTGucKMcoYpWhC1frFabtufCJ&#10;5cOB27sHPv8UxEd6WGLTxLrRpHWPs+JLfvi8o0VLKBmF0Qem04mkDG3b0S6WuFaTCEx+5DQMpALr&#10;ywuMdRzHkWGaiCnjY2KxXOGaTphhWqNmpsVcf0Kj0aQgO3ejLcYupOASC95PnIbIFBQ+W3y2deNQ&#10;uNuPfLqXQPvVskfphpQjo88cholP2wPjdGK/O3G7Hbk/TDy7abBugTOFpWvZNC1hOkEUj93LVc/z&#10;N69Z3VyxPR74cOuZdObFyxdcLR0ujvhx4If371hurrD9grgfuP10yzBFxhjIxtH3Sz7cPhDTistl&#10;x3rZ0aoAORD8CDmhUqZEmLyiNQVjHFb3woz0hcnDlGWR8tNPP3J3/4BPmVw0h+OJ62fPef7yFSkX&#10;vvvtH7k/jni7ZDskPt3v2O4OwuJswBhFTIZkl7i1xc4ANpCTFKbF0FERCwKEKIiAcqYWYB9D8So9&#10;6rxBLCh2+9MZcIslM/rhvKFIQvLEh4nLRYfWVoC6kJmyZ4wK02SUac7H0LQNURmyduimxzYNrmlk&#10;nAxeGD/GEpTYYirdYm3EqAnyRFHC7iKKGihMhdMpsTsORD9hdCCkQKsjJWZymFAhYK3C1Wi/QiGR&#10;odTAVeZCvJ6rf1J8UtVO6GdssDNDai5UzwT4qlCpfCJhghV1zoJgBlpqTTYbuRehFiMNIvuutRye&#10;HNH5sGYkZ+Zp/byEWioL8AzSoM7HUGaUpghrbGZKqvqxczaBbAerfzcFPZ9UmYHUn33vXDx9Uvz9&#10;Ai+Zz6aetyqlrgipeQDSRufDoxYFhVgnVqMlVfChSkMK1Yok8yTYfK6hPyruzscyAy3MgEMFoQpn&#10;tUgpAobMas/5/JKCyegKhMnrbRJly7l2X+9hsgK06CT3s0Hh6pooFwFukq6anPzI/C8IsPOopKr3&#10;om62ZxB71vnU23gGaHR5VBeeP09RbSkfwbPZx9xQwaZ6vcUOoLJgkYvyr+gS/k8ff5LypZwpOQK8&#10;yXIRc24ahagknF6Ct2XMckXsTIIpHLTnp3zgn82BnxrPUAqmIn2lFIJSnKmRcwEcJaDOFyDD0/am&#10;5y4vbevL7s4XjNUvnps37T9/3fmqyGn/W9Q+/5fXUe7/0+ygxzd/+ft8H/kXX//0ifzFc0/78pdH&#10;Mhfrz5368fmfff7c02ZAJs9PPv2pzxUKQxjFisYga4WaF5lDpsSITrDKil/bC75at9yohqtuyc2i&#10;58K2rJKh9QUdEiVopkmKibY1jDkyTidC8qhG7DCiyWSrwBpUqteqAo7MJMEi4EXIc9FewPQM5FwV&#10;dphzEWw2XtXGoSoj/9GOpNRQ+vp7STUo+hFk4cllKUg7MKoGEOtq0aUVXgnw4LSi0YrWSLE050xA&#10;ioGS55ZRtbaoSi3AAsKbFvZukQ4mnurl8Z4Yo9DanQsqZs4lQUCYMSQGf2S7P2GN5tnVBVfX10QK&#10;3o9ECraT7E6fAgSx+Eolszvu2Z8OT9jqQtBTGlxjsEajouLTTx9Ydgtubm64eHYJCn5894677QMq&#10;FVptWV9d0Pcto58Yw8SUPDFL6HbMsVoLid3LOET6Zsl6sebi6kqKvN6z2+9JKZBSOHvvUwqH3Y7R&#10;yv1VKWFKIYcJ53pWqxVWabafb+mdpXcSso2as4MiZUr4Uog5c7lo5fonj82J9aKvc64wxvtG8/rF&#10;FddrUXnH6IlB1OXGCUFUhQmdI61RlJCJJdEaQ+saSsycjiemcaLvFlIUdgalM4M/gJbicgiBmAKm&#10;2udqpSk5E2LA+4hrLF3X07UdtpHwZko8B8H3fYOxYvuW/ETyE/6kJD8U6JsG2zi43EimpqsKf+R4&#10;xUVjhBSwCgGxjKh4cizVekh6ljZiJRNDJsah5oaIAoecBFhpGlaLlpwCMXix8A6e/eFE2y5omob1&#10;eikZD9UaqpBpG8fF5SUheClql0yJHqeBxmKQwi05kmMhJI+PHlscKYoNm8ZI8bVogpa6mdgPVoY8&#10;1Zaq2t4qUiWGSD+P04AtiDLbNkKSKWLRk3NknuOr017FCHIFSirIUttsToXJB2IoNI0w7K1+zHIw&#10;zpEohOqoYZtW1AeAj4k8+TMAFZLkyqSYCNOERtFZUY+1bUvbdKAFZEnxMU/HWBmHZqWA1gJWj9PE&#10;OI4cTyP740AqmpJ1LWaD0Q5jNV3b0lbLLOccztUxNAupcsrxvE43VkvIuAIf5FrNIHXO+WxR9zi2&#10;auLk69hLtVfMWEtVTClizHgfSUrWmWMMle2fKJpqhybjQcgCClMKWRmcro2zWjXNGT4gyjMNsk9G&#10;wAyxzpP1FmVeqRYRE9UZIFeCUc48qguUrkHm+Ww7LudZd3mVIEf9HskVe1TCzOBE+gJoEbKFhPjU&#10;76ZUsqXYXOkSMRRUFnDJKUfRWbJ7tK6AjhD4MkK4dLahVBs+sTyTNSwISYyC5Kb5IHZ0SezYzqpP&#10;1+BMrfUYi8bilCbF6o5TCmSZyWagIkQBWaZpBDKuNHXcKGhnaBorThVG3CSsqnlrCnKZM2vrnqiS&#10;vLRSMic1DqUWtM6BVjROnC8omehHMkbAnlS3SilXu89U22RVQBW5z9ZpnLM1LyswjQPTNKKUYrVa&#10;SXtziuwnAQsVlOBhCphUcAjI1CiNRbF7eMA1Dq0V3k/c39+Dlv22c2Ljfbd9YLffszvsORyPHI8D&#10;KWeatmG1WnPZdVys1izXK9qux1hLypn9/sBxu2e/3XI6DRQlGd5Ga5xr6BdLqGqiKXiOw4nD7ZGQ&#10;RDnSdB3desnkPeSCiQGTHKFAMZZiLAnFNAX06SQAVe3DM+DlfcBPHj/J3Ch2mYWSFZvVhsViiTYd&#10;bduSo4xlk584DJH9MHDyR1zrznUO7QwlBlTN39LWYJzj5sVzaa8xEnw4g5QxSn/XKAFaIhqfYQqZ&#10;mBW2q8yJfi2B26eJ8XgQ+5ApoEvk08OO5uMnulYCnVeLBvQSpTVd15PSxHErRZDWOC6WS67WK3rn&#10;KjMtUHsOsy9kSYK4FJ3JJVKSdPxSCi+e3zBOE8fjieMwUYrkPbRO0VhFSROn4z0xwmK54uXLK/7q&#10;r/6MV6+fA5nhOEApWGP5+Omev/2f/zf+/u9/R9dd8s0vfsOiNdw/7Pinf/w7tNVcX1/xzdevuVgt&#10;uWyuaHQRG62+58WL57x9vmJ7+yO//e1v+f23f2C7P3B1eSMbZmuxjdzA3ioueodxmrvbO/7Tf/5H&#10;nFV0rcU1jhgDp+0ter3ClAs6W2hUYtVZUhiJKrFoOzrbMU0y6C0XC5bLFcfjgZ8+3nI7ZA65JSEI&#10;+DB54udbjHUcDgeub264vLwk5sx3330nxei6RhYHwCJSfJCNQipgW0KeCEnhup7LZ69IMXD/+TPH&#10;w4HQJK6ur2k6hS4Ny96yubpgc/2M9dWGxcKhSiBOIzlOlfUrE796omg575+q96cg8IYppjP7q2Tw&#10;x4GPtw/c3m3Z7U8cxsCP7x9AObSRCXaaJo7HAzlF+rYF27IdDFfPX9Ksr/i0S0RWbDYXFGAKAbTi&#10;7Zs3/OaXX7N//47vfvgRHxKrzQXN8UTwHtcv+fqXK5xrSVGRIoSQOZ0mdseB3TixC4F98hxzJhqL&#10;boRhNw0jtmRsgUYbOmfxthFGjFKYOoh678+Dqa0rJT17yWqZ3FPOIs83hkjk4XjgOE1krXFtj3UN&#10;ru+ElRFrYc8YUinsDwfieOLUWtLlhkXrhJXiGopR+MMeH0dcs6Dv1ywWLSGVGiI5iKzTOSmvqMw+&#10;BsbjCa0izsKqb1g2mcN+ZLLQXvZcLdZQFLv9lnaz4mL9ms1mzTgM/PD9H5mGgcvLCxpniOMKhSxs&#10;T8OJ0+lIiVHaSvTYPNE3C3JrOe13nLa3+NOOi6vnvLrZ4NoFnTH843/5LcY2bDZLlssl1xcbDs7Q&#10;OMNyueDy8oqv375l/3DP/e1nHu7v2O+2fLj9QN85FoeW1b6n7xoWi5Zv/uLPaJqG7e1Hvv/ue376&#10;8T0xZF68eMX1q2c8HH7PH77/Ax/vH4jW0qw2/OXlc968/QWXz97w4fMDpzHwsDsQxgmtHa9fv8UQ&#10;WC0sN1dL+uUKtLT5ED05emLIbLcD6AbnIsl7fvrpHV3TcrFesVyuOHHg9vaW9WZ9vpd934uH5CQ+&#10;maVu8pui6NoFL5/dsOg68nRiOB1Zr5e0WopSL64vudgI898wv0UAACAASURBVOzd998Rc0brgmst&#10;m0WHa3q65Yp+uaJfLCha8fs/fMfqas2hs+yPJxyV2RQ9y66RsMJhkDElyy5eQBbqQnDeqytQWvyI&#10;k2xsnNVo3UBpRSrvYXcK3O8mimooKTGNnvuHkcMYmWKhybJBL1YTSQzTwPFwz6Iz2PUCNW2wOfDi&#10;2QXPr9fiKzzcEKYjFxeXogIbRxKFzcKxWjhSMhxaQ98bXr98xqVT5NMeP018/8OP/NlvNrSLnvgg&#10;2UNi+xhEdbFacf/wwNVmWWXnUlhwJKyWbBNjNbloxpCIWdG0DZ22nE4nfnj3jj9+/wO3t/egNJMP&#10;2Kbj4vKKmBP/49/+J9q25y/+8i9p+wW///aPHH3iwz5wjFCUffTw9RFtDM45NusrXr9Zsdvvub9/&#10;OId0ppKrZ24t/VcvVowE+T3OHI8FPjUv6JVsGEY/sVgsagC19GelFOuLC5qmIWdR7BhVKClC1qSc&#10;8D6R/QmUqFaMc1KEMo5cxIu4aZwwxJpG5guViVG8fEPwxEnAUWsNjW5rMbxU5uD8Xst+f2B/PBDD&#10;AWcmAVCagC6ZkgJDOGEoXJUnvs+KuvF69Hs/U9GYEcP5ufn5x98MUigWMKVaHtW9xFx4TwqKkLiq&#10;hYa8P6tHtYTXomhJlVGcDVVt8Qi0zJvtp8XPMqMk836rFtNnIOHJ0+fXqCLHey5yZ55szMAI7nQ+&#10;pzOAkc9TvHz3E8uzDGd1zCwKONtPPT28Uqo6ozw5PwH+Asja8Ull92mhsuQZOJGNYUC4JOe69vyl&#10;8wYbuYY2PTme+tlaPZ6/LeWsaBG8QQBQq8BVpVHQs/mprK+07O+IGry8BV9fm+bvKBXEOH+22KIl&#10;DclANAhwkp6UaasCINU9++PpqccCaUUDzqAO5dzuVAGj5fpS25Hcl1n2f4YWzu0n63oDldhYJpAC&#10;cz1f5uLzf4NHefIzF4703M0QqMMWhSuKXKC3Fpel/2YKyjmiKezDxIfxgU/HHUOJJF3m+sAXyoB/&#10;7fEv1BnqX/76GCb7p4JMfzoY9f/K47/29eVPeM2/5fP+q297fKO0z0w2UlBRtb+Z+vvcf7LElVEs&#10;4OqepWRSjrRTYj3CJjZcq4Znuucvrl/yZrHhuum5aHoWCszo4TSh4oRJBWsckYlSJED8eDyx2+0I&#10;KdJ2HW0KTE8ABDDoZM6ivZJzHccVMUnRPmUZHzPy/GO3qHPFk/HOWgd8maWSs6yzRTkGc5bKOTvl&#10;iZLwi7+1rsC7pjGaUgGPWD3FU7VtUkghz1l79v6HRybz2U+dqqzLYn1ptAZjJOi2gmJPgZVxHM/n&#10;8POQ4LO/fMkSHE/h48ePnI5Huq6j6zu0UWz3u5r3JgDFV2/eSuB1mFB1HjdG4UMgpAgZHJaGhsP2&#10;wH6/pZBZX6xYLRfCUNZU1YhlnB69+FPIZMBYh1UNtiSmyTOmwOFwZNJi4esaR6bgY+B0OuHDKN7r&#10;1tC5jpIT4zQwjgVrJWy8RClCL9qWRdez6nryMLFa9HRtK+HzRYrCqWRiBXJCDDy/ecboJ/zkMUbz&#10;7PoSjTrbmLSu4frqNbokVIkounOBaZw8w+kgReD8mA/Xdw2bdUvbtVVZIKs5rUBZgzaa0zjw/uMn&#10;tFVCTLMG1zgW3QLXNagiqo9QCiFOFK1oCpK30bZM48Ruv2McRym4dz3XF1f4wbPfHcgpsdtu0bYW&#10;MJ1lHE/0fYdSmpiF0axVwVAYTwdS9GhrWHQNBgSoWq447o8cDidSkTDi1jlc1wrAWcSq7dE+KaKR&#10;TumsrfNYEmJsjOz3e1lHlqW0WWuwyp6LzvPas1Slw1DXtGID5JhzLVJKj8W1qiawrdjVtY0EX3tV&#10;mFQ14Msyx2qEqKTrnK5KRuVUJ766HihgjJPQdSsrDAnaDtUaSvp04Wkm0yPIkvJjplDOEFOsALAU&#10;2VVVqjwNDp9H6vNzFVAZp4lhGgkhPI4BWtN1zTnwe74uPmUBAqMsrpxzgLDujW0kmyaLuj6GyDRN&#10;HI4H9vsjrm1Y907qUt6js4zRnXMs+pamfpZSM3iv6vmmcw7I0xwTpSsYXkGip2Hncz7VbL+1XC6/&#10;CDPP+cvckXl8W/ZLSo5Mw8QhSP6Rs7aGnltpi0HUK2KhVG0CtUGnfM6USyFWQpEsLjNVjSwL9Tru&#10;17yL/HRuEHCp1Db1SI6qkydPrKaerHfneza7iBktasJZsTKrlp+uw+Y2kGf2FE/G0gq4PZ3DQEAq&#10;6nyjTbVp1boqyh8l741z5FoDmLNvcq77yiy1W1o5hRgDwXsmY/BdT9NUgqltaJwT5USpu41K6M4l&#10;PV7rFKoFn1zzvpVM6qYRMnjJAqJYYzBKY5QAnrP6SCmFQeqlMUh+V5yztgCs7Dn7pkW1nRTn53uQ&#10;xcIwl1TznGsltNrLPQIteV5g4GNgOMaqpuzO40tA1ZckSopEFdnt96hiBNTL0g9EWdXSdA19/Qxj&#10;NMbI3vt4ioyhAot1jxtCYLfd8rDbEmJk2Xc8v7lhuV6zXq9ZrTcslkucFaeM73/4gd/97vcVZDe0&#10;fcd6teDm+lrac5K26UNkt91iK6Cjq4quTZEylWojN54VZQrJGpsmL+N8Z2naVrJf8sR+u+Xu/k7m&#10;Da0xxp3HcKU02oJVFp01++Oe4+nIcrFkvd7IOGXFoSWlxPFwZH/cMUwDSSW007SuPa9jXLW0yzlz&#10;qjEh1zc3YjU6jEx6xFYrtLkPkctsHRYpQ2QIUtx2WWRLBgnoMnXiKkIPIKbE9nhCf/pMYxVGJfrO&#10;cX1YYUnCEm4XDGyhFFqlWdiWRdPhEPmYVcK4KSlVxgznAULQoFwtRZKEh6lGirw5QV0QN04mL8qK&#10;OD1H60LKmuVqxas3L3j7i1dYm7nf3hGiZ7PZsOwWhPETq27Fmxev2W0H9ts7VusLnl0uuN409KtW&#10;QvjUiTRueXFp+frVC9arDZvNBavNBdY1/C8/fsv29kcsI1+9vOL9+3d89fU3LJZrDscTP333O5br&#10;NXHcYYzj3bt3/PYf/46//g//nq5pRda121Ny4PWL5/z5r37J5mIjBWYy93f3DKcj0Q80rqNvxeNQ&#10;lcJue8c4jBitUCWz3+9wztE0DamihA+7LbEUqTAYc+5E2oot11NmVC5FvPZ8ZgpRvPKLJhZDzJpQ&#10;QCuLNi3adShnQVvWV2t6C60ttH0DyjClgvVyjzHCPjBq9heug19dGJyLNvUfWlts0xJLpGRFDJnh&#10;eOTT7QP//O33/PTuI7v9kVQspl1zebVmsdyQS2aY7jiFE9Bi9IqRNQ9jw3/5biDGyBR7nr265qs3&#10;byk5sd9tGccT6+6CReMIXc9qc43rlvzq3/0VRzT7H37gfn/CuJb96UjfLsmpcHe7Zbs/cjhNDDHj&#10;taYYDUV8SkPwaAqLWZZbJyhiQpm6EDNWAht5BH2UaTDOou086ctCaw5gmvzI6TByPE0MuTBmMIsl&#10;3WKJbRz9asm0P8iGpGmIjcHkREpBAg6L4TItyQgQ1HYtV9dX7MaBsD3IYt94YskSiF00pehz2JrV&#10;ArakMDGOJ3L2tK0mR2Ex5+OeX2y+YbO55Pn1hSwOrAyW682a1XqFnyZ2+z0vX7zg5uaacRwAaNcX&#10;NDkzbB8Ihx3TNLFaLdhs1jQ24VqLSi3lYkXvDF+/ecPls+es19ekoll2Lc+vLui6BW0rC/dxHPju&#10;2z9wd/eJwwOE047eFi6vrjkOLXELpTG8+OoVb96+5Jff/IKXL56Rc8BZw36/5bvf/5Hvv/+e8TTi&#10;mob1xQbVOn77/bf88O5Hkim0q57TceTzu/dEDO1iTUiK4xhpuwWL5Zo3X/8CoxX/8Pd/x+Wmp+uX&#10;LJZrbNMSYsEbWLQS8mdcyzHdst0e2e5u2T7c8+7Hd7x4fiMAiHOV2e/qwlUWysoaxsmTMhhXxJtT&#10;W0Iu6NHTtD2vn13x6vq/x48DfhyZpoHDfkvTOBbdJevFht/86hfcPdyz3x9RxnJ1fcPbX/yS5y9f&#10;0XYLUpFN59/8x7+mWfR89/33/O9//w+8+/gRnzMXfcNyc4Hrej5+eI8yDmMdKc+V2FlGWuXoShif&#10;WRWyFjabzpLhVIwh5wbvM5/vJlD33N4NUBcRd7uJKRmSdkxFOKPZKCiZIQx8/vgTv/rlW65uNlyu&#10;Wp5frXh1/ZzVsoFcWC871suG9arjWX9FMYpQChjN8fDA7cf3bB/uWV6sWbSWVd8SyJxOg3iiDhNT&#10;1gyjlz56GjHWSLZX9Lx5ecPLFy+wJfLp8zv2d5959ewCd7mW3JW2Z7255ne//5af/vkPImUNnu1u&#10;x+fPn9nu9ngfcK7h4vqaly9ecXn9jN3+gO0WvL99YPd3/0C3WFKK4ub1V/y0/ZHTaURb2fhorUHV&#10;jbUxZCV/l7pYFAYRZ1/0c1hotegqWpGUeMDn8gg2zI85vwA4h73OwXnWWpy1LNcr1qsVjWtIKfHh&#10;/U/4capgeUSpKIq2uplrtEVVgkOpG1CrRGWqUkQpCZkz1W5EZSkOLNqGlbPo6EnJkygYLUzAxklB&#10;yCdfgwArzKCUsClLgwoOvCJGjzKSgTPvMr4Iueffwt+Xhy6SFVD3Tucsj7m4H2sNLqlH1v65SF7B&#10;lfgEaJlrdoZHkEVTC+9Piu/q/J1fGvZIUX8+C1XvZQUAnoA089+zndf8uy2PIMVcvJ4VI+THc0vq&#10;kaUueRhUhh1fgiVzVsD5CB83hjOTL8k0+3gRoaJVnBe28u9ZiVSBnifXeVaf5Hp9XBZbrzOAUuQ/&#10;8vnAHo/1aabKrAjRgEsClojtm4AsQYmNVUHu2XyTZqAlK4TJWIow5cVfiFz93L1WTBW8UXUDboqc&#10;77xB1hXsmgVmNSlCrl4FVZIS66Kk+QJosVpAHqWeWKbVE5aCT10f5nwGU85BxRQihajq/1XAQf9L&#10;eOL//qMet1x7Of8qBpPjL4o2S3GgUxZDfMy5cJpRB+7GE+9399wet/iSyHpOVvqySP308W9RlPz/&#10;j//nD9n6PRlwxBFS+lKufU5JfypWw7KFFGHy4CPKwzo2fG3W/Lq74Jv2ghfNivVyybLrWDUtK9ti&#10;oycnRTJRFHq1r6qUIUmfGQ4HDrs9wRncUuay4+SfMHxVJQhSrVwkODZl8S6PSeZS0R7Mw1I9AXE9&#10;F8T6PPA9AhbAuag5P/e0LZ4tOMpjfsnTH42CJFZi8/vnuXzOJEgpCdO82vRYa7/4rqffmSuQFHyk&#10;mEfSxhyQ/rSIZoyRIPlzMUvm8jkjY7ZislpyCz7efubD548cj8fq0b7AWUPwvipv07lANFuaNa4R&#10;2yEgjFMlqGn6hePVi2d8LIn9/sBud8foj6LDUbJ3naaJw8cT+8OBKQZRTGRhVltnhdihDVY3OKOg&#10;t6QE9/sH7vcPYstoxH5n1a7PcQyi5hXArCQpEobgCVOklCQW7KeBRimWfUvfNLSNFKFj9fkvMZKC&#10;J1YgJfiJOE2kELC6xdXrqygkY+i6jvWi5/On9/hpqMSwBYtFzzIjYMsw4kNCKc1xGPAh0jSWC7ti&#10;nAIhxGrzJiSgmBNDGPA50dKgXCW7WCs5BHXiE22IIaIYTxM+FmJRXFlLQhMSHAdP8J529DjdMp0G&#10;hmGk6zumaSLmLEz9Unh4uGdzeSnE05yJwbNeyB5jGEfCKO+7Wq/JUQhKrbV4q8WIo67JtCqSw9M2&#10;Z8XWNE1oCt4Li9wPAwcKJUdKCtXmpaNvOyiF4XSSYHtnubqQYwoxMpwGttstzEXeICof2hajJANB&#10;VdZ20za0WDKN5IzUccVZhzMGFTNjzd7USuG0qUCLWDRZYwTkqgxwXVVPJWUiARUKJs9qsXgmmMzj&#10;gzDhZ+B2BgZmgKVaO1fScVHz2BBJ0wSAscIod07ImKUI+GXmGoC1NEWsomdgwjlL4yxtY8/5Hzll&#10;vBcnnBgTKIO1TnKHTFNBISV7psnLMaR53JDvcVphVUarCERy9lAUJSgItlo7GXzweO8x1XbMVnuu&#10;UgSMCiHI3karmvf6CGx/sY95sre5urqqoNrA8XhkGGodaZKCbt/3dN0SVRLeD3g/cTwemaZJxsKu&#10;Y7lcsux6UffVe2mtPYNQ5++v1o02ODnWnEg5VMuyVMkmwp4qsyU3nEO5lZFrqYpB8ZjVIj/UuSed&#10;z3ke75/WAE2910qp89j9NGz9PCdpcZ/IP7teTz/rEeh7DJd/CrjPr7PWyvEWsBhyiGg14X0+g2RK&#10;UxVJLW3raNu2Ap6BRVezPZTYaan5u0sWZ5w0H8sjeDFn5ZQSUSVhVUFrRe8MXdvUjJtMTunx2qVM&#10;SRkfM7Zej1m1MI7jeW7N8/zt/RfznhbLKLkmiCWbqZknpsr9S9GAEWXSk+OEzDQVpjFijaJrhTAI&#10;K0IMpBQxRtO4BlJdq6csKsIcKYDV5mw7mlJiHEfev/+Ju7s7hnFAW83NzQ1XVxcAZ3Dm7Zu3/PrP&#10;fi2ActNgjdT/Jz9xPA38+P0t9/f37PYHDsej9EHtuLy85HK9ZrlaA/Cw23LYHapCMjFNEX8bCDmj&#10;rabte/rFgrZpzwqX/X4v+SdKESbPMQiI3TUN0XtKJYIPw8D93R0xRbq+Z7l0LBYLAaSM2IuPgxeV&#10;IhEfPdM+sD0ea81cFH3GGFGtpkipdQtrHpW5pWaHxRg5Vhv0YRhoKlFFKUXXdee+pLU+74UEaPEJ&#10;lRXZNCjdkFFMIWCmEa0dqqTKilFEpci65rIcFK1VWFWYvAQsrzpLf7GQiXI6UULDxWrNqmlpARuk&#10;WGOtFJhLRfYeO7SVBpkKMSZBNVNm0kcohWVvWXRrYe5UTzRrOlbda776+iUYjWsblqsFV9crjqct&#10;pUSs0Sz6BW2zwCmLKQqHxilNGQfMoq+drNA1gatNS0mew90t79/f03MkX15Two4w3aN0w/7+Jxo1&#10;8fXLK9589QsuVx0vXr7iOEzcftpy2t+yWbWMhy3T5DluH/jm7Rsu10u0gikGnFYio75YY1ThsL3n&#10;4e4zkGmdwah5MewIwXPan2RwLRlrGwkLGjKH4wNJdcSKGuYkAXYxJ7bbHadhJJcszJPHupEM3MhG&#10;VWSDmZAyy/WabrmSYGKl2O2POGOwbculvaE1ihjF37dpHUbnM9PJh4Q1imIVjZXAb4OHPCIj3zyp&#10;yaZdqVlGL0X9FDVKN2g03idOx5H7uyP73YkQCtYtaG1HLJbjaeQwRELMDD7QLK5p+hXGNmx95ofb&#10;ez7u/nP182x5FhoOpx/Z3X5mOOxYLTouugsMReTMFUjZjYHtyXP7cGB7GuhXG8Zxom8DGsthGNkf&#10;TuyOA74oStuAFXs4ZolsKSwWLTlJ0GWp1QFDxilRH82B0cVJeLTrZpZGqbkVAIWSkuSV+IBPiagK&#10;yY94FCY48BPWWkzjUE5UL65vyWMWOw0lUn9lRDqZishltbXimbteS/ZNFgl2GDMpBqgWYk5bchZ5&#10;r1ZiLZN0lMJY1kxe8bAPjGXgfnfCZ2iWK9YXa3xO/PjDD3z/7r0U5bTBtguKtuxOI1pptocBOwX8&#10;NDGejjRNj2laQs6oJKBVHMUTeL3o6NoOZVu0bfDDkaIMNxcr3r55xfFw4nAY2O8fuLu9xY97kj/V&#10;zVnD/f0n3n/+xHc//shP73+ilMzLVy94477GLnqC1tzfH5j8SNc4muWa5eUNN696uq6nbTpKLtzd&#10;3RGtQncdi25J7Dzb6QN3uz3sR3ws+AzrTUa5DlA0bcfV1TV9I96cpzHg9kC2UBwUkZNCJKXC/cMD&#10;Hz9+FAWAMWzWG/qqFnDOcXV9g9aa0+lUF2iyuXCtsBa6rqdpO0JMwsQbBhaN5epyA71lOCge4omh&#10;RHTKhOOWbrXiN7/8itv7BQ/bHbkoVpsNL68WXCwsWmdGH4hhomTP57uPfPz+O/z+npeXa16+fcv6&#10;+oZ2sWKMma5t+eff/YHjcQAd8EpCOCliBmSMpVgwFnSjoYj0PsaCUxpVDEU15JS4fRjZHz4LwEyp&#10;LEpAL9DW4hNolcVKRxWG6cTvvv3Ey2drnl9uuFqtuF5vWLYL8SoOEaUyzhm+/cPv+OZXv+LXf/7n&#10;LC42fLq75fPv/pn373/k4+1nrqZnfPz0kdWbV7imYbFc8/U3PZ/vt0y7Iz5mnt3c8P2P79gsNqyW&#10;SxZdx3IhQaAPuy0fP99x2m3RRnF3/yCsC9sypT/yj//8O/a7HYuu5eb6SsZC0+L6QtYTMSX+/Dd/&#10;xbOXL7m93/LDh0+8/uqXPH8LP/z0gY/3e7p+gT0MLNcbaJaEJMHs9klBJcbI58+f+fTpUw1ZNOcC&#10;fClGxmItBZWZGRJLZqjeyKQaiTsbriKL/1wZYcvFQqw3qr/6zI8/TR5tJ7RxdKsVvhjGYmTTZRXO&#10;RLCBFGO1m5I8nxKjsHtShBjJWdhDxlisUedAYAm171gsFjgKIUxM08Q0HGmUqA6CAkVD2xpS11YP&#10;74yz4GzGYUFZRFZSNyxFP2ZyPGV65VLZUn9aWVkVKbq7qgoJGkJlPhceLajmemOqeQaz806u4Eqe&#10;f4RadRaPzKU8rR6txOYf+Ux1Pg9T5kyP+nyWTX9Uj0BO0Y8gjWbOS6kYRK4gTnmq7qjXaF5fVKAi&#10;IYqMXM/rZ25FX4AbM3t7ZvTNL50LZiBYRKztrVDq54lsn1xlN2UuNs6fVcGeCjQkrc7KGlMKuYIs&#10;X94wzsqW+Tx0ncPPzNPznwp0IFZhKOiD5NKZeo4zyJE1X+TsEBMqFgFMghRlk1IEFBMwIHkjEuVS&#10;M3AAlQvmyab1KXGl1OuVdFUtq0cLsqQqUFWVKCbP0Fu9z7nalZTH88wlE6nWcSDqFvWYFTOHZJuq&#10;MPlTHn9KvylKlDnlbNUkhXcQgMjmcgaDWidvyEosw4LOPMSRz+Oej4ctD3EkNghoXB6t1n5+HD8v&#10;Hvypj3/La/+Uz/qTrs//lwAhBXP1ukZdAY8gKVXNggZiqj9gk2FNw2/6S/59+4y/bK/5pV2zNg0n&#10;lUmxYHIkkSS/LmRsMRTjKDFTYjpb8uWaUxJiIJsKptZxJmZRHqAMBSnGxFwE2MvirZ8q0JKLrKWp&#10;ti9FKc7QsqpGkhmgEPMMKD+2N62kuPT0MRdO53ESNWdkiaIUHseAgmTFKCXZS+esrZwgRVQy6Gyx&#10;FThWSomqIVvJVjl/Z6HExDBNaKQIbIwRxbBRxDjbvRXIkUXXnUEd78VeKEfPGD3jaf7UIl74quD6&#10;jrWtxdzgiUkIaNZJ8WK327HdbpkGCbB1a4NVwsTtXENjLK1ztK7hj9/9nq5tefHqBm0Mh+ORT7e3&#10;Ano5h9Ki2IhZ9j2NbbAoRu8l8DoJCbEUjVbiex9iYhgGvPdij257TOMEVMk11B1onOXq4gJVMqfT&#10;kf0hSY6ebbHaMR4GTIhcX6xpnUGXLPkAk6xRzgz8EEghcPfp42MhNCe2JZ9VAq0Va63d9pZxOOCn&#10;Ae8VPowsFyu0dVJTIZKypxRFCCPTFCQo2lhCGIkpoy3s91uUUhxORx72OyGZW4dtWpTWhJQZ9ke0&#10;nkG7WeVsGY4nDqeBKUS0dazXa1l7asMwDJCLgFop4hrN5mJF20n4uTZGXBpq20leit/OaK4vLigU&#10;7u4zu2nEpERnNYnEdDpxv92SU8Gpgm4MCcjRczruMaOocwpUUFEYzqppIMeaVyO2vV3b0DjNerUA&#10;JCshhSAOAVbyX1LJkAIxZ9qmwbUClDkj1jGUQoq1rmU0fdOIDV3wuKJQylQyjMIqTVSa1liMq0CL&#10;dWd1wZyFYWsRVuyjFKpIfsMQPIdqY6U05zW6rlJPmbfmAu2jqrcokdkq/YRoo0EV2X/lnImTWFZn&#10;X3AhCBjwRDnnKgNdrHMMTWlE2WHEBs8aVcFXKabGWdVQ1NmZA2rRXYylyKUQQmIYJrEyiwIGpST9&#10;Q2WPVZZN39JfrMTmL8r4qjSo7GXJVzOpXM0+QtVaZc6kks+q3Rkot08sOx9D15/M+4DKmcYYTN/T&#10;WsvUdYzjKHlU4yhrI1qg1Kwrw2KxqKp9WaT4acKgqkW6PtuJqSfKIV33TbmC4CFIUXgcldgYhnhW&#10;0IhlkQS0K6Wxlsc+WQo5B1n+Uh5t6LSibaWuGlM811rn/eDTNcQMIPz82jz9tyg4q1V0eaRCKaXR&#10;5lHhMgMeugKJOSZigRxFmSl2b66C7wZiEoKXyFGqoqFU5YWoCZSCvhO7eaUUq8US6wzjODAOkZyq&#10;N2/O530Bc4WziOpjBh3JUrjPKeFToLGK3jq6ztbcGgF5KJIzE2NkiOKmVOZMviKpiJR0Jrzp2rYM&#10;RurqIYu16JzrorTURZvymGmp9Hnu1kU0bkXP11HRWINqnCgnhxMpelwlDTZt+whwqcLm8lLmMx+I&#10;1c5OgBaxQAgp4WPkm1//ildv30g4vDM8e/aMzWYtKpckdobOWY7DkXEamcYTh8OB+/t79vs94zSJ&#10;TV3O+Bjpm4brzYaiNG3bEv3E/eeR4+kkKlU0/WLBerViuVTc3t6zvbvjMJxQWrFcr1mt17hWVEmm&#10;qhS11qQo4I5RGk9VFlXAOIXI5eYC6+RadF2Ha1u0FlDIe88wDJzGAdu0YrsfQl23RXJSBJXRuXom&#10;WEOJiXEayUWy59Q8lszgX12PhRC4v7+naRrapqFxzblfS3ZVelS0YFtMuxSPYyULDR8Cxkw0Tpg5&#10;jdVVXhSwVhNR+FxEomytTGxKvDfbpqdrWp5dP8OUyEXfsmp7bFKokqBkShJLBPR88OLzqurqOsRQ&#10;A8Okw+4PD1hTO6W1KFWYxqN4uIEUMFcrmq5BOylgpzSQc6Tv5aJrrdnvD4zDxMPtPfuHLa9evuHq&#10;8oaLixUpj2z3Hzlut7x5+Q1vvn7O4i/ekIaJRduKP6R1dK1ltV7xN3/zH/nr/+4/0PRrNjfP+B8O&#10;A+/ef+Kffvs7jDW8fv2GZy9eMI2RyYsM/dXr1xhrKcCzzSWrWZ6YEv/07XccDgfu7u64ubkhZegW&#10;K96+fctiuWS323E8HskpYZ1jt93yx/ef+HR/EDa7FkiFHAAAIABJREFUscyKFVtZyErJ4jKdjmQK&#10;q9W6Sqpmz/LZC0Qs3EKMjJPHtC1GO6wRX7rdbkdvLcuuYdE5Wg0pjEyjpdMtrpGBsHOWrnF0zghb&#10;cs5imXmQZ3PzJ6xVpVHKgtIULXYxjXL4kPH+yPbhxPbhSE6GrlvRKQPasT/JvbeNo1l2dFhOPnGa&#10;EuNpJKNRzYpDdsTdRPjwwHffvaMz0Gi4XPW0zYLTYeDv/tP3+Gng0+1n3n16z2/ffeSnu8/c7w8U&#10;ZSldxsfCFAYa29EsVjQ+Y0MRv8gQiUoTncZYYVUro4mp7oqqB3KsqpasPKFkWm3OGxtjLNk6sjHi&#10;2ZrFOgUUOUGsVbluvaTVBp8KOfwf7L3Zb2RZfuf3OdvdYiOZzMyqUlVXdVkttTSyDdgDY9795r/Z&#10;L37xGPAYgzHQVqvX6q4lNybJ2O52Nj/8zg2yWtKM5JEBG3YARCbJYETc5Sy/33cLeDLHoYeiDqOw&#10;J2JO+BhwSoIwHRFSoJ8GqhK0p63mdD6jlKLtOsCilCUnj4ScaVJWzHNAodE5yUZLWapmBakpGwVI&#10;JEL2/OLX3zCeHvj+zVu++skX1FVNd/0auxKGSE6BJiYCmVPQvHr9ijhPvHn/nrdv3hD8zL/6m7+h&#10;rlac+wN+ONHqgMoBbS0+ZuYgntNKaVKCput48eo1KcAPP7znj99+y/sPHzgeDlztrljvrmibmt12&#10;i61b3n24h6rj8z//OTfX11SVZUiGv/vmDVq/JfqZ65sdXmkCNfXultV6y+PjA+c40dYtbnPD6kXg&#10;w8d7Apr1zZbraOhWG2LWnM4jj8czx37gfv8H/vjtD1xd7fjqy8+Zzice9keO+0fOmxr76S2b9Rqs&#10;YQwTx9OB7757z7ffvWEcBrbrFa9fv+QnP/kJV7trtDLkrNhutyX0a0Jri7M1+7kHFZisZw5n3Cwg&#10;izOGTbdi7A8c80zlLDontl1D567Fs59M6E8YY3i5W/NiuxJutNIoP3B+uBMPX1tx1Ym65/HguFr/&#10;Bf/lX/2MkBVvPnzk17/6O373x2959/EBZSTcPCkrG44kvqQgMk/JoHEYuwjvMj56UpDsDactSlXM&#10;aSL0gejPkCWoTooBCDiCzsToMUrmQE0mzTPzPBFyRhlDu1rRXDc4YwjjDBnWV1e8Voru+or1dstj&#10;f+L3797w3Zsf+HjYM8WAco7j+cQvf/0rdt2Kz25f0m40Zg589+Yd/eRxdcv11RX39/dsVi1ffvkF&#10;Nzc3fLz7wG9/+1uG04EcvCgeh5nf/ubX5JS5un1Ft7vl8Twz+ky76eh2t+QUmZPCNR7KBqfZ7Fjv&#10;bjgMgXq148u/+BLXdqR/9+85/OrXJOvwquIv//qv8Cnx/Zt3vHsnrFEJqrWF2WIKKzdfNoApSWgv&#10;yHheCr1cfnaxmfoTlu1SwBgt4N9ms2EYxsvvYpLG0uw9/TiitCFpS+8zU9RYrNglWotRFqUDi6d2&#10;TqJozVEUTiaLnN6oSG00lRH7CWUc5zlwOj5CjNREyQ8LM7XRrNuG9WpN3dQoq4gEWl0RYisNZZNI&#10;aSKpdAEsKMwwlQtLeDnmpSDjn6do0Zc176mJuPy98Ja4NPelcX/pmpfzXtQMZRk15XeLtdeyUV9U&#10;/YuyRSHN6QsgUJ4vRcETUGCyZNjMOuONNOkvtmFPyxg5Sz90AVNKTvvlODLlufwY4EjLZyvHswAQ&#10;i5OosNKe/KezEpAgUYIzl58pLkXDIqNS5b4QNrf4Xatc1FcqF2WcFEdaS26EKILUJYNoLsd2uSbP&#10;rsXz65JivmTGLL3fRcUiyiJhOFeL9VH5+1BeIxr5SuUaqZAxc0RHJVZsWZGM5Cv4XMAv5NybRdVR&#10;LoTOYGIuXuRPn3M5ZyDXNF/AjyUZQv5AQBd1sUZ7DqrZlC8/k3seUrmhklYklCgQFwVJXkCPJ4Ds&#10;H3v8k0CEcu+IS/4TCIl+und0Vk/36Bwv+9lgNIc082E+83Y8ch8HRhVJVpS8PJu/nrMwl3+f//8/&#10;9fiXBFj+v/pYoIblkRflVfrxeNRAmjOcB2pbc+VWfLJZ8YVZ8zO746dmy5/RcD0bmDzRwlRsQ+Yk&#10;YGyVwZY8spjBxySsdCVrlXOOtm4YNIQohbLTVjIrQiBZAPGkDxfGuLxWTGLtEnMmZS8MY13SpVTk&#10;ucHf0hR9bsH13BpMQcnRlDPg83NyQ5lji8IFSsMtF4sWkGaserLDWRiby/epWHQs4dPP7/uLNZmW&#10;GaOqKtBPzcHldUGaHqms8QubW+sSrgvPmodzAV88tna0q5bN1Q4FDL0wwiHh6gptxdIkTGLtopTC&#10;aYtR+lJCtlUtTQwjDfGurdFWEeLIOHgeD3umeaBbi8VJRjFMIynFMm8URrGykBPGVDR1i3MOnzLH&#10;84k5euquYr2RBqpGgtWP5wNplsBvrSBXFetOlPTLtamsWNG4EuisUWy6FlsAvJlECoDRRJ2prCM5&#10;g4+GsR8vOWGznxn7A9v1lt3VFVXjICfOxxM3NzuU2tL3wiYexh6UwofIOE74ENHaUteOtmtxrqZu&#10;O7HF9h6U4nQ64L3n8XCkn2Zc16Ftca5QijhLpmuOGWu1ZIQYS1WDqTxz33M8j+QP95wHsXcJIeCD&#10;KHVSk2jahspZuq5ls1kBwqyephFub7CVYxhHUoxU2qARq5i5PzKdD+jkmdsyBseZ5ANN07Jbb1DG&#10;MsfEME2M48zsJ8kMKUz63dWGrmmo6xXWiOJ96LU0K0vgtjWGum4l1DlKBg0pM/YDs58xSrPernHG&#10;FnstYRzMQXIAiInKiHLb5Mw8TszDgA3LRk/hrEVVFTpBYytR+Rt7yTdcFC0/AtmX9UeBbWuxKfLi&#10;+KKUKvZ1tozLVNQD0qhWStQMz9e3XJrPORelFwbnKlBKnE7GkXmemb1nmmdp0hYbrBQ8kYwKT3VD&#10;iBEVArMX4xStJC9G+nlWrBerpljzZOYpMswz0zCgjZWMxpiJCUIQOztRdAXC3LO6anm5W/Pq5Q23&#10;t7dY5wghMowjp/PAse/phwk1F6tdEjHMzCEyzmW+SVkaoUVpvxz/0zz6D+8F+v6MUpL/0jQNq1XH&#10;OE70fc8wDJxOJ/rhhCpgQFU5rq+vsVYs5+ZpYhqnSzC3cw5TLIrm4IvNo9iIGaWoChveBelXyhgp&#10;CkmE3LKoS1RpzNd1/WwtyELC9UvftNRwRlHZDbmAXKmscRfSGMseVf3onDxfD1KxKksFRFG65CCW&#10;2IfnoGDmyUrsTwkji4Xl8xpSKy3Ae/neiP3ARTFojNjpW2NxRoAjpcShwDo5h7L3FwK6wpa1M6OM&#10;DJ6UFNojny4L6CJtDUXjHHW1YrXuWDVtsdIUQC+HSH5WUzjjSr9yWQeLks05AaAux2Aux72A6CEU&#10;kEtpqQuWtb4UhAaFMkX2Xs51lGkGraTnPU+T2OoXNZmQaRuqaplLHE3T4iqFWolSZ1HWLC4Ti8pN&#10;G+kB5pwYhp79fs/Hj3dSh8XI6Xjk7u4D5/MJlGQr56yYpomcM1Vd0a3X1HVLBvq+57B/lHMRAsbN&#10;UiGnxKZb0dR1yeqtmX3C2Zrtdst5HBjmSbKeYiBNWawby7zTdR0pRqZhKjnnUo87Y6i2O7qmZZpH&#10;cpmrjFKEecaHyOyD2IsCdduQUcwxEMhCMq0qlDUEMn4e8UFAbFJEZ6k+gQsg2NbNBfQTNRYMfX8B&#10;ynW5Hxbl2zxNhNkL0GKbNa4TWWbwER8iappxxuG0SNFIQWR3dUXVFDTfCjqLhtnPnM6eSiVcjoTe&#10;smkcu9WadVtJ+JOXD65IpJjFW7wWX86Ul0Jcbs4QJVRKWPXlZ6UdkVNEa4X3ciCpsBjrWqNXBm0g&#10;ponjcSbGROUMxlTM48Th8YzOmr/885/z139Rs9lsOe4f2V2tuH25YbP+a/rxgfXGYIwwFXxlSD4z&#10;e888nXjse5pTT92u0NYxzDPD2/fcvvqEKb7HrTZ88fXPiBHev78jYHj9xZfc3r7Euop379+Dgqvb&#10;Wz797FM+frznt7/9LXd3H5lnjzI1I5aqa8lVzcPgOYYzYKh3L3DOEmPidL/nh4979n2g2b7GZyPN&#10;eSNyWmlwFameMVTWSLGuBVEX8DhdBnyOGrQws6ahp7KOyhqcU9jK0lrHunFs25pVY2n0irYytE7T&#10;VJpNpemcotEJmzMqBdlAJFCqUEaXTswC9KBQGAFFMKhsydmRsfTjyMPDmfcfHtkfelJRVyybSNc4&#10;cIama+g215hmxQ/vH3l7eM/+PNJ2Wz795BNUlqBCP3qUSnS7DS82Lderhs4p7t6/5e7uPT5Fzn7m&#10;zcc7hjCLZZFSYCLpPNJUDRpDthWu6dipCtduOA8jh3HgcVpYQ5a2W+GahsPjIyEblliKmCFHsduY&#10;U8ARMDljcwbtMFEKtewjBmQjqDUZQ8ygjMjs6tWKyUf8ued8HjifjkQzYJsWXVlSyox+FqS+bagb&#10;8R/25yPH85lN1/Li6grlDN9/+MA8iwepjC+ZmJqmIWfDPMmmoaorQJOiLCR1VcnmrqjSyJlsVnx/&#10;/4b7+4/85o8/8OLmN7x+/ZrXr19zc31N06wZxoHDYS8ssNqSz4Hzsefh6PnhMHE8HKhuH3kZHet2&#10;Q7drqfTI1B859QP3j0cmH/ns8ys21y95PJz5eBg5zB+w1vHxNDJlA64lmgGvhPHQ+4jHoqrEfogE&#10;27FabdDdjvf3H/nw7i2n0xFypq4dX375E96/fccwDHz15Zf8N//t55zDibsPdxz233A8nrm6uuLF&#10;y8/ZXl2DtrjVRzKKu/tHHk8fefv+A9bWGONoW5Hw/+3f/YocZpIfcTqx3dSonLCVw1bXdN0VW9vy&#10;5t/9HxwOR3bbLX/2+Z/x6Sev2Ww25JwZR7EYcG7LPMvG1lori9LHe/F3jhEfEnXX0Z97bq521NUW&#10;kyOaKPkHKqOtbPx1ktB5P49kn3FVTVNVRT6ukXgAj0VRGYtWkXfffcPkA7vra6qm49e//4Y3f/iG&#10;YX8AP6HizIsXtxz7iWmOpVmRCtBiyDaLf2aFWEog+VyiVhGrBqWM2H3EIEGMQYA+tOU8etDiTRuS&#10;yKwro3H6iYFadSvGpHi/PzEEuFpf4azhvD+iskj6Y9Vy/ek1+9OJP/zmG37zu9/xeDqw2m5QrqPb&#10;tRhnqbsd2VRoV1Oh+eHdH5lDoq4bqrpmmGbWq05yl8aB/nTkfDwwnE88Pnykaxu+/uorjFF8PAyM&#10;84TdveTV7Sdsh0R+vCfoiv0w059PBB+42V2xu36B69a8ef+Ren1Nvb7i1WcW163B1tSba6r1NaMP&#10;1JtrbLsm+0BdtzjXMIdUohUUGgmkc5VjGCbGYZBpuTBwhaFWXdghxjnxM+5zCclV4qevZZP+3Itd&#10;a8s4eayrWG0sxg2c+h6VM3XbUTcNWRkBsE2Fco6sDUmDzglN2aykgIoLKWOGFKg0NFUJ1LPiVV3V&#10;tZABtGGeJmJ/IhcLvRpo65pm1XK927BerTHO4nOgn3ocubDuAuSRmGVvYkiSXfGs6FXqx43Y/yuP&#10;CwhR6o5LRskTsnN5ojSA9FM2SXlLsaDkkusCYh21AC0sYIvmooxZXnoBeKTVJ831i7UYz9Qz6sma&#10;LJefpSyghykAispibRbKuraAEk/gyJMKpDgEymfNT9kLOnPJJFkAl+Xv0jOwICpRTgQl6glA9plK&#10;ockFvEmoVHzNYxKmeil8rJIiNaai6NCiFrKaC9M7I+BS4Nk5e37inh1jKNIXYZ+JeshlcEXNYUve&#10;io1ZbMMUpAJMxWfndQGwTAQXoE6ieJKms/pRIaYKOORjJht5T1NO7pL7Iy4H+aICQT81pzPlbwq6&#10;k9NT/gvLfZElo8YlcCljo1wftdx3FFe2Yg2iyn2zvPczDs1/EoD8J6tFlntCZYIWC5VlKymAkOwv&#10;AUTOmFHWMNvIfRx5N5+48z0nFfFWk135tEsDbLnEfwK2lG9+1Hz4zz6Wf8bjn6poWd7//+0Phcxj&#10;xHSx50sFVAOg3J9uhiYqrlnxZfeCn25v+by94iUVu0mxiYY2qAs7WGtDpYWBqmLGpFTeR+aJxS6s&#10;qhyazJACq7ZjlyLJTxLMrsRiVymxsk4FAIoJUbSUHIyye740M1PKpSFbRvSleSqj6bltDMhxLwoV&#10;aYAJk32ZC3QZYE/rUJHOLc9P6WIFpLQizBFVrLuMMVTCnignXLIK+mG45EzAoprJMqa1liGgJWw3&#10;LKqL0qxbrpvR0iROKTHPkhkp4I1kU6iswAgjt3ZWQGeKqkeBsZZ21dE0FaqwbxWZVILIyRkVE36a&#10;OITA1J8vTNecxEJGa/jk01cczwdOp55xnJiDxzlN3RjqxpLRdF1DOg9QWOhzCIzDhNIWa2oheqDJ&#10;oVi/UEluYgHrlkaVBOsWn0clDOBhGDDa0NQtla3x0yT2oyisRciqpxNNJQ11csYZhakdxjYXECvl&#10;hJ880zwyDCPTOAlw7wxN7WibCpUVisD19Q5jFE1jmWdfMiFgnCXbJWWoqoaYMj5Ks+zFzRWrVYf3&#10;gWme2e8fSSkKiEIFxhBRhCgZX0K0MmQyIRYSVMkmyMpg64bgA/f7A/v9EVtV0phuG+quo24b1o2E&#10;rYcw41wrLiVDzzAOdG1DjJF106DaVvaX08iw3xOGM42GXVuzbSqMtqQukaLs23XJwJiCBJ87bSTD&#10;Qmsymb4fWLcrqspJmLSV7CJrFX4S6/Wmqkk+ScB18ITZM/n5EtJuALTCaS3WcCmSjSbMnuPpSAgR&#10;5xzdqsMZK84CPgoB4pkFU46SuWJSotZLPpI0aBUyZp/P+cv8kErenDEGVxls1fyoEZ4R1cbyvbZS&#10;Mz015Z8sqhZLqBRjyY2wKFti0stztTHiYlGsw4yVr5j/fhbHZQ4rZKy2q0lZk+Jiyiq255LtkvEh&#10;yfdZFRtDUbSMo/ROUgZtK7qqw9Dw+nbFp7cbbnYrNitxdokxUzsBV3MOhDAXm/OEoRBwVCrN8iCf&#10;Vck1BKS5XHJrFpvDRWFhS0NVsrqiKPMmIYd2XUfX1hgtyuK+7wug6GWeT1DZmtpZrHOoLL2SGCPK&#10;WGKCcfYkFMZLj0UrTV1VKG0wTpccGUsICZegioVsuChatGQWLwT0xVo+l/2eFT86NEvtoqWO1kqU&#10;QCUU3CoBS5eqJEOxqjMYlIz//HQPLqpOVYgsmXzJO5HlRO5fUxxaJLte1ietnqmHyhoTU5RsKh/w&#10;04wzBmfMk/2tVVjchcS1qFq0VsVRRZSWcfaFfRFKo1vUM0tukTaqAIAKbcEogzOgavsMYK3ZrFZl&#10;D6DxwTOOM2EahaxQCjexZBN7xPSsr2qtFQeBlAtBOpX5nUJizKi82O6rshZbjDakHGVdyfliB6dK&#10;4SZzvCJnuYZWSeZTVTkWxZJ1Viy9nMNoKw5UGIyW43P2yeoTpcp9L3uHd+/eXu6hEDzDMKBIJQNN&#10;1Fk3NzfEMBPCRFtXWFcxWC02XMFzOux5DPf0w0hV12y3O8lr01JfuaqicjVoTX8+8+HtG5LSvPrk&#10;82I12lE1Ddtivzr6mX4cGcaBvu/lc7SdEGqzRIUkHwjTjLWO7XZDXVV8+PC+kGzBGSO5fQjwqlTG&#10;VSIA6MeJcZhkD2elL62WDJxhENKNVjTWUVe1gDnVk/LKFSsxrYQAs5BMxnEkeI+z7hnw/TSPWwBT&#10;iQ1PDBOTn8ghohME68A5uWGCDIa6q2m6GiM/FP/WFFFhIk+RU0qkYWCqNPXtDaxWEuCd1QUgEaZ8&#10;8WI3mjkWVqVemnkIWyhlsTLSirZpuFhC5AgYnBMpWU4Z5yxayQSsa804RXwQVm1tJeBs8oEcItvN&#10;mtomnGn55PWnnLYb2s6y3Tqs8/TDjPcZpWRRc9UKraVZGhPMIRBCpl3vMLZmnAL3jwf+wy9/x93D&#10;gdXultsvrtkfzvzmh3uuX7zgZ3/zF3z90895+97z/ePA6Gc61dLTsJ81d33kYVI4u6JpG07R8KJ7&#10;QVCKv/3jDzw+PrJZb7i5uWG1WjFNEz88jsymxbQKjBXVQwxl4kWQPCWoq6scxlmCDxDjxWcQrS4F&#10;gTIa4xwueKxKWDyds9xsN1xvNtQKKp1Z1ZabzZqbbYdOHhU9loi1mTp7dEFulcooq9HZolQqViBP&#10;YIugfwalLLpYtqSkGYYAWnHc99zfHzjsz6Rs6NqWmBXDPOPVQL2quT8ceDgdaM4nrl9+hqk1zaqm&#10;j4FoEkEJwq+c5uWnL/n05Qtutx3T8YH9/Qfen/ZYZOI/DCOPw8CIYciWplmRFQzTTH8aePViw7pd&#10;Y5XFJ0W9WlN3G6pxJB2PnPePaD8WVqkUF9k5sdlAOkZLcZQLEOZzlgZjSqhg0cEJeyEErNJCHdaK&#10;pDRRdIxIj7oEa03F1mcemdGsqgptjViX+Qil6GnqGhU9XolFnFaKrlth6gr/9q2oqnwJCUsyuTfN&#10;Gq0rNCK3bqu6BH2KnFFpK42dDCEgTUptqde35DRwNw189/t3+F99S+UqNps111c7um4lsmdjxGfU&#10;z8zTSF1XnI5HHu7v+eau54svvuDnP/uKn3/1Gdc3twzxBx4eRn54HBnngLtKtC9r/vDuB/72V7/h&#10;/vHAHCR0bne1Y7fdYbevmI3inAOdbah2L6k3Vzymex4fDrz59iPzb9/w8HBPCqF4atY8nmce+x84&#10;Hh4Zh4G39xN9rMWaRqLsOc8z9FCNinjyhDwxZcV6s+XGNkRVodyKECLeS5EWird+23botibMPff7&#10;I4f9A9+9/YFPXt3y6sU1TVOx73tMVXN1c8PN7Svqpi02B7NwkovEehhHzsNASIluvRIPU2VQ2uKz&#10;5LKosjCM48CqaWjqmrqyhGlk6Huin6TQSIHFazLnRJwHkpKNt2wIFTlH/CD+17U15AT9ac93333L&#10;v/2f/xcO48Rf/qv/ii+/+ppf/u73fDz0OCWZA7E0QFNhXSUloW1GC+NrSgMxTigDRlUiKS7jRtjm&#10;RjalpRCYh4QfJ5IKJCXPCWXDHXJmKgHz7x7OPBwnjDZs1zvaquL4eBAlV9uhleJxf2QYBg59z8GD&#10;Xl1D0+FzJqHYXN/w5c/+mqpb0c+yyXv77k4K+NUaYwz7/V5CaKPnh++/5YfvFZvNmpQT++OJ03ng&#10;1atP+eSzT9i8eEU6nHj3cOZX/+P/BLbixfUVX372BX/+068YhjPn4wFN5rDfsz+cCOkdtllRdxse&#10;Tz3vfv8t9WrHaQpQrTieHujOE8e/+00Zy4mma1lvN+QsStFhHDmezsQsoXVKS1aLBJ8WgKVuadqW&#10;rhNwpB97hml86u6DKAaWDXopyDJiqbfebsX+Q2ti2XhWTU3dNnLPnuXezkb8pZRKl2BXrY0UM0ZD&#10;nJl9hJSonaOqDNZYKueoqoa6lmBAnzPrpiZuNrRtTWc1tjbYFGmcYbtqMQZCmEg50jUVU0qY7IjJ&#10;kbwhheKfq43Y2elZ5nH11Cj7Mev9ciqeNZf/fnN0+d3zrAxRBSxfojpAyT5IFBKKCoXL0hxfclEy&#10;P7YN0xmUXyzB1AU5yc9RltJ8VzwV8gvg8lzlAtJUsAmqSMkZeHqZ54APlGZoAdukOSpB9QswksmX&#10;sHudn1k1aUQun6WRI9Y68iLiNJGL/ZgSsAUBWFJZVy+fIeen43gG1ixFkayzpQDSAkhknclmAV0Q&#10;5rzOhPKVtSrZK1zC5kVpy8Uua2n8K4TFiVLoKOculSarXpqkBSjIebEOU6X8lEwzl+RaW/SloYPR&#10;ZKNIRsaARfZokSwWbPHJEsQs91zp9F6yVjSoYmIgoJYSEl/5rBSQbFZiU6ZzlsI+QRUoIEu+3BdK&#10;K6IpII1Wl/tLl5tSpXy5i/6pbf//JEBwGUpP91hU5RQpURHpLMobgJgj2SmiM4w28jB57uLAQ5oY&#10;CgCD0SzBGTLW9d9rbv0/5fEv/VnyZSL6z3vdBUz78QtzIU+pwpZWWV32+xdf+P8IBLcAFT968YLu&#10;2ZBpo2IdNS9yxV/dfMrPNq/4an3La7eimRMpDjAFdMpkxN5Ga40rA1XnJArxKGz1XFQtVmm0FUa4&#10;Dkn2y7GhIqGShD1bbTBochIVC9kQeVJayTjPT4AzxfZ3mZAoOaTF928BY2TxSwXYfVpBFnuKnEpj&#10;a/mdkjOY8p+oKZd1qQAYS0OUH7GgpcZeAOiYhGmNUoWlrC/vS3kPyvHVTY2al+ZowIdQmkb6Yj8q&#10;LN5ylZUixCB1yLMsF+ccrrIYlQiFHGNypmkbIZWp5WTGEgQtpIAcSh2XM5W1EijfNOQobNzzcOL7&#10;N9+RSaJ02L2U/djxxDBNHPYBW7WsuhZnK+aQGCdPnD3zOKGMHE8OiZQyx+HM9sWOVdvweJw5nU5Y&#10;bWiqSoKuq0rWuRgLK90wTRO1q6hXa8lg1ZrDQeyQtNUEPO/evWfViM3I0pBZsjiWBq9Siua64Xg8&#10;8sADOT2xl+uqoi5+8lVluPvwnnN/xAeP0ZbVakXMmXEqKnfjSMv3k5eg8m4l90SxUljY1lpLY26K&#10;ME6iOldKmPKSFyD5JNM0M00SVryoBLLS0khPkdZWNG3H7avXvL59wXR8oDZyTR8fT+ScmcaRw2HP&#10;PE9cX10Rg+f66kosrGPkfNoz6sy2q6jrDbe3t7y4uRFbppCZholpmumHiXEYGWcvDfi6oVuvaVcd&#10;xlrGcQIys5+JYZb8W1NRW4OlwihVslN8CWKf6fuenDO77Za6qAzmaWIahouDitYaP8t9gVKYtahd&#10;rJGMIafFPqe2lYyDmCQLLSyKaWmcWqWLdR8XlUJeGtypgKcld6UPw6VpqkvfZp6fLPqWz7VadeU5&#10;phDVNJJpES9kShmjYj8lijNPPwx4LzY5Tdey3W4LCxxpQpZg+FzmIa01yhgWco8xwhr3XjMlyU+a&#10;TmeCl+wKpS1ayb3StmtAM03yvofzSa5fJQz27XZD6xRXbcaaxDicmOZB9h4JQkyMXmzl50ls4Jwx&#10;aGeK9aDDWPl3msT2zZe+VJOtZCj5mVDyHxfw/U/sAAAgAElEQVR13jKHWWvY7Xb0vWSzTCW/Ruz7&#10;LOv1mrquiTFyPEqe7DzPHI+ni6X+suaJC4+TseNDsS2V+VVrLWoxQW+oFgBeIfZsTYNxQpxd6o/w&#10;oywbmRtknhewaDkGmVuWJvuPgbHnFmDLxiDr/FTLla9LpkvZLy2WWzFBDHIsQgJQT6/1fK1aCCN/&#10;8vPLvOMlJ8kaQ9c2VGXNXgBtVC5NbcRiMGex2qO4HYQZlFQWzkjdSE6k4PFhkia70xJfoDTWKbSW&#10;69FW9TMliIAxKQTCPBOmmRwFuBaQtiIpw74XgEyy2UTZvszjWSXC4taUEjllUkwl91RUOc5amW+c&#10;5AsNY4+fRcSQF6u3UnPmnC9ZQtaKixIanKuxlbxnimKzHkMqJYBc85gVcwrMk0eNknM6jiPTOIil&#10;9zzj/cTQ98zzhC5kCqtVGRseow3rVccnr15RV5a6qQkJ9vtHxnFkySlS2har8Fl67Enm9xAc1ji6&#10;Xcd6veZY15KXMgUqY9nv7zkcT0x+RlnDarNGF7XIpBTBez5+/Ag501SN9BvqmjR7wuRJlad2TgAW&#10;naldLfnGJVfL2Ik8KPwwyOeNssZ1XSu2qtYWa8xiFxsjxjjqytE4yZIyZTO65AzlKPu3FNOFcKIQ&#10;BRBZepqSNyd9uMo5Yh0EaPFRQI1lUK3Xa+bzGZUDXW1lk2MgpIg1ll0Jrds/fGQ4nWis4bNXt3z6&#10;8oZN7eisZlUZsaSpLJWiNFEMWmWCn+lHzxAmcBpTW2xVEVHMMRWUKJOzyDRRFHaFoKPFyQNjLVVV&#10;iz+kE/lZKuFzfp6Fsa0lHyOEiRgiikSYJ+YxMKeZtymx226orL0AAK9evkSZCaUhqgYf14zREucS&#10;dpgdIcHj40iIIz5CP2W+vzty/eIT2t2OaBw6r/g3//3/QNMJvfQXfzzx5v0j++SI2vHdfubbh284&#10;HA58OEYejpFhFIuXpmkwb/dUdc1ms2H9+hofAj8cA+p0wFrL7K5wO4cbJ6ZQBqUq9hhG03Y1ZpGL&#10;KZnYjdOM80ylNHVtySgeDw8Ya9lsN1zfbMhxg4kzcey5WTf85Vdf8Jf/xU857+/Z370njT0r7bmq&#10;EJlv8UNUBKyecSic0mJNZYAcilemSCaTT2I95WphJdsGsKQoVlshgKsr9seBN+/uuPv4yO7mRckO&#10;mkHB7e0NyWb6OOL7kTn2nIYHRg+zP5IRuW/OA+tNyzwlnFXcvr7is9sdb/5w4u7DyGk6UWvFu7s7&#10;xqiIria4Gl21jIKHYroG6yq8sgwx0/sR38+8vLklBM/j6cx5GCUcbbfhHCN9P7I/9yhTkbMhF1UK&#10;aWlB5WKrojFK48eeyETSBu8cFkVrHMlKMzKEzBSl2TiGmf2H99iqEQl3U2MmmXzOfS8evWXTdX19&#10;TWONSDaDp21aVrst2hjev39fGhfCoDBaVCoy2awwtqI/j0SvuL2+YpqkYMopSq9iFg9HZTRGOWIK&#10;DCESjdx3mBZcwpZjPSjN6Zgwp7PYPfmZFIKMX21IeSKGQFZr+sPMx2/e8tt3D/zyd9/yr//6a2ye&#10;WV99xtcvf8r9/sj/+otf8rv7kf/9F3/L+w8fuX5xC9pxt7/nbCLVzYar2x3ffPM7bLVlc/2C3qz4&#10;27/7I8MMMVckUxHVCC4T4kSYEoPXkGvujxOkGmdXRGr+wy++LZ/Xstmuub39M1arjvOUOPkzPnne&#10;vn/HOEy0bcd6veXm1SsOhyMMkyy2WuOnCW0rrBYZq59n0ZfYFcqtwa3I1nB18wqip2nFguHcD+ic&#10;WK9aGueYp4kfiuLmdO7RWvP1n3/F4+ksBVaCcPeRcRwFsEATggBl4zQLWyNmtLGEeSzzu8YZQ45J&#10;crSMRSlhcETvQUesdSIjVZaH/ZG663j74Y4/fvsdr16+5O7Xv2HTdayuX6B/9wfefv89L19/jqsc&#10;MBLiTNYaCkPDGrGf7JoK359JfsZWDqcyKcykIGq7yhqUA1+CLIOSkPPDcMbWhm7TkHLg2O8xdk1G&#10;4ZMi54poVhxnz+PDA9HfcXt7iy+Wf1rvadqWeRIQYpgCkYrK1KTkSiC84XFI/Nv/7Re8XDfYMBOG&#10;nuubaypnL0xPq2H/eM/t7S1ZafE/NVucW7HdXXM+93z37iP19prPvvxzwnff88P7j0RTU9UdQTsO&#10;Y+Buf4bk2V2/4PHhIx8fHumHiX66p9vesAqKh2PPb7/5lsPwO6KyZFvTbm+Yk4bkL+oTrU3ZS6tS&#10;TDtilcneIxJoTYwBbRx13VI3wq7sx5GsFKawZaqqko1+ihdWW1qYcjmRCkvcVRXH01HWG2vZ7LaS&#10;qaQVc5DMltV2RzwHpvNECpG2MjhtmacBowQIWbcV/WGPGsWyYrfuaJtKgBtlaOqa1XqNAk7DyKA0&#10;Jgbu375hrh1Xq5bddsPtbktdV5zPJ5KfqGrHze0tf/jh9/g4i2Wd1Rz2JzZdpNk0VDFz2j+i18VS&#10;NaunouMZ2/ypgfhUWDyXjT9n/iatCQWQ0EZBJY1fXVLvDbLZd0pLo3uK1GiqskYoBMAgQbbiuWuy&#10;QvmlIX4x6CQhqoaYM7E0AY2TAl0K+URMkmMkIZu6yFYSDYoaYYFfPjyiqFiAhMJHJivx5w2Uos1o&#10;MJKTkRf2GQp8oC5BqEZYIOQcRdWh1MUSJiYp9K0VK1qVYlHPKNCiVNJKkecZlQJGSX5OSrIuCSNa&#10;ZNwqmwvjaGlhKl3OT7HJS0EAFu8UodhK6ZTRMaFCQidhHSsra3jImRy8NEeshJIa0bmiU0aFJIGU&#10;GWKQ/aJXGY+QYYpRObqoV2plxIolC3BrqwrdVCiVyTmgjaZRCj+PAoxWFl/CblXJGaQ0wyQzCCiE&#10;GVOJ1YJkMySx3EsCUBAzXmV6oyS3KCuaC7iXLuHgmUw2WooSo4uSTRVsR+4XFZOoeLQGrQuY9NQt&#10;f25B8fxny9j4xx4JAacWdRY8A3mKJasqa9hyV0ZtmA0cdOS9P/NuPvOYJiadZc0JUcbPckeUhtHy&#10;+NG4/WeoSv6lH/93AD65ENX+I1jHjx7Pj/0pB0hdgOOYwo8/Z2nIpIXpVRp65MLOVOo5Iv2j104I&#10;AIpxiHe6wkbJ9LR9oJ0Tr03HF82Or7cv+a8/+Yqr7FiPmq73uKTI2RGMJhDEhiJEqixWEjrnYu1X&#10;/O3NEzCSCllQK2EUn89nTucjGGG7z/tHTvsjq/YaYyQX0iQJntfF+idnxBY4CXCiAesqoKgPU7nn&#10;ecYAX8Bc9WTJuZzHBdwm50tj84KbKyWh2v/Avbkw4DVSQy1rUijBuguDOxc7jaqpS5MIWOqSnAmF&#10;GKRLrsAwjGXty2ijUVGa7iFysfioqgrtFzAmkryMb/FOd0+hskhTzBou+4d5nolB9oOLWtVpCZMl&#10;C+hrjQAdTV1RW4sPgf50IiZpMl9dXRVYXu5N7wUkq6oK5xq69ZbN7ooPd/c8PB5IUdaPm6srjHGk&#10;XKzicma7WuGnkZg9N7stt9dXEojdD4yjBODWxRvfTzPjOFLXNcM4ASX/IGViVpz6gQ+nI5VJfPnZ&#10;LZuulpyBZ3ZtdmnsPLuu1lk2mw1VVTFNE6fT6dLwaZqGfjiLSsM5OX8lm+NwOHA8nWmals+/+IrH&#10;xz2zl7plnj2//OUv+eSTT9hudyilePnyFd9883t8grrbUtcd53FmHKbLvZpyFiBIWaxOeCVgV4iR&#10;oZfn1bUAQSEEDvsTzjhudhuqylE7RY4eVxnG8cz7d+9RObPZrPHTyKprIHnG/nDpMe1WLbnkKBhr&#10;sDlQ46hXDXQtd3f3xHli1okpB3II1KuG682K1XqDrSvqpuPu7j0f7z8yzhMaqUedNdiqgpyZp5HH&#10;+3uapuVqu+X17S0+BHyxhgNwVpqJc8noqOuapnwtY+p0OFxIjY02xGlGq4wz1UWt8vcUK9Fjy7iQ&#10;Nb+c7xgLwJLKWlqa3OTyPF3GmSfniFJL7oYp+7uSmaGl/5PSYssvLAxhsQeGoViFzTNKiUVg0zbU&#10;TSNqjdMZH4M0TsueX2vJQa7r+tKMD0EC3P0cmGZfelAOZTL9SZjp6/WKzWaHsY55DoyjjJvj6cjp&#10;3FM5h61WNF2Nqx1KeR4e7rmf9xgCddMWAleF95H9uWcYPEkp1psd3WrD4+nE4XBkmgNZiXJ/tVox&#10;egEep2lEZ0sIvigeFc5VtG17Gc8xBmIMbDYbrq+v2O22l/F3Ph9FvdR1vHhxTVVVPDw8ynsWMAZg&#10;GMQyTJjwhvNZAqq0kcyjHOW6KhTjHDgOo+xltdTCTdUU0ERqz4vyhidb1wVM16WGXsCdEIpyKSZU&#10;TkSEQCsN6/ppHU/5otJTCnE0SsUqrlzbBYRdap85z8zThPdRXGhMyZ1RqpBu5P7VIBbVxbZqCYwH&#10;ySa2WuPLGBBrKyeWjsbR1DXkzPl8Yh5nyT1qGqpG8sNiDOUulnyORXKvUiL4YosFYqWfZmrXUjtR&#10;rxglhMCmbi7KjZQSc3EIGaeZaRTQjJSpqowxjso4qqYhNRpTtWJf15/p+wFVwtBDEgcRyY2dSvO9&#10;qMyKgs3VjYDTSpNz5Gp3hVL5Am5orcXZxDlQSiI0vKftOrZXV3y8v5f85Urq6f3+wPu7D/Tnnmma&#10;SVmx3d4wz4HDYY/3M5vVmqqupb6whrquMM7S92cBHxEwsG1brFGoAfzsGYeBFANXuy2bzY7tbsd5&#10;GDgeT1RVK+N5u2WaJFqiMxUvuk7GUtMKgTPnsq4mrK25ffGKEOWaO+v4+uuvUUrx8fGBYRq5/3jP&#10;ME+ypmdo64a79x+wxtK1HXfzROsqdpstAO/fvePmaofKSO/SGj58eM/H+3s22y1N19FSMww9rras&#10;1h2ubohkuvUGHwN39/ccT0e0hq6rBeDOmco5xv7MaSyCjaou+TIr6VeWtXgeR3zOxBCY53gZl3Vx&#10;2zBKC9AyjiPdLBP+ZrXiar1iINM6S6UhG1jXDlcZphh4eP8OZ8X3/OrmGlLgtN/z/XDmerPiZ199&#10;wU9+8hOm04nxfGTwM05BUzlqowlRMyeDj5aAEunkNJWFQQJEVfGW1AApcZrP4jPaNjSuxuri/ZrE&#10;53SRUeUkklGVRLqVUyYhhWkMSQpyEtYZdHbEGDn1ZxKBiKNTEqaVvHjGJQ2qbjlMif3+yMN+z/3+&#10;wOFw4nAeOA/CFBnmwP4w0G12NO0ajGMKEZShqhuUMkyz53A8M8cgnMdS4AUfii+mJuQKEvSDWJqY&#10;PtCMwgieZ1nMtBY5k7DZB2KUwZ2yBMwpbbCu+PJVEmBmrBHrm7qmLwj9PHtS8Ky32wubWazFNKu6&#10;xTYSQmZUIvmBm03Hzr0ijWcanVlViuw9OnuckUDAujJYK96gIP76MWUmP9F78eyz2soirCpS0kxT&#10;wvsJ7zPnfub+4YAPErjd1B3bbeZ0PuPaBmsdcwzcPdyzvlmTNZJdrBM5z2VAakHc80B/eE8YK6yx&#10;mGpFPz7y/dsTb96/4d39B46HBwyZ4zAQdUM2mqQdaE3WRrzhc4Y5MM4Zy4zyEl673USck1DsZByz&#10;SoxJNnyCeBeLnaXRkPLFXiMiNiWWjCWDs0wK9tPIME3Cil8ZnJFcBT/NTDFRaWmsjONIGCdsu8JY&#10;y3q7hWlmjhlfLBNc5Z7YCUr83Wss67Zi1QjI5VPiNHlhmqDEKm8eCXOmbVYYrdisWup2xR//8K1M&#10;mK6SRo610sQpBZhIcyu8ygQFIL4wy95yKRZ1oSTrukW30jiJZSMZTSCnSECRoiWMil99/5HHxz0v&#10;r9b8d//mX9PUG45xRq1u+dV3H7nrM6G5xlc7YkpMeuRjH8lvH1ifPY/nSOUUk+ox+5m3Hw5sti+x&#10;ri1ezTV1rNDWP7E7UkI5Lyw6rci2koaWnola43PDGCx6MmQFU5g49Xs+7g9M40w1eo7DjMJwPg/E&#10;kC4FJCniI1hb4Wotc0H2ZNswhMzDccD1is32CqKX+UNbqsZRW7FVOJzOHB4fqWvZJG53Itk8nc/s&#10;dldoU4lJo7a8fX/Hse+ZjCalFmUUxji8l9ybHIP4BStRBaJVyZES73GtFdrKpj0rKaTH2ZOU5uWr&#10;VxzOPUpbXrx4Rb1akY1IWY/HI9YYfvrVVxzPM/M8Yoxhs16TssbPET9HhuOBMEycTjXKJapKi2+q&#10;c+SoiF7sckiaZDWxNvTDwNA/0nYd665CGVA5EvzEeO5F3djU1FUnDBOqkndQk0wmqoZsLCkLaJiS&#10;ke8ryQjROZONYRK7TlAZU3I60t0BxiNpGhjGCWelWZpTpD8dJUulaejalt1ux89//nP2xzOubvnw&#10;8YH98cyvf/8t4zzLecmW/XGg8SKbD0mDcaQYGGfPNAfQmrppeHg48PD4iG46uvWGL778mncPRw79&#10;RO8Tc4LpPNBYMIilpqjPhKSgtBIbybrBuEqaEjERPYDCxwhe7DrnUpwMo1y3xQJFK734FAl7aGHI&#10;Fr/elLNs4BQin88ZLxehMLESGUOM0lihMNSNSjRWQQjM/UQ/KSqVWW06kUxbg80liNFomTfniZAy&#10;efZ01sLVBpU8Liecypgc8ONAmgfquuLFi9c06xVnP9E2NTZF0OCD2KBKTpDGakvd1j9qLF4KlOX/&#10;/PMeiyVXwQyKOoCLTERlsUKyZKqsqZTF5cW+aVGEQlCZkAPJy/M7amF1KXVRx4haQwKHL9ZLamke&#10;L8civtYhiZKILDknrW5oVPVE0FBI3heJOcueS0gdkJNcP1v2M0pJHsGS2bPkBiSlsEkXm7AMSV3k&#10;91KMxMuGHwp7LmUsSryLi/pVK2HvBRUFKIlRGKOzqKtF4aIuTGjBkJ5yaArXXP4tS5ahMNSi+Hy5&#10;YuVlg8IGMDmSVSJq8AZ21uCNIpZQzKX4ldwbsTPLCpIzhErjy99lrcgkVBJbMR0RxrwWO51RJc7G&#10;y3VRon6qrBFbR6Xp48xIFHAuKXJMhBTFOi7JcYrfP4xxhGDlnC0WCUaX5nUWi7Wc0T6jNRilcVlR&#10;F3UNSqzaJFcuMvuIz6och0jnDWBVFs/kBDk8WXctg+MfAgz+WSDCsrXIi1KAi2pqgWmWcRhyYkYx&#10;aMUjM+/9mTt/5pg9wYpXeY6hODeZC1j0j/m1//+Pf5mHLg2khaW9rBeLTbQqoGw2WsBnn3FzZh0U&#10;N7Hm1nS87lp+0uz4cv2Cz1ZXbAZNnTMVGaNyWdd0yUiSsZ8KOK2XOeHC5gUWpU1pzV8AECgMW4tX&#10;GXKQPaLSqCRMRpIQZHRJULy8nhxMWSNknZD57flKkZ+eW25urfQ/vJb8yX1pTMl7UU+g/qIverJ4&#10;KYCNKso/VWxelncuTXNRygiz/ukTLc/Lzz8hOYsfOghj05XmmTQkix3sPOML2z9lYfM+nUtTbHnE&#10;LkVcAkaGcXyyv1SSKYrRqJRRWexAq9KQoeQL9DHi54mhWCpra9nsdnSxIyTJJBnnsTTLItoYmrYT&#10;YIrEcD6TY6R2BrVqaSohI3gfCV6yKcgKU5XA+DExz5Jjo1A0VSW2Synj51kANu/xPpT8Atnj1HUt&#10;TetVR7taofMrdJohDdRtU/JrFOM0EOZYfPNg9oHZT6SYGadR3DqsZbXZ4KzYU9V1TYqJcZrYVC27&#10;3TXb7VVRn8CpH3Eu0DTyXIVkIba2JvjENIt1Uwjp0juo6xaHplmt0HVHyIpwPBFjwFhLV9dM3qOA&#10;9WrFq9evSF4yMxXCTp/mmeF85jxNuBgxSrPdrEnTCaIoCOZ54v7jHafjXgh7fqRrW3QOZO/IdYXr&#10;WtpmJVY1Vl8yTIy1OONQwDx5TE6lfgabE1PwzP2Zw8M9Y99fiBnn80n6JCGgrRZbQZVRiJ26NZbN&#10;eiOEspKtEZIwlkOxl8ol82XVthdrLatFwS2sdQGVrTElg07INBr9JyDLM4KOUguaWsZNAaqz7PSS&#10;KuMwZ7LKOPfE9k8pEaLYVgX/FHCecqLtVgJ6lgDsZeez7M9SEqVZXD63olhWiQowK5hjIHk55iWD&#10;QjlLpYpFlBZA0IfAXJrEueRenM+DNLuLMny7FUCibjq0dYzTzJs3bwSQQaOd5ub2iq5b0XUdzmr6&#10;4ch4eiT099g00tWOpC16HHEpgzLUdYOtWrJSuLrBOCPWgDmjh4lp9oQQUFrGULOtiqpA1Eizny85&#10;IlqrC+hirSh95mmSHloJ5pbm/5ngpbHcn89oY9jtrri5vuF8PjP7mXmaSy6LL2QSRYjxkmGilEI7&#10;cwl01xQVcvk3Aj5l/DDKvBo8OSVcJQBPXSydxQJO+oSxkN9SlFB2qy9aZ3IBlJ/A9OdLzJM1GHAB&#10;B5YMr0XhqIsVlrWWuqrJKgj5fSFTPSMJLAtHMb1EK8kJ0cWRBaUuWS3yJ4kYA+fTgRhXGKNZtS1K&#10;rTnnI/M0MY49VsF21eHnWa4rGZ0zofTUVCGQgVgJd0WJslhjLsrOJRdpydHwvqgOtbn0ttqSgeiq&#10;irZpqbsVtmmpdMX+dObhdODwuBfHiLqWjGbvMVqzW+/ExnwsNnkp01hL3bSs1ivauuH/ZO9NeyRL&#10;0iu9x9a7uHssuVRlVTXZbLIx0kACBhCg//8LBuKMII3EbqLJWnOLxZe72qYPr13PqCYJkQN9EhhA&#10;orasSA/3e+2aveec5yityTHgrCbGhctwYV1XdnsRRVCKsYq61nnmNfLpT//I4+MTiVLpEdRZ7kys&#10;fSRKabr9Hf1hD0ZxOZ8Zl5nLOKDremycQynFb37zHdM0sS4L1moOhwMxLMQQ8N5zczjw7t3XFZ2p&#10;WYIkWZum47D3HG6k+2wYR1KBvt9xe3fPNE/kBNrKuWaZF46nC/M0kXKhbSXxsdsdePXmNcfzmY+f&#10;P3E+ndFacbPfC0ZsWbg53GC0dI7fHm7wzrFve/quo6TEPI7s9zuMkSqR0/GZdZokya81X71+w9ff&#10;vCOmwo8//8S0LChj0c7iKxnDvHnDvu+Z5pkQImFd0Qi6VJKjYh5Y15Xj8ciyLPSdvIa+77k9HK73&#10;zjbLn+eZ8/lMqaYXC6LWe2cwJWMKeKtYCMQ1MY+Cr7BaYnNr1hzPM+EyM4cZnBN8QYrEHJm14o9/&#10;+Hv+4Q9/JK8rXsOuazn0Pfu+w1vhAGqjiTjO40wk10OuqPXOGppGUDWNdzJs9pZEYVoLMQVxQltx&#10;v1gn3R2pKMK0PRylGNNoVc9UWtyOVtO0rkYvDdY4SQZYSyyaYckQZOEKqXCeL3x6PvE8Jo7PZ56P&#10;pysCZg6ROWTWJL+mKcDzgrKPFGXJleWXUVdVL6aMsaJWboq22eKg1oN117h1TOLWG8sMBZZ1qfw/&#10;c1XfY6jxNVWdUUpTgCVIn4FaVpwTFqhvG6xr0MayhoHT+UJMkZubG1wj7quURcnTutB6i3WyUfn4&#10;6RPfvbmnbz1FBdJ8IS4FpxLOKJyWQX6pi784KoAa+3OuxWMZl4VpWrG60LWGXddhtBN3xbhwPo48&#10;P505ns4Y76+8/dPDhb1W7NsGow3TecatLVo7mlajtIgSFjg0BpW0uAqGz1B23L5+w+v7HkPgw8dP&#10;fHz8zMNw4TxM8rDVjowlZwXFXCOuiergDhHCik6Zm27HN2/fYtpWorsxgRGVvJQow7vq8Ng+/1KH&#10;lCDM4lwHYAlByXRdRymFOcrn1qDolSIZQ7KGaA1J6+oQMLQpssSMMsJjtCXBzJcIuDG4rbE4CwLF&#10;aUNjLI31NNbRWIdRisNeMUUR/MIqG4VYElYZjHU479h1nt/+xbdM68o4L0zryppmtBUknVYGcmQN&#10;gVyUiAfK1uhy/dnV5uKr7HyjZbNapLhYIJrN1bUXKYwlsl5Gjk+PfH468/Xvnmm6yC8fTmR/4HF6&#10;pDR3tL6htB1hWaBNXNaV4fMZf54wWuGz5hIHYoich4XkA012gCJHSMqRja5xbdnsRhS5ottCEURb&#10;ygYdQS0JfZmZgwzhljBymQZO00pYAiYUxjWhiiYscniLTrjeJWWsE/eLkJMMOSdOw8q0PPNRZVRe&#10;eXvT400RpNd94bC/5WbXMY0XzqcTp8uFt+0brPP4pmWaZ/73/+O/cri94d03v+H+7hW7wy2Xcebh&#10;0+e6vhrafsdatCQQckYXKvNa8I4Z+SwKWRzsqkJotCHlwhoL07wyx8RxCCwpCWbANnx+PHGeFvKn&#10;ByKGdY0s1bkUEijl0BUVrsoW/xXXepwLJkuk3vgoPOaYyCGSQ0Li9hbnpBegMRbfKuH8poTCsG9b&#10;4rInxUSYYnUKesJamMbAOIrbaphrKaz36MpiXkNEWY23jYiOKZFCYA2RXJCuKjQxzORhJC8j6xrY&#10;dQ27vsUqedh6Z/BW0zaO28Oe+/t7/vT9j4zzSiqa4zDzNCykolDWoZuePIlDCG0wzmN9yxIWljVK&#10;74z33N/fMy+BeZ4Zx5Gbds/9q9c8TZE0BmIGZRyFyG6/k56aVQ4cIQZiESyclPOaWiiuxIGbZFu8&#10;OWJBME7iWk3XZwh1ZK11HSYVcfNugksqtYQ0ZRHsSnWml+ocrkOJlBWqOCm41RqVVxqt2N3sKMEQ&#10;pwsmBt7c39A5K+aLOrQqpbLC14VhmkVkMJbWGpSGyRlsLtzuOu4Pe0wpPD0/1gFHS0mR56cHEVEN&#10;NeG1ME0TugS80SibqjtQ1oOXX9dD879RaSkI9gutUEah7RfRgyqomCKliBbqALvIwVtJv0i0ikXD&#10;rATTQSq4mihAb5+H+rLvgGu/xjYENKreY0ajS+1qybJ/8GjCtBKHSQQOa0hGicBplPSkGEVGBmPK&#10;yiZYK3VFd6kk/R4mZLbyybAGUs6s9c3chg8vh3/U5+DV0YvC1ufHFtUO8ySJJiultrG6D7MpZCui&#10;vWC+uB7oQgjy/m6vrx7MdNnGlAAalZ289qhwSdFnQ1+7HSiFpGE1MKTMZAtLQlBe0mYp6AEjCIAE&#10;hM4TnCEYCGRyTKiYsVH2ubqKk7MuRAoXn4lNgbYKbynTq4yNgbIE6bxzCq0MVmWJtedMzFLGitUk&#10;p1mtYtQQdKGYhNWKzmhSUaRS8CRsdcF9InQAACAASURBVMuqpLBKYQuYXGAr/lSQjSKgGInMVrN6&#10;iEYRdULliK8pmK4oEaGzMKsx5lfH+X+u2+hfI2hsn5HNX9It6Dr8VV8QehueLiD3xYXI5zjxy3zi&#10;43LhpFeydXitmdcgBev6y+t4WSh+Tagp9a96jf/+9S98Ka4CQ3khBGyLpqpJty01UbSsMdloGALm&#10;HLmNDb/3Pf/p8DW/71/zTXPgzrQ0SjOtq4gzVhOMJip1FVRs0bgkLyKUTKlCtgj/9RUVSbSkuvak&#10;UkjIvlTwVo4lRUrI0pWopdA8hohKufaJyXlrqwUQ5ULWYcWXNOMmXQjjXgZXmXJ9fij1Bd24fZWS&#10;/8n1J4PLF+/f9Zr9It9sQ7MtpbUJS7l8MUNsg9z6P9T3I18Hspsx7DoYo5BjuH5faw2td9X9Ldih&#10;DZ0jQrm5ploomRRWcgyss7zmVAqxiFC+CS2FF2JbyuSo5bzTtjUNa1DOXh3CIUsRt67GAW0NXnUy&#10;B8gwEVjjgq99btZaUkycz0+StFXQeIszhTVE4hpIYSIsqwwJi5f/rq2saynRNh2mkZ9tnmfpbigF&#10;ax3ONfX9VYzLyhITLgRBWfW9cN5LQ5oSbb+n6TqWZWVagiTg+5aCDDeHacVqQ4i1A0GLK1b237Cs&#10;kXVZGYaJcRro+4a+72rBtcBHjbZQNMNl4unpGZRmt78BKwJDWCOznmtHnRivhGjQ0PS1ELr27qoc&#10;8bZjnkdBSDeeV7c3wquvxd/LPDNMI6ZkYlgoBVJYGM5nvJa+oxAWrNHEuOIbIYQs84h3iuEykb1H&#10;547WFHTX4E1D6x1WvwAOlkiKRboZ4oJFzDnJW1JOGKvQSGIrrCvzOtfPW9U+P0EExhBROVO0wjhN&#10;4x3rEqSkvQoLVitKqli9Umico2vbq6l1S5vJAKw2UhR5JqsiXbgiAn/BU27XP3WvfRU4y7YW5eta&#10;kV+sGxtGKZdUsft175OTrG9KXdMFxgoJJudCCumahpBSbulgDuFLGlHV/ZupfRMbQnDrZLLW0vWd&#10;4Be3/Vgptf8kfUmw5cw0LozDQsqCYOx3nqaV+wMUw2Xg4emJlJNgin1D0za0XU/bdmgjSbUlLqQS&#10;OA0Djki339PfvKLtO0EjZUghMI8jl2FA2wu7/c21M6Np5P1bZhFPbbFo6wgZzqdBjDi1h9FoLSno&#10;aka1tWskLGLcS1ESP6fTiXEcrygn7xuc8zJbcR7Vy2csSD05j29CVQlxCzvK80JxNRqksn3GtWw+&#10;zuT1KLQX53G+wXlH27Q0bSNJjijGorbzhKAoS37RaS0J8GunC4IUK3D9rLbP6+WzZBPoU0xEFSjm&#10;S3+zrucdqw3Fe1CaEOT+2b5HvZS3B1gVCDPrImkp+yKtV1Kus59aDq/EkDeMg9RRrCt919WUhZYu&#10;l7AyTaImX2dGubxIhcrZZjtbNE1D13kx1W9Gj1LNBVmu72UJQKFpOsEPhohxln6/Z3/Yo7RhGid+&#10;+fzAaRhYtWPNmefnE58/feJ0OtFVpOOWyre//ELjHDll4rpScqbxDZdxYnfpaZycoyWtl4hpZZ4n&#10;EdY/fKgm+VYSdyhSyYzzzPF05ngWE/rVdFQybSvEnZhgXWeWH3/gL777DW3b8qrxpBAZp4l1nllD&#10;4Hg8Mo0jv//r37E3hvnaWZQEwzhNxBCwux273V56isLKZZRnyTSONG1H0YYlZjHsaocynjUkno4X&#10;1lWefa7xYsRIiVxEyFTa8Pnzo3S07HZopeialq5pGJYJiiReuqZ27cVYz3KBXS9YxLCuzNPENIyk&#10;FPGNoM2ct0KZGUfZZ8RAyYm+677c40b6nZZxEMFPazprpZtsWmiUQRtBP3dti9ntRDhdVpZ5Zp7n&#10;6xlSzoWavu857PZYK3ST0+nE+XyWVFBMIrQI1KjQesdt3/Lb775henWDyYnWGMI0S5LCWdCeu86J&#10;i2Ndrjc8qhCmiQ/PTzK8QxAL1BiXrjda3zZ8/dVbvvr6HYe7O7T3qJzIWdwOa1ggB5rGsN8pDnuH&#10;2TU435PCwhpmljngrKLvWomBZ01cIjlFYhCRRamMNhnrFKYUdD1VOy9D+b5vQDWElZo8MGTt0BpC&#10;hMenIw/Pz3x8HPjlYWFetUQPQ6jFwhZtGzqnaZQmoekPhZBlQIs2YCwxFaZ1Ja6BggwIpNxM3nlh&#10;5ItbE7V1EejK9RbRJF2bb7cVWorJhIEsD71S1dT84iGZkrAxTS1E8t4zLzPGWs6XC6fLmZAixjv0&#10;KkpmKZmbXcdiNGUv3Q4pzJTyyKHr8Lc7cb+owm7X0juD0wVVAjkF4VDGIDFmECe8MSjT4BqPS8JB&#10;1MpQsmWdM+s68PnzM58/PbEskf3NHc4nlrAyjTPDPImLonKUC1IcnnC4tqezVlwISFmlKQWXEz2F&#10;JQT61vLu/sDbN/fMa+KncWQKiYBj1S1zWGnbG5JyBKmMRWV1PYjFJFgclcFmRX+4469+/x8I48TD&#10;pwfWMJLImK5BF3FDiF1SLMtX9iqGjdksGJZaigkka0Sgqq6DnBLndUVNI361rNPCnDLDPFOoHM4k&#10;5eVJJUKNiyqga7u6AShyaKnuNWOUDMWgHmYSyjr2+xvGkFnmBem0Xyg5kuv9u6RM23j+43/8PZdp&#10;4pcPH/n540fG8wWNp3Et2jtUEsdfrAx0jbhANgGwPhqkhykXiaqSKRVrsDEs7YuiS2IB7dC25eE0&#10;8J//9u9QxjEuK3ev3pC0w3YetGaOhVAMtt0TikT8pzBz2O8gwRICKQSM9yxhJSZxxlDqwE+pOhSu&#10;5YJIKVzOhRJFEsu1ADOUSCgRPxmKymSdSEqhXC2q1BbtPE47jGulk6R2qmilCRGWmKWQOUFOSlxE&#10;OZLDSgkjw/MDO69R6Su+fvsWrTUxJS7DwNPzM6fzmVevXjFOE+fLhY+fP/O3/+VveffNd+wP97z9&#10;6lusa3n79ivev//A8STJh90BejbXsTi7DbU8URlyyay5ujiRNSblwrqK+BtjIgpEFtft+fnHnzme&#10;B0mupcTN7Wua3Y5xiVjriVFSUBnZ2IRpQWFQSg6Qrm4ofeOkvNQZOuNxSli/cZ3Iy4xSRUQIa+l6&#10;h7npmENgdhFNwjpLt9vROMf5cmFeAl45vvv2N/T9jrgESkzMy8ypJkR2+wO+teScGUcpvpXDhqwn&#10;YRWeu7hnZPDXtzuKhpHMuMzsduJsaJ1hUIkcZsbLmdvDnrdvXqOU4vvvvydkRVZWNnTKUbTGYsEa&#10;bJMqishUJKaD2OANNFZxf3NgmxCeh5l5mjHDQLEdwzBwHkZCMXRNT9u2tF2LRTZy6wv3EEpjrDBq&#10;lTHixEnrVjYhBzYt3HWv/LXML+d/OhwVFMyXYbnse6tjWG1DJ+E4b4e3q3AdC43WeKsxpQj2wVle&#10;3/Q0uiWMhjzPfPvmHpJ8bt5arBHswPPpIlH+caLpeg539xStJAVpNb44Xt/e8M3bN6R15unhI8Pp&#10;KPFs73gcTvidp92LBzqlyLLMqDzTecfu4Ngd9qhz5NoP9CIKsg0K/y1fBUl2VOBw3QFsA+Xt+lJX&#10;FvHWURJ1IWhYbWFyitFkBiJTkcNSb3vp81KqoruE91w2IWPThLIgC0wGT6ExigaNSVUcAaTTq5dC&#10;yZJZSmIhs6rCajJRK4oVMaHSavG6dsnEgokZXxQOgynI2q4V/atbzvPIsi5EMsqJiJ+1JBFSyYKX&#10;rOljjcJbS+cdFk0OkTAXQkwoIk3S1/fJWIPylmxgITHmwIIgrnKnKaqRp2yWxM61hL7UtAxUJBWU&#10;WfYNBekLaDByfeYsuEyr0Y0Hk1l1YlSJdetrQYRFXbFck0oEY0m2Du1TpFGwt7UM08pQcTUwqMRj&#10;hrEvlFqQ45bEXS74YNHziioZhxhPXBHDBkpVDJ0jeM1kYXCFpfMMJRBKhrLSqEQfoaOIYcUbWuNR&#10;KsuhPMv+IQZx8CujSU4xG8OZzNIaFq9ZVGZOgbwE2gQ3RfbBjbaYWK4GIvjnhZV/a5pFA65cIVS1&#10;p+dLqiXpzawgQuRi4VQCn8PIx3XgKc7MvmBtizOGUIXhq775Z6/r5ev7c9TLv3/9+VddWP7JW7TJ&#10;DttQpZCyHJaNEpfzy4wZVIFgyZgl4obM2+D4G3vgf95/zf/6+rf8VXfPPhvKJKaNvrEEpyVZZuR6&#10;IBVUkmGWyXLRJAWxDiUosvRKr0omk697vcQmthRs4/EpohfZs2kUzsh+NISAyRt2UYpWyerqTv7y&#10;03MVj9nW8+1F8OWvGklzfnkftv9Wrr/n5f+n9Zc3/Ndot2229WVo9us+sRfYsBcu5u3fvxRmtgHc&#10;S7SfGFkkSSrChaRUlPKk5PFe8FWliMNfbeeY/OXn3UwLGTkTaKN//Z6UQklCQCixkJSSYvJpoW0b&#10;uq4OtLRgV9IVvyMGl9PxGecMOYM1Dc7m+lq9FEyHyDJNtH1fzxiCWVpDwFqN94Z1XeU1a01RmiVG&#10;pkXoASaDbhoR89CUOtBu2xbnW2IITMvKsiyM60KaJ4wZaMZR9hROs3cKtJPEskrErEkotG2ksy5G&#10;ilowTSsmlTUQMpQlchkXjBkFS0ZhjRlrYF0TsOBc5vbmjrdv3jGv0j+RYgHkPUlRMMHG2JpokdSo&#10;dOJJl2hJUph9d9gTl5W4ShKdLF06y7ownI5cnnvevvkahVBCNIXOW9ztLUbBOI7Mw8hPP3zPb755&#10;IwNsa7i9PbAsr2isIywL8ziw6xvWeWbftRx2O/q2kfQlGZ2lO0eXmtaSjAjFKBoraNCUNKsGUzLE&#10;SFoFE5+KJLGMNSKcWItSRbpWKv1BlYJBSzdDWMkpSwdg113TWyGYmigQMkap5/Oc6rn6OtCW6zDl&#10;hFJgTUXf1b2wquvQ9d58cd+LQSldh+4ixm4idSKTr8Nr6j47ZSnRMUZSq866q2kXpUg5ypntBfpJ&#10;xB2NNvYLbnXb8xuDMrru//X1e6MUa4ySyKjEmJSSmLdelM0XpRinwLoWlDagHKVYwpolHZYil2Hg&#10;4emR169fyxnFiliHSozLhZTytWBeOc3rr79i37W8urvnsNsRUmRYVtY1EFJknFbO40zOE5dpxdck&#10;GbWTVGsle6xlZl0mSQGHVToea7+Qq4mVnPK1W0ZXYS6GyGW8cDqdOB6PYqTzFQlUBaqff/6FnCT9&#10;cDjc0DYNXdtRgHVdr902gu6VIvMSpX1wm/9cU4jbmeklZqqiubb3xtW11xhDThtqV+ZpJSdyjBWg&#10;aGSm4iXVkXJhWZZrN8rW4WWrOGWMnHlVTe8UwVn8aq+kEAHRO43WtTdxu67+7Nf2DEkpffn+Sl2f&#10;K9szZxO8bm5umeeRaZnIJdE0npvDDl12hGW5YvsEPWZqIl1walrJvMJWjJpWCu9NPTPKrCNUDFrM&#10;8TrrEcOFYg5RktqNA6MY1sDx4wPny4Xn5yeeno+cpwmzO/D6q6/RjUN5x/PlzGUeeXX/in2/I6fE&#10;8fRMWoIIBIAzlpv9Xua7qpCpaYi2gyJ7CGMs5/OJX96/53gaaTt4szsAiuPzM4/PRy7DyDAtpPyl&#10;G05pjWst1jRAhARN1ws6dRpEtDBWZjqhikptw+3dLalUxKm1pFiqeWBFIaXzWmvOp7M800Ig5sQw&#10;LsQoiORhWhkXERB928C0cB5mTueBZQloO+Nqn1hIkJUlpEKuhs9hGARtdnPD7373O9589ZaffvmZ&#10;YZqgXhOXYZCUFbBMM7HpGEISkWWc5FqPga++fk3beWIMjOOEs5Z929E1DZfTiY8fPjJczhRkD5pT&#10;5vjwyDAM8h46wXMua2B32Ms/VwLLdq9pJffFuq7XJNTlcsEoxe3tLVppbm9u6Pv+VwmveZzkbJ3W&#10;hTBPNDQ0dsdXr+7hsMOUhEqR89MzKQZiiigNTdex378VVpmpDo9pYplnckqERQZBJadrwiHXQ35K&#10;kcfLwsPwPU33wNtvviXkXDmnE9MsxcyNt9zsF+7vItMS6RpH4w1Ns6+pGIn2nMeFnOL1cG6R4Z0x&#10;ciLLdZCLDteHTMbSthbnOqa5MC8yWJyHSEiBy+XI+w+f+fjpgfMUUWZPSQqtGrx1GC0OnAjEXIhF&#10;MFHeW+Fgo8AatHWkAsrKwz6ljFKaZVllQFDTCPL5VS5nvfi9McID3woBtcJ6Vxc7OeCUlCBHeIFs&#10;4fowpaqesnEOKYqDJKy0fSduWC0n1mmer9GoUgT74rUmZsXaQ2cVSa388nQmxsTBa/bWkLRnTpmQ&#10;C05biYoZT7k+gBM5gaquUG0UbXegaw1xzUzDwuPxgeenM6fTwDjOWNtwUJput2M5Shw55cTr16/o&#10;9h2piMtca8uyKLxuMb7Fa01JsjFUS8CnjDeGG2vxjeNgLb4ozvPCNM4sAQINQStGFrLqKdqSkCL4&#10;ksXpLIcTec+dcWirwFpCBmUd3W5PUZo1roSUuVwGLsNIKhnnBANU6hDs6t5S4ldRiDJfKMwpo2vM&#10;VGnZzDzPE1NcZYgWMzkE9spLjF0phunIOE3opqftdmjXcBlnGfgA1ljIUQbpTh46jTPiDk+FjCyS&#10;a6RuyEXw+3KAK1fxbBwU6zLinebufsdaboksXKaJYV7Q2aGtxXpNmWXzreoBU1XeuRw4c3X1CUIF&#10;oORYz1oV9ZJrMitnEXxSIqVCzop/+MfvUcahreN4GWl2e2KR+7AoVRmjdcNoJAqeSyYmSU8oo+i6&#10;ThxBJUBOKFXjpHUAWja52hpUkA1tJsuGV2UUiVySPHySpuhce6YcTb/HNVIy7qzHWw9FEZeVdZrJ&#10;MV7dJTHKEFIphbJe+hJKRmsHWrGGI06lK5LpMox8/HDm+PzA5XzBOV/7MC48Pz/z9HykazuU1kzz&#10;wuPTIzEV+r7nu7/4S8I//sjTecA2Z4qx9G2D02CVQRdpGnBWQY7M6yKHFGNQRTZ5IcnmrCAiizaO&#10;NWt+fP/Ah4+fsN5zuLtjd78H7Vjiypoy2npu2p5lieR8YV1HQOG8x1UsjiqKHALjuLDoTOwaGmdJ&#10;cSGGiZIDxmocAactVntUMRBmXt04Mi0xadlEK0XvWlrTsj8c+O27b4BCHC5crCbNdRNiFK254bbv&#10;SDlzfHiow6AWqxQqywBGa7knvRP8Tust6EJcJuZxxPlWNthOs86yMXj8/InbmwPWKM6nZ0ki2oaC&#10;JWZYc0I5J6hLhbgVS2FZVi6XgfP5TF4n/K6h8Q7TSOJo1/cM0yLM5OORbNcrZzngsEmcYkuIhCTp&#10;tBBqhL1e58aIw0wbU7Fo4lorWda+lLaxpgxuchYEmdZfSnsL5ep8Ff78ltqTZ2/OuaY2xEmmjRV8&#10;i04onVA60npNZzQmJ4opNDrRmszOG5TuwCn2XrOMInLufEPjWy55QiVJN4R5oXEtThmy1jgN94cD&#10;ZVnoG8++71CN43a/Zw4rU1g4n554nge+3r2jbRsiCXMx1z44FFjnOHgPF3HA6vJi8PpnDrB/y5dS&#10;MtRnwwYodS1e3wriC6LRJ6NIaGaVuajEUUUe8spjmnksK5cSWHPGrK5isuSQth2St5GcQtIynXGY&#10;VHCxsDee17sb7nxHYzQmSiphNoloMhOJIS2clonnZeQcZoYUWEoiavlBjNa0xtEbR5c0u6S4UY43&#10;fsdX3Q17LcndWWWOOvBjOPL5fGQMC8lpdONYVWHJkZATiSJYgpQgZRplJCZuXO2qMXQ7zyu3J5wn&#10;9CSYrWIN0SlOJfBpOfN+PPIUZ1aryN6QjSRTN2eqzgWb5RnpKgBIqzpomAK3UfOVavnW7sm+xSoZ&#10;uGajiK0mHjwntfIpLXwOE8cwsyY5xKUgBctLilyMOG2NczilaSO8Up53/gDNAed6ijOcS+BDnPgh&#10;nvg4RtYpo0PmNih+aw/c6DvurMOnzBJSTZ/U9JKW6zZ1jskkPrPwMcw8k3hOC2OSe9+j2K1wkwxv&#10;dce37YGv9h0lREyGUqSnIoRVDjnOkxvH6AqnAu/DieO6MpEYl5k8LRyS5Z3foXb3tHZX1/HafXGd&#10;nf7Losv/m4ghAqQMzrd5bai4vVxFlqSr4IKg2hadeI4zn5YLz2lmUomoJf1kMjgMKElq/hqi8evX&#10;9uV+/f9WaPn/U0rmilH8s7dIsU0UN7HlZbeV5tq1uXHmY0SFhA+Zm6j57e4V/8O7r/gP+7f8TXvP&#10;O9Xjgxj3ckqCifaeYiXVVKjYyloenXNCpdpJYl7suxH3sOKlg7xUkSVfBV/vnAy4wkJJVfTVFuqg&#10;a0tmb8hcpcSspzdEYX02pM0xzJc/88t79FLs++e6ir4ILUpt102+/t6XGKJfX6JfMDAvxZXt18vP&#10;bvs9/1Kq6+V/r1yW+pkpUlRoJUMaoxXeyV+34YnsGQpGq2uB97V/RKnqlv/zguYvTuWcRURZ4sIx&#10;HOm6jn7X09UyaqmD0tfy3JQUnz4/st/v6LoO7wXXrWvKM1SkR4yRaRikA7C6aykJa6BrJC0tju8s&#10;BswES0rMy8qQIqtvMMaSi3QQGC2l49Ya0OCVJPFVycQls6wrc8pMi2ZxGlrHZZoF32IM3X5Pu9tx&#10;2B/QRjONE0WPkopZArlkrBZhcokJYsLlIrSPbs/97R6tCuNw5vnpRNfu6foduRim8cQ0jaSImF2U&#10;oW06+j7S+C0ZUCqffyBEEdrH+YG29TQ1mb3MiRIDrXekYAnLzMcP70khsNvvaHyDtwbvDMlmwjoR&#10;FpkpzNNIzgljqrinFbvdjn3Xo3JmXfbsu4YUVm72Ow59h1VgqxdF53hd/FVdPwwGXykaUStWBapk&#10;qB0iQWmyEiTz/nBAG8F8mYrWUtusJSdCLixKUNFW1JHaKWPrcA2oexNFka60F6kArUVwu3bh5oTK&#10;ueJK4Wp9rgSLzZSUq6CyDUtzzpLyyulXg3eZFEgKzTnDNelWJ61abf0u0mmXS2GNAaUEXSW/VrnX&#10;8pZ22+6LF2uS/pKI2fqCVMWUhxAZ5+n62gUHv+HS5LUaI2mzeZ7J2dD6lsb1aCzjMlwRbDlD0zTc&#10;3t7Sdq0kZIycL9ewkHJA28yu9XT+hn2/o2s6jNIsy8LxMjNOIymmSiRo2N8aEc7WQFqWL6KQ0igt&#10;SPtsaneHk6H3Jo5tvWFCYXmxdmpNs/eSUNCyxuy6/mpYBljmmcfhiTVkFJqu63FWxDiFxlmPMZYW&#10;MNYxb7j+LOkTwbbVVI2X3lNjLY1r6HwrZqd15VgxZSlG9vsdr+7vub+7pe8bnp8mEQbbjq7xLM4x&#10;XgRDlUsiGyP+K2OALMmUXHuwKzaNmupxxvyqr45Srkaw8uL5oZWqsx57LWvfBJXt77cEyZ8/b17e&#10;O9u/z7mQc8B6g288JVshGTnD1h9jrUU1Xs459R4Wc5qRc6Wq3S+VkmK0Egx6kg1kKdLnEmIk1uS1&#10;NpWslBLjNNPvhewzrwufPkvn7OfHh5q+anBdz7jMmOmC0Ya1RJS3pJwZlhllNF3Tcv/mNesk6x8F&#10;bO1+m2NgOR45Xwbp/7m7pe9alFKM48inxycen08M04Q6nnm6DKAU4zRJat1alJXkjFH6agoOxVCC&#10;4C9DiLhlJTw8oFVh13d89fara8/XJvp1TUspBWMdxmiSkc/d7noO+11NGSnmaWEOgYRCaYfzPUVL&#10;p/AUEqUIrsy0HUsqhBAxrsFkxbKujPOAUpKEk94XCW0cdj0xrJyOR1LKXMaBmOSetsYwLwvzMkt6&#10;zBhJIIUoWMe6Fihg1/c0jatC0sLlcubHH37GOcfvfvc7utZzvgz88vN7bm5vJDiwrhJEmCbysgCK&#10;ssj3phRsn7G5MGdZz5Zl+RX2z3svhoTtPkKMBUaL8N+2LUDtctrhjN3QYRpKZBwWHkvg/S874jgK&#10;Kikn1nHAW0tYhAeXcpbisLs7msYTU2Yap2vhlVYGrQ1ZaVJJYMC3UmZjreV4PPLx02d+fnjP++eR&#10;lAsppio0RLQqtI1nGAOn80jXOvrW8+r+hrev72huO4xVzGFgniMxrhitaVyD0MJNZXQHKDIoTkUW&#10;HtAU5QgjGJOxdodxUrz+6fMjHz5+4unpSdjXxtE2B7SWctygs7D3kmzKSxRhJsQoXTGhPuC1JmcN&#10;cZXCKKSI3Rmz6cwoVBVaqhMiJ3KSQde2+KaoqztCumvECSEb85wySWWSUqCkNOvLQzzL0CzXRbVk&#10;cpTuEKWUFD9q6WSxzrEVf7qmFiNqy5wKj5eFNWtuu4YM/P2Pn/iRSK8zt95wu/f03rFvHYd9x+3N&#10;nqZtUNaBEXdS3obrCOe0FEWYV07PFx4fjpyeLqRUOOzvePfuL1HG8vD4yBIDBUGJtKaj23fsbvdk&#10;MnYYWZ5GHofCuATGodCYgk4rcb4QlwGKOKTbrsOlzHo+8xTg8TIznGeWVRFKQzSOaFrGLAxetAwJ&#10;UqYi3wSDJZFS2XycLiN/94c/ctvvaJ2laVtMcYT5wjhJkqI4S+M8eS0itGhdh/iKojaBRVi5lFow&#10;Ww8OujroE4W1SERYFeEj7w43fPPt1+y6lvb9R77/+ReKbWh3e7J2hPDIOC2oAr6z4s5SCq8NXdPQ&#10;N5amFHSpKvEaeRwHlgLeNbStMBXDPF2HqlaLc+CPf/y/Odzd4Hc9N7c7prBnSlIwV9YVpxqcbbBW&#10;XIxS41ARCxu3QRWuXS31IZ61ErexyugSICUZ3qZCSYEcF2JY6ZuGkJK4SZzlcj7XsmcpX9bWSTGz&#10;0ZSSMSqjjSKnFUqNDWqJkFzFl0JFJIgLRr6fONitNbVIVZJmVTeSfbPKKF1AiWBZtLjg2t3+OkSg&#10;4is2RmnxnoCUpsYlsa7ienLO4rytTgzAWozTuJhobKRpW3wr3Uo//PQjcV242e94fX/Hfn/g48eP&#10;fH54IMTEX//173n19isKhX/4/ntCTPT7PW2343D3iudh5fPxwrRG7m723O17Dn1DKppYNEYZKS3P&#10;guawRYYHGUXKmlhks4yCcZ75z//1f2NJhVfvvmO323MeB/7hx5/p9geUsbh2RxsLzrVkFpx3uFXK&#10;1VvvxW1YIMVaEBil2NF3mpu2EXIYjgAAIABJREFUpWl7vH+Fc4q2tXgvzONxGvn8+ZGSznzz9V/h&#10;mj2PTyP/+MMHivJ40+G7hs41jA+PoDJxOGNToFNADrSqcNM6Xh861hj5Kc2ULCk8o+Xg3+kCXmG0&#10;xVmDUoWwzJS8Yp2jaVtub2+5u7vDkjg/W/a7HqkeKTw/H/n8dKLve7TvOU6CGlwytK2laDm0W+dI&#10;KTDNCw8Pj/Rek9eJ9W6PIZOC3AOX05EYVuYIYQ5EPVJKlu6qCNM0Y7T0e1jqcEubGqDQVUgPgvai&#10;Dp60/HylYrlCiJVVLmfcUgcmpm6WN6RBrqLAhiXZDnGCp6qHtzpYE1xZkR6UJD1D3hk6a2iUxjYK&#10;lRbW4YwPhr03dL1HpxUdF3l2BHEhTsNICiuNtZi9p2k7cozkomic4/b2wOXxgbguTJcz3mgOu547&#10;f8dxuHCZJ+ZpEvdXyaQsaVhrZd+S6mF11QqTUuXNv3QP//eJLPX/vg7J6vlb+jU2saXUgSAFjCJY&#10;zawVxxL5OU78w3Lkx+XI+zTyXAITiTXk6/fdxBvB6FQcWe0E6TD4WNgVy7vdLb//9i+wfYNxDYTM&#10;Oi1MBP7u6RN/Gh95ZOUSZk5h4RIXSYqofO3GMLngQ6ZTjpukeYXnu+aG3999DY0jOXEAPZeVD+vA&#10;/3X6ie8/f+BxPBOsorSeWSWmHJlTJCvY7XpyTJQl4DIcXMveeA624b7b8+39G/6me8Nrk9mpgkPS&#10;NVOJfJpO/OH5A394/IX368DSGkKjWY0iKEHakUVoMQVcUThlxBhT91Y+ZL4xO36/f0PYeVS3o40a&#10;nQpJK2YH75dH3qeBn9cLP68nPq8jY1hZwkpYA3GVv19RaO9pnKfHso+K39g9Yf8Gf69ojQNn+Hk4&#10;8d+O7/nD9MgPjEw50kT4RrWwf8dvDh2v7QGPQa25isCSMstagTOsVnFMCz9MT/xxeOAfw4mHsjCW&#10;SEE6f/Zr4T47/qK7Y3z1Dfqmp1OFFi3Yw9olg1Eor4mN5mISjyny397/zPenBxadmdcVvQTe6I7l&#10;8JrOOHatpWRTu3rMZsMH/nmR5V99txS5fjXy+iJyf2zIsC3VkoDkDBMrj/OFT+OJSw6CdqtuRlfk&#10;c8+ldg/9MyLQ9c/d7vF///rv+1Jc0SibK3bDLW7DOgrXgbxL8FVu+J+ae/7Tq7/kf3z3l7zb3dIF&#10;SMeBp3nGo2msw3atdGeW2nVUxJlPypKeKYL5y7kIkkwBm/inQCl5ftWMsjwDtnMTUkzus/R7lJyr&#10;58bUFHYGW3tPqrscqvhX5JxWPfcUvggbX0S98ue61NUp/Gdv36+vvzoMThWXRR2QXf9+GxIqwVTn&#10;LN2Quf5c2zO61O9VbU8y7CsyqJLXwvVnUzWRrkp1NtdnC8jATPYK4Vf3yoar2X7Py9TMr35fqTi2&#10;zVhwFVrSNRVbSkE5deXrC/FilfeyZPRGanBO+kBu7+m7jrZpUFpfi5xTyuKAr1ideZ5oEER2443s&#10;v4wi5Yo8rNeTUo6UYNodGKaJNQRBbUUZhsdc3fchMYeAMjLc19ZgfYNFzt/b/icDw7Lw8HyU9aiy&#10;8lvfYhpBJmsb0c5zPoqJTilF12qsN2gjbnhlxLxirOXm7g6rZBB6Pg8s84prpP8lZzFzKbX1dCis&#10;9XjXorWlrqrSFWkbSgmscWWdFk7HI3ENkqLUGpUTbeMxaicY4HXl4eMHcnyFvrnFVLoIyPOpcZbG&#10;GvZ9xzLPTGUlLBPkjDOW6FYa5zjsdzTO4ncdN7uOznuI8SqqpiQdklTqgVwXmphgGidiURhV6BpH&#10;yp10TTYtGVXNdZmwLIR1YeucS2GtsyYRUGJQaOy13H0ryJbuhi+JEEk75ev1vN2729d1uFy7VdJm&#10;Kqx/7nU+wxdMFFoSBRlZE2OqWYSaLnhpaNrun5xLvf23eZB83633IoTItl9NqQjyZlmlRyhntBYC&#10;iLWSeDBWysk3EWFL/xgj2GxtoySrU6yvr75uZV+sUXKtU3RFd/U434qBYxVhwXrLvu/Y3+zq/byS&#10;EfSZ1tT0vKSBjFW41rGkxHQ6k2ImBsEYFyUUgFhqP06SGYu2llLkntzEfFNTSaaWUm+IKflcBWcr&#10;R25byQqS9jdGhsPGGpq2AQW7/Q7vPEorEVkeZy6XM9p4jJZE3zAMkvZJkvSxztK2HW3XSofQJP0t&#10;MSXiRn0xBlv7rpy1kpRKcviaJ/kzxmEgR5k15pSYp1EK5FNk13W4rhWKiRJijKSu5FwT1qWm2L6k&#10;FLc1esNBvkTbKfWlQ+XXCEq51o0RvLVxvmKiY+1MUSREXKir+hXbqVDVcJ/qc0HmHht+cg2RYZiE&#10;StG29G0DyACbnCR5pkQQUqqmx5Uk0r+g30QcMJvIWQSxlrMIaakmLb3zGO+F0pGS4Ny14Xy5MD2t&#10;nC4DT8cjT5cLSRls2+L7Dts0jPPEx8dH+YznBZxFFxgXwTAa6/jm2+9ovJNgQZDPSxUIi/SYaaVp&#10;+p79zS3eGs7nMx8+fObTp88y33LSr3u+jLjGszvcoYxhnGdUFKyW9KuKSX5eEzpyDRLEJJ3XKcrs&#10;u+06DIo1BDkTWoNvG7SzIjiElZKS9Kh5B/W+Kimhjeamv0Nbz5oS8/KZp+OZZVlRSmOd9KZjBHO2&#10;rOv1Witbn2bOpCjJ1GmcWJeJ49MT1og4+fj4yOfHR9l39a30v+XM+XJmQ7nmJGnUyTraRgIPTe/Z&#10;9zuWdebx8UGS/apcu6mnaWRZFp6fn7lcBt6+fo3RhssyMA8jpihuOhGVSoGmdgk2xqG01FpMtcup&#10;lIJ3nr7rpP9KyfUcY6xdbYVpmuTenGfatq249ztJWgGokrC1G6VvPX3bcB7OjMOZdRxYhgu7zgs2&#10;p/IJ0zzy+ecBpVUtHOowznJ+fpbizFqUNs2LMM2U5u7VK7799lsOr96i/I72MpCyZl2Fv1dywhhB&#10;x2hdSHHl4flMWGfaxvDLBy8D/cOOm31P17W03uF9A9aSlGWNInY4JbxsMsQSpbi0FpNtMc9lnhmn&#10;iefjzOPTwPNxYJwWCoa23dN1PUZb4pJI5HrDS3kupZA3VqcCnZK4S7WwfmOIzDFQlMI4cfur6vT1&#10;rQgtWyyUUsTNbrbYqCxS2ikc9p+wfsVJkFBkSe5og9KyOShs7uutnLYWEF8dCIp5mUGBsw6lxCmv&#10;tMJ5iVPPS8DYlksslDXR7Rp0v+d0fKzDyoUbr2k+Zf7qN9/Q9D1ROaKyaCU/29ZxIa+niAN5mbic&#10;jjw9PHM+D4QlYbRndzjQ7Q7YpiElCVR+fnqi6zvu7u/RjeU0nuh2O9589YolZsrfv+f808gwJuZx&#10;wRFpdUGnTAnCqHTW0LuWnGA8DizPC09zRPbbDuOE2+3U5maLNUq7CSLb2y7DJenZKZyWgfPjM73z&#10;dI3nsN/TH3Y419D2HS4tIoDVxb6e86Bs8WH1wt1Sf1s9IG2HLv2CZ5lTRqVMwXK+CFfwq6/f0e5v&#10;mELmeZiqIyOhlaZr60EjrKR1xVoREpw1tM5jiyC5ckVZzdOC2x+4ubkVkSMljjFWbqvGN57dYc+H&#10;Tx+JZNoUKEaRc6RpLNp2186ZsIx404ooVTeBlG0QKG4IpaUxCUrtXZBUyDXpkiQNY5CEC1r6BIy1&#10;16OrbDYL4zigjAVlIEaUMYRlRSlJIlirBV+4dRIoWOYB7RwFceYUDFqDKrqWQwuvuihQVj54OXDn&#10;Lwfb7X7UFeegRJjre9mMhTUwXUamaUYjbhHXiBtumaRnIOU6tDRVlNpMjFmGQH3bYU3Edz1N1zOP&#10;A58eHtEUdvsdGMsPP/3Cp89PPDw8EVLi/tVbvvvuN/zw00/88vMvKGP54YefuH31Ftv0vP36Gz59&#10;+sznpxO59jHtdz1FG3F6xFyDboaY5T0wWoG2GA8pGVLduD+dR77/6T2v333L7au33N7doY5PHH/4&#10;CaWkYLMJicZ51nVhmSbiulBioJgCxeG0PMCc9Xhj6L3nZtdxd7vn1f2BbmdpvMLaAiqwLgPzMjGO&#10;np3XhPnCm9sdTXdLCoWSIta18nDOcHx+5vT4Ee+0ICCWGZVlw7qOhvn8xOA10zSj1kk2vdlhsxzm&#10;rSoYLUkfo0WEm0Itj7u746bv+Oqrt/S7jun8LBtDreh2O169fcvd69f86fsf2N/dsSTNelnkcOgb&#10;XNMRksTLnTWyzuTINM+cLgMqrdwedugcuZzOnE5HpnklZJjnyHG6MCeN6W9xRnpJYgzybAqBhDDS&#10;jdE1Pr0NlAUtmev1tzlOQNfOi3wVaLWp4psSfNyVI1zyF0TQde4jA5uiVL2eCzpnVE6YUn++ekjD&#10;KFxJeKU5tJ7et6xDZnp+Yl40N3c33N7cEOeFbAwhZeZxZJwlnpyK5nDY0/QHQirCz82B/tBzd7Mj&#10;np5YLhceQ8B74Ygf+p654hWlYFUO3WucCXHFeIszHsrKPEycx5lDEjH86jJ8cRjZjNv/lq9NXFEF&#10;bKnlzaUgvSoVJqCo62khGk2wmqnAU478lEb+Phz5OY2ciAQDyWlKURVDI8KwgReYrIItBb8W/JK4&#10;w9M2DYsuJG9YNJzGiafHz7yPF/7L+JG/S0eOjXSLrL4QWsFhFapgnkGtCaMCLgV2a+FYPMVZXtvE&#10;1GmCFzzFKRU++MSf7MzfqTOfOBKUBtcKEi1vuA2FzrVzhYQ1il6tuFBoJriZWr7LZ45h5H+x9+ya&#10;VpId1pBK5LRO/HJ55k/Hz/ySR6JpyK6R95AsHQxIb4xG4ZR00tjqDltyolOS5njbK4Ybx7lznMaF&#10;cZ64xIVjCvzx+JEPceB9GPgYJ05lJRlEWPSgTKI4SCFhVZSur5TIS+YSNLObWWMgKDFYvF/O/PH8&#10;ib9fn/nZrkRVuMGywzLpTKiIBq0UTmlsBhULKUsvSTCKwWTeryN/GD7zfz79wke98Kwis5FhsyuK&#10;JkTuo6UYzX2+5ztTKHG9phmxBpUFh1O8JTnN/8PeezRJll15fr+rnnIRIiMzq1AFoBtogZm2MXJ2&#10;XHDLj04uuRlr2rSY7gZQKkUoF09cycW5zyOyrGHTtJnFGEk3c8vIkO5P3HvO+aszgfu48Ad/4J+W&#10;R4JV5BRpU6ZRhkUVitUUaypRiEv9yuv65jXY8qdujp99Yc3QEQs6+T+yPfKSHiH/z0oUYOcYuJ/P&#10;fJpPjCSSkTo7eo9PGou+sNMuf/ZnQMuXlkz/fcGW/yEULf+Wl7BO4l9//PpzrKoM9bMfezV4q7Uu&#10;+gVgyTmjixA4HBqnhQ1/pTV/46753+7+gj9rrtnpATWLNe6SI7o1oA1FK8lHSdXyNBdZ36qdVypF&#10;wDeryEVXSxsu2Sys6gnWDASptXL9fypFHAiSvYAEK/EtVwXOehwuwEVdv/V6gepca9/yxeFWrOPP&#10;8sXRuii8Xh/HV3XmpdosRYZolYGs4MXaZQVPlBJb4FfgykV5up6WV79X8K7addbXkcvL6ValkItY&#10;qJqaz7L2dzm+ECzWAXXTiFXIOqCWr8t7TileyEparZbK6hUIJ325tNei6tdahjm5pGopVPeHnChe&#10;3rdWQrB4d3MnA60o/XGp68aFbNY09H3Phw8/YpPBOc1m6MgpiaVOku8zNbg5+ExOik3bsd9uOE8T&#10;8+LrsFmxpMjsPcs8sYQF0zQY11IqC1vXfmOdOWgt1s2H05nD4QjIgPdqv+cmZbq+QxnDZruTcOMo&#10;wezzMkt/mGIF0iqoVhIfP32ma5z0Q9oSYiZl0Lah6zegxQ7Fh8g0edo2Mi8BCPV6liPufcCHgNKa&#10;3XbLeDpJwHlKNM5dAKiuaXHGsnixWFrmhcf0iD3KkH4YBrq2QytNilEGW6czKXtSXCAlvv7qK5rG&#10;MbQtfdsQl4nGWEgQliAkwLxaZUn/66tVfQiRGDMxKmYfsW0rilHn6ItGuQZjGwnIjlHU48uCD+Jo&#10;IvbIaz9XgRgfsFoYyJJzUxhHGdK9Bghfs/DV2s8iiuSS8uW8SE5uqfkcXNh5K2iS69/Npci+W9cE&#10;UYdXdxKlZB8uL4BoCF7A27revM7WeLnW5fu0lvMh6gtNiJk4i+UNxWOMom2dPLXDmkYAr0aABq1F&#10;IbPeq42TQaqA17I2rEBPiAHvIylk2q5Dqxf7shgTvmYLN62j71qa1jKOZ07nI6fziTnMF8cWa62A&#10;E6GrIFFmGj3z5ElR7KRc41AUfPDExZOz9DnrOuSqXZSA3ohLRFkD7+uaU8mCuiru2rYVFaO1r1Qd&#10;hZyT2OEvEpSd20TbdbRdx5u7N3R9j18yKcm11TQOkD4sVFcXXYG01jn0bifAQhTrs1hVWGvu04zC&#10;qIljOZJrDqX3SwVhhHh9OBx5enqi5MRm6Nhutux3W7abXiwdW7HKDV5AHe8jhVnW9qo2aZrmZd/R&#10;KwEvvlzr9f4T1aBer1CMFvCqcQ7XNMQUMapaH+dCzHJ/rfOtXAoxCMC9vk+Aru/Z9D3WSW82LYbT&#10;OYhrhKsE9CT5gq4RxX4KgXE8MXQd1jrJFqwgi+REyl54sV4usr95H4ghoYyh7Xq67RbXSmbK8XDg&#10;8+MTnx8eWWJg8l7cIHKiKIXrJferaMMcIudpxjZCSDeuxdqWthGStrOGYdigrOXpcGI6n/DzInZz&#10;1oljtNLy/UZjnKkEVunDE5I1WwBlLLZ1tF1P2/dkFPhARtRjTdehjSUpxbws6Go33rWO3dCgSmI8&#10;Hwne8/T0VOuRzPXtLd98/TVXuz3zPPHw+TPH52d0ybx5cwtKM00T03jGasPt3VtOs6zzGcXkvURh&#10;xIh1DUYpztPC7D8LuJxk/Wrajn4YcF0PIXA8PF+ACGMdlvwCPBkBJWxjoQgZv2ks19d7Sim0bcsy&#10;zYzHM8bK/jT0A9te9poff/qBaZzJJLa7Dd9+8w1t15KTKFLatqVpWqJfME2H1YrpdKakLK/ROigw&#10;NC1t05KVIlSf+JCrylYp2kYsAZumkX2jeBLQuqbONvUFoF/vNdV2aOeqLXfJ6JwEYXKGu6sd39zu&#10;ePr8kR//+AcepgP7bc/z4YkYPZuuZegHKFJEONfQtT1KgV/EI3P2C9YY+qbFakGIWjdQiiMXC7rF&#10;NtA0Ldp7bAwyXNWgyYRlJmuDaYXNbY3iNI08HD5D+UjbODabgd1+x9V+z3a3E/ufKiUzBmxTaFuN&#10;cx3GNFJtp4KKmhiEAfLx4yOfPj2x+ITWDW23EeAGxeJFgmm1hAUpnVAlS+h7gUZrtHHYbLA5g/fk&#10;FSmmkEMhJLH20gjaqeoGthbqa+EvC9lrhkK+bAoZKfJLWb055Xmxv42ptgmIZZGzIkVsOpwTlm4B&#10;Uk4si0c7e2Hmp1xVFbkIawAIMdHtGorS4hXb99hhKz6RzlHmE6l4ljjRbzfcvnvDprfoksh5ojFN&#10;DRPznM8zXdeicuL58ZF/+Zd/ZrPZ0fUDzmX8kggloRrNp8MDx9NI0/cko0nWQNfR73eY7ZZmc8WS&#10;LIfzyDgnnG0xWjbagsa2TgoL22JVZrvp2e6vOB7PnM8TU07opgOCoKbF4n2idaBSJkQJmpN7Qjwo&#10;pTnRK2REASKZVBJ+keHLWCI7lek3A6ZrGdjLDYrGaBl05izsr5gSxmqUqqBCyeKJCsKE0/rCLguF&#10;6rFeJcJG8Xia+OMPnxj6Pc3Q40NmHGey9ri2J8YgaLUW//d+07PrO/ZDJ0wvo8gh1sZT4Zxlv9+z&#10;FIjLglWaXb+h+Mg8zwKsOMew37PLkSUGHo9HsUrJiU07SCGeC9P5zNN8xA0KZQVZzwVhuEqHh0LY&#10;88ZZckrEENBkKAmVpYleG1IJp9MU05DRjFmTiqVEYc9k5YhFLMgUIge3SiO9sBS8OVewFQOVvZwy&#10;6KwxBRTS8OnaWRoFl9pXSSueVSbXykyblaVvgVy/pll9kGMqGMvFZ7UYI41Zrmw/q7CbnuwXko9V&#10;8SW2Qaae+FJAxYzThc1+h7u6IdiW+/GB+/NC1zaMxfG0FP7hn79jmSe63Rt2zvH56cTpPPNwf+Dx&#10;4Zlhs+Hjjx85nxY2N3c0mx13b9/y048/cBpHjqeW691WJLfOiLdnFIbD9dVemCBFpNFK18ZcO6aw&#10;8OnpyP72LZNP/P77H7g5j1xfX+Gsxc8jfhoZz2fxV15m9DKhlxNlHrF9j02gU6btFF999Y63Nzfc&#10;bjfsh56hc2gLw6bBNuD9yMP9M2E6k5eFu92eX73/luOnZ8rkQUV63TC0HWcfCWphiYVpnmkaS6kS&#10;eh8iqtqMqGXhcDxgrQzdVfakkIgkWrNhcI4YE0IaF7vKME3cDh1922CMotl0vL3ak7LneD7hS+bk&#10;F4bNlubmhs1X7+nGmcPZ8/hw4GlaUE1Ht9ljbMvsJ0IIIjm3MngydQ3bXV/T37wheU9e4Jxn7k8j&#10;1rVk22CaCHMkh4RFsdGiPGpTIIcFSGgtl7PSmqbraWtwXqhy6XlZiKmGKlFQuqDl0hYmsJZBVcqV&#10;SYf4gxddR5xlHXVKob0CnCUslJywOdYcM2EzdSmCLrSNYz90NAosEZ0iNkcckqORYiZFjbU9zkEp&#10;Emo5LmdOy4JxDU1vcDvx+i4hUOIig5cycdM5/DGwPB+YjMYOHYdp5rR4MIbb3RVb52isIWYoKuGL&#10;p7HSVLociOcJVeyrxvpnzS1f+vK/ZmyvD7X+P2eKyugoDb4l01BBTa0IWhGswtdmoUHRJVBLQiWw&#10;VqPQfDoeOOjIZBQLWlS648yu2zAYh0uQfay5WEoyChDyQN9ZegPXuuP9/oabYSuDkDDz4/Gev7//&#10;A9+nM9+3nvs2cyhB8tSModENG2NlUF0AVcgmkW2gMYomJ7a25+7mDV+/f89VO9DOiRwTrYFxnvju&#10;+MD3auJ5rymdAR2wrqVLjm5OqMljtSbrlsklzjoTdj3jsqB85DmMHD7PmHHhmzvLXetwymKLZuM6&#10;YogclonFKSZjxJ6sZKyHwUqocSkS4KmNwaRCEwoNGmUNqVEMSfErt+PXdsdXZqBTmidT+E5N/FN4&#10;4I/TEx/DmWPynNLClDwxZxyWwTq2xjFUC7tQPMSMXTQtMkz+ld3wjR14aztaNJ/DxAd/4Idy5qnP&#10;zEaJVUUwbFXDV9fXqKLw1Yt6yYHrbkPrAykWsjNM24Yf1Jn/dH7iP5Unvm89SWsWn8lGMmWyVhxT&#10;RJuCbw3WWUzMYum61qul0Det3H+p4FOmtIo/fr7nJxe4v3VEDcZrukWzU1tum4Er3dIbK/VwLsL8&#10;LwLGyf7Gy+PVf7XSL/lBrANx9cW3q4LUlWvtpeXZVJWLKaJ4iaYwm8Jj9PwUz3zKM6OTnIc6DZfI&#10;PF7YxX8KRHn9+f8hgJH/5sfP3+cLUeRPIiqX87RSwr78HKogomipi1eG6cXCRkGszO4VaCEmKErU&#10;VQF2HvYx8+32it9s7/jd/j1/s3vHEBRpioQcUSnR6MpKVkKaSSlJDl5emyVeCE1QF93KK3j1ztTl&#10;DVSles24FL9a+VLIidkvTMGLbWjjKEGzkHFGoWouRymarOq6vh6+glzEpcptin71hZ+9mLp3aFa1&#10;dHmxfq517yWPpZQXcFGp+vqlF9S5SL9Qh4pykjKqpHp8qm5BVUB/fTmsIKgSm+TLJ9dKQHQ5WVhn&#10;ok4qvAQQayUf14dYMol/v9Yy6MzOUYow4GUQnOX8VSJRLrmqLerrUK+uTW1lMKVrDikaZR2NsTWI&#10;O0jOQJbMx5gyp3GkpHixSLLWYLSpQxABPlbLIO89z08Hgvc0xlXUScLG4xKq9bGRvktJzmtvoBma&#10;emEZJr8wTorTNDH5mZQC2S+s+S4WsSwsSeYORWt013E+j3gv1ieta6RfMYabaqu1axrqKWU8nwnR&#10;E/3MPEtIseQPSED2Tx9+Ej/67RZrHMFYArKHFOc4H098ejwQYqTvIrEovBe3iBTFvm2qxCkUF9ud&#10;FTQwzsn1kxIhZrIR1XLTDjTthpwhJMkxlXB2UXor3VG05MrENGOtwrmOxir2V7dYYNO2bLuGKRY6&#10;a8XCPkaxBXMGYxuyKUQlNdqUA1MQ6zpjGmgMSVlxNCiVehpjtRArlUSnKMlDlusiF1X9/5G+71LL&#10;ZQlOrmDw4hchLcHlGlpzmLSqqrUKqK1rJBmUKvVaVqT6vWgZ2K/B8bmkl6G/KZQSKDlSSqQuqii0&#10;ZKwiyoyIZp7mC6CgjanKC1MVpJLlq3IG6rxHJt0Y59judzR9xzIv+CWQk8caaHSm04VWJZzKNJQ6&#10;wBalfUqZHAppkdw4nSRcvchNT4oR7wPzspBzYbe/qXVwJsSREBa6VtE2HX3vcDoSpxFbktT9OYD3&#10;FKMxrqF1bZ2/acbzzDwFlrlmL6dcme2yL6ecMNRrxbjKI6sqB6WwStQNArgICU+C7B1917Hp+4vC&#10;yBoBhxSK4CX8GyVWiMfjkXGcyAW6pqXrPV3f07Ytd+929S6n5lBLhk+o4N56zud5odGafugqkLYS&#10;dzM+RuZl4TzNzPMCudA5sSczztCZXvZZJVdazKLOKCkxL5FcRlIqxFTY7jY0thWrSxNg8cQUCams&#10;G5Tsd6Zm9da1O1XgL6Z4AfnbpsE0a/ZxxCePw9FosAYh7CZRm1hjKEaTsgSV+xCIsSp7gpfXrzW2&#10;zlZSXGiafQWEZpwqfPXmlr5rRelS5G821tA2Dl1gGhPLydPaXuaNdZ9UOaNVxllN2zaQMs/HI2Pw&#10;BIQA64aWtu0ptuUUCsfHew7HM/OycDzNPDyc8SmwxEgqGbTCNPI6cimUmEiAo6GESsJVEqpuitgN&#10;OmsppfDp0yf8PBO89MBGKxLQNE21Q8s8nT5TVGDTDQybgb/+d3/F9mrH5/t7TuczPgZSLlhnJFoi&#10;J4xVDNsW17S0rav2ZwP9IHtB2zQ0VqOyhyzCCYUAYq5piDExxcQPn+95PI001vI8LRzHSfLUrUGt&#10;lv85cZ7OmM7x8fGZ8xxQ1nIeZ0KONH1D13UopTmeziznIzEVtDH0XY+uVqxaFUzjsE1DPI8s3mMR&#10;p6JihORtrGUYeqwzHM5YPuDtAAAgAElEQVQHwhKwjeXqaiPAdy70rWG/HeiaDqccfc1BUkUxniZ2&#10;2xtMY3CNAMxvbu9QCiFBzBPOOk7HI+RAYxU3V1tSzAJauZa+37DfXwNK1EznI5kkZL5+YJlnltnj&#10;0UzHU1VWyRzS1PNuramZSkJEOIwTB57Qq6Jl27X0zhLmkYfPH/j04Za//u2fY2+uePpoyWnBOc1v&#10;fvNrbGNlCFrDiGII+HlhGp/JSWSJrdOYTYcylpTFRiQrQ0rw/HQkZsXkA6P3BHVgWhZSilJOqSzh&#10;xzEwdB13t9e8vXsDOdOOcmOEEJmXmfuPB/LHA8PwxP7qSjJCtK6+gQmjCvtdx9Vuw27T0TrJUCk5&#10;cD4eOTwdmMaZEFL1qrOkHDmdfWUyiHTwwh5Cqh/xUxc2vlYFq6UQFEayFKfC5DKEmPApQMrYFpq2&#10;lZDx8tKgrFs1taUBxG6qvAAyGcSrE01S8jdyZZaWWh2vbPuI7LIlBFLJGFOqD2jBh4jW9kXlkqHv&#10;h7pJyaC/32zotj3aOZx1FA2necZmQDuyspS40GrN4/mZwziw2VyhiZACqhTiknj48SMfP9xzc3OL&#10;sZqnwyPPhyNv7t5hjONwPPM8HcnjiTfffMXV5hb6hpgK/e2eaQ745yM7pbm6vuHp5Hn87jOf7h94&#10;ej6jzY4cI1YXGiPvqRl6hv0egxT2xu2IBCY/sRTodwP5MNJYDUozxwWrKvtbZfI6cc/SOKC5sFRk&#10;mAZYQ0HAJG0NwRqew8zxGKQBMRZnhEmVdWLoRQo3TYkcAibbusNJJo9z4rlonXi9al3llF4sfkop&#10;tQA2oDXnOfLH739is99zGmeWEMFaVMn4uJDnTNu29G3L1W7D7XbLpmlwFMqySCB7ZXlZY9ltO8b7&#10;e56OJ1rXsBl6rjY1DLEIU0o1DtW0LMFzWhaWRVj4g9W0EulNqzpsU5iyYvSeOSZK0bRtJ/kUVaKX&#10;0KCaGkhqUCWisjxNQYrJ2vVlBVkbojLixGXUq6bsy5EBIEFdtTlKSaTToNFZmmtbbLWrEiYkNW+g&#10;4h1yD1WlWqne4hlhBaM0pfrYGiMLbSJXBUAixczpLF6T1khmS6+lsckxEpIMpK2R3IBooCQpwktO&#10;Yg1TG2m0IRgwmz16syfYltxtGe6+Fsut3S2l7YluwPvMm3df8e7NG/7z3/5ffPj8zPE0EX3Gq0CY&#10;Ak/+kYfDmWa75/3XX2O0Eo/Mw4GPznB7tcNe7ylZmDUaaLqBVNl+s1+Yp4VxnvEhcf/4zPc/fcT2&#10;VxwPJ84PT6SU6bqOvmuZxzNhmVAxYilsesf7XU+IO56Px5qJY3BNy82bW37373/D+9sbVA0RVWXk&#10;eDhSUocyhePpmZ9+/IFt17PfbNk3G4ovtMkSDx5MprMtrW35/tMnShdR3UBqO84U5hCIUaEQq4nW&#10;KowRr/BlnsW2oLUsU0DlBVtaOtcwrec2F4xraRx8/eYKgufTxw9s72653W84jEWs4/Y7vNX84je/&#10;xd7c8v3TgSOa7x+f+fD5kdPkoWkpyuBDAhTWiseoMaCsJaI5+URHw8M5siyBp6nwsGgOwdGZlq7r&#10;2TQG2waCD8Jw0wLXprSQ44zWBVOkaS4KdGPp3IZ+aFlCZJlHSg5VTWBQ2or81ihUFr/pzKpgQST7&#10;SgrcyzCnpDrUKpKDoKE3FlMyOQZalRmCYbACKguTrmGzGdhsO1LwjKcT0/FMXCJd09DZFo0ThpO1&#10;zF6UVDgDriOZGawiOyhtQutCrx02RDQL5+NHbm2P7jsW45iUITnHYVoYY6Tf7Xh3fc3VtsP0BUxD&#10;0xqWc6DXhrbp2OUGPQaxllIvQMoXTGP1su6olSnHy3BWqdXfXmxfxOBIo4rkHpmUxNrQaWKj8dYQ&#10;tdh+kRR9BJ3AxIRrFTrC09OBcG3AWUxRuKC4Tprfbb7iF5sb+qRYjmcJiG8dwWlmI+soo6ddMne6&#10;4zf7O75u9+RU+HA68F9On/nb9MhnEziWhI+FBrhqtrzbXvNuc8VtM9BlhQqSobKEwBw8WivCvHDj&#10;en578xV/fvue/QTdecIqg+8bzo/PfH584NwGyqYFB0wzb7Y3/Lm74dvO0aqFRmlia/lBTfx9eOLZ&#10;KBarKMaQdaZMM/fjkfvpxLPa0GrFJluMNpz9wnOYiZsGrKaowl63fNvs+GZzQ1ftVZNRFGcgZZox&#10;0BZpPKcSaabI79QVf512vJ0to184xpHv4om/jY/84/xJbM/IWGCrO7a64U274a4ZuFMdN9nSJUUI&#10;gWWeJUBbGa5dxy/Mhl9srrlpN8RSeB4PfFwO3OuFYyd7AblgA+wMfL3Zow+JqCIYxagyWw1dLrii&#10;mK3h2Cr+7vjA/3n+kX8oB9JG009ZbJViQTWypy0ms2hLNgoTM2YMtEVUMioXckx0Q4takhCPTEG1&#10;ih+f7vnoFg4bTcoRUzJvadnScata9kFhXL4MoRDxWmXqrb7e0tZnlFjxKb6sq1k97S8fXQCSNYMw&#10;qULQEn7eVEs8k4VNmYFRJe7xfMozzyoSna40X6Cub/lV3strhdqfevy/A2iBn035/w2fe3mU8q8c&#10;nwooSB8EpqiLWrloJdkpqzes0WCE8KXnTLMkdpPil6HhL5sb/qf2G/5q9zVvuh3xHEjI2tqgcSu7&#10;OCHEJCSXiFwuapWSi/y9/HLJrCDAaqP4AoIgA9H60rTSRE0lo2XwicPpxMEv+JIwQ4tOC1NIaKvR&#10;Te2JiiORqsNLfplhsdpraV54vS/HeQXnv1BzIDVGSUmISVXdobTYuJZcUDX4GiVDzgQCDKh63yH3&#10;lq7AviryCgTIFAWf2JuVCzYlr6jel/nlc+tlIIHBQv5z1qLqcFByQ8sFCJE3IYNPUbVqtKlB2uhL&#10;HkCs7zPnIuQkbS5Y1DrgLtW2d1WArHY/XGxj1mOpiVGOhK7Hc5wnVtW51pqSVs2SAOx5lmH6drMV&#10;lvo8s8wLm66jr7bmWklGnQzxFKUksYOsbO/GOoyVjEXlNAaHMzB4S8xC1hOr8vq+WImThaAUp5iY&#10;xkksShqx31l84HQehdVrq0VtyWyHntZZlrlaFJVEiZ4Qk1g7W8sYAso6vNJcX18TjWFBkQoEpRhD&#10;5Ow9MYirxxIj1jrpw1Imxcy0LDjnaFqH0mIt7rpWgLZc8DGSCcQoQ2GpWS2b7Y41v1QpRYiJ+6cz&#10;2lQbLmuYZzkmXWdQxmCUYV4yJiZsVHTFoJJGJ0WOiuwTM4VpXEhkye8tSWzaiiE3PVoZlHaYLHZT&#10;MSZiTuJKkV4s8kqR0HZKwWqxnqw36YvKSMmTLMqMUMEWVME6e1knTN2/VmBGvexSVYlSLv9e/Ea0&#10;voA6orCSfh8lVnzaFLQuKC0ZNo3VJCVzA11nEOv8RyUwiB2/XJu2WvSvCowVtAFj5JzFKMfGNQ7X&#10;NrR9Sz90zLMnzGdMCfQGhkbROYVVWQhApWArGB1SIfgCS6YKR75UBBaxwm+t2Ge7Tuz8KGKbpClc&#10;bTdshw6jCss0Mp4fRVVRErvO0TcObeVeQFtSVPgo9lq6aCF/NB0gAGuKkZKzMMzblq6TwPhShE2e&#10;qxuHM6Iw0VqRYiR4yRhNxrHZbWlcQ8mlAiKiviqICmeaREm2LEvNShJKwRyCqOt9pB8SwyB7h3MO&#10;6xqsEfKT6Rxda8k1U7h3kkOTioCSOYm9v0LhtEF3A8a09F3NoVg8Xd/S9x3OyrwohkiKqVqR18yh&#10;NeAdxbhElI2kzlSlEcSkSKk6g1Rwe2Xoa7XOHCUnLeVU85Q0Xd/TdA7XOFEQxkTKEW3E1N5p6K0m&#10;REWq+6euc5NZwVTEHts4w2bYE0I99vUeHecz3m8Zx5H7z5/RCnZDy9B3DF1H13Zi44aCmvmcw4zV&#10;hbbRdK0Awm3TklMkeo/YuAu5MJnEkguL0oSisKowxkAcF47PI/efHpgnDwjxdxhuUMtELjOkQCFX&#10;ZwB5oiV/0CnHOEmuR9M4bGvxoyfMvs6ECst8Fuv+xrIZOjYbyRHZbTc0zuLDwuPjI4cx8/R0z27Y&#10;88tvf8Vut0Fp2O23jPPM8XymbZ3MJUsAIptNi7XNi02WbWrO0ZonFfHLyPl05HA8EkKk7Xp2+xsW&#10;Hxknif7YDBu+fv8eaxxus2OZznx6eub4dM/VdsNuGDgcnvEpELVBNYZYqopDRRIanwM5ZZboKUb2&#10;bKU1qjHkSkbXVtP3G7Q1LN6zzDMpJnH/aVpyypxPZ9rBoU0rMwvkHG+3neQyHZ5obMPb27fsd9d8&#10;/ukzDw8PHJ/PMveNmf3uhm7TkXJiGkdygmHoKDExxSMYsYOfp4mUEn3nqgrZ0vdb9vsbNpsdh8Op&#10;ko3Fwj4vgWGzoekGmmqV+OnxAecsm822ZuwIcUOsazOZRFxEBRRTlP0HhK27Gwa8gvl84MMPP/Ht&#10;27f0znG1u+KDaxjPZ379Z7/i7fu3LMuMnyQUrNRfnmLCL4ElBM6nicXPsvhoSyxZhnWniVwUCSMB&#10;1qpQnHjPxRhqEHSB6ElRlApaSyG76Qfarmd/fYt1Dcfzme++/57n44mn88Tz5Jn9wrDbSsBRXCgp&#10;0N+LFc1+0zN0rQSB50TykVhDgp2xGCtBuCXHyrRRGKtQquD9jK2ouaZuNkmKtpglIyIVVVmrlW1U&#10;A59iylU1AllFYefUgatei3JVGUOvGsyyVruVPSAEwdVyagVzAC2FTr3vatFc8LlKgX/WRK7SPZCC&#10;XmuRfLvVl9NalNXkaoVhlGStzONEWRZU8HTAfrPjdteATkzLQlHQDQNpWVhmz+P9Ez/+9IGHzwdK&#10;0bJgo/jNb/6Stut4eHzmPM10m60wZZThm2/f8xXv+Lt//I58VBzPI+f5EfXxM90woI0jlUKIkjHj&#10;/Uz0QSRfTvP8cM+bq4FffPMLSIk//vE7pmkh1U0ypsgyLxW40HSNY68UkTOFQlRroLPiEjq3Pl53&#10;IUqjGzlvWSlCESseVdZAybWBUjVosEfV+0zXwaUEZck1YLW5/I1VabI2YiIVV4Sc8Rl8SajB0A0D&#10;WWmG7ZZkRNY4Lx5jHKn6yVqtRWpdg5tWxlhRmowUoCFFFu9FcaWr7DJHrNbsdxuyVjR9R4qBh8cH&#10;prCIikTLMVrmGRtFXXQzbLm9uuaH4zPLeEZXOwdyqQFqDooS9kWIdUCrQVlWP528XvWlVJZdVXSZ&#10;2rX/DGD54lG+9M5dJdVADbgXBmBORcK5taArhZfwzS8erwID16/Zmm3kmgal5JoKIRKCMKBijPjF&#10;Q/Pi+2qsqHdSDZucx/GSi6SsgGelIGqn6rutjSMr+PDwSNGwpMzQdrTbHeN55I8/fqAxluMUOJ0W&#10;lH4kJlhi4Xiese3A/lqOST9sWEIU78yc+MPv/4U3tzcSpJkzx8OBxiiGvhEcC2F4nseZoe+xjeI0&#10;eZ6OI4fTkafDkcNxZImZcJ54Pq7WgxP3j4/89te/xi8j4+lA9DPLOEJJvL274/rmhmVZxAIvJ7qu&#10;5+b2Ddfbjs8fvqcsCw5pjJYwE+PEtIw8H56ZxjNf3b3j7s1bVIKPP37GaUfTb2hdiw8ZayzONdC2&#10;2GEgIiGpUkCK5LlzBqcyKnmmacJPI4dHxd2bG673Wzn1WlcrRmlaVMk0fccvf/ktd9stDz/9yHI+&#10;od++Yeg7lugv68Hd+6/5s9/+BQHFP/7z7/nhp098+vzMsiRQ4ss9zTMUi6mvN4bKSoqFlGAJmeNJ&#10;PLpXL9AUod9eUXJhXgJaJZG9b0S6mnMhxkSKGp/VBSgsdQi0Ksh8CBd1nXiYy3VntBZAsd4TsufI&#10;faPU6rNeLoDzJedTSf6Y0+J13mqF6RpwGqegVUU80RtL68SuwFkNfkHlhNOKaAyJIESNrqfpBnKG&#10;+9PIeDqCKjRdi89i/tQ4S9d37LYDTbVDAPESn8YjOMubmzf0mytmY/lwPhLmic5ptqrn2jqsS0Q1&#10;CUjkDLZxKKNqk2ZwbYfxayrEy5pCBU/WPfRPrkf/2hJV9/O87ilZXfb7TJ0FrkO7UmogayGkhbNf&#10;WFRizhCqFcJOOf5MO/5j946/uvqanXIs7gRKYfqW3DeERoaf4TjRZcUma9pQ2KuWn5YTPz7d8/dP&#10;P/FdG3hOC3kObJTj6/0tf/3+W/7q3Tf8cnPDDQ1uSigfZMinJYw2aThOZ3JM7E1LHxQ6ZRnedB3a&#10;BR7/+IwCOuPQWRHPgXaEf3d1zf+6/TX/8/Ub3lxrSojMveGfzMT/Mf7A//7xv+BTYaZKGLYd05KY&#10;fCC1CWUV3hR+nA58H0581J7nVhEbi42Zm+z4rdrxH4evedfu0LngVcY7ASCtqWHwjSE0mvB84hvf&#10;8E53aJ+598/80/kDf5fu+Zf8xH2eMEWUQwOOr/odv7l+x6/2d3zVbHiTGq6DpisKnxNnPzOGhVwK&#10;bVbcZMuNG+hcw4HAlAKTynhTWHKklITJio2xXDU9G93QmSBKMWVo24bzPOFywTaO0cLvj/f83Yfv&#10;+OF4z0ktdE3LJhl2m2vOyXMKGVa7AuPwKXI4HNG7r1H5xYObOqS1xmCVZMmd55EpBXxTSOKRQsoZ&#10;oxSddmxcS28bLLpex7JelLJmVJTLgHitcV4hKuvm/K/cQa8pFLLYrHau5dVX1u/Nush7TQuTSsTK&#10;U/piS9dKsjioCo3/zz3++75ntfq350yUYBAJoTeVkKLF418pgykaWzTOL2znwjvV8bu7X/C//OIv&#10;+KvhDTc0FB+Zypqp8rNXXF4+UFTAgPLqun21dsJlndbr5cfLugqv9q71b1TUPMTIMs/46IlayAvW&#10;OXSu36NlyFXKKnuG1WLsEqS8oj1fvgPgJZ9rfWRKtaYtl991GebWj0v1nJfszczrR0H2gVy4/Lvu&#10;T2tSTKn3Wqks+RU8kW9dLcNeOSS8OuZlfQvl5TZ9fWfmUi65LcDFWk29Omkl50rMuCBeshzol3Vh&#10;DVteA5VXdrq1Uh+JErHUDDgBiHRVIknw+KouqKtOFltuET3VTNOYiNGTHfVviVuAKHsjxmgJsO0G&#10;NsNA8DPBz2jEMkeumyyZIUphtUI1ldmrDTFnlpCY5pnzNHGe5osqQlT9mtGPYnXWCnM75URYPMZq&#10;2kbIcpQiGXStkPlsJd+9sPAz0zTz8PRM0gZU4ngeibkQc8GHjHMNIXgWHzBOHEWUMdJT1Xy+glhU&#10;a61rmLuurHN7Ab6kK9KgJL8mVmAD7ynKiIqi/q5l8RyPZ6xzbDYb+r4nIyTPVGBePCFnPn38jE2R&#10;pW1ImwGdE6l1NEajlSEEGXLPYWFJSfYdY9CuwVhHzoq5kosuQdyrFXP993WmhIIX+0D1yhIc2a+K&#10;KhciwOt7umIyVcHyJcDyGmShlMv1Kw4AkLUWpUCseiwDxsjaoaot0rIsKFVwjQzSxdraVks3dfl9&#10;uYI3bTd8Qfxc76aU1+rxxZ67bRxdK5ZGYmMW8SHVjKdC3zkIEU2isYauaWrGh6xrKUZiAh8SPgTJ&#10;OEprrgyiiDBCOpaeJbDMC0+HJ3a7Lbvthr51NEPLpm0Y+hajIW56hr7l48ePxJpXse0GtlfXJDTn&#10;aWGpg+yr7R5nGxnmzjPTNBJDRCto25ah79luBtq2JaXIPE1krWsNL/2MUWKLFSs5u+TCZtOK4LAu&#10;eFoL6GvWKIC6Hk3TRNM0dP1AiInD4cA8S96JMpYQI6fzmWmSfOqh7xnaRvoJpWmso+9brjYC4h6O&#10;Jx6en8k+Mo8Tk0/EglijuwZjRfXTtg1p8bRdc8lxugAVOaGN9I1N06BbmOcZv3imeSHEhDlJjECu&#10;udeQ2QziOJRStTOrNpBrrlCu2TbaqEtGT0FcWHIF+cUWUpNzIgSPQ+zpYxTLQW1EzZoqkVyOPxhn&#10;aZxkcwfv61zYkELAWsN2tyUsM8/PBx7vP2O1YbPZ8ub2hmEYxOmjWvrv91e4pq35WBltLM5YsgrM&#10;08RpPNO1LbbtaExk8gEfI8+HE8sUKBEUlq4fKFlzOp45LaMouMiSO2QgIQqqFCSrxiqN0YYUFgH4&#10;+oGua0kp8DQ+VHu8RMmR6Xxg2Gz46t1b3t694e3dG7pOcj2m6cx4PogLQ0zM54XHT498/PCRpm0p&#10;RWZTtm15//4dfvFiix1DrTuq8m5V31EBYyOZS2IZdkJrCYqPuWBsQ9O2KNOQlZH8VW04TzN912Kb&#10;lpbC8zxxOE91JiBzgcFYmqaldQ3aNWwGyehaa5mUM32/oR8GyZnN4ohEKjIns5L5EoMApDlFWmO4&#10;ublBkwVLiF7IaFFXBw4BRsfxRIyR8/lEdA2pZrC1bcvx6cTJn9kOW/a7PX5ZmOZJcq6iZ7sdSCkS&#10;/MQ0T5zPR47Hg4C0RRwzrHXsdqLASylxOJ7EAcU1bDYbxmXiOJ2gFHbbHfv9jsPhSN93l9p3tfQr&#10;OXOeJp6fngFkztT3bN0GBQK0+HmhdQ2d1oTxxOdPn3h8eKR795arm1vu3r7HOYNzrQxsqg9ZTmKr&#10;1XQt4tt64ng+44MUDq5tsM2AKwozB8pp4jx5YQ5ksUWaZpGXaaBxlqYxaGdZZvDBc//wyOl04puv&#10;vqZpW5quo+sGfMoY26CUrqhxZBxHfFxwzmCNojEaciB5xaIzKi4YMiUmsWrSumZ5CLsZpcRqSBWJ&#10;lajS5q5v0bVhoBZulyF4FvltLFwsoNbhk1YiYUzVA5wioIVex/CX5rNcWC9SrK66lldAy6vS9XWD&#10;+VJgCih02fzrI/+8MH/VELy2QVm/JjYnsnGiQCmDVmIvpoJYuzRtw247cHOz4WZruLru0bYjoVC2&#10;o+l7dteON+8Vyhzo+oFpkuvi7ftbFu+Z5sg4R1xjmH3kw4fPbK+uaPuOh8cjp9PEtHjmxZOLYgn5&#10;UiwaY+RcJI/TBaMFNGgbzZvbK968uWI+j0DkdD5KgFiRQihGARE0Fc1sLZ33KGXwscqjC5cibvWm&#10;Rb0aqhnJLrkM4bO0M6z2UPVptGHTycKQaqBejPHimbyGtbVtK/6YL9Xfy/mB6uFfKqsnV+m2BDW1&#10;XUdCE/IZP0103UAIAlKGuIIAkWgk+O5FLirFYSyZEHIdrtRg4Cx2Z7vdRjSizhJ8kBDwkrBO7lFd&#10;JIy4sZbdduDt1S27qz3u8ye65yeO48R5WsT3OnhhPypTn6oW8TK8RQvvjiLe80UJ+2O98tem6r/2&#10;+DkDdT1Hr312FYUQCkrllwZvPddrg2sM1CY0VRBm9TJdiziUgkhl7ElxLwDaS4FuK4hZtCHpdHl9&#10;UtzJAl1yJiRfrZJslc0bYg58vH/g4fGBz4/PvHtzx/PDE8+PD4RlprGyeRtg8pGnw0ixDeOS2O1v&#10;eHP3Hg3cvftKCsXxzMeHzzw83fP1uzf0XUsOHh8XQgg8PDwy9J0EuaF4OpxwbV83aIsvmpANx8lz&#10;9hHbDhzPgVBU9f994Pn5wH63x6gsgFNKIhtdZikSgud8PPL09EjTNFzvdlxtBwyZDz/+yPR8YNs2&#10;3L65QVnFXJu3aVnY7vfcvX0n1/jk2Wx2fPPtL0k4AhbCwjAM3NxEvHXQiNXR9W4gxUBOUZih0YuN&#10;U22grVYYqxk2W/pOGtnFC3NQW0UJolR0Tc+f//YvKacTj+oDm82Wu7u3eB95ej4wL57d/prruztO&#10;54lPj0989/2PfH544nhaUMrhXINRkiOmtK5BrwpKZUJGCCWRk2ccJ7F0KEWK9k58hKdpwi8LWik2&#10;m0GAJajeoKKSMFhy1pQi1m9yzwtoCwrrWoahkNEsQZpmUBcf+pxKvS8KJSdKiRQMzohU1uq674i2&#10;GlNE5am1wmhDP/QCvGiwRosE3FmsEerxPI71YyhRcnDatpNQVmuYk1gSnCbJvDHGMAbPaZ7ISEBe&#10;3zTYUi0+fcQWhXENuiRc07Df77m6uWPUhqPK9AoMDVYXyrwwzxPTcuKcxgsBQYIsFVEpGsQC4pJQ&#10;v64v9aleT53+DQ9ZzdadvQ6uVfXbzkXyRigXpj61pogmc4ie++XMZApnIosyNNqyNY6vzcCf2z2/&#10;dddstWOympILhgaVLGmWOiCOkZ3raIridHym6wtxWfh0fOK78xOnX+5YfGLnHF+pgd/2N/xFf8tf&#10;mD1fx569B3tKuGBwNS/BqyJZHsrgdYQMdo6UDIuBRUXu/cjj+YgzlmvnCMAyRt7MDb/zA/9h2fA3&#10;S8vNBDkogu3ZdwPHIfC353/g4AxRibqqdA1Px1EaD6WxbcPcKH7/8Mjv45EPNnBqHHSOdkwM0fAu&#10;O/6cDb8qW0zMLDnhs66h1qE2pZrsHOeUuM4alxXnFPgwH/jD+MhP+sS5zeiup8maHYqv9MBvNm/4&#10;91df8Yvuin1QDGNkGD2N0nStxZoWhyZRsAmarNGNJVvNnAun7JlJQjqKAZTkqexsx5thy9Y4egMm&#10;UQeVijF5TOOggx/UzH9+/onfH++ZY6B1ml0x3NHyzdU7fjo94ecDSSmUs6im4XTyfJie8EbRF0VO&#10;5TI8WgM9s9EsaubhfGAKC7kVm7ESMiYWWmMZ2o6u68QzvTLIM18OXn/++CI899/60K/us5cJ8eVu&#10;ykZUSsdl5jhNLCm+uDbVcL1autfB8///+FOP/ycKHqldXobnr0+pUhqnZZ3QsaCXgJsjt9nxZ1dv&#10;+d3NV/zNzS/4xXCLCZpx9vD6vP1XXtuf+vi/JVPn9U+WIu8v8WKrAtTcQkMp9vITElCdX/3sl33Y&#10;zy0nX/d9l6GtlpytL76Pl2HghS3/s35ObI80wnqtFqiUi6Ln0h8qBZdhsq4gCRcFwPozl1tL/url&#10;uBS4/M7C2kfWr5aXe6pcwNaX41ln1i/gkV4tyXgBYNfjUF5yKtbXr9Ua4q0R0wr90hPo9a0plFmt&#10;t1cdCxeVU87UDB/FaZzl5+uwEW2EwOeFKBpjJuWIMwpnHbppoPqvpwoqppyhWscUJfu2s1YCfRtX&#10;Mx8mpjXbYUWxar/Xdz1awbzMRCU1klbqMjCO3pNyL8NyJfXOmqFhtNhIFa2ZU8FX+7S0kjuj2GTN&#10;83IJcBcrx9V2qudcOhsAACAASURBVOCs1KLWuAtQKGHs5fI+c0oV0ESUE7ZmW9SMieXpQfqhCiIt&#10;y8zhcBBgjARaervGKQH4QiRHz+Ex4VShLA7CQqsV0Rs6Vwk4CtquxfUtfcn4nFhilOfiKVlhqtn2&#10;5d54VZ+t4Mv6hHp9VBKbWvvzCjJprdHFXHKVLnOQutco+MJ55Mt14qVnVEpdLPWcs2jniDVzTmsk&#10;dN5qlBYSYV5Vn4sM7616UWytr31VqlstYBeX96Ev/WbK0n9S+1znHI2TQHcKLH4h+eWF3FlJUcoa&#10;Gq1p27baAFlyVeLmEglJrLB9SSSFKOIQsFlZRTFSe5/mM8fjgWkS6z6rYNM2tJue7dCz6cVNhmpn&#10;6GwDZbXDz9BAYx22G7Cuo3DidJ4YTyN9V+p6W2RPcZI123ctfd/T9z3OWUDyFfwl00Tea4zp0s93&#10;XfdqZvMCxqUkBEjvPSlJ7zfPQiTXtUdTFYgpRfqsAsQUL3knSinmeWYZz1irGboeV4Gb8zjil4XD&#10;8cRpmi7qQefEEivW8zjOR2JOlfi+oZRyuX9jEOeCXO/LlBIhBLqmueRhrZ9f5xy52npBYbfd1Eyd&#10;qhhUulrP6XV1v8y7VsB7WQI5R9ZsI+lV5X0vy4LJCh8WcpQcGqvsF/eWEFuEZH91dSUZHaUwDAO+&#10;/o5hM7B7/17A+CRqnpIzTdOw321pnJMZaxDwRjsHxtV1KVKUodvsaPsNbT9yPp85TRNPpwcezmfO&#10;PlKME8AyFMhVuaUbrDZ0TQup4KvFWixJgFcjihXjjLgOFLHJa7uGXHSdB/Oyhig5n3235e56z9X1&#10;Fe/u3nC136FyYTqOMvs4HXk+PhMXUYa0rmUKC3/4wx8k78d7ilJs91d88+03jOeRw/EIWrHf74mU&#10;yzlMpUZIZIkfsNZgNShjudrvxIJPGTIaa1vGeSFzZAmR8zRxOp3pm4Zt39E6R8qKze6Kq83AbtPj&#10;54miDTkVTM0RdtZBu9YVst+2bcfN7S0hJsbzxO5uDyiOxxPH44kQIn3fc3d7gwXSsoCS62AYOkLy&#10;RBKus4TsmJdJrLcOx2rzGfCT5yf1gZIUcUm0XUvXCAB+Op/qsUiEFEgpcn9/zzieyCkwTScBgpeF&#10;ZRawtXEtmcT94wOn08R2N3J7c0fXtWhnCKdEmA4oI71byIl59Pzxh+94//Yd2+22AjaR3W6HUgrv&#10;JXMGJaQIIdbLWm4B9rsdv/zmGzZdy+erPYfHexmwG8vNzR3qtzD0LZtNB2RSSByeD5yOR5SqvqLb&#10;nYTgGoNxDkCk1dETiyLkSNQZT2BOCZ8yIUNEVSldJHjPMiuMEtuRHAOqCHr644cPnOeJ03lis90x&#10;L1JEaGPprJPhrYZlGTEl83+z92ZNtlzXnd9vTzmcsYY7ACBBUmxK3a3olsN+UPjJ3z8c7SeFJHdL&#10;FEEKwAVu3ao6U4578sPaeapAgSKl8JPdibhA4VbVGfLszL3W+k+bpmG9aqmMximFU6BTkGyHIKhq&#10;ZY14j04ej6g7rK2orSvAkTBRXFURsyCoC8NAirTiY1ke1yrxajRJEG2jtUgJtYSbLQw7tWzO+aUx&#10;+AHDrhTZqXhd5ysl46V6lQJdvICXrT+/+v2F3fD7bUd+9a+F+ROzAAzqOjwDo+WC1lkRlKXWDqek&#10;YBqCBKTO/QH1xR11BYrEdl1zs9uz2a1Ybe5Iasscv6Prei6TFBbHi3hXhixh20M3gjacuoGvv/0E&#10;2vLh+0/McwAsq1WNNmIJF0Ip/IoXau0UVWOIYUZlxa/+w0/5+c8+JyfP+XJEGeguF3zKRR0lAEvt&#10;ahkgxogzTkI5m4Z+mkhpEhuN63nnpZAqHq3KaJQuwXBXjZEMxRYGkjEGu7DEY8RPk6DYMVJXFdqa&#10;a8uvFdiF3ZVzCcJYrOlemGPkpcmS4ORhmojlUZZ11DQSBD5NIykGYaZ4T7CGkA06vQIXYiRkCfh2&#10;lcMsvtcpYxQS2uUsAZHXbtoGXzzuQeaPtTK0dcW6aVi3DZum4X67wWhFt1px6UfOl55hmvFTIGuD&#10;sTXaSr5KzPGFNacVOZtyA18auJLbpF6sRf7Y8aJmeSmqlkI4aUVKMI5zYbzFazChWopwY2RwbF58&#10;eF8zmZamF3LxjY1XAIYsWTEhhKtKAGNkCBUiKnMt+BY7Me89wYs1QV3VaFVTWYdrWlxY4+eJw7En&#10;hEeGrqfvRFrsbKKpKvbbDdiKIUSx5OtHbN3iaivr3NZYB3no8bOn0oah70h+onKOddvinOPwfCDH&#10;Lc2be6x1DMPApZ/ISnPsRo7dwOHc8/3DgcO5o1pt6YNCGYdPnmN3pjKKv/m7v2e/bqmMoraaz969&#10;ITuxE3DG0tY1n799y3a35f7unt1+L4o453g4n5h7w/2bOxb/z1PXoY1id3uLNo7vP37k23/+wOW5&#10;46c/+Rlv7z5jSprwdGJz7Kj6gSlESEEkyPsN0zgwDj3zOJGDx1SW7WbNbrNms2ppKiusoSzgMsrI&#10;9S/m3oCialpu72/4eDowzTPtasXt7S1jCencbne8/clPqDcr/vE3X/Gbr7/lcDwTk8K5mhBlr9Na&#10;wuK0tgLo5oyrWgFBUkYpYSypHEGJrVwSHLcw90SCLey8RCKQYiYmT1ZiDeGaNaE0DXGeSDFJ7k+I&#10;uASmcrRrC8ahx5GxNBchRiEFaKEMKOQ+oRHigs4eFSRbSKWSrVQaMUVGa8e7+3saZ6Xoy5FY1KoC&#10;zpRGOARyNLL2Q0QbzXa7JylF149cLh3j7LHOcn93h1Lw+PCRp9OBtqlwxuIw+G5kPl0gerRJqKyu&#10;oZbzPPN8eOaSFcPQi1K12DL2lwshXJhMx8QkwaVa9tPrkEe9DIeWTv4HQMuyF/+Jw72Fd5iKKigu&#10;8zYyKit0zNhcbHiKNSlGM+vMcxj4OF2YKs2sggB1Sixc9+sNratQiMdySAmTQc8RPUWU96gp0HQz&#10;t62i0oZ8nKk2ARPFomFUCb925CoynWa6aWaYJuZhJNUzzgVW3tDMCjchNpQ5MqZAsppaZ2YFQYGy&#10;GVc7soFznvmuO/B8ORFdwHqN9uCGxGes+ZyWmyFjugv+OJUzlTDaUpPRY8ApsdiIOhGUKD+MNTRt&#10;i2sbnvXMN+ORhzTQu4y30iglBc5Z2rrBFDA4DZ6cIq522MqRpkTyYhvR5IpuMlSIwvASZ771F772&#10;Zz65gUEDxuLmzJ1q+EW95z+1b/gLd8POW+xpojpNrMZE5SqSUdc6M6hMUhEd8jU35xAnPo4XzmkW&#10;0C0EtGtosdy4ljfNhhZLTULnhE+RnsS0skzW8MzA342P/LfLB77WI3NrcVrTJsP7dsuXN2+ZU+Q7&#10;f2HWkGvDVGs+9TPfho6DizRJsoBMluG4jwHjLN4oLmHmu/OBIQa5L4WE8ok6aTZ1xboALcbawsoX&#10;Nrts3T8+sFd/6ib++79USESq1H7CWJdrKCtFMHDsOg5jxxj9S87acuGVOi6xqGb//QP5/68ffwrY&#10;kqFY28g9CqtffUMOExJNUGJRNwTuVc2f37znL9//jF/df8b7ekvVey5dB6PHoVjVzQ/Z4j/y3z/2&#10;veVYWOk/eFH/2ntWLwr0UcEUZsLsGccRHzN1vYRpL9N9VayqX6tZ8gtSsdSUFFb8QtRaXlH5OVEs&#10;/PDsptKz5JyuA8kf/1gWRcqV4gdFyaqvAMsLG18URvL6i7BB9p8EqjyXKIquJtYF01wgSlXaFOnn&#10;tJbuJ/PyXl/++7I3Xv++9L0+Se2vriHVUvMv9ivLe1Uqi3VNErILiBc6L29tOdXiXJBeTj9K7L9A&#10;S2yOsaIQyqW/Mgbjauq6QmtTQApPTNAPE21laarSyxW7MB8ieH/NmAGKpZaELRtr0cayWjU0TcUc&#10;VsyzkEZikF7HaIPRkEIklyF85SxVuY/O04hRmugDMxljZBiuciEGWcv+tmV/d8+hHwRcnn1RaL7c&#10;+Jag76ZpGAaxQQIIOpLqLIHLToniPok1VAqB2WdCTpItg4AUVluMllkKWpG9xnt/HTAqpUFH3GTk&#10;88MT4wQ5YbVFlT3MKkWOkaqpBIwoAISsr5KpkgrDnsQco2RY+FCIkBGtNJWtfrC+eLW+Fpb+Dwil&#10;ZfhrjEFbK3k9ZUiqlEIlIadclSkL4FIswa7A5bIueXU9l4W4qIO0TLLJFAswIwHhRquimjLYtilr&#10;PuP9fL12Q0ikSaysghcHFK0NEvQtROA5CBErxlgY2pJgZgohqXKijMpBiJ3z0BODfFbWGLQSsnFl&#10;DeumpqkbccKIWSyFZ1GzRIpTi3OsVysul47T5UQ3CNEl5iyEyHLd2Mrydn/Pbr3mZrth07as6gZn&#10;LGH29N2F4+HA4XhgnGecqXF1TdOuMVqyEqpqhbM1imc+PT6RU5lpVDWr9aqQvJZsHZhDYA6epq5Y&#10;rVY0bVNyYyamaSL4GbJkQTu7JuXM0A/lmhYlUYwJ78XiVdRQAsKu1+vrADVd+3YlRLd5ZvYyR7y5&#10;uaFp5HmTn3HOsGlXkiGhMufTmcfHR7HdK/ZkBQ4HVAGMFZXWOGT/GIYBX1x9lBLAt22aYstWyJ1J&#10;QIwlfHuZOy0zjxgT0UtKScpCZhMyuICjYvclQIuxCZOsgDZRFGtzcfzRWupo66yAfUrJvdQ6TImL&#10;MFYyblAQ8yxAXRD1s1KipBYlTqSqG+wwAGLb1dRtsVJ0snsVwCinRMxiqV/VLQpFTgFla9mDYmBK&#10;8HjqChkwk41jzhNPp45T3zOnzDhdSCGhlRHLvSQk2ta13O52qN2e4/F4VclihHhpKoNxko2cldgx&#10;jhEen48MY09KQSyw1yvJh7GW+5sb7m533N7e4ozmcHjiN7/+J0iBm/2OVdtwv9mT13A4HDAlC817&#10;sahyzkkeW5k1ei+AVEhFSe4sq/WG9XpNVTfEslYkI0msqW9ubtlsNpAV/TjRdR0p94zzTD/KrCJn&#10;GIcJP80ooHIV2tbsbho2q4bKSS5WyDLjCmkm+IT3gVhIDwohZs3jfHUSaeuaTduC0nTnC9PQ4+fA&#10;2/s73q/fsl+vOT4+ochsNhtWqwY0hBzAZIZ54NKdGaeBkCKXy4V59gyXnu7Uczl13O/v2e9uqV2N&#10;nzzn85mQheRllKJZtaSU6LuOEGZmPxGCWFxr48BAvWqJMXM+dxxPF85dT0yZtl3jY+Q8dkx+pptG&#10;dpVjf39LWzdc+gt1K9fhYjW6fO2MAHd1XXOz3xPmQH/pGcdRgJaFMGa1Yd2uOT8d+Oabbzk+P1NX&#10;DnJis2p4PiiUiqQgbNvz5VJqTc1mu6Vdr0Br2q0ERHf9wHmY6cfA4AODj8xEkpUix2IkANtayBlD&#10;sfNVmRy9eOUlKbLmEDifL+SsCCljncO5mqT09YYVU8N2VbNuLeu2onIWYkDniF2G2Skzh4zTUBnN&#10;FGb8OOCD5Cq0q3UJZKrJSnxHh2kQ5DBKAaiKF90CrGQUOSSmGIuJbRnEUAqjLJ66onqIeC+Qti6s&#10;Zm2E3f7i2yshoSlIeOAP2UgvRcUVbnlVxL9mZCwsmj/E+Hr5+/yDrxXCQiHKBZlNjVvVbOoWB6g4&#10;M449cz+SfM/hqWa3rXlzt+f2ZqJ2NdMUeH7s+PRwpO96hu7M7Hs+Pp8JMZASglR6z/2bt6gp8c/f&#10;fGQOstGnLFZT1lWSYUAm55kU5ExqBU1tqIxmHj2rtuGv/st/YrfZ8g//8I98fPiAUhCSFA0oYVqj&#10;FJWr6IWugTHi9VpZS86vJMgxCbqdpbl4AVuEcVP6MvRSxJcCzxZWkzUGk2EaegiOGETyumobttst&#10;xsqQcSi2edbIa8ssxZ1I7XVpjjQaWySpobAkJj/jYyJEWU9NVYtktXaonBkHYaZ7H5mMR9mESVHA&#10;xvJHMlgoihYNIZFzRGfkDzLIqLTmZrMVG5EQipdtujK9pmnidDwyDyP9cEGlxNZa2s2aVmlOuqMb&#10;J+YYSWEiRn9lxi3BYkvnlJZCZBk2Krk3vISZ/vjxmkH4h76/+MuGIvMkv3j6KsTvXaS0Mkg2xVvc&#10;FIBNJPYvDEaFNE7XRqEU+CklfFG3aPE/LBYKmaauCUtmS87EIOwUUcFpnDV4q/CdByzGaWJWHC8j&#10;cQ74pAnZMA6eSzcyTIHKWgzQ1jUpBD4dzrS1WL6dzyeauqKpLdvthrvbXVGWXMhtw91uh7WWECQg&#10;fT16dvsVmMBllDV27if6KXAePJ1PXKZInDv6ObO9uSUph3EiC38+nqmriu16x37T8vnnn6OJNNai&#10;yEQ/EQN0pxOHx0dSTrTtivPpjNGa7W7P7Zu3nLqTZMKEyKZdY2zNx6cnvv7qd3z1698ShsBPv/wl&#10;zWpFGMW3V6zBHBfviX4mGU3yMyZ5ap1xtcVoy3a95u72htv9nvWqxRjFV199JfZ7zkGWRsOHVPab&#10;Cm0r5jkxzYE5BHIpgrUy7HZ76ixy1KGfePh04OnpyOQTtl6hFcQx4EMiM2OrFQqkmA2JpqpROMS6&#10;XEgOWjmaLDJ+csaHBHkmIyF5dgF8c0KZjNOaStdYV6Ndw+wjoevIPuLTTJw9qRvwaOo2ihQ6l4Fl&#10;WDKhYmHHaIwzJKXQWcIkKyWEiFTUH9ZomqZm1ayoK7F+WNWOz9/dQ4qEeWKepAmb/SRDA62xxlAZ&#10;sZOZ5oSfPa6padoVY4xcpiMfnoSh/+bNPam2qJwZoqebR5yT603FBMljQ8a5mugSwWTadoVOhtP5&#10;xPR05JJhcpZQWbEsnQaGrkNpT1aZvISVxki2L5SHlPMPZsLXPTK//Mzv57b8sSMrAVo0maCKkVgB&#10;VowqIEsWdQsZooZeJx7DwMPc4VeOrMRGK5GJOuNudvQry4PxmKSIbabWljqBnSMVWZQRGnZeSCdQ&#10;QTJstGNbiS/yY4iQI6OKfMoRNzxjHjVMAV/fMpg197liZ8VaoFIGGxPez9iUMSkwZbFLNU2Dt3Aa&#10;PJ/6M1MSH/V5msk54VJmf7fn5s0dTbUHB8k65uC5uMh388iH6ZkxibVl1AGM1IY36y3bzRbX1gSn&#10;OEfPx/5MnwNUEhCSUiKQUZsWdbfnYDVhmNB6RilwVuMAQ6DR0GRw54nVlMAozmrmY77wz/OZ79XI&#10;xUSi0uiYaGb4vG75D9UNv3J7PvcVdvDoLlDPsEFylMZornYh3sAUZ5RKRAWTThzzzKe545w9Qct6&#10;XjUVm+S4sw33bkXtM7b4ZQUSs4a4rXmME//j/MR/O3/L306PXEzEGEuTFLts+cX2DV+0O471mZWp&#10;uMQIVtETyHiOVnHAc4NinTUOYelN3kNl6bPieR747vTMlKPsxSGjomKDY+8aNsVHW8raMtxlKX8z&#10;vz/8vhIorrvtn3C9gGR+KPk9yUdE9lPEdz9qmJ3ieep5Hi+MSJ5NYUVcbaKyLk5912HZ/zz+Pcf1&#10;Uy22p1gjjVtOEnjvo4CGMVPFxHZMvGfFf33/C/7z25/wvt6ynQxummiMJTUNU5bBs2RgvnquPwCo&#10;/CFFC/xe/fcngEbXx1ASWNu2LQOZfoykSdjEMSP1LgsB7UWNstg//4vX9qoevXZrr5CB5R9jnezl&#10;5XuL8j0Wy9CFfb0Mhf/laxdAYvl0ck4lv6X0qqoMhl+x4dFa8iFyvoL/MQlIo7IoJF4/U+al3pXn&#10;e9Vvlm8stXV50y9EhdIzLT2SyhC9JyQZEMsgrtgeaVWUuC+fm9iJxeVhr0OoFwS1qHOCDB+FBKVK&#10;5rOofOQFiALG1o4YPD5G0jSjdFEfVrXkRCTQRLGu9RNNqKhqGS4twpRrv63E8slmsdWagkdpU+YT&#10;QmJata+yRHyUwW2UvdZpjasqamslhD7KvbZe1SyM4ZyzWPlEGZ4qFWlXLbubW6p+oOkH+mFg6MV/&#10;fp4msXupa6x1TNNM265K7ufMPEmd13Ud8+yvA+cMhARzfLHhWta8QnILRDUTkKydIP2RUVSVxbqW&#10;jGQ8tG1D2zRE74nzJIN+rWjahspobvY7tm1DYzTrxpHDjDWiEPJBArT9HJgLwBJTlBmVMdIrov7F&#10;db9ca7qglqaoGJY1uKhaWIiC5ZpNIi25KsYWZdAyzF4AGOC6l+hiS/VaFXO1/UP2LCFqyYldlBNK&#10;FeKgM1RV9Wp9J0KIzJOodubZFzWGvG5NpmlqfPAMw0w/9Ph5ujrBNLVYf9VOshpS8OTyeftxwKhM&#10;XVc0jQyzp9HTVjXr1Zq6qpDMIwmBH+ZQhqwKn4QAooLnNF547k6cL2eGeZThvRPHBmeN5Lu2DbXV&#10;6CQ2kpqMVZqkTQmcd1SuYRg96+2W2/t72tVawCMvZKfa1dxsb4gh8fD4xOl8YbvdcnMrgMZiR+S9&#10;AOEhCJN8HCZcJVZSRluslfunDzMhyP1hcRCp6/p6/jMC/AI4JZmZ1lp8DHRdxzSLq0pd1xgjJPLU&#10;d/hiQ3Q6ncRmqW3Z7HYCpGkBPEIU66m6rlGl30oFFJYBdpavlULbWpRNRqMz+LNYW6ckmbum2FlP&#10;40R3uTBNE/d3d9d+xGghqYYg7j5DL8TClCI3NzegmjITlDlTKIo1yJJlq7TkT2VZi5R1TpmxLr1h&#10;VVUobZiKnZmAjsgMUyuy1oUUmAv4azlfLpxOZ3LObHeK/f6G1Wp1VQOlJA5FIQZOlzMfP37k48eP&#10;WGt4++YtX3zxOe/e3OOc4+PD93TdRT6H4DkcDoz9QNPUvHv3jpubG959/iXbaaTrBx6fnmRG2KxY&#10;1WvJjRxnrBYA0VpHUzlWqxV104BWzNHTTz2huCO0qxVu1dL7RPXtN5xOF6zRbLcbKmu4nIAU8PPE&#10;OIw8hk/st1tWVcv7uzdsNyvub2+xRjNPo+zPk2cuubbv3r1ju9tde0lTVQUMFLtgXey9JRbAY8y0&#10;iLWFCFIyxDAK7xOXbmCePV030PUjUEBJL7PXqm4EYJwjlfNs1mJ9pYHLpUMrmYnub3boVCJCEuKU&#10;oMWCHSDPMyEEpmHk7d0b7u/e8PHhgb4b8OOIUzLLnroeFRLD6UyYJlzTYo3COSNWf1nUT0pp6qoo&#10;5ZuK8/mCUpajOZB8omlaXOXkmp49xMxut+Hp+UBKgdVmzf3bO3KKTPPEOIoCaxxnTGWo6hpjDHOx&#10;Dd1sd6V4gefjM+fLBe0s2WhcU7Nftdzd3rJar1E5UzeNrO0s9zcfPc9PT5BFleasZbfd8v7te+ZJ&#10;rtNxGARo2a7WcmHPHlfV7G72dOczHz89iwWXsxxPJ0gzbeO4u92zv71HW4ufJ5QxjLNn9JHz5UJG&#10;LDzOQ8/TqacfJRh7DJkpRFIWFrS24hu3XrWsmlasUYwGEnEemceeeRzw88yqFf86V5UCZrsBDHoc&#10;JNvAWNq2Ik4XDAEVA6hE4wzb9Z6b3YbtqiVOI8fjgaHviCHQ1o7GWrE8MJaqbqjbmpxhngPTNHLp&#10;e/Gxq5rCbBF1RZxluKcKU8DH4mGfF5WC3KQ0WZDBpUgtpYvIrzQigBKkW2TIIu1+YR8tJe5SVy5F&#10;ZmHmKYUy5grwiP2XyK8XGXa+3oxfABul9Q8akYW5oUnXwbZB0VjLbrXidrOnsRbiTJw64twRQsfj&#10;05HDIfH0eKCuvyNGGMfI7MFQo5Rm8jBPmSrLTaByNa5q2az3vPnsS6Zpoh8GJp/QppbGXok8OOeS&#10;R0NpDshYA41VJD+yWVl+9uU7fvln9zw8nDmcnjiejjTtCl0k2SqJEiZ4j64sOSV0AoeBEFEx0jrJ&#10;0/BJpKQ++FIEFdZXKdIyvIBY1yZCC2KvbfER1uQsRa9BmidRqLxYyiWtRV6mFMaKzFR8OAVgUzkV&#10;Qr1BG7DZSJ5Bihy7DqUM0ygZNNoYVu2KefI0rdiWGSWoc4zis6pSxMpUFUpuSySXjVR4nlqS9gSA&#10;CDKwsJWlrSum5IlzIsZQJIyySacUGKeB7D0dCj+P4iHatqycE7Zj7TA5M3hhJw1zIGQlft7aCKNv&#10;sdMqazppEG9nsRHTV0XPHz5eN6M/Zt1Q4Jri6/xSsGcWZpIMMHOKUIL/FiaULeczFbbF0kBXzhG0&#10;wvu5MB7lcXJM+DCXlSuPbwroQvE0pwQfmgVoBUIIjCMkZpqmoq5d+XuPqR1OOyKaGAZSyoRuRGXJ&#10;x9hG2X2HcKGpZpyxHPqJzzY7bGVxJrHfrnn89MA4DEzDgMqZ/X6PNo7jqWOYvuVLI6Gf3TAx+cgU&#10;IOuabCq2t+9Q9Y7LMBOnRNJWlH9KMcXI1M+szj2btmW7anl8eubzt/es12usglVTs161+NlzOD5z&#10;OB4kp2izQqXEatVineNy6RjGSQYRdcPD4zOP33/ku68/MA8zn7/7grs3b8kong8HHh8fCTHQtjV2&#10;Gpj9zDwEsh9x2rByBtsKg3GzWbHbbHDWME/Cfoqp2FdHxOIrZXwYSQmsFX/ox8cDwzDJ9W4rbFWB&#10;NjhX0fc9//y7bziPE4+PB3yxO8xZwENtHDpJBks/9KJokSkHY/JXKbdSMq9SZLSyYBQx+mIFKDlm&#10;xggwGVLEYaibqnjoyj6SVEXAo4xDKUtS5T42e2IemL00HSElAXuiZJXp4v1MyuRQmlslu5NOMyZJ&#10;wN2qadjvttzf3ghQpYVtRAwQZqaxZ55G/CwevnNhlymgqSrJXKtaKuMIOkHJbfMxM6XEkBJDCJym&#10;keZyonYW01Ssdlu0UjL88jMb52hXG0xtmKvMZBKVsYRLxE+ByWeCcahGSA0xyT3dVRVNW5PriuRn&#10;0pCY5onGWWmSEf/ZRSL9GuG9AsT83vDsjxwyL5c7bVAS7l12fbl+ozhq6wK2ZA1Bw4XAYxz5lAbi&#10;piXL4iCEzNGP/M3pAw/ThZVrMEZjsqJSGtt7VmPiTXT8qrnlP27vMclhfGK7WhOUZasr3rc7fur3&#10;PF46LjYRVxV9q/jnaeY4fM83/YG/p+UL1fKZ3fD55ob3qx337YZdVaNyoMFKqG0QG9ecEpNKHMYL&#10;ny5HcmVIJuG1ZKGlbYV/t+XpXctvreHUZtq7hksf+Rg7/nv/yP91/JpjA2MZgtTZcKMMv7p/z+12&#10;RzKaU5j5j7kGXAAAIABJREFUNF54Hi6iijMVU5hARTyJb2PH/9l9y6/VI26MaB9xWVGPBjMFtjN8&#10;ZlZ8abd8QYuJmdlFPqaR3/hH/ml45rGKTI1FOUPt4TNd80u745dmxxehYt2P+H7ChITNMnQJIeK7&#10;mTgrqA26kjojpkREMyo4q8AhzXQqEJSAFDtXs4+WW12z1xV2jphcHNiVgDbBaD70Z/7h/JGvhmcu&#10;lZzTJmbeZMev6lv+cvOOTWp4puENNYf+DCsEfI6RbA2dn/BRE5NFIYOjOXhCMJw0PPqeh+GEr2TA&#10;pEPGRs1eV+xdy9rW2BIenWMUJq96GZL+GPHh32LtlBGSR1JcLfxUBhWLzVGGoBTRKCYLz2HgeR4Y&#10;XJBw9JeLVSrmhciyvJY/+ZX8/+v4k+zDFGAMylowJdsrFpJZypgI66i5i5afNxv+8+49/9v7X/Kz&#10;9S26n/H9ABnczR7KcCNMs/RFS6P0B17XHwNZXrPZ/1Vmzr98gisgsORWVk4CynWRfywDZoqlypKc&#10;qcqdfelURNmSWEyHpP6U+v9qR5wLaFOIY0Yv9aesea2WTlDISFpdZ8Sv3nAuhK/FHrdYTycZ8F0t&#10;ljTSZyquzgVKSf29nOtMLh9f2X+W8ydcgPJ/L4qW5XzDK+umlEkkYetf905e/SzX59aU96hy+X9F&#10;lLd0/dTEhz5BiqWfVeQk5ERdQCVxH5B8gCXHlCyPQ+kdrzafpeyeQ8Z7+Rxjqclc5UrfJABiTJJp&#10;kLOQpowxAtYsw7DSDy5qBxSoWHJNUiCnQpCzDlP89+fZ0/cyZF3AtxAjlTOS8UnGWUOMoVhkC9gS&#10;QsAgCpWqEsuvGKU+aapKXndWnLuLqBys5CDkmMUavqlp93umaZKg73Fk9oHJz4zT9PLZo4hZMlVi&#10;isWrP5TzkFkIpNL7JFKKWKvAKSpn2G0lM2OzWdE2DWGeOT894ZN486+bBqsyu82KbdtiVWa9qvGT&#10;uirkrHNCaqscVVELTUFCyK/9eHoBJZdaLF2vAXU9dwuIpF7lAcX8Yh11/f24gC65XOPpxRqxvO/l&#10;clCFaak1hSSorn3fMii1zqGdYfITfpb+NSfJBvCISqsf+pJFMBSAR/qPpc3VSz2uDAlVSKhzGXAn&#10;tDG0VVUshSucMRgtKoaUSzZMDhgVqa1hXcuszQA9MvyvnLjBxCQ2RCHJ+fEpMfjI4D39NIvbh4Ks&#10;Mm5VY1ZVqUmKXbCSdXi739JoQ20dzhhIiXmcJBty8ogV/4q6XdOuNtRNS/CJT5+eeXo+cOllXc7e&#10;M0wTwzSD0XSDMPL3047NFRzK11a6L/ZcrrLUrpK8CooVsBd1UAiSw7Rdr68qkAUAm8Jiu6XRZsZa&#10;i7raw8vPee/JmaIaqsjl8R8eHjidTtze7EnbrWSfZLmJKQmDoaoqQhJSmdIGZ4yAEiHi55lh9vg4&#10;EHOismLLej6fuVzOpJRo25bKuuvMYQETu8tFZktlhmCLOm2aphLorcTKTxBqOS9FDU+5ZsgZZcUh&#10;QHrPwDgO5JyonfT2ISbGuadpGqqqwbkKVSzQVJa1qkrmi00JV+SOGVHaDMMgPbURdVaIklt9PJ7o&#10;LhexaleSkTYMI5fzRcA34HTpUB8fuPQD1lh+89U/MQw9+92eu7s72u0dVRvQWhFUxXmMDENgHD3B&#10;JzbthmbfsNvu2LQbDJqhG0rejyGnTDAF7EeIr/M40ncdcxDi5TTNuGHgOE70XUfOAYUQqJ2x3N3d&#10;0VSWTdNgjeb49Ex1c8Nn799zs15LPtE0c34+4eeJn/7kp6x+teFwuXAZR+7fvhVlL6CMESCrAOb7&#10;fXHXUIrj5czlcuF4Osn6S2XAX9dsNxuStXz9zbcopeVemTPGuJLZ5Rn68WoX6qylHyfO5wvWWo6H&#10;I0Zr5mmCnLm/veXmvgYCOfmSLSbOJE1dQ85y3c1igUaC8+HI11/9Fh+CkM61IuTM2HVyTUTJd0zR&#10;czqLMkgXG0KlFJdRnCeaViJCrBE78f32hrkfsdrS1LU4eESPztC2oihSQVFXlpvdjslP5Z4va9wf&#10;DgQfmXwv+944Yo1lu95S1zU5Ji7njpyhahpMU6Oaii++/Amb9YaHTw98+OZb+q7j7du3rNuW4APn&#10;04l1u+Lm5oYYJHtJZnrQNg3JB8I8C9CSYuTp8REW5NRYYoJhkiDYqkpMY0eYB252K5r1iptmhbEN&#10;PmayMdi6oV2tqddbng7PPHx6pBtn5pjBikzPBZjHEZKgnuK9LpsiORPmWWw1CtNcK0XT1NSVhMGN&#10;w8g0jkz1wGq1EkmbNdRNzc3NLXc3W/britaBQRq/tnHc3+y42a9xJvPxwwO/+adf86E/4+PM7f6O&#10;29s7yZlRckMZxomn5wOH45FLP4JxrOuKm5sbqqomhMjxeKbvBTVMKLK2WFtAgRJuqLIhAA5RtISy&#10;KRgnjW3OsnElKMi25HD4JNYsumSSlB3hWrDmK9jye0e5e2olgI1Yj5gf/Ih+BbS8PpaCg5zQKWNL&#10;ga0zqJTIPhBnYber6Ek+EpNYxQQvQVyT97RtRClHToakHUo1cvP0GZTj7u4NY3jAVBXbmxvubu94&#10;8+49X331Ff3oiVGKppiF3WvQon4qBadJBkXCqYRVkW64cL97x8+//IzNWvNPvzkyTAM+e1T0mLoi&#10;JYXykThFJj9TmUpYQlpRWSPF8TTTbDesmrb4R87Ms7pa24hMNpfNqVRc18pLhnhlvE+ORVa+SOyk&#10;+8FPE8MkRUddC6hjjZHgRe/xMRQQpyiZEOm7NpIlZBAMxCdBn7fbPT4mCcpzEtB+PD1es4eMtgIM&#10;XG3CSgxsKR5TzkSSeMXGiDEvQZwkAVR0Eh9XV1kOl5Ow+BFgESM5AdZYTJE36wyNq7BGY8kiXZ1H&#10;dAxUqryBAHNpcMiWbIuqBVUoQwvomOU6iUHs+fIfj7B97YG9MCV+bLgj6L/QjaSxy1e5+GIFtjTs&#10;S3OjS+GQFuBTK/GWdRbIBC9A5iJdz0UZlXMuRY4FpZin6cqagsU6Ql9fV05S1CkNKWtilmY4JF2a&#10;0UTEkrWjXrdMw0DwMz4qErM0/TGwalvubu+wzYZ3n/8EFUf6wyfxblWaqq7FO/Zy4f7NW37x81/w&#10;8eEjH777jg/ffeTu/i2XYWSYPHPIHC8jh/MA2qCrltBL/krX9WIrYDXz0HO7veX+/g1/9otf8Be/&#10;/BmEiaYy6BwZx46hv1BZS9vUqLwjB0/X95wOzyiMyGIrsQy8vX/D/u6G9WbD7373O777+MS5Hwmj&#10;59PTM8ZWrDdb6vos12b0zNPINPTElHBtgzWGthLfYuecsKq0IfrAaRi5dB2n84X7N/dUaJQ21E0r&#10;hXVSKFVYUM5xOp05Hg/EGLm92bPf3/B8OTPOgUs/8vR8YggRMDT1moBi9JGUNcZIILX3kX6YUHjq&#10;usEaxzQH6qqV8MccxWfYz1i3+MFKuOY0jVgjqqecIjFp6mLLtt6sUVozTB7vRekWM+SixMosjyPe&#10;xTkjaoEQhMm7bkgxXpvvafIlZ0hRGWh0pnLy+dzd3vDm/p6b/Z6cAofnZx4fPtJdztzf3TLPE6SE&#10;c5bNeo13lvNJgOcpZZx2rKstVa0IWRM0DOPMkCJJa2xbo4icxxEOz9xut2z3OxpjmI5HYcROM03b&#10;0lY1UWdMlcBGxq4ndgE7K7Spqeoabw0xxWKfkXn//h3brSNVI/qS+TR9D2cJPm7alhaFKdkvxJd7&#10;CfAyWFnuI/+GYxkIaDJJlRDjLNZhiiz2jVnA16Qyk85cSDwzc1CBsHLkyaK8dOXDFPiH/ju+cQds&#10;7VCVE/uSmMjPHds+8ku7w1SOL9bvqMaMmzyNdcQYaZTmM7fhz+obPl56Pm4qzsrjlWdymU/ZMIWR&#10;p2nkq+mJVVDcXFbc1xu+3N3xi91b7rLjZ+tbdqbGBof1E8oZAolLmHmaOrrsGVRkMJpgFLPVfF9H&#10;/jY+8810wp1GWmWZkudhOPOPzx/4x+fvMfs1etZsk2GXLW9ny1+s33BrGmIMdCHwNF44TQO5gUpb&#10;1DQu4zYepo7OT9RGwGqHos4KNyV4vvAmOv6ivafeOt42G3TW9CbycZ753XTit+OBzkLKNcpnzDnx&#10;md7xJSu+CBU3MaMuEz56TFXj2gajjfihx4RDYzF4NFOWXEKfAuekeIojD3PHyc0EK9Sbra7YY9hm&#10;yzobtI8CnCIK6EobLj7wcDrw8XJiVIH1doufJvZz5ud2y1/tPufP3Q1pjHzyjnfR8WEIdEYz+InK&#10;K1pnxSc6VeRkZBZbGmCfPMeceU4Tj34gtFJHuAhNUtwYx1ZXNNrKOo0ylNJXAtCPs43leuFf/f6P&#10;XS/iDb809UVJUIaxScFsYHSKc/ZcsmdCFPXLA6gyHFvCvK9FxL9hBv8/j987pMsnU1T8mquaxSZR&#10;db11K35qGv7q9qf8r2++5Au15q4H4w2emjEH5nOPD4ZkNMZZcvjDAMvy9Y+ppV4fP1Dt/xAj/+Nv&#10;qVgpZvLVdqldrfCD2C4tAdXq1RB2IRwpuGa5/KA/4PWyy1fe3ALUpJJNI2CKDMEEVCnEJ9QP6trf&#10;f68LwLLMklVOpcZ7qYOXQ1N6OiWvxLwCP3IBeBZgaGHxv7yPF1DlD+17SxZIXpAhSiLMq89tgXAW&#10;BcA100lxBZ+WvTZfa/5l4F3ArHLO4eUxbSX2WosKQWber3qznOU9piDsbeNQVmGrWnJaogzAFQGj&#10;M7WzOKchx2sPpbRGGbHR0lYyCfw8C6HOWaqmubLABdtZiIv5yvZ2xZ7YOYc2krcSY2Qs/UDOmePx&#10;SNu2NE1NzmJ32lZ18bVfobXmcr7QTxOqBBar9VpY6jFhC/v9fDrzzddfo61lf3Mj59xYtDHU2pBS&#10;FgVJUVAt51KGsboQBimWSvK4zlrqyrHZrCCnkt9b8huCERunWtQVc4TdekXUGqcVm7YRy2KrxZ48&#10;BVK2+OjJV4V/wAdRjfsYibHQALXGGiue+a96tGu2BAsDf8kPEFudxfZ7AcgSr37v2ufZssRK4Lsq&#10;lk7mh2SaxUJash2FgCdWcPoKuABoK/mIKXjCPJHIWKepnMM6Qwgz0yhscAFntCiwlEI7g9YOlCZG&#10;AeJCjHTHY7FikmzGzWrFbrOmcpacIuPQi1I7JZw1OCtWiCZHKqtpK8O6FrcNqxVKlzmUQJZkLa4N&#10;GFkXU5CMxG6a8DFhqwrjLNoKcJtB1EzO0jjHzlWSxagNlZW81+RFGTbNcwEyDKtVg7EV4zzz4fsH&#10;DscT50vHMM3MXj77Jad4s9kImK+h63tQokxZNS3WWlkrfiamjNKGefLMo8eYl6wa5yTLOZfPbb1e&#10;i93SOEqeUc7kogZJKYmV7jQSU7r25jGIjVFKiwLPYJKh73uUKmHapxNj12GMorYVdVVRVRaSKIti&#10;yiwekTnnAvDG8phKFF3KUlW25DxVhNBcgZbVasVutxMnghDou44P3357zYW1xTbMWis99I2jrRva&#10;tsVUco1aJzOnzPLcqfyOwRgt4eP9hViIuFUtQPXsPZfLhRAi63ZFrluUVkLUmyZi110VPH3fi/VZ&#10;sR5b9urdbsdut2OaJh4eH1mv+zKon3n3/j3H84lL1zGOEyklmnaFsZKd/PD4xPPhRNM2GNdgYub5&#10;dKGfPOv15voZxEex9b6cToz9BWc079+9p7lvmYaJ8TIQZ1GHbDdbtusNVVURo4AGl75nnGSttnVL&#10;3TTMwdOdOy6fHvn++VEI0s4xa8Px8IRG8f7tG+5u7rnZ7vDTyMOH7zifzjSu4unTJ5kzpsw0DGIF&#10;HsVyK3rpvXfrG7GYco7VZoOxjsPpKPMABYfTkQ/ffaAfRzKiKqrqBrRYOFrnRBnZNNzd3TOOI8Mw&#10;olKmLvuGtcVG2Trubu/Q2vD1198IqDV7MorVeoM2jqEfGebI6TKgUkBlsRrUWpf8nol5nHh+fmbs&#10;J4ZLTwqJ7WZD27a8KxkmT4+PPF3O5BhZNzWGXFydZk4nsfOyleQ5uaqSTOmSVVkPE99//yDWlIiN&#10;2vPpmTd3d7x984a2bvHjyPl8EZFFMDijBSzz4bpfGydkWIptOErRrNbklDj3HafLBaM1lZE+Z5wG&#10;upNYJo9+4u72jr7rGaeJd+/eSf6V1mjnROGSEuv1muA9l9OZp0+P1MVSEIRUYQHOxxOrrdiADcN4&#10;vVhm78lkXEo47ajXjgh8+90nng8d63XLm7ef8eXPvuAXP/8CpQzffveJ8R8T6dMRZUFn8ZEUVnQu&#10;bJ3CCEgJ67QMjHwGUY5jchQ0XsRRaJVpXEUuoU9T39FXFcZW1MXTbhp7LueEv0QqFXFF+VBXmjDc&#10;oNM73t7f8flnn7FZNfz088+ZZwlpurm5kcV8OPHttx94/PSJw+lMCIHtbsPd2/d88dMvyRmeHp9F&#10;qjZOqIVNlJeAxHjdrAzCKo1AgJKFATkr2mqNxpAy+CQepHOUwLcQZnKW8HZtKwk9hUKHLdycUmcu&#10;avG8gCIL5WlhZpBefkctTCTkproMd3Mu8kopthZ5WEwBHT1grrZH8zSTlEflgMoJZx0perSxtOsN&#10;rhLLm5wNOWpy1swZsrFQ1cQAvc/cvPuCuhKmWDd5fv3b33HpeuZUPOxjuhbHIUWy5+ptCjJgNHFC&#10;58S6rXn75o6392+ZfOar3/0zT8cDpqpodzs+PZ2YfCJiUK7CGvBFzulDgL5jv92IDYufsBbe3u5p&#10;6obT+czDwyc+XR4ZxpF2vWG93RBS4nCUoCRTim5Tvhb2kdhrpehRfmZOkco57m72wqqOkTl6xKJN&#10;Cg/vBcEecyJ4YXBprURKas01WEkXW4Ewz4zzEyiwhbEQYqZtVvjZk7UW1kcMhDkQlUZVspkmvLBn&#10;ciZrja5q5hCIYaYuIctaSbGVYkZlTeUaiOBHzxzl8ZumRqOZvMhza23Z1DUVisZVVJWjG3pyCGzq&#10;mk1ruEwTQ99Rayk2QgpSXGpp8kJKhBQJS2GttWQnkVGR4lv9mk33w6bPvAIWl8L3ddN2DUgUU+oX&#10;lqx6aWYXcOz186SUJBNKvwpSxJCC5NygkHDgti2KlBEfis9ojCSlsErWyDCPUpgjVgHjOF4D4Iwx&#10;cq3NgXrdMIdEzB6jtHwmCBBlXV0AqYxtpJWbxpHL8QRkamvJ2sL5gtaaf/jqt9xvGu63O6yrUKbn&#10;5vYNn717x2effcb5cuJv/+7vORyPZBQhW06Xr9FVzfHS8+npmZwNU0y0mx3KKBIdKQmzPuDRyrHZ&#10;7qicFKan04mPHz+xXTmIljAPXI7PnI4HPnz7LSlI8GdVOf76r/9a2IdJ0TQt5/OFw+nMn//nv0BX&#10;jl//5p/4m7//v0tArWazv+OXv/xzLsPIZfjIx4cHnp+feDx3+AzrtqEtxWutqgJGiLxeGUNMia7r&#10;6YaBrusYx5mf/WzL3f09/TDw4cN3V+uE6Gf8NFBZQ385Mw4jlXOiArKWrhv59PjMZZxp2g3PD58A&#10;Ccv18xIqmchqZsl/qZtGAha1uLTWtexjfvFlL6D8NPvivQzOCmsk5VCGQQpTWbSzJCjBq55LNxGx&#10;THNmnD0pK6paGpMX6xJhnVZWExBf7RS82Dr6GR0CrjQalTHc71b89N0tbS3NTQiB8/Mnpu5IypFp&#10;GCB62rrCT4OsbyuF/zgOxJhwtdzzc0qMC4trTgzzTNAQqorkDFXb0votQ4zMfqYfRvE8ble4qqZL&#10;mSoGycBSYuGJCkWtmTidz9zRSgFuKg4+cL6MDFrRTwN+6tHjBHqLH3uezwcuXY91jnEaMXbPfrNl&#10;6Hp8N4CPJcOi3BteqeauQO7ypzBnpeEudi0FaL0OlK5sYXW9lygjIKop5AatNbl2jES+n848MTPW&#10;mm7sSVZhRnBjwE0Rqy0hBro5MqaB5EwZDkzcWMXGBR6s5ztGASZrUUKlkGkqy882t4Ta4Izlb4YH&#10;fh0TT1UmKdn3pyh2V+caTKPQpqfOI3fnM1+Mn/gJK/6P9j/x88aysgZVNRznkaHVHJn5bjgxryq6&#10;3DPqBJVFOcV/f/qWr4+fWGWDmxN5lrrHk+ijZ3BA11HPiTduza82b/iv9z/lf3nzJbezJnvPxfd8&#10;e3ikV5EueqZgJINtFpvRCUV0hr4K+AKqm5BwQ0APHcGueVclupXhUikuk6dbGb7PM78NJ6ZdTaol&#10;e8TNidug+Xm75c/cns/1iq1XjD6hKoOvNGcbueSIMpmVdTRayDbTHEoZp9BtTWoyf/8/fsPT3DGp&#10;QK4d1X7P+HzmbvsFX2xu2WCZzh3Vdk12Yr2RleLTdx84HZ5L3ptl6CaqKfALc8Nf7T7jL9s3NA8X&#10;6qrmftLcDbC/RGgcXapoQsKlSLgM0KxYtS3GJw6HA/u3tzy5yHE+8jB3DA6802I9EiKrGe43DZ+t&#10;duyrFhMUIQUaY6mdAzIh+n9BeFgO2X9zWfv80SOrLFY2SG1ttL4Sf7AWVRlmG/m+P3JMM7OFaBUx&#10;icWsQSxjc6lzsxX/MBVl//3X1BE/dvwhdc6fChz9e4/fBxd+X637pxz/b/+csw5xlokoo6lNBUFj&#10;vWcTMj+/u+F//+xX/Mf6lveTYTMGzOwxxZcq2sIuj4lU7pMhpGK//OOv6/V998de62sgRgaoC+C2&#10;DLFf/8zL74mNrlhBGK1Zr9aQA12SgN5xmjBWhqKVsxjjSGVQFkLC+3j109dFnZzSAgTIsFgU+TK4&#10;TkmspGIMRcnQYLUEcqcQ8SWclwzO2Bd2vnoJOgZeAr5LvXq1O8pClEpK45QwvI2CnKMw/7Mp7zuS&#10;chKQIchAN6Ufnh+lxEZVF7W5vtbGpf/VquSvCRATihrAGE1TcgW0erFEuyoEcpbswrK3LpkWiylb&#10;KgoHstjPUACAxV4LFmKTEptXP5N5GbSrV+dlUbMrLQP0qqoKkKWv5Kb4aiiYSLjKkPRL3kHOsteb&#10;lITQoAxaK5wT2+klCH0Bg64AWE6o7KW3Dh6LfE4+BbSRHsdpe10Xyhq8NaTgmcd8JW/NIXC8nOnH&#10;URjLKTH7ICSu2QubXGtxFjmdmeaZYZgEBLH2/2HvzZokS7L7vp8vd40tt1p6GfQMZgYDYiDCaCaY&#10;TB9f0ouMD5KJNNAAYraeXqqyKteIuJuvejgekdU9A5ESoTeGdXVVZWVGRt7w637O+W+FkZ/JiHJM&#10;BgKn7NgsFtFNQ9P2fLx7YBgHlFJ0RYEevMMYTd91bDYrmtqyTCPLMjO5AWM1q66nb1sqo/HLwjKO&#10;rOuGtmtorKGpKhQtKQbG0ckQehkhp5I38qLWppDvlFZCtFSalCVj5wR8nQe5BWk893q8qBDEJaIA&#10;qDmDkUFpdSZeSfZECJKtiQJT8nxOeZvJy/mtUFTWyL/bU/h3IRJX1ZlkF4PHOUdYHN4tErCtKlRt&#10;z/eMUgpbWZq6IyM2xcviWRYhtWZ0CeGWfGCfIv1qxfX1NRe7LdE7gvekGJmGI48Pd8zTyNXFVrIC&#10;KoOhItaW2hrWq571qpd1mWEYHcN4ICuLbVuquiXqioPb8/HpkeM0CzDYiiW5MkZmPBK+SAyeED0h&#10;FJtCa2iswaZM8gI+hqJCQomLjakabFXzn/7xH7m7f2BeJJ+m6ftyz4uNlTGG9WYNVsjGtqpEyWUF&#10;JDxls1Bs1m1VU/cVSmXcsjCOA9Nhj0IV9YuE2BstofXGCGEsnteE5CzElFiWYtmVPXVd07RdsdQ6&#10;kUgK8DBIb73dbul7sYKehyMhOGpbkVPm4fGB8XBgtVqx2mzoVusSUq6ZXGCcHdZ7miTWjS4E3DJz&#10;tz9iK83l5SVt29I2DdZYATEGCX0fxxE3zzRNQ9e1NHVzXs9NIzmvp8ymGBLeTyhFyXxq6bqWqswX&#10;Q8m1yTnTNkJOHIaBw+FASpGmqbm+vqHrOkDx+PSMWxb8vAg4MomzkFaSVeSWhWEUIMU7R79acRgG&#10;Hp6eBDRqW7xz5Ch5WfvnZ9a7HTev31DVDVrLcwjwMuGdl94gZqbFMU5iFzdMjv1xImWZT56ySoyS&#10;fFiy5vb9e57vH6mtpbKWrm55dfOKpoDDzi1M08T93T3Ph2PJ0tHYqqZd96SYGIeRjw93+BzpNxvJ&#10;AJlGrJVZwvv376Qe/0lFZTVffvklwTlu399y3O9RCqwyhSiU+O3vfk/MEjeRraYeWskGNlLnb7Zb&#10;Xr99QwyJ/XBknEX1Zoyoz5xz+Ch5N13X0XYCCoFimpaSJwTjODCOB5qqomsb+k5cmTarnmXx9G1D&#10;9FLzvHn9hpgyw+hYfEAtHh9h3fZQ4iKWZeHNm7eEkuekbYWtE92q5+rqijevX5f55MLD/T3bzZpX&#10;N7/m48ePMjtZZnzwhCggpzaG9XZDt+5p25ZxmXHeiY2iC9zfP3JxsWPVddR1zcPDAykEdtst1xdX&#10;UAugmUJku9nSr3oe98945871hnOO3cUFWcM0C8m57zu2mw3vv3/H48MjVmtevXrFMkmMiKoMVZKc&#10;q+FwFCK61uz3e1SGZ/1UeCGZrm744x//yMV2R9/33MZbvn//HlvXVNaCVgK0dF3LdrcpoeOSS2La&#10;lmGamZeFyXvmkNj0DSkl9s8jej+xXq/wGGy3olltaZuWYY5MLjIuEsrqQiIESOmUP2CptEijFBL4&#10;hgqgRD5UWwkM00IPksDo4Nk/3HNxccHuagdZ8fx0R1X3XF5d0a/XzPPC17/7HX0lvtvZL1RG0bUV&#10;3/we/oOGzWrFr37xc379N7/ki8/eELz4hjdNUxgFhruHB5bgWW3W/OztW95+9gXtasvT/sA333zL&#10;hw8fGMeJpm6pKktK4EMiJfFnM9qQlCZpTVSaqEQOHbMUq6ISMZBEnpvIxdfz1DCoM1NPhiHyd13A&#10;Eo147MrfX5oLCeaT58mlOBZS56eNoQACugx5tRIJdlXVVCGUUG5HDhmrRNZtUHLInopvkOFWpela&#10;Lbk1GIyRAFrJ7FB4r0ge8cFNkJTBND1J15h2ha6tMKu9Lx7sGl3Xoi7Ji0jDtQygULk0DoVhlQIq&#10;Req2m6sXAAAgAElEQVTG8vrtT/js7Vu8j/zh9x+YF4+tGkLWTD4SjUEC1i0oi86QgoQO62LTU1cG&#10;7x3ezUxhxOBJbQcxsW4t5mqHcz0uRcI0EFKiq8y5uDNKvOO1KkwYlNhioTGqRuUkwJu11E0DwLws&#10;EijnPcfD4RxippUSFkYBwnQZwqnCFAshkL0XFlwUf+caQ1YRY4QRl7LY0WkMMZ+CJEX5kpV6kdir&#10;4qVJwkfx1M46o6wiZ/HcVkE896uYit2bw3vO/s/iSVAk9NZimwaTkuTU2AqNDPBWXUfVNjRLI3ZC&#10;OXOYZoZlkdC2vBRWiTQvVkn2hGTlFL/Xoqk+++F+qgL50aDjByw+/WJnIoV4LrdFPv1XmGc/ZA7+&#10;eIhxKuxPBbjRhlw8elFgbRmmFlaWc+7czFFUKjEEvHNQCcNaGFEaH0tOC9JYd22L1sWqoKgsVGnE&#10;VSV/1kZezxwGstbYukaXkL+mKDiSUoQQuXt6Ztg/Ea4vePvrv+Yvf/ErNusVTVPj3My7Dx+5fz4Q&#10;Q6brO5Fjzwt58jwfBw6Hkawtbb8+DxmUthBFgmqtYbvq2K47VFhw3vH99+94vv+AJfHm5hJDwiq4&#10;vr5EAd9++0eOw8QKxT/982/xPvLZm7c0bceHDx+4uLzku+/f4ck87A/cP+7Zrtboqubm9Rt+/le/&#10;YhgnPtzeCzPq6ZlhWTjMM04p2lXPqttQqyxFlinS6BCZ54Vxngt7BaqqYbu7AKUZhpFpnHj16qao&#10;WJ6xQN/U1E2N9TONVlzsLnh62rM4AS59SLgUqeqew3xkcYmQNCJuE8UiOhcVp+zFouLS1LYpbFbJ&#10;MbBVLsOJgELsKZXOdH1PjOJLnJJ4Og/DRE6Zuq7OQwa3eOYl4n0szasqsnFFTjIcSjGKJZgR9mrK&#10;CZsl/0VX5tzgGwUVifHwhAk1PngB3VOiaRu5D1KUXBdtz7L8030p6pmMUgZlzdnn+3kccV5sClSx&#10;7VDGilVcVYmqqbDjbGHPG6XpmoYu1/RNi9XCxhOGcCLEIA1f1dI2HagKkxd0aci893jn0V3P4hy0&#10;qeyzmqqu0EkyaEIMwkDlRUz6Y+uT087w6d5z2i5kn5Fg3x/sS+WUPjF5T4xbrYScYcsnJa3wKjGq&#10;yGOcecwLk80kK/tLHTLXquGmbUj7gaAyBx1IJuIag6rketnSqAaVmU1m0gpCZpgcfgy4qLGt5atm&#10;w9XrX/AL/SX/x/Ce37onRhXxbuQ4Hxj8wmQysa+hAaLnOXuec+QYFr6cn1h3PaZaQ0qMIfExzHy3&#10;HPiQJo61xUVIpgwHUSzTQk4LWVe0ypBjLET5SPaR2mesi9xQ81XV8wu75a/sjre+og2ZKcqe/BAm&#10;9iYyVplgZGBX+cS26kiLZzpO2CYWZ0pNkzVdtlTtipv+gsvra9rdjiVoHDB0iucAjyYyt5pk5ISo&#10;Imyi5jpXbDzUMZBDAQ+sZbGZoIXhX1uN9iVfQSuySmgjypQ5eZ4Xx/0yECqDapQoj5PCLoHt2rLO&#10;FhOk/tJtzaQTz/PIx6dn/vH2G35zfMd3euawMmTTsuvXfL5+xee711x0W8w8UPUdvV6zdmv60DFm&#10;hQ7FGsEGplwCbcnnAOKUM07Dc1q4DxNzrZhyQGdFG2EdFNtcscFSZVWIBEHqiDJYVJ/cL6qsca1e&#10;bHC0/q8EJl64RSX6MKOTkgDtMvgNWjERuV8GjiowW4U35WxPnMFLmd0nTmGuJ6XDj21G/2sePwZb&#10;/v8GWX78+DHg8v9WVfdfevwXn+/0/saMSRmC5N0pAissN/WWn15c8m+vf8LPtze8chW987QhU8eS&#10;sWPAorHqk8H9KXvnVJ79C6/n05/5X3qtL5+Ty0tWn/5j+dpP9vaXbyaZkEaRFodbnNj0lHzPnJL0&#10;DchQ/aUHe8nnO1kXWat+8LFPbW1T0oWBbF4yhAoYOM8SXH6yrT2B8RI6rohaE/VL4PepDj4BE2J7&#10;Y3BuLrV/JHhPjvnlHDYSjHy61hoKK1/E9PHHwN6fOfPyCbxKL/9eGXtWBah0qtdf3uNTD1tZhTGi&#10;MPkxOCZfo8/s2TPrv2wI0uq+AG1iyQZGFYuVcsqeFC8npQKIusYUO2ldhuQqJWJOpYfO517ce09S&#10;4uUk11mIataac817snolW1lp+aTYKSrVcg0SEraeghOSS5au3iDER6XFqjSGREr6xeL7k2uSUsQ5&#10;sR87rVjBm7SQ67LY/ngvVtEhBLTWdF0ndlBe7GeXksWXEXVLdR5iV/I6YmS96mkaew5cX6aBEDyV&#10;tXgt4Pvl5prGKEJTk5MoW9qmKfXnwnA8cNw/sXn1CtCM88iYInVl6buatpZcGqnJlkKmrDDWAJqQ&#10;RKcidnQCEoYkSu0/sRE8HRTwEmRf7p/T+jUg73FZW6f7yhgjIEPJRDqpArRSkp/ppE/POVN/OvBH&#10;rlXmh+uW4hIBp7pbPiajDHGUOO0R0jcKUcpHmROFFElJleyeGq1kD1hv1igFfdfRNA1H75jHgWUa&#10;mcYjbp7Zrla0lRDL+rahtpJZV1eWrhVicgiBnCTLsF83uCyWcUuM7I9HPt7f8+HjHZMPmLpivbtg&#10;c7HmMB7ZH46gMk1d03cNfS0ErsYYWmuoraZWSvKLlcanzLJ4hmURq+rnIz4lVrtLqFoOx4FldqAU&#10;IZ5mhp7kFpYYWG131G1VQLC53J8nBYjMFqw15XorLi62XF/diNr5eOR42OPcglJKhtFNLUSuuqGu&#10;ZT8NMeIKyCa5K9KXd6uenDPTvLDf75mmCWMqujLUvrq6YrvdcspQaZuGvFkDWa6z9zw/tRyqms1m&#10;Lfegc7Rtz2qzYWcbIgrnA+Oy8Ph05Gn/dAYPFS9nRipnQyw1srWWrutY9T11VdHUNVXJljkBiAqI&#10;vpA+U6SqymtvZHbpvVjR5UIIUFoVkF1hbU3fl16yZEodDgceHx9ZlgWjNetO5gf9eoWpxB7MLQup&#10;DNBXqxVt257nJuM4cjgcaNuWN69eYa1lnmeGcSQ9PvLFCbgsM4y2684K0Zz5BDSVQ0tZS05ZrAUX&#10;xzxPzPMie15bc3n9iuvdloePH1mmiWlZZJ8Mkf2+Ps9foo9M08z+eBRguetpVyu0FQLz0Q3FYmtg&#10;CguLXziFwWvVFIJEZhpHPt59oKnEUszPovoIQZwhvIqlhojkaQaNZHpZw1qBKRZrCbBNw2a3JUXH&#10;OI6y/saJbMSKsq4bmralbjsB4Z1jv98LuOk8VkskgbWW3W7DbreRvTFK/WJIHJ4emA573DSjtKyb&#10;GOW8rKpayNXKkhEbzdl5hnHmVc4FpKtZhcDt7a1Ei3zzDYfDXsAn50rkR8/FdovKotKUdbcwu5nX&#10;b1+z2+3o+h6MYVoWIb+OA0pP+JC4uryhbetii1exXq9FZeQc9w93+HlBK2hszTgcORyeeXd7i20a&#10;dteXMpM8HMnDkWmZZU+Kgf0wcnXzir/+m7+hrqy8h8D7d++kDkuJp8MgJPJloW4a1l2PVgo3z+fz&#10;tq4qur6X+QkZbS3r9RqtFKv1WgDLcZS+fpgG9sMBY8WXH2MxbU/f9NQxS+ObI7XKJL9IYUXCobl7&#10;HhjdH3l390jXtLjF8fD0xLQEYgJfkFqyLoMkKQK1Fv9GHye5izRoZbBYKq2xRUotDZLi8o0EIbVt&#10;xWq94adffcE0e/aHA/e336O04fPPXhPGIzks6LqCGJjGiRQ9TWWpreXD7S3OzeJBmBJ/8dVXVHXN&#10;7ccPfLi/J6TMX//6b7i5eYWtapYQeT4c+N0ffsvjwxNaa26ur0kJjscRrTVtJ0WKi4mEIWlNPgEt&#10;KKLKiEYHSJowJ2KI4idWGoycPilsi1zXhWLaqdT5sLVKYWU2h3juKilGVPm60lycgspPTvJneaqR&#10;grC4z2OMoLymqtFG8iRC8lgjAILOYl0lWR5KLGaailXfsOoNh8Md8xJARVIO5CyD/rNnbk74KFIl&#10;U9dEY1hSCdvKWYqbjCiBlBScVtdygBp9bspTKMOvnLFKWERd1/AXP/mK7W7H3f0Tv/n91/ioaFZb&#10;3LzwfJxEreG9hJ2pUBgxnItmczpckliN6ZzJ80DKUeS3jWHbrokZhnnhOEz4GNG2IuRIKAOKHMIP&#10;lDhWJEZi8RODADE5URkpoKzVjBMltGwQsK+wXJq6KoCYKUOGEo6ZU5EdRlKQoHudfGG+qAJsnIZ4&#10;ujQmBbjLvGRQINc7oUSGHQJL8OgIWRdfZ4V41PqIXjyqdpi6oQ4elzMupXJvl+ZOKZI2JG1kAK8r&#10;AdySAIB1XdP3PVVdl3DRTF1Z9ABzCCwh4FNCm4zRFrQWJmth2ZGSAFqfNJifgienP7/4Gr80uJ8W&#10;5KdhD6UNE9YUZ3BTWrTMyQju9JBBQLE4UwWoPEm9C9CitTRIp0BETfl35D6IPohf5SS5U5WVDb5v&#10;WpzShQHlUTXUdSfv/wlY1WKfWI53sjbYArTEIINt3bYS0KheBhCxDNBzhmH2vP/4SPubr3l8Hqhr&#10;SwyecTjy/PjIcRCWwbQE2rbFx8TsPM4nKttIKP1qjbGWeRjJQVB+oxWGhM6RSoGta1ZNz3bVsGlr&#10;dA60bc3x6ZFkFa9evcFozXEYuLx6xc3NNd988y0///nPqauaaZxRpqJfb/nmt//Mtx/ek7Xm3/2P&#10;f883X3+L1o71xRVNt+bu+SMf7+55eHjAOQl4VLYiGAFa1qsVefGF2aMJITEv/kUinBAP00akuPO8&#10;sMyOtqm53G05KlAxsNmsebXb4qaR6vKCddeyWq/57vaWJSRiyngX2A8TzXpHCEecT2RtibnsMWS5&#10;H/O5XShrkjLUzy/NvlbYpiInTYoCrKaQME2F0hZjEVAgJcbJ40OSgruRLJkQvGRMpVi8yg1ksQtL&#10;wZNcIKdQ3j8ZaOgkOS1NU5fC3ZbBRiC6gePjE7hTQyqsdasVqq5+MBwTGT9lwPHJTXb6oDKikBgn&#10;QlToqqK1FbpuZF/KjpwURkmY+Kpp6GwtYdw50Tcta2vpm0qIIT6AziX/QsIFbTB4L+q7xUey/QTU&#10;qKSJmpcjbSsWelobVBYm8nEaefCe3nvsaZj2Z2app8HKp3tRzgKIqT/zRQpkcI7GKo2mBJ3qTyxi&#10;TlwCBVMOHHLkPs7s80IwGZoajhPdkvnKbPj7q7/g9U0FKfOUHXfaMzYatWpQKdNHzWem55e719TP&#10;C0twstZbCVi0KmONZmsrPqsrvqoVX9Vb3vuBITme8zNfz7d8E5+4VQvPWvNUK2IOzBGeY6QJI98+&#10;3/HV+orr9Y7gE6Gu+O75jq/nJ+5MYG+0rMWkaXxm7YFjol4iq5ToEAtPX1jhla3ouw2vLrZ8ubri&#10;y27H53bNDTX180ynjJBRQuTOjzwaz9BZcqMx48IqwK8uX/HZ1YY2QqMrUTmkjEWJRaCPbFdrvnr9&#10;GW/6Len+gCcy1orBZkaTcDkCJc8tavqo2emGymd8XiCBt4rQWuYK5pMa2zTMTgBFtCZahbYWcuKw&#10;TNy6J4booLPoTjLS4mFmo1ouTEuXNSaW8MW+4TmN/H4e+B1P/PPK8a3V3BlLWNX0l1tW22tsc8mx&#10;qvhjnPDhkR7Pd/XE+z7z4DV3xnPMAa0SdQ13TWaqMksMVBmqqmJYJoZK8+gm7tzA0hjGuNAnTZ00&#10;GywXumb1KdCSM4EIIWP1i//3p+v+U4b5Od/uBwfx/8PDCIs9ZdlQDIrKWpS1zCqx9wsfxgOHHFgM&#10;RPPynFpai/NZf/713x//TQ8F6JCwSaG8Ii2BLiU+W6351cVn/O2bv+CX/TU3saJzgTpkbCrgshXL&#10;aC3xLsW/mtPU+F/1ccpDyfl0GP2576HkXMhZrIoryWmcl5lhGMhkCTNWst61Ak0i50iOnhyFDKFV&#10;xnzyS8LnzYsd76ffzwj5S5Vhrj1ZXqQoTHHvhQVbehRbBvxaKelZzIk89EK4i1GRdZZzJUf5e0ZC&#10;1LMn61jqV4PBojBlPl3Y9VZSOXMWZcApED1lseWRC5rPqoEXEOvlqp6TXfIp70KeB6XOhK+c89lu&#10;6RQS/6LEeanTVflZlS3f+xOg51OgLSPnp9Gi+E7F/eFMksgnZYy8QmtrTFG2SJ6iMPxlxiQ1mlGZ&#10;EBwhxXLtbQG7LFVly9/teeBGseM5rTUBdU82hxEVJdBAy//OP5+1QlpEKVTM5AhKic0USMC11P4y&#10;U5Bl/KLmqOsOpXQBWHxR8mmaMoijANzDNHEoeQ7Oi9oi5YyxNUorWtvRdG0Z0GraxjJNiv3+ieNh&#10;T/Ke7XbNbrOm7zr6vuOL12+Y54nD/iBs5eOIP07izW+lb77qetx4ZFkmcvSQE01ToVOHocO0Ekpu&#10;K13ASbnOKUrvclJ95QQp5rMV8wmYPINzipOn9xnok7dFgBSl1Yuiu7yfJ/a/MYa6aQWcKsDSWRmT&#10;JOPWlM/t2lZUOUpAljBLnmuIohSrybJmyVgN1BarWxKpqKkUJzV5VYnqXdaxxlpF3QDKkKIw6o2t&#10;ZS4CtHXFMk+48Uj2M2EecdMgKgq30FWWz9+8JsUg67QuhE3kfgPJEfYu4IsTg0ue5+PI/nhkmBdG&#10;75ljou5bcojitOIXzDTw/PzEYf9MDDJPW/c963XPpu+puoZMzTKNjAVUOQ4zh2lmmj0Rja5qbN1h&#10;mobNpsd2ChsicxBgEK2p+56q6+R9iFFyKcdBZh/xBHhqqkrstVKVSeTzXuLu7mjrhrapqSrLxdWV&#10;sP8LWKAULIsoKUIQBVLKovz33pcZl6zJlBNLCfs+gRy67IOq9PunTBRRkdTYthFwTUnWhXMzwclg&#10;/kRmGcdBlBfKiqWREVBKaVGUkTO5ac67qnNOSJiFGGKNoVqtBFBohPwevDjSzPP8CVADfpFBfbta&#10;0XY93aqja1tQiqXYS83LXJT5kttjrFjbxRhFgW0NOUpelbEVu6ZnWRYenvf0fU/b1KA0VdNKVssn&#10;hNWcMznGAg5rUbj4yDw5qjqTElS2Bq0lOHyZaJqGfrVi1a8hRVJwLPPEvLhy3yUhAiMk4ZgyEcBY&#10;2t7Qti3rVc9me4GtLSFFZueK3aPGp8RxHMQ1SIkdYb/qmf0CSmObSnKB5pHDceQwDOwPYk3++uaG&#10;kD3ayH4iGSEd28225I7KnOv+40dm71BGUVdd2dMkPsAFOVOt1qKua+RrUIrn52cW58UG0WgO+yO/&#10;/+PXDNPIF19+yX44loB7mV80zlMVV6eUEtZYtpcbHu4+4BcnKpbacHgQkMoaQ9/3JKNZNRVqt6Nv&#10;ZNZjsgB6VSWETV1mNA8PA5rIuu+4vL5mtd2hyMzTLCBXsR+f5pGHxzu6tj1/75wj5kmulSgRA23X&#10;8OazVyijWZaFu4cH9sNATImm7+n7dYkvESvP/X4vsSJlzmWtZRgG9o+PDIc961XHL7/6OZVWPD08&#10;8eH2ltV2i64suqlxwdOvN6wvLyUH6vaWYX/Afv+Ot69f8ebVDZvdjkprsRXNimGc2O8H5sOA1ppV&#10;3XK53dHUNQ/3D4xR8nTqumaaJnLOLGWNqUpEBHUvNqJBlRp3u9uxWq8Zl4X98cC8BFySwiOdPU4V&#10;67ahNhW227Ddrtlu1+QYmYaBb9/fQxnAiGdz8X1MWpg0qeAKRGHNE9E5ooJHaSlwdcoSHpOKXNQo&#10;6kpj6lqaQ5PROTAdnzk8P0A2gpw2FSFmDo+PqBSETWjEkz2j6PsVl7stu+2ayU18/R//A30n0qH/&#10;/d//e8Z5kryRqqbtVyT9AZ8yl1c3xJR5/+EdHz58gKzYbS9YrVZFUheKN16D0gY/LVJgZQoLI5aM&#10;hUxArMOIiuwVxGJy+aOwtVzqhaQ+GQSrEvRWCtmEBOaeitpPfzuPd9QpllH9oBhOKZ3ZHD9Gy0Np&#10;ZjOaxS3YYusEBq1KtkkZ0qw3HZtVg/d7Ua/kRMoRVC4MYYupLE1j8EnkzK7Iff3iUE7AIJEOxnNA&#10;vDWKqmrOQ3WlZKOOeFIKGC1Axaptaeoa7zMPD0fef7jn9uMTpusIyuKyYYpO2Ls+EKIM+ChARG20&#10;2LVYAyFgrUKljLWwXQlbw8ckWQXFimvbdVzv1viYOE4Ti/NMi2fxHh+cvI1GS3GL/DydrUknr2Kj&#10;xboERWUMjbUEY3BA8F6kg9ZSGY0pMuQk9LIyLC3qJyOFl3xQEWICRJpel6JcK4NBgD6VC2M1JWIZ&#10;9EYgKUVUChcjLilMEsAkImBZStJ9OB/JSyR4+fqURYGRYyTHRA4RncG5QPSBq9UaqxNLCByH+dwY&#10;gPhOWyXy1e26pao0cwiMPrDEjC/7RCi2d6ICkMGb+RFwcpb9ftJ8/UvKlh/YfCgl05fT3fJpE6xO&#10;PdmfgjiqMOpPBVZd1zRNIwW8VijzYgXUtq1YvcQoPq4ZVqsVXddx2O/FH9YHMPnMNMmF8bLMCzFF&#10;2vUKXVlyGWgpZcpLlcEAShqJ9XpdmpFEcB7n5lJYSnFf1+I1vtldUJH5z7//lv/rH/5RCnKj2axX&#10;fPH5Z1y9esuxsFYenvaSRxUzddux3vQcDmPJMEp454jeUbctlSq5PzGQgqfuGi53F3z2+oqbyy21&#10;ga9/91u+/f57YvBst5esVj22khCx7cWO9N17YtJ8/+6Wu7uPmKqiX6YSL6vxIdJvd6T8LVc3r1hv&#10;d9w/PJGVomokzwUVWa063lxe4hXMweGc7GExZVzZ41wQwFXbCpULqxHD0+OBnBNt3bBuWwwKN090&#10;teHt9SWXq5Z//u5rXpVskmleGIaBYfGMLjItgSVk/DiVYsogR2yxqqNYmXwK/ilFzInZz+ezQGtR&#10;IlhtUEYmgyf/8GH0JQ/HYKtWguGjx7mAd5HgInV7yghLJd8o4V2CJIVKLEU5KYn9odKYLA1irRKN&#10;ytRKcrBOk41cWbLpWHVNCZhUJWhP1HYxyQmVyn15GoCAkj3nFMpLJuSIU4ohRaISxUpdVUSlCT4w&#10;j+Kl66aFSiuadkWrLHghfDRVRd+11JUhOVFPKaUIJpM1YgE2eYbDkWkOjMqgtitU09B2LbmWe/Tp&#10;eUD3DYmEjx7nHTl7npeJOmeulWaXf8jklfeN0sjksl+I7cYLgvvnB4YCwCsUurC5BURFyRBFnZ5b&#10;QdCSz3LIjsc4M+Qg+VaVARdZOfiqX/P3Fz/hp2qFjfCUFz4ox1CD2rSkENFLYB00r3PL5GYB9ZoK&#10;ukYsa5wHH9EuUE0BmzL/w3bLr/sr9svEYbXlvb3kd2HPP/pH/sE/MjIxVQpda5TTTM8j+4NYlWSl&#10;iApCY3m/HHkfRqZWM+sMKdFry2vb85P2gstKsV4yq6ipI+AjPkV0ZWn7jt12y5vdFW/WF1zals6D&#10;PsyEacBUhmwyx7hwG0acieS2hkqjD4mrWPG36zf8av2Krdf0WGJRFKok5+mSF3LUbMdMkzwpKY5I&#10;reUR0IcUzuevijK47/sOEy3BQ7KK1FryqiERyC6gYsJYGRBmhC3tEihdoYxlngc+Hp6YcyQo8Q5W&#10;IaFnz3Vzzat2w840VFlAwGcL76aR/zjc8n8+fceHyvPQR2YN2IiPM+104J8Hz+PygdWcsEukzSue&#10;dOCP+cBtE3k2mWgVJM2dTXwbj4z6NS5GQM6Ig58YEzy6kQc/ETaGcIzkmGmy5aLquK5XrHVNXdSn&#10;pspUlMDwzMs98ekQjFTqmT9j6/RfepjCuspJajQtzXE2mkBk7yc+js8c8QRbthkpRcugs7wE9aNf&#10;//3x//mhM1RZ0aaiEDM1N13PX1685le7z/l5c8mNtzTHBTMnTBIVUbQyXIhGkY08kc6SEqCyPO+/&#10;9uOkMDg/9amO/KQ21PqUgZjFWtQ7sfJdFhTFJi0J6UmVjfol4yH9CZgIorbTwur6E8KPkHKKersM&#10;7k9fW1XVedB7Ig7BC2D5qTLm9EjFqitHA0mGgieW/6lePanmlRbrI5TChVg4EOp8P8bTdSv9WogR&#10;bfKZWCAcstNgvBDWCrlHZfm5z6SLGIlBSIaxqLZzFiW+MuYHORlnW99PHj9QmH/6np6JDZ/YcJoT&#10;DUne43MvYIRwJkq7RHUmN5x+TiFQZXUiOxa1DC9r5Afr6bS3pXTmkBijy9edOnABnEXRqs8gUVWJ&#10;SkTURdIPnc2OlSIbcYRoqrqQtyxaC8kyF7swuUaSsygEIkWKp+wQg9FWwtitDHIjuagqFY33VE3L&#10;UkAFpY34/dcymK5sIcC6GTcdSW6hqzTdZsvF5SV920mYsfP84Xe/Q4OQxeqOXb9BZellnfeExZNy&#10;JDlPYwxd34jNGpEQHPuDY3EV2+2WzWZzVgdpbYgBcTqIUhClJCpfpZPYYcfID6qy/Kd/PFnHKCVr&#10;48SUN3VVft4CtFjLdnvJvCwcDgeG4xHnHDnLLKOqK/q2Y7VaMY/TeaCWUiouIL6QimQt2sIYNwX8&#10;ozIyHxEzd+nbirtIQmydTN3QWkNVZ5xPLD7hQ2IYZ+ZpwS0TDyZTGcVut2G7WZO9g+DQOZ2zD5Zx&#10;YrXqaesao8RxRSwIPYsSACiEwOwD33z3ntu7R5I2hJTFIlZrTNvQr9ZsCvFpfzzw7bffCrgXAkRR&#10;ELj9gamxxIsL6psrtN0R3Mzz0yO3t7e8u/3Ax4dnlpDpNxdcvXrDzdvPWK03fHx6wpWc31yJpXNT&#10;10Vx0UAWgOHd+1ueD3so1/X0vp37blUyhpQihcDT0xPeL/Rdx8Vuy267KdkkFbaVnsEawzwOPI/j&#10;eb9JxU3gFNhe1RW3Hz6I+gclVly1gF5aa7wPuJJB0vdixyaZGFGAUi2W+ydFWc6ZqqlIqGKLfc84&#10;e7F2bBrafoW24g7QdR06Q0wC/pyAlhSirEdrqWx1tqo7qSCH45F5noX83bY0VY1SCh8DnRZrvONh&#10;KMH0lezfVU2VMsNwKCCIx7mFeZ7FQaHrqCqxuzv9rOv1hourS1JKTOPIMotiaLXZiOKgqpinicPh&#10;yHgcSCmz3W5Zr9csy8Iyz5BhGiU/qWkattstIQV89CzzjEZRaSHLjcORaZSg8q7ksSjEVjuFeCs+&#10;pcAAACAASURBVM6CEYC3ou16qqbh6XDg9t2Bx/uPNFXFzfU1V7sdq7ahri1d3Zyv3zRNzG5CbNMT&#10;TAsPz8/cPTwxLx6BUTN3Hz/gwsLFxY7Xr15TFQVD3/eM48gfvv4DSilevXol8xslM6OUBGRZyDhE&#10;VWKbhlqJFenpXFFKkWJgGAbS7S375z339/fELDk9WmtWq16I4lWFNhbnHFPJxTHAru/QOdFaw6br&#10;2K56DND3PZcXF2y3W0Bz//DI1C9Mi2eYFoZpISRxKFFKlyzyPcPwTNtamr6lqSxLihJdMM/SA2vp&#10;+7U5vSZDSB5lWmJKPO+f2W13+Ojl4zHjw8J8lPpqdh5ypqpq2qYjo9nvjzw+P3N9fV0UVhV106JW&#10;a3abFZXVzONADDObfsX7d9+x6nq2mw1/97e/pttumXzg3d097z58IFlh9WSgXa2omobjNPIP//RP&#10;fPvdt/zip1/x67/5az77/A2PD08opfh3//bvGMYJa+Q9ruua/X7P4939OYOoaZpzLeS8KPM2mw37&#10;YeBxOECGD0/3xanCaJKGJUaGeWY/zEwhEjKgLcqIdOcwTdRasepaLto1q4vXkAIJyzB7fFhIWWR8&#10;KUggXixyyFiAmxfGSkKpRFPAlLoUazkFkgtEDU1b09cd61XPzdUVjw+P3Bdrr4uLC95+9oam7Rjn&#10;hY8fHzlOI31TQxav377reX3zCpUjfpm4u7vn8nLH3/9P/zMxeN6/f884P3IYZ7HdCZHh8YlvvnvH&#10;9vKWz774gjdv3nBzc8Pd/T1Pj888PN7xvH8m+EDTdDR1SwiJw2HAFoDgpHJIWWSgPkV8SiKFjQpL&#10;g8piEUOWwYsqdk+i6ihKkmL7IXdhYcpnhcoC0iQ4B3mfCoxzkXEuF0sN98nvphxUphS6y7K8hJUB&#10;VV2TFyfMaSW5KxHZsF3wLN6xeINZAlVTsTEbYlyIyZXG2qJ0jVI1ippEzeNxZNwf5UAPXthgORXJ&#10;ugAPSityMamPOaNykCJUJVCRTEDszyhyXMNvf/u1WPZksM2Kw+yYs6itVNOznyZcUoUxUILqAJMz&#10;MScMUYA+nUElqpxpVaTVCRUDPjqUXySHRsug0aeEn0eyzgQViaSSMClAiSkWcta8SKlPnsc5J+Zp&#10;OEviNZm2FN8qSy6RIkEK5wE7ST5uNehaAo9zFDVQDIkchT0WcizZO7zYjgWx9cnF+1RpkfynnE8J&#10;SGJzV+JmM4asrPyOIiTIPhHnwBIjIUDMZYCUIjFk8af2gSFlBjVR2xZrxTdx8h7IzD5SLWJ5NC+j&#10;SHPbls2qJ+bMEjPD4hjmRX53TqyTKlE6WW3Pa/lUQJ+KpE8l4Cfw5V+0vzhNXBR/8jknGwM59Mqn&#10;lsZSZjO5eDBnUbdEUakARe4O+/2eHJMUQ00j99ay0FQ1FxcX/PSrr6jrmm+++Ybbd+85Hg4EL7aD&#10;bd2gESl9isJS0TmjdQRrwNpz6OIZK4LSRGtRCim5j8U6wIvyzXRU1jLOC2FxHIeFpuppWyPr3hhQ&#10;FVXdY6wjxswwTMSY0VpGw5XWKMQikZSptaZvKrxfsCTquqJvG9raonJimY483kXmwxPeTYRlpi/B&#10;c7vLKy4vL7m6vkEbw36/581nXzG6yP3jM99//55xHnn706/IRvHFl1/icuZ/+V//Ny62F9y8/Zz1&#10;9oLnpwOmZF3J+y8FzTyPLCkwOU+Mmbbu8D4IOy6DMpZutSrhaJK945zjw4cPaAVtU7G52FAZ0DmI&#10;gk4F4jKQ3UzX1sSc+HB/R8yZw2HgOHt8Fvbhx48PZGPlbMgaU/Y6CrCilOHl3ZM8rJjCee1ZZSTY&#10;tig/lZE5I1oTvSfljI+ikDFaEaLCh3zGDG2WJs6aSPALMXr8EsjBiD1esa4wCiyiaqjrSsAbLXkM&#10;Ojhy8MUzVmFrYcit+gbnA/NiCVG8kU9SWxmUIM2xPs1HFYGiIisDChcyU0gcQyCoRBMteEee57Mv&#10;7zLO6JBo65o2G6ok2RqWjKnE6ivrzBIdc5hR2rCQWFSgtqJecN7LELkuRVYJ3jOY0jgIY84hDU0I&#10;AYUoJ12MOKVBVefC/sdWgufBEy9NtrCe1dmu8DxURmyMxMpIYbNYGslsKxcChSgMExA0eKN4dhP7&#10;6FhMhkpDjCgX2cWaL1XPX9CzelqospKaSsPsFRWaFDJxiKhxQlvPTdehmgqvYR8mRr+QfaTNil2u&#10;2CRDHRSrGfCJavRc6pYvbq55XS3o4/d8//3A19MeOo2pDE0G4yNGBfK4EMaZQGS0itvhmfsw4Rsj&#10;1UiErW74RX/D37/9GX/VXPI6N2yCxvhEmB2mqfAklhhwsQTKPy2AsCJNhqapycZyDBMflyP3eSbU&#10;nLxBqKLmc7Pil3bHT5Ya/TiwNWLfR9ZUWnLIlmyZloDdB5pi1TOERFUrtIsS7h3lXExZETJ4lclt&#10;Rco1IYoFWm4rVFthA7B46hDplNiMRJNYvMPnADmCtQSEqBE1zMHjnJBJTIJX/Y7rbs1atzRArgwf&#10;pj2/3X/kPw0f+IfwQFjVZFsWYHTEfeRhDMRsufcK68vgd9wz2syzDhybYjsXRVUzx8Af9ncM3U+I&#10;pPMwOaeZo5t59hMDgdh05FHKmw7DZdVx1a5Z25qqBPhWVS1AaCi2nBpUegkrPilAXzzOTwPNHxKF&#10;fvzIULztkWFhBpOV2NmiCIBLkWNwPM4jYx1FzfLJzFOXKLYfnv///fHf+jAJtI/UAS51w5fbS351&#10;8zk/29zw1vZshkw9DlReSHRZGVxxmcVANhCV1FyajC0Ny7/223MCxT8ls53JaCfmLXJuihpY/P+X&#10;ZZH6XAmpRZTbZS2dHAiiZJHoMpA/2TGrjGSPpERWSUD0H50dKVNsRLRkvpQeqDYaQ6ax0ptRhqM5&#10;eFFcF+BFl7D1F7WOMO9l6FHcCrQuxDUJylXanpXxcrEVVSWDQ3le6StjTPicSFIAy+stli0ne+MT&#10;eNO2DU1diSJHiaWudx7vHeQX67PztT9dg5yKtZ9Yi1XakkwBEgqb/czMLn2blBB/ullkQSSKFdOL&#10;wkdsyoqdISdQTX50fQKGkNpKaamfRFQl57UQPDnvVTEl8F5ybVIqlkWmENuQfa481ymDQ+vTx4vd&#10;sZLBWHAlfF4h/d5Jq67FUiqE+LI+P1k3JytGyWkXW9ZTXgm5AGZa3AxysdnyZS9uW/HzX/Nil+RD&#10;wKdIyJI5YFRGp0gInroybF5f07UNlbF45/DjyOzlvrD9ipwygURWkgPqFieKfe9ROdNWhs/f7tit&#10;G+pKWPvjPHIcIvM8MQYB3kLw9KtO1MVZ5iSf5q+cbN60Tmhj0ElyV0w05885OUKcFC0xRqZpOl+z&#10;HxNMKesppcTj4wPjNDNO03mIlksvqbVmaFuO44BbHAph/tfFHeS05rKCmBM6SQ6DLkqLk11eJMq6&#10;B7RR51w+shCLc4YYMs4FpskxL45hXBiPA34a8K3h7fUFV+uO7WbFvZsxZaDqsmEcjnz/3Tf87Gc/&#10;o1qvSl+oiNEUVYZYw8/zzOw89w/PPO8PXL99y+ura1xM7KeJ/TiyH45srKVfbanKULWxFevVmq6u&#10;qI3GZtmnLrdbXl1dcrHpyW4ib9ckEqbt2FyNTD5h6pZ2vaPuV5LZW9U0raVuJMOJnM/gk9ZicaSM&#10;pula6kVyFVLOxGLDfKohQpI5Siw/XyJTNTVZwfPhwPP+gLWW169f8eUXn/Hm1Q1d07B/fChZy7O8&#10;xwWUOJ0X4zCe77kYA4sLBfCQGVRd13SrntVqRVVVLMtSAtgHlJLchs16w3a35mq3k6wIH5gWyUxa&#10;9T1Np8AIIJqVZnaxAPuSSZ3yqadKZws/6S/KXpUS0zCc992X1yth5TlKpkci8/BwD9pgrKGuK7qu&#10;F/unyoqiQq+xTc3hsMdFj67Efnx7sZPgd7fw+PjEcbrn+Xjgyy9/wheff0lIHzkOEzEEIZIrzaQN&#10;x/2B56dHnPO8vr6hX22w5gScDLhZQM2pAIkxRq6udigtmSfBO8bhyLIsTMNIjoFu1XN9fUFKnK2+&#10;0tMe7xY5B5H52rLMLPNIWBaCm7G24s3nn/Ozr/6C1zfXtE0tva8Re/xxGLm7u8e2NdvdFZfXr+j6&#10;DfvDwN3DI84LwBWT55/+6R+4f/xIXVn8MnM8imXZZrsR95UQaLoWU0kMxxIizi84J8QN58Q1qK3F&#10;nYmYcN7hnxYJbjeS35oyHI9HvA9cXl4IWf9EVtYiMMgpM/tZ9qsQqK2lsQa3TFxs1lysN1xe7uj7&#10;luw9q1VPUzcsxz3ffvc9PkTA4BMsi2ceZnzMoCsqU6GUqMQ22y3WKvbHge/f3/K4f2bV92zWa7bb&#10;HcN05DiNpJTZ1LKOLporXpdMH7csbHdbYo5Ug8yqNpsNSmuatqX1gefDwLvbj6SP93S9qK+2mx2V&#10;rVmt1nRNjVVwPOw5WTWe9vDFTcyHgcZWXOwu2F5dsaTEwzffcXd/z8PzE3XfM3lP1/fsLi9Yr3qe&#10;Hh95erxHW4OpZCZkyDzePfD48Q6tKi63l1xdXtD2vWT1DSNumiGmYmcmFn5VXXEcR1wMqNoyuJnv&#10;P9wSY+T9w50ALY/Pj5jtNT5lTF3T2xobMzJ20CRVApUWxxwjJikGH3keJ5L37I8Tw+xPNHmCh+Bj&#10;KWil6LNK/BRRJV9AQVNldmtDbcBqKThy8iS/UBlN39Zsegle+zd/9Qve395ysVvRNC0/+8uf42Pi&#10;d3/4A9/98WumaeYnn31RfBQNF7td8aVLTMcDOWWqumaz2dG1Pb/5zW/4/R++4ad/+TP+7ovPiTnz&#10;8PjM+w8fCGiOw8R//uff8O3333Nzc01MkdV6VW6miI76B6GAwsaQplIrkaGrlDh7tJciXeWTnJji&#10;NZ1fhjhotJasD40wrrW1nHrSU5FPUmeZ/ckRFnUmE/5Lfasg9oWFf5LC+zK4Ow2tbVXR1YbNRU9f&#10;WWpTYTDkkFExU5Vh5jiOEthdZ6xV2MqQEf9P7zxu8cQwATVJNywuEHMkeAmzI5dCRGnJdhE6mTBi&#10;c7HyKnJfYW8rGMVCKsQC9ATFx9uPxKxYX17SbHd8ON4zpYjuaqqqYd6PLCHIJnaq8UPAe4dzE21l&#10;xYotOlaNYdNYWpMxRFatZd1doLQhF0bAPA9M80LyMzlELFnyWnSNrSuqpjv73RpTfPKNhKzNThjw&#10;pybuLMvPpSlQL4oJXdjhp0LwtLEYY4XFlDVEYX0EL1ZiWsBlTAEmrDHEEgSbswwWhegmxXlSkGxG&#10;mwqseH8mbeUXlqQEwIk+EXUgKA1GlCVGGWJ0pGJXkI34Os8pEVAEZcRL2ogPcSLjgxfp8zQKM6Vr&#10;WXWiBgtANy+iRiOjY2IhkotXr3cLqoSCxpOsuLDjTk3fn2vC/pyiRcskSPJqPv3kk3XF6dCmNIKf&#10;MOpylvyVOUgxc/bfNroMOR0a6LuepmnOgFpdia/v7mLFz//yir6vscbw/bffcdgfcCWQrG1b2q4l&#10;ZQEko8+iksrSgFprSxP3IspJJUBdIeqYvu8xVuPccv7+Q5w5hoSfHcklulXLerPGGkUOnsO4iBft&#10;0wOH40hdNyWHJROjZ14kSM+7GWsq+rYmhIaPH4Vt1BiNTpG0LCw5MeZIpTLEmuAWpuOAwlDXDXeP&#10;T3x8fGb94Z79/sC797esViuCXzg+PdL1Pb/81S95HAfGIEUutuKLn3zFzdUNtqo5jhPL4tg/PPF0&#10;/0gMkbaVAmf/9ERQsL7Ysd7suL9/ljVUcmXquqVfr1HaijQ8HQmzY38cCG5m07dcrHtWuzW7VY+f&#10;R4bnJw6bjs/e3tBYw+PjIx8/fgRtmJ1jcZGoFNkYpmlhc7nGNB1zSKQQSSGezwr1I5BPWCFlGK+1&#10;ZJ2cBipaCUPRGHKTsUr/3+y9WZNk2XWd+Z3pTj7EkBmRlVmFqgIgEAJJiWb6BW3WP7vf1TK1uiVx&#10;ACGCZKHmHCJj8OEOZ+yHfdwzCxLVUrfe1A5Li0JMHu733nP32Xutb1Xc4CgZF/WUFduwAWcxpqWU&#10;KJt/ynlAaJQRt5wSN4U1GluDbJ2ztMahKZL/FAWZ5ErBKQmzLTmdsT+n9UopVZsFMogryNBFmkhy&#10;DQklUq6plDNLiIwhsPeepWRMCkwxMPoFFTJxjlhlGfqOq/WKzhhMhNYanJZQ35wS4eSOqfeTKUam&#10;HHEVh+lWK4a1JfcrjpWHm5AsGZRmGFYYk4leGg3U9aDpO1ZKo6dZVoA/agCe1oEPCtbKBa/vizoP&#10;Wf5oLSpgspLjUgraINln+qPGc5GmcgAWEu+OO3ZxJjRK3CzzQpvhuRu4MT3NHAXj5xqU07TKYNGs&#10;ssMUU+sGjS2WnJQ4lTWERpPbDqsUXXGskuXiWNCzODIW74k+SCHcdqxbwyr0tMZiohYGcIYyB/QS&#10;2fYdjc/E/ZHcGnZh5u7wxFOciE7eQxIMWvO8OD6l52dl4Fkw9L6AL4RFipigFQsGf1JjhoTKkYyW&#10;zDWriA7uw8IP045dCSRjIBbalLih5VfdFS9Sw7WyaNvTuwZf0XmdsayshEAe54kSwVQxwlAKfavo&#10;k6LNEqaJFm511DDrzJ0fed52aCt85mLknmFQNEnTLdCFSB40udHQWJKXjXJCs6TI6BdBqeaR5D0G&#10;xabpuN1csHEtbTFoDXOKfHP3hj8c3vCQF5pnF4ROSZDCvMAUYV7QJVKUI2lLKIWn+chi5DiXxpyH&#10;jVgjuAqgLIHkA1l/UOY759iNdzzNI15DrKWGBlpl2NiWrWtxWYlbLkZJGqjZDFpxZs9/uB8L+lZu&#10;rRVLlD5Sr//XBi2IICZXcbnc96T+TTHhicw5MJWI14V0Ms5xqrGrBuZUHJ/+/f+P/08PBaiQ6XG8&#10;6Db8+vkr/vTmMz6za7ZTQY8TZi4MtmJ2SiFoiEa666XeN0CGYfY0C/kf/HeWf+KXnhwtWmuhBShp&#10;UutSOO53HMfjORdhfHriOE2C5TSGnJNMiZAGvuSYmfPzfRgw1nvDRxSB0339lJ0SoqdEDamBKn47&#10;uVtOv+dU657yI0RUon7iuDjnFVIED22lwXpyyFgraupSCsknwabU7EQq4uyEms6pnJX+NorzYVkS&#10;uXwYnspznrJoJABYPilufqUU1PWkseLAt9aeX8PpGJya3qfXe6pXTzW+4LU+iKz+s2wO5PBm9ZFv&#10;qdYjRsMHZ8mHoUuJ5cNaIhYKYpE6qZzWF8R9cqIK5CqEUXzYk6Va15gTGUFefj3O+jxs+XgP4rRG&#10;4/BwdvmfcqMEL1YoOrOcjlWK52zSfG4En+dWkvGipGZUddgghYU6oxZVgRwTiYJtGhrrMDhUiOS5&#10;sMziQCkp0hjFpm9YtbY2Y3tcVU1nVejX0gC7urhi1fY8vH/P29dvePf6HU8PO477PTEkuqbl+vKC&#10;zc0FrXGUlDguB2IMoGHoOzabAZTc45dlJpdEE4K4rZJiWYLk+1W8r+yzDM4I+i59REoQosAHxNzp&#10;XDqdO6ceCbUp7Ytk1gg6Ct7fPxJiPF9Lp2v0lJck2CjNelixXq/lGq2ZGKf94WmoqJSCXIkPpor6&#10;KmZanQak+uRsl+yfmBLTPLM/TOwPE9PsK1WCSiVwtKaw7hyboWVoLXsDQ2dp2zWgOBwG5nk+rx9C&#10;XXBAYVk8x5gZ58jhMDPNC/1qxU3bY5qOEBK6cawvtrj1SvBfi2d3fINfZi43G6AwNC3X2y03V5c8&#10;32xZDS29c3TOYFTmcMy4xtANA9vryHEJLBGisijbol2Pcg1tJVdgLaWKKJfgCfNEDJI/qRAsk1Ka&#10;/X7Pfr+XIdFkZMBb1eSnrKiT2NIguU3lowtlHEfevn1L9AuX2y0lxjOVIqUk9wJjSEmEx/M8y7WE&#10;DH1OPRipW4QSQF3/AI7HI/cPDxx3T8QYsFpzsdlwszzncrtlniZQIqONMVZnpJOhaCn44GW45hdK&#10;SixqqpexnMtGG7STtaRxDV1FjL2+uxOXyWrFdrM9n7cpCdIueE8IHoNEHKyq+wJgWSbGUQY1fd9z&#10;dXXFy5cviTGy2z1JFovRtW8kGS8V0sX79+85Hsaz26aUwlRzQnIW4Y7RmsvLSy6vrmTtr9mdq/Wa&#10;m2fPWZaF3dMT+92eFAPTOJFykJofmIwRkkPOQnqx7pyxVRpHGgZxgxlDKgVTj6fSlpwjfprIMbAe&#10;Wl599jMunz3Dde2ZvhNDYZln3r17yx/+8Wtygc32ic39I8517A6SE9J0PcMw0LaGP/+zP+c47iTT&#10;OQQZ5BrNarWi7To++/xz+vWKp6cndvs9h6Pku5zXKavFbdi36LahRaFCJFU3hHOOmDPzNLE77NHK&#10;MGzW2EaGef54YJqOeB+IKcteG9hcXPD8+pqL9Yo0Hlk1zXmgFKZR9qwpEJfMtD9w2D2QInXIJ3un&#10;kyBblJ3lnPGibAEj14HPif1xEprHOBJCZPaRbjWgS2H2C8YaPrm94eaTW9qm4XA4kHIRMbIqpBww&#10;RvH0dM/T7sBxnNkfZ+4fdzy//YQXL17y8uUr0Irf//73KKXoXEMsmf1+jzWwHjpUSWgl6/wXX3zB&#10;7bPndJ1j9/jAu92OH358zTRNXF5e8+LVK57GI6OfmZaF2Xve391hSgLVsjvs+dvf/Q2rrmX/9MTb&#10;t6/58esf+ezTL/jiiy+5uLokF3nvSkw01mIbR9N1TH7B58hxHvExUozCB8/7x4d6X9IyaNlcXPL8&#10;9oasDAHFcQk8HiaejhPTtDAuEzln1l3P0K9QzjKHwsPTkbDMjPsj0Sd0LiTvJU9Bi/3IUAcr2qG1&#10;BN2KHbbQNpnNSqPLjC4JCXpvcX0jDSEN5MS43/GffvdbPn31ik//9DeM48Rf/Yd/z/c//EhMBde2&#10;rFcdr9/8QMmK9eYCnzPHaWYaj4ITc2IXe3v3nr/67W9ZrVZ88YtfYhtH16949elLEvCPX3/Hv/23&#10;/47J71ivN4Dit7/9LTc3N2zWW9qhlQK3aOZpIQSPUkbQa+N0ZnqKQkqRtcLV/58yEvgdlQxLUGQl&#10;jd8q9Koq41PuirSuTsV0kRryw8ag1CYdyG6YmstxbhP/VMqnlMEYRynqHJIsRW2pXxMrsjWKYd2x&#10;HXoG16KVJc6BMM2U6mjxfibHkb4r9L2m7TRtYygl4YPncJg5Hj0hFBINUbcE7QhZiSqemrViDbpY&#10;StHSLNai8Mqp0DeO7WrFaugoObJ7uue4P5B8YBoLhYS1HV3T4doVIUBRRsKcm45oLBjHMi+gMk5J&#10;U7EosX2bUijK0vQdvel4tmq5Hhpaq1FGggFLDYz3KfH4NHM87BjnRTj7yAFzWmOsIOSatsU2rrIq&#10;JRPixBo2KNn0K3UeDKTKxszxw8DANdKET9WaXFI+N/JyLiQlLiBtNa44KIpUEqpaVY2xgiMwhmQN&#10;sW4SUim1KS/HPiPqt6INRZmqqpZiQGzqMjAtMUujduilgaIKiUxM8v3aOqxx6EZhciZqg6/q4VzV&#10;+QmFj5FpmZm8x1iDUkWGMDmhsqjVe2vIXSeW9NmLesoYVqvN2ZZYsrgQjuMoCK4Yz0Fpp8BQ2YSe&#10;NmTqXGSr02asWulLHX6eHn+8Mf9Yqa7qRo1ywhyIEjmfxp1KNmchZ3ZhJ/ZeawUDkDP379/z+//0&#10;j8wHcVC01nGx2RJ9YBxHUr25NcbJYh0DgterzGEtTadSN+21YytN27q51U5hrMI6TdM4CZoMnhxh&#10;tdrQXvZM44RrLKbt6RqLLpmSIyEsaNvQ9QPBixNnZR1aaZyxXL24EmeY0oI4G4+UGKRI2655fnVF&#10;3zlyDPSdYzP0DG2L9zNXF1ux25fCcRQVxt37BxGMG8scM0O3pu09V5drfvknv+bf//Vfo0ohpMh2&#10;u+V//Vf/im+//pbX370mjDONsox7KTqM1jXU0xFySzaK9XrFsFpzf79HW4fTMrhuug5jm+pyk4aD&#10;NYbFL7TWcrHdsl2vxK0UIypFVAwQI5988gmPuyOPT4+iYpo8Wos6ZfSZ/fHIerVhtdqAaQQnpOSf&#10;Sie/Qj3/6v+0EmfKB8WdrPIxBlJS5+wfYwyb1YYYE8fjyBLieQijtYzsfYyM44Q2iRQ9lITVir5t&#10;6FtRnzqjRfhgqyCgZPmXaxZSkeBurYxsDsnkJFlAwZnKTk2ydtX7nagI5TpP9dajq+Uylbpu5ZoH&#10;FSJzkKynKWVKWgg+EZaIKxI6PhjL5WrDzeU1cR6xZIamozFQiGeOdiiFXDezRXFGRCglTQVjO3Lf&#10;s5/EMp+NorUyAF1vN8xIWKawv0X+vtmsedb2hB/fSPj2Sf+s/rhL+0cq/fq5DxOWD02pjxYUcanV&#10;LvAJV/Jx0zlR8KVwTIE3j/cc3Ezqa5P8ONIrx+2w5aoZmJeFhzxibSFZjSfDUgg5MSRFOyeakGmA&#10;UUW8yYyNZpfhWCImF3wy4A12BOUTubMsrWHpHFpldvu3fPV44Kv5HaNK6K4BnUlLII0zbYBXF9dc&#10;2A7jE7Zr8dPMtMzCvW4bOmVwxXJRLJugaY6B5eGeh2PkGKQWQCkOORCtQrUO057ECy0mU1m2iRE5&#10;D9+y8IPf41UB52DJ9DN8Wlb8fLhitYCymdRZdo3irmb2DMpyXRK2KudMSPQYVqbBF5iiZlssK+1o&#10;LAQnWLxSFFMs/OP9Gy4uDWp9RW8UOQXMkmmzYoiw9RpdIu/8TNi0qKEFZ5hzIHmYZuFiNxcNJi1S&#10;nxrL1XrLRb/GJCRMM8EuLnz97jXv/APJBoak0GOmSbCmYZt71krhUkFFCWRMVhO3a44lkowiG0WK&#10;mWU3UXREN47WOC5DwY6B0kYiRtxDG8fu/sh+nghNZs7xHHRt0bTaYosiz54pBEKItMbibCb7UMU8&#10;lroq1IGs1JTShJLmZtGKnH56XZwurY+Dy6XmyT9R0oOo+wIZrwK+ZKKqDonzMOW/Jjn6n/zx3/C2&#10;/PG3fOwKOgnFeuu4HS75xc2n/PLmFTe6Z5gy3Zjok6G1gjbxZIJKeFPwCpISDrYugk1yFfnj4gAA&#10;IABJREFURVx+Usd+EI79j3mtNZj9tA7/F8Q48ukP4cOH45FxHLFDx8XQcT+OHN/f49ymNuMSFMEl&#10;S9/0QyC9KI+lvrbGnh3WBRGUGesARS7CNp/nCZ0zbdvQtV3F03xcC1Q3R8kVpZTOzVxTc0HKWfxQ&#10;BwclkRPS6P3wCqt7RAYehSK41fqDHwYC6tzgM8bQ5IaUE9oEdMUkncQWOct16L0nReo1qqu6PKIo&#10;50b3x3/zx+/5xx/hAyrttD8yRtBWH/+MfPuHny2Ik2D2C6c1h/Pe+DRs+DD8sabmHWpZm1RRkjGZ&#10;tSB6a0alOtdiBmhqQ7ecf2+p+6mz8EnLkOa0zyPVVbDuGShKHE51YOOcxVRFe86FECIFyYVpm6bm&#10;20jdlHMiZuq6enp9YExTX0utAbUiF84ZJbYO7nIRLPFpLc21hjudO8ZoESEZwXe31khObpSm96pt&#10;ub28pm87rGlIPvIPX/0dx8OBsAQ62zLcvMBvLjnsRUw4jTPv3kZ6l2m7QiGiDbVp2dIPnQjCQmBZ&#10;RJXtvceYTMlC0EjSNEFrcWCjhL5wyv/5+CHHoA48kQHFoPtaewoCT/DZRbC5p3NeKS4vL6G+j87K&#10;gG1ZRBg5jSPRSyPUGlsRRTKIJMaaL/QRxlorTE6oJF+TgO+KKq8fSx2EyR4/4TPM08JUHTWLz6iK&#10;jTPGoHGUdGQ67Bl3T7RGs2obOntJ1/WgDdvVcLqISCkzTZLlEGNkHGcOh4O4xeeZlCVwe+gM4+I5&#10;LjO9NZKz0bTEUlgW2Zf3bcflZk3Jid46tn1Pbxt0gTIFUkh4q3EWuqYlWE2xmqQNsWg8kRQLMQRK&#10;Amom7OE4MU4LMYr4SasqKs25Cq17lDKCOC+cs1IATMryHudMTlGuwUp2KIWTceh8/i+L54cfXvP6&#10;hx+52Ky4ff6Moe/x3nP/8MD+ONJ1HcOwomkl38hYw7LU3A7XYKyhFP0B55Uih8Ph3EeT4PEt3nvm&#10;ceR4PGLuDdF79rsdbd/j2o7dbs84zaQqUEFXjkmR/lsGlnnGuQ+ZRUZ/GFb3rTjTFHCo4fJ939NV&#10;d9BJjLpUnNgSfEWFCUpunme89xUV5oWGEQOF6tyor+vu7o5lWURYwGm4LqLPQzpyOIpgdjWs6OrQ&#10;K9ch+dAJ+nc9rM7ZOqHm3VhjuNhsIRcutxdM00jKkd3+Hu8FiZhzRunC0LZY10hOTFHsHp8ElV/j&#10;CTbbFU0j6DvrJOuk73qMNUzHmn/sREDw9u4dOQZKjqyHFqM0h+OBx8cHERUD0zIxvw8sPvG0mzC2&#10;YbO9ZPEeVRLffvN7ri7WXF5estluefnyJZkiAmrvWXzg3f17tHPM0TP6hXGR4Wfbd7KXMYaMZpw9&#10;zdCzvdhiCjW/Z+S433P/+MhxHBn6gaZvGaeJN+/eEnKi63ouLy8Z1muMdeLKQu7ZMQQZAhhFXCaW&#10;FLFa88nNc54/u6LrehSKf/7rX/Fv/49/x2GcKTWvOiuDWRIh156clsHVHGfpbXUdF9dXdE3D7umR&#10;+4d7Hh4ecM5y8+wapzXJL4KqW69Q1hDrungc97jWsVqvuXv3hn/9r/81i1/Ybi+5vrri5pOez0Lm&#10;5ac/4/LqGfO88Ievv6VpunreZnSRHNrtZsXV5QZnFMvlBUPbMhghaxwORzKKq4srojK49Y6jD8Sc&#10;eHx6YvJehvvBc/fuHcPQonUh+pnvvvlKXocydG3Hn/yzX9G5gVYbetfgmoYUIu/fv+dpN5Omibbm&#10;Ovlp5OlwYA4Lx3kilEza73CNQ1sjveJxP7J/GtGNIBlKFKdB1zRoY1ivpeCbxwnvJ7RqWfyErvkZ&#10;xhqc6TEFvBK1nTNWgqBVZcDrD+FxKGpwYCTNR3w8kusJ0bmGtu8hyxTeLzMlFz779HOmceHHH37P&#10;u7t33N0/oLSWi3mzES57ELxEiNLwmsPC5cUFbduQgme333GYIm5zzdM88/6b12wutnzz/rdM/+Y/&#10;kFH06w0/+/Vf8GcXVzirOTzds179IzEsPNw/QobNZsuLF7cY7Xh82rP4iCMQYxb0h8rkczD9ybZ6&#10;UjYYCSlUFRkmPnMZtCixjdtaFqdSKFHauD8pKE7pnuX0QUkWhzoFkUrLXJp5Ensv+xhpJnk/nxWM&#10;Jxum0RIAKJi1zHGXsLFgBmhsJgQvxdAykfxEDCPB79huO1AD1vaotqExlqBBZ0/2kTBFfIlEk4mm&#10;EIo+qxWyUUhvSzj/2QmGYlhtyTGwWfVcX27YrnpKlgyK4BOTz/iYSUQurp/RDWt8gcfdHrRY77CW&#10;kOSG7WoTs3eWxhpIwlDtW8flesX1xZp117Fymt5qOie2ucl7DuMkgVjjyP44chgnckF4gch5rJSq&#10;A7KMTTMsnqwkoD7mQjJONgMholVi1ViUketAwsdl2qyUMFg7K/k2OSUMBV0boTkliAGd09kxY1RB&#10;qUxUSfIJdMEa+Sf3cCWoBmpoHKIqJdeGr8rgsijCdCbqjNcZRcSrRFSRnAsmOroijNmcCiUkUsiU&#10;LDxSZyxOS8RmiZLhoUs+q9tKqUiCkGvehCjnUsjEnM7sYZthMBrjGpSXQrXpOz799BVNLzfQnDPT&#10;PLPb7Xl8fGR/OEi4XFVvKfjQtClFGur1E9LaluaxXEY1/aicUpCkAa7KqckjGyWDEgREzVJQGiny&#10;tIFcQ49RdN2KGAPzPBPCzND1OCcDj7dv3/Lm9Wt++ze/5cXtLRcXFzRtw3qzrgORE74IyDVbh9O+&#10;qpw3meU02pEdHI1zaK3q9SyqOKNE4XWKdchZzr9xOtK0Hav1hn7oUSUzHvccnp4wJdO3lrYfGI8H&#10;gp9pLtesVg3rzcCrz15x/7RjN07slpH3+yeMc2yvr/ns51/w5c8+42KzYv/4nmU8soxH3t694eH9&#10;Heuhx1qDD4HjONK2HaDZXFyyXa34+3/4itZZbq4uMablP/6Hv5I1PAW++OUv+fyXv+TNmzve/viW&#10;+/f3xCXSO9msYQ1+WZhSICeD6wZ8iTzs9tzvjySU2MnRwku3uqK6MiUFjEq0jcaPC89vXvDzLz7l&#10;+eUF33/9FbvdI53T9IMwmrUx7I4jh2kha8vj03uubm4xpmUMR47HI89fvKJtW0JRWIu4QrMol4Tw&#10;ddqoq3oGKgnhrXiJUgohhYorETWTMzJEOo31lBJ8Ytc4GtuQYpTwxeNCnA/0g0WrhCsRZzXrzrLq&#10;W7q2xRm5Tq3R5CSqp7gIc5g6ZLEnNyXiGkk5opQ0rU5YzFxOmAZxqqScyUVTsjSlSz15S9EVLVZI&#10;WREThATKtIAo/ZeQsNmjlKapr7drHENrmL2gHnunaYwi+FDDscVRopW474zVtEaaTTFG8JmcLcl4&#10;pnHGzwt2aLFak8LCMDQsvhBnT148WUdQkdYYhtaxL7LJF2Gc4qSOlVZH7eqq+t/nzuBJFHHu+NYm&#10;QM0oqNfyqUbQNdMtF0XSmawVsyk82cQbtfA6HTjaQFKVFeUj2jXEVcO7TpPMwnHbYtYNWSmi95Qp&#10;colnFRVDKQxOs+4tZWjYqcj34cA/vH3Pd4/vGKeJDsNNt+Zn7QXr6tSgbcmt4egXvn58yz/s3/Nt&#10;2PHOBiadyAdPO0Y2Y+E5DZ+sL9kMa7Q15HXLYY54jWQxAE1RbEzLs3bNs37N1nUMQTEAK2dZDT3t&#10;amCfPYccGFNgTrKORi0OGouWvCVj2DXwzgXuy1JFJ4Kf0zGjWsN00fGNWrjvNHbVE63i/QI+FAYF&#10;c2NY5Qa1tQwJ3ALTfiEnhVOalbJcq5bnBe5SImuFtoqxK/xueUCpFXdNw6pNJB9ojGVTLBc9rFNA&#10;+cSP/oBTK67bhi45clUsHuaJMXpSuxKUVy44Zdg0PSvtUCHhU2ABvktHfh+f+E5NLNpwURpus+JF&#10;v+GLixu+vLjhVbvBzpEwzTLANAUuVuzSwqFEdmHi7e6Bb+cfeFxGfPYEWwgBFr/gbWDWhowiGMNx&#10;mYh+obEFtyRCSiSlGV3hfZ/4ros8csTHhVA8XTZsc0/OXtjaUZR0DYZOO3pd6DK0WXLjdFHYj5Be&#10;+bwiUjO5ZAAJconlWv9oJeg4KAQSkyqMOnMkEWzVLtV7p4QclipWEjU4uTqr/kiD9F9ywv7XHh8r&#10;8v97f/a/9zn+S4//t897+pHToEQhbp+i6ttSC6d8nqp8EJ1oFLaII89mWC2KL92GPxtu+RfrT/hF&#10;e43bzbCfKQGc62hMI83SnGsjqZCQ2u+0ior/oarAVfnJcfl/eh/+W77vo1fyE0HN+Wvn9bvmdACz&#10;X/Ax0NsVrusEAbIsIgQzkEo876nk/iN1Ya74rtM9UpeK1KzDEW3M2TQdaojsOE3k4GmDI6RAl7tz&#10;mLhTDqWM3I+VqY6SLHXMGUUlQ0s5RnJupCj7ivARTiaXcnbe2LYR9GYBHyRzoagM5lSDyDWqlDSG&#10;tXU0iGgwAznK8DWR8TGQcpTOZqo5TClXp9vp71Iop8/7U6VqlV0bzeVUO9TG+R87XVISt+lPr9mP&#10;LuUiz9LY7oOj6FxjgSJBLtSzEOWKNGD1af8twjWpWQynYU2uuDhtdCVWODlTijR3U0WIaZVEPFp3&#10;FlKH1/c9Z9mLn/7gLFgxbS3WNLSNCIRiyuiSyFHyVPpewoAFORTwQcCiueRzXQWQQyBGydzJ5oR7&#10;rsMENNpatLWyHmu5f+qcMDnhSgAVsRa0brBWUcLM/HRHsxrQdLRmYLte8eLmBethw9279/z97/6G&#10;r7/6mqvLa5bxAw6nddK87AfDZrtlGHq2Fz0p7CiqsFq1DKuBpmkoujAvM2U5DXrcWZBzyjH8cL7U&#10;fZdRYjCOiSXMIjor9XzKGlPk9aqqdTmJ3346SOQn59jpPLPW1AFUJHpBN/slEKeZEiIajdGOxjpa&#10;2+KURSGCCO8XUgxVkW5JVVxrKbW+k7PRaHGSK/RZ+BhDJE4elGB9GyMIabm6jCD3U0CFgEVCvB/3&#10;O/rVQDv0lEpQ8SEKPr1pKaXgQ2ScF47jJAOWw4FxmglRXD5t12JipNGaZ8+uuXz2HGMtj/s9379+&#10;zY9v37Jar/ny1SuGYWAeRxpnaa3FlEJeFt6/e0OcZnrn2G4GLq+2PLu9BKVYAz5mjnPAPR1597hn&#10;9/TE7jAyhsTLTz/H5MS837HfH9HWiNOqXmu661DKME4L+/2BaZ6JRWGalqbrRCznDCWKO2GaZozS&#10;fPLJLavVCr8s7Hc7Hp8kxLzv+yo0k0HuarVis17z9LRjHGe+//57+mHF7e0LbrqB1WrN5fUlh4P8&#10;3dM8o7WisQ2lsYTWEHwglYwqiVYr2u2GYbWCnDjs96QYz/tGZZ2gh6ZJAsebhs41aOco6JqPLMPd&#10;FIFYaeHmZH4Soadzlr51DK1krNw+f8bJrVei5Ezaihh3WuO0pUEzH/bsHh8JOdZeBWcHSNt3TPNI&#10;iL427QvTNH406JZhj67DEu+9uE40BG8hBUocaBonKMEYGXOSHosq3NzcyOA4Zfzi8ctCiF72nTnS&#10;Di1dv6HpDCFK5qZgOy3DelUzbmC323P3/j3jNGGtY7XeCGLNaGJY8CGgUsQWUK2jawyNHYjRcxz3&#10;TMcjyzLLMO75M4ZeMkTmJfC0O9KvetZDT9sOtD4CBm0btIbj/olpHqWPkuHtu/d8890PDKsVKSeW&#10;4NleXPLZ518wbLY87p4IXoaoIQS0NWgj9/MYM7OfScsMYUOjNJuuBzSTD+wPR8aaX9O0LY1tMEYE&#10;oIf9nrQsLOZIYw1u0Gz6rrqaBpxW3L95g8pyTqWYME7jY+a7718zHo7M80LTtjw87og5o00Dyoqc&#10;wCq0AClQRmG7hjZpfBIHzzJOWGSPbZ2haNlD7A57VkOHdQZfIlkXfApCtlDiNnr58iXGaLq+5eH+&#10;ji+//ILPfvYz2m7g7v6Rr/7wNdPhkb4RMlKaD2y3G0KYmeYDJUWinymdI0wTWStSCKi24/L6muQj&#10;d/cP7I4jyo28fXzk7cMjY4hsrq6k5siRohSb7QY0bNY9XdtQcmQ6wgwcpwm/XyhTZtqPbC8u+fyL&#10;z3n16mUVlluUkft923ZsLi7YjXuWlAQ57gPWNSyjDDSbtpNBS2vXmNyyHCOxRDCWFgNKbv4xeYpW&#10;bHsHvSPHyHR8ooRZ+LIGSoiEGNAm46yic4p134tyIBdaZ1j1A5TMPE/k7IGZlPZcXrT03YrWdTRN&#10;R+MaxuPMMjtW6y2rYc03373G+9qMDImuX0txmwv73Z4CRFXwuZCMlul2SuzevSbETIjC6D/xXGNy&#10;xAz3j5FCRhtHUZpwnPnLr/+G2xcv+Re/+RU3Vy8Z7h755u//lq7t+M2f/xn/8i/+Jeu14f/8v/6O&#10;afmakEds19G7nnFaRF1fJBxIIRPi03M760SVYsSurSgQpCFtlUxpLQVfuamJLFiTks/ce60Alc8o&#10;l4QhK0csEsom+IY63NKVaVmt6uN8BArWaJxr6PsWp0WlNU8Tx92RMI7k1QCDp6w962GFs4bGKVHX&#10;x4RSiaZxPH92w9XFBUYrVC4yTEiFVhdWjcLEGRNhwaCVxbmmviei2F7mKKHgpcGYhmHznF/8s1/z&#10;7ddfcXN7y2bVMe2f2D3u+f6bN4RllsA/a1ldXrEUxWGW7JfkFF3bSw7MMhJ8YDCKdj1U1TgYIkoH&#10;nIKNszwfNK+ebbh5dk2KiXlaqr0zE5IiJIWPhdknfCxi5y2SS6LrzcyoqmCZgzTBa7Efq2I7aYVS&#10;VrBObUvXdqJqAXmezjF3VtQn84FYAo0acMYyDB1mI6Fa0zgyPe3Ii6fJGdMAWuF1ZsKzBGkWKp0x&#10;TmzDuSgwUhRqLQOHnCKlaFINu45xwdpSKTmJsUwsGFRTKEaCuH0OkBZSkhspKbPSDcYZrHGCPCug&#10;SgbvyTnSOMvFsKKxMuDKKaIwODtQcBzHCMWz3gyshpbj8ch+3BO952ItHPi3PjAdnpjffs/29gWu&#10;caA0q8bwycsb3jSaH5LnKQZSUSwx1mB0yWnyKVOIGOtEgaQ0JSfZZNXddqnZEj/B/dSP1ljhYRdR&#10;5qdYWdinIUgBlEFZCTYdZwnmtk0HpRCiMPrzieetFZ2zPB32hBxZr9ZsL7asNmv2u50EMS5eNhA1&#10;mFI2oyfetbC0Ja9J/vZYPLpmPaBEuahMXQiQgI+CEcxbMTRNj9KGx6ME2YXZo0rD4JRY6nKmaxu+&#10;/NknvPjkOavNimG74ee/+hP+zb//j7x+/R3vxh3maovFMCnFd3fvmWLg5tkl3//hK1QOODKkSNNa&#10;ng5PxIpV67qBzz//jEMdkO13nqFzWG3wPvAUM94vvL2749ntDfv7PX/98JfcPQhWbN2vOeaR/TSx&#10;nxexgPcdrnFITIInxEQqipACDw8P/Mmf/IbjOHI87uXm7Y+CbcoJqzKu0+ROcXO14uXNJeth4Dsi&#10;bdvIxttYbl58wv3Tgfv9yG6OBCzPXr4iFUS9nwLDqiOGmU4N9RyL1TEiwbimKCKFFKis9HIWLKjT&#10;pvAnyAklasYUmcNMUYWYF9rO0He9uJ9SYvELJi8YnWmdxeSFttEM655VP8iARRvB8pWAQmFiRZik&#10;yJICKS5khbhOnSI7RUDV8FZxqBynWTBASqONrF+p2o2NscI/10iDSFuUEoxQypoQF2IQfKHRLcs4&#10;ybBBt5AFEeespe17LjZrGbIcn2iMoOniPKLMqZERiVmUKigxO8ScWVRgiRPP6AUN5jrGoli1HfQd&#10;qjU4VUjjyHwY0bbgtKZEj2szThfG3QP3xz0uRbwHlRVOmQ/ZV7UZdWp2gQQbn0QVaBn+qJrKIsMa&#10;yapJtlCsBKX2FFwd0isKWRUOLvPkMj/qhb9bHnncKEIp4L200ozhKUz8749/4Hf8iNaGo1NErSBG&#10;jE90AdZBYY+eVVK8WF/y888+58tPfsEhLvz90xv+9u23vD48MupCag3Ee0FEvg+okKQB2jWElWO0&#10;hcnI0J0YUUFzEQy3oeFnxfHnty9Ym4bhckPqHL/fv+Vv3//AUSeaoUepQtrPrJsN15stl+sNnXW0&#10;GrZ9y6YYbIT53SM4hXOavrHYtiGZOiLPBYIgDBZT+Dbs+EPYcdCZa9PjdM9EZskL/xB3LPM3pHEm&#10;xyT1QuX/61ywCYxPxMPI2nX88tkn/Hpzy+euYz10LBYuhjW/ufmU5ekH9Ljn2CnUpkdfDXw1jnwV&#10;v0e9/a7i4OR3nhwtQ1Q0SWFRfNm94C9Uyz+/uKEtke/f/MDT7gndNdz5I4tJKK1wWdH6TBcKDZpo&#10;Na/9nv/t67/mr1ZH3jBjp8jt3PHL9S2/6m/4vHvOi9yzfUq4JeOiw9JS0Pgn4HLLo838Id+zX+5Z&#10;cmSnE3tTKCYxacXbeceuXbNa9SyN5j+9/YpjnFhpw1UqqClzxBJaxbd64u38Hf/u+9eYnFEho3xC&#10;p0SXNK4OUVrT8OrqOb94/imfrTqe6xblgSXRx4yjIgC1IQFRZTzyDwROUVQ5K8FLkRw7mwEfKBrm&#10;Egh9w6P3/P3dD0w2Y5HzKJYCAUiQlKbUfCaKglggQUmngfeHxz+Z6/ZPPD5u7v9xI++fevyxCvu/&#10;5/HHjcL/1seHkkauJZ3BZvl4HrQoyYWKBrRz5JKgBh9TFJ1u2SjHShuGrLgIif/lk3/Gn65v2R4s&#10;zbin05rWdlirWQosdcMdkfgelRUNqg7RZEigOQnFzi/sNPb4z1/HR+/3yenx8ec/xnZ9+EY57ifM&#10;lpwHVOGZNGRTfbYYI5Nf6Pue2DiCksy9cZppupZYMtMyseoDpg47ZFiQztx8pTSmdTglLndCIFVc&#10;lri65fjHDEUZlLW8v3vDetWx2g5c31xxcXEhYgsf8BUzrDS02uEXz3jcc9yL83Kz2dJ3HQVRQZ/U&#10;ytKgTyIO0fqcPXF5ec3t7XMJb/WeLhapw6ZZBFXWYrSgjgHZwzaGkDOeRHZgGkfnGiic0UoxBAyq&#10;Yp0qoUEbFB5VJ3lt01TFNVAyOYcPTnyqm6Ue11B59zHJwMjZpoY/n9BrokAWl5upaEIjaGIvQzFp&#10;Dkpm3Aml2jaGuHicEtxvzokUF/qho+t6tFbicI1RttzVKW2tOyvXY8wklWmUxhgn516W5mU+Z0R+&#10;OE+N1hUvlVnCBEmR/ExeLGYY6Iw0jHQKbFrDq2eXGGtIFU88TiPjNNehTSHXMPLjNIM2UttHDUnE&#10;VVZbQVoCIS4sfpI1VGshhRjZN6AVumnQBkpOpLAw+4lGLVy6jpvrDc+f3bLZXqCU4eHuNfc/vmY5&#10;PLLuLS9utuQMu70ENv/47geUVjx7dsXt9Q3PnnV0reXtj4Lha7cbrp8LRmgcZ0HPxCCN/7YD7Ygh&#10;iYDQaRone7hzvmKWPWokoVxh3Xecwqy9D+QcpfbUFgrEEBnHkfVqI4IsOGcllDqhK1H6VksOguzV&#10;tW7Lgj3cXF5RMkzzwmF3lFqcKLVQykzjkXkWRb7WEIPBqELfdDSt1OdNY2nbRtBHWtTikosb0T7g&#10;chZRnDbopkVljdWFmBU+ZUJRMszEMsXA+6cduuu5fTFI4zZnfC6MBZ7u7nh398BxnMkotBHRZjId&#10;S2NIJmO6jv7ygtYa6e/lzN3bd2dHz8tnz/j09lbOWSX71ZeffEJYZlL0cu60Da1as1gZPkY00xKY&#10;DjPLMlMK2LZj26/prjsaLF1RbGxDAjqjuHn+nJ89e87jbs+33//Aw8OOlAvaWvYc+Gb5TnKG65C6&#10;aVqUUcwhMk5PAKyGge12y83tS1bDwGrV8+MPP3A47KFkhvUFMQWUNYzLwvHgGaxid//IZrPBVLdL&#10;DJKN8/R04HCYGeeJP/31b1hvVlxdXHF7LW63ZT6yTBM2ZVpbQFkO04L3kZgSx92uNqErrjEVDvsj&#10;SskYNgOrjfQuvQ/My4wPst9v2o7GCgK4UU4cQDlhtaW1gvzTWmEIZC/9xU3XyBqvNNNx4v7+PcfF&#10;0zUtzjlZW5xhu+o+vI9dg4+Rd+/vOByPTPORpiK1VBUlo0pFjwktou86VsOAbTvZqxZBS8dlZkpR&#10;UHm5p3ENfduw3Wy4vLrk4uKCtmlESBqD1BWmCgFUJBJJITGGkbbraPsG5RfC4cj+OFGMoel6iTvo&#10;A9pUR3PwhGmk0RqdIuF4kHuRtcTxQDplpTSGh8d7tFL0XU/bNuSUuHv/QNd1OGu5vHrO9fUt07xw&#10;dX3NPC883MvXf/7zn/Pu3R3fffc98zyzWm+wTc+03xMSbC6eYZ3l8ekRpR3LEtgf9kzLgjGOVb/m&#10;sD+iiyEukf3DnmmaeHZ7w/X1DU4pdoeRp50M5uZpIsRUcYKCcBtH6dmGKopotOb26ooXt7eUupY8&#10;W/XknHjz4xve/vAjL25fcLHdkm3h4eGBr776S1IMEqFQ0ZKSsdajtCamTN+1fH5zg7WO4zjx8PBI&#10;0YllPAre2FpBqQfPyZGpVEE7w3EZCdnTty1D3/Hm/j1FCe3nsNvTNg1zCEyPe56eHnn16hW//MWX&#10;rDdb6QX7mecXK1Q4YmLPZrWi+/IF69Wax4cHxvEo/TxjidOev//mK4Zh4C/+4l9yff2M8Rg4jjM+&#10;a5Jy/N3v/o6sFBfX17zcbvj2x9coCtt+IJbM08MDh/nIcZYBWz/06GHNj+OR5TjjkuZ6s+HF81sa&#10;56BtuTscePvuHVfPntFdXOKDxwfP27v3LEF6o41rRZCjDLatjuEg5gmWKeDnKBgrbdHGCMZKS1B9&#10;UQrjLNZJsRHCAiljjTSZSZmYIyZLkWzq5MgvI2mZpYjqOlQjORk6TkQ/gl4YBsUvv/icl69e0rY9&#10;8xQ47EdUeWJZnjgcRh53R2IsHwoX19E5sQlCJiVRfSwhYIcB2zhxlmS5AUQN2TiKbqqiyHCcR/aH&#10;kVQUPiSMdVjbgDKiRi/vcbYhf/YJn//s56jg2T098ubtHX/1V7/j+tlzmmbFn/zz32CbFmMbvvrD&#10;tzzudhzGicl7coastKDTzMnZYjG2kBLEJGG9UTpP50ZqLpEcI10ni6WPHh99DZsKo4q+AAAgAElE&#10;QVSXoYvSEmiotMJqA8aga3h6ihEfBOGmlaaxjqYiqU7B1sbUhhGFHBdylIbjpm/RjaMBdC7ExTNR&#10;CAZpFpLoO4fq1hhdaF1b20m65q1oVAMkhcbQmQafYcyGqTjJ7shid5eGsYRtx5SZl8j790/8ze9+&#10;z8O7d+SU2Q4d02HHNO6YfcaaRvBczmGcOEVUyhATJWViDqQadjg4S2cN4yjNzs4YWudoTENnFUPr&#10;2PaNuJGWIz4UpmlhWhb2x5lDZREuIUjDPiuca+Q5ayVtEOWKQdwjp/f/xJlc9wNJK1Gh1fd6Dgup&#10;qrlSDSt0tsVp0EXhlELlTAwzvrqOUogcdjtaNK2W46Y8KGNwuqA6GZoN6xWb7Za272VjbTNqlA2+&#10;UbIJikqRiqLkJJzHFIhEcvpwjVnTSDC2rQ3Uos4T8pKybNK1wimLMxZrbP39mUZJE83pUvnCmZxV&#10;5ZtWlZkS1F2MmeNhkuDmmDBK0xiLRWGMZt01xPnA45sfeHaxYnBblmXiMI5o13B7dc1mGHjz7j0/&#10;vH5TN7WZHGuIXAwkRC1prJaQL6sIfiKVWJVm4hGRjbI6K6BOivQC1Z32U4WkVOsnxfrpNZ2+Lsgh&#10;pQqqCMqIqkQ9b4ZTrMH1ogROOdE0DU3boI1ldzySQ4CP8EIpK3QWFaVWBenrnpoW9fn4kAOiTgMZ&#10;NMVpUtGCb5o9S0ikirZzRtwSS4yYkui6ltWqZ73qaFtLyZHH/RO2say2Wx5nz9N+ZDtsq7JK8frt&#10;W/7xH37Ps4s1Knkimcv1wGcvP8EvE/unJw77vfBT5xm/eJbFn9/vrh/IMbM7COYpJeTcKKJoC3PA&#10;LzuKUmjjWG1aQhIX4QL4KIPnJSRxf2lxUozzzOs3r2nblq5zlBTJMVTkGrXRnfHzkf3+ibfv3vKg&#10;NY9PT7RNK8MW23D3sOfdwyPTEuR8EGmmbDyQfAKxv0fCMlK0rUrsfB54p1zglLlUPlJmpprn9fGQ&#10;5UTZ+MgLn/ePlCQYMlOkkWhRWF1oeld53QjT2QmGsTMKWzI6ZVQdKFKQTJki6LDGGrTuKFqhnEip&#10;kqIO++XpVcwkVdBaAmqVEj2ycNml8aQ16FwHC7GIIEBJkKmxDqLcr6cQ8D7hlWA3bBb3ngT4Ctas&#10;aTSd0jgKtm5TzhlTNW+jXmWc0BxKG8EQBF3ZywmMo2lbghJ3ToxBsB6piMszCU/7rD7Ncv3oUjOz&#10;qrryw+NjB8uJjf+Bua3OB+7Do5SK9OBMDT0rZhVVHKGlwRg1zCWyWw7MfkYlT5MUBC0NmVhYNDyY&#10;RESxDwqcxQKOxJQzc8y4HAmmYd1pwqblicA+TBzCwhI8SwxMJuOzISjL4gpJF/rG0CFZKEeTCFoG&#10;W9TA9k0yvMwNv+q3/NnVc77sLrntN5gM++ORx4cH9o9PpGWkMYKFKHNkZTVb27JpejrTQJqJSyRk&#10;aZQZRKyhcoasaxhoXV/T6fOFSOFuOvDD+MT9ciRUoIpfFua4sFgIHFnMQswBlQsuawgJkwtNVtii&#10;KCZw0VlWXeK2K7wsDpShtZpLM/AqXXDwMybD62XkMYqrdTEIe70GD1sFthR0TNzHhA4J6xOXpuUi&#10;XHD0C9EF4uSJ40w4TsQyoWzGtIoWzY3t+fn2OS/7LdvoOBwOvL5/xy7MTCVSuoautFzPlpd64FOz&#10;4qUZuCoNnY/oKdEGaLWgf8YcKHhik1nPkfVSWGfDroaSJ6PRtjCazFNT6PrC0hYe9plH5TnEmbkk&#10;ijEoq5iI7EsAa+Tek0Ej9aBNMmjqisF5WMXIuiRmA9FKEz2WjI2JkqUGtjUPgqpsP7kJzlkLHxnE&#10;6hVeHQkFlCZrhdewqMKsMv83eW/WI1l2Zel9Z76DmfkQQ2ZkMpNEt4buqtaLnvT/f4JepK4SoC4O&#10;xWSER7i7DXc6kx72MYsgi90oAUWoATngzGDA3cPt2r3nnL33Wt+K6pvW/O0PWnINlKK0oG+ua8Xf&#10;4ONv5W75t/j4a7/ZbRVrx5j2blCjhMuiFMp5HAYzZ/S2MpiOn3eP/M9v3vHv/CNvkmfMLVcMEZtU&#10;rYjqej3aWbM5EkQP0p7p6xqq/vrv9696XX9tuMJ/ZfiikIHtTVDz9ftqEzloa26OoVpknwvBt1qj&#10;3pwikrmWGsLoayaLNa0pr2jYlea6NFJXK2OaA8aijYih+mCxFlzwt+azMfa2Fw5+EExYLmxOhCVC&#10;Vthx2O/wzrOuC+d1E8XrlWnvHCGEGy5qWVZOpyN9L0OFWmmh6w0nVq/opa/PSK1S96Ch1MzSMJub&#10;WTFaU7OcdJ114hTdNlKKko2kFDX7hogzGGXQVTdRUDsDleZqqVeQqghQUiyCB0xJGu02kXxoVAxz&#10;cz1gFOp6fwG1OWpzqpQc5S1vjhujkWFuFaxq8JbDYcf7999hjWaLK/M8kbYFrTXjMEi99809pJ3G&#10;GkcppmG3pc771mVmjGkYW39DodFceXf7HcskTUHVCBI5rsR1IW4i0lr0V4x0cJrO77jfD7d7uzR0&#10;8jSvbFXOvWvMLJvkx5YcQReUNqJ6VpaUc8NlF2wVCoK2CmcE+W20hhIwb/aM3c8E52/YljRLLunp&#10;5URcZ5yG+/3Ajz984MuXL7weI7ks+KCw3mF8BZPQFvZ3Pf3wE9YqOu8FX50iVSH9iIb6iluWumiN&#10;cq5UqrmCZYG4ur+pkEtiy7K3X5/xa0C5ZM9qcsqCLc8iUnIlCyZOSe10xXblljPmrPqqeJbuvvSE&#10;tKDD20mX1+dnGby9e8vY71HjgNGVbZtRprIfB/quw2nbank5y9pGF9C1UsWmAinLOb4UlBLehFNK&#10;qBu1sFVBeNdaoRhK0axrpM4zYZoYlpUCnM8Tz8dXnl9PvBxPhG6gKhmOqgpjGLjb7bHOk1LmfJ74&#10;fDyz6xyjt5S4kqOcqbVSt6wZKLd+Rk4R5xyH/Y77uzvGuwPOGLa4fq0hNcyzIKnWZaVUhe86Qjfg&#10;jebhsKfzgWmNnKYLORVCP/L27o4+DFymhWUV/NLcBozztrG0huayLBijbs9XHwL90NP3Hb4LGPeV&#10;djHPswwlWk7NOOywWrPOF16enshx4+U0oY04x6oJhPGeMB5kKD6v/O//x39m6Dvu9iMPd3vuDzs6&#10;a3HjjhS81LAx0Xc9zpV2P11zl9St3o85NRSWhH9rrUmNHDAMHXszYq1lXhYulzMlZ8auQxlzqxNL&#10;SixRUHpGXbOLLSVV0jrLALsqxr7nMAy3AeS0LeS0cnx9JuWM7zpBVQWPN7Jvl5yQIEoZ3ojbsTkg&#10;rYFS2daVkrOIaRS8eXjgcLfn0+cnjq+vTJcL3jnu377l4c2juLIUfHl+5tOf/kSqpWXdNHpJysQU&#10;SbHlcbWzXd+LQK7rOmzwnKaJl9fjLefMaM3799+xzAtfPn/m06cnjJbekuzZmdQQict8Qa2SJWi8&#10;4KLXVZDouon0nXXUKsPcWivjuKc2Yfrp+MIvf/wD59MZVTO73cBlmuV+UZrD3QPfffedkIdatnIX&#10;eo7HM3HZbj0+bz1xldeaUsY7hzeW9+/eMV/OzOczw7ij855t2zgeX3l+/sLpdLqh8h4fHvjxw/dY&#10;a2WfQLFNF758fpIh1jyRc2aeZv7uP/xHuq4np8Lr6yuXiwzqFQofrGR/X2MKnKcfhlumcEyR58+f&#10;+PLlC/M0Y7tAMA68Y4nSIwzOYaxmWWYu8wyqyqDCiqgypsR0ubDsdlTrmKYLv/vtP/H500e8taiS&#10;cMaIC806nPMyMN3vmc4n8raQrcGSefOwp6aF+fzC65fPvL6+Yowlpkjwd3jrRPysNePdPaM2hPOZ&#10;d6cTn19eeHl95fV8xhrF4+Mjx8uZ0+sRpaqcjWphmmZO09T6SuI67ELAeC/91a5jd3dgHEci8lxM&#10;lwuvr6+s2yaZyM7iSxaqDk2gQmtL1CKDliryExmcWIty5qaittWgrSX0AWsNuWSMKpSYpOBqKmpl&#10;pLFulYWcKVE2dq00XXAcDnvePN635n9lnjK1KrzX7Pb3jOM9oFjjwrQIeil0I+hAQXF//4ZcCvO8&#10;MC8LMUWqUXhv6TtxCRjveJ0vnJdFmuPrxpYiMUpDOaYiGIQkXP67/Z6YKvO0yAX1kgGha6YsC5//&#10;9Cded4G/+/XfMX//gTkmPn5+5penL+z3d7x59577+0cG3ws3f104LwvHy8y8rpTa1MHGtCBvUbsa&#10;tGSZJ5HWKSrWGUwI6PaGoaT5m9MmjTCtUE0RoVVtB1VRecSi2HLC68ZnNNJQvfJXHRWvFMFI4823&#10;A4RYXzOp5cEYH/DW0TmHjqJoyykSl4lYM9ZA8Jah9wy9JziD1ao1LCtWg1JWsleMYQiePA5EDOdY&#10;OcXKWhRbTMSksVlYjLSmcCmJ8/nEdDmxzhechWdruJxfqWnFNRt7aofqaZ4xzhOco/OB0hwN87qx&#10;rBspSrDWrvM4a7AGnBK8lmsOgG2deXlJjbFYmOaNeVk4TxsxZok7bhs7Vjf3d2kZHWILVkphncVb&#10;izFdKx4yc4x8OV9ItV7rO1Aao9smjLpZnEuNrXhrxWBrKhmlcU6DdXIwi6nlvFxxCyLNE2dDZpom&#10;CjDkgvNeArSatVtZJaoZrUVVnzOZgnWm5Su0wMcsB3GQAus6VEpbbBuaHH4VULU8+8aZhguETlu8&#10;bkXEupJLRhUpoHItFK7/rcSSWKaZmKKET1rhTm9ZXCDi/jKkHHl6eiI1ReA8z8yvwuvUzqMoWA2H&#10;MaCsI0PLhBF1nELQRLrIemWVIA0K9ZbZc+v2NO62sE2+cbn85cdtGNP+843K9JbZ0FSUt0ZsLTfM&#10;Ul0kYGxZ1oYmUFhj8M6jnRX0X2vQlyLYtmvCr0IORFcs27VVIbxwUcmb9lyJQkUYnGsunOeZ07QQ&#10;Y0VrQxcCPnh6DV5lXLV0SjKtKLAtkWVaOG2/ZZ43vO/ou5HXl4npdOF+GDEN1Xc5nfkff/MTZVvI&#10;6yzB8+PIOAyoqm4F1TQtrFuiFLEwj+PA0I/M80KcJrZc2N3dg5HfWaOwoec8XcQ6HjpKraQtUpMw&#10;gCuJVMoNmWGQQ/k4DJxeX9h9+MD9/T3zZQLTnt/WKJEDn2JbC58/H1nmieNx4sMPP9API7ka/vDL&#10;J56PR+aYGhpC7o1ShIWujagfC9JkUaZIwaYk+FG1NbuWQnsz5V4pRZ4RhWAhG/P7un432xXUyrok&#10;OSBrwS3GlDFOguOHridYC0ScFdu5adxwqrzO67pyvVdUGyIEZ/BG3+g6mSpOyiL5P9q6m1LwiguT&#10;AZOmUBpOTAmiRxnBipV2v2qot7wrGapv24azzRlClaG9tvRdR991hBBk6KiqZJyVRE2SCVFLFlW0&#10;UqDFGZhLIZJIVQrqbdtkvdSJHAboPDSOe14nhlpva7g8X6Jyv2EmGiZQay3oE75VrF/fl+uQ9Tp0&#10;+8r8Vt988s1X6ypKclMrptSGCpX8iVqh14p9hkPW3K+a70rAKcWmNVVpUl3RtTIkjcuatRZU3DAB&#10;nNK4rWJXabr7De6c5q5Y9sVgTitmWukukf1cmWewqrBGiEthUZWcIqEoPAaM5D1tRhBgTlsONvAr&#10;O/KDHfhPh+/5X9//mvvi2BtHXDLlfKJ+PBK+TDykhHVQA9QaeGt6Hm3PwXh8VeQtMk0bCkNxnqo1&#10;UYkZIVUZKpd27+o2gFG5oJrjLcUk51VV8dZS6MAYjHfSpGz3Ri1yvqklo3KlKiNiIi/cXdNEKjoV&#10;KBGdDb2B924g79+Js/TyzC/LiedlQY89qQ3FhCVQcQVcNXgcziqCVtzrwA925L5a7JZhjZR5pV4W&#10;TF4Ya8V0hmAs342WH82IXzJlzbz+8SNPf/w9Tq3c6URQgTe65zfjwA/DPe+6Hfc2MGSDKQlixWRw&#10;KIzW4nLO0G2VYa3cJc2bZInZ4FNmtRmfK+wtc2947WAxmVeTORE5lsi5JlK2ZGMwbW/mKhiqoG1B&#10;u4LOVVwSWdOVwn4zHIrhUDR9VnjAXgdltZ19dcMNUonI8Kwg68pt61XXfVj92WN3fcYqcs7KOVNN&#10;a9R+syW3/jBfn8C/3ce34ef/vX9I9YCsy9K7JCshqwHSBDQyGHdY/FZwc5L1ZLD8tHvkP/7wG94u&#10;ljAjAd/fYHj+mw6Tf6vX8Fd+5l/+e38tH+v6+iv1m/8vZzXV0Fq3sPqqMNbQ9T3eX7iGIWsMRtmW&#10;g1HaMKLhrbTsFbrqmzLVGNs+ze3cro0MZQgBtesoWRBc6xpZ101QoUFCj00bKAzDSPAdWmnWJYor&#10;PUNWsn/Jp+SkdJ3kvQxDL2IWIKXI8fiKtZbdbi/hxkXOh96H22VK6ZrjISA/tGqNeMHPbsvKBviW&#10;JWmVYLi00mRUux4ASkRnJpFjErSVMu0xlkEVLdBWcGtXMVG+5dGkxvy/KhLEqdIw5ObqMm3GpSJo&#10;MKq4PkoS1XWpCUURomBVPDwc2LaZmFZK6QjBo2olR423lj4cRJQTOhT6hvX99hm/DjvW5ji6Nliv&#10;Tqvrudu2vA9qkSBnNHGztyxJ05qp1yyG6/dNk2RG7Pd7aeS0bJtryPsWI/0a2VJmiZlli8xLZNki&#10;MV8FdJWcJVPHOYdvDhDJ8BEncyoKo6uo3WvBOcvhcJABVa5M04XpsnKeJpYlobXm8fEBpQ0fP37k&#10;48ePPH2RLIdhHNntd80d1GGdNPIO+7EJb1dOp4uIdq7OYCwpJda0tDwjUbtLDtB1XZHh5K0OqqCq&#10;kXuqFrQybWA5iEJbKWJMlAyTWlBt+IZWaCxGy2FPUNMtVUe3zaKqhoqzeN/jXKBWhTJWmqlGN+ld&#10;EZV13shxk/dWacFIxw3vDcEHDPprPpkW0Zu8xwpjFDoramrNOS3nLYcCXUVQZ0TAFQmQMsumSVVR&#10;tMWGIIiwdeXL64kvL69M88JlTQzDnnG3x4eeJW788Zc/tUBqRwg93ThimmuhJKkjck6tDq4iZsqJ&#10;UqQxvBvlHiylsCwTlYw1Em6tlSCqlFKscWti7cK6LBy/fMG4M92ww3c9/W7EdAXjO8lvtTLEDsOO&#10;/T4zLQun8wVzmXDe0WUJHD+dT0zpQk1t99KKmjXbMnGpmfl8RGvN3X6HqpmH+z37/Z79bnc7K87T&#10;RMqF73/6NZeL5JPkIoPiw96xu7vHec+yrCTlmZeZKU5c1sRljcxb5v6wow8OqmWrliVFwWs1x9tt&#10;z1FNoFklV7WUQug6+qHHGMO8rhxPR9ZVBueHw4E3RtDa82VimWaslVqx1EJKmW2RTC9qxVnLOAx8&#10;//33zNPE6XQkbpv0VK2Il3POxLgBhcfHB1LLjPIhEFrernKWNUVMw0RPizgflVJ469jv91itReCU&#10;Eg7Jfr1/eODNuzfcv31L3DZxWyCOyNP5wsfpiePxyOtRhjDi2JJnXo529XZ9apFrdD6dZL04HLi/&#10;f2C3G0i5cpkXtnXFWsf9YY91gYBm2K10/Y7gxel5uZyZ54l1k8wk4zShk/t9t9vd9pOUEiEEofR4&#10;S0riEJR8tUjwnjePD5RS6PtOcMy5YJ0nbomakwwdD7tbJk/Och+MY084OU6nIs4uRPT4+vpKTAlt&#10;ZG+epzPOWh4//EBcVy6nE8/Pzzw/PzNdzpScGPuBw37HbrcTIcCyMj70HMYBpVSroaWf93Ana/Y0&#10;LfRhoFZY4ypDmQp96HDOtawe2XMeHx/lNcfEwkzcNs7ns2Tz9gPfvXuPCYGqLadl5fn4yrTOGGvR&#10;RXJ9TBvW7ceRWgvn45GcM8fnZzTw44cPPDzcE9eFoet4uLvDWcPx+ZXLtLLFQtd1GGNIOXO6TCht&#10;6cYdw+GOadmY143LvHI6X1i2jfv7nvffv+Pnn37m+199zzxvvExHyBVjPafpwrDfkRU8v75yni/s&#10;7+5kD21in7HvGY1hiSvTPBOXhVwrXd/Rd56hnbPOlwvLIm7Sru95fn2RgdY8N2ekYGKve7ltApfb&#10;vt/ucUGHddIMU02hVxUs2yINrCIlUEkK6b0L072W2hrGoNshwjtHcAaVC9UlvJUp/q7vebw78HA4&#10;kOIGOUtwusRZ8vT0wtPTK6fzhS8vR1IUDYExHud7xv2B4fAgvFs7EbVhnSdhdIr3RtRBzjMdz5zm&#10;yLbJZ8q1qUlbFVEKJVfWdZZDqTbUlGVYoI1gRLSSaet85nw6crxMZCw2DCg7cTmdOV6eeHo9E7pf&#10;sL7DWEc3jFjfE3rIWvia1sqB8GYzz4V5W6nN+ixNqkyKBV0TOjsqok6/VpZWIwHnRguzUTV0ylZZ&#10;a8KoSrCGTAtbtw7dNUeCvh6CW46IkeGIvlr0laIah1ZyePXWEYwhaEtpIXXbqihFmnddcAxDYOw8&#10;3hly4/obWnNXuGWiymiH96ItelpZT9O/UICVKgfv0jaUkrNgyKzhvMycc2SeznijePfmUSzVVRQh&#10;lorO4sRSWhA2cd3IrclmqBij8VbC9GpOxCKKtKVkdJVPmeYrKpZ8dW5UKTT7IAFWGEuKmTVGYguu&#10;L+VKCZYGuXASA533GGtJtfI6zUzLyrysbJsc1nU7UOdS2LbEGjdBHIvMmbJF1iTN29D17PqBvu/Z&#10;xh3n5xe2aRZbr5aDXy1QU2LdNi7Lwmm6MC4r47hjmidKuuZ4GKxzFKXJMaFUanZ/iyma3Di10iBs&#10;B/ucSS0fpwmwuWkhlSwyqV1HjdxXxlucAVUUEiApi4/kKsinswYXRLUXLwuZLHZXK4FTMUZRglAZ&#10;h4HHNw+C1pou3N3dcXB7jv/8z/zjP/yfMmzrenZ9wHpxPEkQV2GaV6ZlFlVczqRtEmVH34HSwsCF&#10;lofS3Da1hd6rq9Tym4K9/d0tIvs2bPlWUXvFitVbo0hUWjK8Uto1nrM0m0pbsGWx1li3olcrQ+Eq&#10;3Prc1i6SFAONbI6tYvO9KTKvDof2vKvWtCpALpkYE1tcBY9QpeDXBqw19J1j5zVBZXSc2NaV5+dn&#10;wUzUyvnphbUa5qJQVdP7njQvqFzonef+/Tu+f3zg4e6BEhfm84l1m/mn3/6eh7u7pnAa0Nozr5GY&#10;wLrAMI50oZd8gVJJGIpxjPePpBZiqbTBBU+aFqyyZDRr3FhSEjREW8tKa/zXxgbx1vHjhx/4+Muf&#10;6H1gP+4oMeGtIyUJd13mlctlJnQjod+RiuJ0WcnKoe1A1YHLtvL0ehF+bCm3GICSK7Gpaay1KOOI&#10;ubC1YlFbjzIaYxWqhXmLgki34ya3rJHaVNm3bJ56bQK1KUCRho5yomaySkFKeO/Z7UYOux2ddZS8&#10;omqCKu4usqyrqnzNMLoOAYwxTQggHYuEOOxKago3LeILqy1GG1Jjzm7pinMQB2Eqpb0PGhd6tGkC&#10;AyXc8JikCXBtBACMfUdpLkBbK72zHMaecQgEL2uDUlJogqCfYoqS8aUVykiRLINqmVIpA0YJZz2n&#10;QlUZ5SvGO3RR1FWKStWUy1+XM9UaYFJkW+uwLmKq4G2uBXJ7rLniQW7DFP2N6+WvDFloP8NUUAVx&#10;n1SwVYQQgvuTQVUxisdq+UH3VHfHe1vI3lC1IrGiTaEvGlNgLZntLmC6gFUKHQsuVQZl8RkG7XjY&#10;7fmxv6f3HTOO8VHxYDpelgtTTSyqsKjCXORsR8rSSDcGvBXxR/CMoecxjHwIe96bnp+6O37q7nBz&#10;QkUJ3tlXw8/DPer9b/i5LkwOotNsJfOm3/Gr4Z47EwhZii5jDUpbqrOIaUfcCQlE/ZrlmpErOsnA&#10;ZUjw3aL5D2ngTr2RbDIVSFYyxpTRmGSJJaKcIvTi6GVrWFNl6IxFpUIwju/cgZ/1yH11+CSZYb1V&#10;aB8Y9h2P/Y4fdw98XE58WS6ctoUlRdYoYo6SCkEZhtCx7wf23cDOBfbK8123570ZCFmRtOVxPPCz&#10;KnjueL/T5GCwBT74Pb8J93RTwW/QFc2jG/j7xwf0uLIOjgfT83Mc+JXbcYfDbxWbkmTpKYPX6iag&#10;MaWiY6Gr8KgCv+7uUUrxoW5cbJXBWa38xh14TIbdVAiq8mMO4B/5sB9YLZTeEa1irYKyrd/c21qB&#10;1hVdKzpXXFb02nCP5/vhgUcCY1KEWvGFWxM7U6lV3HFJyZAl05Bh3wgGrlEh6puCRRpS0qzOtRBz&#10;IuYkOW//mjnHv33P/+uP/u/Y0XL9kH1Shiq1tgFL+7wNqbTB2oDXFr8WOM4MG3wIB/79/Xf8u8Nb&#10;HrRn0AZvweQ/R3kBt0b99c9/s9fzzXDl23/nL4c9N7XM9c/N1VKbkvY2GL/mxSBr+9VVItkj8j3G&#10;WJyW8F/BSWURapQmp8gynLDW3T6vId05yxBBBDGy/sW1DRj5eg1TrtQlkWNlsy1X4bHHGg/VEuPC&#10;+TyTtizK5lKJsWC0p6rSgs4lK7Fk+Zr9fifnFGMaWlqzbhFjzS1EuWRx2etro7AUakooL3Wj15qq&#10;NaVmDOC0wmiFrgpKIlhL1VpA9pVGvQBabZdUbAz4SKlNSQ3tvCbvi2oq7gbepDbFc61Qc6HYTLEF&#10;WyyYQtVFXHLaye9iQOlKTVmG67qhvFrYdtO5kUuRwPPzWdw4Rc4lJUvTr6Qi+SkpiZP/28FclYD6&#10;bzQWIjxt98S2ri1ourlbnMMoWNaVnNJtcLJtG5fL5TZoyVnEctfv+1qPyfAvN+ct9VqDRqgiNLA7&#10;R1+hoki5sqXEGhNxS40mIKtsSVH6MCVjtcLq0JxckGIU1XAbbKxr5HJZOF8mUgJnPaELaG344+9/&#10;T86Ft2/e0A0d+/2OYTfig+CynLXiZm3u5m1LLHO6nZWtbZmyVYvTURm0A0hSN1ZxB2v11WVWcpFo&#10;PGWa+KiJYlRDXG+pPWdypg6hQyvT0M3XdYkmlLrms0h+lJzBBAfnjEdbd8v39N5j7mSwN53PnI4v&#10;bOuC84b9fuDh4Y77uz0huObkqpRUb3jE29nxdtaUAZLSks1xrZ2tVngj32eVxmTJ9LEqk20l5Y3Q&#10;d/TjgW7cEy8XtlwFSagM/bjHuk6awrkwnU7My0pF8lu0MlzmmadPJ2xO9CsAcOQAACAASURBVEbT&#10;e9caz4GrqKtWwdsao+i7wH4/Sm16HRDd8n+v52DJONXG0A0D3VDgeOYyf+ayXEhVsdMW37mWVVUk&#10;i2LdyLni+oFhGHEu8ObxkcfHtyijePryxJfXZ/rOEXfD7XxQSyHljbhcSOtE8J5x7ElpJW8zBo+l&#10;0DtDMB1qVKTdQEwVjMMNe7YtEZNkiCnjUM6xVtiqQfmR3gXitjHFjfX5xLxFlpS53+/ovAPj0b4R&#10;JK7nlltNoW5CLdUEkesmrpy7uzv23pGyNP1jlCzCYRBXQS2VuCSUclArOSdKbk3d8vXfqrWyzDPH&#10;45F5mtAKDoeDNLPbIBfAaEH1vbyeuEwz27rKoApEZNkFlDFsKXL3cI91jpwz3jrGccQZS46R8+lM&#10;XFaUVvTjjmG3R1tDXDfOlwvn85nX08SyLTx//sLHT59Y1pVfffgBGxzOWGh9L3IRAWp7Takk+lbH&#10;b6lwPkuWjXeBcdwzjntAhKefnr5gjeHh8S3v3n2HpvL56TMfP30CZL2JeSOXSMqF0Xv6vidGGdpd&#10;1/FrU9wYQy2VaZ7Y1gXvHHd3d/Rdh9FCbbLGkEpFa8EIllrIMbI20f91vxKsmlzXnMW9473j+CrV&#10;vrMW56yE3p9PeKOJy8rr6wtfPn9mixvD0LPf7zkc9hhtqCUJFnTduExnQnjgcNgLbrFWwRa2c8Mh&#10;Ji7HGaWkju37nnfv3rahvwMEQSYZwhvT1LJqq9AiQgh899173r17z/6w5+nLF7YCdwXeffdecFkp&#10;SlbU6wtawel84uMvf2S/E7fbui6cXl55+viRYAz3+z01V5Zp5qVUOh/Q2jFNGyUvhLDhnOPl5cTL&#10;6xkXenzoub9/5A+/+x2n84WYE9pZHoY3fPfdO3781a/48ccfGPY7Pj3/Hu2kd/v55Qv/8H/9o+So&#10;tD09pYRSsC0L1ELwAee91Oy1okPFayP7itboXFinmZRmlvMk72XJOO9l8LKKO8gYI/WrUjf3cNeJ&#10;yEDuq6vMqw1aJFhbrNEi/2oN5CpYEV1AFzlo1BRRRW4mXa5iM3n4jQLbeH6ds+haSNuGVpVtWzid&#10;Ktsq9lBrNePunnE3sKaVl9cj58uG0p6xLYgxV2I1rFnxD//ld1LkaSM2ZhvYYuQ4rawvR7bmXlDK&#10;NENAuR1SrqoIYw0Kg9GWWmZSSYxdj+mlQemcxztP7oLYSZ1F18p/+affEePCEium39Ery3RZeDlP&#10;pNcJpQ3DuOff/0/v2IURP0SGuLHFLFtRrWKDXjdizgw7CY7SxpJrZZoX5lVwUqoF5XXKtolvuVmf&#10;NYKLsTRrUh8otaNoS9WOadnY2vTNtzyQYRAOoVHSxM8xyULdnDTohh+qFWpErYJaqt7jtKEfO+xh&#10;wHmNM6KwUBRqTpA2VJGfpyQdGZRYpjQyCDDGUI3BbQprKk6BshqrIRXJMbkikQQLI0pl4yxr3CRk&#10;ThvCOPDw7j3ChVwxGtbLkbJGsQciC3hq+Cvf2KTOWubpQokFZw2d9+LCAciJkjdS3BrzV90KINA3&#10;hVGtsrFfVVY3W6Ux1FRvKiNpAMrEuu8HioI1FWlOEqlK7sF+6HFeMHbbujEtC/O8iOK/imtkWzYJ&#10;TVMWfzAchh3Zd6iYuDR1QS6C28pVlKG1be5g5GdsSTBq2mCtx7ZQLUoVnJ0y6FKpmwRdW6WaSkyU&#10;d6W0373hEkxTrYjSVJQluURquhYfWTJdPFQlz6mygqnz3outs3i2tIoyqOEIYkmYLA1TZcSaj4Wi&#10;CmbTYBXDMJBzZhwHxlH+rDUsy4TLkb5z7PuRTKX3mq6TQnjpPeez2BzneWEpmblETDHSmG+bvrq5&#10;k3QrsFvjs6kEAVHr19rKv2+atNcVs3XHr8V7e4BR6spsbsPNNmzTWt3UdylnFBATsElOkHa+qfCQ&#10;gPEixV1p9ihdFcqAtgajBQkYrMWZa+ji1akjzfOUGhM2bRQlB/NKlQMIhd706E5C6+NaSHEjp42u&#10;77GhJ88zl3XmtBTWDJ0fxF4P5Lhhu5HHd+94/vRRQtpdx7xtfP58pGZF8B7vB/re8XJ8bQ0OBw0O&#10;9eX5M/MWiaVSrCObNhSsGplBVmKtlBixFXFGFNl9RCDQCsyGnKBWhlB5c/9A51+FeT0vUME7j9FG&#10;kHV5Ydsyjw+P9ONBilrtGQ4HsvKc18I0RXHzdI6tLBIOrwVRsMYESmN9wPuA3hJbmmS4oaVJgpY9&#10;spQkg5bGGr8F9Gpza/hfkTpyX10bQ7TmkDQbjTH4llU1+CCHhxaCqIoczmqukEXxLTgsKfBMK0zV&#10;FSFpvmmA5isqQBRK2gvzW1jkhkwhZgkVj0mwYvKMyPpdqNSY8UbWGznAZ5YtcZlXcRqWKopUQLVz&#10;hdeaMTh2XccYAt7J86GaW6aWts7V1pQq132ruU20BJq6ThrIzlV0BrRDeUG/uapxPgg2rklbVJPE&#10;Kt2GLO2aOufE4ZpbI/kveoW1NYSuH/qKMrkNVr/t+qrb/6qGtTTI0EBEKi2kVtHCEsANB969e8dT&#10;nIhOU71wdeO84DKEqlG5sMbIbDTaS1FGKrgC+27AotC5YpVm3+/oXCC7kfd+5NeHN4ItVZVNFdaS&#10;WXNkizIIq1SMNjgrTs3Oegbj2JnAvQnssfRZ4U4bZdla+DHcu57h3cBP331gIjPpzKwKkxI3yYMJ&#10;7LLGJ9mDQm/w2qGskSw7VcTtoJprCgThU+SMYovisML/NnzgfxnfM2VpIihn5VxIayJDG6xHKDII&#10;rjGjkrD1vbaUNVJjot88OyVusK1uolJMlaA1e+d5DD0fwp7z7g3nuHJeJtaWHXA9D3gtCta+6xhD&#10;R68dZk0MRTMmgy6Z3nq+f/OWw7tHfuM18yjucbVExqz54HaMZWU0Bv3wlv5uR/3unh/MzEUXQtE8&#10;LJZdUvgN9LJCAZNFxehKC0Ut8gyiNQHNG9Ph9+94d/fAYhU5GLS39CjCxzOHRROSJiv4IR74+2Gg&#10;GA3BUr0VZ5s1knXSGvLXIG7VxD00pXGMmRQzHkuvLP0GvhZ59owMgSKSmVA0bdDS1o32PGma86vt&#10;l9d1svLNoAVNrZlUMlsWJ2Op1xbE1335zx/af7Ft/5t8/L8dJPx/7XwpTT+i2nspghGuNaE4qXPF&#10;xoy5bJgp8qF/4O/f/8Tff/8zPw0PdFPCZY1FsKh/6SL5WzlZrh//tZ/933LRXPfOevv+9rXtzqrt&#10;LHbFlFhjJHD1uodWcXTmXCQo1vp2VszUspJSw12RsbYyjiPGOGmW0OgBMd9wXVprTFJCWNAN261V&#10;yw1JpFpIWnJRalVM04rR4ghVaHIqXOJMyZm4xYYrrlgngrycNEvOKKUY+sBu7MWlosTFrJRmKXPb&#10;f77elwaoWnDQuYjQilzxRkEX8MZQSpIsEGPQQEky9Ox915BimZpry8YUwVVKGyUllCrkslFKbs4e&#10;2dtq5eZqgfa9SpzZgvRMzUXUREq1tAZ9Q3IHwZJZoymtwS9nHHWjQJSaiNsq+62TfLvpLKG7w9AD&#10;lW1ZyCkxXc5/tk78tfvKtFoVuNWLkhmyEZeIUoqu69C1x4XAMAzEdZUmTRusXC4XQpB6ZW5ZOr5h&#10;ZNb2tVrr217z9RdqAsUieYQgxAJlHN4beqVEqFUrr6+vnE4nEb+13ohuXy8YJo81Miyb5xnvPLYJ&#10;ToKXWrKU1MSBkilxPl+4v7/n8c0Du8Mov6ezeC9DFGplmmZxQ9VCzdL8k1xA2HL6ZvBRWp0tmTql&#10;SDNftTy823C/1YySdiHvt9SqsCwby7K1iyOLm1am5cGW299fh53Xuk4bg3UGbeX3c0ZyikouxFUw&#10;RLr1BXbjSOcs2xpIccN7TT8Ehj6Ig7bIwMFogw8iXKxZ/m2hxEjjb0utyZ+L1MItfFcXGr6rDe5a&#10;rW10wIeRMHRyzhjvyMpymjZezzOXeSUVhfOelCvGa7p+oLcOM81cLhPLsnK+zOJ0WFfKPNFpxZv7&#10;O4Z+xzD0GCvIMKj0wdN1HkWVHFdn6YLHOYs16jaI0RIajEbhtEOhmecFvyb6caQ3hsP9A92wo6A5&#10;XSbGcUcslcuycr5cKNPENE340At6UQtaNG0LvTP0fod7vCMEj27P2DxPDc+YJc8kbVjVMfSO/W7k&#10;8eHA3X7gchGBXNw2LtPGcUk4P7Z6Md/W87xGQe+VKiSFJbJukbQJVaaUgnVBBkUgzhFjZbiLYKtu&#10;LrxSxDGlBEepteZ4OjY82AXjHUvL1Ioxsq4rT58/s23xJmKUVphuTXNP8AhiVytC8PR9hzGCttRa&#10;cpd3ux5jYV7OTJOo8WuB9+9/ZL/f43wAo3FdkAGlE+xBTIkvz1+YpomlUVCM0tzd3XG339OHjnE3&#10;YoZRqCNK8enpmS1FpsuFaZqIKQlq2Wq08fgwiDth2EleyjULel2IaRN9MzLkTFlEic45iahQmtNl&#10;xtnM0Hf0fY8zlpQiW1xAGazvUMZyOh45nidKhbuHR7rQc5lOXKZjq9O/DmOBG0JsmueWP1qkb9rW&#10;/JIT3jlOWjK+Ss54KzXD2tZn5x3z1HM+v9J1Pc5pYlx5fr4wXY7UkttaVZorTNN3I8M44Lzncrkw&#10;Txcs8vNzTuJOUYLSss0BFLxD68DdYY/VhnmZbr+/1tKJenp64unpEzkXhn7AmdAGuboNWMzNYSF7&#10;iHz+7ne/xVrL4+Mjh8P+du86Zykl8fT0if/8D/9INZZxf8fu7o77w4GYE+M48ObxgZh+xcvLM5+e&#10;PmG05v7uQPCOl2GHojKdz6R5JW0rtu9Z58o2r2jlBKOOiOSF7GsxNmC0p1TFskZejidxDFXJbtod&#10;Dvi+I/SSc328HPnl05+wYUfB8Hx+4cvxGWONrIVJhvalvR+dd6hW9+dSCG0wbJohYp5nzqcT67xg&#10;m2jX9wEbHEorfHDEtDWhgG0iHumxUaQvfhUxpCZWobZBi+BWxIZZkUOfUUpcJ1XhrCZ4L9gwIDds&#10;iZauIbVkKPk22e27wN1+R1oWzmkjpY15SuRtYZlmCSrqAoXCl9ejMPa3SC4K43pctyfOq9hW1xle&#10;Z2FDW3ubVBWqKJrXmXlbWDexfg1hwBrbOHtXtVJph7EWT6sMbx4e2Y0jh92eUmQIUktuFtXCtqyg&#10;YJ1n/u/f/k5Ux0o1ZwoU61AuSOi00sQKv/3DP+OagrlUGSTkWr+6WRreqbMBG0RVpEvFJIVOoqRR&#10;ZFH+Gd2asA0zlDdZYLVh8J5xCHSdZJVsuXK8LJhcOM9ZsClZsh20qbgaBE1U5Voo9VU5JAegLK/v&#10;ZllQ5LzhGy/xsN8xjh1aFVJaWZaZNa3EuN4UDVThLlaEmSsbrwbjwApWbDcEOqWpVZNKbWzZxBYT&#10;uUoxEWNimmdCEPYeWuFDTxhHwjiS4kqlMnjHy6c/oakEJwiQEDo5dFVkCJEzeVsIWtiY49hz2I1i&#10;x5cVlFqS5DkAr6czr6cLW0xssUhuTF5g28iIcyTXclu0tdZIsqA0ds/nC9RMTVJMWe/pXaCGgkqV&#10;VQlNXrXsm5SyMEmXhZrFFYSx2Ib7KRWG0DH2A/thFJfHsJBjYl4WYVHWrygvbYSnWbUgzmL+ygxM&#10;ObNum3AiY2oFjxwIc0nYa+NVXRVEmqwVmEot8kxcG7Rc1W5VHC01y6BGNbbwGisqy/Xdtg1jJMxP&#10;UVm3hWVbME0VV0vlMp9Z14mYV8klshbrrKgGiliQSy7c3R3Y7UZyzpzOJ2opHHZywLca8raABpMd&#10;tnH/A4msM8ZBwJB8RyyBKVW2cnWcCCqptPVLq2vehiY2FMHXBs7XZo7SX8uwWlu4eRW17tfvkSbt&#10;tSl15XxLo1uCQQutedXaAKVCLElUflelaJUvyq2wogiuhTZU0cbitCVY4X8a1YaDaSNumZgTS9pY&#10;N+HdliqFfqUQ00ZNldkU1qAwRZHixn4coWS8DxgXcEayjpZpYc1VsAbeYrViWyZe4kpaV14/f+bt&#10;m0fuDwe883TdSNo2piXhg2HXdSi9UE1hiZXl9Uw3FF7PC0VrbNdjjeEcpUlQlCig8pZQrieWQowV&#10;tJFBbVttqLAVYVWvrTAsubDMG6HrWu5LIXQ9xgo7PldBqtnQY3zPlkUZV3Rgd/eetUimzjwncjI4&#10;01GiNP1VrcScWeOG0lbQi8419aWsH8ratu9UcR7V3J4XZNDVnl9xfuh2I1xhJrUpPW+1D6UUYoxk&#10;Y9CdY+gCg5ciucSNrQI1Q5bg8tJygJSSoFTVAi/VN/jCUuTfy+13Lrne9gFVoOZ6Q7Ita2RZNrYo&#10;TQ9tbAvYk6FfrjRemW6DSUH3rTEJzrMFA2tjqFECTBUFEzy9M4zB0nkrdvWGZdlipMQoxbi+yjoQ&#10;7JuSXBdx98m1i3HDZRlSa20oKOK6sjbUpjKGkhPXcMoKLTdFnjetZfgkeJKCLgVVvmmyNDHArWl7&#10;VUNflff8OTrsX/RVbz+mqXTbe62LhKKXomAr1OPCriSqt+jYCs+p4NH0KFRWrElTQsAYL02qJGjJ&#10;XQ1opcRBmDLmvFF0QgEdFY9BaSfoNa0oFnLNxFCIupLbemQL+KoEJ7YqfAFfNsEwNhxiTa1xoUAV&#10;TagGh2IomiUpFlUo48C0TfgtQ5lJSaHXjawsm0icmfJG9oZimvKTehP06AqmKlwFXTV+KoxA1V6c&#10;Fisoa+S+q4UtxfbsCCa110He8ySc6c5Ycjai7tsqJidUp8Q5Uyo6Z0msjkWwoEax146EJflOsj+0&#10;+lrEfdP/UqWiI3Q14AqopiZWQLAebRW91ZSi0ZvCFoOPFX+Z0WsmkwnO8cYFYrX8ip45Z2zV7IzD&#10;pCx5ObnczlpVIZjJyo1/X41uqnDJ8Ru0JwIlK9SmCSh6v6crglkspbBTiqLkzKqypiwQcwKlZOhP&#10;C6FuDRalr0NwOe9iO3TwcpaNBVMqtrbBIpKlcHWyFK2It4FaewaQfU7XrxFViqvavf2FkVdVkEFL&#10;zHJ+LEp/dWW0z9sQ4f/HH9eX/22L+Dow+2vXRmWocUVFxRAV74cH/v7tT/yn737mfzi856E6crrg&#10;Cs15/9cHHH9rh8+/BlH2Z46Wv/i623JOmzG1JnLO+dY03mqRhti60ocASrEuG84njBKnSsmtTkv5&#10;1tBVVVMyULPkDrV6JKXS1PZQdaUWbkgVpa6/lzzMsiWZ9gQrYcW3AWcIHSll5suF8+nE5TKhFITg&#10;uX/cs98f8N4Ro6z5vjm952nmcrkwpdywi+2113IT8lwVmiVnaqqUtJFrxljF6D04LwHT5TqcEexX&#10;TRCcDF9q0dQMiiLNQhS1JhFjVNn3RZNgbvtmO+A0tKpcC2MUXeelNL2K8LRgIbVtroB2bs6b1OxG&#10;gzVytjEYrBUnQq2JGAun0xHXGsqvy8zxaCnle8axvwUSHw4HEUCl+PXBUV9dK6adpVQ714Nci0q9&#10;0SKMlqfjOmjIOaMV/P73v6eUwv39PW/fvpVQbvPVYTuOowxqmtL9W3fste5UWvoQ3jkRjMXEuqzE&#10;UihVU5VpolRz+71344iqtJpA1Ne2iVmkGQUpbqzLjKrgBkcXmkDPeeZpIyY5r8YkeZJX5XxK4nRm&#10;U5TiW/i7UDLmyywZhKibu0VwbOk2PJLBuZyH5PpalLLtsa1fX7symCoNzNxQ29pc+QLXQWnbM5S6&#10;PXfShmlZNFVTkojbaq1oa7h7uAejGy5PiRCqKirSfKw5y0AhiyOqH3qG7oD3FoXUWefzCQ04Z6Xh&#10;6V1DPl/7OJlcpP6OKQmuqyI9LfMtw+R6HQTLjZJ7+M3377nMQmKpxnI6T7yeLsxboiqLdQptPd57&#10;tDEsW2S7LBxPJ8HuLCsgoeu994S9o7ea3W5PP4z44KUeLYlSRci5Rcmvcd6jjWJLG8t6odaM1Zpx&#10;NzQnhkNVxXyauVxmnp9feX45Mi8r426H8R1LzEzzyufnF+7uHtHaMI4jKM2lKey3GCkVqRfWhXHs&#10;6DrXnidF166tdeJoKrmAqsyXC8s8sT/smS+TDCK8Ja0Lr1+eZNC0bqylUk2P1pY1JuZlJZVC1w1S&#10;3yybNGCDZ10WEfpWce6UnJguJ1SNLLMnWOnV3O8PBG/bM1mbuyq3QVq+CVOMFerJ+Xzm3IZE34p2&#10;S60tg8ViceJeUVLXGC1CcMETKYJ39H1gNwz0fSDniFJVEPlaYx0Mo2+DVE9JFrQ8yza4hlVfSQ3j&#10;ftk2Pn/5gu8Cfd9TqzgQPn78yJenz+KYsxbTjmFbLsRSCF0ghB5jPF5bYpT814Jit7+j1sK8RBlI&#10;GXFTTNPCtsXbAEBcKEKoUMbilEFbQ9oK5zbEuYqYnHPc3T/QdYGcK7/88ieenp44H4846xjHPcMw&#10;klr/EyUZkQpa+LsMbXKWHNecErk5XfquQwHrPHF+XZmnFWMU93d3vHn7lq4f5T5vhCEDpHXl8OYt&#10;KSc+PT3x8ZdfWDZ5fbXtiymJ8/EqErbW0jlBWV/OR6nJuo6x729D+pQjr8cXdsPIbhxESOkcp9Mr&#10;6zxxfBHSiHeO5y9f+MM//wGAt49v8V6Ql9/uTd90sG49r904cnd3x8PjA975lgkTmaaL5F2uK9u6&#10;MOzu8NZSc+ZyPHGZL1QF/dDx5v6Od48P/Pj9dzKoO5/xxnB/2BHXjeUy8XL6BKWgHh6gwromnB3o&#10;hwEfOpSyOOs57O+xxhG6jpfXI3/85RdZU3UjZlBRzjDNM8fzCeuFSvJ6OfPpd/9MytKf393txQEc&#10;hKi0bRtoLcSt4BmKGBqujiOjNT7I9T2fTthSWcyGt55lXvHesa4L67qJE9ho9rsdztnbmmqb2Jlc&#10;SMsq4Jl2XlFKzBEUxLqVr4oYa7BGAu60AtcU6cu2UVRuijJh0qtSpK9zXTCaYtZoadRa67DeM/aB&#10;3gdO7pXj66tstKWwxMj9m7cchntRI8dMyoaqA8pXKIaYCyW3YUVDt8Qc2VIklSwHidARtETmpqJA&#10;WVCi3DDQMFCB3Tgw9B22KV/2w8g6z1yiIFCsArSiKMG/xFJZK9S2CV+Zp9pYfL/DVli3yHGa+XK+&#10;0Pe93DzG3Kbj2pjmBpBF6nQ5cpmkUZtLZd3WZkuzOBeAAkWCyawRPqjVjuAsvXf03kg+im3W16og&#10;BDyKgzWNJ9usn1TUOjeOXCUYi3Pt8NnUHanIkM1521TngZQq3geGzhGMFF5bWtm2hRhXUQ9oaSiK&#10;cl59bTRnKWI0CmMiWAstByBYC0reU71CzpGoJLRNaYO2gjOShVQQMN45Sq1cZrHblRQZ3r3lw4cP&#10;1IbvSCk395Q03QyiELZa8kO8k4ZwTpGphZNRCtboxuMNmHkDLmKRrdKElsO2ND+orbHUHCxfw8Kg&#10;ZrHj5bSS48a2rgzDyO7wgNGG4DrWVRBi67qwLKIa2KKgL7SyOK3pgrhO1ijoO6sF83U5nbhcLmIT&#10;nWdKKTfurvUBlGZJkWXdiCXztbZUokiNgliSKwPeBTlEa02KW2v4fl2OK8izJR2ua53B1Xd/dfrn&#10;SuuEaZSuXxUuqpDKxrrNtwazUoplWyVfyWq8shgnuJ8tbqTTxjTLAnk47ABpFOYcyUXTDz1KK6Zp&#10;4v9h7z2aJMvS88znqCtchMqqLNGo7gYJDsZghA1tMLPH/9+OGRYEQAKNBrpEZkaEiyuOnMX3XY8s&#10;NARtbLggDF4WFSkiPTz8nnvEK6fpShc8bexZ15XleqHmyLunJwZvcBRaSpRlpi4L3lSGzhPCDhMC&#10;5yUz5yobuphYYyRlAY9baxJ9QOFWrvM5Wmo+P6AL0NQ087eKLO/tcP+ZatRuiooGTRXwtUHWw4Rx&#10;euBWd00q5VbIaja1fFOXShWgv1UrykLjxJGgJc00iU5Ia2K+LkxpZSaz1iSFps3SdQ7nLd46AZP1&#10;52gYfLB8+8175uvMNC9czheu5yutiguEZhi7gcdD4PG4A81Y/fDhA18+vaPrR2KWucEPe2KGy+UC&#10;c6bagWw8OLguV66XC/fF4LuRGjx26HEh8HI6afmpvUUu7sY9aV0l/smKA6i2hlF7Zc6NWA0ZiWss&#10;zXKdF+7vHjidXjlfZ7rdgVwaS8wsqVBxDLs71gwfX6/kIjFYYX/P6XTiEiuxyuEvtaBRixL8WEis&#10;OeMc9HI6EuJdD3IeXWyt1fdXCHfXFCRtbUtAuBW6st27KBHeml5v+fWWM2uNYb/bse86TC3UJG44&#10;ZwXcFXdK1YhMHRfGydjDQG0U3u77upGNRlSgm1gjx0I1kIphjZU1FlKWddcb8Eq2bPeGcx5UPZOr&#10;ECy5VuUKjZKzicEHgt4Xe+84doF93zEEh2uVmiKpVnJchUCQ0xbYJjEuGBUPCPCAM1Qj73suhk7J&#10;54JEdixIz5FzEotZqsQXldooVdwmAvrKHGewWKP333Yd/tHjcwDEKAm7bW5/79G2iDuN8jONzBYt&#10;IT+aMdKzQTWYbDBVYlGd9ZqT7BiMZ+ckfnCpkXUGj4DMKVVRJTUp1q06B/VOwJja1KGjr9Na8yZC&#10;sY7sLTOw6t4pxEqfKkOBvhi6ZrflgGoLyRrZGzknEVC1UGcB91yDAYk+rRTMUoW4weCq3LfFCLHd&#10;rCFbwEk8AArMb58lIFY+pC9H5i4brGbSF5yXGLxcq3ZxGclxT4VGpqyRksRNFoJeP41QyKUQl0K1&#10;ci2DEbVSixVyUqJS1IW5IuCpAbVzSPGlqtdqqULYOC9klLUYr8pGhMRpKWGvcq2H5vC50tZE14/i&#10;hDMCr55/+EjYdbJfMw1XwTcjgghvsE3uhVSrRMcqEGs1BrTViqnSTWeouK2MlEa1jeg8zWt+tjM0&#10;nJC0pUCpOMRh4p3cY1u3mlEgb3MSlq13LYJZopReK0Qs66GQpNVL9JAUplcSTbpBVBBiKrd4Q+mi&#10;k8PiFivW2GKqjJ5bhATODSq/T7TwGT/z7w99fE6wfJ74pQBlbwN2XhkivO/u+NOvf8mffvEd340P&#10;HFfoYyIYIXZLbTc30j9FdvzPdu/8c06afzE67Pbp56+11Cr70FLwgICGRQAAIABJREFUQ0fzAaIU&#10;K6/LwtjfSw9JkvNAMeXWtVmSODicRgI564nzwueDUV7TRqqoW6s1AXtMlXOsgm7d0N1iqGouXK8z&#10;1ErwQfovnKOUxDQtvL6eWZaF/X7Pbr8XINI6+tAJRaPETN/3rPNCTgljROwh23kBqFvdorXEbVGt&#10;CKSolZxWOvPmms2o2ESJBbwn0EQk4Rw0YctFiCcb4FbkPctZQEfnLCE4iXU0mkhgCmSJ1BYxhbjm&#10;S1HhpGyicJvwHvS9hVQizqu7xAoh4Kz0wIquTskvA8fDnnHoiXFhHAe++uo9r68v/NVf/iV/+zf/&#10;nV//+lf84ttv2Y07iRHP0k8iEUvhFuu19cfIHlVFJMaw0z6ULfJL9myJ4Cx/8Rd/wcvLC7/61a/4&#10;sz/7M+7v71mW5bav2+LKtudPKd2i+W6qZITsqM0ICJUl3rmpkr62SmlJCOhadU8n5+ltXahVCOqc&#10;JP49G+l02RxctVZwEjfedR0lQ2uJlAWc+uabb+S+KdK76LyQE9M0sa4LXddpwXOmZo2ja9ILEqP0&#10;3mzxgtY6fZ1b2Xl3c/JskesAzTRSiVynK6frmazxbrvd7gYQ5yxrsDGGrhukE8Y4OiUhWjUsLLRl&#10;IRWJ/iwFYlyZ54VaCkPf0WtRdi2FdZkpJUtPHOIeKEmU5ruxZ+gCY+vF1REctTYmPadv6Sq3Kcg6&#10;jBd3QlNixzinOtcie6jWVMThEMOXx/sOiMzLxPkq0UqvpwvGeg53D3jvqcAw7jidz/zu++/56ccP&#10;lAZ9PxA6cWMALMvC3cMdT3d3dNq9vKyr6vokzj6lhJkLXec57Afa5iJNIp4WcZV81FagGi7TxLyk&#10;m4D2Os+8Xq58/+GjnIuKiKo/fHqRSoDDkePxgHGWZRUBoLEWH6TrbugDrRau04XXGLle9jw8PPDw&#10;cM9hv6PbSQKDebgDoO8DP/34kxCkVeKNW8kc9yOPj/c047muhZgVND6dwVrudwOds5AryyrxuS0t&#10;ck5D9sw1rkx5oiyOPAy0nfRJTlfIsbt1M2xEl8+ZXPJNyNaAnFaJjZqut3t8W6vG3Y7D4Y6hG2lJ&#10;e4ZqfRP4IkR4ik3jpwt3hx37/UhrnSRWLBPn6UpKK4LlBoIf8W7H3d3A3d0doe/44eMHXl5fWFKk&#10;GZiWhdeXV6y3jNoJNQyDuHisZeh6duNIsI5SG5d5ocyzJkQafAhKACdJkzCOrg+EIGTrbjdijDj2&#10;lnVFAmOFDEc/O+eJUfDVruvECYj0VV2vz+LM/KyvKqUkyQYY+mGUzjAVFNyZe5YYWNeJGFfWJPFU&#10;405IlhQTQ9/RhYDpAmPXcXc8ANJllmPHbhzpvOfp8ZH7h3uwjj/49hsh5OaZGBOnl2e+fv+eUhKv&#10;L5/4+7/7DS7IKWW339F7T1oW9scd98cDwyh9JIf9gVor8/Uq6UneMfSDij3WW7RXjisTlZITwTni&#10;umBaI2r9xJ32ED3eP2Ct5eH+num64Lz5WU9IzhKp6L3EiY1K6gCkuPLp4wdSStzdST+ZjMnAH/76&#10;15QGayqcXl6kB2dZaBb6oedyemUcR6yXhIW4LHz/+kLLRdODYPCyJ9j1Pa+vZ16fT+z24H2PIbHY&#10;BWcs3nXc3wWqKfz04QO/+bu/4Ze//I5xv8N46d483t0xXS+cLhdKk+jPl9dXlhhJuWGcZxh6Yox0&#10;pmO/33N0R56fnzGWm0Cj73ssvAlrMHTGYoYRjoXJC1lmjNxzyzKzLAsPDw903cjdcU9OmSklHh7u&#10;bzjVhvFt7mnvvThDZeK35Cr2mr5TcsVbjFo0x06YbsmXL2C2A7q5xY4EuzkwCsu80AVPr/l3tQgQ&#10;bkZH6CUPMKdE0zz+VOTwFXPhMmdiFMX0kjIxFzJCZmw5zltRb6XoYddiqyE3ickIeFUkCUDijKHv&#10;A4fDgS+eHnm4P5LWlThP8to7z66NUBtBVepDcKwpMyVRhBZjKTnJTVgr1lQFMiDpYc/5DrQ0bYug&#10;2iDqzZ5urGSfllYEoMcSgqdzXhaX0EtMSxNVvTOiht46Fxyi7F5iU1upqBh23cDgdrR+oFQpsS8p&#10;3V5zLaJGbyXjXE/vhYhImv9oG/TWcugdu12PtQLeGwMlLSzXyLJcWeNMa2KF6/tOAC/dyDWNtGrV&#10;3FQhKFGRnaN5RypJulSyOFpKls2Ls1K26r2DKhudRtADeKOVLJaudcbSWNeV9w8PxGnicjqx5kUm&#10;6GFk3O0YxoHOy+T/+vrCui5czyuvOYtqolSMNfRBLJj9MJBLlgWjNaw3uNJwuRBzJhbtfTD2dki1&#10;1rIfB4ZOQK91mZmuoi5LUVjyj88n3SjKhjdvcSO6wepDpxObZno6L+9lQxaR1sgxkn3AW8c4jDgn&#10;NjYfAkFB6Yqhiyt+WVlTki6ZlHFGHUZNopZQBlcY8o79ODJ2Qa5zzizzwnW+sqwRa8Qe653DZ8ey&#10;rjInWAFZGkKQSVnmVr5e2e8PBFNZroXkb1ojdZgVKelWO793hvu7IyVnIfCqRG1ZVfsZ2+iHwP3d&#10;HcbIZriUTBccXdjhHNSciDnSCgxeSEhrIOZEmq/UGOm6wC44+j5QrcWMAzvjKMZQsihtTpcL13lm&#10;jUmAwRa4yYyMVVBOQaMNjDVyf1e5XHr20/inG3DePlOOWilWRBTArVXtFJGv2xT2W6xXRf5AxI7i&#10;ElMKiFJlHlxNuoFanfPiytN5QiyyC5d15kpmNpWYCxVxu40ucDzu2XWB3hRqTaRYuB96jscDNWde&#10;Xl55fblQisXaQPBe1IoN+q7j6fGRmhPzNBHXyNMX7/A+cD6deX09qcUS1iqEibnMGofWmNbCnBp+&#10;zYShp/lAwrHkxmlJNJK8v0Vcl8X2lAqxNEoUol0OkVaJa0sxkrcbnBNXphP3oev3FBNJ1RBzYV4z&#10;SyyUIu9rWhNtzohz3PPTy5lpXlljpTWHd55rqgoAi0oxa6EjzpMwXNfIvK7EWvF9z+5wwFgvWekb&#10;YWcFGCi13jp4xEK9AVOSf7xxfLKZVICZtzFljDgFnQKVRQn6jZBD1xuL0bJPiSdoG1GK9mDoRr+y&#10;IZwSZQWI8i4lKhXjJOPZuiDKpibrV23IHGONghEjS1qJa5QCRl1ja+uoCFHTasFVw64PHHcjD8cj&#10;D8cDY++xNCkHLgnKW09cwwipaB0uaGRZk8OodVbA71aUyDSS2+4D1YVbZryxFqolpiyb/WGLC7QY&#10;KwfOeY3MWEZrZcfR3iJI5XZ8U5hu4IAcwMHo+vC5CrWh19XK+151+BRrZdwhc+TWqQRouXhjaOJ2&#10;tUqQtOrojGVoYKvB4dn5gLM9WEM2geQK1r1da+NEsZNS0ihB1M2qbrsmpay2GjLiaKhWDj8jMBjD&#10;zlpGLJ0qeqs1zDVxyivVQvFWIomKbLhdM3gcQV0Ga8q4JiqwgBA7JXSiMA3i4PW+o1gZ/RvJYtob&#10;wbIRUtUaioUYDARDKSqusUK4VlOJgt1J1wuNaDLVCzniDeQggFhTxqUBsQqY5q0TVXJDlbiaoa5x&#10;JtZJEXZplZKEYMhKQFQJvsI4IBaakdit6v3NNWWrlGX72uibZcDisRQvWfCxZpquNbY2Qgav601p&#10;TSLuzFvxeEVAMiEdNXrLbHb2N6g3NCFqqvwx2cGZSPEW77xEETqDLR5Xm/S3GZFm5KLluK2Jc2lb&#10;zlqjGUux2v+UKnYtsge3b9GrFRVlKPFRraEYdZQZce7Z+ib0kOgw+ajbnyo4XlrFellLUkkYZ8kt&#10;37qu5E1w+s22mVN5l/8fWJf/FbpYfu+xEQufuXDfbFi6GLSGzbBvDpbKAz1/9PgV/+d3/4mvGdiv&#10;DRtXOgKuNNLtsryBRb/XS/X5wfOfIF3+vxAx/xS58i9+z21NbQLK6FZKxwZvhHSTYmejwNHaKvMy&#10;awxMvc3ptRYBspqCGcbQdUHID01SqLUwq9px62OQuKjNBaFfp24CrIghNuCt1Dewu2b5tVcwOsYo&#10;/SspgYHdbsfxeORwODDueimWzZlpkkgq5z25JKbniWWZb6XWMUasFRB96xwppeKcYV2FGKi1MnaB&#10;5XzFVhFGOLQDIyWZz5zMlxhD5yRybfs5nHU4nU+pjZQTJVtaywRvGceBoe+VOBAAPiYRfebaBLSr&#10;Fav9KrKWilCjtEJhW5Pl3g5NwHFjGn3fMU9XSoZ37554/8U3LHHh/rDn3RdPjEOnbvki+5MiRciG&#10;xuV8IcbI0PU3kEU66uQ83W0dCEbGAA3iugjh75wQMmHAe8/p9ZUffvgRA/zff/Z/8c0337Db7Xh6&#10;eqLve7quI6UksT3LclO5f07UbPuMbaxLBM9KKlXTICRat1aJ4clZugO3PWbKWbt6BNyvWQrcCR7T&#10;iwiUJnO4t1sEWoEmBdtLFCfzPK8sq4yLftzpfKqxXsaQcmZZZ4mW8579OIL2sW0koxBsIlwCbiXC&#10;G+kigHX4jGQRDEH6TFemZeI6XYQkqdwK3GsphOAxRmJnvZdzo4yHN/dTjNJLULcuQgo/fP/Dze3f&#10;WmMYOnbDSHCWVqVUPKXIF0+POGuYpwulSLm1D506GmQfGGNkXhZiSjgXmOdF9hWhw/mAaY1x7IhJ&#10;BH7SKbFFgOs+scj6bY2BZsgl8enlhdfzlfNVwONcq+IYEneLtdRSOJ/PvLy8Mk8TAOMoToDaCuuy&#10;Apb90NP3HS44Yows84RzRrCozuO8vfWg5BJpNdP1HglaKXokFnJ0nmemaZakmKf37NbC7nDH4f6B&#10;19OFj58+8Xo6k3IidD2PT498/PRKV6RCoB8GUs7iOokRY0XYPQ4D+11PSivXcxacZ56oWaK8LJUS&#10;OnHpG0PwHlML+6HH+z1d8NRS6LdoP+8x1rGkwm//4R8oywmTZ/aHA3ejlT2OKxibcbbhfBEniZd+&#10;KlMKOa9YIl0z7HzH/b6XCCQVYm3koVVysqOTLr+c+fT8zOvpVYm3+taLpXN5zjLvGQPOO67XScmY&#10;Sgieh/s7pul8O4/UVrlcz4SganpELNn3ga6zt7XHIHUOzlmWdWVaF06vJ06vrywpYjvpzXl8eqTU&#10;SugC4zjirawjpjWC80LWWUsulcdh5P7piZfXM+uyknNm0ML1/f5AiuIM8s6z3wsJuiWo1CJ437Yh&#10;E2K0MQwDcV3JOanwa0dQAifr/OWdY10WceaVLI53Y9jvRoZhFDIoeDA9a5wotdCPA8EHxZgy3jmO&#10;jwd2Y49tEt1Fq3Re1sVgO8Jenuvh/kH6XXLm+eWFh8OeyzzRsqQu7MaOdZ64zlfSunDYjRzu9uz3&#10;R/qhJ+WEd5bQS3/52AX6oWe/G3l9fZW/8z20xvV8Zp6vN6dT6IKo1Jo4tl7XRR13kKK4KwzSy+Oc&#10;xJhba5mvkz7vW2SYcztAYhI7xTxfXl65XM7MGl/XaiWu0mMi5PnK47sv+PjhEx8+fOI6ixigGzp8&#10;37HWTFxnlmFkf9wRVymVN62wHwfePT7xeH/Pru8Zuh5nLc8fn/nd9z9xuix4Z8kxcloXpuuZ3X7P&#10;3f2R4JwIRbqe9+/f03WB19MLKQs53++22LALp9cXMIbvvvuO0gyn85V5mjifzyzzTE6J/X4vQy0V&#10;iq1yNnCe0PUYD7GskvSjZ83BB5JdmXKitkJMEectDw/3fPnlF7IOl8o8T6S06p5h20uCu8WI6zmp&#10;FiFaRKkmm9SuCzKpeiuTfRWwddENiTVGFLFNIlaM1VxQaykpCVvZGn0vOYnXy4VPL6/klLg7HrVX&#10;YRUwx8kG5eU8YVwSoMNYEpY5RZa0gSaO1KooN5rEWhSAzzojisZ0ueBxoaPzW8mRMNqpVLEcnaUQ&#10;yKE205K1JN6rUlYy1kqpt4zw0mDRnoqMqC9ba8zrivrIGPd7ZWe5KU6stXRalvP5UcBU+bmNgloG&#10;dysZLUVIAFDrsRFQJJcKJUJNOBqdd+wGyeb3almSPNCC1Ri34C34TtRFqmDJ64qnaHlhhRyxNcnZ&#10;tEJNlrwaut6KWqZIXn8pSdwscRHbdxWFpdkONrJTu20ErfMEH/RbJI2RsbdSJxlaQlx4a7HBE/pe&#10;lOvTRRRUIYjCooran5IYO49pjdPrC8vrC2g2fN8JWy+MbCcb9xjFNrapPlVJU9SR5JynWc+aG+tl&#10;lgK/rlNFqmzfGwJWVVNo9SYBuylv+r7neNgTvGO6eJb5yroutzgy5xBnVJJDTGvtVkBtFeATYfub&#10;6l02BY7eDBqLJRbB/eGRmKT0vmjcXyyZ+TKx5kzMiaib67zFhlm5V2uWIvSSJMIkR+mriLsR9/jI&#10;/d2Rbn8g7TPDdWCaZxriqphXVcFtwI0x2mlgCNrFgpEwj5ozu7FjFxydqXiLHK5SloiqkuV608hp&#10;xVLZ73Y4Z2XzmNIte7LUgrdgOlFGXC6nm4LMaZ/C3ox405iuRhVhEVqHwdKq5iXmQuglW9q0RpwX&#10;SnP4YWTsB9zOMYROwMcqauSo1lJR+2tRuYJMFXtTYxgr73GjSZH1bXa12/EPiSiSOcDqfJtKFdWw&#10;frmxAli/qd7tLTulKSmhswdOSZii4ICrlVBU3dvUptjMlnxDrpVYKlOMXFrG9B3OdRgjG8/Q9Tw8&#10;3TO6ho0T+wC//vpLHu8PxGXGUGk1c3/3jqk4DsWyFlkr9ruReb5yennh+fkZFzxzjIwuUK0nNsMS&#10;ixBVYcQEuGaEfM2ZisPtjqzNEnOjmkoqTeb/goz1LSLAWuLlivNiq16j2My92qVNFbV5LHL4D77D&#10;dh3ZGj6eF4EIwsjLFCm5klIm5SpdI0UIHRRwt63y17/5e6zVe9U5AbxTwbJiWKk1CxnoOqx1LLky&#10;pYlUCiZ0jIcjw+7AtCwsKRFzFVJFu7moSqxtkTfqhpHMe5S5E2GDwYhaVoFiUWhKSV7Q9Uw2+4WS&#10;qmSnO4kAbK4piWtp1omi3AgQlYuQ/jL03sCyTSRQis4lyJ7PWk8XDM56yUhv3MYwRlRJwzAwrwvz&#10;PBFTwmoZrA+WvgWMkWhBUyKHMPD14wNfvnsiBEeOC2ldyWkVYFcPHkbtHsbLHG1wokLM+eZCqa1J&#10;v0+V9y+3SktJCi5rJiKdJKYmKJVKwvcIcWyslnQ2rteJSy487e5uakR4I1regDsU3BVixyExcVKC&#10;9xmIeHtfhaCoVt7MahzSvCYkm1ViWVw0Rt3BAg6YCg6L8518nc4VwTkwnpalXFIcnBIn0qx+GFE0&#10;bZt0cT1YLBLHZTdGr1bp2zINgo4D5+RrFKrehC7FNKIzJOuItpFMFgDegTcSOWY0AsbqnCS6nnZz&#10;OGwuq9Kq1rvJnGm38dTUFWuQjH0rs2kxkHpHCuKKaA5qs6rizTRbqZ08QUZIENMqLhhMJ07e2RQh&#10;T7zSl61B0b6BVm9RZU4JF4s6LEqjaf+TaU2yuVsV5zB6XyrZIdn9huxEkZhz1Ug2IU66ZvBFCDZR&#10;AxqWmshGYyiBw/EgEZFVQHLvg1wDgxL+Mq01Z9/QRhquaYeRQaLMqpAsEsllaUbm2tI55g6aq3RA&#10;hxTehipO6aKOmKKuZ7ONK9OU/FSixBqCdXTF0CVDKFZ6+2QpeosY0/u01gbdjf6Q12gkg3/Lqd/6&#10;lzb+d5ujSim43pNiFqAgeDJJ433dLW7TFH0u/bdm411+thv/lx83cvWfAfX/Zz3+RwmI/+HXY3gj&#10;GdhY8nYj/iUm0NDlil8Tu2z55f0jf/LVL/kPD+9pP7xgr4nB9hyGntP1leocKFj0r73ef/3nqf/K&#10;3//88c/93BsYfXMYNhXGVHM7K8psju7j5fqWJuusRGx1oOrR63W6xbYYo/0WJRPLIlHJnRSgjn1H&#10;a9K5uCxShP7WxSIRoWgMrdV7QfZ6TWL4nL0RLcuyCFCVxdnWqYNiGHoMkkLgncTQ7McdBokG896z&#10;rBO0JCrMdeH+4Y5xHLmcLzw/fwKg63quWl58OMjfd10gW0OLCWiktJKSxLvsxr04P/qOQYnpYsWV&#10;0oVA13UYY0kpqijT6Hoj+5LgBCOQ9wKyEdFV33nujnvuDgcaRoDnNd4AaMESOsKjZLaXKk7anKWT&#10;IauTsW6OuQau3wD7RvDw2w8/EOPK/d2eX3z7NdM80Xeex/s7hqHn1OAv/+q/8uHDT6zrwm4c+S//&#10;x38Rl8Q40FrBO8t+N95IkU1RDdzA0u1c4nUNi+tCiiveez59+shvf/sbUTIf/pw///M/Z5omXl5e&#10;+Nu//Vtqrdzf39+e5/P7qegZ4dYbpN9vI7JkOpM5McbMvEaWNbGmQipyfxtrBQAuRYBLA7SCMxCc&#10;kbGp4C9IUX0phWmaAEOrltIaMZZbb0yMicu0MI4ju8ObylycJ2+kakqJdc5YLH3ob06VrtvGg+yX&#10;tsx76SiqQrjFVQkmVOAAUspY6fvAu+MDXeglFntdSSlDtQyjdCV2nfQSOSdn4JSLdOBMF9Z5Jkch&#10;VTCW1+eTRInpf3GdWadJVe9eky8CEiUmr2l/PLDbSfTVGot0BPrAmhamJVJa5TjuaWuiWCMCsevM&#10;5Xplvz9o52tlHHfMMd4EOc1YYlpIOeOzdA7PaybPK3MUx8WaBAOwKqSSziNxy5dcRNgl2YVyhqgi&#10;njJexJzjENTBWrWzQObAEjMxS/eKt0b2EJi3fsRcWdeZZZmoOdP33S3C3ruOGA2hGwih43D/QBj3&#10;hGGk2z1zOl1YlsjpfGaaJ1wXWONKP+wYx4F92sFsKKXivYgirbPYzM1JV3Jmniau/ZkueNg1dfuK&#10;YztpmXmzVQiAuNJUQNN5ScX4suuI0wu2PNEw7A4HrHE8v7yyD42H3YG7+ztyTNJF3IToDQZomaa4&#10;xNB5ete4pIwL2r+UEs/Pz8SUbruMVOT7xxhV2B0oq5ATXSeq+1oFn3x9feV6nrDV8enTiwC3znF/&#10;f8fx+C0xTRgsu7FnHHuJjK6Ca9UicdkW8F4E3NL30VOL4eOnT5zOE9d5Ys2a4lEzzYmDqO966TXu&#10;ZL2RRBp3I1q6vqOzjtC2M6sIIGPXyb281R3kTNFYwGokdi+nJHOnddwfjxx2e4qmwFyvV2KrdM5z&#10;eBxvYoZ5ukilQ2vcHfcEdQ3cHQ/sxpG4Ri7nM8s003WSWOSMCJ4v1zOX6UQzjYejgPfn05mcC8F7&#10;7u/v2fUdOUXSKhUIWyfXbhi42+94uL/n8eGB1hrPLxPz+UzJjWW64qzl6fGJ9++/1Dlv4A9/9Uv+&#10;+D/9Ed3QY43lOk+8nl5xxnCdr1zPZ2gV7wzn1xd++uF7lmUVcWLX4zASC14kVtOZxpwzlyJuRWt0&#10;PWiNLniGXkgla+Gw34modprxzhG8ROuluGrE2E7X5cScIjmtMjda5P3cSZfRRhSmkiXWzBh6H/ji&#10;3Tt2k5zn5Sy+daRJj1rnHLYf6N6949tvvuI4Cibah8CuG6A1zq8n9kPPV1+8w9tXQj+K82+6cp0u&#10;LMsVWuL+4Z5vv/6Kb7/9ilILl8v51jG2LDN/8p//hK4PfPj4kSUmDod7cTNiqaURl5U+dJRSmK8T&#10;thl2uxFrDEMnwg7vHMf9Ae8dMSYtuJeIzbVbMcaQSqUZuE4Tzjn2wx7nLOu6cj2fldM4cHd3UGxG&#10;Y0WNunOjiDJKKRsmZ/BdoOamKg4Bs/fjyNAFWpFoLIzF2UBum5VTcrmLKnQojWosLnS4fiA3Qxh2&#10;jMd7lunKWgquGQiB1mBOhWnNdIOTF1cqy5qY10QqUJoQQLkIC2WN23bTGLVai2DtbcPhth4XLRiz&#10;TiW/TYp7r7NaQJsUk2lYAvZWaKPKvVzJrSlIY0hIcbsw+VuGu7tt1D/fFG28w6103tgbqI6Bapxi&#10;Lwriqqq41c1eqq9FD/POQDCyUPT9IMVM3tHpz9dqo7atyEsUSUPfsRukM8CZRquFmBam0wk2FRWF&#10;rjOM/YizUkrovMOayjJfibneABq7xXmoI2eNkVyUxe46IU1octBVRWHV98ZYsdLVUvXnsbfIglrk&#10;e7SUyTEKYRZXARJMVfWmEXDeiLorrSs5RqJxdC4w9D3YwBozHz58UGtgFPdDLgrgGAXkBH2oWGIz&#10;mC2T3RrSErECBSh0aW8Ar/dSWplFvq3vQ+V6vbLOE61k1mUmrhPOGGXixQWyKdW92tpRIHNT2WA3&#10;lY2oSJ33OON1I1a4TFfO14soQauWB+qBsejnitE/U+BoG2uliuqnSLSSRJ01cXvEyHS58PrpE+/U&#10;Hrnb7UQZsN8DMM0TnCrLPHEYd5Ixq+SltZbgRMlTWyWnhRgXLi8j3f1R3D59kNipfKUZQ6cKthAc&#10;TbPrneMGVukpQAqrq2Q+i1sqi8o9yyJkrcTp2OCo2RO810OsHkJQ5TYSaWa0G0hxKGpOsAgzXVtj&#10;WVc8jYfDgf244zxNfDqdoBnteRA7vgblyWejCkk99Lw5UNoN8ILtYP9WxGrsprA1bM6Dt6+ErYNC&#10;VNPbU23giMwaemfp97RSVGwd1Tmak81584XmPS14TA5QCqY5fLej60esNSwx8+NPH5kvJ759d8/X&#10;j3t+9Yv3/Of/7Q9hnZlOr4xjYBw7Qu9I0TAOHaPr+eLLJ/7jf/iOv/7Lv+D19EI/9nzz7kvmNfF8&#10;+lHuldCRUtX5QeKYmpE1wHjpv9giSHKFaV6ZSyFWPVBnHb9NCGe3FkgyTxZVaycaTg+JkhVdsAVK&#10;E1XkqSWlxt6AldYaJaviT0n1TfFmihxOBIzZDr5W5/SMaRGIModKAK+Qp97hfMD7jm4nooHn80Uc&#10;EsvKEpN0oGyLhFUfkrE3Jfw2Fm6Y6Wf3szGNzntsLbreCLFYshK0tUg8RykE57BWyuu3Nb6qCl7I&#10;QlGKrxppsYGTt5if+ka6GOtwOBUAKPjsHHYrn74R7ej82VRh1VjXmXQ9C4A19ATv6HwP2TFWx93Q&#10;MzqDK4laI3ldyGmV4txSdH7Y+lIkN79ZqzGjmWWVYlZT5Rq4IWC6DrtCTpU1r1xZubTC7AzNG7wR&#10;EYLBUqrkZceU8EVcohXtlYkr40Z8fkZCbWs3xtww288VLdvht9NQAAAgAElEQVTX3R63P9w4GiXv&#10;nTpIQCKTlFu1mzsQdQlsHwYhzWm3p5VYuaL7CKM8hoLhTePfNtBRX84W+7jNOFoLdHtIXEaTstAM&#10;sVpMu9XPCnGDYaEwU4if742aRCF6fR21QdesxKHpwG5Aswp6qusGfQ3bvAYN05Tk2AAldL0zBoqO&#10;M4X7Ta3q+hFAwG1AVG24ss08275MPrvt0ph2c6hUBaS3LOqKFBm2Js5i00TAcQPe9UI0jdGwzmq/&#10;EEqkypomOdtvLg2PIQQBuozeR5tTp342dGxDSKsG1Rjydo142wPUt2VEXk+TudSi48kI+WWtuJdM&#10;k7nQG+hKpa4S6+VbxTXwTVwsvklMmW0yPiU6VcdXM7IPKZUmTyzuo/yPxtJ2CyhZ8vnH5lr5HGI3&#10;fDbeP/v1drttj5ujqEkIRf0nvsGt6P3fH0qaeilMVwUnIEogIDTD2AxjNQzzyh/ef8mffvtrfnV8&#10;wp5m2pSkp2krAP1szv838dC53FrLMAy8rtL7aYyA3NLrKEKHoe8ItZe8eydAR61F/72kJ4Sg3S21&#10;al9kFVCnRQWaxckeOs+aVo3d3c6S7abS35wmYuwQgMA5y/F44Hg8ss4Lp9dXPnx4lQjksUPW3YXW&#10;Mjklaifui74XQGx7Dlrjejlz2O/pO4lPbrVKLnnwdCGQS+Z8fuUwDhprLOfNXRcI4/4ztbJVckkc&#10;sHbbCyPAWyVTq5ABOS0MvafvBgFzdd/eB+kW9F7eZ9TBMoyD4AA542wmKlFQa5ZIn1okuggYx4A1&#10;Hcuy8PryiR9/+B2lZj5+eOJ33/8D83wlLgvrL7/jF99+qyC6kS67nOm6wHG/53A4cjzs6dXt3w+D&#10;OIaGQeIpN6evxoLFGG+ijHmaOGnUs3GOb77+mnePTzd18VdffcXlcuHTp0/81V/9Fa+vr/zxH/8x&#10;X3/9NbvdTp5jnvXab7FT7eb4cOoYcur4oMkeLiq47oPDd52ujrK2bJ0vIrJAnEZGkgXiukItBG81&#10;a94xTRPzvJBTlUjzfsAacZp4X8SpjIDH6TVhL0pKu61rSN+XZcE0j8XRipB3Xdfd+l2sOuy2bgCJ&#10;s9EIUk1fCCq0C8HSmsf5EezI3f2RvpcIHCEOr9pJLN2rpRhOpxeGYZCeSSt9wyE4SnZ4P+C8JIls&#10;av+ozhXpHQaaxVlP33uCc9SabyTLuD+wpsyybKC5ROu9vJ44Xy+UWni9roSuJ5XM6Xzmpw+feHk5&#10;Yb1jtztwPN5xOKzU1hiHgb7rwBRKM1RVcJfaRKzWW+XGFQDnzUlkrcUEESP99ONPtFI47vcS3ZaS&#10;EIY+MI67W6QRLTMvF/bjwP3DPV0QEbIox1eNmpWo0ZQL/dBLd05KrLFweT1hneN43HN3d0/xhd/8&#10;5r/y8PjE45N0D/muY393R6qNZc28nM58fP7E8e6RYRhuLr9+GOmGnphkHC+rxK+nuMj5xBiGcWBd&#10;F4kuen4W1X/w7A+PBO+1d1bGYS4y962L/PtxHAnqPLIUfvH+ifdPd5I+Yy3LHNn3DuM8x7s7Hp8e&#10;mS5Xnj9+4OX5E+s84YLj4f7A0AeJ2ouROc3MlxXre8VOJDLwpw8feD2dxDXoHXd30i8bOo0cbBIh&#10;672/3c9J4+JbBVMMKUf6rsN3FudhjRNrlOgo58B5S4wFrx0u3vXU6mgl3ZY1ay0hBP7b3/095/PK&#10;umauy0yzhnG/o+8GYk5cr1e6oSdfC8YaiZfqB3V465m5Kv7RzK2Pdz8OjP1Aa/XWKZXXlVbEDTT0&#10;PXd390BT8aMQOQbLNF8pWcisEle6hwNfPD3Q9z3TNPHb355V4HnH0+MTXddxPZ/xmobSB0fbj3gj&#10;mKzUbhWMlXvcOsu8Ljw/v7DTDo7HhwdMk0ScvK44027pS8t8ZQiB9++e+Obr94zDKI6Naaallf3Y&#10;E4oIhWJO5LTy8cMHxnHk6fGB4/GIdY7T5cyPP/4oYuVa2Y9SBzFNE8t0xZrG0PUEZ1lqZZ4WpnbF&#10;IDUJXd/RdQFjJNY/xZVxGHj39HRzU+52O8ZBejin6SpGiCpx5N5JdQfwsy6azx1XQtYE1mW5FcBv&#10;xF/XddhhIO72BGfxPrAbdzwp6bTVdRgn1QnWSt9yCQF/OLAfRnKKTKeFVitj6OicJ6VILZX90HH3&#10;q18Quv5GtDy/vHC+nCnrxHRu0ORe+fDpI+fLmWmZJMKzZBEXqm5l6Edyyvzu7/9B4kWboZXMfjfS&#10;hY79bsfxIO4ii6ELnTiPc9aaDOnwrDkT44qx0rEVugAWfOfpi+ybxKU8scwihLHGCFGzCrHjg8Xp&#10;vqWqMH1QAYwHUTwbL4B8jgvWeEpKDMc9Xz4+MF1OnKzBuEBxovgvLSv6hSggabjOEUzPcNjTjXuw&#10;nmF/oAgHw3Q960HUkUtlTomlNgFJQ6DEzJwzS0pY1+G8l8NcTWBE7WB0oyA55xq7oyd4o8BnbQKI&#10;NyPZ0k43cFYPXmuSgqtWC6apyrM1UewjKkyAauxNwbmpDYzmhm52188BFedE2f52uttKtRuKp4tr&#10;p1Q5rLLZxxVAbWhOp5IsiJqgonEN6vxwQTbKtVXJBm6i+K5Z1bfNUcMGljVVtYi18nA8sCxXUpTA&#10;kq4P7Mf+psQpWUqPS0XLHQXs2rI7NyCzlKTxVZ1ktreqWZQCaVQNope8WEPOldTqTZnjrKM2gzWV&#10;ViOlNUwtOGAXxGYXrIIbtUiUipbeBW8pBBqe4HuM88RUuF4n4jqLCpotj8+RU1YwNGB8hzNWx6TR&#10;pB2rN0KGsuJtA6smeWvVfeWgWSpZlFQ6KRUaOWbpDtIs3W0DnHKSn1HdM9ZYLTwrSq4J6GoQRQEK&#10;htVaBIS19kYgCjua1VZfNf7HULdIICPoXMPqPSnFgUXHIbqxtk7AuZorNWVyqSwx8fH5mdP5LBsf&#10;79ntR3EHDR1fPD1xdzzy6dNHlnXGZHGDmQZewaeN3MrLzOunj+yc4fjuiX44kJaFa0nUnOiHnvv9&#10;jmGUg2srRRwvpVBrR6tFMq9LgsrN1irElIZmNQjWErylNUPRg2MpRidEIT1kDtDIL+MozWz8JS1n&#10;BSI1B3mNhE46nIz3OO84nc8CcAdPbltMC3LFjBVlugKPtb19X1RF+TYLvAFLzShwpX92+0t+DlBV&#10;BbQ2J4zMB7LRkVmm3QCqAiQgmUZCIoYchmotyVqSc9TgcYyEhkQ1xqaW40YsmZe44MpKWweOPVy+&#10;fWJ+feZ0eqbWxDgGXOdZS5FDxzBwPIxcphPn6wnXOb54/xXvv/6Wv/nb33KaZ0qzdOOeS07SPWWd&#10;gMGoQt40Vbtk1iiuj0tOLK3eSNrbeG5CrrRU9V3QUndjsVVUXTeHRhXwsppGaoWSk7gEVMm/geJb&#10;fNkm6PdGrtFtAm8brPk2xxsyxpabm0/mbOmAkGzhQt8bOizo/SoKTcm2lmGh97YsCIClNqtQMDp+&#10;NvBUo0aMgDgheCgCLNcsEZG1BlElNyGJDU2e18rBqzVRnGvW5BtIWas4LFTBuFnaW21CuNDw1hGc&#10;xhQVjWDQw10zQl9t0XdNCdLz6VnmQgrOQmoZ0xzBSYRYq0KWP94deTzs2AeHrUVIo3WhpFUV9AKi&#10;WEWopQtC1ZtJIr6WOephINCKxRWJf7HOSqlzlkNNM2Kbtp3H02jrKldZQbCicVdYQ62NGBPXOtMT&#10;btf/Zypqo+N4U8/fVKifjRVjfvZ3AuCbG/FhdA4vDSGDdeSJLkB+72RpvfW6bFnP24QhvT4amXSb&#10;K+wbgav2itbEJXP7Gn0+jGKuKvuXQnvZDzUjpH7Sr8uyu9LrAEngM71/tnA3eR7TICmzZKi4Jm6R&#10;WxeRNW+Ei92QcSUHthf4j97vulkTaNjSCKUSdB39HIzaera2SKOmzIW9XY+NcNHnt0i/jBItcq2F&#10;Gt+IgLe7s7HWxBZDJG6ANyGNVQUxxlBMkffGKIXaFBRBSA/XzK2nr6poaYv1Y/u6drtt9TXp69ve&#10;It7Isu3XIHvym+7ams+iuwwOIbC8gTE3QpHrZ6t023gMDos3hoD23fFZXJ4IZCVizkCzRcehvNfV&#10;GJK9GV31+t2GrMbVgdNxLe/3zwmWf/zQK8fmXCvqcN8i2zYH1+/94+2m+veHzDmt3WJpNlbZ1oav&#10;lT4ZDsnw6Eb+9y9/wZ+8/45vuiM8X/HNMLiANYYlR7E3/hsiWoyRe9xgGPqeH06vxLxijezlh3HE&#10;WRU7dA5ftL/L6F5EHZEhSDii7OusOg0Sy7wwpYV1TRKj1DLeyz7B2vY2JxmD95ZWHbB1b4gbfl6u&#10;BC8RLuPYs9sNlBRZ48LLyydC13GIO47Hgd04sCwTry/PvDx/YppmrteJcRw5Hu857PfUUnl9eeVy&#10;PjH0PX0/QIPr9XITN6zLyun1hV988x6yBXVF+iYx29uHVdEIxWhEosQ21qZAT5Vi+bhmUlo47B7Y&#10;DT3UyqQiMqOKUG+tAGNee05blWjOWrFNP5BY7dtSp2r+WiLVQEyzxOxQ2A09h8OO+7sD757uiMuK&#10;d5aX54/Q4OuvvuYPfvEHQNMYmcZ+v+P+7kjfddRabkK5DRjdMADrnHR4rCvrKg6MRcGrpLElG3ny&#10;+nri++9/4Hg8Mo4j3333HSklXl5eeHoSIiZrgTZwixTafm2MKJ6dxrWL8lic2TllEcIoaXVbg6qk&#10;ffSd9BHEdQGqqo0FF6lbH0uzip9IP8c8L9qB0hP6QVxTweB8IIQokWRJYptTzhIJ1vf4TgSErUq/&#10;ydPjExSYrhJdt67ihNlIOokWrkLUaam3uNKqpCZ0lnHowECfHTGJW6TvvfRMOkOtPbVmSq74II4Z&#10;7yw5F6ypOAWGW3Pi5rCywfYaU7YuM85Uxs5jzY7QOUIX6LY+W2c1wULcW6VU6QVIIgaz1kMxzClz&#10;uiamOTOtE8/Pf8e4PxJT5jJNTPNCLpVpidzfG9bm+P7TK6ELvHt85PHBMfQdw24Pup/PuVBtZC4b&#10;4SqR3V5BUB90XKpT/cUZsm0ikDINagak7+SwGxiH/hYz6myjkohpwnlxbY37A7AnrSJWrUX6EXMR&#10;p9G6ZqwN7A8P0nsx9jjfY23g8d0XErf8w4+crxOPj4+0ZiSZoFX2hwP3j48iJnVSZv3x0wcl792t&#10;61FinqKQLMAwjPT9wPV64Xq5cLleWdaFmCLXaeL9l1/y8PBATirGbJKqMu4PKiqW15DTijMFqp7X&#10;vJO4q92ep6cHiXJujbQu9MGyH3tKGuk99N4yDgFvoSQ5r+RU+Prrrzg8vKfXeN4QAu/fv+fdF1+w&#10;RukTqrUyL8vNsWaNoW1ziEYEypxbZMz3QV1fDWMKMc58ev7A+fyCYLmJrvO8/+JJzp+KY3pv6bxE&#10;AeacpMPi5ZVPH58pxUoKkM61+/0e4yzx9MrlcmFHu3WtlFyYqhAFpiEx3H3Pvh/oQid9ZjHh1TVj&#10;ZQEVPKrvlOwQQuDh4YHL5cyyrJRaCAZ81yHJvw1vUNdjI8UZ0wrBNL758p0Q7cPAfiedWu/uj7oO&#10;G3HoOQM5EtfIOlecaYzjyNB5Zu+5TjKHtqEXotBa4jxzen2hpETnLEMvMePX85n+/o6h89rjbVgU&#10;MD/sRg6HI6laTtcrl6vEPKYcqSXQBc84CHEQl5nTywsxRSHo93vGsefadzJPesfWbeaMoVVZP6yB&#10;cejZ73YMQy/zu0XSi8aRcRgoxetaK86dFCOXi5Akznm6IGKIvgu3aEYRWfS3Xtft83/7678G4HA4&#10;sN/tRNR9uXA+nVSw7zkeDtRqMMbRdQMhSA9U1cj7XITkPl9OtCaClLwuXM5npvMZU+Fuf+DucJAa&#10;DCPdNV+9e+B6vbCkhV0H93/wntB/J+P1dOLTyzOvZ4k1m5ZZI8gh5SvX05U1RU6nE944pnlhnSPW&#10;BcZxz3gvpPHWmWSMIcXENM8c9gdM33O9XEjrStdJfOjLywvn85kQAi54Ig3rLUMn3T8GdN2FnIWM&#10;D076rp2V7u/rslA04s5ay9j3dN7TeSf4clKrknWOouhRjhFH4zAO9LYR18hrakzFSE+DU2WrHqQN&#10;Atz1XWDY7/HdTiYyB11p2GUhX6+YKofJWCprqZiugy7QnKPYIm4ZmjJlQTYPWtpjFMTG6MGx5pvq&#10;B92k5hzJebOvCkgUQqDzokgopt1iN4xajEVJuWk/NhCQWzmxU6Ci6mQm7KmqglQJ1WgahaZxCvq/&#10;7eDtrIDcch4VhWhrjebeDpilyQF8A3S2/F9qxlAo1pJRJaYemGRjCM54daNIqWmtlWlZiFk2ld4a&#10;yfMPDlbJsrfWSF7g8YC3hpQiS1MlQ317HQ2JLss5kvKqKmNPP3RY68m1ibJRkRsDmNqQYrd265LI&#10;2m0hG1QvICqV6kSBajVX29XKGGSAmiaAYssRUw3BScZrdYHrikbhiL0Rq/0B1t0OTqU1ck63eB4B&#10;uiypSaxSUTAztEZZIyYv9H4rhq0Y53Bhs+6LE2taZin21klMipjdjVSTqLdCSQkfRtmkeS2PVSAo&#10;F43iUDLMO8kITVlK6zHcVNwA1lssHo/FOgHbKqLwlVEsG+otzgOr4I+TAt5NGVU0I9BYS+g6cXCl&#10;KKXYOdE0o3ZeJinHuj+y3+9um/S0roiVVlS5XicaYwO9M7TOYUuGnOlDYN/3eAMlrsRpwrVCGgYs&#10;lfu7O3b7PWtclXGX8ZxSZF6g5aKFgCBdCRlqFjdDMeQsDoCsBb9FFXC5CPCbimbmG0tpTnL8dTqp&#10;peJdo7MG1yzZiFW69w7Xd+xGKbpLtdGcpyq4fQP/dL7ZQPp2+28DvsyNLN2Aui3bfsN+3ogVc/v/&#10;9neiXJKYG7meitgZ2DTAW/xTwmBLxaSC8YnUxAVXcyHWygpEo26XDOuaMCljragK+2AwRXKVp+vb&#10;4fz88UfO52dynKnFkOYzKRmG4YGnL5/44ssn/vtf/j8c7vZ88eWX3N2/Y0kSr5gNLFriel0i485j&#10;tGCdpoSHkXkjpcy0RqZ1YWmNbC3NIY4l+xYfU6sWLm+WeR/UuaU+ClXa2uDlwGgtCaju7c2VZ9P3&#10;kkazun60RjNOyPqmq4BeIFGObddGyFf5Wh0DGitZc4WSmctCl4rOcZBzIzbpJBBg1inoLe/FRqm/&#10;Qe1K3G3AtVELv5W5kyqHR6Oo9tZpsUU9NWM0Jsy+AdA6T1RVgacqr9laS6Uxx5WcIk5jCkOnbeFN&#10;lPS2Nbnv9ftoeqgQTbpmb2Xgy7QIOU1l8BbTAl3vpSg3GHKs5Jp4Ou552u/onJRsphRpOULN8m5Y&#10;efetAqi5FtIqxH1cC+uaSKXQWY/1QTb/y8pgZd7zXub80KCz0IIDZ2klElPGe97Ki53HeislurUQ&#10;U2KKhcdR4p8+jw4SAty8XRvzBkKbf+r3+tluY6lZKQtvVoH1t/mcbY5oWsCpZAVKr2LUkaT/RrB+&#10;oySCfK3Vwfo5+aM4+G2O2QBp5f30vpTR55thaFvUoTxX0e/L9vVGgP/N8VB5ew6r/84oYVDV/dD0&#10;GzejBIt5I30Mm8PBKFHTbjuyjUSQn1nfj4oQKEbAfSFV9HroD9KMeftZzUZOmG1Yc2OFtutb2s9d&#10;EwrgV7iJeKCRtnmMDRxtONOwG+FYDTgjwpIm96bNQn7bzRmnF6RolE7ZunPMNtfcrhRFf1cRssag&#10;GHm7GYP1/fnsN5+RCw05AMu8Zm7PgQG3zX2bhGC7p02T+crI/f82lt56xJppt+sucieNFda5zd3G&#10;ws/5j41s2bD+21X4jGz5/HF7P7br2ARUva37tBu4+3tEyz96/Ct//W/3oetn0zOPbJBlnbSp4CN0&#10;ybCvgT96/Jo/eviK92HPEBs1N47Dns5IVvq6xlupdGv/6nf+X+Jxc6wqoJ1zFje8ivuC91js7X7P&#10;aaEWObMMwyAu30HKplsTkVqMW0eioxVHTpac/l/23uNJkiy/8/s86SpEZlZVd4/YAWCgLXHg/3/g&#10;H8EDD1zjDoABBjOtSmRmKBdP8fB77pHVM1xijXugwZhmNV2TWRnh4eKJryyUEmT9GgzBgbBd9bW1&#10;3qJfShVfrED4PI/k5Go0cmaeJ0Kccc7w7v0Tfd+LYltlUppRZOZJcsrnRVT6JUu8TqnCQu8c18sZ&#10;bx3Hh2PtU5GC3Kwl8aFrxA2tcxZxjrGUIuufFGamksT1XXtHrUZKsosiF133HIpiFNbKXOadAMNh&#10;EZdDQfa7vmlwtqVxlkY3sja83eo8KjHbioJRSgAOa2oPifR3TPOtRl0ndkPL3/7N7+j6lt/8+ld8&#10;+PCO9+/fEZeFz58+8fHjR8bblW+++Ybvvv2Gtm0Yx5Hr5UzTNlIQXjttXI1MW10lq5Pl3iEifYim&#10;Rrrtdju5b5wjpcTpdOJyuXC73bhcLhJd0/f8wz/8wyYQeH5+5vX1dQNd126Wt4Xqcq/ex2MRQoog&#10;xrQSSRuTiCVjCrIHygI+WueYpxspLDgtsbreGbKW9VepQhujpX91dS1a62m7Hu+kEN25hqaRmDJj&#10;DCZqYhYnirGmilB1jbVCOg6mhZSkN2gr/+7a2p07YKxh2LWMo6j2r9cr0zSTl4DSGefEkWWto+0k&#10;9krcxQlVpPeza+VcV6knWmWGvhFMJYUKjEdKiagiAtIwB8KsIQa8Atc6+qHn+LCXqD5duxSzxOt2&#10;XUcIieeXE+fLiHUe3w5Y64kpMy8B2+3prGMqmdfbxJgUIRVSBtPu8M4zPj+zoLksidNJejfOt5nT&#10;7cZxv6OxeouG17awpMKX84lpEXGkUgrfOLqupe9b6QxCrkPbWMZrZLxJ5Ler8VRd10lvSZwJMTAM&#10;DcPQ1trZwjiduY1nAQnbluPhyIdv3kEpXE5nxnFijhPWepqmk7gjI8KpGCMxwcPTe7olChmWMl9e&#10;XjBGYuE/fPttjfkrfP4sos1SENwjBDKCeawxdDGm6ipUeN+Ie9A6tHXkeeE2zeQvz4zTBErhm0Zw&#10;qCKOemeEgEIViS5fZq7zjaW6eNquQ1lFyLXr0krxY5gXxnESXCQFXNPSdZ10v5IJ88gcam8viv3h&#10;gPWe19dXPn/+TM6Zh6cnjsej7L8+FV5eXiQiKyzi5LFWBJGVNF2dlH3fCX6VBcSexlHGHJUJYZQO&#10;41JW/S9UMZHgGUbi8rqenDPn85nz6canj898+fJM0wz0Oyk7xwpxsorIc5bOmP1+j3VWXEW3UfpC&#10;UsIoibdKfU/XSgxTylGIPF0jho3G9S304oTRxmCNIUfpw75dLoJ9tS390EMuNNaw6xuMisRp4nm6&#10;0XjPw8OR//TbX2GNZZkXcZGHhf3hQN916BqH6LRiHi+Ml4nbeeZ6emHoemzriTnRNg2744HDfodW&#10;imUcud6ujLcrcQncSqZvPU8PRx4fDnzz/j2Hwx5K5nYboSSGvqVpWrRxXKYFpRVD36O1wTVCGDrv&#10;KDlxvV65Xs/shp6YPNoIJm5sQ+tljMhF1gYlJ4yRnjJXCb/HxwcOh4N0VOeM4qG6+aTz0BglFR3j&#10;TfrjYqz3jLjdQohcXi84Y+k6vTkHG++ZF4hhIZZEioXxduV4PPDth/d88+23KKX485//zA8//MBt&#10;FFFGjhHvO2IonJ6fmedJ5picWKLEe6Yc0VrRttLhM+fMfL0RxnkjGlrvBfvMkfl24od/uzEvN5TW&#10;DLs9h75n/7BjXhqsEfF9yYHxesIpaPtW+q5mwadPzy9cLhf2+wPzdUQrS+c8u1buf+ukpDNVEcT5&#10;cuZ6vsg65ngQZ1DjsM6Qs0MZtTlmdLIUK528ylmUvS9y145TraTHr20a+q4T/D5GIafnmZIzKUSW&#10;MhHnRYiWFaQ0GimPLUlApiLf6/d7clFMn0+8nmdiktAGsU3LZCel5hqvHBlDzGCdJZIJBTIa7Vux&#10;D+fMkqBUx4tylpgzIWcBdZwUo8uG+r6D0kjW6woOqbVQPleipe7oCoWUZEKNEUJYWCrRIq4IsdqZ&#10;6hgwqqpM1w2tko2+gAI1q3JVTSKK2ZVVlaFOAFhb7ZyyjpDdrkQXqc2yu6pQVVXCr2BGRm+g6npZ&#10;TWXMStJQAllBzKBSrotwiXUpWazmxvoKMor1dg4Tes5ijfOW4jSmFGKOFA2mcXRDS9t3kJMU1Vdw&#10;YF4WMXhkKCVLxEoQkNu6ht1ux+G4I4TINM+VbLkDS6VkUZenCj5rYUUFGDIozAbMkEVtvkaENVqx&#10;7zr6zmM15LAQ51GUGSlScmTOihhFNRozcvzLgi7Ufh6xuKd5lmilIoudUMN0YlHEAglN0VJM3rmG&#10;Xe/pGwvaMs1SzBhjQsUo0XVVheBrLmUIsd6HmfVu2JTPShFzJCehIo2pYISWjZ2o5wWYmMOylReW&#10;XITdy7kCGdV1EdLWGZErYKwrqJTeICsb0bduqKtCKKVEiTJQOGOqO0tBTlgvPQq6Dk6x2klDFMbc&#10;Wn23VNcLtxYKrhF9rgK95/OJ86vhdtzhVEHVKKPiPb1vaL2jsbJ5W6ZpiwTLNcYohCDxcVGUGsKV&#10;GFJYZJFcCbpS1iJ0g28alDLkDEtIosQOhZhlsxqyrgYFcW1pFE4pmi1qK4vtvWRICW8s+92e6zwz&#10;19zhVHtv5Lld1bVasipl9GVVksvVWTOvVhV7vT5lvU73yMP1ur3FytTqvlDyjGwgIhVYrGNdLNIb&#10;kBDA25p7lFSKkZATQSmyEoKz9W0FVxXTJCpDy4xtCsVrSsmSYRxnnNP0QwNz5nRbSFHhdKlKL402&#10;8D/957/nwzffcr5O/PN/+T1fzicu88JtSUxhJKEZ81WY5qob1UbiIqlEaiiKrGu0nq6AuLF1NSnn&#10;VYjxVM+FRhmHNhUIz3IuZAG6FkXLc6FsW2N2ylYCLgpq2ViqIt9P3EFBvYkIyqZCl81tIeVIQuaq&#10;1S2ldKYoeb0lCflna+FnxNxV1/W112c01+dUr3bLdQ54g2BtQH11AirnsMXQWE1TC8XX8VMZjbJr&#10;D4uA2qm6JhPi8go5MsdASLEuzgLn81kWbV3P0TnaRh81IHoAACAASURBVFRKOSZKkntFq5UOEtRc&#10;1QU6dfwrRf7urZF5BCmsNEr+aJUw2mAbS7MfOPYdu8ajcmKJgZIqyaLY+jtUEdAmlVKVm4VU++FS&#10;Bq0t2nq0sQQWlpDwrs7lq8MAAZIlAz5QwoxJEeukR8N6j7a2bt5NdamojbjdxBzrVxakWDrvqqtl&#10;Az/eEhzrBZS/a1WdAkXVjrTqaFFCmK/X+v42VRSikHtr7VtBekrWpZG3clW0Wlcwq3NCRqLVyfEX&#10;vQbqLYlRH6sCPiuaUjPXtTjmco202oiRojCAxYiooj5XQnDIZy71/KgiDhi1ngv1tfvgLcBuVjKo&#10;rCSDdF9Fdf8vb87zSj7nokGtRIcmq/Xa3T8j3Mme+9/ZiBm9gvzrRZCFDLmedwX1mbLbfbEu2CQN&#10;fZ0TZVUXV/IiF2xWuAIGifDMGqKRKLBAIQmlhkmI46QeQN7es84H1Rm0kmaZOzmyTT/1Iq3jxvrz&#10;lTSS312dUfVeLboSfkKeZCXEsKrrB3W/XLx1VdWVQL1WUFa7JkJwmlzjy7iTQqubBX2f80o99+u/&#10;eXuPwkpM6e3dcpZY1ZjTNrb+BYuivuactuP/D0IO/Pd8FapaP9UTbySrX6eCCREfFLtieed6/udv&#10;f8uv+yP9UtDTTINh33ai1g8Lt7SgbUO1+/+HIK/WsXON11hFDYqMsZZQCsoo+qHjw+MT82vgdpV4&#10;J2MK1pYagSv7kGmauV1vNTa5AllG09YOESMZE6S0YL1F29U8r1BW9qnWKlIyNf43Md+EWLndTvz0&#10;k+xxx+uNkjP7w57drpOuyNuZ6/VSweRcwWfwTtTMt+uldmCEGt1x27YKh8OBrm2YJunq6NoO//6R&#10;+XpBkXFaSJJCISyRME0spXZyaMUaWSxOwjVhQZT5WlFjXxwxzJxen2VPUcD5NZYsEZeZVAnbUsBZ&#10;caN/5eerg3tExj1dhJi6TUK0eOc4HA48Pj4AsMSZ77//EzEuKCCmWPPZF37/+//Kn/74x9pzY9BG&#10;MQyDgChtyzAMG2D1tiMlhLBFsUh58LR1mFwuF87nM2tf0LJIrFrf7za3yxoltt/v2e/3DMMgRM/1&#10;ClA7J792uKxpCFCJKe9pW4+2omCOSTo8btNCyouMp1rhvRNVc5gJRuG9lJ63jReYJQaxKtYv6aNp&#10;Ede/rC+WpXarVvHkqsZ33lZXc2aNybRWelecMaQUtoLrpmlQCtrO47ypmE2u+E3GWoXSHmMUw9BI&#10;t0bjtt+LMVQCS8DgGEK9RxTeNaRKLFFEONy2lhgSIUwsS91bplxjd6XPJFcgWSlwZLwutNbQNXKf&#10;x1SISaLo52VmmgWL8W1L2+/QxnO9zvz082emeeHx8ZElwWUMmKbDdTuclj17KoI1aN+TtCVrz3B8&#10;x/n1hefThes48aV7YWg9Tw8HDrsBawwhZdquQRkhFpVSNN7Tt57GynMd40JYJoliCjPLdBPQ/7jn&#10;/dORvgLwt9uVVAIxSD9l0zS0bQNIWk1Ogvfcxis5J7zzNE2LNZ79sBfSvkAMkXEcmSchS5XWaDsT&#10;UuQ2jtxuN1HqG03X9fimwWg5/n7oNxFpCAJQj7XfWSkEHG471DQxzwvTshDDjXmepDA9Q1GaGDPX&#10;ceannz8SY2Loe/quwxjDVNft1mq8a3Bdh7aGcRoZY2G8juTLSFEa71t81wGifh9HSUahZJxR4oJq&#10;e7wGZR1ZGWLRxCXx8fMzyowsUT5HrFHEr6+vAMxhkc/TNBQKwzCIy/jNQkRrSTXpakSjLuLmEpIZ&#10;Gt9s+ME8zRil6PqW8/mMtZa2WbsnHOM4cz6f+fLlmc+fv/D6cmKZA9bmej4sGE1YAnOU8Qre7GWQ&#10;hJLNfWMsRol4e1wLxvuO/SCdFZISfQeglVKkuDCNEq8YU9zGP601SStovSj+zYA3iovVXK8nmk5I&#10;lndP73g47CQGrvUsszzrYbwylySRaih2rScddqgUuKgi3WZhROlMN+x4//jI8ekJ7xyX04nxcqVQ&#10;2O/3IuqdJrzV7HY7Ho87vn33jl3fkVMkzCN9daRY6xjnwO1y5XS5oJRm2O0Yuo6YEuNNSLQYEkPf&#10;8eHde6Z54nKVZ0h6daRmwVpLSImmccxzWDdMeC89bFYWEtLtoQ1t21R8QJyWOUbORgGS4rTf71HA&#10;9XLldT7h6/69ayUubf0jz7KlZJnH/u5v/walFJfLmefnL0K8pVRFxg3DMGCNIyyB80k6xcbphnWu&#10;uksCc5jpuo7Hh4car6romobOWOL+QN80fHh64rg/kKLEhpa8oE0mZSt77JI5v37i+eUjSxCxOTlz&#10;3PccD38nc0/M3MaJ0/nGdJsYryNGGZ4enjAYIX6bBmcl6nOeJPp1vf/isqCKxJTlOs/t9gO+8ahq&#10;OLDeikNznlDZ4bpOYhPnRfgNJbyB1hJjuB92dH3Pp4+fxI14fMBbiWO7Xi7S8VQKpCxEizZGHqwC&#10;nXcQZ7kprCWnRD8MTF1CqSsp1fxnYwTg0IoYFsm2rNEiIEpv6xvmaeZ8HQmp0PY7Yorcrley0viu&#10;4fj0yBwjYVzIZIy3WNVgtJOuaFXqAkxhtZA7xphKtGQBo2vshtKgjGy6rFV3FUgRcKyQSUVKZpX2&#10;m91SVK1qAzZLBeByXsmSGuFRB0atVXVNyM2/svSScKK2QQvuSjxVodlcSR5V1jT7VdG8wvRqiwQq&#10;6+9ay0rHZLIU/pIlz1ap+yaKQCzyCmI3D0ASYDAbYjJYLYp/YyxtJ8xy0zbCVCKvi5ZYHjkkgUi0&#10;saL2N5quk9zFw8OBl9cX5lDLlMkCOqKl+C3KYC1k1ZpFuQLIIqMtGVbnUdN4dl3HfjfQeUvrDEZl&#10;iIESJa9zvl25Xm+MIWBMB8aC0lKUGGpepfcMXYerVuzz5cocArFASFKSnJAy4qItRVkykcNxx2/e&#10;7zj0DRnNl+dXvnx55nS9Ml8uGD2JO6EqnKZpIoeA1bIZsFqRq/XZWovVmjmKGiYXUEnyI3WVI6yk&#10;nBQBS6G3ZMOv94w8R6JCl4gM6iJLOkJESboqTOsWZIXvtwgVVcTu7Z3HKLOVLIvaLlNSR2UsBbyo&#10;fxJJeCCt0NrxUAvillnU7yVHuZZ6dXtAyoF933PYDXhrsUqz61ri4cAyz1gr7qO4LFitxZJqHZoa&#10;6ZckPm7Xd9uEH2Ig5LiB+0Ku2AqyS3m5sU7i6UIix0RKRYrOc42YyoraV0mJhc7o6gqLFK1xpgLT&#10;VZ0Dmd3Qk7UmTwuxRHRKqCzROWv0Uyl3xHMFpVZgVilTn27FG1yxFmi/3Tj+5dcGEK3Oi/r/NzBK&#10;3bsaChKPlKKA6FpLhql8WIHOsjYsQdw83q+Mf0KpSOMyT7tHfv2+51dPHXuf+fHHH8jLBaOKxLx5&#10;iASIGtdaSglM85Xf/PY3tH3H8+sLf/zTj/zzv/4LL5eJMRbmWJiTwviO2zRJPJYylXi+g+CaWvTd&#10;tBhEwV10JbIqWiaxOfre7YCqm2+BJVM9G1JwLU4XcdMlinGkN9eFImXXvImNvJ+rTUcvY3IF8O7q&#10;eE2p41spdXhE3CPGVYChKhRDLqTq6lv7Kta4qJVAzWvEZb1/NmW+HCarI2HNYbbO4pXFG8XgLEMj&#10;FmyV0kYaaWOr063eF9z7DEJOzCkwhYU5yqZzWRautQyuMwrlpeesZIntoBQ0azF7hVbz+llFJb3Z&#10;140U843zKM7SqjY0GnHikGm9o2s9rbfSsVEzevM6phhRQ61Ai7hX6zgQMiiLUgbrLAVxCqYsPQ1b&#10;vNGmNJVLFMlMceY8XSlx5qltxPbuNcZW51FKOCsqZe89zXq97tjx9myuwNy6OSnr8//mX97XAHfC&#10;wRWFLxqdKsmyXeOyFaWvYLPK926St8RcUqWSM3LH2zV6S63xVtX1UCpBWEmxUu+17XO8JVlkBsAU&#10;cFnhZTgX56eBUGpMlFpJkYLNSJl7UlLYXu6vl8z9OVbwteOg5riKu6IIzlLWcUDVKNJKjCpFqORK&#10;1kJ6QBFSZB1uldocMCuKrsubZ2lbW1VQfx01y/3z6FJwhRpBSB1/KgFWSSNx/yghgFfCNrMRTds6&#10;riDKJyOf3WTwSZzdpg7iQrKUjWTLmi1S0uSCzrJmzIqtt0UrcMrIuWalHdiiK9k+20oSv6FT6nWX&#10;KDMZ49a18XbXarn78upUUWyElaoE2XZv1/95O4tlxDlzj19DCmTz/bzLfVkvk6TVyDWsB/9LN8vb&#10;/6tW4qS8iT6sAqjtQfnlf///r/tXWR8aVWNlxAlrU6HXjvfNgd/t3vObwzuOpqFZwEdwaMi1R1Ir&#10;irfMao2Y+4/xpaqYQnoXbzjn8VYzLlKufBsnrG7Z73Z896vvGJuJ05rBr0WAEaJs7KdxYpqkMFzc&#10;kgJIt52nbSUiWPaFGmXAt14cIFrifrVRm7OvlExJkqbAQcAhiaaoxeNKJBQpBVFfOylubxtxst9u&#10;EnEiQI6UuceQq3BLxHMPDxIBNAwDwzAIULwsKBR917Efep4//oRR0Nai5LVgPcYowC+gtK5jBVD3&#10;J1BjRlZXRpYHX6uCJuGsRDq3nQAlugKxouJWaGux1teum7z1VsaYZY+SpJ8lkUglMc2SC2+tFceE&#10;b6o7KfLy5QslC0h32O+l6DhF/vD8zOePH1Fa0fc9x/0OspBKqm1RFFIKzFMm6Frc7mx19wgwm1LA&#10;Wo0xDYrC7QrX65nT6VTdTQtd1/Pb3/4nHh/vMWHTNLHb7fj1b35DjJFhGPj06ROHw2EDO0tZY6/K&#10;V8SLc24bE1ESo7vU6zovkTkmUpRxue1a2rYhxm8p1dVhlAjurNPokskpCiiVUo3llajflKSzLiy5&#10;nndZ38a8rpFlUyJ8vTwLWrOJWWNINK3k4R8fDkCuMUmaZRlJadkc27kkcbRcLozTiFKFpvHs9ztR&#10;lWslcTW3QAyhOju8xNpYKwKclLZ5P4SZGMQZsSwLYYlvyKpKChlDb32NxpUOP02ixEDMUUSnOaOd&#10;FQKrPksYmENiPJ/59PmFP/35R+Y5EhIsYeLL8yvWd2RlMNbLPmVJ3OYJ3+9AGYoVcHWOkTTPoAoh&#10;FcZp4XKTNbkx4iRshz19b+5ugYohrBFzIQRCXGpHQcthP9C1HQ8PR46HA42XgujrteF8NdhGY5zi&#10;Nl94PX2BQu0xaXGu4Xq7cjqfaH3H4/ER5xpa36KVZp4Xxtsrp9OVeRLXSdM1pFL4+OkTX56FRHVO&#10;BKmfPn1Ga8Nuv+Pd+/cc94+0XVudCZGm8Vyut3rvaZqmwTpP0/VcbyOn85nb5cJ4vRFrF4sx0qMb&#10;Yub55cRtnHh6euSxRgetXag+e5S2qBqd1eyOXMeR8+kifS8oun6g7ReUqmTaNPGwPwBaBLBLJuuA&#10;M5BDZomwFEPUmtcvzxQMzjWbs01eV9YqrvE8Pj5uLrUYo4imqyMO5O8ohbGapjG0XcOw67b5whrD&#10;WJ19y1zjcivx2rYtbSvRUgCX28T1cuN6HQmLJFe8e/ce51tc02CskU7XuoZy1cmydvSs/VMpJSGI&#10;nBfCNCbiPDPebhgF+679ak1GEbe/MUZEs/MkXSgxCmldxcmq7ldba7FdR+9lru0azYdv3vP+/Xva&#10;puF6vRBComtbDsORZRYn4pdPJ4zW9F1H23bshg5nFPuhJy41Srpp8MMev9tjmoZpHLlcr8zzjHee&#10;h/0OrWC+icNvdSDM8yTdVUrGr6ZtMVozTyOfP3/h48dnPj+/CFFSe7uWZSGXjG9EgD4MvaQdzbmS&#10;zLF2sCmsUfR9i6nRjdMUKOhKEkgMpZD1Ezmn6gIUcbME5+jarVUJGCXC8lC7tJ13/M1/+luJhVNq&#10;I+tXl2Tbijtr/TOOIx8/fuR8PtO2LU9PTwAbMfbzTx/p2oG+b2nbb8W15D0hhtodLWICraTnzCgr&#10;a4a+J8eErw7PxnuUd2jdYk3G2ci8jFwuZ87nK+M0U5SmaaUbKObCHDLWe5p2qAKCwN/8rsVUUcES&#10;It54btcRg8EpzRxkfF9j+rQxdE3Lw+FB5qK1+8ta2q6jFOnrWZ1z1jlKilU0Ij24Ep+YxMFiPapp&#10;oRTB0Cjcrhce9rtazTGw63sOu922l1dI8g/OCnMvKoWGEheGYU/TdrKBq+XK60NiTF1seFFDhJRY&#10;1vgoHWVzXgr94cBlXDjfJiiJw36PjQvTOKKNYeg73j0+8vz6SpwWyXttPda2lAzLktCpoJ0lxow1&#10;4Iz0bmQKJUlsVMpV4aiVRFup1fItJyJX0iRnyf5PumDsSp9oME5inermP2cBa3PViN8Vj4KEGCXR&#10;YeLmqUrTvGb13pWtWgvIsYKdZWV9tWbNQy3lHj+kygqp1k3pulgxVhRQJZOTlEeFmIQYqaSPaSwl&#10;S98OZY0HkNVPKJCXJIVm3pCKwTqHa3f4fo/2jrwEIoqoNFgY9h1+yVXFErFW45yUwrU1R7BrPfPV&#10;MBtF0YWQS1VrC/CZkRxtrQ2lyGemiJVeFY2h0BiFr/b7Xd/x+CBWthQWlulGXKpqzDph1WOk3CYp&#10;2NbQ7zt2+yOtd5Ajzghz3LZewPtZ1A6ny5VpCaQloGrpsTEGZS1FO3RRNL6la3ccD3u0dpRsmKfI&#10;OEVSVX9Jn46iKOkZ0KXgfcN+6PHWMI0XYpCHVluLMkJsSX7wmp8ii+Jc83NTSrR9D0j2a8yitJEo&#10;MPky2mIbLQWbpdS4lrLdmyAASinb3bMhE0YZurZl1w/se1Fqqfq+yzxzu52Zl5lljqScUFps3d57&#10;uq6ha5uqljCMtyu3y4VlUmglnSZD39Yy+kwKM+PtijV2i3pqup4nI8o8rcTyTymkEJhvI85ZwrJw&#10;vVyY5xGrNfv9gHOOaBSoRIlQjJAsKzQkWe3SJyS5/1ZItLSqkAqpCEoVs4CQJRdKgs5Kx9G8zAKe&#10;m/V5llgxhSiGho34kvezSXotMKIKTRl5r1KBRVa3yYomrW6IO2grBrxcKYa3FNkdHyobySZ/L1U9&#10;LbiV+prAUTKg5yKLdJUqsatqrJsyoMUOqXBo5ylGXtNZRz94Ht8fOT60WJeZ5hPX1xNpuuC0OGQK&#10;Im1/2D/x+OGR49M7bD8w58g/ff9n/vXf/swPP33mfJsJWbFkRcSA8yjrWGLc1NeAEFyVnDNa0TiH&#10;Ma5GrsnpyEXmpJW8qDvK7dMvtbhdFTYnmERfKIwSNXwsmZgCqaoQpQi6bNdEs4K+SExhWVXd0nGg&#10;EKeLAMH1eTSWrIt0WSVBPWXzs2ZcCyAgIEntrsoyoMv76nqNC0kJkS18TkUf70E8ch+9UfA752id&#10;obOG3jsaZ6HmEuecNrV7qveJEDxlc16FDCHCEgtLkBtKGYNrGhprJU+28dLdMy+EeRIHhvY4Y99c&#10;FyFhYllj+xKJjC4K6xQs8jmc01jncVbcciaLuqNzHsUKnMgGMcRAUmWL8ypGVwJX8nhTEuLIGYOx&#10;DUpbmT9TZpkjxSWMlzk95ExMsOTCbDRRs23CiYlGGVrjcFrAwpIk5xwyzmiGxnJQBh2p14M6j3MH&#10;qdWdTFkfXPX2e9xJltUpJYuvms3L/T7QdZ2wuWIqgv6G8lu5wC2yrdoc7gBq2Y6OlaBdD+K/BWC/&#10;/VpJFF3Fram+olp/Vg9EZaQ3LSnpxamLmLfkBKyA/T3WD31fI8n7qa9fn/vvvv38ZXtz+Yyqxm6q&#10;OqDeHTXroPmGRFC8Ea9U0P8tNl/usWXr9SoVKNw6ZVgdPaoSDG9/WRxKQpRUv6WWa4wS8kq4pXIn&#10;FdbPlUUpr5XErOjVPaLYYkUlRvA+pqs3n6G8+SzruQJZN6403V04Wce2ukZQFHIO9fxbUF7AX9He&#10;Sr8Ci6wzjEUpiXtVlZ2S45HRUq6buGLWiMxcz9nmluLNOUfmLFNJmHV/8cYQUz/zNuyzjv2qUMmt&#10;Sh6rQlmn0vSLN3l7b68n/T/a1//DZ1rPuyoiTlhj++R8ZVxWHFzDr4YH/v7pO56UZ58Ng9IYq8kh&#10;CnBkxG3R6IacEiXrOpP+f/9rEwh89ff1xOW7yC5npumKG3p8Vqhlwlgra3pfeDjs+fu//R3xfZRS&#10;1Ar2WusFYCqZFGuvQhVFaSVxW8ZaiaPY1oFZ1q8lbc+QqvEga2wqyHUrZKyxW/F639b917yIijoE&#10;9ocD+2En8+oyY4zmer29ibQSMGCeZmJM257k4UFcHwLgK4bdTvYhIWCUYte2jN+9p8QoY1Td/69C&#10;iPsNWP3WSkgXVcVAZd1717UaFKyVfs4cA6BwNVO+IHFYaFXL0mtPy3r1CqzdiqXON6XUdZJmW3fH&#10;IABJ23aSK18JqmEYIGe00oQon69rO9TWuSe/PwwDzlra1teS64519jBGb9cxkSubTI2lgt3O4n2z&#10;kSUr4FWK4vjwgNKGrpPelmma2O92PL1/T04J7xzHhwd2w1CJpbSt+xQQKnC2Rpc0XYOUJouKPuV7&#10;hGNZ13/1/Cutq1O5MI035nEkpyDRNMZAydLtVV3iqrZzFaRHTPpb5f5OuZDXyE4ljmxjjcSXGyEI&#10;ZYxIjNcJhcZZK7HfWRwTq7LYGvm91S0+jiOn0yuXy5llmSkl45yUiIcYmKeRaZS4KFGAr8ePxOkt&#10;YetfvN1GGeZSrvdEkIQKtbp8Wjrv2bmVaIGubzj0HVjDbcosMXKbZtCaJRYwHnTky/OJ55cLIRaW&#10;UAUJWtae2jn2j0+0fcPHz8/kaUZrWwVaiv3uQIgSi3e7XIlhpmt8JUkdKkeU1YwxkaaJeRzh9UTf&#10;9+J+6geJEYoipFUUmsYxDB3X84WHhyPfffcdT+/e3afDukbcjRPuxaFsxnrFoewouYpz9NoZIlhN&#10;qR2G1+mKreCrEJ9FyrCdxxURMyYKv//nP1QCVkTNcV6257+QmMMLr6cz1v6J4/HI09Mjh8OR3W5H&#10;03YsIQghFgLTfKMoQ67CthAlXl9piQRz1mJXDK5kliVxOV1RBfa7HYfDnv1uR9u2jDcByudlZtgN&#10;NN2A73YstYvofL1xHp+l58I3dP1BIumrwC7mzPPpxni9MI1XSqql5MOOOWVu40iYn7lcJVJ+GAYZ&#10;MxTMlwtzJeTX2LASY92LSveT00ZcUtahC4RlQpUGSqJkCClIl1bbVtdAz/Fw4Kcff+Z2uQqZO0mc&#10;m7OO4/EB5zx91zOOE0Y7ia3KBds4iUYEBjrevXvAOIfW0mNzuV6YckSlgLEab8Q1n8jkWWKf5/HK&#10;+aSqS6OpY6JEl8kYI+TgNAtptd/vkeL2G6fTifl2pQwdbd/S+R6rM7ve8XQ8MLSeGAOnF+n6TLs9&#10;h/1e4uCc4XyamasTbY0RzzkL1uEd3jqargPnmKeZ10+f+PTxI+fTCQ08HI+wl+MtzhPrvHu9TRhl&#10;KHvFbuhougGU43yd+fT5E3/6/ntez1du84w2BmU04yw9KSgRkU7TLFhHLozTuDm6UkxcliuXyxVr&#10;nzHWMk8LJYt70CrwupW5iULjLF3jZb6fJfIwpcJ4veCqq7L1LeKKTahSGLqeh8OR3/3utxhjuF5v&#10;tXvktM0Ba0Rd27ZCzDi3kUW73Q5rrcSBlcwwDDw9ZU6vF1LKHI9HDocDSkvNwe6445vyfsM+xCk7&#10;c9jvcNYw3W7Mo/THXU4v8rz0nq7VxCCRp7tdj3OOOUSsaxh2ewqa6zhzOl/R1tH1A7dxJoTEu8cH&#10;5iVyGAaWEDAKltvI5+sNZx3GOnStYVBG0zQtRkuKi3WWrutx3hGTCERenl/56eef+fz5EymLY8ga&#10;B1aefaMkNtY0DUPXsxsGbtcr18uVcZToNusc58uFef5jNYMYjvsDD8eDxByujharDd56DML0xwzF&#10;ONr9kWY/8MPnZ/78889cbjO2yi2NyWhdpBCtFBYUuRiUcmjbMCvDH77/iFWZrt/RWEhh4uXLJ1TJ&#10;fPd05PDwyPjlFbUstAW8EZDEKFGnNrYIaaMU5zBDSihdQLkKPq5Qs6FU66c2Gr0uy+pO1HBXcq5K&#10;vxgNEwWtCzYVrJMJX2kBQNZ4EnLG6lwxglWFLTv31TGzgYCqbrD1WmSu636mKn9XFWR5u8yXeLF1&#10;g224b5glqiWjstoWqKZo0A60eQPKSnzQqtje1BqIpVSi0SpQUAy+6TFdS/Ed12wJQbNoT2kGDMJG&#10;75o9JSTGy4XbbYY0cdgf+PBuz3E/oCjcLq9w+YgZr+yMwx8GXLtjifByvjFOV1LJWONRSEaxNRad&#10;teATWizjbeNoGicW8XHkj//0T6QkOYTzPJFypG1adrsBpRpU94CLDefTjFeW98dH3j09olXm9PyF&#10;0+mVl0+TZB07IwSMLiSdaXXBWy0kiLXS15ICcV54+Xli/vzMv9XCw1xBxd7t6LzayplzyeQS2TnP&#10;0LXV4ttDDjznhbkEtDH4xjMnmEMkRFFoCXkxYJ0nF1hCZJoXSi3Ym1MkhERaUk15kMI77zzWWcI8&#10;i2ql5tUbpUiqbP9/A+ZU7TagoEvC5BuMC/NyoliHN0YyJsl4PWGaQmM1S5CInmVZWOKN22SwxtWe&#10;Iy9RZTlt3S+KjFWKwTsa50AN/ERkDDPx9MLz7SLkRhSQyWhNYyzWiEpASgghp0QMk4A8jaWUhKSU&#10;RbyFfhhQWpMSjPPC9TZzmwM5K1LR5KwrqCzPbkYLUamowLbA5pJK5VnSjVSibGqNOH1kTBFr/Bqj&#10;02iL8lIKbEthCUFi97zCelHfTUFxmSO3kMlGSOuSC6UuQI21aKXr60px4kq8lrK6BlYVVqlbf+pm&#10;SY5LwLdSxzCqY6XGC9Urr8ob0Isa17Iq5pWRYzOOUOPBUpT70gW4zgufTolTmWA5o5ZEoxpyyYQ5&#10;UPKM0ZpjU/hup3n31BCajv/1f/s/+eefXvj5OXKZHdl4ijWkIotiASY10buKA6/3qKLke1DMpAsm&#10;hbqJls0IdeP7NUC2woeV/Ip5hUfltVWmpLkScqLIjjHc+wuoqvW6gJZQC3ldVzuxFAKwJmr8xZaT&#10;XbaM7oImKUMxAliJY2E93vtGt1AkTqf2jbwFfIYfqQAAIABJREFUG8t6MRUktVTwsaCUkBSqrIFE&#10;Nb4hy3OClfhAbSxFa7IxRGvvHSkxEccEyqGsA22ZY+Q2B8ZlIaQETuzmzgtBOpkrrdO8Px45dC1p&#10;Hplvr5TxhrENTWvwVQmdgVC0FM/GTCCQjKDVymqmPDHFkZBnrNL0jadzneTfF3ChoHXm9XQS5eAq&#10;hHA1ZkVp4WkKZAzXm5Thed/R9y1gSDGzBCG6jPESi2ILqIjThp9PXxhvC6bv2b37ViJLP1+xRrHT&#10;HU1I7BCi0iuFN4Y5jigSO9fxaBuacUblmhRW539V3Z66zvFv7ymJdlICkNf7aBVvSNpaJlblp/pq&#10;vpbnU9dIthU4N8bWZ17uGlUdsw5Rk5cKPOu4er/Udr9kUXpAVWoXLYDL6vKQaJeygdhS0F5V3Tqz&#10;WPl3ucY76Qy2Oh1YwfBciBRxY+gKCKq1DFmtvMrKPsn3iqoOFjYCaOs5U4WQ17jFlUQQopNK/lhV&#10;R8c3BGx+s75afSWrY2Ylf1ZmYgPTWK+BfKCM9Bpto0wlWNaxZ3XQ3D/8uiZT9/dU8tq5ziGrvzkD&#10;s6EWxL8hbYzaxhsRoAjRlu/5hZR6DmVVqknreLi+X737vv4qNS5wHWTuv/Dmt9EkMBGUJgVLWgaG&#10;/pG2hSWeGOfPGB1wjSMlTUoG8IAFnSksFDWDWiq3pVDF4ercabg7jdK6QN6uBeS1L446O6uVSmGb&#10;J5ISQlsrLVFkyuC0pUPTFHEzT1ZTdEHXPL2ioCbfyd/zPZJO7p7qBv13MATreP8/8usvIvz+2r+B&#10;r9xnwJ2IrP/g7VxSX/jr164ErykKUxQuQyiKRSmSLsScsTnTV5LlPz9+x//y9Gu+DY7dIlF3WSmK&#10;M4S6n1IZ2qzqwKBWbvd/yNc9cvevn5+3vVdw33/9MqpxdZSmlKA6LUtOIu6I0h8oBckCUBRdUJUd&#10;VBq6tiU7i9KeqSR+fP5CjgFvNYeh45vHI3YwX8U4yTG88RMqtf7t/vdtLXo/zoKI/pQub36XSvxQ&#10;n3EZRbxvBNxPqQI71VkQE6UkrJWUBpUhR4lDWo9R+lJNVZ7mStQLGL3GIEvUl0RSrce37h/jsaOW&#10;cEKdK37pcvv6YslnWW+PbU8rr0xBjrkqULb5dD1fq1N0c4mqdR1bCbFtjV2dVlUks5LWQshkialW&#10;1PXbvdS+ZFFuPx4PFaTTNZZc5k1jHbk67Lco2jeEkggEdHXlO1rf0jU9ULZjXh2Zes3Pj5Hz7SZq&#10;2qbFeVeTQRzWO0iZJ+c4Pj1t81RZZ/nVGVqfcZnjamctbHuLdY29iiypWMMaiWq0kHYpHLZeTGP0&#10;m8+IXJN1/Q31OS93/UK9DVyNkNmGgDrnyztWV1IRYZtEXlvpJsxC4km8exF3htUoJ/ddWkSMG5OQ&#10;MSmK0vz19cTpJD0Yaf6MMmBxlFiY0yLExTiRYk19yIXLy5UlRYw2tG3Hw2FPyTDNE0opOt/zdNzj&#10;S4CqZLbeEOPC5Rp4uVy5TgsYS7+TYvVpSSxhYQqAtqQs5ciUSNcYVFkoyqK8IyhNuxtYpoV5Xghz&#10;QBWwObAfOg6N5eXLM3a/o22bSjgqQHpohIxVJBu4vnyh8ZYcZq6XQMmF/fFI06xpDtJ19O6bD+Ly&#10;GQZx3yol7q8q+MrWMzy8ZxovzDcRPX/7rZS5j7cr19uFrmt5eDiyzDPX25UYEtpIB85lfOF2m5im&#10;hWw0qpH0gOs48/nljPUNzrXYlVQLYVv7gwgTPz9/4fsfP+KtZb8b+PDNN7x/946+H3CdY2QixZmQ&#10;NU2741fDI8fHGz/9+AOnlxdiFGda2zaokglhhpzofItBE6eFUV1xSkOM5BBptMF3PdY1dL3EAmkg&#10;TLNEiEdx1secsGQu14jRGmsNtj4jXdvTuEai51LkNkcCiqUUrjEw5cx+t6N/eMBqiVH//PkLisLD&#10;wyMPD0fCEnh5fmGZF7pOunCc9WitOQ4Hht6TwkicAq4IcGutZfeNKPCXeSalxPOnT/zhH39PCJH9&#10;Yc93337Hd99+B8CyTJQs/SK7odvmHescbdvy/PxFItx2A03b8vz6yjROpNsNEwJPrcMM4pAJ88zt&#10;9MztdsUYw9D1NJ3FuELTG7y35JyIaSKMM4WGoR/Y7Rp2+4ZpbFCq4J2nbTTeZLxrOB57UhRibd83&#10;KN2QY+TnH37gcrmSU2K33xPmhR9O3xNj5HA88uHDN4QQGUcZE5S+uzWb6hq6TTO2aFzTMFiPfXpP&#10;g+bzp898/8c/k+bA7377W/b7JxrvGPqBf/mXP3CZoN+1ZHvg55czt+tPlNrzsZSW7373DZ+/fJL4&#10;PSS1yTjP6fXM5+efSCnTti0pZ7z3UqQeC9N4ZQmRy+XC5XJBofj1r76TzqRlpjWKwVsa78BbSnUt&#10;6q7DPBjmeebzp0/827/8ga46T/q+Z54XjNHshh3GGFKMfPr4MwBN4zkeBrrW8+nzF5YlUErmfD7x&#10;/fd/FmFodWgaZ/n05TNLCOIS2u0kgl/Bw4cnlhh5Gc8sOtF3HefzeTsPx+ORh+MBZw2HQ8/hccd+&#10;6LicHB9/nvn88QvkyOPjEzvf0h/2eHfgej0zp0K2Db4ZUNpxnkXcH2JGuQ7jG25LJCRZ/4RlIc4z&#10;ndM4ZQjLxMNO+lsyimletlL7Q39EG8vnT5/5x9//E9ZZ3n/4hv3+wG2UDuqYJb2n7w5bB3tOhVLu&#10;6yaF8CPOOq6XkbZtsdqJc8oYvnz+wnmcSKcLcVlE0LHbcdzv8daRchGipaS8dZKkzB0kM5aA4vly&#10;4/V84TrNRBTaNQIWFrFJhpSJdXNfUpEYfa2IS6TRBWcUDZrGOT48PUrsSdvirdhWfYa5KvlLyUL4&#10;GF0zuRWLAqKW+IoSSCGRMFC0WAI1ArLWcsIapiUb63UhvC4E6q6gZE1MGp3fBPgUKjitSFmTar+D&#10;ZMXLiU85V3nk6lxRb4CCuvjU4lhYv1fRW6jHlN84FeSwMrp8/b36DtURs30A2Vwp/WbBvtoIE/nN&#10;b1Kvh1GyjRXwBXJSFKNhKcTzzGWOogogkXOUc1gUT9+8xwNh2hOmI6ZkHnYdh77F6sLtcuE2nSi3&#10;V+L1TMqa+XqhGUawrbgShh4fC6VYRHJoRFWX5HgVSfZr0TBeEjHW4i0jpEaIkSUGsZPeRl7HSWJx&#10;MixLBODLp08s48jp8cjj44EcAvP1xMvLF8bxWhfWBuc9XePZ9R1zTNymG+PpReLurKW1DTopllHE&#10;2IVVseEw1ootvhItvnHVjjvwq2+eeDh0UCJfPj4Tbyc8Ae88x4cnnr79jpfzlS/PL5xOJ6Z5Yb5e&#10;yK5BWydRIL7ldLlI1E4GpyzGG/IGVMtzFXMQ4k+9UdsiZMIKiNV1Md47+q7FW01jnUQ8xEReJIMw&#10;TrKIzQq015X4K1hdKLZQ0NUmHuVcjxNN09DUiDSDxPnM08y1ZPIy4YzaInoWMksK6CQ9SrpIP4FX&#10;Gq8N2njevTvQOEvJgWm8cr28ssw3lJL8391+R9c1TMvITx9/qkp66dpZYq5KX0VR0rNS0KT4pix6&#10;3aluT5MQpdqAMw1G26oedCjtELjHbECgrufMpExvLU3fEbMDndFWlG1LmLnkSNRBxqnaQ5KVdEgo&#10;RO2cM6LyyQXnrADnJZPq5mV1UqxfogJet6dsYD6qupmqYn2LMFo/aikgNNM6CkqMjtKkGllnnNk2&#10;rYVCVJq5wJQVCYcxO5q+RTvFdDsxXr5ACHz74Ynvfv0bnp4emOaRf/zTR/73f/oTf75mLnMmJY+x&#10;Gmu8vHdZHVasCGkFkCog/BWxJPnFFi2Rdm/Rm7+Cu6Qk9mZVVf1qHY+zIqJ4u0Ffc2TfQgLiFnlz&#10;ylRhqfnPq4pp7QgplbErSnq1Yqoq1BXpUtSelxXmlu9J3JfZzsEGJL6dk+r4nXKoU4XsZMVJmVEl&#10;k7LEDFlFjfbLLDGjTe0nSFnmP4zcM0WRkD4HsiZnxW3OXEYhW0LOqGjwSeNzhhyZx4DKlrRkcBmT&#10;C66CQEPjab2jVBIzpETIgaUEQkkkU4d3LQDeFGdiFnu/c47WdwxNL91iMWNQWDQhR0pttwA5v6Ki&#10;A/Lm1yNGEQho7fCuQStL1BmjorjMnBfCSImi02hNonCNMzkoCgu2a2l3HahCOy7k2w2zs+io0EX8&#10;PzEshBRRztFoj8ul9mjVO0a/AYTezPcS7bGtLOo9WzbybSVW1ljQIJO4wN5v7l9qEI8odOv5qDft&#10;2vG0KvrvY5rc8/fv8IakYCM9ChJ/tZEs9R6st77cw1XVmLWqUXt3gAwqafvmGRIis74H9+O7D7kr&#10;sXgH5NZjV+UNGbWeRyVrz/XIVhB3JYfWeDFgjYS+z3lv/6j781bW9Vd9nw3MffMMru+T/+9Aw/rv&#10;tmN/+923Y9x6LOv718+YgWUl2NYDq7++jXQraVN/lN4cynqOKDVCaB3bvvoXX3+tsbfbAAX8kpDJ&#10;CoqWzquChrLHqidMSVgSXp3JKkMcMVmjc0upREsuiWLC5vpGZXEpZ43ORlzLqmz3Q6H2Zb2Zk++w&#10;5fqd++d4G2sXcsFSo6qKQqPxRcaRrBShGtNtlp9nBXP9qNt7lLuIaXs+/uKs/fu+1C/uk38PcfLf&#10;+/XffMVf/FC9+f5bx9Tq3NRFoim9spi6jylRHGGDcXzTHvjt7onftkc+6I59LjRRzpB0M9X1Ziky&#10;LyRQRfqF0l8ezv/7T/6GvPnluf7qc9efrWTL9grb9ch3ZLjchS3UyOnN51ZkYy1zNnjniFpTrJEI&#10;mpoQoOoc3GqNcwaMqWPTW7JlnRPeknT3u01EFOsHkJ9Jx9rbsyhzOPehi6wkNtBYK1GCORKzeKil&#10;91WjdUbpJKSBtfUNRGCkqDEWSqGqAC/nQo6VcALUynYS7+NyPSLTGNb5aR3r//K/K/nFX/n5SjTJ&#10;2i/VKF/Zy8oIsJI3d+LszUi7TiFvnCfSC1LE3UbtnVS1hH0lbbjPdzkbthguCqoKa3ISGlgriVfR&#10;NepN+eYrQv8Xd99Xc5dSCuvtV+diXX8qZB7SJpFQsq+s7yNl2EBKUNhcISX/9afql1F9EtkKSivM&#10;m59us3s9Fq1FVLqSscpoUe6++Qx/7evtGn07BRWriHERzERVImgVolYXvSSKSLTVNochKR7GWHLW&#10;9dnVcnxGFAbJWYweUIqtMyKEhd3uyMPDA/vdnkO/43K5MI4TcZb5BwVWW9BJhDhz4HIZKSXjfINz&#10;AHLunZUxwxqPNQ5vFGEKjOON6XwiK0fWjqg0xvVgPRHPkhau48zleuM2jbXTJGE0tI0A8gqJgco5&#10;czrfmG+jEJ8odm1D3zSiks6Jxmj237zHNdIRgJI9dCyZkJP0yuSZlDPH454PTw/sdgM5F+YwSx9i&#10;TlyvZ56fX4kpo4yp+0mFbRqGYQeIW2EcZ3LOdE3D437Pvh3QFExpma6BH3/8xM8ff2C36/nbv/sb&#10;nDNcb1d++PFHjHYM+wO73YFj9winK3/+0/c8P78SQqYoSyiGFKRTURtZpOVUk0zqnshYzfv337LM&#10;M8syM8+Rl+cTFBiGCe+ld7JtWkqCkFWN/NHsd0ca15JTRFPIUaLdSkq0jWUYBnbVFTTU2MNC5hZr&#10;Woc19G3Dy/OLuA20ZmhbOt/w8iqF9eE6k6aJUjIf3r/n4eEBYwyvp1fmeaFtG47HB7z3LDHw8/MX&#10;bNfTH2PtuyqEIgR4qBGIKM31dpOOkyVAge+++47f/vrX7IcdP/70E6+vL5hSGNw7ng5PpBpFGWMk&#10;1Ov2NiZuWRY+vP/A5XwmhshPP/zAp58/klKkaRoBwB8eaduGabyRkswNjVN4K6uD3hu8VVyyNAVi&#10;FF6ZSjDVvgsDriQcCWMN3dDSdC2u9bhWIshDnJlniVjKNBQSMTW4mhQSwkLfefbDjqFzImL1ntvt&#10;RkkzORSsayRjKAMxEZeFSz4zjRPjNKGt4XA4kqKQ87vdjsPhWM9JZF5mzpcryxKqGEGcpl3X8f7p&#10;HQ+7geNux8vLK4fDgePhSOMbpmnmX/71T/wf/+W/QlE8vXvH0+MTy7JgneWwP+B9h+81vu3/L/be&#10;7EmOY83y+/kSW+5VBRQAgmS3ulvWo9E86UWvetGj/myZzGQm2Zg0M9Y9c9W6twmSAAq15RKbb3r4&#10;PDKzigVe3la3dM1mggZWVWZkZCweHu7nfOcctDWElIjO048j3aHlw4cfub9/oCgKvnn/ntVyRVU3&#10;og7MuHGKAxpD9BCDpz8MLK8alrMakwL9fovLzwQh1woqa8XWs66oC8Ptl8+Mw8Dj/T1d2+LGUTK+&#10;5guM1vTO8fnzZ3wIrFcrNhcXYts2qykKSwiRvu/Faj0hDj9a08wq9ocDn29uGIZBCquLisV6nedl&#10;0vm75Ll7vMM7T1GV/Ffvrrm8uECRGPueFD1dtxf3qdLy9t0119eXWKupygprLSE4Pt3e8eHDB77c&#10;3RGTYrXecHH5GnSB84Fh9PgYqYoBEtR1zaxpiNHzj//4Bz7+/BNuGITQW60oy4KkxKVGHdLRdq4o&#10;SlKCqiixZcnucc/j/U7WU2LFbgpLaSUvZhjF7s6UBav5RtwKGGnqmqqsGYcdzgWGvj8WqWhjSSaJ&#10;K5Yx8kxWmnYYOeR8FwtkiWc8Vn8pVK7oT/TDwP5wOPrGJSPVGLbQ+CR2VD6446DQOQ8MEBNWK0IM&#10;tF2LTpbFxZK3372lUCL38ePI+mrB9nHHLjg6L+BiaeQEpAQuGIyWB3PvA90Y8C5Xr6giB9prfAAX&#10;fR5UnIPO6jhwP4IAGXiIecCQ8k2ZlMp+/Rz9n6UQWSThEkoYj4MukyWv5gi86Fx+qDMol+t3sr2E&#10;2C4kUpy8GZ8Opp4PdZ4MNY+D15fWFsuG04D+OCrNBIvJ1Znyfj+G7EkXgYBRCmPBmKMjEp9uPkul&#10;r1YSzLZesGwqdPT0hx273Y6uF1luUzfYskbZikCBR0Ltm8qiNQxjwOeJTECRopcskxgEkPYJ53r6&#10;oQMSy8WCsipYL+fUTYMtClxI7NuOtu9xwYFVXMxXDMNAiC39AOMI0Tu6/oFx3GJNYr2Rm9AYyZwJ&#10;yaOVR6dAYREyTYHVCYYscfWZ9AsQ0kD0VjID8oTTj57doyO5njh03FUWqyF4x6ypWc8byrKiamaY&#10;HB5ZVwV9YRmGgX5o6bqWdNSEKLxP0l60QWubFRY65xOkk/RPiWprkmynPIDVGZCKefI2TbALLdVW&#10;BojKMbhA9BE/erFUIhD6IIBphISRkHFbSCfiIw4Btfs+kMqSuhRA3WiLsbLPAUgxijoIAcwkSNvn&#10;nwIqFtoy2JHCGh6VBHQu5zOaqmKxXNEaTdfvedhtORz2aCvEQFHW7NuOYRyJGLQRiWg/ig+x5KbY&#10;DCZKlXM8Io3AVE2cwXJb1lgzwQSGqLK1HTL5M0aE813bM7hRggcrUetNFYgRT9s5nEdA6RTQFKic&#10;T2Dk5s+T/Qmsy9cynf5NhMiJhJAlRgfJM01UT9WjUxaDfM4YfdbpyT2eJpBr2gWk6k+lIESRyoBq&#10;SHTjyMOhxYeSQicJ4ouReWlJoYbqitmqoPn2PfHiWz70Hb/7/Q/8b//xD9z4htYrRgzKWIw8YQUo&#10;D4GQvWStLY4Kqzz1zP0Tx98VieTEFvHr8Eru/ZSiyp6055Wu54F+0xLSlGbD6dvS2SRyAqcma0CV&#10;QVU92b7J5NEaAzpRl/ZYuffSfk6Vx957vHPH7ak0gQ3PjwWULTgqEnL1ZdQBjTxH5Ror9qPHxcTg&#10;PHVvKLRBpygWW+KXgFKaopyBLvApMXjPEMEpSzSTwkbjUQztwNh1uKHD1ZZZ1aPRFCSSajBliW0W&#10;2GpJSAVujIyxp08KFxQh2yAao1E5oM97D8lI8L2psbZE6UKOa7ILI2CtAm1ISLVbmnCxTCKmJHYb&#10;pZHKz8IYMbNQYAqN1UV+HgvRa4qEIXL76SP7hy3GWAmxJOBdi1URWxjqoKl6RWFAW6nIqipL77Mi&#10;JQNVZZUHopNC5djOTm3w9PMcIHoKwByp0Iy0H+uCUzopGp61baVOAPUJBDkDns6h6WPjPpEXR2uV&#10;CST6yg11vmV12soRkD5ulif456nhni3TZ55Yp6mz/Xx+FBmRO1buqnODn9PP47o87TGeH+OpIp4n&#10;67x43C+BtH/kHJ3+Pr1yfn3S2fE8+aw6G5k9u/9fxLe+sh9nR87TKzaFGE9A1vlGngKW568npNJa&#10;KjsNVTkjeE3rO9ARU1i0NrRti1FVttZUgD7OF1Aqq0eyghshQk4n52m7evLb+aU5I8SO51BNVeQn&#10;Ako+l56chmk/JqLhV7D5/yyW8znD1PaiUsTCiErfOWwI1Bje1gv+evOav1y95tVsSaE0CZ9bVHoS&#10;2Hve6uX0/zmf6PM+5HyulU7To2NzO43RpErRkowimAm0l/44pni07sI/VTo96e9zA4wh/OL9J314&#10;7rzT2Xrn+5+e3bZBe1LItk1ZwTG9J4V3SexPSbmQbVLYcOxbOXtVrGvy8gzYj2fvyTsTy37+zOM0&#10;r54+N82P8+vqjDzRWWWhSPhs+zKdB6Xyd6rTs/L0dU+/c7p0olQ6qTRln+PxGXTa1tlpPPPalSKo&#10;bAibx+XBO5QXoqm05TGL9ajgmc7JE/Ll6XU93TLpSJhMXXJd11mBmZ7450/kkBAvT/f5V5fzhnz+&#10;8rO/J+u08/P40rH8FtJ4Klhw2SL7ifrIGDQnta9SAioKIXQa++vjeeVYwDipr1KKgM7ZoGQiRqz5&#10;5vOG5WLGaj7jw4cf6bqOvu9QWlNWdbYYU3g/khIslgsBDcuaohDFV0JRGyvn21p6JzZOPkDnIo+H&#10;nn7cQ1FjygZVgB8C/cOBu4cHHh53HNqOsR+oqiqHR5fUZZ3HXkLoaqXQSWxjirpiNZ9zudqwnC/Q&#10;KILzhODzeL1AGS0OCV4yFFMMjMET3EjwI2VTikI4BshKkYPf0g0D9/cP3Hz5wr7tePvuHUkp+n6g&#10;KCsqKxZpGsFHYkoUdsYf/u9/ZP+w5fXlFSmJcmP32PPl05ZPP99y2I+UVYEPjr4fAYdzBjdK0eyX&#10;23s+/PiJw76jKGpW6xlv313jvCiWfCYJJrvVRM6uDIFZXaKtQUepwt8e9rRti7VWsnoXc+aLNbqe&#10;kVKga3uxMjSK2axiHBL73ZZ2vyP4kaauqMoGVMS5Hq0CZWFIqcrZFmCtzP2HrmP7+ABKMZ/NsNbQ&#10;Hg4YrZg3Na4Q+7pxGAQkNZqmEXInhYAbR3Y+oLVi9GIhOV/M2VxcAHDz5QsPt3dst1u6tiWlxGwm&#10;IeZuFHKybzs+/PAD3f7A2zdvWCwWLGYzmkZIuPbQYo2QwOMw0HUdMaskrM3WaUVxtFALIRwzOObz&#10;Oev1mqqq6PueT58+0cxqVFZIRSLL9RKt9dGSr6or6qbGTuRzTELeGnHOCSEwOne0IFRGowvLfL2k&#10;sJJXvNtuOex2KKVpZmJjRYz87j/9jr7veXsduL6+pmnmjP2ANpZmNgMUfd/T9Qdm8xmL1ZrZYolz&#10;Yis5DKPkIceA0eJwEJMoR4wpGMeB7Xab7ZvEJrOqKolSGDoMGjcKWP729WteXVwcLdwOhz2fP33m&#10;97//PTefP1OUJVo85tFacXF5SdNUVFXJOAIExrHHDR1VVXOxXvH9+2/49v17uq6jsAVXr69p9wcO&#10;bUsMiboqmS0WKKXwTgolrdZYq/Fjhx8F9wxn6kmUZFF1j53ke9U1s/n8aPNVlqVkms3nrDcb6py3&#10;cmhb5osF+7Zl9JF+GNFFKbm1Sew665nh2lpevXrFzz9/5O7+AVTH5dUrLq9ek1JkdJ6u72hmM9qu&#10;Q1shMd048vDwwKxpuLy45OrqgqE78PnzDavlgu+++x5NtkxHSPSyrIgx8OX2loeHeyk4z5k5o3Mo&#10;bRjDI/e7HrSmKGrq2YLFYsmrqyvaQyvPBK2pqjmr9YbD/kBv22xvdilFpijKTIjcfLllt9sz6J71&#10;ZsPV5RsiKfMVQtSN40jXd/jWY4yhaRpmtdjvtUPHjz/8cJyPvn71ilkl8RZFWWKVKIOrqjxavJ3G&#10;MwpizO22YxzGrGhhepjJQ1ZrCfvWSnZmf9gTogSY2apmPpthypKxG7JUJmK1QpnspxocwYMpVPaP&#10;CzijiQEKWzGrJWDJdT0WhVURlRw6OrRSNKWmqAqx7BgcISiKosQ4CW9OeJJLeKJUhOaRhdYCgJ5X&#10;GT0ZdeQJ2TSQOdrAnA0ypoHOxB6jUg4il4YTzyqPJBNDBr0mCVsvQ4QMn6cJ7MxAwDTwOE5Tng54&#10;fq1662vL5CV+rFZUx5knyLCTKQxXg1T+B5/9Gkdi9vc0haKwitIIaPbDzx+xKbJsKt6+vuJVdUnZ&#10;NMSxJymNKSpWmwu2u5aqXvDtt3/Bxas33D3u+enzLTd3W8Z+JGElW0VFfAxoa0BFUvKEOOJDwKZE&#10;0gFbymB5cAdcNDLZr4TZRQnA140iwdPK0ruEz5UN7aEn+R1u7BmGlsLC5cWG99+8wVrNMPRstzse&#10;Hh9ou5Yx+/5Kr6rwydCYGdWsIjiEuAty1ZVOYMS7VmV5ucLTt3v223vc0Im1QKFZzBpKazLpEKAo&#10;JC8hphzyGNBJrN5CCqQkREtRVKA0IeYJXQhMahatJJfI6EIsEIQNlRY5gTj552QpFUbPYz/SmgOP&#10;WvYnjo7oPBpFUxYsZjOK0ohVjHNHizMR1ojCYKrymuwYMmQv7c4gOQrWogqDQuwE/eAZnEhr3ehw&#10;gyM68Ro1KEpTUmgJL1uvFvROcoCGoWXoO4KXQdJssWA2byiriqgUY7yhcwd8EhUKqpCqHy8TO1NI&#10;hWHM5ybkKsYJ6Ayc8hG6YUS0D/neVwaDkFzKWPTRIzsQ/MCoPJCDyEsJNdW6wCrpJ9rBUQyi0pIQ&#10;6+yHDiKNV4aysLiQ6OWJzaTBj/Jo4nzaBqDSRDhM/89g0pN+4myClyfu0xLznHKaq2qthLQqNJpE&#10;CArn8rX3jl0hlm6kQPCOQmvms5qL9RUpyOSOAAAgAElEQVT1Zs1NmvHD3//Ml5sbPn6+4fO2w88r&#10;hqhEJYFCBUiMx6C+GHOugI1S5cZJrXLq/05/K2tROvLUdOJ8yi+/hxBw44C0VJ15ZenzlEocbTwU&#10;ono8I56kKlKfQILjPDlbUmQQI/ps5aQArYhKLB5DHOGYbSCfP8+XmIic0lhmVnLCpLORZ4JgOvGI&#10;uMcgA5sJ2ojkzJMo5LQzGmckF8xoRefUkQQvlcGmlFUi6jjJ3Q1bycoJgd45xhDxiC0XWqNjQnlI&#10;URFMQSoSQVuGqOm8JmkD5ULUQPUMVc8xqsCUHtMb9KBII8QwohMYZSltgdUapx1lKiApkcSrkhSl&#10;bxOP6kQMipizLTiSXvkc5g5t4sGaqqawhUzMEStEsZ4LuEFsJobhQFlCiB3/6//yPzP0nr/4m/+a&#10;768vsDby6fYWBsdlOWMzb1BDh0XyYWIQNVFRldgEOltKTkDWcwJF2tgz8Ee9tB7H96ZjmxRL59s4&#10;X/4pY4Dz++K8uvr/y+Xl4355H87JjfNx2tcAn6ev5aHvC4DQ10CiXwOPJtDo16p6X/rM+XGcn/Pn&#10;1fV/rst0RkQRqlG2RFPx8LCjbb8wmzs2V1pCfM/UW9KGgWlEmRQqZnAQqWJ+Dig/+d4XrsXz8/bS&#10;eZ0mn8ex9NRW0tSH//mf8/+/lqTAG6BAAqxDpB4Tr0zBXxdr/nZxzV8uXnFhZ+CSqKly9fs0LlFn&#10;51xKP16Cd//8lpSmf2cPmbyckwUTbWKy2sCrSZF6UkekKApv5xzKpyfbOQfLp7Y7gejP1zn/bq3A&#10;Kv3kbol5PJGHe3IcCikAezJSzN+f5bpKJnty3QJAfEJOqOP44qTGsM+KUo73Zzzri8nqkbxTkyrl&#10;9CycviHlbLopZ0pn4lNA86TicVx2tNI++87nRNX02nTOXnpWPH0t/mJ70/U42ZA9vRbJJGyyx/n+&#10;9C8lmferJCqN82t2/h3Pn7cv71em+7RCWXMaB5yt/yLx/xuX37L+ZKV3fj7O92865nM7vvPtn5+7&#10;ad8ny7nz7YQQctbP+eu5cCirb7RRWCsgsWwvElPI96dCOMOs9HZnRalJYYxiuVhS2UJCx7uOEAL9&#10;MNC2bQ4jH+mHkRAiTTOnmc2oq0ZyRGLM4F95VPSE4DiMDmsb6nVNKAf6+0e2hx6/Fxswj6IfPXf3&#10;DwKg5jxaUc0FYvCCR+XZsVaJ2axhObugLAoKLTiIQaOSozQFxbxCqVoAZS02f84N+KHH+xFNorZg&#10;mhJvpJhot31g6AQcH5zPRb6GWVPx+uqCWdOwWswki0PJe1aJU0VTWtQ82xoZw3K+oKBgPluBN/gE&#10;RteslldYq3n7+htWmyUoxZAzatqu4+7ugZsvd2y3O0o75/L9W+aLFbYs6fqBPrS0bUffdXJsOcOH&#10;RLYnDDT1FXXdUNf1NHIlOId30r8eDgdCgiIEIho39hI6HjzODbihx48jhbWslytmOUeWFOi6gaGH&#10;4AYII8Yohr7PTgSJ0UNZVVxcXlIUBff393z48IGLiwuur6+x1nKTK/v3+x1d17JYLLi8vGS9XvP4&#10;KPZ1h8NBivGKAlsY/DBQVhXrxRyrFIU13BPZ7yRwvWsl02Gz2VCXFX3fMYyS87VaL1BJs90+cPP5&#10;EaMCi8Uca+1RwZJSoqqqI9kSY6RpmuM6Sk25VnKPmxxEfnl5ibGacRxyG3PUdY3WOUel74/bOj6f&#10;dHryPDNWio2n/jEoUSgPw0j0KVs4W5p6LliMsficyfvq9Rtub2+yv7BGG0PvPIN3pARt2/H582eU&#10;1sz6jqZpKIuSoihZLpe8elXhnOPx8ZHHx8eMZeh8XoLkBhUF6/UarfXRsksrwzh4drsdH374QEpC&#10;VM1mM5qm4XA4cPPlht1ui7EabRLj2NIPBcau+O6777i6uqI9HPi7v/87fvcf/553b6/Y77eE4Nms&#10;L3h1ecHriw2bt9dStBRyZkxp6Q6RYeixCmLOHQohZqJMbPpScJiskC2KCmsn/Dnh/cg4erwPQuw6&#10;n7GnhrIsKQrBqeq6xjnP3cMjt7d3XFxe0vY9bTcw+sDSCSkYgmSyrFYrFosF3jma2YxXxrDZXLJc&#10;Lum6jt1uh/M7UIqqqmhmc3zwHPYHfvrpJ2IIvH79CmsMbpCcmW/ff8u8aTDKMI6OoevoOsmHC84T&#10;kxyHc0KAz+YLtoeWfduTUKw2FZv1mrJqcD7SdiO7ww2rzRX7bqA97CltwdXFmvXFFXUzY+y73F+M&#10;maQHYy2vLjfM53Nub+8kz242Yz5r2LcHyaGdlSijaduWYWzx/QjJUhRyXtCKoisIiCBhHAbGjDM4&#10;5zB9z35/IHgvOdLeMwzD8f7cbDbMZzNR4cwaQghCtGgl9kpGIdXMShhBYy3jIMFjRov/WjmbU1QN&#10;IYGK2QIqJfGHNQVWm2OVdnABq7PXOHBoW376dMOrixWXqyWzouDmxx8Y9g+EdgfeSYZFoSlKTQiJ&#10;OCZ09GLfVEmlvS4ievAchpHBeWLKgYOFzRLDl32VXxrITYODk7w4HoHllCAQ6V1k8koX0O70+QAS&#10;EqcS1iL2GyoeJ38vDoIykHR66zSRPL10BkRkQDBNr/9im+pUCX/0sCWrk6bqnwRoVMpZFmii6Bxk&#10;GB2FXEhJfJstiRC8BCoOI+3oKMxAGHq6YSQAVTPHlBWlLVks16xWa3btSPSBsesZB4+xFdqIh6ML&#10;0jCVEYLExYHkHVWhhTUuG3kwbDZs9zv6caBzHf12xIXIvu9w0aMMaJPYt1vSROQNCe9qri5W/OVf&#10;/CWXmyXzusQaRVlaUlrQ9zMeHip+/viRzzc37NsWbQs260uuLjbM6iU2FXgX6UdH14usdfQBFwdI&#10;IylovAelNa9fvWI+n+PdyG77yP7xkcPhwCH7yvoYUZXJaqZ8TRKgBMxvyoqiqrFFxdC7HN4uKnIV&#10;M4k2QdNKAGQ0TBXfGv3EQiydTRhlABnFJs31hNERfUAlmDU1y3LOYrnk4mLF69eXDH5k37Zsd3se&#10;t3sednu6YYQk1gZFXQtpIP4DDMHJOVJwsIbSGowBHwODc4zBy8Amh3ipXClYaCv9hNHoqjraE6oE&#10;tiypmopZU3GxXrBeL6lnDf0w8uPHjwwB9r1j9AlTgNLQjRJ4bzI54nIQWcz3RMrA92QUEVPCJ0Xw&#10;kRQ9k71ESuLRbHTAGC+VHVqULVVp8cHRHTqit5RmTjkrmM1qKiv9pwsSNE5RkiKMLjB4j88ZKbbQ&#10;2VIwMY45dwCp/z3qXzJarzLabMzUAqb+QkD/X/QpWczy3Hd+An/J9gyFNZSFOZLiNgn56QapkvQ+&#10;CWGsC5QtOXjHrk3cuhZzP0hQ3m4nD46ypFq/JRIxOArphbDiqIGyGo3B5qqxdn/AD12G587A6TPq&#10;JSFS8Bh8vgE0Jy8UdXqNJBJmWx5JDjlveV3NkUAjRZIPR/JFJv3y3RLKTa60TIxnlXcx5MlfJrBF&#10;qGjQKmDw6OTRR91SfHIcpKww8yNxyDk8ASGwQjxuO2XP5MKWXC03oCTLwCuFTwqXsiDLCNGqtM7+&#10;pYEhJWxSFCgqDIXSFIgKC6VwxjKkxBACY/QidtGiBNNZhRYhW0gYTFFQWEsyFR6L1xZblaJQKisG&#10;DH0Oq3dW4ZwSknMYMSpiUpUHfZZFU+FsDgNGY5RFIf2DVjK51ToxDNsTETpdC6GKTjYiCWlDWbGp&#10;gnh6a6Ukyw0vg6V2S+wd47Bl++kDfTfwuKzYv1pS64HUHagwNLqiYOTQ7rjzW7p25GP3Mw8P96iV&#10;IlqxaevcSDh0zIqCiax8iVT5NYLhSVXtORg8gWhnIMvze/q3gi3n1bO/fO8p6PMvQQB87bhfev/5&#10;vv2x15+DWc+Jlqmg5msEzQQKPf+uc7Bo+nuaVP7W5SVA7DlB8M+/TNpHOBXTnC/nr52sZU+vnb8v&#10;5T4+KVFp6hljB//whw8cDp95+03NbDOnVlDNZ0RfiLhyGnAgJG1SUmBBkr5Vnmf6T2prX70++dk9&#10;PSc4kitT1fP5YX2d3PnPfZFIlcRgEolAEyLraPnezvnb8oK/Lja8VQ2zoEne4xBiRqcM3idE1ZfP&#10;fwCmwoQ/d7ZlqpCfeo7TctbnKiBbaSgtKgyIuTAqHvvtmCWX1lqsTJ2f9HnnwFSM4jU+vTf9O+/v&#10;T01WH38XUotTwcHZMgHVU3uXoZ0+jjz08S0NdiI5fkm0nHKhzoiCaXKSSYHTg0VGlkVhRQmbx2JK&#10;n4pV5BUNKmKCPpuzallPmePxHrXYSb9435//PF2/9Ivfp7/Pr+ekZjjf3kskmATTT9dBzr0xYt+m&#10;teTFTWoZF84UJ9m28RwrSEkASaOe7e90HqfXpImBl35N6ZdJoJeO89eW35oh9WsE9/k658/B5+OY&#10;89ee7+d0Ps6JKnLRklaKmERRk/JENSlN0nl+FhMp+KN6DPlkzsHISpcYxWpNG4qyYr5e8f7b9xRF&#10;wXK54NOnz3z8/IUvX27ZH9rsrKLQ+pH1es18saQoKpLWVGVDWVtslTOPRkWMGm9E8denQBc0fRSL&#10;ZqVkpB+TYrlas9psJM9XIaqNccA7R/SKpiopqpKiznPZ+Zymrkkx0h1ado/39G2LVZoyB1FfXFzi&#10;o+cwtAztnrY94IKnrCpmVYlt5qRYsb3zkESpVlrJRC3LktlieVT373cHbu/v6YcBU5f4ENjd37HL&#10;7Q0lVfWPN7dy3E7Tbge+3NyDEqLH+RFdGLrWUVYl88WCzWZDJLHbtTw+tnStQ1FQ2hlES7vvCakl&#10;aU3fjwyj2PCiFXVV00z5M5lYq/K4eiJslVI4bQipY+wdw25k3/XUfY8t5DiGoWcceoxWLGY1m3ev&#10;2axWVKVlHAf6vqMuCzQF1hiaqqSqLO1hz5fbG3b7PUpbNhevaJqaeV1RVRV+6Fk0NevFgsv1mqKw&#10;uL7DNTW3X76w3T7S7rZEN0pWbIwsZw2zuqKqG9phYLfb8eXmMzHBu7dvuL6+5vrqitvVkh9//ImU&#10;Ipv1CmusZDg0EmYvZIqQhvvdnv3uEe8HmtJmYD5I5X0GeZ1zDMOQgXYBzScMUykpbL+5ueHHH39k&#10;Pp/z9u1brq+vub39Qt+N9EPPftey2axRStN1LYe2lXwqZTMJMIH+NmeA+WPFvlJK5pBGExQ8Pu4Y&#10;+gGtRPUzW67EUr0f+HJ7hwLevXknz0JlGJ2naYQAVErsw4qiohvGI9GTEriQcL4nolgigP98uaIb&#10;hLAoikIA9PlcclCUOBR57wl5X8fRE0NLjJHPn294fHwAEovFgvmiOQLkfd8Sguff/Jt/xV//zV+x&#10;mM/Y7bf88MMP/PDD/3Ukgr//ize8ef2KVxf/+gimKyWEz9gfAC1ZvAGMSpRGEayiMOLi4wYhtKxq&#10;KI0hWoOpiqxmE8vstm9pDy3DOKK1Yr3acHV5idaKtu1YaE0/jDzuD3SdKGaWq4Xkl/hIWTWECKao&#10;iCEx+sDjoSV5z+5wIMXEfDbj6vo1SinaXgiC0TtuH+6PZLVgfZq+7+n7nrYV8nToO95ev+H7b7/j&#10;1dUl3o2M48ib168wWnPY7wlOVF7tvqXvRYkl+UYVq8WSx92Wf/fv/x2L1Yo3b99TVDU+RH76dMuh&#10;7UBbmtmC+XzO//5v/0+stayWS+aLGYMXNVgMDo3BGCX9zTDQ970QbYXl+tUVm9WCtusZnc84T2S7&#10;eyTExGK1wlrLerWkaepMSjZC1B56lIJv3r6j7Voe7h9QKXHY7+nbVpRi+TzRNFxeXrLd7ei7jug9&#10;fhwJU+5dfi5akMGaMRatUgaldPZJNEcGdLFcMF8ssFWNizD0A94HFAprtQAyxpCMMPPBS0W7KQzG&#10;SkNq+4GhayEG5k1NUVm22weGw5Yw9ijA6oJCJ0ql8CoKiKMCmkihLdpYtFVgRiF0oiP5JGGbRx/e&#10;Xw7gvjb5fxJo//x9JTDnVGtstIDmUyVPRAZjMX93DDrPTM4BGQEGp4G9+GFOE8cXgIiv/J2e7ff5&#10;67JMgvBcfZhUfillLFkUFSFM4LJYR6AMCk1KQYD+mHAE6sKgUYwhchgGHrctyUVUFGLLFDW2LHn/&#10;3V+ilYRff/jxZ376+TMP94+EMVAqYcD7sWM/9PTRUcZG/I1JlHVFXc7ZrBe8urxitVywWa+4urqk&#10;7Tv6YWBwoo44dD33D1seMpnhhoHCataXazarpfhylobNasH15Yb1co7VEkJVl4boR/Y6gKtR15e8&#10;2izQxtDM51xsLlku1+ATrnP4EOn6kd2+Y7s7sNu37LuebshKoJBIDh4fNV27Ezm/dxRWU5garcQy&#10;b/QjY3SoY3i12OykJJXdMQVcLxJVYyuK0lIpixImCR9F6jY6hxuFtS20RmvxXZ4mj/EMS5l8yJXW&#10;mKIkRgjJ4CkIOuQ3LYfe4eOOPldKpBQYvcf1Dj8GghMLNZLIvKfqh4CQcSHbIlmtqKsCZQySTmiy&#10;RFGjVSAlizIJo4xU5CtZL5B42B/Y7vbMmorFvGG9mLFczrlYL1kv59KJDo5u9JhqQblYU7SBoe3p&#10;PSQCLuT5i0/45MXqeApUz1Z+GiSkOYHPE6hjMGPKqotMrPoo4fQhBJSGwogF3pADuUgeFT0mRSqj&#10;sVUpD/UQSboAWxF8ZN8NqNTTD44YBkKKoCwxibFKnt6KXaHKdVAq5SyGMwuENIXbq/ze9NcE3uaq&#10;ZISYI2UoLpMKR5BKKaIP+NAyuCFnhyRCDEd3M5eSEEOZpbVFRe8jdw8tbdvioqeuGwrb4CIcdgdm&#10;M4MKA0qCNAghU0O54isZiy4K1NhjsiWYZgqBVkffcIHoEj6ITF5NjMmxhxPw4/iam9wuzoHE6TOn&#10;PljaqtBs4iEtgeZGmzNbC0m0kVDZdNqmmkACUQNpZbA6smgsTZnVGOoMODknDBLHgD6y7d/k5xxD&#10;VvskUbV4Fzgc7kBpgpLq0TEF+uhxKhGMEuDEWqqyJKmE9hEfhZiNyeLRuKQwUZ6FqSrxRuFUkBQF&#10;FUkYCA6iEO3TWdWIGmZIlt0h4MeBxloKo6mMZd8POAIHNwjGGgPJO+Io5HOhDAWBInlsKiiCwqQc&#10;Cp6ycpIAmJxvIj9jhBjVMWhedmYCH6RNGI1I7p14jEsfIgUdKQXJtgkjynXUteLt9SX/0//4P/Bw&#10;98jBe7qHz3gzstpsaEyBCT3tricOB9qh53Ho2Y4P9ONArRtMYcBaYpQKv+lee0qs/BJ04Nk6T9Y/&#10;uwePRQ9fqVz9p5Eh6YiLvQT+/8sB/7/8vq+RRs/34euA2S8JlpfWmV57/u9r7z8HiH7Lfv+W5bds&#10;+59reXKMf/SS5v346nrZOowCY5eEWHN7t+Pf/ru/w9qO+eY9SS0ZnKOuC3yy0rcrqWSMx8oOCYvE&#10;yDhSTSTLs+/9Y23wHIQ+/zlx7CcyZVKRnyzxpnvsv/AsLy9JIZlLeIieBs27YsHfLl7z3zSv+C5W&#10;LPuESk6eT4XY7Oooldk6ccyqSiD5dyCK/Qm0/3NdnvcP6ZShBmdtJ4+lRK0u1Z8+pmNgt9jeTGBy&#10;wIenx30O6L8EYD/dpTMFAwqnXHZB4FgwdVz32XdkxICJt1dMuUcxZ0wpyYZKZzYWPCNaptdTOn1B&#10;PFmFqbN9TiRQ+TzEdDpvSTFZFp6D8Of9UyJCkMLDJ8eQv2UiXV5aXupDX5qrn6/rfeD82Xzep08g&#10;IXCsDn++Djy9VjGentNHgvFs+Zp65cXfp38hSEYL4sV/TrI8V5X8luVPWe/Y5lJ6kaA534+XXj//&#10;+2vbgFOuiixRFMNEtJEmp1QiJU/wUXLCksqFR5qTbawiRp/Pf0IbMEbGhTGMDGOHtYZXr67EQqko&#10;EFfEEWMLUpIC3xBhtlhSNzOsKVAqu7VYK7bcQRwRRp942N7z5e6Ou/sHumFgPl+yWK4o6xodEy5E&#10;jLIUhcVqLcSRG4kktBVbs8vNmuVqQYiB3g2Y6GAEo5TkYayXuFlFdJ4YBN8qVJR8XDcw9gfGww4X&#10;PDp4LAFSKbgRCUJExYKyttnmyFKXBU1ZElPkkCK+70g+UFiLijAOrdiFVSV1VVMUmjhI/xEUuBRw&#10;LtA0NcvlkqIweO84dC0P91v6fsSPgU83n+m6jrKqJRPCFuz2ex4e7ogRqqbh8vo1ppBz5L1DK01d&#10;VdR1rsBXgjXtHh/p+/ZIJkz9UUpyn5ZVSVmVAiJXJSE4+l4TUyVA8cUFl5sNikR7OBD9QGU1VmfL&#10;xhhJQUkmcfIUhWG1nFPVM9YXG7b7A3d3t7x+/Zpv3r/j8uKC0Q14P3I47Oj7lpubL9R1xbu3b1Ao&#10;2v5A96XNVnQF1hT07YHdfseuPeC8pzAFyY0Mh4MorbqWy4sN3337nuViKeqEw47kxS7PuRHvHfP5&#10;jMvNe5y/Zvt4z+Pdl2OVvPf+eJ76vj8+Z4wxPDw8cHt7S4yR1WrF69evmc/nYu3fdXz8+JGffvqJ&#10;siwFUB9HvPdHUqPrerE+m8+PijetxZaqqirGcTwWoislhEdRFnigD57Vao1ZnwjsISvLUohim1+W&#10;7LuWiLgjbQ8HdFEweMfoHHOgLiuWq81RpVFVonTy3rHb7Wm7/qi6GYYBpdTRHqyua2KMx5D5rutQ&#10;Skj3ru05HDqMMWw2G0AUJgnPMPQslwu+//49l1eXLJdzZk1NItIPHdpEvvv+LVVZEJPkj/hx5N3r&#10;azarNWVR4kbH7d09u+0Wn1V8KSaGcaQ9HOiz2qOwRe6TxDHJ1Q3JO9CKsqmxSmbhMSb63vHwuGe7&#10;3TK6gVlzz2IhRdGL2RxTFNl5SrJXUxIyuKoaLjaviAru7u9Y51wm8hg5xkg3jjw+PrI77GmHnvfv&#10;3+O8KH4et1tijCwWC66vr0XdcmjZ7bbURcnVZpPvXyP9xGJOXZY4pQij4/PHzyzmouLYuihk0TAC&#10;Oc8O6PuB/V5I5G+//wsObc/d4xYfHgUTsCVJG3a7A//44SOHw4H1esPbN29oZjOULUjakLShKkpm&#10;dUlhDbP9HlLicDjQ971Y6FUli/mM+Xxkt9vRti1loSmsIo2O6HtiKiRbqy6lCLwwkKC0lq7vefj8&#10;BYwmjI6kxakmhch6ueJiIzaBVV1xubngcbcVS7S+J6VE27ZHknQcs3XYBGwosr3R8eF6koIWhXgq&#10;Ds6xO3S0bU9Ai0egtkTEaz2P/iRsJkVStkKKSaOThNT2LrA9dMRBk3xAp4jJgFWhVA6+lLL+0kBd&#10;WNmmSigVCUrTFJZUKwGlB0c/Smi3BDeqpwPU/E/ngeoEw00V73GqQJmql/LgR4A4izIC3k1FP5HJ&#10;MkblKmeARHZWksHpEf+LeTAnGRUCgkp+xrEK+gjeTKBfHqKcg36/OJppGCOD9XQEdMxxeylO1TSn&#10;/44F4unptlQe4CjAKI0tCgpTUJWWom5IxqDKksrU6DTDxEihNbYSv8WH7Y7PX+65v3uk7z1aG6wp&#10;cM4TRvG6DCgGF0lJU1cFi/mMq8s1b9+85mKzyYxi5PPNA0VVou0Mi6d3Lc6BGyP9ENgfRrpDx7wu&#10;UdpSFBWz2Zx5LSFqh7YnuJHKSCX0ruto91u2jw/sdjvKsuTt1Rs2FxfMFnMA3DCiDczWFRpNjHPa&#10;ccmhHdgdOnb7jm50OJ+o6hmL5Zr7+we+fL5l1+0J3lMVFoz49fVDj/Mj1aICYyR0yVqMkdr/EIVt&#10;Hl0gBM9yvsQWlZBfSUv4lJeQxhDA64SSEJWsdtGnq6c4tvnJD1WUS9NEweRKhdweQmTXDjxs93z8&#10;NPIPv/sdVVlQNzVlXWNsyawWv9vReyFg3CBWCFoA0UQSEqMsMU1NMWuoqlJu/75HuREdItFmv111&#10;GnyHIB7Ni/WaeV3jh56H/Z67h1uqj4bL9ZK3b665vFjRzGbEZOhcRNs5ReMwQYsCKEoA+KQqS+Mg&#10;1l+ZPFQajMDLTD1CSIkYEoVRWREk1XlyD0yhjac7y4eAVpGqUNS2xlgojCL4gb7NlbXOURJYFBpV&#10;GmJpKRSYJCDF4KUyzkcv6httIROik798BPG6zxNolEip03Tapkk0kHS+v3MNY0qTameavMOkYsmd&#10;k9ATwZH8iB7SL0ABaRcBGI8VMkUhdk2FTixnFqUKjLVH39jgWkJUqOSoFBTWUhXipaySWLSVWlEV&#10;ist376nLSuqdJ2JFiQJjIlogUtUFZWlyI5+gh9zIJZkeSNiioK7rU1/7pH9Mx9+sNsybWT5Tp37z&#10;OWmtFLnYYPpb51N3Uh7KmCWicRgVJIMnA01K6yN5ND1rYowEH3IuT1ZOxac2DSpB8F76LBRDCrTR&#10;cwgDuzDSRc+gE95oPImb2zv86KQgwgdsgDIZigjGy0TMxcDe7RliEGLUaBKREOU+CTEBQrSVRSX+&#10;1dpiiLgwInNDJeGyKRPCeEbtiXgMicoYFlXFZjVj3cxYlBW1MZikSAFUYUiJrJQKOO/xccSHhIsT&#10;OZww2grkosgRZ1Plq1hwSn8nqkXxEvUSvOgdfdeye3zg5uYLu8cblouC1d98x3//3/23jIPn9z/+&#10;zE+PD8RKs5oVaB9hkMnvZjNjSBoKzUM/Yx4birrEGHJujEZZQ9S/RHBfqvD8WiEHZ+1OTb3KNN54&#10;ocDjnwb2n//+FOg5B1f+uQmAP0ZWvPT7S8DUHwOLvqZo+bV1v/b6S/v80r7/sf15Tgi8tO1/SYLr&#10;BN3BU/XKSyPf8888HUsmVYGdM7SWDx9v+T/+/e/47rsVypaUzYzH/YgqStSz8JOUVPY4yt+TRMGo&#10;c07L9DW/RrC9RFA9ByeZwFAmAI5fgud5vf+y/LFFng9LVfNdveZfr9/yr5orVqMmtiOjiqjK4kik&#10;XKBi0wl4Fz1VwudTbZBH8p/98sI+ymP+l20mJXIVr8OlxDi6YyV+yhktkx3Gi9s9A++PeRu8TB7n&#10;GjjII7nz5RzCPt7lJmdfpInAV6gzAuH42ZzpeDzOZ4UB+snv0/zvdE6ebE0JYeK8I57lnzw/3ud/&#10;v0Q4nEgYJTmUxnLeH73UX2otGLVwlD8AACAASURBVMM5AfHiMzOBHxxKnciLc8ux889PBMcv+8tn&#10;352Hz1JI+XIxZv5qfPxlzs5zClIBypwKfM7JiudqkN/6PPpTnjEqj0mff+78GThVsP/adzx/3j0v&#10;LJnOv8oAolIKo1W22hKgPcRAcA6Q+WmeUeKP5yTjEUphtZG2j4y/x2GkPXRSvKgN8/mc6+trtJEq&#10;98Ohl1B4LZX5aIPSBilwlPFoPziGnYCh/eh5bHtu7u65vbuj6zrqekbVaFyA0I30bmTs2nxf60yM&#10;JqzRbDYbNusVF+sVVVmQkudxe8942JGMQde1ZGc0NdVqIQVoaSq+CkTvsSYxqwxxXmHwDM5hrMES&#10;UU4A9yIr2sfUo5mKnT1DL7kMGsX93RcUkdLqo+23amp8FGWRjgKmbxY1tpgTo+Xxccft7S1dt6Xu&#10;aparpQSIX12yWC2w1tK2PfWuAhLNbMbFxZr5fEHfr0StoDXaFLSjJ0YNZYnXGlGGSXj0OEzH7Vmv&#10;VsznM/q+ww1iHU5M2Jwzsl4v2VysMNZI3qgSi8UpZ0VcRO5wY0/0AaMVs6YkRU/vHIMPUoSdpLB4&#10;s17QNDOqekY/eEprIAg2VegVzWrJ5y8dj/e37LY7BjfQH/ZcrJe8e3NNXdfc3t+ye9zJPRoDQ9/x&#10;8PjIrjtgioKrzZpZM0elyMeffuTx8ZGua3nz5h0XqyWg6IeO1WLOrJnRtQd2ux0hRDbrJbPZgru7&#10;W7wbJSM7Bsqy5CJniiglWSbA0R5rt9ux3++5u7sD4NWrV1xcXDCfz2ma5vjecr2mrqU4Gq3lJ4Ib&#10;+Yz5HrqO4eEBpRTz+ZzCWoZR8lFCEOKubhpsWQpJiViwlaVgXtvtlpubG+7v7ymLgvVqzcXFBcoU&#10;LNYb3CjYwr7tuL39wj/+4w/EEJk1DVOWh7WWzeaCt2/esd4sScoweodzI24Y+Hxzy+XlBTWw3e14&#10;fHykbVsOhz2Hw55xHPM9ailsSVPPxCLPapq6PLr0QGSxnPPNN+/YXKxwrqcsNX0/MA4H+u6AtdJ3&#10;zeqKzfqSuiioTUm733PXdnjn0Eaue1IK7x1jP1AUlu++eUdVNSRg7KXgViFY+Dg6CY7XKuPhXgqA&#10;fWRwAylfn86NfL75wh8+fGA2m/Hu7VtmizlGaXyImLLCakNARAwogwuB//Af/o7laiV2b1qURm/e&#10;vOHdN++5evWa4DxVVXHz8RPD0NM0DZvNit1ux+3nT3z59FHC36uKxWLBm9evKYuCw2HPdrvn888f&#10;cOPIrJnx7t07Xr16BSny+PjAH37/Dzw8PBzzlmZNQ2VnQsQliDqik8VazWpTUfvIoR3Y7g7cP9zR&#10;DyMxQlGUbC5rQkh8+nzL4dBzc3PLxWZNU5aslnOKWJCyc8x6LhlHfd/RdR373T2LxYK6LFDLhhgG&#10;tClZLq5JKPpxZOgHlD9ZPaboJUfaGJzRdMFzsbqgtOZIdg5OLB0Jnn4YeHy459OPP6K0PhZRTq5Y&#10;dV2zWi7RRmf9czpNYGKIxCnLMnEkWow1hBDp+oH9bkfXj5S1eOlpa/Ex4iXUAYH84rFywfusVKlK&#10;mrLAFBWHbsDj0YXFFhKUC+TAzamiQx5qlbUEFC4JQqOSlrD12hxl3uJtOUBZoPIA7gyi+8WA43iA&#10;z5bpZB3ls0ZyDdJk+xLjcV+NUUdPX6VgHKVTn4BPgb2PSOkRLP1jQ6P0ZP/U8ePnqS7pxYObJqXT&#10;8FEGkyKdFxJJq0KGCNHn8zzZ4sjgVwaXiUPXU2iIvpDpc9L0bU9hFHhPGEbCMGSffEffDrRth3Me&#10;lat1FAlrjbCRSVErwwgQJe9CqRKtKkI07LY9u8eWcRQZWFlVOO+5f9jy6cstj49bdFFQFBVNvWE+&#10;v2A1azhs7/n973/mc33Lt+/f8Vffv+divaK0iuQGohsYRk9h51y/XvD2jZGBUvYP7nYuD3AdRidS&#10;YSjLQtQ285r1esXgAv0YcD5nYGqDsRVvrl8T/vqvcOPI0PYc9i3tYZeldwltFEEH2r6jbTu6wwEX&#10;AmVZM18s2WzWzOZLbFkxOslp6EdP1ztclki6INeoLAyqtKRRAjEnulBamMoE35QxkYH7gIRS5TBn&#10;ow3KaqKFwJgVMxJIY6xkjsxmC5brNVVd0Y8jj1tREQ19L3JfIwOdkMLxQTGGQBpG+qwICMeJqc6D&#10;3YKirChs9g9NEKLnsNty/+kzpVHoKNX9IXjC/ZZD1/HDByMPMBReFbgIXe/oesfgAkkZbFVglUHF&#10;hHMRKbpLx4G9UjlQd5oopQTZ2k2Tw6i1wmqpqp9spYwWoLfvDoToJfBwVmE0KJVww0BwPSkERi8W&#10;bTEhXpumhrKQii0f0QS0T5DDwGXCMVkLZGBZ6Uwkk/3ZwKlwJE+mfisKq3bqT459yilI+gRQZRvB&#10;vImiKKRi3ztIk0pDQUqSVREDKQbpW2cFD4/3BO+p64qmaQhu5PHLI0bD9WbFm+/fUJeJstDMZg2b&#10;1Yqri0uWiwVNVdNUFU1Z0dQFfgykkKtjERLmSLac4YEpiZ/nr02AgaPS8tRpphc+kcTyJKSzdeRZ&#10;l6ZJ+xl4Z4t0rGidgLuU4lGBIu1a1JWiOkpHIHAij1DqSBYQ0zEM9QhIabLX+QkepdRs6lIGXRF2&#10;3vMwRpQL6CDqnlGDsYrv15eEGEkuoEJEByiTwviEcvK6C55oEBWMmSaZyDM6JglEztPWsXeEMVAY&#10;C57crwuRQ1SSneQGnPLEMjL6HkuiKmcsVjXfXK+4Xm+YmRIdIrhAkaSvISm8j3S9o+0H2mGU+9c5&#10;eucomzkqE89TsYImq8tyyK1Skv9mlEYlT3ADw9BL33H7hU8ff+bjTz9zd/cZowZuPlyzqhWvX12z&#10;mZdQbAjzmmRgGHuqUrNplqxiYkjiA7w9tMx9waihdyOHAIdkCc4ztyYTPy8QKs9a23MC5vj3+ef/&#10;aMv+pyxfV7T8v9rqbwBxXvq+58Db19QmL/382vef1jtf4eV1nm/jn5tweg4kfm3bv0b6PAdg//Sd&#10;mDZ23OqxgOYc7HxyrGl6FgJKEZUhUpDUgnYo+Hhz4MPPd1xdLzDlDFvPGB88/QiFqlCZW5m+/gTl&#10;yvhQ1Nsvgde/fl1+9XqkU97W9Aw/B4/P1/ujd9f5Kr+hCfzLEmX/vMt0XqbfgSMArZIoUmL2T11Q&#10;8KaY832z4Z2Zo7uednB4naAUm+eQSc2IKCTPm9vUBiYnqeen8l/6vP0p25/sBV+a64EA+VFNbeq0&#10;fe8DPoWsPD19fgKStdbH/uel/XlJKfGL9dKpOUpx4/FlGaNwtlOKY7HGE6JFPdnz48rqrLApKfXk&#10;njl1GYkxg+rT+1p2/lgsIsPNeLS6Ok5HXyDR4WT5+Wv9u3Q/+uk+pufPktN4bqqoPi9Qefp9Upx2&#10;sijT2Qrs6X5Mny3LMlvUfJ28AUR9m8fHL6lMzm3iYniq2pme+0/Oj9Ziz5qP7pxYeb4ff4qN5W95&#10;lpwTO18jq6bvfJ7f8rXfz/uZ8/b+9LmTMCpm0F/OVwin+YbYysQMLE+5jiey6USIicXyRMLM5w0x&#10;F5JqpWT+EUMuBnxgd+hwPkoe7ehFPZ2k8GccPYdWLJO6fqQPkYd2oBs8ul5wub5is15SWMs4DBy2&#10;W/q+RcXIYj47khiF0WzWS65fvebV1SVVVfJwf8/Hnz9yf3eDdz2LxZxZXUL0DN2B7rCDBNZK1mdh&#10;LUVVUOmSpqlYLuf0wyDzcqTtT9ZN6+VS3Dycg5Tw40iXbaQ0iqZpWC3mvHnzN1hrGYbhaPnUdV2u&#10;+G9JCZrZnP1+YL9/BKVYLEuUqqmqgqJQOL9ndHtikmyTL7e3+XrAOO64vx8JoWe1XlE1NW3X0Q0D&#10;i8UGaJ50t1pLtuWx90mRsijxwdF3FX3b0R72tIcDXd/hhh6VAkYn6qagrkrm84arqwuqquLu7o4/&#10;fPqJDz/8QF2WvP/mHYvFHEhUhc3qNbBG5r8SSn+g6+Tc9YPn1f/D3ns9SZLt932fY9KWbT87a3jv&#10;hSHBYEgPilAEQ3+7pCdF6E0RoHQBEMQF1syOa1c2zXF6+J2s7p6d3bsgKAIMKjd6u6smqyorzcnf&#10;+X3d+SVN06KV5u72A8EFdvsdh91O7MmM5i/+9Z/TzlqqqsAaxdXFOav5PKtLPCnCl1++4v3Hj3TD&#10;SAL6/Y5xlIxSkxJNUdLttvzV73/Pn/zJn3B9dcn7d+9ww0Cdm9l3d7f8/ve/Zz6fU5YFVVVQ2gUA&#10;6/Wam5sbzs/PUUrx7t07NpvNKZMlxsg333zD7373u5PryGT/VJYl6/VagLIM0EzXmVyHgXF0J5XM&#10;pAaZspeMMQzDcPqs6bXeB+bLJc1sxg8/vuH29u5k51XXDdfXJV3X87Dd8u7DB9zg+OY3X1NV8n3b&#10;tqH34pSjUMzLiuVyyeHQcfu45WGzZ7c/8tVXXzGbzbi4vKIqxTmkXSyIwROcYxh6gheb9/PzM87O&#10;1hwOB96/f8/btz9ydXnNzfUrCqvZ7eWYFYVhPp8hcQme7fYRYxJ1I4HtiUBRaFarltl8RlEIIVFc&#10;PjyH/UB/OEJSLBcLzs7OCCHxcP/A2A9orXl9c81utydFyXWegKrlYoW1BX3f8+AewFjQmn50PO62&#10;7LeSi1LXYpO2Oj9n6HqOXccwDGx2ew59zziMp+Mi93DJeWnbVnqtxuJ84HGzZbfbAZHNZiOqJe8Z&#10;+wGjFff392weHygKy83NDWdnK24uL2ibBmOMgHox8Pd/97dstxvGfmC5WIjqTVe4seeH7/6Bt2++&#10;ZbPZUNc1Z+s1VVVQFauTDWTf9zg/SMZ7Ieo7kxK3D5L1tDsciGgWixWvv1xjihLvI33fMwyS1xRT&#10;ou/FHsz1ktlSl6U4Y1nFDz/8QGU1ZWHY7/cMbuD6+oqrywtmbUnwNc7LvTfGhNGRUiP9B2VwPrDd&#10;7tltREF1zFZ9i6bF5p5biIh1OVnhOjrGY4e2hnnTPAGOWV11PB6xRZEBc+Sm3w89VsNsNmPWSGPt&#10;cDzw+PjIxcUFs9mMbnQoNKvVivki4QOEFAluOIEAKUJdFNim5ng8MvYdQxoxRtOaVqzHEjxuDxh3&#10;pI2BwhTMFtVJCjYFzIzDIGE3XuyDkrYoU1AYYU23tmY+s7Qzl63OtgzK4JUWlHaSc+WiZ2KmOOdf&#10;NkHMk3w3TFYz+UaXcghg1ZYUtgQV8c5JYLeymMJiykrChtIoEtjsw5/EmF9uUEZhVGZMT+Ep6qmY&#10;O02OnxdH1rwollJuJk4hvSlX49oYCiuYWY6ckP8FYeXL9FfnpqFHacnd0LoQWyiVkKhwKQFRAWUE&#10;FKurErThcXvg9uM9MYMXYXT4caSyBUZpGaR8kqwck1u/Sm6ylSmwRUOpCh67jhgdKhmGAd6/e+T7&#10;794z9kdBiJXIRn2Mspu0eKmerV5BDtgax5HxMLK/f6CwiqZaUZQlu13gb//2Dd8X7yg0GCI6Rc7X&#10;C8rCkFLEBxmk/OBz4Dx5AIDFzDJrLWWhKZ3Dlg3aVihtMIXGRfF/dKMnxkGQS6WpypLF9QVffPEK&#10;lZI0kY0mqsjuuEMZRdcP3D888uH2jpRgtTqjnc9BGfbHju+/+57t/iDACjp7ZBZ5YJCMB62g0GKn&#10;Mx2qSRGRUGITFkWFoQCLEQUCEmwfUhLlR1KQPV7nekFTaI67R/Z9j3tI+ASr5RI/AYpWU9UyOQkx&#10;5uaxoiimoFydLc58DvFyp1BMwU/SdLKLbZMS3muKQVQPZcWibWmrAqsS+JFxOHLsxV8xmQJTW8ak&#10;SBjxlCfiQqTvXW7My/ufgktTFPVKSpACWiWs1lhrsKYkeSkcCmPQgA8jKkWMVlijMVps9ubzFq0i&#10;0Xv6rqOwmqosKIoMrrqcQ+MDKE2hFCqPiePQEaOnrRtaI0DR4COjV3jAkzOeFPkYBXwM4vubkvjf&#10;aw1G9ltKiehy0z9Ntg2aqqpQSuO9gMGoSWYvr5dgeocmSA4XAk7jPSFkKzSVqDUUBRA6hocd50bR&#10;zC2LNrFaGi7Xr7i++rdcnJ+xXM6ZzVoWyxkq52dE8amDbM9GcBBG2Cf04AQgnBpCUZrDMSVp6uTG&#10;DgRQOaSIqb/x0jc8JbkmwrPJ7c8vCR3ynDedht3Pr5nH15Qb40pl9Y1SSLKIAj0BFhJKq6Jsf3jm&#10;6z01M7WW/BPFE+ineAJdQsoc4RggBWZncxqjCIee9/dv+Xj7gX1yDFbjrWHUMEQPRvKOrDYYQLsE&#10;PqFixObujBsccYinhozGTIh6bnIYdFK0TYGdF+jkUVGjk0WnEp2UBMEmabT0qefgD2g7Z940XCyW&#10;XC6XnM/mmBAZt/ccHjb0+wONKamLmtKWKAwqJEz0lGkkTWe+ihS6BaPE5lApSJHoHSRhqFXWUlhD&#10;ci7nC9W8/f4D//Fv/poP79/y+HDP7cePfPzwEeKITj3Hh7d8dXPOv//3/wtnFxdoV/B2vyEozbxs&#10;aJWhSYmZKrAxMFYlxahx4wizgqK0+NFzHBy11mLhgJJg0WcgSko5Lyk/nrJ9tDZY+9PGh9ZKrCMn&#10;lnNuCn3Kun3eILfTPR1efPbz5wTYTj9Z59cyYn/2OviZ5uF/6eX59/2c2uXTv+X3E0h6Ymbn5ucf&#10;A15+bvm57/xz6/7cd/mlxz/3Hr/2c7V+Oiee9hf5PptOCmaQzAEJJRayi/htI2z8GEAZrG0ItmV3&#10;VPz+P77h//g//wNle8kYCj7e7dnsem6+eM3hcE/wCZ3BDG01BslnSdrKeI1GeFBSgP6aM2UiND3P&#10;BfgJAGM0WAndjMNI8om6mlGUGjPIxN85RzIQveQPphMZgdwMz/so32/iKQTjX+6i1PS/Z8/xcrMV&#10;YqsYnEOXJdYYIQV4L+pUJTWAtgYdNITEpZnx5+vX/MX6G26aJeH+QOFhUTbYQnE3dIzaELQ6ZbRI&#10;vvoTIWTqw2ql0VHlf/+ngiv/ea//tIH8aSP5RcNPKTAm26FptHoi9xVG8vN8ClRVxbB94H6/47GX&#10;UOeu7zlfS7hwVVWE0UtD7ROwcBq3p0bW8+389G+lOLkcSJUgz0ckCHxaVxshroUQntXf6TR/1MZg&#10;bLaiMoYUY7YySaddm5JY/j3t7iQ1mHoCVE5wzPPvIztO7tNZ1SbnweeVK/0gzaaqqtBaMwzjSSEh&#10;OYpK3A3i5FH7cxfitC/U03bl2l6bz69vjMV7IaxNtc9za64QZJzc7g5Z4S+M3xhF5VIUBUVRiEVN&#10;34mSSWfQ6WdyVH6JRPDisVJZMf40NL3Y+l8DzH3uW38GZPk58sKn9cGny+fULp++7ue279N15LoA&#10;yOTd4HnOiwJ+Mu5Pn/8SZFInQOrFa5F5o3OOw/HIbn+g6x1N02TXEMPd/Yb3t+/RRnoYkyV4PwjJ&#10;UKykFTJ1K8SWB+mnxKTE1cMWYgU+Djw+bugPO66vLvj6q684W62xWlFYy2634/5u4O7ujt12I/0h&#10;W1KYgv7YsXl4ZHQjKHUaQ0TpY07B3DGlk31XaUv6vss5TzKmDM7x+quvsbak647c3d2x3+/p+573&#10;7z7SVBVnZ2fcfniPcw6tlbCql0uW8wuuL89PWQYxKRaLwBdKU9Y1h/2ezXZLQtQMs9kMH2QcCTFw&#10;cbXEeU9KYnk8upH9/p7bv/8OYwyz2ZKynvHu7beslmLFPmtb6qYCYPP4wHa7xTvHbN7ysH3k3fu3&#10;DH3HcrGkKAqur85FuUFifzgwnzUsZhXeD9x9eMeHH39gNm+lDlKRRVtzPBz44bt/4OLinJubazQp&#10;B9h3QMIay2635Xg8UNcNi8WKqmwzgz1Q1AW1LXj343u+/fYPGG24urrm6vqSxWyJLUxWj1TEFDjs&#10;DuwPBw6Hke1my/sPH+j6Hpcb/qvVipurC3a7HW/fvuXu9pblasXrL27oDjt0ClxdnuO9F2AjBS7P&#10;z4jrldi7lSXr1Yqby0uGYeDHH3/kr//6rxnHkbquT3Zik01YURSne0OXG/IpJcl8yefGbrfjm9/8&#10;htl8AUpnO3+5GM8uLrm8vmHKFJtUmNP1PVs8XY9TrTWMI8XoqFuFtSXGVigjANfd/YYQHPP5AmMK&#10;hnEHKN68fc96veZsfcboA3/5H/5v1mtRvNii4u5xw9A5fvu7P2Xoev7q9/8Pf/t3f8df/MW/pW0a&#10;CmtYrZbYwrI4W6OVojsc2Dw+4JzDmoLlYs7rV19wdXnJmzdvCC7ih5FF2/Jnv/sTxnHg4eGO27sP&#10;HA4HZrOWwiiG2lKXhsH3eD8QnSNEzy6TTI2RfRZ9wCZ9spS8v7/nD3/4A69uvkApLZnH6zVN0+Cc&#10;hL93fcfbt29JKfHhw+0JZF2v17z98JGjCwwJRueZtS2Xl5c0bYsbRz7e3tJ3HcZabFmdrtv1+QXj&#10;MPDh40d+fPOGdjbj/OycEOHDh1tijFxcXHB+tma5nPP48MC3f/8P2MKwXq44PztjsZihiLRVIZkm&#10;15d88cUrYvDs9wcOu322zrecLVoaqzjuDzRtw1evb9DacHt3y3fff4dKii+/+pKzszOcc2y3G756&#10;/RVFWRBTxDnPfr/j8vKSfhj48d173t/fszw753e/+y3D6Dn2I7asuLi8oigbun7g4eGB7XbPcrnk&#10;eDjwcHfHu7dv+Oarr7m6OENpxW67RadIHHv23mGNYjZv+eLmCms1tx/fceyOpJSo24qz8wsuL68o&#10;q5r/7X/939kdOhbzNYvFGpUiX756RdcPbHZbxnHk8ly+0/39PcNhjybx/d//AaUUs/mMy4szsTFW&#10;EKPHGMXl+Zqkz07XTAhBgJbFYsFysSAFLyhwRkqdc4zjSAxBQn5SZqsr8YabrFXQKfvC5sDp6PE+&#10;N5CUNPlDSPTOoXppquiYMFGhXMIUBbYW2yJbWkKMEkDunoUwRRGrJaUBB0igmjKJUifa0jDMGnAx&#10;W7JkNk6SyZ8+Bfe9lLi+aOA9+7/0yp5YgsElyN9HK4utDGVpMdoSXMSlIOGgSWV2jTpRkpRSqJSb&#10;M9Pbq5+WmJ+WVRMbmtO66gRePF+MNpjMDoqa3MSUCaWoVvKOSPEkeTWQY0snuxbJKZAyX+d4F0Vw&#10;wuJ244AfB1LwWdeuwRQ87A4QE3VV0VS1sEaCNHTbuuTy/JLl+TWPR8+b2w2LWYFOwjhIIeDHET9G&#10;NCVtU4sHq/dYVYDNuR9R03eBmO1vxJtQ1BERGEYI3tEdPY8qYoiYFDGZff6Xf/nXKHgRngWC/g/j&#10;yOBGou9YLAxnq4r5vGSxOmc2W2DKChcS+0PP/eOG3e7A0DvxJK1KFrM5ixx4Z43st7osadqaqq5p&#10;qpIh+FOmSXCO7jhw2B8hSwC7fgQtwIe1kJAsIsh+o0EQdWs0dWExiN1QCI744nxTkiHjIyHliZEx&#10;KG0xWhquE/4m94opN8LhUShjScbggmd7PAio5EaIiaqQwLGQpMkcUjoxG1NmCkkGUMrHR2cf9amh&#10;/NTA1kpEGzEmGRiLEjubYbPaYhxG+iFAAG1KPIbdYSCkCTASdqZSFlsYphDepGR/KZ3tERJyzUbx&#10;bI0JIpqUDGVR5pBtjdGKujLClPADbjxKQzvJeVxYQ10VlFWNyd68fT/kSaQTQMpYyqrMjTBNYY1Y&#10;yWGwZQWmFKtFF6EfpIEhIRWirlD5mtRQGENQWo5FAh8CbnRi3xASOgcpVlVJUZYc9ge8dyJXLCUg&#10;cSqYYoy4MRIJmBQoiZRKYQuF0Vayc1RJqaA2UNrExfqaP/1XX7OoLat5w2resGxrKmshOoIb8X7E&#10;hUfY7nJuT5oQkAyyyG+VxO5Oy4Urfwta/NQFyYyRlBKCigSmZuo0Ln7KSp1sTf7YMgEbv6a3FvO2&#10;8unY/GyCGZU+WZ7FfIMx06Qz/0wqGR0VJlvpnCa38mWefZ+I1VDXit39G/oUCBqulxVRL/i7dz9w&#10;e3vPzg2EwhDLgmR1zjrJ95MYSfmiVlGA9SI3e6bzPsWnkNcYp89XEEHFDKpEjUoalUEWdcoTShSt&#10;ZX7eAolwMIzjLY8bS6U0afSErscfOvyxZ9wPXK4ueHX1iquLKxazBVWf2O0SyTmwgbKwBB0YxiMu&#10;JIKGlAS0tEZjS4uPPXfv70nBU1cFVWHYPt5yPDzSH7eMwwGtA+fnLbPmnOP+kf644+7jLbcfPqDL&#10;ElWVNFVFN13bSYEumM0aVCxEkVUabKnzfoXkk6iOFFhbIFfxMzJEmtjF2UZUTVYoP+mN/urlc42P&#10;54zR52DE8+f+S33W/xcgyn9Lyz8VZPmvsTz/6KfteDof1DMW+MRunBpUxhixUyjEK3r0gb4bKNc3&#10;3D0MfPfDI7ePI9tD4HE70jtQpiIoIWqQbXuVChCNfNKk6nu5Kf+FvmvOrJjGyVNzd/ru0/U4NUDT&#10;p2/wswP+Z9b+b3fRGlUIDSD4zAYHaYhrjbGW0hhsUMTDwG9W5/y2veC6XtBoS2kTeCesacBohYlP&#10;85OpbgvqSYGp863jXwJe9XNNZXnuF1/54j1Syuqdk3JVGvXGShaCtVO+4ssm+7R8Tj3xx8cK2cMJ&#10;JbV0Bk6eZqLyO6Ykc/Dsyz/NS8WSW1TgY/TThuRr3byY2z4f3k8ugEblzMQpK09jMulhskJFiWW3&#10;NCuewJ+fU1EktDgjaJvBCyRTUimMzgauanKc+BVnT0r8mptqionueDxt3xT8fXqcgRQBf4YTsALg&#10;8jjpnLgbSJ6mlXOA+BL0VOq0TdP4dKpPp/37yb45NS4VEhD+K5Z/DFHis6qhT/7+x7zXP5ag8Eu1&#10;iMrnN0nl/sI0qkzbk3jKVdRIttCz55SAvNNrFEmIYzFiFMQgNbTWUFpDUIo6VQwuoHd73n14Tz8G&#10;IWzaErRldB5bVhRFiS01+IFhHEnK0rQNy+Wcedsw9Ece7u/YPjzgxoHFvOby7Iyry3OW8xaioxtG&#10;gi9Ogdx1XaMBN5bETDg0pmSxOhMbrLxHJkWLsYbgPM1iSfBCtHvcHqgrR1WUWKs4Ho9sdweubr6g&#10;riX/RVRBCWNKmkas8MpSQlzbxgAAIABJREFUsjVmsxnH7shut2G73eKcY9bOKItCFDKjYxgHkgZT&#10;WiFFMlKW4nown5eYQnN43LLdbUlA284pClgs15ydrZnPW1wIvP3xB3548wMfP97SfXiHtXM+HHve&#10;//iGsii4uLjgq6++5Gw5pykMx8NeGvjrBcu2QivFrG04dkeIibIoURqsipjoOGw6jsc9+/0O50bG&#10;bsFqteRsueDm8kLsqquKGAL73Zbb21uOx2NWV1Syt1PE2oKqqrDG0HUHmqYkOke33xJi5LDds2hb&#10;1qsVV1fXtLMGPw5EVTDGQH84MIw9MSS8G4l+RCOWX96NzNslr1694vLiCqUg3ET+9Le/w+WckfvH&#10;ex7uZG6fZu1TgHsMeT7h8SFRlgXRO3744YcTQ34CUSY103TuTIol4KQEm2yLyrKkaRpmsxntfJ5t&#10;6VXuG1QYY07veTweqZuGV69eEUI4qSWeEwkmYBpk6v6w2fL9m79iuVqyXp9RVSUhRO6Lez5+/MDx&#10;KEooU1QZ0NdEpFapmoZmsSQZy6EfOfSSY7FolhwOAgxFZbg4v8THxJu37+iOB9brFYtZSwyR2azh&#10;6uqCb775Ru7ZWWXknKOwlpvra6wpmDVtBqMsZamp6mvOzpeM45C/m5xzcjxKQiwIQazstFZZ/ahI&#10;MUl9NYrjB0DTzLi8foUfHWUWCdiiIKBYn53T9T3d7R2Hw5FuGFEo7JQLrSxnF5ek3R4dIhfXS2bt&#10;TEQP44gbHaYscLsDbz+8pSgKLs7PefP2DeaDZbGcS+5oO8f5Ea0N0XuWqxX/+s//XJyGxpG+76jK&#10;gpurS6p8TVRViTWaWWnQNxfM2pbVYgEafvz+HR8/vMe5kdVqRbtekmJk0Ra8vv6KxWKJUprRjZyv&#10;Zqzmf05ZVrTzlmM38Ph4R3AD+8MjlZcxtq5KYqxR2bHl4vKc3/7p76hnc3yE+4ctb99/4O5hw7t3&#10;7ygKIbcDnJ+f44aBseszKSJyd/uB6AfO1yvOlktW8xnbu1sO24GxH4h+oCwMZxdrzs6WLBY1h8OB&#10;rj+yfbzFjR0JzdnZkj/7sz8FDG/ffuDdjz9Qfv1b6rJidnXNfD5nsVzSdR2LpuXV1TVlWXIceu7v&#10;79jt9+weN3z1r77B2hwNkfO4U8ruX8cDXdcJ0FIU0rALY2YhpIQPwthxzqFTwhhNmqyG9CTRNcJu&#10;SkqAljD50EdCZhFbc3InY+jHPBBYCqUoo0ZFQ7QVqppBWRNUwseRIcDgYQwJH4RlL+G42Q7FKIwF&#10;ZRSlNWgqsRk6joyjF+Aj5KyYPFHUqCxneia95llBnp68bZ8XHUoJ4ECQQtgYkQAXukApLXZHTgY4&#10;PYEpiZOWRCYkWljCQFL6VCw/idafGE2nz38B+ky13kvWkZo+K4bc6JswlfTUzAzkIjmikzQ/JzsB&#10;nbdSI4OOyv9pVYhkyos0begHgnMokGLcGCBStbLVVVHStA2z+Zy6LFGIn+TbD2/5q7/7A7paUM3P&#10;CT7hokcpaV4ZlDTxU3g2YTZiPZO98kMEF6NYHyjxZTWmxFglDIvoGYNnHAIpeXQKArZkQClqubEV&#10;7Zx6uaJt5mhj8CHQ9QPq2OHdgT5s+fDQ8bDvKR9HiuJBkPqk8DHhnbDoh97RdUcKazjs9txqRfKe&#10;sT8SvKOpSubzOfPVktlqzXEc6fpBmvNOii/vXGZYSnB81w8ZkMgoQYiyng/EpCgLsblpakuhIs5F&#10;vDeQMz+UNsQE/eDpBy/eskqRtPyQ1Q3kc0Pk7uBiYHSjNO+t7PPeefpxJAbxoTZWU5aZSRvzrDtI&#10;nHbIkrqYFCGqrGSRnnpI6aQqiVP3ejrHojCdSowEppclKtsTjjEyeI+OiCcrCucCISn5nCTXTVL5&#10;2taZZZcLFp0/63RO5zwWawSsskpTWWGYBT+ijKYuSjAar7QoBYxlPmupyoIQPMeDyAElaKuinS+Z&#10;L6di5ciYJe0xJBKBGAUQKbTC5kD4qAzayPNjiAzeob0DJz69MUVpYGTVjwsGYyUnybY1YpEQssVX&#10;lGs6HLFlItnsfRxGwm6DC0Fu7NbQFiV1YWhKw6yqmFUlq+Wc9XLB2WLBejljvWhZtRWLSmOTY+z2&#10;mOQxyaNjB7sNMXhSGEnBo2LAJAhGCsYE0vAn22VlrX5KSPNfvRzdVMxT7Tx+nUa8FEgq5r+fgJif&#10;TGY5DYg/u5waQelpHP3l9Z99Xnp6wfRnSomkNUoXKG1RGYaQcVZeJ3aZKQPyE3idx+XIExhz+gko&#10;E4lBE3wvrIjC0taWm9WcY7/k2G3YbrY8dntMW+MNOCWWLp404SV5/8j21EWJVWLDScyquChqy5Nt&#10;WuTEWJZ7uEGnnG+UFCoaVNKgIuHR438cSSpmj9IIIZCcB+/RPqCDkCcaVXJ9dsXWb3F65MurL7C6&#10;wJpAU0JbVtTtAl2vOAxB2FUp4fzI2HenILsYPPcf3nB3+56qsLx+fcNvf/c1v/vdl3g3cjjsubuT&#10;iTB4DrsN/WHLV199SV23cg8xBh0UfughKZqiojCacexxacBrl20sJjtL8cLXuQllrcFO9c1pmdRY&#10;TyxLrZ+y0eTUfM7sfKnWONUez35enIefYbc+B1ueP/f8s9QvvOdPzvX/zoGVzy3/nCDKH1+k0TQp&#10;euDTY5iBD/0Ujg3xZLtjrTQ+rdXEaHABnAdcyT98+46//o/vuX8M7I+Ku83AoY9EXRKSOlnZRiI6&#10;BcjqZ4Uo8aZQbGmU/fpv9Ol5+9OmrSwxpRNYDVNd/tRQFaZ7yDXAk23vqRZO0qybcrqEUf4v+VjL&#10;8tnzMT81ZS1O3/+55Q4gAIzWKAU2KeZe0Xaa/+H1Df9mfcNVNUeNECtLTJFhHBldwFQWmwX3E/M+&#10;IqQ6AXDksz9vEvdfb/k8sPKpyiA9qxPUC+Tl03oixUQgnry4ReWgKVVJ5UpsZranlO2Nno39n47V&#10;nwsTfzH2n7ZhOlNNzgt9stNKOud2IPWTFNtZk6JlzvA0D1cnwDMq8CkKQer5NvB0vJ5+T9l4L9fT&#10;6uWaWinqtj5ZgfzSMNl1nai8o4QWi7o9nMBREIJVVVWUZcUfPYuU+sXPe1pNUTU10xiZkoBmLjcq&#10;n99/y7KkALFUU0pY+zmQ28SIiTEDT/nz8yY+hwmmx+Rj++KIpycISamn805aJD/Ncvncd5lyaX7N&#10;uvLePwVZ/nNUk792eakaSz/5t4mQooin7MuUPncWcnosZKsJaFRM95MXBAM4kQMhiXNJimilMVau&#10;i1gq2jbRtGKBs9s9MvqILWvKqmYYPVUbmSmN0pbRO+aLRW5fJbrDjrHbc9xt2D48MHYH6qpk2c64&#10;WM9ZzRoKBV1/pO96XFHgqgqUYrc/Mgwd0TliEFcWXVjaWSs9tijB3T5FygyKzGYtMUYKY2nrOXVT&#10;Y5Rm8/jI7fsP3N7e0nU93/SB5WqNtYYYBSyazZdAYhhGuq7j4/0j19fXXL/6gt/8VpqGzjkeHu55&#10;fLjneDxijOHi8px+6PDJs1w0LBct4+gEdNUGH5PYLM1aBuc4HHaE4NluH3j37nuUJluaOZq25d/9&#10;u3/DankOvmIYIof9AedGqrricjmTHtkx4LsDfdexy1kZTVPjlMcfjxhraOcVZ2drytc3tLOGh80D&#10;3p+xWMyZzQRk6vv+ZMdU1yVt00hou3encPTD4cgxB9R/8cWXGJMthfqBy/Nz2rrieOwlqNoarq8u&#10;qJvXzGdztNE8PDzw/Xffn86hrus5dgeWC7FEGoaBoR9p24bLszXz2ZzriwtWqyU+OHE2UOJSYZTi&#10;eNwRvaM/HhhnNU2dLejMFJTuM3BmISWGfgDk/j65/LStZF1M4Mj333/Pl19+KU4j2WLOOSFNTGH2&#10;VVVR1jXaFoyj49gNVNXIPLupJDTOR+Kxp2kk38T5yDB6um54AdwURcrk5iQZSEpT1Q3D4PA+UlUV&#10;169ek7Rmt91x3O0YRocxBXH09IMjRKjbGWcXl0JSDYEYIsoU1PMFUWkCYKuakBRv339gt92I+qgo&#10;OOz3HHY7rNG8e7fkbLEQ4Kmw1BPYkRWq1sr8240DY+pzvaiYNTPO1iuKosBajfcju/0GK1Y8QhSO&#10;WnrRubYVV5lIaUq8C3jnKYqCWdXw9u175ouFqOZiIvUjIecva1Nw9eoLbFGhUqLreg7HI2/ff2Db&#10;9QwhUC8WzBZLrq9uGMaB29tb7h/ueNw+isLq+oYQI3cPG3b7I1oZERwoyaAS+6xSlHfB8cN330pI&#10;fNOwXMz58tU1RWFwWZ07DB1dcJTakBT00aF8L7UinpvzFdYacRbyjuvrS5q6ZH848O7Hb9kfDpAS&#10;ZV1TNw19v+Xd+w5ROxvKArZbyQyaVGTOO2J0hATdMPD+4wdsUaOMOfVW66rAx8Q49sQo48vj44Zx&#10;dBS24PrynN98/SWu74TAGwPeDex3HqMV69VKenxWY0tDGDtGNVLWBTevLijLV2x3O7bbPUoZbq7O&#10;ef3la7rOsXnccHG25tXNFUTF/f0D33/3Lefn5xS2QKUosRkpYFTibLnkfL2irGuquiIqmR855/F9&#10;ONWATSWWkBbAjXJiKC2ImzpZE71sDEwyGE2W8ep08qYPz8qQGIUdJGFCZW5KJFyIhCFgrSLlYHDd&#10;WKIt6KPFD5IREIMnBIVH45Ni9FFQ6rKi1oayKCQbRSuSCqTgMcFJU1DnRknOpZgYJ88bJUo9yZBP&#10;st6UXhRQE5NuKihkABRk08cAYYBElomLlQsxnVg6uUQ9PZLmMryoNV4UHb+CtfOiuMmFYEKY8SGg&#10;hF/L1NtT6Wlb1LNZp0qTAilNvW9BXXLXM6kI0RCjFDrRpzyXnkIGhaGUdMCUcjyWiwVXVxe8urlh&#10;vZpjjWK363j744+8e3/LrnMMoccNLstaoSqEYVlahXdRUOYgCHOIgeiDNNWVplAWVUqDU2tD0gqf&#10;IjEqAipnc0zH1qKMlqa61ozDgEuw6T17t0XrIxEJAXM+4l0gxp5ZY2mrGc579rtAiHtClhiL72+W&#10;52Mo65mc9UlALq0TTV1gVMFi1rJcLVidnXNx85rtoWd/6BhGkSz3/cBms2N/PObrTlPaUsADbQBL&#10;BHwKaCs34sVizno152xRopOEMN3fP3DsOlIEY0qKQgZca2tyMojYVUVwUewIolIyiSP/JE3QGqsV&#10;QWvGmFDR5+I4SBChEuujEMX6SScByUKS51OeTEw9c3+y7RIrvhgVYTotJSooT2K0FC0hchyDNKKD&#10;qHEShpA8yUcics6lpIgZNIwpCKihw2l8erqi5IZqjTqpVqyW4MLCWkqlqYsKN4yMg7DWjAIlMhOU&#10;TjR1xfl6gXOOoxswOWuozD6kZVGTkjSrTBFgHIWZPwyQNG4MmSmkT4o8pTVWQVVIEWAtFB6sSRQu&#10;naJEyHZhgw8kkqizokdFCGFqDAvYolLEGvGmLIuCqqypy0LAoLZhMZ+zXq5YzBpeX8+5OW+xSkak&#10;GBLBJfzgCeMRddjTbR2FirSlIbmOMHQ5cHBAxUBhBJCrCkvShv04klDZrz2PTyfFxBMAIUHzT2CL&#10;5F++bH7kwRlO6sNPxrxp4PvHLNna6/T2+WNVymNxevZcBugyTiJNjoyyTOvmERIxtcjbpTJolP9t&#10;6uNplXhma/4SZAlRLobcuDl2I03VUqlEnwTorK3mt6++oK5K6rLkP/34LVvX0fcjx+g4JseoEqkQ&#10;e51k1Al0sf0eHZ/D+LLl0kDIz2dZo8oEAAFWzEnNgskKF8AFRz8ciNEToj8BfSpFIUCYbG0UNUUM&#10;7Hbv2P4w8jh0bIcjN4srKlVS1gW1aWiahvn5WqwbnDRuj8cjx+Oeuq5YLmakGNg+rNCpZxyOPNy9&#10;5+72LaR42t9KwfUXV8xmNSpE+uMRFQP7bqR/95FORd4ftzzsHjmfzalvXkFV8fBwx6hG9nXkuN+L&#10;RHumsZXJSllpVMYMFOupwZmbdqffnwArnwM5pLZ4fg4+AS2n5z4DfHzOwuOnipYn+7Hnn//853lD&#10;5IUtzCdNml9ih///y7+EJb48/qdzajqeT3/7IDlXk+WNsP3yfdEaalVAmPHj3Z6/+U/v+Pb7DWNo&#10;UCZx6PbsDp5+jJgSqUmUIhGJSuoCRRSQRWWg5Rnr+NfUs3/senl6IBay6bTuVJvL64zRmCj+/Z82&#10;nfObyUihpj01Mav/ZS+fBRJO/3v6/fIaf55rAFOwdYyJua/4i/qS/3F2w9fFgiIqjuOALUuMsjg8&#10;wQWxp81AS1RP85U8FRByVv55vh3/tZfPqUd+2lhOz8bZXCM+2+4T0HGqXSYQRZ7XWuYPtihEjaHU&#10;k6vDsxyJ55/5/OfTcXb6+ydj/aRiUU+A1sRnej7fm+aqUrvk98/FxgT8p5izOI3+hIcyraueap6U&#10;cD4DlErlRomWYGutn+WfwDiGZ/vpEzXP869iipz7R65/RZ2v83ubHAb/fP//seP8KQHxs+vle3KK&#10;T/u+KEsaY3P4sQA8IUqTDESBr7XG2oKiLLOCRwrAmJUV0/edgN6ncybf09NprWf7Y1rvqZhULyCa&#10;P/6df60K5ZdULJ9T2fzaz/61y8+te7pPkbKi/I+Pu+K8MT2aALbEVL1O/zb1oSBnDvon+2ixdJVM&#10;oaZpeP3ll2wPPf3jhq7rGX2iGx1VSIQItijp+h4bFXXdUNc1pTG48chIpK0My2rJerXg8mKNVtAf&#10;djhr6PqecfT4UOK8Z3SOu/sHjscOhcw9nZfsjofdAYw4qAzOEaLY0hkjbiS73Y5Z2/LV6y/55uuv&#10;qYqSu8cd+87Rzs+4uJ7x4faWh+0BbQyQKArL5fkFVbZ3Tyi8D/TDgL/3vB8d0XshShY5f3W5lLE9&#10;BXGQ0FBUBUMvwKzVlqpqUcZIDkMI01Fkf9xxPO7p+o7ueGR32LLbbUkpUFU15+tLfvvlnzGfrVhc&#10;naOUkHLrsmQcQS0bZtU11hoe7u/ZbDb0+w399oF21nC5umK1nKGi5/7jHX/420cury6ZL5f0Xc/u&#10;ccOYFR1VWVEWBbuHDf/wd38AJVY+wQeqqsEoS4qK/a4jeAFX97stGri6uBTlRtdTlWLjdHlxmUEG&#10;x8PDIz+++YHHh3sKe0XRNFitqIuS87M1ZVEwjANDP3B2doZRJgMdgcN2gykM4ziy2+/ZH/YYbfny&#10;i1cyPichgA5jR0ox29aXxBTojgIeGS3fbxpZJ5JMWQqBd7Va0XUdj4+P/P73v5dsjpyrIUoeyUKZ&#10;wNronIBnYWC72xMfHxmd4/z8nOvra0LO8BnG8XR9gRLFnxJ7O21EzTkMA6OX1Lb1+pz1+pz37z+w&#10;2exQeo8tSvpuwOXc33Y2B6UYvdihj0FyZ21ZMnhHN46iUGnn4vyBQpsCW1Rs9nu6o4Cc1zfX3Fxf&#10;8vbHNwKQa53veSrvm4q6rqgbCYiPIRBDIASXVRUCVhlrMmFA7pNy+5QCJ+WesBDN85wqCrnC+8g4&#10;Bo5uz/3DwwnM+nj3yJs3b5gv5nzx6jWXl1eiRrGWYfSirCvE3UZrjbIVSRcMfc+sKPj6+hVl3fLx&#10;/oEPH34v/WStMGWJNpb9/kjaHxiGgcPxSNPOMdrQDQMP320IIbJeL1mfnTNrG3QKHHY7Zk3JvC5p&#10;CkNbWsZxYLd95LDbEoKnLgts21IVhrapWC0WtG1DZS2zWUNdi0rs44f3vH33Iz9+d0/fd/iQaNqW&#10;+WJO27bYskRrw/nZgsOxY7c/cHm1prAFVd0wWyxo2xn7/V6sF4cRlQJu7MWOa3RoU9DOF8wWa7S1&#10;OJ8YRs84Ktq6xvU9yct1UxUG3wVUStSl5Xy1oqkKGmsxOdDeB4dzPSkJgbM0JYtZRTNrub65oK4a&#10;2nbGOEZSMrn30vCnf/KvWS7W7LYHXt+8oqoqvvv2W7799jv2+z1VU3Pz6hWvX30hajmtGcaRN29/&#10;zFm4ipASoxvpB8lEKquKqqkz0JJtZ9qmpS0L/NChjcjOi6KAICiyz7LX50zj/Ic0XFQunjTonA+h&#10;jJWGZJDGuc/hxFpDsAWqqhhVYhwk6Da6Ea2gshqFeECHNNCPDpU9XutS/DRTAh8cYXCM3UA/jCRK&#10;lDI5l0WdgqUjTwWhgAuZdfHs+yQ4MVNelE0xs1u1ySwZxxhGQog0dUNVVRRFISh0ypO5dCq18htK&#10;0aXUpwGgEzfsp5PTaZVPC/gXPsQxkoJDeZdtwSYbsCdbBY3On5s4zVqjfMupWCRGAVgyU0tUDlaK&#10;xhRJUWGwOdNFGlA+BPEPrBqqtsVUNbu+Y5+VHeM4klTg6otLyl3H4+bAfD5DJfB+xA89ftyevIwL&#10;ozClpSo0/eAYhlE2R1uKsqEoC3ESUxEXk6D3KRBzroPSMdtSKTCaaDRBG+pmBdm+zodIiAqfIGII&#10;xhIUqGjp0kAYnDDBs0xtYjvFGLE6Yk2SnAsVMSpSVAWL5YLz1Zyz5ZxZXdBUJVVZYaoKVdREDNZW&#10;Athow+g88/mO3f7A6ANKG969v2UY3QlI8DExDI4QI9bGkx+ttTWVLfGDZWgsKWhiQJondUlZtZii&#10;JmDoXeQwOHw/MASPiwmPImotDDqj8+SuJJEYUxClAolCa0pbnKwEn0tTxQ/+KfxbKU00ctPSKhKd&#10;l99KyY1KP00ep0wZrUBbSzKao3M87va4wlKSc36KmhA7YaSlBLo4Ne2njrdMFgVcVCmzP6qSwoiS&#10;pDAqh9oLCm01GJ0oVKJQEWMURWUlg6YqCCESxiCB2ypwOFj6LDFdrVcsFysSiuOxZ7vZsdnsGces&#10;TFJaUG2P2DQlUMqglUggU5TGlFKaQms5hzQYlTAETNLZt1rOX2WhJhGiI46dFOYhUObxbzarWMwa&#10;2qbibL1itZizmDWsFzNmTSMBflqTLwUM4PsB/+4WpVVWNwlAq71kqajo0UksH7ebkcJAaTVNVWOb&#10;Fq0hBU8MAefFuzfGJ7zk6fA8qfoEqBDwJKmnqdYJFns27J2Ai+cTxlMjIb14/Jzh/EtLUomY/ImV&#10;+Lwd+Hxb5Dn17B+eVDRTgwGd1SP5+nn6kOl++DTJFvtxJTZ2p4E8rxoRoD/K5FJ+NMELUKJR1MqC&#10;NjSFwp5XtNWcy7NL/vIPf8OH44ax3xLGnj45gjJgC5IRsEUs3DPrPOVoFsT6R2dFik4KzaQ+kr2g&#10;VVawJI2cMUbA+gRKg7IVwWtcVESV0MZgSwM6j60u4lygHxPb48h2e8suRAY0/gvLzeICXZSMMeD3&#10;O7TNMvLSSm5TUBSqEIm3FTXfetkQ3IwP73e8efM9d/d3pAlcLIuTp3W1kQLbD57dw0aaYVpxTI53&#10;hw2Pu0deX17B4KhfR1oXGdTIoBPOjTjvSMETAjlnR46N9xETldipKHVqQEnA51MA76ce7p89FzOx&#10;4fm582nj7VNg5NPnPn0sJc4Tv/zXWo58CsR8ysL+73H5xzSY/rkUQdJsnZpYT43Bl8NRwvsxNxEN&#10;IEBLjCGrWsR2UjHjP/1fP/CHv//IZpco7Bm2bQlhZHcY2e176kay3xRRFC34PD4EUA6VprQxIE3I&#10;7a/TO/wSyJKejakxxidyl3qqfQVoMZhgAPes8Xx6t6ebUr4PqRNV/Z8JIfinLC9AgnyrilH0RVFY&#10;3daYE8M1OCeNnaA41yX/88W/4s/1ksWoGMPAcRxIjaaqDDFZIgEVExYhTgQN3shnTdZhE8hieDlf&#10;+udYfg5geQksk0HCT8/Hl6+JPDunMiBgJgcAptNIrHZDyMrQZ8D1S7WV/EyA1x8HWrJ9WL60p5oj&#10;IiQmneexE9A4MZWSfpq/Jp4yiEL0p3D2E9iD1NyonL2TQYAYpZE63cNM0phkMNlKVKuIUoaqqvO1&#10;mHJ9+2SzOr1+Anx88NnyJub7k+R2khtYRouKaspQ/TXH+Y8tSkW5/+djlFLCRLGejqSnfIEcHp5S&#10;InmP1lqYzdqILbEPEnbtR6pSMuImyxP17LR5DjillE7g3ATGTMDKVFf+GlDpP+d7/9xr/ilqll+7&#10;/h9T0QAn54xTvf+T6/Dpuaf9m9UwGSSfQNMT8JKV4XKeZdeHGMX5JHpGJ0ombS1XN9d8uHtg3w8c&#10;DgOkSFmVaCs9ImUM8+UC5zx1aVi1NXVVEJxm3RYU5locKtqWqrR8eP+evu9IwRLcKGOBE3vn0clc&#10;1ZYVKchXKeoKH4Q45V2gqEqa1QIUYhHknFzbVcsQNW/vHtnse5ILdMcjTVlxeXHJYn3O7XbHcXAc&#10;jxv2+z0heK4uH1ivVtL4U4nCGMqqoSgsip4+JobREUIiJUWtK8qywCpIXjGOg1ikPW7ougFrK9rZ&#10;SFlWhJBQWuODZ7ff87h5xAfHYjHnN1+/5ux8iQuO/WHLfrcnDJ4wDgR7wB2FHL3b7fFuyEx6UUjU&#10;dYl3jrZteHW55uLsnPOLMw77Pe/f/sDDwx3WWmaLFXe3H7m7u6OqK0iwP4hNdlGULJcLZrMZN1ev&#10;GN3IZrPhzZs3rNfnfPn6S77+8htms0fevXtHCJHlYs1qORfiI5G6knyTedvg3cDj4yN9LyoXo6Cu&#10;CtqmYrmck9KMEALXl+dorem6jqM1tHVN27R0x46Hhwe64UAza8TNwmghexpNW5eUObdKW8P+eJQQ&#10;ei1ZQCF4NpstfT9QlRWXF9fiYNI0ADw+PvLx40fqumY2m516jlMNVJZiWz6pWo7HI845uq5jfzxy&#10;fvUKcUsR15D9saOsO0x2SlGjY/co8yapES1VOzvZkKeUxOEoRmLyeOeza5GhsCUhHDhs94zesT/s&#10;qeqa+WKJsZbj8QhuJAKHY8/jZsv+2LE/HDl2HVob5suCkJAg8e0OHxN101CWmcR9ecFiPmc326BS&#10;oqlKrq4uuL64pCqtqMdGOYYxW0BuN4/stluqomSxWHF5cc7F5QXr9ZqybPDeS+6Jj8zbOfAyD8oY&#10;g9EKHzzB9Xjn2B+O3G82AojYgu39AxHNdnekKB8p6pbD/oDShsfHR+5u7zgcOmKMVGVJ07Y0jRB2&#10;1+sztrsDDz++px9mtt83AAAgAElEQVRFiTTNxbwPokrVcr9si5JmNqeua1ISBVtV9zL2ETkce4yx&#10;XCznfHGxJgwHiIHN4x3H/SOkSAqe5axhNmtYL+bSZ6gLlvM5q8UCaxQh56FWRoGx9E3JtjLMXl3w&#10;6vUrrq9viAm6oc+YQJI86aKAnI0eYuR47ORcNxaUpiiWVHUBKEYXad9/5P5hw+NmSzeMDP2ecRgI&#10;CXxIxCSE+fVihlUiDJi3FW1loSlJMWA1BD8yJomAiM4Bkaq2XF6dcfPqkvOLJc1MbMt8cGw2W46H&#10;DWVVsN3uORx7UjTEaDnu99x9vKcwBXVV44fE+XrFq+v/ibppMNZyOB75cPeRH75/z3a3Y3AjVVMz&#10;W8xp2hnGikJys4Vjd+TYHeiGbB3mvacsC/FkKwsebgcJd0bQ1JgSXdeJmiUze14WuelUgOhcdCkt&#10;AX3kAmZiBscU8QlUTIwR+qBxBPwQGLsBN3QUOrGYNXKw0aAt7Wwm7Oz1msVcrJ/cONINA96NaCV2&#10;Ubkz/4LZ9bwgfj5Jm8JTf4n5ofJzGlGkEBPRSzPZa0M0EtYdETuk52VDkq0/9eHE1uBpX011hXr2&#10;9+eWqZiOKRe5MZ7+Jkngu85WWVOBJ/DK1JCclCs5oB7QmZGts7VMIiC6pFwsD/KeU45NShISZ7L3&#10;Lhnk0drgQuTuccNmtwXCScbos81QIlFVDYvlitVSQpK7w57H+wPDcUcKgeVyxWq1YtbOMNqyPxzZ&#10;7490/YgPgAlo3ROTkciNBNqQs2YUxBwnma3iAqJ6IAQOfiAllbNDFChLUkbaBgkJoPeBUkGBxqQk&#10;bYUoPs1F0TBftpytlyyXLaVRmeHvaEvNel6zXrYs6oLgBo77Dfe3HzgMnv2QGL0ioSnKkrqZoW2B&#10;94HClhgNyRjKoiJOjQo0ISZIRgaQkOiOA3sd+YfDR+rC0daW68szfvPNV1RVizElKWnGMTB42B17&#10;xu3hNMCG4IT9owxRJaISG64IJC22GoKEyGRNK1AT+h8lGH66lkhTI3nSbElGisxGEtZA1AGdRPVG&#10;tqpTz4CWpKfGiSjWDt2R5Apaa6gU6MKSfIH3MSvkAikZFEhT1gD2WcNTK1GdVOUJYDEqoZOHIEh3&#10;CoEU5EzfH44YNGVhqYyl0MJaL60GLEonnBu4uroQyXK2jNt3PYdDz/E4MMZE1FauMq0kdwZIWeln&#10;jSZmlCmFHJ5uNFXVELJiKKRA9CNh7MQX1Ch0YamSQReJsrC0zZx52zKftcxnNctZy2LesGgb2qpk&#10;1lSUVqFTEmuX6EnhIKFuPtsixYR1HuNFkZjy5DN5acj44OWaVpzGxpC0KKEMjLm5F2M6+QPHJM32&#10;dJKHQEKQl0nfFJWwR1IOzZXBTjM9mCboTw7w05g3zWjTNPf6yTj9aVbVZ8fOlPCF/aPrnc7tl0/k&#10;bXm5XUnJzwkqnyaA/y97b/YjSZal9/3uYpuvsWRk1tILe8ghIXEgQgIEkA+Eln9YTwL0oIUQRD1K&#10;IMjR7DPd1VWVayy+2XY3PZxr5h5ZWdXZg5ZAUbREpEd4eJibm12795zvO+f7pnl+/lLPyaVcjYrO&#10;vi4xm3dnsqU9tcQUKKuS5WqJKjTHoaWKJV+s73hx+xIXFcvHN5indwz79/T9kVFlNT81nbUIheHc&#10;MRRRM/GSv89yDnI5VP4cIYOlJq+jspbqCDrK+hFUwiklXmB6+tOQYdggyV6hUZVhcBrlRsqnJ+rq&#10;AaVqfG2ogni6dH3L7fUV681KqubDwLK2kCLH3QMPj/e0xwPj2NL3R9rugLWau5d3bDcbyqoEBcF5&#10;kQoYI94lHg8tYRzBKFo8u/bA/cMDjI6lUixj4p+8+iqTTxKcKDWZZE/XXP6FIJ1mU7XvZeW40lrk&#10;yWAuavgYdJse526vC/Dv486TafuYWJnilcvH6XXnR/WJ5358+/j+uYyN/uP27+eWpvk5R40Tcfcp&#10;UmOOeS+qx1NMs85x9J4hOP7sz/+ON+/2+LDAqgZblDhfcmgdu33LzQukOjFpbJ4fEtLFoggIySL+&#10;ifzIsfzY9qmxP3/O6XHyC8meEWfO+hzDz0RjmjrMEjPTn48p5feTKsb/D4zxNP/3/Ok5l7j47cV8&#10;MJ2PEERKWBvDsqj5qrzmT7Zf8qLXBD/S24jTsGOk1iVlqSliAaPHTudcZT+8XCgzfYnkcP5Z/ftB&#10;WX1cjHaex/I1lwHwjGR7Dg6fteiLJNW8OkVSlr4KXsgLqaY/+819fAxTEdzHc+v0+IMumExUTGsz&#10;2f8w5RZ9rTVks/s4fS6dc9m8Bumc1Enhk0gzO++lsl+puShl6tiYJPRA8vAp58tmbrgYcMHn9UqK&#10;JotNxezYloT8fN6dLkyESKxZSCOKlOWcTCZ/PW4c0dphrJ6lyD7n2v7uF0knPYm56EHkrc9jY7q+&#10;VSUG3XHuaBE/uwlgs9ZSVhaV5VaV+vR6+mNE38fX/eN1+3M/8+9D5n8O6fH77ufv+37P9hETSumL&#10;uUoxt5NPzMqzFvMc+88FSEIQyBjNuUSSeC34QPAxV68LweZCkpwxRIzRXF9f8+VXX9MNHm336KLi&#10;6vpWSLUIVVVze3vLoq7ZPTzw4d1bXh92LJuan3/9Ba9e3LBoKvw4cDzsqayiXDYYW1CMBadukLw6&#10;ijz2crVhsVzhXaBte0DRDQMqKlFr0ZZoxCuld5F+9JRFwfXLLyiMZWg73t4/0u5PLOsaYyr2p47T&#10;8Ja2l8LLfoy0vaPvWhKaU9tTFgalxE/0++/f0NQ1q+WCxaJGpcQI9P2AOerslZSk6lrBar2mqTcM&#10;/Y6H+z2/+fVb+m6gXiy5e3FHs1zinKIu1lSbku3Vmu12TWELnDtAtBS2ptKwqhsqY+jcwNifGLsD&#10;WmuWdcGyLlBKvG3vbl/g/Mju6Ynf/vpvCO4rtpsNX97dcr1eYKxhcIGyXpCUpu3Eu8Maw7JZsFgs&#10;KKuS06nl6emR06nD+UCKGu88x2OLNgXr1Yb6lw1Kiz9JYRTjMLBZLajKMuMHit1ux8N9JnhWKzab&#10;DU9PT4JJLZdopfDeo6d5Is/x49ATRs84jOIT4kbGXtEsFtxcbbnabsRj5+mJZrlge3WF1eLhGqzI&#10;uVdlSVJC/jZNQ98N/OY3vyb4JBL0qxXr9Vr8f/K60rYtp9OJly9fzsRx13XsdruZTK7rmtVqxXK9&#10;ZnN9S1k3oPRsfO+9Z7/fE2Ok73vatmW32+G9Z7lcstlsqKoKlT/7MAzydyFk8t2y3+85HI847zFF&#10;wbIqWaxWNIuGEBPH41HGvxGLhVPbgtEcTidcCGhrWTQLrm9uiAF2+wOnw5Gmabh5cUdVWKwR/939&#10;8YgtS16+fIXRiXEY+PbbbzEGCiPF5SE6+lNL17WU1rJsFrRty+vX3/Hw8IGr91fc3d1xfX0tXUNK&#10;zd2pzoXZdxcUdS1eNuM4cDgdObYnmlXDzYtX4ve8WLI7HHDDyNPTjsf9kW78hv3hiFE6F+Emrq5v&#10;SArqqqKqalJSPNzfc7878v5ph4uJl198wXa54uHxgYfHJ4a+p65rIdrUOch6fNplz6UFL+5eslws&#10;eHh4oB968Y61mqeHD8SxhZSoy5Jyu+bF7Q0311ds1ksWTU1pDYaEG3q8Gxm7I9ITGLEUJCVrn+uP&#10;jMMJZWAcWh7u3/K03+Ocp6obrm9vqcqC4+lE1TRcbTfsD0e0ipRFSQT2xz3GWI7HHe2pxbmIUZaf&#10;f/0l//gf/zFFWeEDHNuOp92BU9szjH72ll01Vcb9JGppKiFatEoM3YloFDZpSmtZrxZ88eUdv/jV&#10;z9heLUl4Tu2erj9mLFdRlAVET2kVozUcDwPv373lT//0L3h42HP34iX/8Fd/xM++/Iq6rNhsNpRV&#10;xeF05NtvvuHb3FXVLKWz59S2uCFLtWrNGCTOUUi8oY0RouV0ahm9l8BEa05dLwCw9xhToBI450kJ&#10;jBFgUaphLsNvsgF91pmdAs00VSDIjwpFChFPoEsjwSXqwkKAISj6MWCSR2lDqksKZdCmYLkqWW/W&#10;rFcrFk0tgJ8bEdTdo5IX4IQsb6TOfiwTHDwRFrJQ62fHPm3nCqD8fcqV+1HagmIAlTTWlhQTuD04&#10;GH0O8PKnnIKzi4TpHCxcAIm5/mU6V5ehlRjZn4MXhQBBU4VyMgqd5GKWymCm6zHpVKc0v/9U2WxM&#10;tnFWQsBIrBtzADMRVYrC6BxYS/eKBNGWsqwoyoKkwLqCcewZxgGtBdxOhAsyKGRgKeH9QHt8IvkO&#10;lRJ91zIOHWUF19trXr18yfX1DaulLODCfB/Y7Q7sDi2ndmB0g1ROJyX+I2pqc1doowTszwSUDzkA&#10;ixGlxaB8YvS1kUoWrQ0mif9O1JZxcKK9qLL8nLbYwtIsajbbLbd3t9xer6lKgx97wtBi8ZSllmBg&#10;GDkd9+we7tk/7difBnZdIFJKN1auJtXGkuYOG5HUM7bEGOnUKosKbQsWztN1PX0/ElNidI7D7j2W&#10;lpurFaUx1FVJ8FKx4lxkcJHRJ07tQNt19IOjH6XdM6CIRgsskkTf1mfT8sLaGTRMQQI6HyMm+0zE&#10;lDBa59taTSrxqInOmzDKlDDaYFHn8RuFwpuq6tLF2Jvy3hgSQUVC7o4xCBtuiwQ6EpVcv2k6EaAy&#10;Vx5eSB2YTLJYnaWbEhAFBCZ5SGIWWxpLXVjKssCYhBt7RteTkqcqLGVdUlQl1li8D7Rtx/7Q0o+O&#10;EMDYkoWt5bz7QIiRILVzMt9kyTIdwfsg1yim7L+SZdyCQ/mBIjlMqSjrJav1kqvNmu1qwaI0rOqS&#10;zWrJer1itVxQl5bCKAqdcjdMYmxPjIcOP3b4oZMONwJGgVFglUalhHdSiaIzKaZJ4oMDJKvyGM0k&#10;ZEJm0wg+E5tyyS3oSnxvVELFwCzVksj+KpMH1cSsnCv+plWAeZ5U+ccL8OHipc+q2dTzuTqkS1jv&#10;E4kwGQjSEFX6xCuev9hnqbYZtNYTQHL5FolZumqqLP8oN1X5uRl4yZ9vIl+EgJn+Xqr3QgBrFygF&#10;1hiSt6gEVRJjOE/CJPiTf/ifsnm4wb5Z4oxh2L0nMNCrDC5msCYbmOXnJoJ/6oKc1r0LsGhOdvPz&#10;KGYvCK3QUWOTQZUFWquZWIlT6Z5VYEtSUIztiF0vSbGgHzTfH/cQviM4jb9O3FRLbIocjzvWi4Lo&#10;bPbgCiwXG9q25/vvvuHP/vz/IoTA1fWWspR5qLCa9WrF9fW1aFlb8Y47Hk60p4G2Hem6kVEblNFg&#10;IhubGPyIUnA8tTw+PjJc3+C0x3npzIwxYpNIqxmtKLSmUBod47Pr+0lQWKk8l6nLmHgeg/KYLlf6&#10;Z/v6GGz+FNjxY8CLvPSHcmA/dqw/Re78vmDQf2jb537237ub5XN2+zmvUcyT40QcJNQ8QV2MoBwL&#10;y3yQwze0MShl8D7SDS33x8ivf/2aU2tRpqTvA6VJhKDoOsfx1JNSxTA6Sm0xOiHVRiFL8V5O1DLv&#10;fyqm/pztx87pFLPPr5nGaJYOs0pjs6cUilzlr87T1xwDqymo52K5+p3b73rN7zkSfo8tH6R6/tSc&#10;R12sfZdTeFSSN8QQUBFWdc0Xi2t+0bzgi3JFcd8SS41ZF9im5BhGRp9YK9ErT2MuHJCwTZQHPvq8&#10;U4X6pXfF5ePH33/O9gNppU/t4OJcfIpY+cn7N8cZH5/SeV95bBhtKJV0OWgvnqLO5w6NGOfcZloT&#10;ZKzl4kOlsi1mglykld9A3jVXG81zuZouqay7IRPyIUlRDkr8QFWpUaUlhojP4L8YYkfpKk4ST06S&#10;YlFJQQTZw1ArnUuhpCBpyk1TFK/IiawxSlNog9WWQmmsMhiJxDnsW/FdDGnu6olpku/U+UtMmUOW&#10;LSzLis1mSVE1aIVo8nspxngm7zdfo/PcdnFxfjgUpvv5YospEXxPUZa50lvjQxBsYxD1CTL5cv9w&#10;IKYoeUphMVrPfhNKKZbLJVdXK9JUbMe0bn40Zi4/wxTPPj/0ObadhubvS7Z8zvZjJNDfZ1+/3/x9&#10;7jJJ07j/6DnFdK7gmf7u9FZ8/P1ETqm8z4lsudg/Z7Jv9qtk6n7JOacSf2BTLnj5xRfsTx0uKbQt&#10;+eLLL6SS/GnHOA7UdcXVZk27eyCMPcTA1XbNarGgO514//o7nh4fcH7k5d0dNze34k3hA7v9kcOp&#10;59B2uNFnT80aaxWDS7Rdx+C9mIDbGmU03ejoh17Msvuecdgx+EBT1gTn6JyX4stmQbNas1itpKB1&#10;Ij6NxWf/IRcSbT8wOoXRirqqOBwOUvVflzR1RdPUXG233FxdsV5vKKxIW5miQhvDKhcSpmgJvmAY&#10;Hnl6anna3fP01GKsxXlHs2h4efeCqqwp7CDKDodHhqFHqUTyjr/9sz/ldnMlZGZK1KURsmAp8lZN&#10;U7NaLSU31oq+63h6fKSpa5RSjNGzWNRst1d0/UDbO1xILKqa0ha0bcvxcOT+3QdObcvoXSa3wWjL&#10;arWi7wZev37D6dRmKfstzrncuR6oCkPT1MQQGJ1I2Rulubm5palrrLV0XcfLF3fiTVIWc2x8PB6F&#10;fEVRWEtKkWGUzgKt8nMhMQ6jzMn577RWjKP4Sq5WKwprSGUJkL2/EtVkVK8th/2B/X5HSpHFomG1&#10;2s5kcD8MnNoTx6P4xi6X0nkC0DQNi8ViJmcWC5GBawfP6EP2ohTM0DnHfi/dSKMbMfrsYyPymAlt&#10;Dd6L19CYfb+MsVRVg1KW+/sHTl1Hys8rpaibBcv1isPxyDh66lqIsdE5yYkDgoUojbEi+9XUNe2+&#10;pa5KrN5QVxWiypAL3GKk6zv8OGAVeOfoTkfGfqCuCtarFavVgrpY0pQly2XDarFgvVoyjiPtqWW3&#10;3/P49MC7d+8oyoKr7TXb7RWbzYblckXX9xwPx4xnapwTX6W+73l6OnBoD2A1642c16IouS0rnp6e&#10;aFxgvz/w/sODFEQEKXLZbLf87Gc/h0zyGy1dEb/55lsedztW2y3bzYau73j3/h3Hg6xNdVWzXDWE&#10;EDjsj+JHVFU5jPGEMBB8jzENi0WJMYnloqQuNI/dkRdX0gV0c33Ndrtmm/GjsrAoEn4cKTR0cSQF&#10;KfKwWnLpFD0hCl68WNT88T/6I7RVoMG5QFNXmeisUCSenh64f3gUiX9jeX9/T0qKr77+GYs8t9S1&#10;FE2/ffeeb797zdPjga+//jm//NUf8eqLr1ivNyyXa5p6xYf7Rz483HM6nFgvl1zdiJ+OGwa605H1&#10;YktRGApjqIqCzVLmEzeMxOAYnOP+/pH39+94eHrP27ff0Q8nVqs1i+UCYyzORap6RT9E7j/sePPm&#10;nuPpSFEWs3d3iJG/+bu/w3sv3VVVST8MlFXFGAL704n+4QHnXVbdyc0I+T62hUUlRfBBiJbee06j&#10;Z987Chc4DJ6QeiwISGwNKiVMJBvdh1nuCTVVml3oaGbpqrMOl7T+mJzsxJRkkguRLg6MdU2hs5RR&#10;URIdjCFReLnRrW0orCBmfe/wY8B7x+gGBjfgXDbujhGdNAZNgegKRqXmfEtMuafFW8nN/gzskw+g&#10;SFmjT0gaTJZLydqFqiizLJosfv0ok33dNKLJryZQ+ZzcnVNhAdgybCwBcGI231NKujRAdDRjksqi&#10;yWNGkXJcn/eV5FitNjPAx4SXpfMP8plUlv+JpBSy3FvCaFDKZCWhJC3f2uRKFAG4NMzmzikGaWkn&#10;if+FLSgKi87VAt3Y0g8DKQWqsqBpGpJzHE8HenMS0NmPlFXB3e0NP//Zz7m7u6NZLCCJxh06YQuD&#10;LQtsMen6CqBv8nVxPsyDW+fzEUPWpZ7MQYkzOTDl3DGM4jNjrPijKFAmgvUYlaisVBmYQoiWoiwo&#10;bGDoDjwh17ptD6TosFpRlYa6sBgN4zDSd4aeBSdd8OROoC0ai0oaHRVayxgQgDUx+shw3Esbeyms&#10;d1GVxJgYR8foHSF6gnPURlPqgqHr+f6773n9+j1oC6oAXYKpwJQMPnHsHb2PDDERp46TObuLglSH&#10;BD4Hr3pKxqxUDMmvMMqgJuWuOAHoE+aTsvao7FelhFURpYQIkCsgyaP4tiSI0uliyECJglJpSsSP&#10;RMSpJUk0OstvaS1+PZlEVUrLfUBC6YhRcl+kSXNai4xZitLObLWiLC11WWEUbOoFpZXq+dGNYsDl&#10;egnXlUUn6WB7890bBuexRUVRNtTVkpiUVE45SXRFakLe1AUh62IQwFqlhPYO7T0ERwie42GkLA1V&#10;aVhXBfVVxWJxxfX1htsXN7y4ueFqvaQyWuaCTICmOJJGMUwfoxgRqxhI3gtpEz2WJBWPmXSMPjB6&#10;qV5RiGZuyAD7NCfOYG0UuYpIwPmYO46k6kYbM4+fqVtFMRG3c9rFNHt9nK79QJpoAr24SBSnNWTe&#10;pi6AS8I5MEkzTJ2GEwApHMMZcFG58hOjIBs3zyIiE2g5/U1QWOx5zs8gpsqERFKRpC+luDKoOCXT&#10;00eY5mCVDfSYuhzTRLHI+Ewp70/Ny+RiWaPNZGw4ohIUWVZr8AN+GLjdLimuv6DUhrooKI3lm9MD&#10;D6mnTQGXTfskI8uP00GnqfJbQxQSRoWIDqCTYhLkj4g0mJBmUUwdUYSoMbqQ85rHi5A3Md9w+auU&#10;RSymxBA9YXC8OYyUKmCVo7z7gi+2V/hDR9cepEqwqtBakaKnPR14++Z7/uIv/gxjDL/iV2JKb8wM&#10;rtZlxaKsGcceqy0GIViLQlGWhuQVLndpLZsG/eIOn/2sTm3PsR3oGWiVwjl5XRgGtNGsy5rroqTq&#10;nMjoqPMYnTpLVRQzyLNWvpqBzmmMTUAkUwySh7y+HDBwMbafj/7PA/Qv/1ZNk/Icj31M7Fz+e75d&#10;ki7PAfMfYjSX6NKPkT8Z007TV7r4ffrk48fff+5r/iDb77vLzzmGZ+DRR0Dy/Hy6GCiXZMX0+/Nz&#10;IvknV3WagS875sQvJXc5K+ng1NpiVEFUFlRFSpYQDfvTwP/xb37Nw6En6DXJwJA6tNIEEsfWsT8E&#10;tN0QQklUkaQ8qKy5j0Yl6RScuuViYmrv++gzXF676XfT8+eu+Ol3Mm4ur7uWuTQmETQ0YgZcKs1a&#10;FaxcYgcEmwhG5tx5Is7TXULCCkiz98WlnPD5kpzvjKSU+I1ljHyWn5y+v7icf2jCZSLjP965AmyE&#10;IsipjilJt6nVRJ1wyc8kTB01X8aaf1Jd86vVC0YXiDoQtEIZTaksJV66FVUi5SIXnz27RMYSrExq&#10;aBSWaf2bxuDzkjEuv7+YgKbX/4DkYM6K5tedfzPtZ7oAaV5yf3C+5h0/jzySnro18tlTKsdHihTP&#10;FzGmyVtUfBuUVhgj0tkpdz7onEOEyJnYywSLUgqHwivJew3ZyzBNvbopd/+keZ2IUwyUNfRlnYi4&#10;5IlWkwpFKgIunehax6lvRbLDDXRDJ7r6WerGe08KkaAig3J0jEQFRZICCZvlwJRSck40uORpxw6l&#10;oCkrVkXNpljw8+0r/vjLf8BttaFMlr6N/Hf//f/I+4c9bT+KpHFI+WqJVJ3RJkvOqNmz8vZmy3/7&#10;3/xLXtwmykKjdQS8yAYriVFnuT+VR9LkE3oxtub5Pk29OOrCf1Se0xrKhUUZAS3H4NntW/6Xf/W/&#10;8e13bzidRkJQhJzjWmuluMxIdbkbe4J3FFZzfX3Ff/Uv/zk//+qWRa1RxPm4VL655vH20XSdcrHp&#10;FEemfKwqf56YnsfBz+6Hi/U+BP/sZ/WJ15Byx9MP1tM83ua59nxnzHv7aE45v0bi7ed/ky5/+OHv&#10;pnsyXXRHpfPMkDCi+JHSD3eT4DmVmy72JZ9p8t0RwiaQyFJhKXeSpESMF/VD055SZBw76tKy2SzZ&#10;7UWyKIaREAZiGIkeDrsHlBshJl69+oJlU3N7c81xv+Pb337L29ff493IdrtltU5sU0FRr2H0VFXi&#10;cddx3J84nlpsUVKXDbasiMGz3+0wVYEpLPVSAOhuHHncP0luYDRlWYo81+lIdJ7kPdZYklIiSTaO&#10;lEXJi6tbjLUcDgf86DgeT4wuYMuSZrNhvV6jlKKP4MaBAY0bPPt2z9sPTxTmW5b1gqurrQDx2xV1&#10;VbDvugzmJqrVki+bhnq55t2H9zw+PqE8bK+ugMih3aMeA70/UdcFyQQW65q6KCgM3K4LXlxdsWyW&#10;GKPxWRln7o7TshJoDYumYbVcsl6vKYz4iTjnCCFSlgUpHUlpxB1PPDw+cDweIYms/dC1tMcDKMVi&#10;sZzltAB8iNIRcXPNzXYj48CNGBJVXVFVBRHNGITEMdqy2qznjvW2bXnatSxXS07diRA8QroGhqEj&#10;pTT7oSigLErxMMFi9ORbm4uJs4fpctkQSfihp01ZFSFjGcGPOOfp+i4XYxpevXzB1XbLYrmgLEr6&#10;QTpYHh8eGJ1gDH0/Zim2iqpasWgWQsYk6R48HA48PT2RlKLtR9q+Z3AelSTfcs7TnlratoNMMNf1&#10;gqZZslqtqKqKrm+lUHccQEFRiMqJCyOuDZRlhbGCpzrn6fsBN0ZUsgSvKM0CWxbUZY1RPcMgPs06&#10;ioe3MZpKJ3x/IPQnto2hXAuh0PcHQjCQKslJfIeKjjffvSYEz6KpqaqCurak5Dke92itWK9WbLYb&#10;2vbIw7f3NE2NVRYU9GPP4/0Do3ccDnva4YQLA86PtH3H0PXElCjLEm0kj1U6oU0CAvvdIygxYS+K&#10;AlsWtKcjZWG5vtrSVBU+Rp4epPPkeDjw229+Sz+It1BZlDgfOOxOuMHTno60/YndYUfXdiyXDYU1&#10;xNExnkaapuZXX99QWEvwnrouIUWsMSwWNetVRbyRe2fR1GyXC8wvttzdXHFzfcVysYAE/dDhxgND&#10;F5hw4aHrs8SwdHslo+i9x58ckLLscGL39EDbnTBGUzcLttsrmsUSpcXiIQTNcnnDmInnN2/2PO32&#10;fP9mz3pzRVFWrNYDKRbY8gbMifv9DlW2OPWex0Nie3ViuVqjlcYHRd85Hu8f6E4thbW8unvBy5sr&#10;mvoX2ZaiBwOxHGAAACAASURBVIScjCHx/sMDb9++5/HxgWEYWG6WVLUlRk/fd4ToqHcRHx4Y+gEf&#10;ArZo0Mpii4rt7Uv+5L/4FywWK9pTx+7xiX/3t3/Lb7/9jrbtMncQaQfBCG1VoozGhcDpeAQljQhN&#10;7iIrqpoQ5X4f+lGIFl3X9BHeH06olOiSYewDhYJCGayyLJoG3IDve2JIOOclzLIGVYicVMj6qJLn&#10;mDPYnyaAKslqmNujXUr0IeKIlNaIL0TTYKsak4PYiEYZg7EaHyKHQ0f0Dh9Gqao2CltYSqBSjmKE&#10;MiW0lQXeR/BROgfkwNRsWhNnqS8197xIGCer9lRVhC7wuTJ58q4xxkjVf3C4IIaTeC8TrRYzQgMi&#10;BZRL9zOEhwojOoYsbSRBp9GKSTjKZrAmqUDECykSJ1JE5Qr+HLolCFERgmhjnwFozlJhSiZ/lUS7&#10;OwbZp9GKyhYsmxpbWFIIjONANzh6FwlT4JtJjBA9vhOmPma5scIK2z8OY5amgMLW1OVSAssQ8L0n&#10;DBEVLXVRoyoIhcMWmsI2oAr63tEPe/aHPW/evJVB6uXLeYhBoXUh3hIiaibAQtbITykRgic4SF7G&#10;nFFq9pQhn1O0EB3GRIwNGCtVToU2lBQUJIjC5kdCnmSRDo0AwxDwIdJlw6ukC0IytKMixEDfW/qh&#10;YhgULhS4RQMIWD0BvBI8SgdRTIqkDENO6gc30gWP6nOXSB5LRWkpteJ2uaAxgTB2jC7gMWAKkikJ&#10;WHoPwzjSuUjvEkEpoi4EW51uP5/lDRKUmUhMQX6prVR5FUaSb6lqVGhtCd7Nsklz0pgmMFyhtHRH&#10;QKRUCWWEEElJEYLoH0sXXEABhRINZK3EOFBP1XYzOgcaTUR8Q1SIcq8YIWeUEtJPRwkArNEMrpOF&#10;yArwGoMn+J7Fasnd3TUvXtxSWkOpFMk7hqGnbRXGRIZBuldCEsPT0IMfI1KgJ8dtCiOyiFqhCgBP&#10;UFmqT1kKXRKUw7kB7wb82JPcgAoOkxyF8pSVZrMpuL3Z8OLmipvrDeuN+K3UdUVVWqxxjN2IGz1u&#10;lKqblD1ehMCVc5Sy9nTMUg8qJxhTlSRJk1KRScUMCM+J0/PMKeRrlxIYmYRQKlcgzgnmRUV8TrTP&#10;23MY5dnejeFztjTvZkq1xduG3CEX8XmeEXkPIeIyAOIT3ge8n/qt9BkMTyMpeRQh+5QwS2kIuSSV&#10;nCgLyWQAM5MNKkqlqBb5PJXsnPRPxzoTOAmUkvdPWtav85k5ky6XgIIxmqKwZEoSZaGwU3eeQ5Go&#10;lZKAe39iWxrq7R03iwV3myv+9O03/PXjG77vduzjSLImy8VF8Wyxhqg1mVXKCI+GIER5pRU2ZC4m&#10;gVMw6oTTGWBIUQiUpElJwFyFdH4oVQiZOs0DeCgNfuyIPhGVoVgaXNfyvvue8mlguQi8vG7QRWJ3&#10;eMK7gVevXtGUDcPQczodOB4PHA4HANpTK1VwEY7HA295w7JqqLWl3R3ZrjcYEVgnpZGyiiivGHYt&#10;ffSY1YKr1ZrHbqRrew5FS+8TJ+cYKiGHqqKi7XrQmm1zxZ1uGB5OFLmKSG6XbISsJsmWJB2V9jkJ&#10;mfK6O/nETZ0HSkaz8H5cAEgX319W75vPvGdCiGeYUl10t8iO5tepGQBSF+DjHHczSy+p6bXnY3t+&#10;fGo+xsvXfbyli2nmx4iSz/3+/POnYNY/zPa7hQinQ/jcY5j2eDkvfgw1XyL25+vzfB+5Gy7JbBuT&#10;zC1J6Txj5E7KFFHJoZNHIzKZRtVYXeKjwYcKH2s8Nfe7e/6n//XfMIQluizwOCgVtqlxR3g69Dw8&#10;DZTFLcZuUPoA2pNUyDK6FSoVqFCQkgdGsquETKHTp1MfX//ztRRSPD5fU2aSRX6XEuhCE53DuZjN&#10;egt811FXhhtbsekTjxYOJhCypKEg+Pn+izLevZKq9pjiuQbsE1dtlhhLSSQS4cyFXX6vJoDxh1ft&#10;D7MJeTsNCxXABCgTNAFMhCF6nPLouiEpR4pelCNVwa2y/FFc8J+Ya35RbXlsO+qlRVsjMqM+sNWV&#10;dKhM16KQnGkqFjAoIQtSzpMSM4k7x5P88L49g+P5vOhpBfzhdsapzwTwNAbmXyb1yTlyihPOe5p+&#10;Jx8gxqlUQn6v1CQtJaldnLtUpEihTwIepQRFWbDIBtYCyktnfIxyPOKpMhV7JEYuuhYjFDnvnQro&#10;lBbJzajBK4GMUwSV5SmjVoRCE0pFqxwPxyde7x/47vEd749P3J92HIeWMYz048gw9uLDE4MUoClF&#10;MNDakZMRoqUOljJYymgpoqwnwSS8iQzKc4odoxtYVTWrVHCrlvyXP/8Tvn71FV9gMB109wP/+l//&#10;W/7imzfc706cTj0paYypxNdNGalytpay0Az9geBafvb1Lf/8X/zXuGAIcaQqEoWVgp8UFDFqlDZS&#10;CGckbookoopzkdzUWS03W4Qk3q0GhZZSLSm4UeJl2bseFxRJVQRd8j/8z/87f/nXv6XrIcSCYzuS&#10;EKlmjWi8N5UlugHiiDVwtV3yT//pf85Xr0wuWvF5XEkBmdIJY5TkN1rGZQzTWNWkSQI6QcTMsWFC&#10;4vW5E/qCJD+PZfneZanmjztVn3WhysX86J759H14KZ/2g/3MVULneXfCFi4fP36P512402s/WreR&#10;bvKLF33mOs+z52dv0CQrXkohq1uIqb2fJI3za0MIDD4wjB5TVNxeb8XA/bBj9/ieiOJ6u6CwBdEP&#10;DL2QftYW9IPjz//yr3n93fd0bUtZFty+esVysWTfetT9Hq9K9k87htHx4f0DTw9Pcj58pD8eKWqP&#10;H3ucH9jebIgkqtKy3axZxsAw9nRdK2b1GdOJKUqNlzWs6gWr5RKtFcfDgbEfuLm64frqispYmrKm&#10;rmp2xwM+JYpmwfr2BYfjkfWLO07HI93pRPSBVbOktAXJB/annofH7zFWUS1K6mWFLQxd21HVDWUp&#10;Xkz9OHL94opmXeOcoygKlsuG7dWa9XpBsyixhZ59ca3WmBRIVaQqNFWlqJs6kxGKECLOefGUCInl&#10;eo3RRjrJi0q8c332zw0wnHqSshSlYtEEQljT1OJLMpEIVVUQY2KZyZq6rgGe+Zgopej7kULLWNSA&#10;LUv6MaC1yFxZW5JCYn880p5ahmEgqJLjyTFkkiEmj7WKLPohuF8McjxDL8WoOWc0RUldlnhv8cHT&#10;tR3WCqGmErTHA1ozS0MZYxhIjG2kb0887vY87Pa8ePWKsnxFDEI+3V5fkYLneDzRxg5FwruR3dMj&#10;x8MBUfiwVGUp+EWMWGtFrsxoqtyZ413EDYMUrbtAWVQs12tubm44tVIkbYuCEGHwXrp+gscWGlOU&#10;lFnpQxtLWdaEAH3nCD7R1EuqaokfFSkaCr2gP/Z0ux1939J2B4bxiC0Vy+s1282C1aLGpp7e7bDa&#10;SMGjUiwtaOVpn55o2xYfPJv1imWjKQvxK+n6lrbd03c9XdeRSHz15VeslguC9wxDViqJyHVNnnpZ&#10;0+iGZlmjDTwdHvju9W8JuVOprEoWiwUhjSitBRPtWlzsMani6fE9Q12zXK7QvcG7nroW0nCzWvH6&#10;9Vs26yVGiydJ1w50XU+Kgk/0/cDYO+qmEu2P5Lla11yvSorC4oaeGDx3V1uurzY0VUldlVSlYexb&#10;qqLi5nrL7e0Vy0WD944UghAhZcmibrDakNLAaXeUgoxRyBNyvhZjZHSCGWmtGVOkKit0WYE29H3P&#10;8enA0LeUxlCUKyDhvGa37+lHRVk1mKKhWawoMdD2hF1g8CWv37W8vXe8uDNsrwr+z3/7p+I740X2&#10;0KstXl+z7wv23z4y/u0bjFKs1ku0grY90rYDZe4YUoi/7NXV17x/98jj4wNlYbm9uebdhwf+6tff&#10;8rA74nzEB8/7908Zt5QCEKVKaCNFWVJWa7QxvH33nhgdd3crblc3dMnw4d0H3r59x/evX/Nw/4gt&#10;ChIq+7I7gkpUdY23JncOg7naCoapFBixoxh9oNaGwlbYphBcNKLoxhG/PxCDJzpPba0YgmtIRkEp&#10;TFoyjmQiKZizAVz+PymTi4ElAY8AKeaKg9wJ47OHRxIQ2NiSMUScD5RSkkpZ1VRFQaFARY8LARMV&#10;ylpsabFFiQ6WEAOomCvpNMoWaJ8wUaR7UgY/pIUvPsuQJkJC4otzG7BKuWI1V3UoMzGvZvpTFFO3&#10;ibxGG402CaXiXOE0Z14Z3FAz0ZLQBEmG09R6jWBgmQyQxyjSPySkBdxnIS8lJo0xByAJYi6Pitl4&#10;W82B0dSJMuEtWW4N0fJs6pr1asl6taQoS1IQ7cauH3g8tQwh5FbxbCh9WS2uFEpJQJlygKnm85ON&#10;lJUYmytjsJXB5IlMLpghhkTbdnz/3RusFdNC58WwMCITdUqalKbWdJND1vxcNmUMM+Av7eCm0sy+&#10;NDrNslKTj4ZUXwlgr42ZiRQVPGrKMvUZiBWSKZCCxyVpexxDzP4XIz6K/JdzUzuvjPGUpM1X5So3&#10;NV2cKaCULEImO1vOZFAkifRAyh1PGgH3jWG13nC1KAlhxLlE5wOdi7RD4Ng79t1IO3hc0iRdZBD5&#10;ogI2V9CrNBGLH4PnclyRNGGrZzkEKceeAYUUM2g8gXNJElyRkcskqDESokd7rmq5eL8ZippjcTnS&#10;mIN0paSKVxKUDI94j0viG6NSpGlKmsWSRVPR4QnBk6WtSUZTmYrrqzUvX9zw8tUddVVRFxY/jhwP&#10;Bx6fdgQ0IbUEPCYlTA4kfNBEHChpq4xBvJBMTtZj9rCJWS6hLktsVeO9pm0DrQvE5Chtoq5Krrc3&#10;/KM/+gXLVc12vWS7XrBclFgLRJFdiL4nDIE4iodK8h6yCb1S5w6IKTGZkpD5rp/M6KcrpYR8IZ59&#10;KH5XVfgMDiiViZZ4BigufqfV54HB52v701u8SPTyX+X8Ve4blYEdRZIunhRFEgc939sYleeqfN8p&#10;jVV2LowVQDKiMSIfYUs0FW6U5B+M3CcqzbNoUoG5KnfOL58nvYLtCOkmxz3dLJf1uinfe1JPLWuF&#10;ELEifDlVAgrQp3IXn3hPGbbrJff7R05jS1Np/rNf/jHbuxvqX/8V8bd/Qzg+oKuCEEbpwik0ozWM&#10;OhJSIIUccE3lyimvk5oMtCeRhJvKoicdmSSTQYwKg3omXWPyFBDSeS5AS+WsT4EhRWJ06ODY9wX3&#10;h3vePK64VksaK3rV9/f3bK9EciBEuabr9ZrHx0dWyyUvbm45PO3Y7Xa4cWTsB/zo0Mh9SUykEIje&#10;ESdvsOBJ3uH7UQjJYYAsgaq1wZQFptBosqyjEbk2YsQYxSInbvNITGfpremqXxIrM/CqzjjvFAeo&#10;CyhW5Pc/LQX295Lvej4oP7nPZy//aP/PAY4f9rpcHtdlZ89/3D5nu6RvfhcU/8kznx9TXiNFsjGR&#10;iU/ynH6xBqckRTGlEbPXhIAXAY0pV3y47/irv3nNw26gpcapbHRvjBA2SuNcoj15BgfWVmjVgpoA&#10;x2lOmCBE8xmf7dPbT48j+Uw6xzAq31hTjGDQlMrQYCijdFiH6TZL57M3n0HF2bbqp47p+S7+392m&#10;457ioYvTOh//xc9TcB9CIFW5oChEijFyV635B+tbviyW1D7hjHRcWC1dejpKbHU5l2cOYZ76dc6L&#10;9LR2TZDxFOx/5kf6nFfK55rul/iJV/yuq5I+evz09f6Ur8w068VMphtj0AmCF7+TcXTz/JeSxL4h&#10;x8o6SxeFJKSNmfOygJ+7sKRT3BpNsCrH+AGHFymLGBiiY/CRkxv55uEtf/7dr/nL73/Dd0/3tMpB&#10;ZaGQziUx8haFUJM7Q0xKOBM5mcTJZB9GCR0JAXL9CcEonIVRw6AMoxPANDpHGUdGkzj5kW50+D7y&#10;+HTg/cORfRtxNNi6QZsSrQtSVLkBQuScA4qoRkyRWK62KCNqBFoltI6S+yI5awgBFb3E0AnQQrIE&#10;FTNIH+e8ZdKAVcnI36dM8k9yYyHSdT1jdCRVEFJkd2jph4iLBVGL5G1RL0FZCltKQZfuUVahlUWF&#10;gqpUXN/esVpvsbYGBi6yFCYd9Lk4IU5j5iy3Oh8vz9fVicRQc3fMJ8gOfjoGuFyDuXjdT5Es0/cf&#10;//zD+CPNx/hT+/mx4/qxv4mXErUzcYPkwdP7pjMx89GOM84R5xxfHuUeTOks15emeCzvL8bIMAws&#10;rKVpKl6+fIELjg/3D4zeZ2C6gKT4/vB9ztFlXD49PXHcH6iqisV6DdqwOxyEjOkqzG7P7mlHjJHC&#10;Fnzx6hXL5ZLdbo93jlPX4WLkxfU1TVVhyxJVGE7Ho5BoMQmonLu0Y4ikcNZods5xOh6pipLCFjSL&#10;hfi69D3DOOJGR1VVbBR4Eofjiao5UJQFMUbKupGivJioywqNwjOiTcAUCluI71NSWvCLGNEhEPqe&#10;vh/Y7XZs1ltsYRndyNP+idFvUCaJlDc1zaKkqgp07iILMWC1AS2YWwhBCpLQIq0d5T7xIfL0tANE&#10;mjrFPF+G7MeapkJU+PDhPYnEzfU1RVGw2+/wMXJz+4Jf/upXGK05nVqUUpI75E4wpbVgNilJ3gNS&#10;pKs1PkLShqQMzifavuW4P/Hh4YHD/iDSWSSRUkKKk93YM4aBZVMJ2bRZURQ2F16JEoKa5O509lm1&#10;lpAQ75LlClLCuZHaGsqyYLFYiE8IQFIsluJZoouKerXh+sUtm/VWOli8Y71ZE5N45r15+47vvnvN&#10;YtGw3x+zl2+krmtevnzFarVmvayp64bt1ZaH3Z5j19N2Hd4FbC6QjiicD6i2p6p7+t5xOLb0YwcK&#10;yjJ3VsXAYXcgkPjqaktVVQyDFBsrDWaMoDL56QIYUcjRSVEXFckYVPQkX5CCfI8bYexRlcYaw/Vq&#10;Ib6yYSSlRFEU9H3Pu7evef/+PQA///nP+eUvf8l2u6XrOj58eDv70rgsTRaCF0JpHAneUZYlZVnK&#10;mq41xursnaGIKeBHRz90ooQTI5zgcNjPfyMYi+C9WkOM0pVZ1zWLRSMdbNYSIxxOLYf9ni+//Irl&#10;YoVzgZ0WT5NxdHMjgrGWqqqpGktViz3BctHw5vX3eGO5ubril7/4GT/7+hWnwx7vRjbrBcu6pC4L&#10;jAZSII2OQitsVWKzjH5wnpg8wYfc/RQw2qKVZnSO46llfzjgQ6SuG+pFg42Jw/FA1/cMw8g4ypdz&#10;I3e3N+hFnQvZE9E5UutJnIhJSUF8AFPWJArK5TUP+79AGw9ly3GEQ+dljqoXFPWK2O1JGHxIWT7w&#10;gWHo2ayXNE2NVrko0VqUNpxOLd9+/5rRjVgjzRcuBu6fnng6Hjm0Hcd+wPkwd8VNxHlVVdTNgqoq&#10;OZxOtB920hWfEtvtlrJZ0Q6O3Tff0HUdgEg2epmLhnHEB49H5SIZle2sJQ4ubIE1BquUFOyXJdc3&#10;N7x88YJl3cyd4KAU/TjS9bl91hTSqgRE74loFiniFDitcFqqXqWRMxJixCifAx/J+SUGSXmhJVe9&#10;MksJxZSISsiRMDrR2kxQWMAYlC0A8ZEIwZHwoMXDwhiF8ZrgBpFUSomAaLJrHTHKoLNGfdLSmRAS&#10;qEn6S4mm8xTfiWdJBg6nZDanFtpYCqvRRrTpQ+76GMesYzgRD5qsgytV+IY0fykli83Ui1EakfrS&#10;syFxroi+kBRTeaKX1kLR5BVtSAF3jZ7a+3UG4zLgG8/VrVMnzQzzKUWVtTCtMZRVhSkrMMJe+xAZ&#10;XKB3gSgplgS+RMKklSpncL7W07tNWuEpnz2mxNiIQWdhDSZFgp+InhJr5W93+yMx+jkBStnpfgZ6&#10;dTZUzFVCgtcnlNVi9O4n43ow1uQJ9RwUT5OqUpm0yOBxSIngvchNpSQyMfkgYg7UQgqEOErFGTmw&#10;y1fJx8johSR0XjSTBbSU86OVwaQEatJrvgQpYgZSM2iQk99LYEAIUtFOtlmeands6bpOQAUMY4Te&#10;BU6D59R7TkNk8OBS7ojSmei4GAOo7BGRsrmz9+dukhBJWirhCysVZ4qEiudkVBL+xERCTQDPBPYZ&#10;rTBGksspkJw2BVlqQGcDQ2lljGHyc8mP6XyuJvB3OsYUZTEPYURrTVMXXF9tuLm6IkZPezzQ9y3j&#10;0DP6UTStvWMYOo6HPe3JzG2up2PL8XDg1HY5+FaUZUVV1JRVxWK1JUQxmju13dwRZm1JUVY0VSOG&#10;mkZAe+8cY/ZJWdaaTXNN07xks16yXjZsVgtubjaUVosxl1WoFPFDIPhBdKxD1h1OKkv5CXE3Ga1K&#10;/nHRTfQsL/lpeGiuFJ3H2KchkMl0T+4ZPRuMTo8Tmf6HJlpIZ9JIDsCgM6CnosoJdibB81wdYp5F&#10;M0KktXgmzUQGCihQWgyc5UvkoogSKBA9WtUYLAk7+wjFfK+Qu7vy2fkI2M5VrenSg+N5spz5Frm/&#10;px+m/5XcZwl5zwm8F45DwDCdlBBlo8MmxcKU1IXF2oawvaP72onh3tuK+3bPELPnUVSoZHJhQEJg&#10;nzRrVQYtspjELBFD/pxZ410IrvwJ0iThmD9LPr65m2WaDyZzagIpRVwGoDofeGpb3j490qiS5d2v&#10;2CzWJOf58PhA0ortdospLC/uXvDP/tk/482bN2w2G4qi4OrqCucc6/Wapmnw3tMPPcZIUkWC6AMp&#10;CKmoEhAifhxxwTH0AzabDCslsoRKWmdJWqGsYUyBzo+MRWDZ1GJql8fjTA4/I1ume/H5kJgJmZnA&#10;Ps/s0z34KaDlh2TO796mdfLyfX9qH5dzyMevmbXo1fl1lyTL82ry//9tvy/B9Ano6O/5xs/nm+n/&#10;Z1fh4q28lwIEY0p8MIRkCBiMKXn/8JY/+8u/YXfsGIoF0QaJh7UhRtDaMo6e3e5A1/bStZzE4JqU&#10;cjHR+XY/H5p0u37uyPh4TH28TYT+haohwJysWi0GmIURJwmVzbCf4e2f2PUf6Ir8P7pNUzDpOeUQ&#10;FQQNzsjU7GOOS72DqgIUOiQqD682W35xfcdttcL6JGvpJPVMPj0pnU+IIJZn+WG4pFY4Ex2XsmH/&#10;YcwDZxIu4YMXYiREXPA4Jz6HMSWU1rlwUIoFpbAiojQEJ4yGSnLeYpwKQ5CuEycqCs6BU4mRwEjE&#10;V4ZoFE/dyG/fvebf/d1f8nfvvuehP9DqwLiUdWlM4vOHFlWFwtrc2Za7r2LO0Q34nPv5rLCg8gdU&#10;SGeXTxCVknw6SRGij1EA16JgCJEuiln3m/tHHvYn2jGCrXNFc0VKUwyfO2Vzrp3wFJXm+mYjVnEq&#10;AJ6UBABSCEgeA1IgmfPKFFP2mIFpLpmlbZPEMSoPzGkkRi3xXiTQ+5GoEqbQOBf58P6B46nHuUBM&#10;IhNdlAUpZd3/FEhKgFiVpEtC25Kbm+vZeDql3G4DSAaks9qFoBvim0CWClZM7WdzodP0KKNMaBh1&#10;LiT6yQ4TfjhHfrwWp3SOLafXXz7+2PefXtPPsedP/e359c9JoU+9N2Q/ht+xr+n7j2OSczFZ9jvM&#10;AIAA+7kINMaLcZLD+otxEoLIDU8SOd/85hu6oSMlKRbVxqB1SVVUVGWVvXsM9bJh0TTUi5qk4Nge&#10;sxRUFGB0tcR7mSustaxXK572OwGzvadeLPnqyy85tB2FKRid52H3IGPWFDTVguAjx+ORECJGKUor&#10;2Bsh0bY93gbWS816s2SzXGXfoRNtK9JWr774glPf0Y8Dh/2eoiypypLSWolbg/isaqVQRYFugJSw&#10;pcUUmqKSz1rYkqKo8nnWFHYQBREU1pQ0FXRtz/d9x/v3WiSbmoJFPg+rRc3VcsHd7Ut2D/e8ef0t&#10;+/2eECJNs6CsapEF8p5hcFRljfeT+XjAGEtd1RRlCYhCSj/0PD49gIKn45HCWvaHAyEEFosF0Ri2&#10;my3VaoWe/KzimdRzKeJ9oBsdbhjxMYDW2FNH2/ZZQigXvCVo2z57o+zpuk7eIwVRp/CiwLJcLllv&#10;b7i5vUKpxH6/F1/KKL4h3o0EBWW1ED/jpAWbtFXGIYKAtr3Hx56iCGitRGLNlJRNQbXa8mrqmNCG&#10;+/t79vsjH+4f2R+O9KOnqhdc39yKqoOx4tcV5DwWZU1I0I8etKPxEecj4xjwQTpurq5v0NpyOLQ8&#10;Pu1ou4H4+CTF81qzWm8xVhOix/mBRiua1ZK6+r/Ze68uSbLsSu+7yoTLEJlZmVXVBXQ3QAwGM/PA&#10;4Rv55/nAR3KRXOAAHDTQ3SVShnRl4io+nGvuHplZApzmmsEibK3IiPTwcDc3u+Kcs8/eu2bwka4X&#10;cKeuPSkqht4z9AGSQTVWQNCYCcGTYqSpHKvVjNWqIoYFMfYoHcVvZehQQTFvWgYvcmhVVXF1dcXD&#10;wwPee2E1KMU333zDbCZ+P/v9nnfv3vH9998zDMNxvXj9+rXM05QwpTZTVU6kvqw9SsRJzqbQxohn&#10;TlmLtBaPtrqui69QS1VVWGvYbDY0TUVKia7rGMeRumpZry/E6H4By+Wcy8tLKlfxuNkSgkdrxWq1&#10;xFpHiolhGEErFqsFSsNmu6GxmhfPv2ZR/GVS9qRoWS6ugURlNavVAmc1Y9+x2z5y2O/KumaLvLal&#10;thUP9w+klFkslzx/9hIU/PDDa16/ecPjZovSmradEYJnt/OMPtJ1HcZZ5rM5y8UzrLUMYWT0I/uH&#10;A4Mf6PuRYfSMIRCCgKcpQcxSI7+4uua/+5t/x4eHLf/0+z/wh++/ByVeNSFnsh/R1vL8xRUxdmwe&#10;tsQUqRvLrF2Byhy6PePQk3Lg4nLF4Ed2+5EQRrph4MtXL0kZ+q7He4+2rjTbTs2WAaM1bduyWCyY&#10;zRfUTS3MFq3pu57bm1tRD+q6owdz13VsNhv5u+WaZ8+fl9hvZPSeSBSlKmcReX2JDYP3En/FxJA8&#10;KQT8asV8NufLly+Zt7MJaIGYhXKTYsQ6B8YQgZAS9AHb9aQcGXMiqExQ0sGqUkITSldNAROUFqb4&#10;xCLJkNGieYdsbiKLpEnaop0SCjHCyhhiRo3SWU6M5CBsgay1mIoZQ1SGMZdOvQQpiYcDWmMwYB3K&#10;OIiJyy3gbwAAIABJREFUlD0hZkKR6soIVZPSASGZzGR6V8IpVUATlVFxpHaChvooC08eOiAdTb0U&#10;0CiR5zE6Y/TkHTEFJEUmjEhjFLYAL1Mqc2TQ5FyCyRLAZ1E41UYXNsFkYJ+PnfRKWZy2qJiPXdhG&#10;i6ybLSgupUBU1XUp4gpd/dCPDGMQXUfvGYaRfvTC3Chnd4yqtBTphMmkmIzF5QOKdBmleyXlqdnO&#10;YHXp8o5SRFZK4Yywk1JO+HHA+yja/1oX7WR9lGGboKiYJbAqeTauqVEBMp4cshgzl+4IiqZmjFEo&#10;rNYWOTddqGSTsfv0WeScY87kpAWEyfEpUyWIQbzIfZXnRLE5STlLwdQIzKaVEUYYuiQJJXNVJxkQ&#10;+ZQiVee9gB3OaFxh2UySb1ZrnJEC964TUBIUMSvGmOlDpPeJIWR80kRcmZ+KnMp9Ka+l1UkXWaao&#10;SCNZI32jsgFJ0dLoCmuUSN0UiY9pPqcCfnxOg0MXE041ebdMReeSxGddxssEqKQCNE5A3rEaLdco&#10;hUQYRrRRZbEEWxkq46jrimcXa754ds2z6yv8OPBoYGdgMBArQyazXMwxSrHfbdnuDmx2Pf0YGMeA&#10;H0dJMJUkYlbL2qG0FSNCpY9SgX3XE5N4sKSQycqSMeV1enIxFVstalbLS64uVqyWC9qmKvcwQQ7C&#10;1OsCYwrieZTFQyTnU6Ao5qqfJj7ngMsvPc6lWVCnZObHErzjvfwIYHkKtEz36OeLLencHPYnDl00&#10;rssQLdUmWVeSUugCDk7nktOUhE2a67K/GOOO4EUMUhjJ+PK7jLPSrZtiIowyr3XpOj3C3WXdlu4n&#10;kYzgWFyaPouk/Cpzdj3kyNMiOCXD05w7u3Uyncq8UmVKlNfNExCfZStVCen6qGesa8toEg/7gZnL&#10;/PriBfOm5dlyzT+8/pbXH96xHTuGnIkhnV5AAcoixlzCRgylKzUX9kwub2oQeZOzAVnmNSWhzZLM&#10;FYC0DCKUs8c5nonE6FFWMYbEPo7c7TdUUfFy/px1u0STOfQd+vFRCi9KAJfLy0suLi7Ybbbc3Nww&#10;jKOw+hYL6bQLntF71DCcSn9RJAZNpgDnkEPE+0T0nso6rJFOtGSFiThkL2CQ0fR+YDN07G3LzNYQ&#10;TvfvOO7LOcKpEMBUoPgIgJsASQFb9PFvlPpxoOOfPbf1qfDOVABX08/q+LjIS03jrPzNtCeps6IP&#10;ZZR/BP58zGj5V7DlZ573z4BZfv5anv0+P/3/qfwt/8tZ5rNSBpGxEbP7FB37PvHm/T3f/vCBMSqC&#10;FnlEaWQw0oGvHeM4cP+wYbs7cH3p0NmSY9HkyiIHOgnt/iii8TPHj3VYn8ahzJ9z5kZOkhPo0hFc&#10;W0djHS7q0mx0VoV9cr3OzvLj3/83eBz3iPNLW7YJryUUV1mWp1TkmAlJOkij5jJbvmxWvGrXrKiw&#10;vS9edyd2/SSPnMv7TcD5eQN6UgLoJIQxhJpYfJQmBv6bv5Y/dWQmgAVQkjOFUmwKo3SQhxTFdBkB&#10;GWNK5AghRdkzUxSgJYrEs8qKpBQhCaMfJfnBOA50cWAkCaulMsTa0uuRd5sH/unN9/zj93/gj+9f&#10;c9/v6VUkOo1qa1y7EH37KAWaqDNR+SL7JnG8TplAYET2MpCmMPEpVYQyW6d8JRVVVo0pRVlKzLsi&#10;G0s04jn47v6BzkNSFda2GFeDElmt6Zoorck6ErIn5oCrHNfP1hhTvAUZpGEySkMISZMLc1jqA1lI&#10;s4VeNXkgSYeyrG5TY1ouuYIkB5CLPGyKkLTFqJphGHj9+gPb7YHRS4FeaZFGlvg5kKKwlVIMGEZy&#10;6ElZc3G5kiJjiW/0tLLqAqAoCuBS2C0oyBOrT3GUlZ1G2Cl8kudnztb7aT/lbG+d4oqn4cQEPJ8f&#10;inhUJzgtp/n4Gk9HuvyFOq5/6mzNLW9c4piJy52nEzp+O/2sS2z78eOnc5HPrs9O45cycM5/d57z&#10;HFktpJKjTwyIM7CunIsxmsV8TgRGLwBfXdfCUhvEGD2Vps5ZuzgCObN2xmwxK/c7ceh2eF8Tc+Bx&#10;8whkrq4vubq45nDY0feREDIxB4axJ+dIXVesVksu1mu2uz1hHDl0Hfe3d6A17Xwhc8dHshdfResq&#10;nKmoXEXII0P0GA3GVmIqnTNDMSVXCtq2Ecnhg6g72Moxn82EvT2O+GGQL2OpnKN2FbPFjNpWuMqC&#10;BlNp6qZmu91KHhUzs1ZjTUVV1XTdgZwD83nLzc17hrGnaSoU4iX54f0NSisW8xkvn1+hAgxdx2FM&#10;DFEzDJ59v0ObgzQ2aVEf6L0Uqft+YBw9WmuqqhFvmpzpe5GCck2Fqyoe+x5nLFQVKiZ2w8Djt9/S&#10;VjXNbCbgVJlj4lCQpGYznLw3xnEkoWiaeRn7Gq1N8RiuaWZz5os1r74SkHy32wJZ6g5W46ymqg0R&#10;zWbXUdeO2WKNUZah9+x2W4aux0VF1g5dNcLm6Uf2g5ecI4JSFrRm1wf6Iu00juPRxH42r/ERvvvh&#10;bfGLeSSGgLYVPiTa2Zz5YsWLl1/y/sMHmrotMmz5CLhsdweGoQeluHvc0A0j+8OBmBLzxRxtLXU1&#10;Y/AZ1JZd17HtOpTSzBcLVhcXaKO4ub2hL/f86tkVOSY+3NzQDwN1VdOPiVT8aklKlIgqh8kaH0Zi&#10;8c/uYo86BGLsCf5ACB1KR+raMp816Kbmbruj6w5opbi4vKRtaoamRmXxuyFDDJ4wymsqMkPXcXd7&#10;wziM4pNT1pBx9ChE4UIpWQuMmWSkJJfxPhQQluLJTVG9Ec8x5yx1XdG2LU3THH1b1usV8/kcW9QY&#10;2mbO9fUzrq6uWcyXfP3114yjMGxMAVjqukFree8YEnVdURUAx4dI8FJLnDczyIb9fsQ6xc2HDVZL&#10;07M1ijc/vGfo9+QUsFrk4KzVpHQgeAEUh4N4kDgrrKnXP9wyjiO39/fix4Oinc+oKlcYKVHqV1Ex&#10;r1vqZk3TLMg5M/aJm4cHtv2ekCMhiPxfiIkY5d5L83li9D2HkPnqz37Ds1ev2I+e2WqHdRWbzZZ6&#10;Jv4ls6Zh7HtA8g6bi6+QHxj6sXgiZazTPD4+sD84kcdPwpSardfsD3vevn3D9uGRr77+FWhN5Rzj&#10;MEKKtPMZX3zxnGfPnjGbLRjHke1ux6xtePb8GqWR+58S260wecZx5ObmhnY243nKXF25Ir9nsLXD&#10;FjArkRnGHlKHMpnL1ZqcEofdjs39A7vtht39PcPhwOP9A5cXFwK0TEmOsRIsZKUIpcjik3SEsj+g&#10;DESiGFsr6QKV4mlCx4mRURw0lGiY68INkS5Qg1Eak0X7VyvNoI0soAmRCCJzGAND9uiUhPWRIzpG&#10;ktFka/EokbmKEKOSzpqcCVmyAqMt2ommrlKRGJLoGJdAQHwvBICQzVWSlVwYDKoACKmAGkqpIzND&#10;+REdelzymMpSVRZrJOtxVhXJKQFaMAop84oJ8xT6mgKeSLCYSyEnw1EbNaFJRC9dyM4amrYRVNZK&#10;shu8Z+w7+kEYIray+JBKUCpyZlUlZo6T0aKETkK1FTQykfsRMb0v8m4pEYDD4EXcxoh3gSrgRC7n&#10;J/Xgs2RbSYCZkUBeRUk4RL5eFfBAY5KE+8paxEgngXYiaasEcJsAF5QVWqYS3buY5POFmIg5oXMg&#10;FDDlGGAdE3YJt5JSYpyXUgH/ZDM+dnkohUKSocEHRl8CtnwC74JWBKMJOZG0+P2EKLSxbDWTnJkq&#10;UkFTz7zKClMSLVWc+gRIk0BdGCwSucc0SqxqRPPfWWF9GMVx/qAU2dRElRljZPCBfkx0PjLETEiK&#10;pDRoWxKss2uqVOlE1YXOK+NUK+nmqqykEyH44waUtAiZRaRQ3bbNsUCoyZNkcqnynBeCJPE/Urlz&#10;LsmpMDVAnV17CqtnKlBPXeNIgZKMNYq6rUSHWZuTbFeWuadVxg89u80D+92Ww14YUk3lcHPRQG2a&#10;GgXs9wc+fLhhTA6PIWPJzoo/UjF9T9oyRAF3Bn8PiNeQVlDXtngHeQ77A34YiXHEaJi3NRcXa148&#10;v+b66orlckHtJHBMwRNG0dPWlMJIPoMyS2IlHVrCYFOTAf1UMP2ZYtznirZnN6VoVkok+nEH/PnP&#10;H3eWfR5gOYcU/nSHUqro3U5DSqT8pPts6hTMJUCWNY+yTk6Ar1auSPYZjLZU8znj2DOOB1LoSCXZ&#10;11Y0bU0FVifIQgGfZuVkdD51jU6SkDEjgNiTit2PXIup3Turzz8O5fNNhdmz5LYsRJM0lsqZCkOt&#10;DCYbdITWl6S3drjmgvaF5apZ8rfZ8frhhkc/kMcDffJSkHcWKg3WCPMkyTwWWyvNsUSQZR9P5Vzy&#10;JNtXfjd1P2dVaP5KU7QEwUzAQikcxEyuUtH8zWz8gPGPfHi856JdsnAN2jm6scfstlTOFU8xdQyO&#10;AcZx5O7ujtlsVjq5DKZIG3gvvkipdF4YFFaJijtRWLEqZSpjqKyV5xPoRs8hDww5HLWbN/2BR12z&#10;aq18nGmd+mgeTLf8NF8msOMEasrfCMgifkFTUeTHpcPOv//S4xwombbj88LMcV6X4sckD3LOttH6&#10;NP9/bG7//53R8s85TiyAP9Xrff7lPn5IKekuS2lyF7BY19JHxw9vb/nj9x+4344oOyMrSbYAchYZ&#10;Cecc3iceHrdstwcuLyzFcfDsM5V1UqmzQns++/qFn+msyPbxXkSZO3H6v1Yi1VNY25U2NMpRG4dN&#10;klfw0de5LNbxGv4LOYqC7aQmQwkzScBQfn8C6jUqJOqouciOL5slr6oFF9nRRiBCqozINB2Lv2cd&#10;8Ux11lxELY+LG4mp1eEMAFLHf/5lH4pjB7zSiso1hCKd2w0928OerEQmbJKLmKSwQwxIn5JmkmPV&#10;KaOVJqGEIW0y2Yj/whgDQ/QMJLK1KOtIjeWPj+/4+9d/4D9/9we+f/eGLntyYwnWMOrMmAdU8HiT&#10;idP9I4i0cBKvHoPkz0mBUiJjQRY3E42oO0xOpLoAaRrp+DaASQqbDI2tuVxfYV1F1oYuRN7dPRCU&#10;NC9iapJywuiZ/FjVJGcovpOoRN1Ynj2/xOhMzpPE8gCpl4YZXYGqRHpsKu5P4J3OUJoTcqLkDLqw&#10;3ac1I5fcOp32VeOQK+HougM//PCe3a4XxnLx47GT1PjEkEhJYhstcbfScHm1xlQS/YQU0RQfqWPI&#10;l48g5ZRvTgxwGVDT4Jp+KLHTWSPZx5jCKbaVnydgYcplp8dP22557CdAjB9nCp6tsfn0fXrdo8cj&#10;n77Ok59PFO8fBU4Ukuqo45rz4+f5U0DLBLakMxAoRskrJ7mpxBSWqpKCZgYfyBSj4tmc1XrN//Af&#10;/3tubu94eHxkv9+LNL2p8DEQ4sAYNNYaxiAd03WqmM1aLq5ecHV9yaxtWV+umM0q+gGUFvP22bzB&#10;1YaqtqSkpHP6ww3d7oCyhuBHdJZCa+hHslZYZVjOlvgQSs1Mk0LCj+JlYtqK+WLJ+uKSOBZmhZW4&#10;N8XI3d0t2/0e6yyr+ZxZ07B5fGToOvrDgb7r0CjapkHPF7S1MFCatsZW4tcVY+Smv+NwEJaPcxVt&#10;IwbzWhv6rhdPhzGSk6Kp56xWFygVeXjcsNtu2TxuGboB3wXauqKuKxbrKxYoqTUFKWpOgGKMEdfM&#10;qGZLgfBzPiq3kGHRzFheK7qhZ/QjYSqMZ5G377uefuhIUdbtnKTwa6wugI4U1mtXUbcN9XxOvVxR&#10;uZqL9RXaGMhIkXkIhVVjBOyyIhm1vrzGh5HgR3wYGMaOm7fv2GwfyTmxXq94+fIlKmsOh47tZsN2&#10;u2O1XtKPgcVCCrwP9yIxp0teNKlTqNI4EqOwXDq/Z9uNzLuedjbj3ft3jIMwKWezGXU7536zJxTP&#10;HG0sMWZ2XU8qAItShrqqSEqJOk3fs+s6jHOMQSSVklLcP2yYzyHEjKtbFku5fjlntLF0gxS2xxBQ&#10;2uLqhrpuUQpWMZAft/TdgAkcATqFwRqR1Pc+ctjv8UPPrKk5bDfstvfsdvd0h0di6Gkaw8XFEp5d&#10;UekL7m/uGUZP27ak5bJI6ZUG+DL//TDQdwfyaklb1zR1fayPuSLzlXNGOXfm6yT5zvS7U9OoBFRS&#10;9yy2Blm8hMc8cjiISo7WE0gjjbjGWKqqYrGYc311zWw2cH//wHz+lq+++pq/+Zt/x9s374gxU7mq&#10;sChl/wnBMxTPXbTkXtbVrNeXPNzfcXf3QLffoxX8xV/+hkM30u23RD+iVObx/o7usMMamLUiXWb0&#10;tAdLPr99FMlDaxIPjwe22y13dw/0o3ierNZrLrAcDvdoa7GFFaVNQ4yG3W5gHDNKG3xWBOVIrsFa&#10;Q2W0sHJHT9/3HPYiRzeOI86Kl/n//n/+Hzw8PBJC4NWXX/DlV7/id//wD8wXC7788hWzpuH1t9/S&#10;tg1933N7e8vN7Q3GwG9++w3X19c0bUuIgb7r2B0O3N7eyvN+/8Dj/sDoPQ+Pj4zjyIuvwBb5Ll3w&#10;iMoaFrNWbDGcY7/f8XB/x2a7o+t6+nFguVwLkOIqZvM5xhi2ux3ee25v79lsDwL4WCdrSNvgnMGH&#10;QNfv6boO7z33t7fMZzOaquL66orL9RpnNCFEfnj9A2/fvikeLWURMNoCniEEGPqjQVfIGYKXQnLR&#10;h8WVbhTRA0NaS4rmL5NLRzFvV+o4GXTprp8KDxTtuKwkoPIx4KMXCnYqJvA5Y3NGjZFsPWMCsqDD&#10;k4xLQjZdrUQCwRqDtVKgCSaUgnUuwEAW/xNdNGVLIDBt4FNRxSgwKlMpaLSgb2J+HXFO0c4qmrrB&#10;GAnKisz9CZxR+ex1i8hWTuK3kCOTFZ46pq8nKalM6c5VoLMU3evK0dTSGS8dUg3j4AuKDUYFfGEl&#10;aC1MCFNkf1K5z6Mfy8JeaF+5dF1p8UBRxgrd208durqABiX5UjB5D0j4qE8lcqVFpzhOXXLlsysF&#10;1lI7K9c8JenMK0GRtjVG2RKECiBHSRhAl8KmMDRi8WQJKTHsD6ClGGetLQweXaTGpBiPOkkfZHLx&#10;V/GlsC0eL6r4lvgIPp0MrM/BqYwlmyyfXYM26dS1rQRgyolixidfZIU7k9ohc4SmJkNkpQqQYqvS&#10;vSLeIPpMneh8BA1ZcfCZbkh0g6f3kwyAAFdJW7LSwrphKvYJqCTqAaVIchQBT6TgZV6Xn8PYS+Lk&#10;TDFgSKToMaoqwUESgKV85hImn4fHTAbqOosOJjGSYhSwJatJyVgKuopiilnWh5L95qzJJOrKsF6s&#10;yFG6FCbAIGcIYWQ47Pkw9NwbxegHcpCOuqapyUnet+8OoDJ9P3A49HitidqCFsBVl4JFyJk4Bvpx&#10;ROXE0HekGKiswVpdEgZ5TWLEmUxtNc+fXfDrb75mvV6wXq2oqkrkkjqhJOYYjkXbmFIppOfTDFKS&#10;JaRQOnGiRztTWBb6CQByDoScErzT8UlncEnWJp8i9Rmg5fzrcwnPZwurairI/HzB5Zd26j89L5Fd&#10;/LignUHWNeOKhnySYFuseyXxzsW0NorPkzEVdZXIRiQrch7wPhXAUdYPwblPYMfEYkkK8sRmUQU0&#10;/FjPJp8VVc8Kl8fP/ERsHyYteikuZLI+sQ2mhBzOmHAZVAKHIXUjsR9ICmpdwDnvqU3iytQsrl5h&#10;A1wvLvn+8RZ994HYPUJOjEqTrCUaKxUXlY8thzHLPqFzYRblhM3S/ZonRgxlvy/j9VhESAlhNJZz&#10;V4pctFSxiVRZclYEJcCwHjs+bB5Y1wvS8gLlDJvHDT5GVosltavYbrcikTCfUVcVwzCIPrX3Etg5&#10;0Rnu+mIsGgM6RVKI6GSOUp45RqL3EBNOG5xx0tWoRBKmywMhJ1ztCAfY+YHH4cC1bWjQhd36Kdh4&#10;KlD+yLh+8txTEfmcAfPZTv5fAKp+9DbToDqbN9PaP41LuVcTUHk6ZRnDqtw7dVZA/ZzMyL8eP3G/&#10;P37e2b8/dfwpruup/ibRd121xKSJCWkqqmb4TvH3v/sj//CH13RBk22LUjUgczMmRM+5cQQPu13P&#10;bj8QoikMcPMR0AJwKsrlEin9ks/8o4W5T8DM8lWSUooMoc7glKbWlkZbKhQmK3Q6k3g8L0IqiiTi&#10;2QX7Zbfxv+pxnNrnQ0Rz+oxJgS7l9DExD/DcNPx6+YyXbkEzJlwQOWWvDaE0LUxFYo7X/uy9pgfg&#10;LAZ+ehK/7C7/1z+eAG356ciFsnspkaNTztC0Lf0w4A+B7WHPdr+jmL8dx9DkPxBjLD4tSgjaKWNL&#10;WJBRpBjxKROj+L0FlVHOonQmWkUgcfAd/9vv/hPfbj7wYXjkIXdst4+otqa5WlOvFxgNj7vNEQyC&#10;SR1BDFhtybFNBrRI5vhB7pcNYCKYmKUZMiPxhc7SEBk8zhoqpamCZlHXXM/WVFgIsN8PvHl/yxgV&#10;KVtiNiQJfclJVAF08Z2MMWJURltFM6u5ur7COGGb5BzJyRPDQCoyyKpIcxWIhhyRnErnQsKfYqSC&#10;TGSeSAvnlAQ6KnUEZVpS1sSoOHQjb9/ecuhGyDVgpAlRn6+30nCpVMJYKY4bp7m4vMA58XkJKWCI&#10;J5BDTfuoKCioLH6N5slsKNLZH+2x8jmnBgeefP/453TEZuQ+HnPBj/6fcoKP1tJpjz89n2MsInOi&#10;vEbJzaf/H2PPSaliWhsKSHLcz86e/vHjT3+eYtf8kQcnp3t4dtVO7OCzfGECWfKZdFh5bqQ8npns&#10;TjkCXVlkxC/mC2EMeM9uu2EYPRfrJTFF2rbGGFEtuH/csO86YpCmzWHoyUSs0yxXC56/uObiYi1N&#10;QFqX+kImJi8KB9mSc6TvD1SVjLehO/DDd9/iqgaiFNXnTUM3DKiUaOoWXRsOhw6nbUHgIISAH8Kx&#10;mTUmkV+7vLpiGDoBE6wm50R/OOC05nK9Zr1Y8P7DB7ruIJ5SMYjEuPd0SRoFq8qxWs5xzrJcrcjA&#10;u/fvubm5w/uAczU5aXIamc2WLBeXONvx8PCAtTXei9Ty0Is5elMvIJniI+vwCfrtATYHbJEhWiyX&#10;VDNpbjrsD+x2u9JZD8ZYrLFn9RuLsRZrHMoqdsNAFwIxRcbB0/UHAVS0pmparHVSt4gCwhmtit+L&#10;NIoma3FtMex2whZqZnP6bmC327Pb7en7gYndEoqEUtd1XF5dkVIgpYizmnbesFhdYOuK3W7D7f09&#10;b969wyhLDImhHxnGgcV2x74bqOtGwPrN/tjsmTM8Pj7S9z2z2UxY+5eXtO2cYRx52Hfcb3e4yjB6&#10;z2I2Z1bXNG1LVpZd19N3HVUlvhPaCctljKKyUdWWdrHENa0o+my2hBS4uLgsnfgjMSb2h46UDc7V&#10;LJcrFosVKcNms2V/2HF7d0/OUXx2K0sIibv7e5qmYj5foJTjIT9SN4VNExMpJLSSsZCUtBuTPWGM&#10;jMOOod8RhgPEEZ08aRwZ9pmdSeg4Mg7iV+asgSyMosN+D2Tm8xk5Z5y1pelV0TY1dWWPe7op9bgY&#10;Y5HB1UWGXB3DSFlb05P1RimFNedRgawj52uwNPJlhlHqBgCLxQKjLc7VjKNnt9sDilevXuEqB2Ng&#10;s93w8PBIjInlcklV1Vir2e06ttst18+e07SZu7t7bm7ei8pOztSV4/buAzlGDrst5MRi1gpA6hR9&#10;t+fD3S2H73aQE8vlgouLS9bLFeurK2FvpYy2lsXFmoRis9viqpqLqyt+9WffsJgvRTWlgFGprHtd&#10;37Pve6x1NPMZ18+fc+U0GMl5h2HksN+Lz0uIjGEgJ5Hwb1tL1224/fAagOW8orGJv/k3v+XZsytW&#10;6xUqZy7mli+++IIYE3/847f87f/1t3z//WtG31M3jq++fkU7m/OHP/wRU1UkBX2I3L/+nsMYWF9c&#10;Us0X3N/f87DdcbVcMm8bVAy0jWM5nxf5RFF90gqausa5itF7Ptzd0c5mKKVYX1zw4ouXNE3D3d09&#10;7z98YAweU1XFdy+gQ0B7T86ibkSW12ubBgU4Y2VtqWWNMUrWIB8Co/cCtMQoUj/GGLwKQpcuqKkx&#10;hmw04Tj+JEDSpS0jx9LRKkYsZ8z9XDwtJBUzICaBx61bunO0toSEeJDEVBqYZRMRnb8EMVJbi8mg&#10;QiYIPCJsGW2kSJqLJE8UEKVSZdHVCqsyRiXM1KuVVTFmF2DDqITRkpAaJYaFxmoxGSLjSLRNBTnT&#10;q4BOIm81qx11Ld3XMUrAdYw+1HGWShiZj1dEjKByPAYNk2TZaYpLqGaclQJ5Fupcip7ga0Ey25bF&#10;/AprLd2h5+7uQZLQCKEUwOS+RDEhy8IIObJPlD6eY8yQYwY1FfTBVk3pppP7KzqrqQAXE+vATGHV&#10;MW/NBQyRLmwl90lrQkiMKhRAIxKCdKHLqWjAErN0LjnjpIMcdcwFUxZeUNJyhYw2XCzn2Eq0io0x&#10;0nnmfaGDx6NuqymmZrEU+2NK5fdT0C5MD58NIetJRO4UuCHMGGG+SNKf9dT1ro7JaJqKj2qShpk6&#10;xSnBpkSDWuUih1GGiIK2aXFGkialBZzIBVRSKKyGjGFIcAiwD5q9V4QoOhJKOzCOhPh6ZKbrWoqm&#10;x7ElHBVyAQFTJMeAycJAQysojJrlvGHW1mgt+qMyFlNJnM6S72Mxb8oeyvBS6tiRqbQqlN5SUEFo&#10;ncaY4ulipXiuJuBAxnLOEaMzcexJ3ktXQVMza2rqusYHCW78OOBHWVAxsj4F7+kOe/b7PVXtWC4X&#10;zOcL3GzNh12ki2KIp1ElEZzM6D0pBjEOzzJXu64n+IEYBjSZtqm5vrrgyy9f8cXza1aLlkpga6Lf&#10;0407mfMpUZt8HBuKjLEa70XfMfpAnpI1bWTR1sJC68NAzOlo4nbe2TUdU4fGaXn+tFg7AS1KHe/Q&#10;k+d8/PU58GZ6r6f/50ef+/Hxz+/QP5MzKkvW8fOjRJYvl84UqzHKopRFYYkJvI+EGOkOB373uz+w&#10;Ws1Yr2cs5o66aUtgKF0i1mictfSHULqlC9inIOsIKoCKoGTsn7K6adU7B1EmjtpJQ/t4saYk8BOo&#10;YiTKAAAgAElEQVRgSjzBBMYtnjCl8iV+r8WjiAQxY0u3Z8zClKoiKGeotWVE0YXIX7/8cy4XlzRv&#10;vsV3Ms5M9nRKE5RhUIoxxwKg5HKByzpWPL90ki5OXbxqpCg1ZczAUYpKFy+X8hljLFFtJmsx31VW&#10;o5OA6ypGSJGb7QNNtgx9T1s3vH39huV8Lhq5F45+GFBKcTh0jMNAKB5K1jlSzvTjCArGEKQQmyRJ&#10;TVE676YMPMdE8sKmU0qaD3IW2bjRe0Y8ETCVI1vNMHr2fqSPgVpXKE573vm8elKM+EzV8XzVPYGY&#10;5db+yHT4f1d0f9r5+rSKfFaUSadCxmkufwyyTHPtdC4/Jh32r8fPHR+tDX+yQ519wZFvUKT9tFLU&#10;rmLoIzFx7FYbYuR3f3zHt2/uGXJFVDXK1qhoyLGMj5ik2xwjJqF9IAZFcgJiS0m0AP9PPuc0tp4W&#10;z37q+NnOa6TQhOLoCzO9nUrCSnZaisQuieGkTmcgBJwVO88u2b+woVvqn3Loj78rdHK02mG6jqVX&#10;vLANfza75LluqPqIyTIeSgTP5J35tOh5er/zuPf8sQwC4h5j4/+vxvef9lD587c8n32POYu0clOj&#10;Y8CnSDf0HIYerD6yi6VzPh/3j8kLglzeRynyZFavFCEK8J81UFlU5VAmM8aRh+7Ah+2O3735lh/2&#10;t3Q5EBy012ui1fgcGDcPHKUYCsigFVhlkGhHYTOi/lAaHiUXllzK+lxAFo1KugBPCaMiKgeIgVlj&#10;aLTGRc0iOdZ2hovS6XvY9dzcPDAOEa+kSUWIsMW7z2q0SuSYCD5hnDQ6Vk3Ncr3CWAc6SDNaErlj&#10;UvF4ojStUKTMphhZi5fmBIooJd3n+SyGyiV/K5AGOWdsaouHDfS9eEwFD9pZyY9iATzyNJaL3Pkk&#10;I12KrbN5C0YV/9lQioZnHM8s5uxyPxImJ6yyZyNKvFTV2R5LmTMfM0LP9/vzx87XxGk/fjpyS16a&#10;ppk5nVp+8rfH9/v4r6c9/uz/0zX+KVmvU+NQkQ77qeeU5+V0FCB/8vqf5hP5yfl+3Fh2LqM8xany&#10;lUqdSda2hISlk49CCKG8fiL4keurS2niCR6RYle8eHFNAoIPHPYH3r57iyLjnKVtK5zTdN2OGGps&#10;8WRpFyvms4YYxlKDAGsU69WC5fIS7xNv37zj6uqC7W7HeDhASgy7PVmJzJKtDIftlqppqKoGZUSW&#10;U2tPiImu77m5u8OHgQ+VZbu5JyUprEph8BbrHPO2Zb1Y8MN339HvpeBbWUtlDB3ScX447HHOsl4u&#10;SHlBBrq+592797x//4HZbC4NGjGy2dyhlePy6gqjK7xPzNolsRI5pBASzjmeX78kpsA4DoQw8Ljt&#10;yIA1htYasq2x1QxXOZQNhKSpEmAqHh4feby/pe96FssFr169YrFeYqxht91x8/6WpCZDamEmLdeX&#10;Jxmn0kSsjT4xWowmxnQ0R1dKKoWHYWDf9VhjCCEd43lrJOf240jOIifUdwN91/H9d99Jw7IVT5oQ&#10;Zjx7ccXXz77CuW84HA7c398zDr4oUWR88FLLMIZhGNls9my3W+qmwceyjhgZO9oadv1A9+6DjKf5&#10;jNl8gVaZw27DOHoe4w62O+qqRmt3BBZ3hwOHfuD66pqmaSXGKyoPRlseHx/p+hFtHZUyLFYrjNH0&#10;Q89u39H1IyFsaZpI284wxpELKyaljDEG5yqM1UUWauTQ72mGisUiCQsoJhZVxaxpySkx9gO+H/Gh&#10;F2kvHdEmE32HH/fE8QBhwOSilxQCw96zjSN+6EhY6naOMZb7+zsOpXaz3WwgZyonoJoxmqpyx1qF&#10;pHnT3qgKA3JaFjPGnDxmc85P/G7P19/Jc/vHmlileTqJ/GBM7Pd7vv1WPEgu1mvquuJwOPB3f/d3&#10;/Orrb1DKcDjseHy8L+bsmcVCGFzWiXR3P+y5e7jh++++YxgHlIariwtWqyt2uwdSDLx7+4a+27Na&#10;CEDq/cjQdygSl5drfvsXv+FXX/+Ki/UFzjgIwv7abbfc399ze3/PfNVy/cU1F5dXXF5dsVitcNZx&#10;OHQCNAKL9ZKcF2y3W/HtOezo/IGFXmF1hR8D4yDriIC5I04nrtcLXGHYpRBZXq1QvuNiveLly1dc&#10;r2quri7JOXHY3uB9YDFfsn28YxxHjE786usvqStL149st488Pi5wzvHh9gPDONIPI4Mfub27Z7m6&#10;4i+/eMViueDbb7/l/ZsfeL5asb5YcbmckTO4umE2m1E5i6trZrOWFy+eM46Bm7t7+tEza9ujek/f&#10;94DUs549e4ZxFf3oyX4Uy4ChxweP1rIvucrSNg1NXRO857Dfc9jvscYUdos7btpKSW6Cc/Y40JTW&#10;1G1D0cASKSIFvkiX6Mk8zJhiXifmMykVmS2jCjNFFrOEmHxFpYWCC6ULJZEQE3ORgwrSVZRL144R&#10;DdckVXZUVTFmCP0gaHZhL+gzjfhJZqx2mlllqdtGLlbw+FETPfg8TbKphM3RaNtZS+2ENdLUriBi&#10;gdDtqUprlKkclWpFM5GIDgNaC4Mnx1CAg5M0UlYCeKScCvW16GErjqHb6TvHYqgq96VyTjb7pma+&#10;mMtNbBqM0vgiRxQL5UMWolwGRy6FpVIIi9INYrSVJjik2iNJiGj1x5wKFTdhykKmUhLphvNOIk7n&#10;OG12UwBUlA4l2SgB6TgmchjxVgni17TYjKB940jwpWNIWxSaYUT0ej9Oj5R0likjxdHVegVlvKUk&#10;TIBYjL9iEtRPoLUzfdcCOuWkSUkSJ1VAnKDEuCwe3XPKDSnBuToL0nPOp8S/3LjpM1g1BY6QQunE&#10;iXItjmNB8g2sBqMz2s6oG4fVks303V4AkOLZEhL0w8jjkNh5GJMmmVo6+bUmayPXBwFMhFUTiUG0&#10;LJ010gmjFCqfoCSTpYCscsBZS1M1KFVL94uV8q9RCleZIv91onCnPM2gkvwkJMxVEx6lBcCkSJVR&#10;GE9FSLUyhso50UB0lVz1POmMppOxbox0Y4/TYLQlR48fIEWPUuC0oZ7NS1dhYhgHoRcP0v2utLy+&#10;sQ5XVVTVnMFkjFf4IK8TAseFMeWE9yMh9PjuQBg7cg5URnN1ueLVF8/58tVLnj+/Zt62VFZBGgi+&#10;kw6YspFTipUn1od0NY2TtuU0P8sSFlM6+ikpJYanWT1NSqaA4TglzpKyn5YiOj7CVJg97x5+0kXM&#10;066P8+9Pf1YUYZfPBibnoNDHBdopmPmUTSPJ6ySVd3ydkmSr4pcTQmbwnvl8hXMtIcLhMLLZbLi9&#10;e+Ddmw+8efOW9+/esX284z/8h7/mf/of/yOX15cc9g80bUP0wojK2ZONIeSOjBGmjLaSrOUkQaGK&#10;YBJGG/GTUpqqalFK0fcFBEACQI3C+yIrMmm/Tmu8UkVT++wewZEYIlNp+ryy7pIyKopeuNNG5rCS&#10;RL7KUvzUUcyhrVJYa4i6Qi8M+pVmZhtW737gu80NH/yB/Sifw1WOIQV8DsWzRRVgQph/OStMWfeT&#10;ymRTwCCNSCEqYQ9Kw4LcOxn05bPoLEoepVs0pihgiFVUVeYQPG9uP7DbbFgtlvgw0N12RzPC9cUF&#10;dx9uuL+/Z7fd0vd9uffhuOYO4yASCFHkTlMI4qfkRdrFj2J4N0bPcjbncr2mbVpSmORCRHfFOMt+&#10;6MlawPw+eA5Dz3peo7N+0pE5AcXn8+o0hzSUPVHpcn2eABZizgj6k7n88bz9paDLJAP2tAB/2pxE&#10;do/j1wSiTECmfC9dx0d9+Z9+788BLj+9Vvz4736KQfcpk+a0Rgjj9tPCzc+BQJ8rbjEVTP+Ex7Gp&#10;5eee90vucymExZI8xlTmpJL/57KuTE1KXT8yn12w76AfIdeWH97d8MO7RzY9KLfCjxqiFHZAgGuy&#10;oetGnG0wTvG7f/g9f/Hrf09VvOeUEh8rohET6CRFXW0SunSpq+L9BJ8W1n7sXn8M9KsCrCTER0ml&#10;jC3P9d6DyoR+QFeZq8Wa6nBLrQy9VhI7llhVlet1Vr772Ut9nmz/YuDzTww8TmTJnMtNl8qtnP5x&#10;my2xvVKEbmDh4blp+ape8YWZcalrFlphfRajdqs5I4iW2ONTYOzJ5y5rReajcVqA+V96fBwHfPyz&#10;fJpf+HrqVFxX6ula95mnghLGRzZG8sv0tPislMI5AUHQin4cOPQdMWfqthEwwYgUr4+BfhhEulNr&#10;YopHMEWhQGusQQyvS44QYgKtcLXjkD0eSM7wsNvzP/+v/wtvdx/YpAPeiIeIrWuUKnr0QZjQtqog&#10;ZeIwknxA6YrlbE5jHCokwjBQKctstsA44VdoZbG5wiSDihodplgxoVQCJcb1KkWW7YxVNef5/Bp/&#10;syc0LVQtofc83j9iTIXCClM+K1Tx64wpSVNYCiI5nhIWRVXPeP7FlyILDWjboAxF9jmTc4VKDl9y&#10;/5hLPHH0FBUAQSnR1ydnrLZYLYoCMQ6EccAoTV231HXNkBLdEHEEdrsD333/GmsqEsKcMcbhQ2Q2&#10;m+P9gB9HrEbWEyBnxXyx5De//QspmqaEsppIFFb+VM3Pwrg5Ss8oxZgi+/1OiufWkHPCDz1VVdG0&#10;LeSEHzzBlxrKVCQ+iwEmAI8SJ6gpr5xmqDqNZ1WQvRDLuX10nJajs1j9k+lxPhdPj05x/Il5y9n/&#10;T68b4+l9c/50b1fHX3DWn5PLVvv0+/F3TADQU5BlaloSgKXInJOPzb2lBnpU6ZjOYfRjiRelvrNe&#10;rwDFcjEjJ/GmdQaWy4XUI/SIM5qm+oqXz56J0XRVYYzlsNuye3xAAXVVsbm/R2uYtTVKKR4ebqmc&#10;oXYWVfLFv/ztn7M7dNx0O7r9Dmsr2srQDyPjfkcYRsI4cHlxwWw2Z/CB7lAky+qaqm6IKXJze8Pb&#10;/sDz6wuMUQxdx8VqRVtXIg+12XC5WvH1q5e8fp3Y7XYYMheXFxzqiv1+D4iiQj/2rNZLMokPN+95&#10;+/ZtkTWSRqamadjtDuQsbP9hOPD+3QcWi7mwKLQiBs/9/UbqZs7inKFtl7SzllCUJ8TTwrHvesJu&#10;T84ZWyS5DvsDqYAOfddR1TXWVUXqXZqo9l3H+nJNyomHzUb2EK1o5jOa2Yyqquj6TlgtZCiA2lj+&#10;9nDYE2KkqUViqa5qtFLstxsW80WpI/QM3YGUEn0/MAyyFiyXM+ZlnYgx4JxltZqzaBtqZ3DOUK8X&#10;XKzmjGPE2Yp2NsNZR9cPbDYb7u8fMEaUXAbvCTEAShRLjC1AfMKHiA6BVCQnL9dLfv3r33A47IRh&#10;cpRKejjWXiZ/jJubW7766iuapsG5Su7d9sDDwyO73b6sPxXX18/oh47HzSObx0dy1qxXLYv5nHa2&#10;QGuD94H9YS9SeQvx8GhmNcaqIhU5Sm4ZE9Z4Klczm4nk0jiOAuBrYZ9Ypen2WzYPA/04QPZoAkan&#10;4pMtLFJiJnpFGMUH9RB3dIdDYQA17Hd73r9/Tz8MvHjxvPgCi72DNZbVYo7VmqE072mjCaMXJRBj&#10;MNoc14KnPk9P2XNKCdHgczHqtD5rM4HyCmscOYuX4Xfffot/+ZIXL16glObv//4/cX9/L8DhfMH1&#10;9QV9L02dkLm6vuCv/+1fMQy93I/dlsurltsPN0z+TlWdSbnn+YsrVuuK/X5L3x9IITBfzbi6/JIv&#10;v3zFN9/8ihcvntG2c/Ee9YFus2c2W7Df7Wnf1uhalGKscyitGcOB7S6itWa3P7DZbBmGgapujxjA&#10;bD7jz7/4is1uSzYZwogjUzeOi/klfdfgx5Gq+EK9efMGPyaqeYsfR/7s1RXr1YoXL9Y8u16x2z2Q&#10;U6bRmsWywdUV797fgNI0jePyYonR8J9/9zvevN5yd3dHVTc87vZsNlvxGOp6lFJ0Xcfr16+ZLxb4&#10;0fPrP/9zrhYzFo0r0mYCRD7c3fDurSchzR9Zaeq2xQep7715vaGZtdhKALL372+oqoZvvvySZtby&#10;w9s33N/fsz8cQCFyiPMZ1lrUVJvM0kjQ1g1t3ZQ+dVOaRcxx3FnZWIvJeZLAxlVV2TjVMf/MGTHV&#10;RQCNlHIp+CiMFY23yXeFKJqMEtQWDb9SeKRINWXUUS7FFxMnMdwGgy7d+KL7h4KoMj4EcqENplxR&#10;5UJbLlI8jkzrNLVROCI69ORhAN9joscRISdCzFjncK6SgrAWZNsaMR13OmFSAB/Ev0JlbNHk1+X5&#10;QUOKQXZ4rdHmDCxJ6tgkPCVLOguwlCkJqTLH4KOUFJ5MaoC6EebKZMpkrGPwgUP3yDAO9IeOoR/k&#10;s2sj7B5tgSCo5xAYQ8BYV7rZMrEkrxODyepi3I6winwUA/hQaPHTvZNg+mzxQTqvjTYkJbRoladu&#10;7CkgnFLbhDIaW1fYuqaqa1GdGUZ8hBB6oaFnSdInc7vzzmEFRb5HjhQT95vNUXLuWIw9AkHqOHZC&#10;iCeAJJkjS2fSdiVnIpqoNHEysJ/uyiTnc7xDJd5OJ6BFklcJuvVUWFdTQVvk32JZ7HOKJ18glYla&#10;5OkO/YBzjrppcEbkyMZhENAyZUII7AbPzmuGbInKkPTkqSTneyqgKbQuXRtGY5QEkxaRrQveQ4oF&#10;eIO2aC82zuAqI7R+EtLm6o+gkiqaxqIdkIs0jzn5xyiRd5uQg5wisQRXVV1hZ0IzneodwXtSiBgt&#10;4E/Opfs8CrtEIRJrVV3RulZAKaOLdJg+ame6AkYqo+i6XkAsSmdr8adJWbHZHXjcdYTsiHZBnwyD&#10;T+RYaNDOUtU1XiV8t+Ow25FCT1tbnl1d8/WrF7z84jlXl2sJrkmEsWN76NEEnM3kHASALuOr6EiI&#10;U5US8/ZpPHJCpMp9pIBXkJUwVSbg6nzT/1zx56eKledgyyTH8rnC1gns+HxB7NP3yWXMffqenyRd&#10;Z+f9uUDmlHAqJtNwpUSrepLjy6hS5BddU2M19497usMDb9994Pe//47f//57trsD3WEk+ECMI9F3&#10;vH3/ju1+h0/P8CnIHpU8IY2QMylAPa9IUROTImQBwaxzOOvIKhIZxSxyNiN4GHophMgYbFBZEXwx&#10;eLPVMXk5fk758Ewr2rFInwU0SUyFVHm23AcphsU8SZeLfM9UXrLKEJFCVgoinlZpTfCJFsW1aVEX&#10;L3DKMHM19f07ftg/kMKIXtQEpKBwPMEkhT1RpJB3mWQHoxJG47SWngpVSJG3mNJOY+O4ARhItiwb&#10;CYwTWvYYEruhw/cDEfFcGLoD9u5WAMwXL+n7/qhnrJQkvRnRzAcYxlGYuF6MF2XNmXSChd3ogzRA&#10;zNoZ8/lCNIyf6L3L+Juel4q8pU/hBLafB+Zne8x0EdT5948BxOP1OI31s2rpjx6/rMh7njCcPZpP&#10;d+gcXPm44PLpejLpwp32wB87n8+tET8Fsvzc3378Pp+CLNNjp0LS57pif8nx2YLvn7hYPq21/9zz&#10;+ezvnwAGp/ubyWcxlyoFaE3wXkyrh4wfFbHP/N//+D0Ph0igJaaarEsX9lTVVwaUxXuJsUNUfPjw&#10;QAiZjEV46RnxzpMmqqlwy1mDxeeOn7vfnwPqp08cUypzrsRWWZpjcohom5m7mlpbajwVpat5Wjuf&#10;jL0nq9bn6vKfnPMvY2zmzw3x/6Ijq4+kNgtTmilu0ICSGMyiMENgmRxf1HNe1UuuTMM8GypA5ViY&#10;A6fY/MTymFan03tN3b6c7e3qbIH7L/mon5vTx9f/hS98zLTU03H1068ruRuccpTp91ppDCIjm1Ji&#10;GKV7MpGxVUWyIoOZlDTD+BCOzRKiJJWPvkFC5JcMS2SZFRhN0ohHiwqMWbHpe97d3fLtmzeMs4yy&#10;Bm1kvJmsiiOSJSoBGapoMDhihOEQsMmzdpaXy2uuFmvmTcOqnbOaL5jNZ1S1dEBbVaGzRUUNQZrS&#10;FBmtE8ZkKqfpDztq66iVwybHyl7QqoY0RHYPO+5u75HmK3306ZHLKnEuhX2vlcgcWWupmhlVu+Qw&#10;RPpuROUg/ihBOnl1Ev/NmBDZpcIuURQJw+gJ0ZOTrEVNVWHaGm0NxIDPQzE4F7/OkCHbBSEkkvLs&#10;Dz3b7R6MYXJHRWtSTKWb20t+4WogYCxYk2jbOU2zYL/v2e73oAaqWtM2LXVTYY1I1aQQ8aO8jjXC&#10;yI9ZE0pWlFJkiAWAGnrxlOgGFu2yzO1pu1FlPzuBAzIuSxPWk7rAx54tnHLYn91m8me2t/zJj+ps&#10;c/3pxgl+2XNKbMvZKf5cY0Qu8dWnQIs8HnMm5HNtFHluLJLd+Yy5O/nwppQwVrr0vQ9UzjFrW1KK&#10;WKNJ48A49gQfqKxjeXmBvhLfYlPWhU2l2Txu2O92bB53RB+5vLygmi8I3nN384Gh23NwEscaU9G2&#10;NQ+377m7eUvO8OzLr7n45mvu7x/ZbveEFPnqixcs12tQWkyfo5eaiYKUI90wksLIN1+9Iowdtze3&#10;aKX4i9/+hi9fveKf/vEfefPD99TO8m/+6q94uLll4x9ISlgtajYjxcg4jvw/7L1pk2THeaX5+HK3&#10;2HLPylpRAEiCokYcbS1R1v+2bczm8/wCydrmy/S0TQuiQIIiQaKwVWVWrrHc1Zf58PqNjCoU0Jxp&#10;aUSN6YLJrIyMjOXGdffXz3nPOUPfsVqv6PqOm9tbXrz4nNX6jiwT67N+6MmGXEiqvuPu7pa6btBa&#10;AHbnPNZK/aqUxTtHCAPOeYZB03Y9+wd7TKeTBN73tG2f8p+haTrq11csFjNMlmGsBMP3w8C6rjE2&#10;o6xKJrMZJ0QOjw9xfmDwgxCVwbFZrxn6HqXE6irPM+bzOVU1oR96Nus16/WKpm22mKP3jlpviMPA&#10;sN5IaH2Wc3x0wpOHj8izjN/+7gV9XTObTfnww/c5OT6mbjbUmzXeD+Rlhsaxur2i71ti9GR5jlEZ&#10;ZTUlM4pcQ2k1djFjXpU8ODmmqVvWzYbb2yVt34uVWlHR9dIYeLu8o+sailxiAawRl5yzszNOjk9Y&#10;rdfc3d6yWdfUbYNWmv29PfYPDlARirKiqWvWfs3e/j5911LXa/q+42D/gNPTE1zfs7q9Y71c4Yae&#10;xXxva6/Ut03Kreg5PDjA2EMur6+4fH3N4fEhR0cHFNWEttlQ12L9luUFJ8eH0rjtPc3qjrvrS1zf&#10;kZ0cM50vOFyccLQo+fk/XEAU5QJWgTUob7cuOdZKdrfKUuZqVBR5TlkUNHUt2F5qmtNK0TQ1y+Ud&#10;s9mMxWLO3t4UNzSMSk6V7B2Nlpzu3bnkXQ0fIwHzruMNDCXKfV3r5TUbIdRX6zXF7S1VJXnAIQRe&#10;vXrJMAy89957vPfee1grCofJdMrx0TH7+4coHfjm1dcctnOOjw/pW1HfrVZLbm6u2NQ1P/zRc05O&#10;jinKnBAcfdehVKQociaTkiLLBRtslvhBVp/ZZAraE7WnnBY8fPKA6WTKpq65fH3Fze0tKMXR8TG9&#10;axh8i7KK6aLk/OKCV+cXeO948vgJVVmwXC6xRnN0dEhZlswmMw4m+/jB0fUNrqsZ1nc4NzDNFsxn&#10;BTEEllfnrK7PuTk8JMsyppOKrBDcLM8KMqs5v7jk5fk5F+cX3N7d0bQtSkkmUF4UVJMZZVmQpfk6&#10;M4aDgyMO9vZYLPbIH2Q8f/qYL371CecvX1NkBmMtg/My7jY167qh7QZcjFSTKeVkSmaMONzM5ywW&#10;C/KyEicU57lbLlltNkSgnE6ZzGZURcFkMqEq8oS9SG1nEneiEatYl3AHsZhPNoRtK0TLdhFW3Hva&#10;bhfGUYcS8U5AWmUU1uZCAGS5AJ1GY5AJIjgvljjB4YdAiE4K0CCB2PIyFWMQr49jSBbSERcFYB2t&#10;j9DQeYd3DkLARo0OBnwqSOOokoHCagoNysnCObQdsRuwwVPqiDHiYVtYRVVlYtljkl2YRuTAweP7&#10;jsE7DJEihd2DEuUM4kWrkkWUThse8c9Nm840wQNbUEwrlWyefr9OucEF6qZD9z3rjQzCvherJDcI&#10;gGe0oixKptVEPmyliYicrh8k0D5HSUf/KJtMm1ptDNpatDIEAsoF6VLECwMfY+oUEW9ZNZIOKn0o&#10;49ZXpWD3KBtAhU6h2yQtQyTLNTYXNU07iJ/kMHhcgEDqeIZ0Ae50RDJuAqN8NmPXSwi0S5GpKq1l&#10;ojb337UyKTNHEeMOUx1JHVVSot1HtksOCzERAbuV61tz8OiwdY8qqJRUo+7HzlhEkrKBVNwqNOJY&#10;WCcAGQVtP1A6TxUVVudE6xhaR5+kbc452t7jk0UYyibDkHtVyf0rTsZnGmwUyyETAgSHdx1+GLBK&#10;VC6FySgyRWEh0xGrUtB98iYMwRGjB+WFkEtkiwpyvUsOECilISaQB/E29t7JJlGXVHnGbDqlKEsh&#10;EEJgvVqz2Wyk8y/6LclCEBWcMZpMC1E09B19uLfb01pLEZxkutrI9SbZQ7LxQxm0FbWV857eDfSD&#10;o3MKRwu2xNocqzVhaFnXI1g7oAkc7s04PnjE6ckhx0f7nB4fUOQG73raZkXf1gL+ZhqlAi55OMax&#10;4I/bKUDIO6WFYErEcEw6nxHWFMYuEQ7jhTSyUt9z7IKlb3cH39/G9nGVelPF8q7H2wWYRnDk28XI&#10;t5/rXY+1+33899uKlvEwxpA+yq3IYySsRBEmNlWu63h9ecPf/t3/zvX1kpvbFbd3G+pNx2R6gFKG&#10;zBYUecFy6Di/vOaLb845fXTCbDYhhBqvQNlMMsIC6KxAWSuWh0Ft7Wp89OKD6yJucJRZgR8UTS0b&#10;jPmioiwqiJG2aRj6AW8G4L6w0+lT3CoZd88HYtOVfkBmDD+OYrEt1ELWuvG8jXBTVKiRi4vJzqSP&#10;aJVhgqcYAkemYHHyiL2ipFKa2Pb4zQ1tiLhCEYyiT00Uu59tgHubUMSqLI41QlTSSIFc5Aot4Ocb&#10;3QNpokxf0UC0JHVLZAikGiFi24aQ5eJTvFpSvn6NRchmYwxVVYkdoHPYzCYSElCybrjg6YcB17WE&#10;viP0A+3Q07sUhprl5EVOkecYawiD2MTFrfVGsjNR6fWq+2yC36sI/+8jHf+yh4r3CNh4fbn2HLAA&#10;ACAASURBVI2I6vZ6e3sh251nYFzc5e2K9cz3Hb8vqfHvxz/XsQtG3xMF2ytvC9wprM3wXqfaznB5&#10;dcc/fPIZmyaizJTBWbCVJGlHl7gCg8pKlBpwLlLXPZsa+iECBqVsUmjfg9dpYUl5dVvYS17OdwBp&#10;23fw1pr19jESoVGN6mi5TVpoJJMii4pCGyY2J/cdNgRZP2KazXa4ie3JGr/+EC/f9DrvZyWxQxuB&#10;2ah3fonUmdbD1GuOdcmjcsHjyT7H2SQpWRIlncJ/5Snugc8Ro43fcUIiI6gOu1PcLtn5h3ykK+ye&#10;vE1VetwhduJYyyshUvpE0PsYiVqalZROjWpjQ9DYgDY2H6UGGTX+LoZU94O2Bodn02wIk4w2eL65&#10;uuCzr17QxyAqfS35fzpqLGkPHBXBg/KBbAiYADkls/09jmf7PH3wkKenDzk7OGJRTckw0gyVGDKt&#10;LUangHhvwIqiWhPRKqB1QCtPZyDXGVZlKAwlOTk5TTNwu1zTtD2EDKXDFg0gjB/+CFIpsS3uHZNy&#10;wt7BA/YPz5hMLMq3RNdA7NGupe8dgQylcoJONXJS5o/FnzaBLHq863FDxxAymi7QdwMqpIbLIhMQ&#10;NQaavsVQEKKia2tW67tUj0fJghFvsNRUqrG2wBqwVuH6FqU1s0nJ0ckZ09k+06lF2RlRd0Q8ISoa&#10;RwoWlYtGUYDJGWJkGAK23CfLLd4PtP1A0wWwmsl0yv5kQd/19JtOarrRccAH3lWzj2qS7XX8Vh09&#10;Ei5jCPw/12T2LZu9nZ93+ya+9Wwp9+nt+4x40jjX7KpW3vlY4+lN8x3x/t/j7WOv39joGOPo5pts&#10;/dghZpJdePA+1adaRNapqbb3TsLOh55+6FFKUVhLmWfkWSbgd5ahgNIaYt8z1DUYw2y+4ODggHqz&#10;4fybr/nq668p85z92Yz5YgFKc/7qSy4vvqbINKenD3j69AnOBzbLW6ZlRkTjgqde3tL7QNM7lIpM&#10;pxUmz4lKCZamIs4NXF6+ZnV3R5Fn/O7zzyjygrLIKayhzCyZVrLfV5FMK3JrmM+nFGXOcrmkrmva&#10;tub6VsKl63rNdFoxncwYnEcpIVggMrie1XpF8GJV5pwTglJZcVvRGX1SF4+rlfdQ5BVVJfdf3q0Y&#10;hoHZbEaeZwQ75l1Ik5rYOEneVdM0aK1oWrElWq3ucL7DZgZrFEenJyhz3wQw+F5yUsuc2bSiLEqK&#10;wpJpTZ4Z6jpn6AcCAe+Su4X3TDLDxJTsL/Y4OTnkYH+Kioo/+vA9jLHMZjPmizl92xF7IFM4FSF0&#10;BN8T+g4VhtScqmjrmrpr8M2avijJy4qymlBNC6IqqQtLnimqPCMCRVWRFxPc4FjvLViu9+naliwv&#10;KMtiaztktEIbRW41ZZmTGcN0WklGiTZoIk8eP2bwgeura/q2pd6sUTGK5TtQFhlWaxQBrQKZNUzK&#10;ktl0Qp5p3NBS1w1N06GM4fzl16AURZWzv5jh+pbXF6/IMkOeW7Fo7xqMguh6VvUdMQTq5S3Rdcyn&#10;JfMqZ7O8or4LW6zEuxalA1kmja86KEIwiHW3weZZsu93TKuphKZPJmgFbVPjXc/y9gbvBvquZbNe&#10;kVvDwd6CR2enNOs1y9WK6D1lngkKGwJDGN6YX95uzBibad6Fobz9bxC11DC4LUmutSXGnnojofPT&#10;6ZS9vT2WyyWXlxcsFjN+9rO/4v333xdsw0hDfF03zGYzBrehrg0H+1NgglaKtttnvT6gaRoePjxl&#10;NpsSYqBtBibzEmLE+YGb5Y0oaZVKFvya3OZkZSZN+H1DVIFyUpJXOXVXg4nYXM734AduV7fc3NyQ&#10;ZQWnj09Z7M85vzzn8vUlgxPi7fr8nL6uOTo85KOPPuL9xw8xWmzRchMpD0o2dzcsl0tUCBikAbLI&#10;LForhq4lesfdzTUuRKbzfR4/s+R5xnK55NXLlyyXS2KE958/Z72ueXX+muvra549e484OILzWG04&#10;Ozrh2bNnHB4dA4rl3R0vX7xgbzplogM3N1e8Pn9F0/b4GFHaUGQ588UeZTVhtalZrddIcIhhtV7z&#10;8tU5NiuYLeZktmDwEiGgMyvYoXM4a1Eq5bwYi3MDruvouoa2aRJmpsQCsKqYLqbkeS65VG2TiJa0&#10;kskiq7b/SWiiFgAfUFFDEGmf816CrrUUklZbFCaBLiO8LGBIQIvXIgK2kGDpiNj2pMtevqJ0e/sw&#10;7uFko+V9vPcWTgCWQ+6rEYeSaAJxGECByQxWSXFpoibXCh8lM2NwAW0MmQoYrbAmklnJdkFFggq4&#10;ZDGmQiA6zz1lkiB5pVDWbv1k7wufeysrAXulI1gn1YvSOuWPsB2sY3Wxu7mKRFabBufuJ4qxsEeJ&#10;PKkoSoqiILMZIcmUHJpoLLaosEVFXuSUZUWRFu3Npnkj4wHv8Ax47+l7CRnunR/L6URgJeKLsRs2&#10;AftaChZjUng9mjHAegR3hXkRmfFqXSc1SSqMooKYrhOlkiwdYrj3gBYNkDDV2+yCRAQMPoHCyGZI&#10;R0NQBhWk6B+LVYXeKQTV/UYpjgBuKlaNSZTJ/fHd8Nl2C5dmcNnAqjd+KyMgKJK9nNl2MyUNupxj&#10;pciLkqgM63Zg1UhXRl3XqbARBVRQlqgtyljJdBg75t6qVEUd4gl+wA9dGmMBqwKFjthcyWI7KSmz&#10;TDpDlXgvK3zK1xGiFDwqpmlJSzegbOQiBoNRoorR28tYbZuix89fKxkzIXiCG5Jfs0fHQG5kpxUC&#10;RJ2yKozI5k2yCoh+ENLQO/FGRgB5GyxoIe1cEAm9Mdm4D9p+EmqrGMkweUaVKdaNQweHjRpCpFuv&#10;qDdriJ7FfMLjhw949PCEh2enzKYl0fe4oWF5J1ktMQzJUi0jzwyEQD+IvcCoBnijywve6MwaQSBI&#10;XWpKbQnYKMEcO9fi92+idrtE302yKMaAbNKc+vbm7u2/27UP2N38vQmapZVipxD5LtntuwiXt+8D&#10;JHtKvcURt13hKs0V6l71tqlbfvHLX3Fzu0apnKKccXh8yHx+wM3NkuV6QwgDRLi4XvLVq0t+sGo4&#10;PntK2wSGvpX+Q2UZvOPV+QXalEwmC8pyjrY5Q3D4MBCw2GLKZGLwrcdkisnJHjFGuq6jbcTGztoC&#10;0NT1mhiDKK1IhKi6hyHHlUSn/0xU6AheqRTanGhUJeswSjrchi0RN6qP2CqoPAEXI96DHTRZjEyC&#10;ptIGmxdM9zJyD9oFzDl806+xWpFZwyo6upEUUTKGlZeQSZJSUalx43wPyqkRdNgy4/cAcLpExJYs&#10;QDRRNslWER0ErfEaYvQ0Qy9ZXlF8qW/vbqmygmlRpnDQLm30HMPgcM5vs7K0ESBliIHOiVWod4lo&#10;CQ6MjNMsyzFabMCC81IvaL8FjUYy8n6JU2mjPyq37kej/tb4etfI/Jc+0tW0VRHtIu87t40/f+tF&#10;jsjrv8qL/zd7/H5Ko38pHH/nudNEoqJmzAUAqTdtXjAMHm0nOB/5p1+/4LcvvmEVFkQ7gViAKUAn&#10;xV1SpBljUER8H2nqjtXKsV53HB5U2CyDOKS1Lb0APdZ9O0RLSPag73r1OyT7d6kbtm9vXCsTSjeC&#10;baMezETxPi6UZZaX5G2NiQ4T7ofEm3DlH/4xvt5RZIRPjWRh28J1/zuAELG9p4qa43zKo2qfs2rB&#10;nimgbujcgNYaq2R/MM7cuyQLb9y6c9yXtvdTxM5tf7Bk1VvHt+p5pVBR4bdzfVIVqETYOycAbPSy&#10;nBmxhxoti8Yvv93n7dR5MUoOpArSUKUMyhicH9i0Dfk0o/Vimfni5dcEq/FIrqKPnoBHeXF1iC4Q&#10;e4/xUimUxnJ2eMyPnr3Pj9/7kJPZPlOTkwdQQ8A1A33bYq2mrCqMkvw6lNgCRq9TgDxJeY/kEHaK&#10;zII141wSiCZye7fi5evX3NVrQl4mVwYPeFkXt+vM+IMmKyZUs31UPuXlxR1ds2Kzuma9vKFe3tJs&#10;ltze3OGCRidbL600eZkxmU3Z29/n8OiAw8M9ZrMJVTVlMlsQ40Db1fi+A99TZIpJmWEUOO/oh4Af&#10;OiIZm03Nzc0V7dCJPVFqPogosZMxmezHdCQGxzBEQq6wpkRR8PLlJTaL3GwuuVldsd6suL29ZbPa&#10;0DU9MYpN96SsKIuc/cWck+Mjjg4OOD09ZDYpyasSky+AwNVtS71eEdzAg4MjiPf5oLvKizGLcVRy&#10;v3ENvwX4yT4h7Y23++L/8SOSLO/eQZJ/n7JlvO1df/cm2fL9j7v7OG8/3qhoGW2rd383jsPd8Tni&#10;MCE1KsYo2RNKKTJjGKxN9nwD1tqUCQS5UWQ6YJHGw0xHjDK4zLA3naR8Xzg7fchkWvL1199weW6Y&#10;lTmH+4fszaYc7s/J8hylPOrJA/YWC46PTimKCZ+/+IJ2s8KYjLwsaDqxVwpBmh+zcgrG0A6DWGA1&#10;DUPf8tsXd/i+pcwkn+Tn//BzHj044/DggOPDI06Oj3H9wN5sTkz1cW4te7M508mUPMu40op+GJJS&#10;IDCbi+VQWVYMg6fvPX3X43xH21qKAqyx5EWG0ik43JqUu9vjvOSmluWE+WJOWZVUVcnIvZQpsH68&#10;fqfTCdNpxeXlJXVdMwx9IkMh4hnSY7Ztw6ZeU01yMjthWhRiL2RNcoVwdL1mKBuxLjOa3Gr2Jnuo&#10;/X02mw23t7fc3d3RDz1Ga6yeMrGWo0nJg8ND5rMZbdtxcXHOelXzgx/+kLMHZwzO8eLzF2RZRnQd&#10;hXJMKkNV5ZTlvjxfnlGWOdWk4vrqlrbpUkZKRpaXZHmB0kYcZXxP6BQWI4YBfiB0NVVZsr84wdhH&#10;OO+4vVuxWi0JriNTGe1GMKC+7ymzjJNHD7Em4/Lykm++/obPz8/ZLO84OXlAlVvUpKLrxBnl8YMH&#10;jN0Qg3PM5hUxzEQN6Dzz+RxjLE3ToWOgLEQVtN5sJNeobRl8x/X1FdooHjw45eyD50QVmU9KtEok&#10;U+ip8oLiaI/s7JCz01Pm0wm/+OQTzl99Q7NZ0TUrVIqQMLngskpJUPkIUGutWTcNfS+WeY8ePuTg&#10;4CDhKQE3OL7++iVDP2zXLoCjoyMePXzIN9+cc3m1xJtAURpUiAy9o0s5nruNpW8rqGN80wbxnWr3&#10;t+YnibwI299v6pqL168BePToEQBN03B5ecn19TV/8zd/zdHRMcMwsFqtKMuCorDsH/yAEB3D0FHX&#10;NVmWUVUleS4xEMMwsN6s2GzWKK0py1KevwkMg7+3GMwyrLHECJc3t7jOsdnUrFZr1mvJullv1jgX&#10;yIuCRZbzu999wdXNNetNLWKDosKHgA9QlBPycoLWlodnD6myjDLP+PLzF7w+P+fg4IBqMiEEz2w2&#10;49nT98nzHOd6bpZ3vLr4DQBlWeCCZ2Jy6tahtOH6Zsmnv/k7nj57znq9ls/70SMeP37C06fPuLtb&#10;8fLlK5qmpSwn3N7ecnN7x2Zd0643/Gq5lCZuFHuLPX7yox+yf7rH5GjBo9Mjrm9vefHll3z9zSvu&#10;lisCiul0QTmdo0yKSXGO/cN9JosFw+BZrtaSpVQ4XAxoa8kzS93UrFdrMmvpu47cGPbmC6zSuBhF&#10;eIIanU5F5WLMFsPCaExmR6IlhefF+8JzBNGkNBfArzDS/e2jJ0aF9gqGiFeeISAkSbL80cqmLtaQ&#10;CBsB+wj3cLRKQPEIqEkHcUh+r/eQlBpBj+QHH0nB7smeR0cBaQOBrq6ZRE1VzJjOZvgYaXtRA/RO&#10;JMYhSkEdgpPOnujRLnV9I7kVVkeRuUXxot4FXAQUvSdXtsVE+lFw5mQvkjaTo8xIa8OQfBbvA9e5&#10;79hIjxVBkG9t8CnAHcCYTCbzLEMbgwvS/aRQ9P3AMPQA2Cyx40WJzTKMEQltZjuck+4I55x4vIaA&#10;d5K145yEYeVlBYkUUlo231vfWHnHbLtlY2q5k9SdHZRbumLFZ9uJSib4lOUhk63VWbr4xSt8G7kT&#10;SaC+UC1SZHnGsxRjRNsMpeSiFj98sdIKO5+VbC5TmTcSOdsijnsCBiAmz9w3p9X7z3jnrY/HGMa4&#10;vXnbipOeUicSMNnFbH+luB9nSlMUBVHBuulompZ6U4vtkFbJLsvcEzTRbcdQ2IKf4/kWogXvwHUo&#10;15MrqAopBCe5pcw0ZZZR5oUUnClA2nuX1CBeFkajtzZ3Y6ZP9D55oMvzaj126e9kekTpKrV5Jte8&#10;0Xg/0Gw8XX2v/InjB01Mig7Z1JKgaaJcl0SPNiIx1iAqNCtjSezuBrrB4/xANSlkntgBRf1OAR7T&#10;uDOA61r6zYoQPHlhefLwhOPjA05PDjk9OmQ6LdEq4F1L3zUMfQPRkRmFyQvJwnEDm1b8b61JEJDe&#10;XnGJ1Buvj0SwqqQRVOO9BDBWWm2zxVUCA74LsNo9fj9Fy459l3p3F913dXG8vdnZeWZGm6/vel3j&#10;9++zYNl9zBACLhVgUastOKSVRhkFWoJNrTUcHZ3w+PFT4DVN64nRUDc9TX/LalkTQqQsJ2hd0HvH&#10;xWXNq9drnj63NJ2m7jRWacgLgip49vwpSpd4rxmGSNM6ml7RDREfZU3KtCf2HWWesT+fkBc5blgy&#10;jHZ3uSazOdPJDOeG5J8dkm1JTLj3OGBjIiksJkpYbNS7pk3jmpjMwsZTqMTeSitFCJpBBXqlGKLk&#10;lIDYWlqlyBIBH+ueA2so9k+YZTlTm/Hxq8956TbEdqDRDmcjlDnaSkCk71M44oiqJTRKRdBRoWPc&#10;bspFmLeFCXfQubQ+IARiysIFHRmSmaaOgXboxX89zZ9N17GpN1SZeFA3m822683mOWiFzpI3cGao&#10;+5Z26AUcIyY7EWnNUFqT5Zls0kDIa+cJWUg2E/dAQLpgt8ji7tW+tfXYub6/T831/80Rv+Pfbx/v&#10;QkXfjZTGN//v348/oOPbn+Bbn2FEuriKCZtaur7resPHP/8lm8bTaU0oKlQ1J44qNqVlXlXSLKXw&#10;eDT9EFitei6vbjh7kDEprFgupufUpDGgFUpKr1QKBil8dl/n2yDhW80B33qfcbSEkZ99DLgAMYhV&#10;qU7EtEFChefVhLy/w3hpio9R6i5RSW9P1lsD/Q/z2JIY3J9Gld6PCuB23oNyAdPDQpeclDNOqxkH&#10;tiQPinYQK2A0BC1z9XbpGY/xcd71GcCWN98uAeOf/RshWca5fKzRI/d7yDeuv1SPC5ArIIoPAa/k&#10;2hvt6HwUK7txTyYZbvcnVSyMBLSR0HqIHgbv6YM4IWy6huvlHXf1Grs3oVOD2GWlsInoBnQA5SM2&#10;KHKVMbMFz8+e8IPH7/H8wRMez07RnWOoa1znKZShNBkTKkI3EJqaYAzReqIyxGgISdmvVETrSGE1&#10;88kUR1KFa4uPBhcsKstZtS2Xyzu64DAqokmNRCOvMm7/tufagLbUjeOXn/6W/2Xzv/Hli9+wWd7R&#10;tzVuaLFaUW9qvMiJGQe5spq8KpnO5+wf7HF0tM98MeHZkzP+p598xN5exWJWUFZzND3RtzR9D9Gl&#10;2l5UfNpmrDcrXl+9pu0aQizEqYKkLtaWtm5QWjq0M6MwY3PMZuBXn37Gf/pP/ys3yyte312xamp8&#10;8HiXLI3TFlSppKrTGh2li3cyqzg+2ue9p4/56KMf8Mc/+Yjnz5+y2D/l8BDC0OA2d8nJwydVS9yO&#10;pe2w1qJkevMyvt9TjnN+NEm9ocKOZev/4HBBEcJIpKttKSd7bsaL/J1Vw3ZPLT9uSXH1jr+7L/nf&#10;sjSLoyIl3SdC3HnsGO/H4SiqEuBzHHv3cJb3Ee8Hxkw37yPOKayxaETxEYyB6FhMJ7ihJ8RIbrRY&#10;xbuekDbX2ioyBU/PHuCOjmjbhklVUeQZjx+csj+b4oafEH3k8uqSMDTMDuc8efInhABNXdO1PcEP&#10;PD47JjOKy8sbNus7UdHjhfyzBpVrIYF9xFhNNSmYTHJs9Nxd90QieZ6zt1gwm07x3lPXG8Kwz8Hp&#10;KaXNuL6+4er2muVyyZBwhE3bCPAM3N7d0g8dw9DR9w3O90wnc4zOBQsKns1mBUSy2ZxJWdJ1cr7z&#10;PKcoCrSOtF2TMo4iTV0zDANd21HkYudd5gUhs9u8WDdI06frB4ITlxrvenmeScn+Ysbe/n4ClGW+&#10;DG5g6AeqzNL3vcQShEChFNM8lxySPKfMM4pEVmaTisoaTg/2yfOcyWTCtCzIomdY3mBiYJpr9qdz&#10;Duclq+WaKldsbl5zc3vL669f8OTJEyoj60dRWBaLisV8JhZiGhnDruHscA5xcW9dFyFEh3M9xjkm&#10;mSLbm7Bci41RTJZZwlkrlA6YGLDKYfHUzYaLzR0Hh4eUWcasnFOWJfNJxdA78IKJuK7h00/+ke55&#10;zcnpKcZYhrYmuozFYsFkMiHLLDbLWK9uyRTszSqMzZjNFmKz6AY2ocf3jiEz5BqCUQy+5/1nT/jx&#10;jz6k71vuVnf89je/AhX54Yc/YFpNuL66IsNT6IjTkTh0NOtbShs52JtSZo+4u73hi88/k1DydE2M&#10;kRNivyT7s5gycmKEqiw4OjwQ9dfQYbSi71suzl/SdTXOyThSRPb35jx6eMbRwZyL81cMTq6XrhcX&#10;it1tjPf+nXjHSHKPc8m7vsbZMc8LsmxUjVvJ69Caru3o2pb1eoX3EpoOgYuLV/zn//x3/OVf/hkn&#10;Dx5QWoNzPY8fP6LrW/l8rBGcQKvkqJR0eTHQ9z2Hh8cyF2pFXmRiFbZesVouabseaxM57wO+9yiv&#10;yA8yhmHg+vqGL7/8iqvrFYEMmxkihovLJR//46eEECirCVlmeHku88X5xQVD73jvWcnZySP+5Mcf&#10;sT+dSrPADyN7e3tsmpqr6ys2mw291/zi089AKw6Ojpgv5uTzQ1arFatVjzaeZwenUMFm07BcLbm4&#10;vGEyPyAvSmazQN/15Cbn8vySIs/5yY9+xMmJXNOXl9d89tln/ObXn3F1dS2qPSsig8V8hu8bLl/V&#10;nD044tGjM56994SqKjHacH1zh8ly9g6OKSYTJtMFWVmBNpw+fEReTbi8uuG3v/2cV+evGFygaTuG&#10;sEHVa6KC6WxKbsX9qqkbMmOZTSoODw7Rh4qh6xNB5bf14N0yxXv0Hf0wCNEygqMKLYVoArfGcG3J&#10;VAG0KCd88EkuDXGQkCSvx0ozTcSV+KAbHfDG4JyVcFqvpZs0dbRnWkkhpHQCRe9D2dNoSBkQbMPn&#10;7gfLFiJHa8mZKNBMcsO8ytmbVbgYqZseo3qsEQmwBBRqnEsMSpDOltHjDwImwUbaZORlJZZEiZQQ&#10;VUkCtMaBEWPyrrw/RgJpG3w3gjcRIRV23sE98M+2kFXaSrCh9kQnIUXj4EZreh/wriP3nliWbFqR&#10;R1pjqIwiKovzka4XZUQIkh/gnGPoxULKe5/oNIUhoo0AxtoqsBZUyh3Ru6BqTBhh3G6shQNI0t04&#10;5p+IdGV0mlBJvh0R8DnGlA+QAtKFaEnnKAGR9/XePYg3EiRS8EoorNbyJadYMbocK0broQQNjMXZ&#10;tpgcC9hk/xYl8Plde/FdVxyVJBxq5yHerD4TgaDT606qCvmfTi9fjXAFLkh20GinZooKU6Xu/RAl&#10;O2cYUMGj1Oijn8jLREZqlUgWIkZ5citZFvPCMJ8UTEpLriP4Hh16GBzeyybMOYd3ohqJeIxJnQZK&#10;SYaKEq/kqCF4JWHucVT6C7AyhhDm1iS7BbnuY+pK8H7Ax4jWInMcB4MQLvfjnTQewpjXEmN6PXpr&#10;eYcaCbxIP0gWkfOB0LRkRU6WJN9C8kR65/DDIHYCzoFzlNYy29tjsbfH0eEe+/sLZrMJZWEFrPE9&#10;m2bNMHRbGTZEgh/ouwHvh0SkkrwaRyuwN60qok3jO1k8GauTOi99hgBIV74aFQUKsbD6PVCh71ax&#10;7P6cHlZ/P6nytqJl/CzeVraMI2GcE75NwnybAHrX97cLmrHTT6yhkioodb1EtBBuJkPpnNlswQcf&#10;/pCX57fcrZZElTGdHoCHopyhlEh1Q/T40HN+seF3v7vgww9b8ryiLMUPN7c53sPr64aX33zD55+/&#10;5PPPv+H15S29G3Ah0Luept1Qb5Y8PNrj4ckBD04O+eCD93n//eey6Cpomg1u6Lbk9jD0oDxEl85X&#10;ELTsDc2g2ILE5DgZNLg0FiKaoGS9iSHNH3ok6ANBCWEx6IgDQiLDo/NYNLnS+CHQdQ1ZUTCZlswO&#10;SwxKvORff8F6dQWxIeSiztS6QGmxAIzEFHA9rhLc24ZFtp0cI0ggndc7N4w75rTxDsLV4JWiG3ry&#10;4DFEWtejYiSXNmD6vme9XlPZHKJsLEf/fG2SUjatNyTf/M4P+OTRGxR4o4hBQgCLsiSzFqLYv2nn&#10;CC4Sbdi+F3FXFwD3DXAgvqloefc1/geO3m7nm++5bVzMxr6J3wNJ/dclmf51jt9f0fLPd27G6mf7&#10;iCM69+aN2zvHVO+03cCri0t+9evPUXZKjDlRZShbEl03FmYSQo0leiFejJFsh6bZcP7qgh+8v4/e&#10;m0JwWztZohKr1p18rbHbbzfJYyRWxn/vft+9z/a97nSjiOWqgN8CpqVRmhq0jNKUJmNWVmQrg3Js&#10;G0/uV1j+8Ifn7qF2vtKp0MiyMZYGQ3o/aghkg+KgmnI22+cwn1IERewl38JriBbQkWyHKN4q92Bb&#10;c33XEXfvonZu++d4r//Cx6jIl01EWsHGYminnietSySrsK26BclvG7wT2zCkRhkb1EKMu50Rcs5T&#10;RoQ1UhOL7W2PthZH2JIsXoHODFEH4TqD5JuKhS7k0TDLS07m+5zOD/jpD/+I944fUkXLcNcSNy1m&#10;CFQqY5oXlMGk+j2p3o0FlRF1ykOJkrGiFaLm8AN3l5LXZjKLyXIwBV4V6NKwcgO3fUvMLKKwlhBi&#10;WRrGfdrO+UTR1y3duma9qjl/dcXm1StUZtG5xepcgMrpHKUytM4IUeGCZxh61m3H3eaOl99ciUWZ&#10;DkznJY+fnPLjj97nL/78j/nxj97j5GgBPmOzuiY6JxbDRU4/OEoFdb3m+uaKbugSnvbPIAAAIABJ&#10;REFUiC01iU95L8pkaV+lpOkxKIJXtM5Rr684f/mSzWZFLEpUNUHZitzm5EWG0VbwkJRDG70EiBtj&#10;aLqBX3z6mn/8+Rf87d/+Vx6cHfPBh+/xV3/55/zHn/0lP3j+gNvNmrcH+Djdydw5OhK8vfaO+81E&#10;EyqZg0eHgXdRH/9vjghisZXW/99X0fL278afA6LIU9/x99/1ON+paoFEdr75Gt9Wsty7iiR799S0&#10;5Zzk6sqeUpPnFquhKnK80XjvsMaQpVwWQyRTisJqVCb+/CazlHYm+S/DQGkMk/19siwTBUJXo3PL&#10;dFJis0T65AZNjtWWvCipCrF2ury+QduC3A20g6f1ga6r6Z2ndZ6gFFluyIwhDh2TSYVGcpQP9w+o&#10;ipKubsBHMmOZT2YspnPyPKftW778+mtevXqFR7AWT2QynbBu1unT8YkYjjx8+JD5bI+u86yWa66v&#10;79BKCMk8N/S9SpmTkWpScHi4T4yBq6trzs9fcXFxQVEUzOdz8kSutF1HlkkeQpZlDH3H3eqOqqoo&#10;y4K8MARfoExkNp2lEPqSIs8hBH79q1/w6puv0SgODg9lj2FMCqRW3N7cEJFcKK2UuAt0kls8mUw4&#10;Pj7m7OFDcgXKD5S54cMPn7G+uUZrw2w6YzKZ0NQtry+vuLq8pl/fMi00odugrJbge22YWMUk12Qm&#10;4pxk3azXG05PHpBnJZ3r6Vux9m86sSkPMZJnFdVkQr43Jbfw+uqGm8sLglJMZzP29w+ZzWfMqxwT&#10;J/ih4eL1JZlVzOcL8myK0Qo/9KxXK5p6hY6Rg/19zk5PybKc6IeUozxQbxrqzRKbZezv7fHjj35E&#10;phxFJvtR7wMRz9CLzbJFmmLLTHNwcMhqvea3v/uM69cXPDg75eHpMR88f8xys+Qf/v5jfv3pJ1Rl&#10;SW4sbV1z6wNaQ1EUGOU5nE95+viM1eqO9fIa73pULoSCNWa7ViptkVwuiHghk+ZzTk9PWCzmPHz4&#10;kLquMcbQdS1ff/UVQ5/cXqZT9vZEzfHgwSnPn7/HZrPh5uYGrRVd32KtpcjstvH6bdXbuDU1xlCW&#10;5lvzz9v3ixGca9Jyp7ZqEmsMg9Y4N7DZiDLi9PSUsix5ffma//b3/xef/OITnr3/nNlshgueYlLS&#10;u56u7ekQ/Ho+n9MNHW3b4tyAthrnoCpnKKWo25Y+iuVVns04OJiAEuIYBd5JI8DE5uRZgVZy3j54&#10;/4a75QpjLN3Qc37xml/+8lOOjh7TNC3Oe9abAWMd3mcEl9F3jqYNoEpevrqhnfdoIh9//DGXV1fY&#10;LAetub29xYfA3v4e3TDQuX/ivfc/YD6fc/DgmIiibhu+vm5YLms0MD94wLPnPyCzmjwvpZmayA/e&#10;/5CvvvqK29tbri4v+eLFF/z0T37Ks8eP2JtOOJzNuLh4zcH+IQcHMt+ulis++82nHJ4dUmSWZrNh&#10;s45URc6f/elPOTg84fjBGVlecn23pul7XFREZaibll//06/59W9+y8uXr0AZprO5YF9R473H5plg&#10;7kawROcdTd3guhaCOH6M0eHKaLQVfNJFsZ41WUaV52NGS1phd7aGY0/2/Xe2A1QrtmGNwXl8FPuB&#10;kRkcL9Ltk+tMBpjX4DxODeI9G8BEITXUWOhGCcodi1+lRQlitCZGg4kRqw2FsZggi3imNJM8Z6+A&#10;k3zKQQmzMsOqwDAM+KEluh6cgOke6UaRBtoIOi3m49dY7CTqaQxgHkEVY8y26zxGI5ZIQeyaYmJJ&#10;FHIfAa70G3uZmEilsfjf/W8Eq0NEvEXHEGibo42oNrZhekgnoouKuhvEugiNsTna5vgY6ZuGvmu2&#10;frVlkRGceJYSowT56fuNK1Fs24LesYsZiS4pa6SoixCjlwwWlfywE7AWxwvqXmohZI4idU4JoRK8&#10;dJ0EnwLEk4XYtsMM7m0SxusDxVY+NAJCqfCS4HmdFC6jC47eTrRb1uaNK/0eKJb69V7HNb7yEdDY&#10;jo3tJnW3n/8+P2YcUDIlkophuS1E0f345Fjjo0CuYksglmfYDKuF5PIxEpwTHsIkakaNp0QAaKVH&#10;0EEsB7SKZNpSGEVmIpVVmOholivu6hW+3VDmGdPpVLxCg5EQ7mT7Z60mzzOMTeQNQoQJOHv/eYAS&#10;e4L0ecUoOQ6zvRnGWvG67rqkYkoyUaPlb7RKoW9SvPl+LJTjNu9GC/qJtTnT+fw+UyQmL23nCFoK&#10;3byqGJzjdrXGK0dUBrSonYRc1ZgsxxiLjpF5nnFysM/DByecnJxQVRl939HUG9a3a0J0WKOIOFT0&#10;Yk/mnPhFDy0hiKVbmefkuSxq3t+PF1Hq3ROLgbj1AtdabwO1d0kLtFx5MYFoaqcT8/uOkRR5W0Hy&#10;Joky5kkphEDnjb95++/f1YG8C5a9oRQbn+Fbm8NvP+a7ALa37Tdkz34PiqhEfSolBJtSskE6OTnk&#10;Zz/7G3756ed89dUlKJjN99hsGryPrNZL6qbl4PAErS3nr1f89sUFF1cNT58conTB3fKOq8sLrl/f&#10;8ItPfsvXX7/m1atbLl8vaTuHLSqKqsRkAlT43vLf/v5X/Nf2joPFhA8//IC//tlf8dM/+QmPHj7A&#10;2gLvBDhQKmCzZKofDVu7wO1GViYBFRQqBnQU1ZqPyTRux2osktQuikSoREidtn2MOBRea6JVYmvp&#10;PQSHipo8ROm+9BHdOwyaR7MF7r3ntMazjgNDHwiJWhmtLUJItp6jQiyIQlGP2FK8zw/YRgekeeQN&#10;oHCUKW7JtPsNszIGk0HoBpq2RWcFuRJv1KZpuFN3zCfTrWS6HwbyRGJhNDrKIiukq+Qw2XHtSaoX&#10;UxbkVUlW5AKixZhsX+Ib/vqatwjKuLvhv79e3/317XH578f//47/R8TSPw/2lZ54fLzve375XQgy&#10;dqzd4/XlHb/7/AVX1zcw2ye3FZ3O8JIenSQfGpWIld41WAs2sxike+7i4pKmfQ+l9wjKEINYB8l1&#10;nxpxxuKRSNwGiey8sh1i/fuULLvH7riLidwRm5GkaEHaaaw2lHmBVWlu2pmP/k2wAe863qiz2L6v&#10;beTS2LQRIjmGo9mCk9ke86zEuIjrJG/AFDk+NwQlDScmPfj2cxjr2lSbAPiRwNs53j6X/xZPq0Lt&#10;WMruXH8qNX8phU4+6kpLTT64gQGxExubQIRgSXULEYLUwSOYHJNq32ip39quow09dlbS9QOX19es&#10;2wYySzc4hgxZu3VqdYweY6A0OQeLQ549esr7D57w4OABuS3RfcTiybKKXCuKqNFe0dadZJTh0BlC&#10;tNiCqC1eWTxCtBglGS1lYTk+OmJwvexFUAxoul5ew+VmxcXNDW1TM7V7KBW2TRYh7ZLibu0ZNcoW&#10;0gxlLR5DXBwyn86IIbC6W+LvBoa2JSiHySLGikODMhmFrRJY6FHao5SnrZf84v/8mM9+82tefPE7&#10;fvYffsqf/+mPefbklKwoiJnURBojDVQWmqFhtb5jcB1WV0BIjV6gdKQoK8EZUu6rUoYQxW/fqoLo&#10;FWePj2miZeMVLmraAUIXRQAYxbHDkKGJtG1HGHrm+wv29hYoNeBdx/nrlq+//piLVxs2K0f3H/9n&#10;zo5S8LMK71R5v6uGHm9/t+os1Sf/XItNZPtY7yJD3vX6votkub/t93ust+/zLrIlkGx7wrij3mnS&#10;2iFbtu4FMdmFobZZLUNwWyv3wuSoPEfv7GkyY8i07L1FBSi5vQTParXCGssi7Udb323zRsb968nR&#10;EcWsAgsXr78hDJGqnFDlJYpI16wwKnB6fMjJ8TGTxT6d9yzrhqvlisu7JbfLFa5paNuG1bojOMfB&#10;Ys7zD56TaS0WYdM5Q9sxn1QcH0o3t3dCsOeZFUuxg33WTU0fPC4GgobpbMb1zRUg1sa5skAkyw2z&#10;+ZSjo4r8+Xt88eJr7u6ETLi9vd3mCvV9u+3a39uT4PvFYoH3A5m1xOCo161gbzGgY8HQ9RCCWOGH&#10;QL1cYjKdcp4zdCa4QN923PSXBOfpuoZpWfFHP/qIosg4OTlJlk2Ctw2Do8gsw9AzmUyZzaa0bctq&#10;taLrOqwVsqsqc6aTkkmeMcsUpVVMDhf0bUe7WbK5vWYYHKubG5rlElzH/qTk5HDBpCqZTkvmiynz&#10;xZSyKiAG6maDdh30LdPMkBeGXOdM8owQK3oXaLqevh9Q2pKXBVleMptW9G3D3dUVXd/RqYivKux8&#10;Sl4VlLmV+ssqhqFjeXcjFtcqMpuWFJlhUhbE+ZSiKPngww9Zr0Tt770nzyxt09E0DevVknq1ZD6r&#10;eHB6xGx6QN931E0rlkpuoMgzJidHVNWEsqpwztO1hgcnx8znU7758gu+ePEZh4f7PHn2mCePTinz&#10;Ao2iaxqYVTjvOTk55vT0hMlkwunxEbPZjI//4WNev34FKqANYmNpddp3IeuFklxvZRSPHj/l6dPH&#10;PH70iNlsxv7+PgcHB8QY2Ww2nJ2dUdf1FluOUSy/qqriyZMnxBi5vr6m73vqusVFiMq8QbS8a35w&#10;ztE0zbfmm937xO1jxGSb53HOo1TPbCaKkBDc1nVhMqlQWrFc3fHy5YpPP/2UP/uzP+Xps6e4oeOb&#10;r74k+EhZTNHKsGlaYsiSOkyR53Om0wnXt7d0vRJ1WDEXizMl14ecA7FFDD6gsFhj8INiXQ/YDLJ8&#10;wvHxlL09R1lWhBg4PrrC6gmPH3/Aer3miy+/4he//JS724ZqOuH0wVO01uzv7dMPmn/85DNwPYvF&#10;lG5Q5JN96rphXW/ohkg1W3CxbAWrMSUf//JzIVqOjljs7YFSvPjyJXv7e/zRRx/x6MExr7/6nHqz&#10;omsde3v7PHr0iGfPnnOwd8hnv/k1n3zyj7x48YJuU/Mf/uIvODo84ofvP2delVxf3fDqqy+YTWc8&#10;fHDG2V//FUp7QuwZ/IB3gb3FnGIyQ1vLy5cveXX+mq9evkKbjMl8D21zLm9u+fKbV1xd3+K9FNQ3&#10;t7cEwJY5k4Vk43RtRxcaOmPwVYXLBnzfUa/WDF3Hw7MzQoyo1PBRVqXMZ6S1Q4nFsRSNiF88CXIA&#10;lYp6AeYiYrnhgxfAX6mtaiGm3AQhFQzBD7St3xatQsBoMl3gtccZS3ADYegJXS2d83G0EZPOmQSt&#10;oVXE6kCRGzQGC+TakFuDVRqLIjeWaZGzX2WczQyzzIPradqOdrOi3jR0g0uB1Ea6IVBiRZSKHWtG&#10;FYSB4BO4LOqatmukWz4ElNJYm93LxhIo6pxILaUgSAB42ijd10ej76pBbcHOZL+y7UqRwW0Agnwm&#10;1lqyLAMk7Nu1Du8HAZIkIIZhkBC1LM8oJ2IbBgiDjSJoyU9xEaIxoMdAbLHlAVIxGnAqErDEaNha&#10;c0XwCsaOrhgDIWq8cynrZATPRnIIiH6Ls7mocCgwCrnsNB4YYsqrUDbREuMEMv5T2vjkPGvQow5E&#10;pOL3E2gKlk+KDh1FOaGIqXdc3cvdR0BCJdXSFuseAYP7jnEQmxxkTyq/0WlcEN6wzBGbp7FTPXUb&#10;aZN+J5O19xLe6LwoWHwY7S309kthIQ54Hxi8FJXGyAJrg0Pjt/JLUXmIKswCVgWs8uQ6UmiPxeGH&#10;mvXdNTeX51xfXuJcx+nJKcXjp8ynFdpHUBIsn+WWosgoilwUZNHjvVjSdV23lWVvOwO1Ai2FrErF&#10;7/5iD5tZ7pZLuk3NkDTHNpPQesmV8RRZQVEUdG1LFwPDIGNOKbBKAYaIWEUFLzZJAqgOdENPN/Q4&#10;7wBhkVVeMt0vtkRAO3h8u8H5HpR0GBaZIc8Mf/xHP+RgPsMoCG7FZiWAq8FTWBnP3vXEcP/+nesx&#10;RpFnlrycJsXCwGa9QSlLUVRbkiUmAnK7BRpJXDXKVHc7Je63ScJZCbk1Ztu8fWxpwC1XeE/8iTJG&#10;5vORCNHpPlHLNUkCBXQCVN42y1OwVb7EtPGKSokQY1SF3bf8s0XDYDv/7c5v8qAj+L7zuwhba7So&#10;0lDX94Hx46sZnyJG2ewHz2a5pOkcZw9OOTiQ62296bm9XXF1tWJv/4T9w0dMhp62bclzw7puubxp&#10;uFkOHLWGu7s1n/z81/yX//J/8Mtf/IqhVxidY2yFKaeU/zd7b/YsWXad9/32cMYc71C3xq7uBrrB&#10;BghSgiDRckg2I/xk2eGwHx32i/9IP9KyFZQDlkRC4gigQfRQVV3jnXI+wx78sPbJm3W7GuwgwTBt&#10;81Rk5XAzT548w95rfd9a32c1Xe9ZrhyRgDGGIh9z5+xDolvR7Bb86c8+4+nLS37+V0/457/3Y370&#10;j3+b8WTGdn0NoSXTBqFGEgAzjIkq4KMQmV6D10JieDUIm6RzgEhUcm7KXtNEFZLinhAGMQqJp9O+&#10;zZPkZPTyd20MRTaCOOjWio7t+8f3Wfc9m64jW+eUuyWbEGk8NCGIoRkRrw1+j1wmgMBHLIMBcMDG&#10;NOaRkuCh/HogXoLci9wYRDwqUxiVY2xIVcIdQYOyUrXuvGPbbMQ7LWlpdG1zM59ag+97MArX9riu&#10;I/S9dPUMSbM25FpT2Vz8coyiDxGnHU5Dn3Q6bRBfcPFEEGLWabWfsX/zixzvG0RTHTweloFmUwfP&#10;1a3XDpdb6OzXnt9+77vu/2H5e7soIUETxJ5ekpiRfacceDSbJjI7mXKxOufLlz3bfoZxY2w1w3qD&#10;a9YSsLseZY0kwtEBncSVxqKp6H3F1SLQthYdC4g7Ig1R9RKLGZW6MAuG61/mADmXfx2Z8s4ulsO/&#10;I9dk5iU2DSrS2og2UXYDkSIoZk5z7DUjp8h8ZGsinUF8MgbOIEZE85SvX2Z/35bhkCL3UUGvSZ4f&#10;7MmCwkPdK+ZOc8/WnGUjpspincTx2mhsnkGm0zCcAA7eBdqqX/v03X9KO3M/dB3s2L3+8e3xTbM3&#10;8duv45tlRf82yz48gj2Zsi/eGAp2GCruIzrIuGpSgQ6pyMmjRK4lrVNqHAIheoKKRK3wasieIypG&#10;TARDhomW2EjsX05z1u2OxXLJtt0RbWTjd7QKghHC0gQwXpG5yMRk3MknPJ6e8fHZY+K2o1uuMEq6&#10;VVRUdG1L23TgAnVRMprVqBQjK2NRthAlCozkgUos04wKKDxXi2uc76XYS1uCzmmCIYuaPmj6oCAr&#10;xBsv+bAMagIMVGeqAB2WGKUzv2tbQueJlSYGTQwWXU6oipnIs8UIWuEi+F4A1BgdKIfOAtZCfXzE&#10;0b0TXv7qF/zRH/4xy9cLuo2j/v1/zt2zMTEGmu0S13dkxRitRTe9bRq8l27ZoVM6pG7b7WZDjCL9&#10;UuQFuS0x9ATX0Owc2/WKrBrThUDnIOrko6dNInnTPggS3ed1hdGavm9YrTaUlWU6mTOaaF6+eMaf&#10;/eUXLFY7VqsF/8v//N9IkYwW5QC0HAfpTg43cW/KQ1Ucuom5sb9TIv92c/0cnu1/uyWi3hHPv5so&#10;+ab33H68v9r/GkLm9uvv7Gohfv2zIe53w9c/T8qTTVLfkKK5qKNU2FuL0eD7Lql7HDSoJSC3a1tC&#10;72iahqosKQsp+lkuFoTgGVUltipF4nbXMJmMcEQ22x2TeooGNustLy6ucL1jNjuiqkagFJttw3p1&#10;RZZXTEYVVV1y9+xEvISjrGOxXLBerzmZzfjg8WO6bcNyseC9R4+4ePWGvm2ZjmvqSgojFosr8qLg&#10;7HSOUt/FxYAL4lfROYfNM5Rr2G7X0jkGrNYbrl69QDvP8dEpdx7NmFSW5UXD9ZsXvHzxitl8js0s&#10;W+e4OvdcvvmKR++9x53TYx4/POP+2Zyri0su3rxBecfZyRHvPX7MaDTi4vKc8/M3NNsVuVZ89eIF&#10;vXMYq7HWkGXiEXJ0dMR8PpPH8zmFMeKT7D2udSyXS5q2wWrDeFRz/46A+tZaYvBkVrPb7bi4OOfi&#10;4pxXT3/F1asvOTk55c7xEfdOZsyzOcqLL4bWMB5nxJhzefmSrl9TlgXvv/8ek8mIuq6p64qizNE6&#10;0rYblqsFl5cXXFxccH19zXazZjSekuUiGT2dz7Amp+0cy/WG9WZH322x1jCfjPn+xx9x/+5d3pxf&#10;cH55xcX5a66uzjk9OePk9JT7p6eMRzWL1ZLdZicd+UVBbixdbpnPppyenDAaT1AhUtclZVGgUKlD&#10;S+Sszs8veP7sGU8+/4zoO46ORJJtOpmQmZxJ3SXpQiP5jnMsl9dcXLxkuVxw53TGxx99mLxoSrLM&#10;8OqrJ+jgKbKMqrA8evA+46rm0XuPqMc1569f07YtR7MpwfcsFgspEtEaowa/b1G62XfjRcEbHjx8&#10;yEcffczRfEZZlpRVRVmWVHXNdDbj+Fi6bYqyZDQek+U5XdfhvHjOPHz4cE/MxKhonad1N7HGN6l3&#10;HBItv25c01pTVRVaa5H3324BkdIaCJYYI2dnZzTtjqurK7bbLd57nj59yps3b3j06CF5nvP69SuO&#10;5ie0XYvrxW+lHk3ok59U7wJBwWq9JssyvM8ZumjQiizLMMbgfWC7FZKjKEqqqiYnY3W9oPeB0Es8&#10;vlwuyXcNk+mEu/fvM53PWSyWZEXBs6+ek+Ulf/AHf8D5xQXT2ZR79+4xmU7pnWBnd+7d5Xsff5f1&#10;ZsubN29YbzYUqyWv3rxhuVqhjfgRbXfXdL2n73qWyyXHp6c8eu8x9+7c5ejkmMxkrBZrXA/GFGw3&#10;G5rmDYvFkp/85N9xcjQXPLD3jCczWuf5k7/4SwAya/ned7/Hg8cf8vrlK169esUvPv+Sptnw0YeP&#10;ODqaUJQ1ShveXF7w0z/993z6V59xvVzx3uMP+cc//jFlPWa13nF1veL6akldjzk+uYs2lldvzrm+&#10;vmY8nRK14vXlOePJhPGoJjhHt2u4vLimLgomoxFnd+9ileLq6oquF6WNuq7IMk1RjLCpA8Z5L0RL&#10;HyKtl8lbZG8G0iRJzgyTeCZs7mANnyA1lBKpIoVoYqKCSI+0LV5Ju1gxtDPlOcHfgDcOlyqAHNEJ&#10;sFQrMAYx6tUBayLzssAqqcbJTaTOpJ3TKIUmoNmS+UDcaZw3ZJlhNCqSfrTherlms2uQpg8tbWsJ&#10;DM8yIU4yk1rbgk9GX46+bdhst0nSSrwyQsyIsSQEn8gZks8J7HYNIXqqSloryyqnbRs22xXrjazH&#10;ZBPQhew9dVgXnsztEgCqhi67CBLxBQoUpdJghXiJSvSXfaYSqB9o2jVNs9nnlFFLEK20JitLQLqG&#10;+sheV1JkWAJBC6gavCY66ZwJQ4XLELykRD+m/MMn8FBARAF5RULM7M8S70VyamA7RG5ME6IRODGI&#10;hNXwHUqDMUKmGKOxVmGMEApaSzLT7tao1PY6tHmERHh4xJRS9pFKshNCg2itMTZDGyvdRc7vZaBs&#10;kERkPxxHiFG6MYwxGK0gBoJzgBhUGy0dINLZIEmYdw4XItHYxLyL3IDzAeeS/rMXggi4kVdD7aU4&#10;lNIUSgs5pTzW99QaChUwKko1SJGLHqpVGBxZbCkIZLElNksu3zzn+tUzYugZR08bF/yHP/0Tjv/l&#10;75PZOxA3jMoJVVlR1zVFkaM0dG3Pdrths9uxa8SIOs/zBITbvSyYaLQLcTgA9teXV4jUUaC0BktO&#10;3ztC30v1nLIYo1j3HZtEbhmQ9mz1NuwfoqbpA5fLFQ6DjD7pPDWAMsQkM4WDEFKVLQF8xLserTqm&#10;45y7d2e89/CMB2entIsNqrsWo7V4WLmQ/JOiRwPO9xBEhi23+Z5biokA02jKokQr8YxJWw0HQb5R&#10;3EjHAfge1EBwqIMGk5vKeBXBctPZsMddlJzP0vmSOuO0mMTLd5hE8CbSTiVRQB3xKuCUkMg2BEwI&#10;2AR8D11SKCEBur6nJ5AXFS4EvAvcPTnjxbPnhD4ISVZmmEzRux4fIlU14uzsjBcvXssY4x1Ns8Zm&#10;iiqzQMB7R+8d0vWXoVQuLfVRBjsVHdELqUXUaJN8flD4GCA4TAaZCsQsMCoVv/XxI5599YxfffaK&#10;ZtdjswldXyV/FUdUDRerJaPRiHXj+cOf/Bk/+Xc/4/MvPufJF19wfXWB1prRaEQXAr5riLHDmhIy&#10;MTX0TuE6LUaSRsarEGqK6THXneNf/+TPeXa+oZyf8d3HZwK0eIfrGzLdYnREaZE5DErRR2kQ6YJo&#10;n3vrE4g69L1I55oF7EBcgyRGB0Cm1pClsThC0hyLhGiEgNCBPkZAui2DlsrV2AX89ZaPpneZf3fM&#10;6Ze/5M82n/Nyu2XhAjo3dCbHay8Xp05ymSHSB4+PkegDqgcdfJLeSjGEGnCX4az1CTwM6CBjrCbQ&#10;+B2+91gf0DqA6aFrcb1lpDNGqkD5Dt827EyGVZrFYsF8dkRhM4xSEsgCldLk1RRnOprNls1qg2s7&#10;rLEUWUUZo+jlW2hUYKl6snlFj8MFD7uOOivxfSB0ntYaVF0JOJV2we0uFob5MN7IVg6dsSLTCUS9&#10;l90cChsO6Rs1jPkDaZVAxwNRvptx451Ei9pf58PnbvDOJI85bOvBuKoOXht+zx662b/xr6eZhvlr&#10;2BeH97dff9fzXwfgvHtJAH66HX5sIK5vL18DleOtD/Ju0Odvu6RypW/1e991bA7Ps4Do8MfUg656&#10;jfYaggMc6J5gG5yOOF2jp3dZxjF/+fQlP3+aoet/xK7JhSzRLcREtNgkmRccUa3JJ+Lr4YMjVzW1&#10;fcTnn6148TTy0UNLVWi6/g02b1A64oKhcwVV/YCmicS+x6pB3vTt33J4f9j1/o1LjNgIWS/z1VYF&#10;LjLIC5g6S+4D1cZxX0MxnvC0nPKiW/CyW7IrFEwqlAd6R/QevIE+SBWlsURuHZd3nAP7zvx3dOG8&#10;fV79Zs4fmfdBNV4KV7Sis+AtqahFYmjdQ9547saC79cnfFKccOosWd9D5zFKJwEBTzAkj7+w7wof&#10;ovhhPx+OG/odnafI0A+Hn5NVyX47DJi5/ZpKmuXq5u9vMV7+4Ko+vH/3IuTZTVXrW5tzeHyQIgAV&#10;4t5XTAo3xMcxnaKEGMisQducYCx1XlDajDoraHxgtVkym0wpTIYOUJoMpWEHB6OmAAAgAElEQVSn&#10;hLD3JuC1gwiZMhQ6owgZNpZcP78iszlHozHNJlCNa5TSrPsNF/0VZl6T5QVd26F7qGOO3vZwveUH&#10;n3zIv/itHzHLasrzHcoLM6RwuNR9qo1CjxNYTGCtG5Eq0ul87iNKOVQq7lNKJEN7JXOuyUDZjBjB&#10;OYULUI+OcC28fPKG18+vGdcn9L0h6AzIpcDOQ0SjY4ZBQ/D0sZNjbRXaiI+GrXJ65JozRc32eg0W&#10;VB5AdcS+hVhw59EHeGW4Xl5iMotrLokGNo1jedEwf/Qd1m/WPPmy4d/8wV8Stzn/0//4r6iLiA/X&#10;eNcR6FE1vHrxiufPXnBydAx6zLYLWJszm024Xu7IqzG+l66GoqzYbld06yuRWy4No6MZbeylmx5P&#10;u12h8op6PMU7T7NZ4XcdWVlT1SOIgV2zBRXJqoKg4XrTEKNDFSNU8Dx9dcn/+gf/J6tmy3/33/5X&#10;PHp0B0XLZnOJUT11adFapMBd11PlUuksctqD6oJUgsTo9x62avh3a1z6Jtned3Wf7LtFYky3Qcb5&#10;HRffwWuHMcdNhzs3jweWO6ZyM8XBd4Wvff/hdt3+zhs6SQrZbIqiYkigbRDJPZLPUUr20criE9gV&#10;g/i62oMC294H2s7jmxarocgzpLA4FXKGiHeBqMJehrjtdiilKIoMsAQCrWuJOlJWGbvthtYFOh8k&#10;bgaIGePxkXhQes/1YileuHnOZDLlybNnbLY7RuMxd+/dZTqdcb1csuh3zCYV5mhMnlkKt2VUGeb5&#10;lG51zsk0YzQSHxLvd7TtmtFYE0JL320Y14KHhGBwecau8aw219yf1XSlpi5LHty/T1WNWG82tG1H&#10;7htYX/Hd+0c8mNd87707rNcb6vEI7wKXl1e8evWKq+WCi+df0CzeUJYleW6py4Kj9+9KUZNWuOaK&#10;y805ru8pbcBnmu12y2wyou06fIgURcnp6SlHx2KwbYzFBQVBDORznRHxLC5XLBZrnOsoCkthDONR&#10;iW+36KCZjmsePTxDEblejFhcjem7hqLMmM9nHM3nTOoaHWG1WFJmAl5777m6uqaa5rw3vY/WGq8b&#10;ysmci6vXfPHVEqWgqiqyzDKZjLn38AEnZ3d48uQJu7ZlefECpRTT6Zwnr54ymx3Rtj3PX75mNBpz&#10;dHwC2uNjR5ZrHr13D5NpbGaYbLdsdy1Pn3xO2+yYzI64uF6grSEzOVVRUZgcgiL0gXbX0kRRqSnz&#10;AmU0je/RSlPlGbttQ9t1lLnlBz/4hPF4TIyQ5QWByHK1omlasszSuo6rq9dcXV0xnU4py4LTkykx&#10;tKyWl3zy8BMm0wkXF+f8h5/+MVfXlxzNZ3z/t77HDz/5BGsMdRpDLy9ek2cZ8/mcuirJtCVTmiLL&#10;CZ1j3a8k1tCKUT2irgqMNvR9R+86/uk//TFnZ2cpd5JiwensiF3bYfOC+dEJT756znCZOx9Zrja8&#10;evOaVy9fcnV5RdO1EGLy7o2Cwd0aF/cS9Fq/FY8e/m1oENBv4VzQdg2D4k5Vl0Ck7RrJAY3kW+cX&#10;b2iahtevX/Pq1Rv6Ho6OjqjrkeCuvWcymaG0ovOt4BpWcbF8JXi70gRlcNsd5chI7KR6lNbkqZMl&#10;hJbeydiZF0mlwTcsl610Z6QhMLo0nubQ0XC5atEbsUc4vz7n6PiYO/em/Of/xY8ox9C2Lc71NE1H&#10;2+yYz2f84Pv/hPlkTNc0LF6cM5mW5IXCGI+KHV988QXT4yPunD7kaD5nPJ5ijEih3bt3j8ePH1MW&#10;BU+ePuWLL7/k5VfntJ0jKBjXlcghWstEGXbeQZYxPj1B1xWvr695vVozmU45OjrhFy9fcS9qPn3y&#10;nF98+kvaXcPZ6THL9lf81kcf8ODuHZ48+Yq//NnPMTbj/sMPmMx37NqepoNdt+FqsSKiOblzj4BK&#10;c0DPZDylKmuCUnTeczw7FV+vLgpn4aFrPYSerlvw8tVrXNtwdnLM8fEReSZkb7/boPOMyWSMtSNC&#10;TESLBGAJLE2PjUnPtbwWlcb3Tg4citRDC0gbspA0oFQg9I62FYmxTGf7QC4irdkaTWY0EUsfM4wy&#10;qJij0rqMhkxDaTWF1WJ+EwNWRTINhVUUxpPpANETXE/0PX3wXG8CS/lRRBQuKDovYKrKTNLNVWhr&#10;MVm2r0D3IeCcJGQhuKT16VEaZrMJPvjU1aIgsH+PSJ1Jd4/3kdnsiPl8ymw+pSwzVutrVqtrdrsN&#10;MUZGoym9l3Y21IH0VMo7BkuPm6BC0iJ5QadC8iiERQpgtFHYwormflTJLO4mzgkpsQgRmk1DQOGj&#10;BNU+yGC0J1xS5V/0UrUjXxfT14VUWRP3Sdv++cFrgRvQIwI6ijwOPiVaw3Yh50QcACFBplFWQNeg&#10;tcjkRNFJVsHvpaxU8NIuFwfjqBvgaDjXhjReayuNSmm3icaW3LTWBJOqmYOTSrWDmDJGv0+2A/4m&#10;6FV+UKcBFZKXg0/BrLSqO+fpmlYSEtjLPojviUbbLPnf6D3SPQTNOvl16CSVJJJgjopAoQJWIUGj&#10;NWl/OLTvyGNDphpornGrC+qwZKK3NH3Dardjc30JviEzkbrOqcqMZrOB3uPbLVsjSE4fRHbPJQ3C&#10;3GT7jo0hWZWdexN5D/uta8WAcJDNC9qgtJyAzvW4KB0CNhGbSoNDofTQ1aZSQaSk0y5YlM7356My&#10;SuyDrCZoJf5Jvcd5j4qG5eJaKmcyeHD3iE8++pBHD+eMaui7FS+/+iVjU5Ipkyakw2B/6CJJQHby&#10;x9gTIO8AW2Xifbcs1nBSyltuZy4365X339wrpCtLpYtFS9zJzQp5+4NvrUgDwy31xygllU3JSE8F&#10;AchvqlwBAzGRARHphFBGY7TGGkVVjjien+L71FFFJOhAVlhc03G92tH2b+g6T24zyrKmHlVstwsC&#10;HnBE5VDKg9Iiy5h2dUwVgkrd3GRuEcJhqEqU69JjdMASaJprTs+mTKYlPvbYLNJuWzA+EVGKelQx&#10;PxnRNj2ffvoZ//bf/ge8jxwfnzCbTpifPKBpNlwtr7C5Is8zYvRcrS/ZbT0xZOR2TFVMybKMpt2h&#10;tSXLpmxbz2a3QynLizdr/rf/4yeM/uvf5+5RicGk5C+AdiL9pyBG6ebzUeNC6i7SQtoO56NcUHE/&#10;PxxKvbxrOaDx9ktQet+1F4lpfpCBWUWwHrLecKprvn/6Hjpo8vOv+NXmguvtllgCpU4lwTE1YETe&#10;MmeJIT2VucgQxT8gHLwnDN8Z9xX4KgbIVJIsiUQnk1/ng8jhRHBakSkrcoNG7cfQ4J3IhKT50ChQ&#10;UeFdwLeO0Dp0iORazDhHRUGVF+LRYjVBB4Kx+Fw6ZwpvsQqmOsebiDdyrTZ9C1m+Py77qy+NF7+m&#10;WP9bLoeV3cNRfJsAePv+m17b12C+Y323X7v9t+Hxbx40/ofl3cTK35jUUZGoPOLdlUEiyRVAGDrL&#10;pVrXa8vzNwuevdlxtcnofEV0hmgNSvcYE8SrLZbpPO6lc04nadKgCMHSe40OHdutoWsNdW6w1qPV&#10;Fq0jUeWEaPHBEIORuEB1fBuS7lv9ZAKZl+a6mEFnIyGDmkjuI7mL5DHSZ5pp0FTKYFFgZDyJyQNw&#10;6FoIMXAonfn3cdERsigdpFL1HyEDrBTdEBSqCxgXGEXDaVYzJ6MOmixJMqNSp7Q83PeR/K2262/8&#10;yRT4/h0sexlT9U6ebE/gDH2ipC0ZYraBZLLJ/zLaDN/1uKbFohiVFet2R9e25MaSa0PsHcpr0NKF&#10;0BPwSuZnqy0qWmKjuT5fcPnykjt3zphMatp+Q24sZVGSZVY0mpXH+ZboPTpobIxYF3lwfJf353c4&#10;tTVjcgoyKTASyhWfqoGlcEO8FwIyD+6rgdBJvfkmjpLYUW4OyVGUMUi5x6AVYGg6T995IXaCgF5o&#10;nQD0dA4OXkmpKMwG5OSLjtC1+GYNgBnNKKoJo0lOHFUUZUZUWwJbAmMWC8flakFsWugbivsnaFvS&#10;92sijnwyIrPyOTrYbTRf/OoVv/z5Ex6/l2FtMji3hrbtabYNbdvhXETZKMC5TrLHOtJt19B2eOA6&#10;dBAdWV1QV5bMBFaLC9ZXV9STGdPJFHM8ggh932IMZJMCNanYbRs2b54T0ZjRSM4zpUReTSH7jJQb&#10;aNj18IvPvuKHz86ZnR4zm1bkviaEDQ6PiR6lIyYzb10uN2R7OqeV2ieTOv0bvvvwM4fPBeB3b18b&#10;t0iOvfj1t7hUbxPlt9f11hznQ8qlf323yqHk8dfW8daXp994ax3fVNBwUJe090GMB39TQJ4X2FRc&#10;LB1Z/T7NMlp8yIwReSDnXIqY9hvCUKQXfUhFuQZjclCST0c17K+hk1mKEUIIbDZrrFZMRxXTyYhR&#10;nkHfEnYbdN9QKaiKEm00mRUFi4AiGvFaIjqRYXeO4Lt0nYLVMXmHQgwaZ8ConEyPcEVGbk+oq5qy&#10;FGnkwowF5NaGMotkuWZcjJiUls2kpK7HhBg5ntXcOZmybbYYYzFaikm7vqHZrFAh4J1gal3f41xS&#10;gtFGPFjGFdPJXHJ7J3maVOhnREROXhmDsYblckW33aIRRYrxZITVYynMUgHnOkprGVUZs0mBVp5R&#10;ZamLGSfzHN83ZHlGVeYUeY7WEHqwuQGsqJ4oUNYwP5milIDWXddicsPJ2TF37p2SZRlKwW7XilWA&#10;gtF0xg//0e9yeX3FYrGg63uyvGS9XrNYL1ku11xcSLX+i5evGY8nHJ+ccnx8wq5tGNUl84++g3Oe&#10;n//8F5h7d3j+4gXPvnrG3fuPKPOKoqioqopRXVEUBVXfEn0FQFHkIgeasLmudzjXkWUZVTUSObTV&#10;iqfPvsT1kfFkyngyFSLJe5qm4fLyghcvXnB1dcF4POb4+Ch1ehnqUclkMuKD9x/zg+9/wu/88Idc&#10;XLyh71o2qyW//PRTzk5PmH74IXfPzvbXntaazXrDq5cvuby4JMuyvcdm3/fiJRKTPUOIuL4jeM90&#10;NmMynbLdbvdSfNoaqrrm+PiYB48est5uuLi44Gc//7l4AeU5V1dXXF1dsdlskuqQSNgPGIgUX799&#10;u00+f9NYdntMGdZ/m4S5vf4QxMg+ywzHx3Pu3LlDjJH1eo33XnCErnvbYiNhfaiwxzz7vntrG94l&#10;xX54G7zIbm/L1zoDY2R2NEZpT9d1TCYV/+yf/Yirqyv+/M//nM8//5Tlcsnv/u7v0nUT2k48aLSR&#10;Qv7MZty7e8Lds2M++u77PHjwAO88y8VCutFmM0ajEQp48suf8eWXX3J5eUlUhunRKR9+8F0ul0u6&#10;tqFpO/xuh/M9WWHJ84KcApNnzE+OuFqsWCxWvDj/JV3b88GH3+X6asmuDwRlaX2k6QL//o/+E6vl&#10;Jd5HHjx8xOzohBDB5A33qhFnd++za1p2rWfX9Wy3DevNlvV2x3a3o+t7lDJCcBYFdVkLbxAjvu8x&#10;MWJiJM+sFMEaxdY7vnj6lIurc2bjMcdHc+7fP+ODR+9RlgWu7+naXfJoSSi8krIfqUYLQzeLnK+a&#10;iImeoNJFsofJQ2o/FPBXsCAvLI4xZFphiejgCG2gUxpjrMh+adlomRBScJK0iQyB3IgBdWE1vm2x&#10;WpFbAf20jiJT5cXEu3cdruuTzEjcSzORqteUycjyAh+EZIiJbNBKCzAffPJE8WilyYuCPM9ksJmN&#10;6LqO3a6l2XW0bU/fO1wfk1bfjYFzUWaMxjWTyYiitHR9Q5bnWGNx3sn70uQMB0AaEFXYA9LS1aEP&#10;quTlM3soZrhgFKjMoDIjIXgiTZyP+ChV9z4I8eJCpOulHykkgkVIFvG88CESQxSPHGXfUgcaqqyH&#10;f8M2C5oOcZBCUmH/juHjOsS9xnRynEwVVkPHixaNXWRCNsN5t69Giym9cMTo92CfUjd1wMRh+24I&#10;qOE1Ff1bQPS+Cjl41LB/Q5DEhzB8edoXIRFqUZBurcmsIcuLJN8lx8t7T9+1oqEYhmguolwneQ9C&#10;rhgtJKY1GmN1CuJu/EpU2qVCct5ooGul0WTkKpAlsgZ1YzQfQ0BFjw89nWvYXl+zPn9FmQV659nu&#10;Wq6uV1xeL9FZgcoKMAXK5uhMAvC+d/R9qnwHlFbkefI1MYbODV5EA3Y6DORDe34iJ4zFWIuyGSqz&#10;WCBkHnqRC/RuMOBLElsxTRzhgLzYHydFjCLXJ4FvSOdaAO/EI6qXa7DrPX3bU2U5dx/c487xjPt3&#10;59y7O2FcaTQNEagyS3QelwDnd1VFHk5o7/JAuU226IOq8tuT4u3Pvus9b79XnocDPmUgNfd7Z/9+&#10;te+MkWdJwk3FNC4LxCINCREbJBHMvDy2EWwicgiRQPKT0qLb7/pA03a43lOoK7pdS+w80Qf64Fl1&#10;O+4+fMD86Jhm23O9WHL+5oJXL19SFpb3P3iA1p7xKMcYRYyDdFg6ryPgJQkMIRCtQ2lH1I4Yh30a&#10;k7+NE3AhGqJRKBXYtQvu3T/m7v05xc8Cbb/ChYh2BUoVNM2W86vXVHVOVY4YjUd8UE3oO9FV3mxW&#10;ON8SQstkXGAzTYwSEGY2UB3V5PkYqyv6HSyX14Swo6ozbFbQ9hu6zpHllvPLa/7NH/6E775/n9mP&#10;f0A9zgle4/fAhIyLAoqkGXQgiIdz8OB8/FuBs+qwOyrux8nDtSjEQC8zmgfHd/C5YR17LrsNF+s1&#10;uYYut5I4htRxk0gTGSPijWcTJPkReZQ2mj3b/o7n2hiUleTUpzFXhSBGoPv5X1NNauajKTpC37q9&#10;jKYPokscgT74vVZ25x0uBDItkgR5lmOVlvG89wQjXZChF/kOFSNWK0xUlHmJMgbrPbFzKJuuKXVz&#10;DNQ7xou/KyDxH5b/Fy/DJf0NANDh8tf5lQzrGyLGfdWwoMYJfDPpcU5Uls+/eMaTp1+xXm+IMQPv&#10;Cc5gc4W1BW3b3cg5pI5mZUAZkwoePL4PtK5nuVix3uyYTw3W5qAytPY3Y3QqOpJJ+jcpuHfTVT90&#10;eenDopohIA6RyuaMs4LSZ6zobxC1hA1rpYbg6je4fWkrv+U6v/U4rpXMx0E6czEHss4hYlJnYJ0X&#10;HE1nVFWJilrg9pSL7PM32cC/wa/6e7qk8wHYgyYxHpIuBzFk8pqUHC9xDEpOiIFwGe6tMWAtru1w&#10;bU+Z5ZR1xaZrWWx2WBRGaYJ3qas7UdxpXjPaYk1OTo7f9Xz+5EtePXlJWY85engXv1uRWcu4rqny&#10;ArvV4AcT24AOST5MaT784EMePXxIXVUUwWJSN05MBS4Gyen0EBsh8beKkaFzRXwxh5n/VpwpAbbI&#10;a2l9k7Gl2HO1Eslt1ztRTdNI53QCiqMXB1OtbYqPPUrv0KpHG0+kI7oG1XeEtmXXXwvz1wa21oLp&#10;URnYaoyNlfggaoXTiu1mRYhbtAnkWUZuCpz3mCwjBlhtG37xy1/x5395n8n8O9y/X6KxoCrW25bV&#10;ekvT9nivUUNHAZEQRRViNJtLrqIieaZp19eo2BFCTx89vVtjlaNfvmG1XaDyAt97oovYvMJWIzJb&#10;UpcGO7pD13k22x1KJ6IqjcmyBLSRkavpdvzi57/g008/4oMPzpjPzsjyXMBxLx5ARimsOSC03jrt&#10;Zfw6DDcOiZb9+35NHjIsh+TG/jFC4PxNygBukyNvrXeYFr6BQBnee0iy3N7Od23/NxMrX3/9cHsO&#10;gdVB9j7Pc4wkgzeekalwUvIxydtd3+H3hFW8KcLZA5lecihtMNYSo35rOw63a+im2G63WGup65rJ&#10;ZCIgbNPQNA0hBKqqYjIe45wTQlFrgpICLsmbI9F5oktdkFEUZQasAZDrXCms0tRFCUBZ5Fhr6LoO&#10;7zt0IpuV0gTvcb6nKEqy3KJb6VKzxjA1Y8qqwIXU5ROEmOq6FnvvjigdGAtRfl8AwfyyPJG6cHlx&#10;TdO2uCA4nRCBovKhlCKzUOSWWFiUNxDFd2Y0KqR7z3V0nWArVVXz4MF9Ht4/Y725lg6JrqNtWvq+&#10;pUIxrkdktsC5wHIpHi5SgyG+MU3bi0RWWQl+YSLW5PjgaJuW1XKLzTRlUROIrFZbLi+WVHUpuWvU&#10;hKixNmc+O8FmGSengXv3HtJ1jucvXuKDfPdmu+PBw/fIc0uR54zHOb/zO79N23Y8eHjB9XKNyQrq&#10;yURMuJMPr/cdvWtpGiEiuj6nqmpsZiGC6zs225UUj5UFMQTadsd6veb05C5VVeG9Y7traVvxFtrt&#10;dhijmUwmTCZjAKy13LlzyumdE5RSvHjxHIi0bct2u6VtGjKjuHPnDsdHcyaTCdZauk6OCcBisdiT&#10;CiDyXG0r32uSpcTwmc1mIyRVUhY6nMezLKOua+bzOaenpyyXSxaLBdvtdv/3EEKSeKvFnN5awhCS&#10;hkFd5+uk7nAfhiL7W+PDbaJCqeTPfQv7Gd5zeAMoioLj42M++ugjfu/3fo/ZbEbf94QQyPOcvm3x&#10;IV2rmLd+d0xz8+BHZK2lLMu3xo7DZT+ehZhsJG620Vr71nuH37nb7ei6br9N0+mUvu8pCpH0n8/n&#10;PHr4kOlshkKULGKMrFYrjo+PmR8fYY2VmGY8Js8yTk9OOD8/56f/8T/y5vVrtNY8vP+ADz/8kNPT&#10;U96cX7Jar7m+PGe5WhOCwxiNySw2s+R5js2sEFUEml3DZFQxGY1o257Fao3VWmKgNM9qrbm8vGS7&#10;usJoxePH73P33j2atiOGwOmdO9y794Cm2XF+fslyuRR5cUUiAT1d39N2HU2zoesdZV2TZQWKwZu5&#10;lw7ETIrbpbk8Uhwd8b2PviMdtc5R5NK80TQNm82a3XZL2ySixSrIZTaRVmuvAAdKKqGHQFQrRa7Y&#10;M/h6X30seYEZ7q3F6Jw8TQoqQnACXgm+KgGDMZo812RKHUxyjuB6iA7nQPcGk1tOjmfUVUFhDVYj&#10;oE8UbVMBxaWT5urymu12R4g+kQcQgid68SgQyStNn+SbjNUJ5JZQxdqcqsyZTWdMJmNGqQKnaXas&#10;11uM2aDUDmgJ3u0lVWKU9uS27bi8vKDtdozGJQqoqxHO9aw3azabDUUuvz3V5yffhDRhp+cSVCXg&#10;Sg3gq04AWrrI0zHxCtoQpELae7yP9D6I3p8PezJFpEyTImwQszchYxACKtzIA4gMjErkyRBWDEFY&#10;YnAHgiMg0kXDJ28HFUoCmhgHtxQSaXRTuT6AkEoFLDq1RssaJUMSM7qhgyVERJZrAA8PgLBhW4ex&#10;yKi3gbIYwl5abD8gATgvUmTpNQm2bqR6NOIfEfpA23ViGp8qHVQIGB9TNaER2TOjKEYit3eT8Cap&#10;DhXROvlwKGlATvYZ+8RoMHwdnhukZVrFoRNJCB2tFVZHrAHf9ew2azbrJdtuh1JyTkSlMHnJZHbC&#10;+OwRR6f3Ubag95DZnOiHjqaQjkMieVIlD8bg2y6x5SQCZHh8Y3AdUGRWo1SGUhaf5OA84JIfRTAh&#10;VQMq0EOym8af4TKIByiJkkpZcfbR9CHQ9ju6vsGHHhDydlLkFJMRd+/c4+G9u5weTykzaHeXLM4v&#10;iHFLYQN1kUvbsnf7BJT9b76VrL+DXHnX89tyG+8mUL6e8LzrewbyMeivA1bqYIuHe72HoW5S6v3/&#10;KfkmKnKtUTpHx4iNHqMihnDjjKQUwchxUgqysqILkRA0Rke0tkwmJcpF8KIh3F5fc3655fXrZ/zy&#10;01/x6S/+itVyyauXL3j//Uf8D//9v+JHP/oBbXONc1shthLopdO5PAhRhuj3UjiOHqJOgKI5SI4E&#10;kFDigErwkcms4r337nDn7pSf/eIrtJnR9QsiIoNXFDld1+PdmrKEuhqjUHR9i3MdWkdG0xpiy3a3&#10;pWm2dF0rfh2qwJoKayoMJWVp8b3ot7veo1WGtVIV3ruedrvhj/74T/nku+9xMr1DIJcqdJAkTAmZ&#10;JbvbMFzhIca9V9SvSyK/LaAnPkE3KgrDuTUMq4oEPvmACaC0ZZ7VPJqfsuh3NDqi2xWbTtFoRW/V&#10;3gSbKF1QIYoU2UBqhwT67EGb9F4OxtHhNhQSkEyAhznOxQDOob0jN4oCQ9/39H0vREvfy9huLcZm&#10;4kGj5XjERPx4L91txsocKqRlIDongHT0GA2u7Qh0hNCB9kSrqacjqqIkC56s6zFvjRA3xyam79P7&#10;ceBbHZZ/WP5/tAzXBfx6suVbg/QMMQnsC0LiUCULDB6DMaN3hi+ePOflqzd0bYbOkBhq8ElSSsBS&#10;eyNLE4MQLVoPya50Qfrec3G14OpqzYOzCmMqvF8jUrpZqpB0RFLhyW960aCC2s8ZZh8uC9mr0j4Z&#10;5SUzX1E3OSp6otsHvRJbaJ38EP8OFvX2OPFNy7cmWpSA6mJMH/eE2uANkQVFaTJm1YiT2Zw6L9Gt&#10;2gOH0v0qz2Vu+Tv51f+PL2/HazdHIKbjLEScdDMog8ivxDRPJTILlBSo+YAOAd87Mq2pxhOy2ZTL&#10;1RJ6B72Q8pLcG5GLJBmbK0VuC3ItvixNu+OvPvuCF18+59HjD3gURWZZB0Vd1ozLEbmyeBfIlCFi&#10;pDAAzbiseO/hI06OTzDKQBAvzNSwJr8PyQdlDgpo0vaolJMN89b+1LmRBR+Q+sMYn6TTTyJOr66u&#10;WK1WohcfIlGnLlQsIaQu2ajxMXXNKEeMDXFzSTEpmN89YjY/YVRVCYSpiEHTNxFrLa1ruVpc89Xz&#10;15xfXeFtTT6aUE5mNP2G2PVYozBW9tG62WH9CEOG8z3nV9d8+dVX/BP3PsVogg8dWk94c/Ga7bZN&#10;xvdWOraV5HzB9UBgs7pCGZEX752ju3yJNYHseMzsdMrjBx9y7+4Z49EIYy3Bi9yLwtJ2njfnV/zq&#10;sy/YnS8w1Qid1+SDD5JKnclDRpuIC4XgE/3iiqdPvuTy8gc8vH8E0WONxofhuMX9sRvWM5zXWiVN&#10;axVhKP6KB2oQ37AMY84Aur/rb8M5JWbz/jbH887rTmv9a+e14bE6KM4ZXrtdXT1cw+8iY24/PkAG&#10;DmKxW7HZkJPeGu/f+l554UCUQa4PbYwUL8INRhNJIKrkHEMgrRJulZRvJFoAACAASURBVFbGW9+W&#10;vmcAat8GYof8lj3BURRF8l3w4ocaxay+LEvKsmSz2by1/601iWB++xg759Ljm2r74XsH4DXPbVIK&#10;8Ijl4kBEKsyePA10XSMeA1Y8fqXI0SUJ6B7nFUQZOyHQtj0+OCnOTEUNQ6dK1/f0u4ambbi6vKZ3&#10;Q8ygiEl6O88ysjwT76Rco0JOnoXkKRXxvsU5id9nsxF3Tk84OZ5jrOLZs6f40HE0mXB0dIzRxymX&#10;a9ist5y/uaDvPON6hjViWN0nmaT1ao3rK6wtmJQ1RV4lUN3Qa5HsM7pgNpvTti3Nrme1Fh+MLM/R&#10;OkcrTddKXOaDJstyJpOS7VYUENbrLa9en/Ps+Vf8y3/xXzKeTGjalhAjH3/8MV89/4qqHnHv/hkX&#10;VwuUivjQ0zvBj/KioCxziDV9An8/+9Wn++u67VrW6zV915PnOXVdU9U1J0dzvvPh+6AzlqsV3jt8&#10;KqYxRlPXJcH7BHB7OeeqAq11IuFc8gHWjMcjRlVJVRQcTSepq0YIga7rcM5RliXb7ZamafZFqoMP&#10;ivee8XjMe++9R13XXFxcsFgscH1P0zQsl0suLy9pmob5fM5ut2O32wnxn9bZNA3r9ZrdTiT8+r4n&#10;xogxCai3JnVLicrQMJYJZPrubpSBELqNx7wlHZaIndsY0ICRWWv3759MJkynU+7fv88nn3zCBx98&#10;AEj+OhBNNwT3DVlzGM/cJp67rnt7fEvX9OFrWmvKsoK9kD9fe39IsX7XteLLnFm6rmezWdM0DcfH&#10;x/zO7/wQrTX379+n2W5YrFY02y1t17FcLhmPpftt027wzvPi5QuuLq549eoli+sFD+7d40c/+hH3&#10;79/HdT1Pnz2l73rKsuL99x9T1BOm81nK2wNd37JaLyE4UbzKDUqXLF2H1TL+ZsZwenzE/XuPePTg&#10;AW9en/PixSv6bkfXdxhjqesSbQ2rzZreeUyWA5E3b97wxdNntF1PlhfoLGMglDWBIsvQ4zFVWeKc&#10;E8WrNMb33hF8jwbKssRqLWpXRmE1NNvd3m4ihMB2u2NdrPfdkdZkQrSM8pxxXtzMD4cFqfuJxotW&#10;vtlPUTcEjAajZcN0Mp3OrcUokxK6gItiOBsEnpduFhXIY8B6MFGlSS0QdarU0OLVognsNmtU6PC5&#10;RatA13eoGMkyaTu02hCMpo/QBwgYgrZ0wdM5hwsdAY0xGdpmiYTwmGiwfphwI5mNaGvpElGxbRrW&#10;2zVtK0Znu520Jfe9aOQqDdoqMa0z4KNj2zh639G0OcZKy5UPN5VGghEOBANvBQ6HVcIxEVkxDRBK&#10;S7I43GstPg29jzR9xCEDfO8jzoNzyL2PaSJVkHwdfBwkxTQB8EoRxKU4HfNhC2+CmJvXZBn8TvZA&#10;Oamy8mARcC9CcCJvFSMMLXJoVDTyfE8psCcmVAoqFfIZjAD8IQWjQeeEoSNp2IMJoBcwT9ajjUGL&#10;gyVDpUr0/nAjpSMhePBJ8urAzHvYFqsVRg3JayBDjJatNagsQshk/YlwtAZyo5FK8JCCTX+zjcO6&#10;Q5TzP4GNepBQGiaHYT8ixyxGOaZtYq6LIicvM4yGznWsV0t656irCqMcJi8Y5yXl1HCkMuZ3H3F0&#10;7z20rej6gPYuES1hH5gqpBqs6zzojohK3VU3FVsHwncMSKlHE5SmD2KISe/fYuZvJhFh8H2qLGR/&#10;Dh0EwwOoFDzKB3KjMUa65ZTrCN0OrQOjumYynTCfHnF2ep8yz8mthXZL1/QEt8WEHoIMmLu+TdJ4&#10;Ny36b1dg3ZzDQ6CwP5e/kXg5OH/f8d7b18Q3Pd8DBvoQtE77Vy6Hfa417H+jhvMkpitUgt8bUB0Z&#10;39AYnaqCUw+ZPE6kqlFEDd47Vs2OwoiXSFSGvMwJUdF0HcuLBevFmvWu4y++eMIXz1/y2WdPePb0&#10;ObvNjjsnJ6xXW/Liis8+f8HHH38swFEyEdVRSO9AREeRfxw6b4Z+ODcA50hHWgwxScNJ1Z/WWsYa&#10;o1Da8+DRGR9+5wE//ZO/YDSpaHeOEHJsVkjgrw0xKNbLNVcX1wKqaIU1EWM8m7UDdhzNR/zW9z7m&#10;/cePOZofcXW54ovPn/Hl519xdfEKowuMKXGNZrNtKUdjjMnpXYe1GdPZKT/9T3/Bf/bj3+Xu0ZRx&#10;VrDXoFdarvuYAjQMVg1J3M24MFwDw3KYiH7bZU+uHF5L6Q8qpBtQaosnstm25NFzbzTDK7BZhnn9&#10;jOfbBfQ95IEuEaQkW6ygwKlBPVDOVwEGDxLJRLLsCZd02/9Lz5UGZbQYPweP6gNN0NQ2Z73ZgItk&#10;xrDebrCZeGsVVZUIGwUhjYtOTD+d68mTNGGe5+RZjs4yYq6wNqK1o1XivxRjh+sDcddSTaccV2Ny&#10;Ij6ssHu5zncDCe+6nv9h+YcFSKf/rweivv2iSRUt++REgLxUbDT4dKkMF3Ku1y0vXlyy3jQoW6Cs&#10;gsyAkvkz+DjUKLEXy0zSsz56dJSiK1LM+OZiyas3Cz7+zojKloSYoaPbd1z74NjHBr/pJQVGCumK&#10;3qsWqiGfENJ4nJcc+ZpZn1OGltYjUmFRgMmhoyUMkri/yU38Da5r78OmFTGopNml0x8Cug9UyjIv&#10;Co7HU+b1hEJl0DhCkEo/bQ0ugbwxiLzU/1eWIV4E3poXBXR8u1DGKwXmAJ++ibplmtLS4etDwPc9&#10;oZVIZFyPqKdz7GhMbXKMi4S2I/ZOutGNwSAqD0aJ8kBuLTpaXBdZrLY8efaCi/ML3iwWrJsWZTO6&#10;3lPnNUejGZOiYuV2mEyAlzwaSpVxNjvheHZEbjJc06N9EDlMlQoT1DC7qiQvLD6ARkuBRQhSRDjk&#10;Lm9nmAnYUakLW+dkWS6Ro1fEYNDasrhest3uAIU2Cq8CUfdCKqFT98wAWoGmR6kNv/17P+CHP/yY&#10;7330Po8f3WVci0FvZjKpLu4VWV7RdD3PXrzip3/yc/71//7HPPmrp4TNirw+oazGbLseH1qIAh73&#10;IRDQZDaTYrdQslg3NC7iMfQexmXFetOzaxzKWHJT0ocMjZHRMnjxtLGWLDNkmRJJ5rMZ3//eY378&#10;o9/mt7//EacnEz58/AiikG5GWbTNMTpn23Q8f/6GP/vzn/N//buf8vNf/BXrTUNZ1Il4GnLrQUL7&#10;Js6JWqGrkqvFgs1mTdd3EDqyOpFdQdCAEDxRc1B8lopFVNgTxvugxA8kxs318S7vq8N85Pbrw/0N&#10;/RD/WqLlcJ3f1KGyfw83RMthxfbtCvNviqPe1Q3ih/hRQr89bjLcIlII5BKYtX9ffLtCPf16OufI&#10;zNAFolDWplhV5g8fI8G5JMghucrw2UGKTymNTnhGQO1BzdvV7m//bsgykWpSKuKcyAl53ycJJ0tR&#10;ZAd/0weA7h5KBSJay7pCEP/YELwULzknkk2psNQYBVgxuo5ejNZVtid39uA74jkcQ6QelWQ2T/vP&#10;E6KjbXf7avssyyjKmqqqcD6kDheRiQpRYaIoqzRtx2a7ScQMe+l0ZQTHy7I8EQfiRbJaXqBix3RS&#10;YbRh124gBKrJmHsP7vDg7l2q/5u9N3uS5MrO/H538S223GsHUECDS+8kezg0GUWTmUwPetD/KtOr&#10;njRm1IxkNM2Q081moxtroRZUZWVmZGy+3WUeznXPqEQBjW42zWZGdEMgojI2D3e/955zvvN936Sk&#10;2W5ptmtC9FxeXvL69atU/4lYa8iMQSvplP/s8y+ZVFMWBwepg34CbKkbh17VxGiTAXnDpKooqzlF&#10;OUMpRdMGLi9WvPjqNRcXF5RlSUAxm845PDqmmopZunMSG1VVSV5M+dHsQLx5lkuOT0/Ji5xH7zwi&#10;AldXV1TTCnTE+Z5pMeOdRw8oq4kUbTfCwCFoUQ/Vkc73BN9xenLEdruhbVtya7h/90zk3IwYtx8c&#10;HHJ0corrNW3nmVYVZS6+0VdXl7T1jq5tE0tKjN3zPKNvO1ZXS05PTzg5OWaxWKC0Grv0VYwyf8VA&#10;VxRUVcViId4ck8mEL774gvV6Tdd1zGazBNiIZNb9+/f50Y9+NI7n169fE2Ok6zouLi747LPPOD8/&#10;Z7lc0jQNfQJhrq6u+Oqrr9hspGHde1ExaNsW7/dzZ3BhL+3cm1aUGupPNyDJwJrZn4fedgPeAGSM&#10;MUmmrWI6nY6Pi6LgwYMHzOdzjo+PmUwmrFarERiaTqeEEGgScDLWdPdAoAGMGbxibs+p+8ya24or&#10;XdcTox/nuv3623A/3HIVUdomlcuI0pG8sGS5ZbVa8Y+//AW7zQYVBWQQVUTNtql5+fqceleTGSMs&#10;mKrk7r17PHz0iAf37zOpJjx/8YLnz57RdR2PHz/m3XffYzKZc365RHeBpqlZXV/z6vVLnj9/BgYO&#10;Dg84PjqSY2kt8/mUGBTbbYMLkd16RYzC/Dw6mDOdnNHXx2xWS5ZXF3z0q49YHB3y4Yd/zN379wgR&#10;nj59LiolWUZRFASlaJqW9XpL04nc4mQyozo6xGaDZ51L67Ij+h6jNdNpBUFkVY0ylEVOcJ47ZyfM&#10;5zOKPMMazeFiTp7ZkcllAcosY1bme7WY/YRQId4Ig+fCUMEJI2hgVEwdzwajQgISRBxFBUkMrYFS&#10;mxQ0aIzSWKTIa6JHR5IXgJHJ1g7SSTKxn79+yTozyYAsUrc1MXjy3FKWBZnNCAG6zuGUJRol9CCk&#10;61gDSlm5cE1G9F46XGOUIC4IY6Lte7q+p+sdq80arSNd1xCcE8kjPyzS4mWDUmgjF3rAJ1N06fLr&#10;nWO9qZPOntAsZ7NKvEriACCkAvrNTMAAbwwwTFSKkLxJiFGSLwKi8KbpPNR9wKOFneLBeYUPWnxY&#10;opIAMMQUgEuYELlpxgipRDsEcENn3DB9jRINCNghzwnPQiuTKO3qjeCQFPAoBSoYYkzBS0p2FPpm&#10;FhyMKvePQ6J4yHlMxyN1cQUMXlsCVjrTUlCk1ODbMgRCEe8TKEZAhUAMyRyVkAARSS5yIxJVJoFa&#10;MTLwD0GBVcJEqiYzDhYLrBGQxaTvHwZV17WiO+lc0msNo7zA0M+uVQIpB+AxBaRq3O8kLhRiej9y&#10;3KQVD6M0hZFjYQZd5Ojo+oZdvSF2DTYXM1RjLMVkhi4mOF1x9vAx3lbUXcA5KJRFXLQH1AFkBEsB&#10;2PdCa8+y4gYIGBafW+caFUdPp5AKyMGnWxSmxDAGQwgEL8CqSA7HsTg1gLwqpFWzD2KyGT0xOqyO&#10;TEtNWRYcHR1wfHzMwfyQ3EYIHaGpaV1P8C0qdmjVYY2TwrrSOHVTbHkbgMLec9/0mq8DLW+qmP8u&#10;rJY3/q5SYqDVOCxUVAzNUyPYkqAdAU+GDsbUubhXtB+35MfiidLplwJRRUwFKDFKd4VlMj0iWE29&#10;26GNwRY5m23LV09f8J//7u/51T9+xPnlissmcrHa0XaB3OYcHB9RzWb03nC96fnlrz7hL/7Nn3F4&#10;UGC0dBeE2Cff91QsjDGxmzRRi+lqCBGiJpC6qwdJg6hHlsbYrRgdJyfHPH78HlWV03dbCDkKMa3P&#10;jGW3awgB8qxkPhfpsN12jScwn1c8fPiAf/tXP+T+/RPu3DnmwYN7nJ6csNs0/ObXn/J3/+9/4j/8&#10;3/8fv/71F2TZId5n7Ooek1W0nad30vGodZ4S8Y94794pf/L+PWLMZf4OAiUFGLtHB1DsJvmKvK0g&#10;u9+x8l22GPbP/d7nh5ubAgqTgVISqMfIUVGi5lKZ6tqW0HSE3ZK+7VBTTTTxZh0gFRP03joxLipx&#10;7w/cfG8qPHgiMTpiEDkPq8BYQ9RSxOmcow0dfe7Jy5KDgwMybWgaCU61TUy54PF9pG4amkRN37UN&#10;OojHUFGWTCYTyqIgGp2aGJJEB4rSWFTMaHxHbB05mkU5odSKum6TJOAeULV3LobjcLub+l+3f91u&#10;b7fH9O8L1sW0DqTghKiGkhOAJVLStZbPPz/n5atrOgcmy/B4VJERnRNZEOXROksysXFY0iVB84EQ&#10;NSqId4XJCi6vtrw6X9F0DynLAu+MdHFZCyhCcKhoGRjKf7BNpThTqUFwVph/6oYJqZCmglmWc+Qq&#10;Fipn4hXO3wC6qL11mz800KKG//5gm/hJQBxkArRIhqk+YNvAzGacTuaczhZMixLbKenaj2IkK8l5&#10;ICRjWJQcu/8+tiGuunm8X8BVe7FdTF2F4wytRtzuJj5D8tjgPP22xqBYTGZU5QSvNDpEsqiInSM6&#10;kcTWaPBRPNhUlHwVi+s87brj4mLJ1WpDHxTXmx3Xmx2TOzNW7ZYqn3B2cMzZ8pDuuiPLSpQyWK+Z&#10;morHD9+lsgW+dcQuMV5CTHKpKfJTJJnvxA7Wo4rzqAagGBpwhowr/ebht6sE0hiTxjtoLcXd3XaH&#10;d56iLLHK4FQPVnLe6BWuE4/KzErxTylP9Jo/+uARP/7T93n30RlHBxWua/D1TrqLXRiBlmgy7p/N&#10;+d/+1/+ZB3ff43//P/5PPvr4c/p6R0bGtKzwUZjsRpcy7t1UtNvxFIWn7h27tmPXi2x4NTGsNw1N&#10;5zG2JK9mhBYUGR6LVoaizFIO72h3NaFbkWXw8P4RP/7h+3z/T98j+gbNjmazpq3r1Glf0ntFxHL/&#10;dMqj/+WvOTs5ZLdd8elnT6gmGSEa+rgvxz3C4UAQhYJCjVItwrSVukkcCs7A0CAoc8oN0KKTVt1w&#10;7oHEvLi59m9v3wTqvzUnSd9njPlOQMvoL7A/7vaKgd+0xn3bPv024AaGsPIWi2X/8d4txDBkRiM4&#10;K+CHjIdBccWF5LmaC0vTmMSSTt3fo4wj0iQYk4QjJPmuNKcMPgsuKLwPYw7sU64bwk3OI7uk0UZu&#10;KIlngx+kh3KszcRU3vW4XgyxATIr3oUxSi4X4gC2SI1iyCW8c/Je58YalHxvUo8JjkKJ1Je1Buek&#10;GbTvxaS761tc7+mcdL+jFM47vO8ZPOEkpxfJ5S+fPhWGyGbLerOhbmogSbMlr+beOU5PTimKEm2S&#10;3GmM+L4T/8UoY6RtNvTdiunEYLOKSVWgrdQKF0ltxvue5dWWr1684PL8nHv37xB7R9e2GKOYTac0&#10;dceXL1+yWq3o+4BSOdZknJ623Llzxny24OwsY1fXxBBYr2pQNUeHR4RgCH0caxXO16zXDZt1w8uv&#10;Lnj5+hylDB988D3m82OsKZlOJjjvcE7ywvV6w/HpcboeNQ8eBv72b/+W11eXnN25Q993PH3+DG00&#10;ry9fc37xmsfvfUBZ5VgrwJhKPthSW6zIrKZ3mVyLscf1LSiYzSrmswUhevresVotqeuaw6O7GJNj&#10;TIkxhtUqsN1uubh4TYye09NT5osZMXra1lEUOScnx9y9e4fFQnxdmqYm+EBR5CxmU44PD4ghSiNb&#10;no8SVWVZ0jQNdV2P43aQDSuKgoODA87OzkYgpWmaUTZsvV7z9OlTPvroI549ezayYgZfmdVqxdnZ&#10;Gffv338DOLjdjCheJeyp+L8J7O7PLUPd7vbcdPv1t4HSAbjsum4EPkIICbCMIwD5ySefsN1uJcfO&#10;c8qypB/G8rhAv8mOGRgy+yyZfRBm+Ozhfv89IjE2fJ5Ka/rN5w1ss9VqhXOOPM+ZzWYcHh6S5znO&#10;Oa6vl+x2O1arFbv1hklZyTk2hulUrDRevnzJdrtlWk147733yDJpNL9zdsbdu/fou47Nek01mfDo&#10;nXcoioKf/+IXfPn0GW3bsatryUWco+lqttsN1aQk04rcaFzXUlUTurbl9cUVL7+SsVaUE7S2rDZb&#10;Xp+/pioKHj24x+HBnMXhIVerFS/PXzE/OKScTMjLAh890/kErQzWZtg8p6pKiqKg7aSRvCiFxeaj&#10;yK/FILlV37V0TUNmrVgkxkBwTur5kwkPHzxgsZgBkbapaZqa7W6Ly3NCYidaYDR5GQI4mcyHxUMK&#10;u8JadYiJl043nzzFlXTTaAnU1GAKFnzquACDaDsbbeS9MaIDsgMhdZugya2izDJsLii+D44uCoBR&#10;lgVlVQCRqKF3ndA8tcFF6L0naJMMskU+KyiDKiy5yUAbYpQFUBlNpq0UapwwAzA6eQhqOu8JTZPQ&#10;q+ZGtxP5jUZLp89NuVOKw8oIOh+Rxbv3Dp+AGW0zQcqTBItSoos9JGmDxNaok6oVUWt8Kkx5H8bH&#10;IQUBPmp6r2idFhZPvFkUfAoObrpspKtgDFbGonmime0FX0FcELmp16qxmJamKIEFEsMi5b7pmeFe&#10;QLUYI0HloCMeiRGlYJyCjZQIERnpjCKfptOxGAIpKVR6wItrkDBaxr1Re4WIG/1kpYJcp5CQW0le&#10;pcNf5L8KK7dc2/F8Bh9G3x4BcYTRUupIacBo8QGwyTCc3NIa2KlAHXo6HwkujomPlgg5NYkquYaU&#10;MAqM1tLdP4Ar6TdEkmF5OlZGGYrCymRjM7peqLoxdPR9TdeJpFbsxczTqkBeFMznC2I2Yd1GUJa6&#10;DXReJzM7mfB9Ah5lCFgJtsMQbL6RrkHyVhmLHekaQQV0dHK9A0Q5Y4OXE6lTVkUv50PfgHEDWCO8&#10;DLlu1ZAtauhDD30vZr42MskLZvOSxTxnUoClpd/VGGWwDDIhXjSQYyvAl43oKAtNHOe5b88qbncM&#10;7FNJb/5+w8gZR8g3ADa3t689p1KhRSlC6lrSw+FN1W1FAl9uzsYezBO+VkgaOrr64XwpAfL0cNx1&#10;wBuNMwqVW2xZcL695sXFOUU54X5VoUtLbxQX2xWfPX/Oq9crJifvorI5VZaRWZHoevbVNYqAUY4n&#10;T1/RdBDIMDoVg5KOcEAl2TLNIOmIzsBEIgV4DdqmXxhQugflk5dxJHhH0zfkRc6kmnB2dpez07v8&#10;+jdfMpmekllD33uqyZzgFV3n8S6wczXe9UxnE95//JC/+Ivv85f/5kd88Een5Bm07ZZ6t+HF8yVV&#10;MeXhg0P8n/8J2+sLXjz7krbthREVFH0f2G1qlNH0JnJxuQKd8/EnT/jiT77Hh48fooNO4LTMoV6l&#10;JFwjANMAwt4CWuC3F2i/aRN/n5jAkFsgS3qsIsReujYmyqJixPRRwK5iQTx+iGocsZMkL3SezsY9&#10;0D0ZzN5cyONn34AtkUE2TDP8Trk+++BTgVaKgxiDsjrp63r66CUBthpb5OQ2oygLXO9GRlwEgnN0&#10;fSfBfCfaw7nSGGvFH81aMX9sa9rQ0dHTKoc3AVtq0B7jRFSzQDPPSibWoOwaO1h2fcN5+Vc2y79u&#10;37QNjUq/H4PlzU3iI0EXbqBKLwb2KhB1Lt4ssaJuFZ98+oKLyw0+zDHW0rcdeZnjUuEHH8hsge9l&#10;zlFW4hRP8mEKwjY2OsOYCevdmsvrhra3BF/inJhQC1wZJH5X/mtr4D/3R8e9xxowgRuJxbSmSW9S&#10;ZKpzDnTBIhgmXkm3uyZJEwpDREXFd6oi/u67+gfbIqkrO3k+YEXDO3qP6jxZH5hZy0k546iYUSqD&#10;CYgUbghgNMqYcU3xPsXAfF066L/VbQyVbhVh9/89MD/CUEBODBbiLea9YtR1bxsBWqZ5gVWabdsR&#10;255CG5Gsi+K5gfNELzLXUSVVAw9t07Ncrnl9taILkE/m7DrPum45mTzgcr2hqkpO58fcmR9ztboi&#10;MyKzayJMs5L3HjzCREXXtBTBYEtLMKCNTV49Ea8iolN8ExekOrDkVkNCNSRw6k2gCYZlemj7lQOm&#10;kK5+5wJaZ8ymC6K1tHRyXWHAg8sT0GIUmYloRKbr4d0THtw54nCWk+HwboeNUYoUmYVCo6zmerMl&#10;Enlw7x1++Mcf8A/vPmB5dc2u66hdS4YZmTbEjHI6IfYVKmZYIlYpXOjphmY2ndF2ntWmTkBLQVnN&#10;cNHhVYbFgpa8qSgs2kT6bkO9VZR54MGDY+7fO+ToIOfq4pJ2u2FWZcyLjLZpmVQVdRvY1VuUgTun&#10;Z/zkhx/y85+/T11vaXtRG7BB42LqqEZy7EFSUcUcGjWyAIqioKcRoKuXa9dqA9qgwg2Tdv/aHgpy&#10;A1gWR+nWG5bI2wCNoYh3Oyd5g9Gi0toSvxujZciL3hYX7T9WQ7WTt4Mh37Q+/rZ1c+B1Diz4Qbr2&#10;jX/DDbCYGrNCAmDkOxDwkOG3DyxJGFofURplUn3BDwDTmJwOR1OOp9agdPrgMFQSSKVfbrrl5F0h&#10;OlzbYYxCa2EiiByv1E60hhAcnZcudWnYTGogJHWN5FUI0sRoUpNojAKyy9osnfNZZskzI/LeZDgv&#10;TBmjIjYTb5mu61gut+LGZAxKa5zrpGGYoY4kYKV0hXeJxeK5vFxL/uDFDLxpu7QfkbIylEVFVU1Z&#10;Lq+xdktVVVhrkzxPkLqIkYbsGHrKKmM6zShKka0+PJqSZxllnlMUlt61iSkAh0diOv7FJ5/x9Msv&#10;MVrzve99wHw+p6rmKDLA4ILi9fkl56+vyPKKg8NT7j04pa7Fz0RkqrbE5ZosyyjLkqqqMBm4oJgf&#10;HGPzinIyR/3mN6AMs9khy+st//Sr32CsZToTz5BI5Pmz57zz+B3Ozu5QVhXHJyfM5nOePPmSpmu5&#10;e/cO23rDH//xn7Dd7njy5Cn//j/8LY8fv89sOiPEgHfisZNVJdOqQptDYozUux25NbQnJ0SQGmlR&#10;gZLG367rcS5QFjnOi7m6VhlFnrGYz4nBY4zm5OSEPLe8vnhNCJ47Z6c8fPCAo6PDsYBe5JayvMNs&#10;OqEsc6xW9F0/jtVB8m4o4u9Lhw0ghdaaohBZsuVyycuXL1kul9y7d48iz1nFyG634+LiYmSrDHOl&#10;1pq+71kul2/MG/vNhyNTzRipTwY1zmm3t31gd/D9/Kb5KcY4gim3P0O8XrfUdT3OsW3bjowIYwwX&#10;FxcopcbfcX5+znyxQGlpllZvYbHs150GUGn49/A9+7WoEWRKIP4gSThcw4OPTVmW5HnO0dHRCMwc&#10;Hh5ydHSEc47dbkfXdRRFTpZJo2vX96zXa5qmoSzLcZ8AXl9eMJlNOTw4JBL5j3//n7h75xn37t4j&#10;eM/l1RX/9KtfjbJrMYJWhnq7SWwqRTWpODs95vTshMOjA7Ist5eZ/QAAIABJREFUp/eOyWTCerNl&#10;s15xcXHOfH7AdDJjNp9ijaWta6qqSqDuTmZ9pZhMJoTEINPW0LYtWTr2xhqqSSUNFEWRzpVHa5Ep&#10;b+od211N1/VkNmN9vaRtGmaTCZkR1YAYHGWRM1/MyTLL1dWS5fKS9eqaEAJHhwuM1nRtS1Mnj5bg&#10;PLHvkiSVYjTTUypJeKVAQQ0d9zF10SSvCRXROhnK6rEsIRNElEXWKsjwSeZGFhuNJ9MhFV5Ea9YQ&#10;BahxPR4xqupcL4Y5g+akEmq8ipagFV2Q7ti+8yhyfIC+D3Q+gE4NYak41HtHPwwArUUFJUlxWS0U&#10;w8yKpItSUszzwaODH8GEwWhsXGNTR4V0Bnma1o0TjzZiiqbThe/c4MWhxo6jmwVbwAXpelZj0OAR&#10;I/s+iJxZH0T2zHmPD9B5Q+8tkaHbeyiwyb4JjXno8hrKsvsgixqLZ0PRO0Sfmi7UDf6iBgiCMYsJ&#10;pKKdignqUCO7JaYCaUQREyA2FrZF5D9p9gtrRBFFE18NMkJpn9JkGBJglIixKPzY6a6iwNeKgI6i&#10;uyf1+UCZGQqrybQiM1AVOSYxRoxSlFWJDohRcu8ZOiSDFlZBCErkcpDf6XYbXq6XlHmGVorZbMps&#10;NoUI0yIjdvJerKb1gajEA2gI+mICi8RM0khHi0qFUe/woU+FWUmqBrNLawy5zSiLgqLI0CZDa+hd&#10;oO8jfejxrpMucTxaW6yxlNWEyXxONCU73+M8iYKckxlL7AftR0ZDexI4qLQWCcAYxeBeCZgV0zVj&#10;htEeb65h33eE4BhYUcbIwm5tkTpq1MiuCuGGvTIAakMzvh3YVUYKDqK52ZEpT2YiAdEvJWZEb+ma&#10;jjKr0N6DhxgiWnkyq1DRSlDqWuqupZgeoO2QBH0z+HF7wRvuvwa0xK+/9/Z73vb5b3s8fFRMUlNj&#10;Mn17H4eEIArlcxioAoyl8ahv5pFeyQ0lTCqdOrGigj566tCyc57r9Y7nr8959uoVL19dcHx0xo+/&#10;/2M+fPSY6vSIowf3OLx3xrKO1F3AB4tWGc7bJJGoyDNN32/46tWSv/uPP+dv/vovODqs8MGJgXmA&#10;TFu0KdCmIHSKza5h3ezYtDV129G3HoLMB5k2FHnGfFGxOKjItSGEjhgUba2whWFaHfLo4WP+8Ref&#10;EwtJEtq64erqOfP5EfP5HNd7rq6uCM7xweNH/A9/9TP+x7/5GacnMy5efYm1PVkWiLHDILIg5aTk&#10;/t057793h1mlqbcNhJwiL4WW6zyZtfig2NYt5WTOi1eXfP7lC1abmqOpJUaD+M9Iwc8H0c4fulJ5&#10;6xn++vZNifSb1wWQNKYF5B6ScbmpACaBub53KG0S2zTiu45cBRbWouZHdAc7KSSsWny3YxOCSNIk&#10;j5wBzonD4jEM4AFw8VG8bkIcjTpDes5FkYrTiFScHRBErVDJ/NnHwGq9IvYeGzWXF1epA0c8h4hx&#10;XI+HDr+6bcgnM7I8S0Ujh1Kw2Wy4Wl9x3axoQ0e2KDk6XVBWGbiA0kHA6Sjl41xb8L10Rb6lE2pY&#10;/4eOxr2jf+uc3RS3BjDtNivu21h1/xLbtxUxfldg4NuAwX/O9vbPSBfZ7/n5v29R5/b2Xc7PkFR8&#10;py7dPeDudndweofI0w7XDh7xZBAjT5tV9MHSh4K68Xzy6UukmdSmQlNAKS8FowgqaLSxYyesfNUQ&#10;NQ6FIENQEufWrWe97thuPUeLDKUqFC3BI93BKQdQCun03ysA376+f9dj7dOnDf4s2g+xYUjMYKlf&#10;FR4WWI5MyTQY1n1Hm0WClSQgpBbHm9jqu+3LN53r8Zzt/f+fvaWP8SS2ghbZIxVEYtkGTekiE685&#10;zicssgLTB6KTxrXBMyqkuXUsrP8BxuPv9DP2rt/vOpe9DaR7W5f82z5OJRThZn1MeUHKrYacyEdp&#10;Ktyfz4eiqlGKwmaitmAyQBF6hw4RgxamO9IJThTflCCUMMkdDASv2O06Lpdr+qgpqimbznO9bciK&#10;CWYr5sZHkwV35sd87j4jFxSFTBnm+YRFPqEIOUYFTFTSNVwUKKWlMSPNgZKjeRFcTV3tQ+fzUFwe&#10;mPMGNXpRSLialBRSnuojhGBknIRI03SEgLDY8xxFhlcgTZea3EZ8HySvMp7oA0U+5fjgiIPpjEJr&#10;VGhHeVqL+AGGGIldy8nBjGx6iOt3uGaHDp4qt5gsIw8ZWE9Qkt+CwtqMGDNUzDB4AYGtAmMwqbM3&#10;oFmuNnQukBUVxuYUZY4LWjwgbE5eZDjXCPijIrqwlEXgYFpQZhBdjYm9GN2rDudalO8p7EQ68FVk&#10;V+94/eq5zDkWrIl0vUfrnMwIs11HJXJTKhmja4UKBufasfiV57mALzhhswySsjqx42P6LJUAUpOu&#10;Z60YFEWkoHIzvPcLkLeLkTdshq/HGUNdZZCG+l2x6G+LAQaPltvP3X58u5j4trE/ZkNpGNz+DUOR&#10;cf8zvq3JjSgNBlKjEVlJ5yQv1Uql+VSPtZpBoUgY41IRupm3kgpGWlPFJzGitUrM0TdjQdnfuPcb&#10;37zFxLx5Q+psDDtv4vmY6icDSCQG9VKcBwE50+4J21HJOlEUBTZoAVBCwGQJwFEK53sCmsJa8iJH&#10;pzjax+THkho8N9sV18sV211N7wLalBTVhCzPyYuSxYGirCqsFXYa3JhXD0VlpcAnH0aUSKFXZcVk&#10;MqWqFFWlyHPLZFaJh0sy4M6spW1aAY9yaSLJ84Lj41OIiqoq+d4HHzKdTZhWczarDV3n2NYtr15e&#10;cH5+iXMRmxW880jm5Rg1Xee5vt7wyadPKIqcg4MDZrMZMQSc88xmU+bzOY8ePcZmJdutmNM/e/ac&#10;f/zHXzKZTnj8/mNm8wOm8yk+Ku7eu09VTeidJ6L50+//iE8+/Zi26wkRzs7ukOcis9h3juvlSuS2&#10;So8PXrxKmprdbgso8jxjMpmKlyiKsiwAWfd3u42oUKQiuneRZrej6xPYZi1VWXLv3h2ODhcoFbE2&#10;o262LOZTMXE/OhRZpOBxThoR5rMpZVWhFbiuo0/jdQAPuq5js9mw2+14+fIl6/X6jaE2ACbD63e7&#10;HTGKXNnZnbPRyH46nXJ8fDwyZIb5cmCJ7Etp7c8hw/wxrP9aGbQ141o41rT32CH7LJT9ueg2aD1s&#10;t71cvj6dyP7ss22GbfjOAXTKsgyV/q0T42R/vtr/Lp+YH/vAlUvxx/AdwzFomkbsKrzsf5bJMS3L&#10;Yjz+A1iitaEsiySdJsetKIqR2bLd7ghe5EIvLl6z2+04Pj6mLAryvGA2n4/AmncOo4R59PpcpPU2&#10;6w3nL18RY+T45IRJVXF4cMC7j97l888/52p5ibWao6Mjjk5PWCzmVJMCYwXw/ezzLwDNbDrh7r07&#10;EA3L60tW6xV5VvHo0SN+8uMf8eWXT/j880+5urpkNpvz45/8hNOzM5wToGeqNPODRTr+oI1mt9uy&#10;2cicoBJI0LYtfdfTNzWb9YYiL9AxMK0KDhZTJmUpIEtumc2mnJ4cMZ1MgcAkjQ1jNGWes91uWK3X&#10;rFcrAVqkwzwkeZrUcZ4qcBGIRqdkxjOyWIyWjnREQx+XjDSVwWqFshqftFHxpCK6R8eYujVEn9+o&#10;gLZDwdmkgCOkSX3QmgVrM3rnad2OkFgOQYmhUPRpkTc5vUssC5tjjaSNPip650fwIKISki/0R6Ui&#10;RrAwYVwQE0AjHdgxwA3rgxSwS/feTXeJsCWGi12CgiHdTIySECVZ1MPirJPM0gB0pAEexAQzBPAq&#10;4iP0IdKFQOfEc6Z1Pa73uACd03TeEZWEtW8GGHsrN+x1achtVPENtyi3wSEFoQFo2y8m3QAyejgu&#10;UYC1sVA/hB9KgtygNMFoMDYZuovBWAhyHLVKR0SLXIV0nfjkLXMDHHluOrEUffp+Jc8mLxRDwOo4&#10;AiuTXJMpMMozyS2PHpyRGUVX7+i7loPFAX3b0mxq+iDsJtFdtglMTAkLAr4NNN6qLLi6vKTQgcpE&#10;Li4uOLx/j3W7pduuCNqQlTM6H4SuHkI67CoxOQZpKEXnBUzUyhK0gEoS4Mm1NARGRWaJ3rFeb+h9&#10;wOaGLDdkucU7A0p6fIwGmxkyI+cvsxadV0zKDKIE7yEavE+dkCiUtVjS9yaQZQBdAbreJyYVIwjG&#10;3jUuAaZ0tsbQJfNJRVlYDg9mLA4W5EWBd4Gmbblerdhsd/h4w8DyCXghLQIqeXH0RKLVuF58mbCe&#10;y+Vr1LJnWmkO5gXRRbyLKCxGJTaU9/SuF1DNCs11kmX0ae7Yv6jfVvTcB1qG1+zf3zwebm9/3f7r&#10;v6v8EzdDabwbZcNk0CW1NelitZlFKU3bt3S9BMUgILJTkc5EOh0JOsoclAoyTddytV7y9OIVL68u&#10;ebm84uXlpSStreOs2VAeLXj4+D3mZ0fcffyIxa8+Zv2rL6hbxWR6Bjqjd0AU5uJ6syYGT3E44Z8+&#10;+pQf/fgHTOczYszGRLFuPcu6ZrO65OJ8ybOvzvn86XOen79mtanZrHZ0dYdGM6kqzk6P+N4H7/Lu&#10;e/d58PCMO3ePOD454/LqirYLlPkBP/3hz/h//v0vaGpHDD15XmFsKSaBvSfPCvIso+k7NptrtPYc&#10;HVbUuw25VSgcvmsgdsznE7p2g2t3ZAb++I/e48MP3+Xy4nPqtmEyX7BtWjAZwscUWUF8zeuLSz7+&#10;9HM+++Ipxz/9Y7TrcV6CYq00ru/A6iQ1MJxqtXfS39xuB3ZvK2i/0cGYgjRZJ29Ad1na4ngtQURH&#10;0FE6fjMfyKWXDZMVPJwd0Z12eBPprp9BX7MLHp+YT8EqnPeiVzmauzEskqMfDEEYgnjppidIAorR&#10;BBfogiO6iPFOYouywITE0ASatmW32rC8vObO2ZkAiES6vhdWK0lWTSnW6zVnR8fMZnPyQgLGqqrQ&#10;KLbrDS/PX7ALHcfhmMOjmazBPowF265pUK1kxa53aB+S9OgtYCQV8EIIYxdSOlkMh1sA6yRhEQc9&#10;3fjGvPA2MPdfarudoMh+xjfmvN8HJPmt1+M/43e9+dkJqOL3L21/0z5+1+2bQPPb90kd8Wuv/bYC&#10;9Lfvj8QHRgsQbK28f7OrWcyOcI2hbuDq2vHJp69wak7QhTBYMkvnW5QS2T0dNL6Xxh7p+PP40IPx&#10;SYNeCn0xKPoAOMXyuuH5iyUP7x5RFAcovaLrdzjnsUa0wxnkct7wY9NfS1rflsS+bYtRGoxiKlzZ&#10;CLEPuCTBahFGvYpg+8ChLnhQHfBZfcWrdke0GqzIy/bbNgGzSW729vaW/fkua/VQ4PpDjNzh7Ico&#10;0oc2ywh1Q+gdlbLMTE5BzzQoToopC1sSmg7fQq41xgrDu+06nBnY92ms/AthLd/UNPJ7bXH4HBgh&#10;rPEzA5ByvtsD6xv3TQqLMaT2tRAFGIxx9GzRKHzXY8ucw4MDvjq/ROU5wUgcWZUlVmmsErmgrmvR&#10;weJcP0q0tn2DVRVG5zSt5+X5Fa2HLES+urjiyYuXfL9umU7m1OGaeTbhweEdDmxF3wM6Mi0KDqdz&#10;6vWWk8WUvFC4vqXebCkPj4lRTFglwpcmxhgDpK51FQIxeowBk+kEughLJe5J+sV444WnULRdh/ea&#10;QAY6Z7lccXlxxXq9oW3FxzRm0nXunRfJzaKkaTYUlRTAmp3j4HTKtJxhVIbre6yCwhYi0e0iPgaM&#10;ylDWEINnt72m9TVlVVFVBd71bLcN1cEMrBJFiggKjeslbrBJSny7W/Pg4Sl56kSWxoyMl+eX1I0j&#10;L6f0PpKXE3zjACnqNk2DUQHnO1RoMMpTZoY7J4dUuWG7uqLZLKl0hdbJS3aS0XVbQmwxOiPLFJvN&#10;FfP5KV23Y3V9SdspTD7FlCVKC0gndfA0BxqDUZZoDFVVjQU+gM1mSxLqoHc9RhmylNeOJfyxOp/m&#10;mSEG0Texxndd19723JALxe84SQxxz+3PfNs+6JSzfNtr3lY4HbbbTQeSQ2u0ujGQ3mfXDPs2dHTv&#10;7+/+ejQCNzFi8wIdo0jZdFIDyGxGZsVnOAAxSHskKjHihjUsgTEoUgNVGF+nRsAcbuL7mznSWil0&#10;6kEezPXjvr7pJTM0NStEUtyLqXWMwwoORIKP5JmVhtTg0ZA+X48SSW3jsEZhMunQN8bggqdp2gQE&#10;KaaTKX0QELapG5H4Gn57jPTO0TYtTdMSQqTIC8oqB1Mymy/G2DjPM46PjqnrmtevX7NcLjFJfmg6&#10;nTCZVNjM0rZi5O56RwyBzGrms4rTkylZHgiho8gLrq4u2W62FFnOnbMzuqYd4+9iOmO72XF4cMTx&#10;0QkQqeuW3a7G9QGlDErDdFZw7/5Drq+vUUqx2WxZXl8znU5R2lCUFfPFATYr2G63vHjxkuXyI9q2&#10;4fj4hHv37rGrRR7q+vqa9XpDXbdE4Cc//XMePXrIyekJeZHT+54sK2ians32krquubq+4mq5xHu4&#10;Xl2zWm348U9+xBdPvuTw4JCjoxN++pM/Y7Nes1mvaZoW70XVp9mJHNd8Pmc2nZFnufiYdDceHF3X&#10;kWU5eS5SbavVhs22xZiCspywsSv6vhNgC/GwEWk3TVWUTCYVk6piWlXYTMBZoxV5ZimyTJpogwzE&#10;3W6XZOkim82G8/Nz2rblxYsXoyTYsE/7TL5hLp5MJhwcHHD37l2qasLh4SE//OEPeeedd0ZpMZG7&#10;MqPp/f44vz1PjABtAjfF424PwN7Lt/bB3FHK8RZAMoCBw3cOv+M2MLy/D8N924q6gko5qXNuBFOu&#10;rq4I6XXa6BFw2Z+38jwHxCvEJdUlYyT+cS41rMYbOXEBX3rqesd2u6XrHDGCtVI7dM5R1zv6vnsj&#10;1O37lrZt8N5jjBlBGBkfieHaO9q2oyxLVk+e0Lcds+mUDz74gIcPHrBcLnn65VMU8IMf/IDZbMaL&#10;Fy+4urrC5uLL8+6773KwWBB85PpqSVlVfO/kQ+7du8PDdx6xOFhQ11tZAzNZJ9957zHr9ZaLyyuW&#10;yxXew2JxiFKGtu3Z7Rqur1eUVcU7773LO++9y/37D7n34D6bzYblq1fUTY01GZv1hvlizmQyoet6&#10;NptrtpttAiSnAlL2HXhPZhRFpjE6cu/uKYcHB0wnE2KAthW2zyTVFJZXl2itWSzmzGYiq9bstsQY&#10;mc1mTCYTAVr0wFSJQFAJckiJt1ZErxLAENBKqNMWhH2QuBJKJWPl4MhMRpHleO2S2Jh03KjoiU4e&#10;EwLaaKbzKSH0STd1KLwng/bgxbQ+BZeylxBU6tJNRZhULwIiMQzAhQy0oVAzSGelWlNaJMEaizUJ&#10;XIkevKPzskBprTBaJEhQN8uj0vuJckzPpcVOkaTXUkfD0AERGQEUWZQTQKBuwIMQwUWRxRJQQV7v&#10;CLig0k3TB40PiZOhFBjxSRE/A9nHJAA1AiLDIdpLid74183ENQQ5qSDE0El5a4uD3FfqN4xxqCwl&#10;QCJNIkpYIeiQDBQjqJgMuCPoiIiepc4nHcmUE1ZPYqYMUmk6SW2l0JpBEkwlkEauXwHNrBbv18zA&#10;NNfgO3zfEtBoV6N8xO3WdE0NpWWaZZzcPaIwmchLDOCZkmtAa/FFkd8Vx+vj1csKk7xa2q3Gxg4b&#10;W2xsUeQYI2ykzvejRF2e59gE4vgQcL2jaWuy1IGQ58XoYaK0JjOirr2pa1zvyVSSkYsyjnARSMwr&#10;oyjKjNh1ON9T2JzMGqqiwBQV264DbQhtoHUNGkWe2Gg6mXxqI/J+w/UQ0rWhtR4BFp2u3ZgGVJQB&#10;IfJDypDlmfgkRQh9x/LqNavVtTDBtDCvnPc450cQMqRgf5h3lDYoLXAuWrRclcnpdYvrdqzqDTo0&#10;rLZLDhYllc2FUREdRINOxsGia3xjgIYyiCydHgfH14qot/5+eyG9vajesMR44/lv7ab6lk2NYCSD&#10;VdEIsmglOvUpxh/NBDEKryOdC9Q4epI2u82lIF4YWuO5braslkuuVytW62uu1ysuVkvOr5dcbTc4&#10;BZPFAXUXcUqxji1fXb/ms2df8OG995gsphyeHIlWf8hQaHwv1PHoA7owGJvjfaBuPF9++Yrziw1n&#10;d87I84qubXj51Vd8/skTPvqnj/nNR5/x1VcXKFPQR0XrI85FgktUfdcT/ZZPP33Jz3/+CfNZzvsf&#10;POQv/+1P+fOf/YSzu2dpfu/4/g9+xLvvPObj3zylbx15VdI0tYABbYvrxRiy7zvOz8/59OPP+OLz&#10;D3n83h2MMng/aK96NA4t1CiszTg9mvNnP/kBTz5f8+lna/quG8EKHwLRgVZB/L8iXG+2vHh1Tt28&#10;R2XFtcz7NLsrmT9AmglSupzm0G8vWN9ORr/WQchYUhlFC8Z1cmAApptID/ZYY3DJt0yrSK41hc5R&#10;s0N0bvA2sum3sPGorqczkWgi3ipcCOAdDImo1iJvF/eYLInNctOAcCPuMJDhBgNo8SYaJ2Cm8znz&#10;ckKR5cQAZVXdBJxeJAi996N8WJZlTBNNuqoqdBS968l0wvHJMd4G6tAxO5qKwV8MdH0nAFhiimZJ&#10;N7sLPgHkN0G6eQtd+1+3/39t38RAeaMo9AeVqJKCKejEVvT40AEOdGC722HyI5pO8eXTCzwVMRap&#10;yYXUQpTmmT3pEdExDWk+SAVsMUwjccwIGIwqWW89z55f8Vc/ewfYEPyWEJJ3io6Q1hshYr4ttnz7&#10;fPVtm8xZJJZ0xAaRgvJJcjTl0WigwrBQGUe64NAUTJRlm375UO0yMc0zf4hT8i+03fxmyXO0Fjtv&#10;3QeMg2nQHJiSuc6poibzATOcNm6OS+T3vwS/KwD5X/P8N6xxw3FJl7XETNzEVKSCtnee2HZSvM8y&#10;dqnICMljQGtCDDjvUD7Qdy0uRiIGIoRe5HK26x3r9Y4uKFZ1y7b3zJ6+4PMvnvH4w3ts11e4rmFK&#10;xo8/+BN+/eJLtm2DVg7rIdQ91/2SMhiyoKlswW6zFUkeJTmhV6mgG28azFSQrNF7B30Q5QcyNBat&#10;LJpBUeBmzdWpkckFna6ZlroRmZDddseuDuheEYwevUcMAbyhaz0NPYaOtu6IYUbXeupdS69brOpQ&#10;uNRcEVFRY5QHbejY0qEJqmKz3bFeX7Pbbql3LU4HdA4ejw/J+TAocBqrAviWerclxkNc31DXWyLg&#10;Os3yes16U9N0gagsOtPUTU9UBusCvm/JrEKrHuVbtGow8ym+72i3O5xqaHcbtqonM6LUpjH4aIhY&#10;fMzpnaHvpUi62+2o65ptHbB5xLoANicqi095vlVy3qL3tG0DzOn7XiRamjXebXAdGBxEj1aGDMdN&#10;lSVJ1kiBBaVu9BN1ao7dB1pud2UDY+wyPB7HyP74VSrJzIbvNG/8tjl9eGxgBFDf9vztxoNvK6YO&#10;SY/SMsG9EYcNhVPeAty85bhEZPxHhdSfuCljqJTb+jDUNNJPED04ZH0cmC4qNSUmefAYpWaV4uGh&#10;QCoAz1Ckvdk3Ma2XbxA1j/3zEke/RZnLbmotw+/26d8hFYi7JFvUJbPtmIrILnXFD0VrbbU0KcUo&#10;nlOE1CAx1FRk/72P9K5L9bRA1/fsdjVX1ytW1xv5LG0wmcG7juOTktl8jgAdO16dn7NeS740m824&#10;e/cuy+ulMEjSsc3zjMPkBTKpKg4ODpgvKvI80HVb2r7h6vKal69es1quKPIMpQzzakJZVsI2aTua&#10;pmPX1bRtQ992xAhFkVEVFVkm1gMhau7evcfJyamw83JhFuzqHSFEbGY5Oj5m0rRMplMODg549OgR&#10;JhW/jZEYrHeO2WLO8ckpSht8kktbb7dcra5RGkwCCaIC5yS3QImayMnpGSenZxhrmM+OCEQymwGa&#10;STnhYL7g008/w2jN0eEhi8UBq9U1k8mEPM9p64YQod7Vst/WiDUDGtf3aBRZXrCYH3B19YwvX77g&#10;+npF17ZMZ1MWiwVVVSZGUEZVlUxnM5FEmk3JclHiGbw9vHdcXr4mJBP63XbH69ev0VpTVRVlWTKb&#10;zVgsFsznc7nmnGM+n4/m9ZPJhLOzM2KMbLdbnjx5Ql3XSa6q5fDwkMViMZrT930/jh25zvRo7i5j&#10;J3A7VlFD/TcySof9tjhlH4AdQAxgBHkGEGb/+742N+2N2yzLRtaJ957Ly0vKUvxhY4z8wz/8A//5&#10;F78QUCzPQd2Yr5+envL+++/zve99D2vFlF4pxcHBQapd9CNzZzg2A+OlbRu22w1N0xBjoHc9l5dX&#10;/PKXv+SzTz9lvdkAUNc7qqpKfiuBzXbDbDrFBy/zWPJcyjJLZnOU0nR9T9O2AjzHwGq95qNfi5dO&#10;CAGrDQeLBRdXl/SuJ89zHr//PlVRcufuHaaTKSGI/8liccjh0SHTaoq1elQmOjw+xjnHar3m6bMX&#10;XF9f0/tA3zlU8lizNqfrPbu64Xq1BiLvvfcOD955SAievCjZ7XZcXV2x2+0IUTzdl8sl1bJiPl+k&#10;c+0xVvwlu2ZHUZYcLmZJbs+xmE+JMWKUxfcdm3VSJIniV980O4ieprmRjBvXWK0pq4ohthSPFq2w&#10;OgEsewZXQjNMKDaJgaIhM5rcmlHfXyOvNQmwMTGigpPii3dJo11hkhm90dIlMBR3lb6hLPskN+ZC&#10;TB4nAedv9DaDEl37QNy3shjBE63lp93IEMVRTmtY3EaghZg6kWXFVdGLUXrwKdhQYC02K8bFGgZK&#10;+lDGinvHS6XjkRJiqS3J94YodagYCVonM2QJkESTPpnWI3XzAPQBXBRzvd5D56H3ELyYPEekIK6N&#10;wRiZoKXovZdxsScHBW8Ult+cINI9ko4PdGWlktG22gNsouiCEwfaqiyWRg2vG4KAIG4bKvmd9B0Y&#10;MUwVjx6PSTerECaUC9LtLS3EYsaqVTK8T/eJbaFJzJMUBsXoITpU9OgQsFE0vXu3ITeKUoFygetX&#10;z9HRo2KgKjImNlJvr4iNJdic6CPeO6FQh6RhPI6HmxAry62YPZUFqijI6dGhIVc9hfY0vuH64itM&#10;MWGS5ag8k8W2r+l6Jd4wZUlRVZweH0mhsOuEjeA8zjvJfsfMAAAgAElEQVShU+YFNhOt4M4L6Cj/&#10;KVxICWLo5LgphB7vNd61xNxgtfjQZHlGkUW81qgQCL0nKo0uLNqIN44e6bwDwp6COMIIUsrIuQlK&#10;xzGFdMcrYwSUsrkkps7TdA7nxHRKJ0OuADK2I0nITSYUCTY1OkpXbU+k8R60gDGhbWh2S66WrzG0&#10;HCxLDg5KisNjnPPEaAnRYhJjTCdpQGWUABIpGAE1mgt+E8jyNl3j2+NnCPL3s5NvY7T81kU/jUcf&#10;EV1wJclUcjJJ862AjhEwmSFq2PY1tetogyNmBlMW6NzQhcja1by+vuar9SUvV+e8eP6cV+fnrNYr&#10;ur4T1mKRoyYZylrWqqU2Pbq0dMpxub7i6fMnvHd6l+OjAx7cv8PhYkbbBgiO4COh93gfccbLfKQi&#10;bb/j2YtzPv7kCbPFjCyDj3/9G/7d//XvePLkOevrmr6Fto3kZUY0GQGNUhZrC/LcEn2gb1u6dsd6&#10;09E0OzbbT3j56jXL6w1/8z/9NccnJ1RlxWw24Y++9yFffPaS5fUOZTLarkEhQZ+LTuYepbleLvnk&#10;44/59OP3+eH336XeahoXUEG6QlUMqOCIXgKag1nFz376E/7h75/x7PlvaPoWbD4GYY6A0lGM0pTi&#10;6nrF50++5Hr9p+SHlczprhdpdSWsNjHmdEl6/ZuT1dsB3e3XfC3gG8anSuMrFe7G9w5VKJJedbp2&#10;FQodI/iIDpGpLTizijZ2bNo10XWEpuG673HGg1Eo74m+l0UsgSwE0INE2Z5kWCQQkr58TKA7aljX&#10;GeVLBUHXYDSvry65jleEpme32VLkQlvW1o5zT4wR7yQAryqRHcjzfAThrbVMZzPuFobZ6QFbX5NP&#10;c4ppTtNtpfZsNC54dm2DU5AHT3AOm/x09rVztdZjN2k6C986pv91++9n22djfCPIAtwG3v+5m1IS&#10;Q4c4jKcecGir2DUN86pgs+35+JMXhFASVUHEpsK9xKoxpniO5LcwRstD9TmNSaSIGxCGuDUlq3XL&#10;559/RYh/iTUV3gk7VuIGJUBqSHIMtwDhb5u/vnkbI/shMkjFtZt6V0yAi46QR82CjCNTcmQrJjrD&#10;0DMy7dSQ9vzXCw7Afp4heY81RmQs+4B1MFUFJ8WUA1tQYrAhSNy1h+8N/iTAPvL+3b4//vbCxH8r&#10;m4rJlmUPbBnYiToOLH2JDaOCvpMCQa+kW/f6+lo6Pa0ZG+iUhuiSZEe6Hk1UqACuc+x2Ldu6JWpL&#10;FxTtZsdnT57x83/8Fe88vkvsAm7XkxvN47uPePryJcvNkqbXcOApdAYplrIqAw2b7QYyYYMEJT5v&#10;EclN9KhIIfl3VHv+TcFDFJBFRSPKERJAorQwLdAa7yPoiAuOy8sNm82WpunoWtChwylpFAkh4vAY&#10;LN4FOnoILb53lGVFCJG2c3jt6FWPjg4dQmq8CEktwrHzPT0KnRlWKzHC7boW5x39tsZ6lZQrhCkc&#10;g0Z7KyPCNXT1jjI3KDx9u6P3keWyY7las21aepckxkNH2zrQkRg1ruuJQWGUA99hVc90MsViCF0P&#10;9CjncW1HNKQ1PtD7HqVyIuBjjo+W1fWauu1Sfu7wfY+jA4PInqVMUVthECjf4upm7Gru+56u6yCK&#10;H51X4mWpokvNMMLgGoCWKJ0rMper1HGtpKFsxPZvgR+3m3T274fH41oGvxPQMnzH/v3b/mbSrPtN&#10;zUO3waDvEtumN7x5G/42ICV7gHqMN8oY4y3G5N+UGqXkhWPsLBK3iU05TqJyi2lHBkUKNeSJMSbV&#10;lqEgG/d2VaSpAIx58zgNz/8X9t6zWY4rvfP8HZOu3LWwhEC0k9RarTTalSYm9u3O99jdb9vq2YjW&#10;tNS+STZJELgAri+T5rh98ZzMWwABkj3REyuFVN3FWyiblXXs83f7X8OYvA8eAaQQ0ElNYM4Ithil&#10;UJmMGZXCDUO2ZxaAJeRi72g1ZOpaMhEjUmsLY+aKrA/Gs6yygiYkj3OBGHLusPMMg4S9K6Wpqoaq&#10;rpnNVtTLI4qyoh9cBiF3aKCsKpqmmRRoBwcrhqHHDQN+GGiamuNDsehqmjr3kcDQO3xIFFayXY4P&#10;IwYJmXZDYjCBGHtSiCTvsUUBIeFdpOsGgg/EEClMSVUJaXrIILQyeS1vzFRYVtyRjdu+Y3ADaEVV&#10;1jRNjdZmUjzUhcUWBbvtjpgiRWWxpSXtErGLksWcybIxwq7tCCGyXC4wpmQ+n1PVNQrF0AeKumK3&#10;GxjaFpUSB4slj+4/ErVOXTGbzTk+PKbvB2IIYpOuNfNmTmHFijCEwB8+/5xXZ2d475kvlhwcHPHs&#10;42cslwc8f/4VFxcXkBLr2xturq8wRrNarXjw4D42K+6WiwVGKQHtjVjWbtdb3rwRGyghugmgMJvN&#10;WC6XzOdzrLVZUVNMY8uoFlFK0TQN9+/fp6qqnAtTcn5+Ttd1dH1PkcPiDw8P0VrTdd00NnjvJwBj&#10;X1XyXiKPVihlUMoyJta+D4Dev22tJcY4gRnAZGcGvKV02a8NvY90Nx7b+B6Hh4cCgg4DL1++5NNP&#10;P+XTT6SGMYKeAmwUPH78mBgjp6enPHnyhOVymccMM53vuq6nXJkQAlpriqLAWoPzPV3XYq0oxT75&#10;5BOury/56qsvSdktqm13+OComyqDaI6qLnM+0SaPVYhdptFYLGVVTWBXaYyE1F9e8urVK8qiRCvF&#10;q7Jku9vx8dOnPLh/n4cPH3J4eMhyuUQrhXeBlBTzmZANrm9vaduWpCIHqyWL1YJ+6Lm4uODFixec&#10;n58TkhBvvU+gDbNmQYjQD47gI03T8PL1a6qqwBZiLbfdbum6DqXUBNp57+m6jsvLC6y1rFYr6qqi&#10;7wc5hjaKCiz6HMEgQF7vd3gnRHajDWVVMvQl7W6LUophGCjLkqZpJts18lopBk8KMQMtRmVkJw+x&#10;UzFBZd9CQcV1kkV/VVhKW5IYbZ90ZokoiEFYIEo2cOTJSith5ldVRVPJgOuj5+bmElvc5ZjEGAn9&#10;QB88PkggtiwEY968jRkRd0ALMHEORNKWJoBlAlne6WQjg0ACwMUOzWarKWuNLO7uEJVc3swTZ0q5&#10;aJVpZHmi1Ha0FBknqrcnejUdlzxjVNrkuBLxv0zk6PBE7wKDF/usEBUuJgnZi2L+kgWlaGVz/onO&#10;m/CcjjKCBNPUiQSfM65L8uIhIaCS7Bv2wJUsrM8FOTllYjYqbxtycFkScCp6YgiyAchFM200RomE&#10;kQQqGqxKmHQHshQiWqdUCqMhqYC1MikqLQomF8QuzTkB4WShJIBVUqOiJRCDk2MZQTANu65lXpfM&#10;mwrvBt7cvEYTWcxmzE6Oif2Gsy8/I4ZIVVQZFIvE5GXhpJSouLSRPoG077qpIUYqs8RWmmVjmVWK&#10;MC9QqmYIMIsaTCEL9BBxKWSbpwJjC9m0hY7kHL4fiD5gjDAM2j4wdBLc3TQzmllD7AeCdyils6eu&#10;SOqj9wTnhR0/Ldgy2y0FVJ70dRI4o9CK0orVVFHIeSav30IQO72UG4rS2V5h/BHzKnMqcuYraVRh&#10;ZTAst7GkI9okdCEMoag0UWdFiVWkiITphYDzAR8iPnpSTFnRBUEnbJlQDAztlvX1JbfrG2rjuFxf&#10;s+6OObWHBM8ECIEVFqs2shDNqg90luW/B1j5pn+P973v717l+lvBlW8rYsgmS/KKxjtGDvLI3h3V&#10;cAno3IBXAa8T3kCqLbEw9Hiu11d8eXbGH14/5w/nX3G2OWfQPhf7gaVGUxOIdMEzhB6SoaxmeBOp&#10;DMTk2e1uuXzzith13J8f8f3HH/H9J0+4Ov+cwQ+Qigl4F+WWeB6DZrsb+MlPf8bzly9JRD779FN+&#10;+9vfYUxFWaxQGFzfo5kDRnKzgpLwPmlUBKdwTnysE4ruesvF1Ru6Xqwn/sv/8Q88/fgJKQb+6q9+&#10;zM9//muubm5puw0hBIpSvGpjDJLDZQr61vPq7CWf/+EzUaHEQPAyfhiLWHKESHSREMCWBR89esjH&#10;T57wy9UrXrzZoFWJMZI5lEhiaZUiShtuNlu+eP6cm/UtR6syz1nSX3VhUEqCp1MIjEy2b2N9v7vx&#10;fO9GF4TdOu7Hcl+esg6UjKlJZRc3rXI/UVjENjLGSOgGolVoHTi0DT88eYTvWlzXkXY33AyeQQm4&#10;DQjIMuamJLJtGFN+1l3wbkZipqOVY4n55Rid/cg1Knu1ep8wQTa2IYodIDl80cQgC/W2m1hTs5mE&#10;bKacBdX3PX1wwhorC2oFzbJB1xqnBkxZUjUVUcG63aLcQKMVTRg32XeXaVzgPxQt/14v7ypa9i//&#10;s9qEQgg1KiVi1FI8VGCx+C4Roub6puOLLy+IVCQqEgaZs0XRQpJ/S/pitkTYU+qOYOy0ss5zujI1&#10;u7blqxcX3NwOnB7VaF0Ro8HmjO40rQvUFDa+D0B9V5XE17+4zHUq7dlz5SLXCLioBCYkaqVZ6ZKD&#10;smHWWkzKAHAkH+C/gf46HaIUPUXRotAxUQY4aBpO50sWtqLMlo+jPY+8Kl/3wZY/8vJdfqt/1WPf&#10;CKzkLY7g+bJAGe3CRtvjpKTAERV4N2CLgk235er6iovrS7wW1WZIe+pLRlxS5bW4RkVFDAnnAv0Q&#10;GAIUZYFPA2+urvjFr37N3//DX2NNolIWRaDUmkfH97i9WRMGT+wHaltSKZ3X9QGH2HaMxx0VRC19&#10;deyu8li2VFSapHM2Zt4rpzjSo/J5Gf87IVB5LItweXFN23aZtCR5Dy46UaLHJGszY0kp4L0j+g5F&#10;YHmwxBRWyFXxThE8ts0R0I1RLJawhRQq2w1t14thqbG0gyOZPL4lUe+l6CE64d27geA6DuYzKouQ&#10;zIbAxeWa9WZHP3iSyiQMLxbcU/E8JvwQSTqA92gdOTk4YVY3GbTQaFtjlHx2SFKwH3xCW4XI4w3K&#10;llzdnotaBo3SFhDVT4pie+6SsKpRYtmoQo/qd1MY8Viss6ZCp37KkRUC3FuQgHwXLbUUVJhQVZV/&#10;/f3u+m3knHfnrgloUX9cRsu7c9+H1q76nbXth47xuwDyd9DF27DHSMR99zoVWfPjQtBN0/3jZ3gf&#10;MmkT2fMqPRXcY64pwd4YKwWIqf4wmZmqNBZR3vudJlX0XrD2fq7M/m8zKgkKazFa0+/aDByEScWi&#10;9N7qdAS2pqKrnYrHXdvSD4Ns+ZZLCb4Onl3bQbpzr0h5jpTbWYEz2ojKZgLQGF1QVQ1KSbZE08wx&#10;Rc3N7S0xj0RJThzGWgprUErY7BIEvqDvO9rtFslaO4TFAqUQ+6Pdjn7YUTcVSiW6rmNz26GAqpxT&#10;WMOsmWG0Yn27ZbfdQIgsl0tmVU1Z1uLykjNE5rM5TTNDGYOPHT44+n4Q8pTV1GWDQqyIu7Zj1+44&#10;e3UGCgpbYKxl224y4NJQ1xW2KIkpUfiCwTkh0SnNbDajqgVs6voBHxLaGMk30ZbFYknvIiRL8OJq&#10;cnF5yWK5ZLfdEpzj6GDFdtfx8MFDAAkibwcWiyUxQF3POT095fPPP+fy8uatjJHXr19zcXHFMAzY&#10;yxtelW/4+//8X3jy0RPmszkXFxdcXFxwfv6G7WaDMZrZrBHyu9EU1oh6M4gqSoC9yHa74eb6WhQ4&#10;yyXL5QH3799nsVhQVRVKiV3Wzc1NtuoW26ztdjuBfMCUT/XDH/6Qs7Mz+r5nPp+zmC/eClofFSGj&#10;ldYINPR9PwEsI/ixD7pAbqYYUP6tGuz7AJbxc8qyZMxrGc9nCGHKhxmPZezD+yTc8f3GYxhBrzFc&#10;/tWrV5ydnfHmzRvOzs745JNPiClNwNRofxdC5NWr17TtT/nss884OTlhPhfSYFVVHB8f8+TJEx49&#10;esTBwQHAZK+2WCxYLGbE5Fmvb8USMKtcQvBUVSk5td5JpkrwbDbrCTSz1hCjqC7H30prAVKtLXMG&#10;eZpUTkUhdc3tep3tgkWl9Kvf/JpPP/2Eo6MjPvroI7737BlPnz7l9OSU5XxJCIkvvvyKy6srNus1&#10;IXhMaYRUm4mXRmuUMRRNQ2UKqXEnuc/air73qFYcSupmhjYCNuuc+VSUBajRKUdctMZ+OwIuWqvc&#10;7qFtt7RtR1MfcXx0MCnDUBBcoO8HAV1jwhQCvI1WjLvtBsWcOmcPjTaNwzDgnRO1T55XRAmSB21b&#10;mBw6lMGIEAg+oqPKShQBRULMskSjMMaKKiZI8cZqTdBSgElR7FF8dBilccpAEvbMtu+pdEllhS0a&#10;k8KlxOCDWJLkMDlRsYzLtbel/2lc+Y6FrBTvgJg0TorjJCn/MFphtCGFhE4KaxSV1VQ510IWWuCD&#10;wgctjtDqbtLe//Tx/hB87niRiX8exwkLyD+cR1iCAq5IES8mkWVHkMeA3kUGLwtm2SeO7Jb8keNe&#10;WI2TvNpbCLy7UcqT8N4CSu29idg2jbYy6k5qPhWaw94HZl9CBX27JQWPMQprNaUdQxfzgtN58UTW&#10;hrkp0ChsipOapYgeqyKVUlQo6rJgOWsoSostS8mXiJFd79h2jrZ3klMTItvdgFKikDI5SwWCLGpV&#10;wigoNNw7XTKrJKiQVHJwuGReN8xnDavlgsODA45mJSSxCMgoTt60iNLDWCPMQq1yoUNAphQDVVlS&#10;5UG6qkqG/pTBOcnPCfD6zSVfPn/Oi+cvuLq6Zjaf8+ijjzh++IiDwxXGFLw+P8elgRAc3oGpapa1&#10;2C/1ztPvtpSLhdhpmb0AaqQQHgGf1WAiWU7ZmzuRgie4AW17sQaykVJnXzVj0CblvpOyD+3YPrLi&#10;I9vmGCsL0ZQEGFT7ACYyqAE4ZRjSuAjP9lzZOsnHhPMB52L+LoYw5Q8pegeDiwxOcm18DESdUCWU&#10;CkqTaL3jphP1htKBdbdl2++I0uUgK6YCYvuGFZWGqFmyn/p7mAgfum//7wfvy+DSNz7nPUW5913G&#10;TbDNhbC7UU9AltwJGRlZnR+IFkxZokrFpt/y+vyKl5dv+PL1GV+eveDF1Wu2qiM0EBGZpzaZcYLY&#10;uA064FIkJU0IsriS3MNAGwNbc8nm4hx1OuPB6oC/fPaMX/3yK/puQMIjC7QxBO9wKWGswugCpUu+&#10;+PKMV28ucGHgzfkF7S6xWM4gNgwu0UfNrD4kEPBDJ4BhjPJzBog+4XKYcUQUIEppPvn0E/7xpz/h&#10;waMTHjy4RwiKH/7wezz9+DFffPklN+s1XhmKohKf9hBIWeFkjIS4ffbZZ3z55Rcs52lSsBll8L0H&#10;HyDIpBqHLcvVEY8fPuTevRNevFkLeKAtoy2PsUbsIbWi7TvOLy+53WwY/Aqroig2IIMOgTEZ7Js2&#10;yt/GBHzffTrfHpUiwnEV0CUiczRabENTSugklh7KGky8s+10MRFVoDaKR7MVw/F9BtcTVGRob2iH&#10;IQclaKZKgY+oKLZhOhc4Y/aTFxA+g+B5zh4nZ1HdCPqjjORDaaM5Pj1mWdQwBK4vrymMgC+DD+za&#10;HWVZ0vU9XdcxDANHh4fMmpmwkRD//e12y6uLc27aNc541MxyEk9pDmqGGKAwlPOGZDW7vse3W1JZ&#10;UpvyawXFibBB3uz+ay44/sflT3r50Pj9YVXLn+qicqFY8tVSBkiTkU1fUZWstx2vXl9zdbWDdEyi&#10;zJOJGPjKKABgM4HGZHBFircZHb2rSk7rC0VSFh81N+stn3/+koPFEZUtxJLHZoIPCaXFIijGuz7x&#10;vgLf/r8/fJE16ag61dwBCmqcDPNhakAPnhLLoig4KMRK1Koe7owT5Xv9W+iueQ1NkNRIjcJGqJXh&#10;uFlwMl/RaIsJCZOy8vWd05mm9/n3eVEAI8CQz4+4FY9ASz45SgKCk9EMKaKNZ7PdcH1zIz7zixmD&#10;d+TYeQH5o8qKd42oywJRB2Iu7PuQaPsBTE3Shn7oef7VS37xi1/yg4/vc7SUDNGd2/Hnz35IiHD5&#10;5gKrDL4fKFNBGgLRg44Ga6zY505wkRLFyrhjS5kQoDSj2mGv3puxyrHfke2IgohQlSIGUevHGLm4&#10;uGC3bfE+EKNCxUAIfd4vR7GJtXIuXQoE11KWkcOjFbY0hOSJyaHxKAJmzJbINYOQIGkwRYEpCtab&#10;DdttSwgCtLi2Q3np1CklNE4kPLGQY/We6AcOVnOaymKSJ3rH5eUl6+2GfnA5q0j2JyEITTIGJOg8&#10;jUBLwOrI8eExTdlgMBgs2taAx5EVfRhc8lgKUBalLOiC88sbbjctg4vElC0dUySpO4vl6XyTZC3p&#10;BmGyV/VUqCvLkuicWLinREie7F6dX78/fqZc4I9TG5d1yNfXKN/YN94zT01k1fR2heNDl28j/UyF&#10;zPd8l/c9773H9M5nSH1ktMSVvdyY4xrZu6b4TmYsd64oEyhzl1Uo2QhSCFM56w+1V4zlTm1C4u73&#10;TWnaC4/1JVGp37Hu98m9oyr6LghevVUo3s9lmbIaqkrAliRqlb7viaN9UM502D9XwzBk55gMJI+5&#10;E5n5Ps6/1pY0jRFrHu/xweesVMlM9SHmMSBNSo6UFArJ4awruQ0yTXVDy+dffElZz1gsJAvBaCsA&#10;hNZUpaUylhgDr1+9wrkBozWzuoIUub29ZrO+BUTNU9UlRVGK+0UwdHmtb9SYndyzmDV4F+lbyc21&#10;tsRi3yF+jIRrqcvZwlA1FdrK+ddGM7ieYehp205IW13H7eaWupZgbk2g6z1KaxrdoPJrbm5u8EGI&#10;Xn3vsNZydHSELQrUaOW06zDWTip75wMkw3bbo7RDGUPXR2ZzizUNBMnPs3XJ1dWNtLckjiLX11+h&#10;tWG1TFTlhtPTB5JhcX7FZrslpcB2uxOFIhrvE25opYjczLh3espqueD46JDjo0N2mZW/OlhxdHRI&#10;WZQE7xn6XpxAkrQf7yMxeIpCMlZms3kexypCCKzX68nSa7vdstvtJnurISuspJ0EdrvdBPadnp4y&#10;m82kTao7K7AR1BjBFWvtlFPyobHo3YsPnhC+eSxTSk3HvQ/ujIqWMbdkPKb9rJT9XM79bJcYI+v1&#10;elKwrNdrfvazn/H8+fMpL/Tk5IT71vLwYU/btgw+K0UyAO+9Z71ec3NzQ1EU0zmoqoqvvvqKH/3o&#10;Rzx79ozDw8Pp/G42G5qmpG4kyyjlcajvOx4/fkRZFpOV2fX1NZeXl7x8eUbbtpyenjCfz4A0Wbnd&#10;3NzyxRdfcP/BI1bLAyEp5N9Fxg/LYrnAGM3QC6igUqLMoNh6s+E3v/0tv//kE2azGY8ePODB/Ues&#10;VkekZDG2EOKYUrSd1Ep6JyqUoigo6ioDb0YyyocBFwIK6Wt970hJxmzjofCSIzS2maYoGIZBsp8G&#10;x3K5xPmBXbul61v6vmI+a6iqkvmsgRQoCsNyOWcxW1BmcImk8MEz9DL2Ou9kvMzXWVPnjKOSlCSr&#10;qG3bCWjUWgvQElIgJAmDlQBGS1kV2YswMgyJGBXRR3xSwnSJkX5oIQbKwmCs+BHGGKaJ0GfZniDh&#10;TKFIwQe0NhLKXJVSLHROWP3joJ/ESkv6jxT/JIBMZeBBTZNdyvcpZDAQDrxMo3f9Ly9PFRN7z2go&#10;y4q60FitZEGYIiQPeVDWYyj4VOqUqZqp0J2n7CRZG1NZVLxIUGms/mZWAJqgVVapCNs2ZOmmEO9G&#10;IEmTcoAfmTGVMjjjQySFiB87tk4kC0mNPqPvsCjGTXAeyKYl1Thmxbz8yKwGkiY7hzHRt8bvPnrt&#10;I0zm0hqxdIperKtCoiwts1nDcnHAarmgqSvqsqTIXtMmRUz0mOCx0VOoQK0VlVFYDSoJYFGUMhkG&#10;oHOezjlcjKKaUJaQCrS1WKOxJmdw5AVPzlnGaMW8qaSzOFF33L93hNUW1zt8cBwsl6xmVUZpS2GZ&#10;p7HdjuduBNCQz7OWFILYYY0ZC+NCal7lQTqyWW9pWFKnU2Zp4IX1DN6TdpesX3va6zfEpHj40RMe&#10;nBxwfbvmy69ecnV7yeOP/oyjoxWD81xeXeO6Fq0LaQ9J7LykbVo0FmUEGAspolWisAZrZOOVkid6&#10;T/KyOLPcgZchCNd9WvjmFqLG35sk383KoCjPJfcBpjZHgqAU3oPL/TfGbMGn5D19kAwR56PI7ZMI&#10;s2PKuUTJErFEC8kImy0qR1QDWieR/gJt9DiVGAjc7NZc3l6x63Y0tgElTD6Bxg26sGhb5MDMREoh&#10;W2+9H2B5V8UyPmf/79duj4ymDzx//++3Fpjyw3ZUn40F3dwex//FlIgqYssCb6H1A+frG3731Rf8&#10;/uUXfHXxmutug9fAoqAsNIN1JOXuxo4wbkjyeGA0pEDfbZmZmtpaVrbiRM85XS5RXYe7vaWJimcP&#10;HnI4n3F1c8XQe4wJFOVMbPdCwCaLsRqU5fX5NWVlqWcN1ewAH3s6b/BJo21DNS/k31EmsRC8FBi0&#10;lRBao9FWo6IU3601KGXotwO/+NU/c+/+IbN5w8fPfsDJ6QEfPb7Hclnz5vICTJMBeBnr5L0VpS0Y&#10;+jWff/YH/ulnP+Mf/vcfU1VG+pNS9F2LigIWERXdrmc+C5zeO+Hk5Bj4lBAdnpFwIMc2wqA+eNq+&#10;Y9vt6F2PrRS2sJDABUcITvqZ+vpC8dsYf98Gvox1znFjKczvMUI4M3MTE2I/ZKsBsme7Njrb0QRR&#10;skYx8fjo4IRBRTqdWJ97bjtHaQy+kGJr9I4RS1F5A0q8G1emxr1fhcjjSxoH7nzVCINlfLbSQrCQ&#10;9pEYBsfQD5KhxjgaSVBvVVaU1oo9jBWv6PPzc15enLGNHanWPFWOE3WMKcWSsprVYA1953HBsVCl&#10;BIfndcC4GVbZDiDF9PY8+R+Xf3eXfXDlXYbwWAT9032WAM5KxzzeSG6ditA0M/7w5TUvX50zOEBX&#10;oAomgkzyyLp1hPFHNXTMRaRxzsv9ciTh5PV1TGAwuCHxq1/+lh99/++oVneZD67v0dpgdSUECnVn&#10;G/HuufrO3zf/zcsHsR8e7xsfz9OuVpCcx2rNvCpYVTMWZY1VHRh3F+QSv/45/2ovWeqesj2QVZqm&#10;KDmaLzmcLSmSAhcEZNl/2f6S/Y/9yD8CJPy3APQ1llIAACAASURBVDCPeJWKaVK1TNar4wlSd0W5&#10;oihQXc8uFz9sWdIs5vjM8k8qB5ZHc0d2S5EYFNGIBafRhWTUpR299yRtMUVF2w389Cc/xca/ZvaD&#10;j6iXFhPheLni+08/5nC2wnro2w5DpIgak/NfrC2njJYortMZLL1zLRin8xhjVrRERtsplYtmIPvM&#10;pNKU/WC0EUAlpVyEuZGQ65CfkyLGRKxVpODx0RGiwior+woGbGE5OV1RVpqoPOCIcUCrmNGejIwq&#10;cW6I2kh9AcXl9S036w2Dk0y9qUA6FqqRnDedd8UQ0USODxcsmorSik31zc0N7a7FO49SpShAQsyF&#10;cKR2kBdGKt9OSnF0cExdzjDJoKMQSV2MRK2Iysh51wpsARQkLEpbLq5vuNlsxCotJ4fmxpWz3KxY&#10;XaOBIJZuseTo6Ij5fCbE0sz6j+mO/Kny68Uq8e19BSAODmpfJTg14K+3/2/oo1/b0ygZ6yfC5jd0&#10;730AYfz3/mNv3TeGI73z+ndf96H3f4t9nsa17Ggff8ck379+Ewj0FvghJ2Cq5ih1Zw0r5zROs7hS&#10;apwSpwE25f42Pi6fLXUu5/rpt9SZ2GWN/BVO3rSTAzV2ExlUYpK6kNR7E8Eb6XvZ0hxSzoa1U1i3&#10;fPcAFJMjTUriTlFVJVVV5rDrSr6bUmhtZT2bq04jCBsjxJAIPmZVls77uoRSUshUpiAlRdcN9Lse&#10;lxKn9x7gQpT6XoyM1mfL5ZLDgxVGKy4vLzh78QLvHYtsN5VS5Obmlq5rIUUOViua5iHtrscWJYv5&#10;EQerY2ZNQ7vbcn15ye31NepY4V3C2IrClNicbesGzzB0BO8kkN0NdF1LUVUUdSV2p7rIbSKy2dyy&#10;2WxyVsgw/Y5KieNPUdicZWKJ0bPbyXOvr6+5Xa/phwGjLQcHB2itaGYNtiwzsJxwQ8yseLFDU7rg&#10;5naNUprFcklha7Qumc1qYjEQfY9KmhfPxQKsqkqGwfP8qy84Pjrh8eNHxJhoqhl11fDw4WP6rmez&#10;XZPCJVXZ0DQ1y8WKoiyYz+cTQFBVkoEyX8y5ubmmbVuKosgZtlK37fuOxWJBWRbEJMV658RWc7Ss&#10;GgvJbdsyDANKSej62B9B7K5GEGLsB+P5Ha0TvfdT+00pTQCjWFrdAR3j88fHx+e+m50CsswzhjzX&#10;3fX/942H4/E2TTMpS8bnjWqdlFLOPUlv20fnPj/ajbmsYBizkKqqYrfbTSTAqqo4OjoCoBsG5osF&#10;MUZuN+spX7Sqqum87Z8PpRTr9Zrb21suLy+5d+/eWxZru92W3U5R1SW73ZYQ/PTdnj59yscffzy9&#10;T9/3fPbZZ/zkJ/9IURT81//6f/L06dNpXHTOcX19wxdfPOfq+pY3r8959eo1XddNyh+df4vCFsQQ&#10;Jc+8zsBTVvMMTrKpN5sN19fXfPrZ58xmB5yePuLho8ccrFbi6qM0i+UB9+YPCDFwc3vLxeUVBwcH&#10;NDPJNCqbkkpbrClp2x612TH0Lvcvhw+ihtNKMZ/Pmc1mk4Wd9w5UYuh7hmFgtVpxsFqxXM4py4qj&#10;o0PadkeKkcIaGfdTgKgorDh4Fbl+GIKnrirqgwOqqppIntvtjtv1hs16Q9t3U38oy1KAlhglQM9k&#10;hrMZ5WPZEkUHGey996QUsUoWeF3XkoLDl4IgqyqSxokgF2iN1ZRlgzUF1gg6PdZvo1ZUhWLXtbRd&#10;T98PwmQ2FpVZez5Egg8YMxZrZY64K/DKJElKJBWIOWdFVtcj/1uKqolxEZGDw0jU84aD5RxrwPcd&#10;7WZDu9tCCmhtwVREVRHQ+XNGkEUWuGOAaIqBYXBybNnejGQya1C8ArU2oMHHHGiYUmYOZIuaKOxB&#10;cmhaWVQYW0ieixK1j4+icIipx+XfLWQPmKDuBg6mYrhUvMYibQwySe+PNyrm75BRc0Yf0NEbdlzc&#10;RgGhUvISOB4dwfdYo1jNxVfx3skRpydLjg9nHCwb5rMZdVWioia6iM3vo4OTawwUKlIbRWk1RE+/&#10;a0XRUhRiG0di8B6XEmiLKkq0rQipQBkripPMpo4hZla68F107vTWWJmEU6AuDd2uA9dTKMWisagk&#10;9maasC8bmBqaDEB5UxMTBEghCrsiL3qNVsTgc9OX4sP64g1N0/CXz57w1z/6Pkkp+uBo24Evv3rB&#10;L3/9G37569/xvR/+iL/9u/+NHzx9xKwu+N3vP8Hi0XFAR48KHc2swSfF4LONAcJik0WDJYUCb7IN&#10;SF60C/IueQKyTsyLuBhzHlLCxxF5VXdsHqTvxyAgWkpQVCqDPLn/5tdPGURJbEa6EHFRSeZQjJIz&#10;NGJ0qMyQ1bggwAsq1z+UbLwiZBAIUlaSaRNAe6KFXns29Hg14BgY2h3z24YnuyueHDeYqNBBTefG&#10;GJNt6HSWEQoANzKQ/higZf/2154zlYb0e5/33djOKv9fWERKSf8U4DfmsUUs1ZKSUFSvNbeu5cX1&#10;Ob8/+5LfPP+MF1dvuBl2eJvQpiAmkUUPwaHMCP2KfUaKCOASycUdhU2GR6sjHq/u83hxyp8tT/n+&#10;4WMe1ofMnQELD04OOTyYo1+e0w8dWjuMLfDJywJHQ9QWH6CsZgy+p7tZU5YVi+UC7xR919MNLSqV&#10;GGupKkVZQd97fBwIQRGjyov/QfpnPkyUYrY65vz8NT/56f/LYrXi42fPWC5KHjw84N69OS9fKwaf&#10;7QsMOd8qMaRAXVaEYcPVqzf8y7/8iv/0t3/OfFHlDJfI0A+URhhlREOfxE/7YDljtaxQqSf6SNQF&#10;KSi0KjBJCYF8bBoh4QcvIHwlHqoQcSESkpc5ahpjpRD0vjbyx6pbBEgf50bu9uL7NWCQvCSVSD7g&#10;YvawzGALSqGTxiRD8oEYBo4OVzhruXEDrze3XHU7CgwDmi4ODMNeYRUmD+ypf6Q8hybyKngaYKXw&#10;O7bL3F+0Urx585rzITErKoa2oypqjJYNnGyIJadKK8181tA0jVgdegnz1NrkjYSca+c819stJ5t7&#10;rNwKU0nbK6pawkHJC3VboI0Vj/F8vmIU/20Vo6xR0l2A6Qf788ho+Ndfl9y7jCusdw/6Q/e9e3sq&#10;k//pD+3/58uHNm3vKlr+tN9cVLQxDmjj8CmSIUB8VNhyyfn1Ba8vbwhooja5LJkH4mwZNkEUmd5/&#10;l9+k3n5eUvkBue2iFG0DBb/77AWb9j+xWBaEmBWpQydhrKXF6PKt9eX7QajvXtTPbgKTK8t4hTvY&#10;iJTAR0yhmCnLoa050hWrVLIGep1IVuchJzH5JH9T+x6r9N8ImP1Pat9KFkXJB5LJBB+tqU3BqmpY&#10;FTVllzBDwOTicdDcKRjz3ynWYf9I/0SHPP2e+z/jd3jv940W4/F9pxaRn/i+93n3NvA1pc8dy0xN&#10;Bc7gZc9oCzFsDc5jlWG1aJivDgSYVBptLAmD0gUm295G8VwCLa+vm5L5vKGpO1xIws4sS2Jo+eRX&#10;n/DgcMnJckZVnKC0ZX25ZVEsWDxcQueIuwFlFGVVUpoCIoTo5Vi1AJtqv23uF48Jd3tTPdqjCXlE&#10;xbx2J0wFahSys81hNkkrdn2LS4GUXS600VS2xJayd/fO56zWOxV73ViOT1ZUdYGxUdZsGQGVglQm&#10;K3o575N/foLNdkvbbieXAKON7NUQRYIlWxyjKLUQzEIJx6slq/mcpoKqBddFolOoZNG6ICkLyqB0&#10;Qmub82mEfFZoTUgGYxLL5ZK6rkThnTRGwxCR9XdREI3BBEVR1qRUQKpIqqZtHX0XiXFUwViSsiht&#10;5POMlT1N7iNaWapqzr2TA5bzRhxAorDbU0woKwSiokhYbaR+gEEImkwFeZD9E7An1lN7eMY4fgk5&#10;Riind/UTjZoUM+P+XjNaUcfvBEaPBbzvsh4dgXdSVhblv6NyRuX7xv6//1pxWYiTJfr4dZPW2a4m&#10;3gFyY8E1SrZoGj3Z7974bjwYQZZ8AJE09S+d99BTHQcBJdBaskCmeSihMqqdsj/d5OvvHF3XU1or&#10;AIcVVroQZ7ODSRC1iJSq8p5TCVkyhoQLEsyr6CAldusN0QeZC6ylqktRhWUL8BgCPijmZYWAd4EY&#10;RVUwn4vC+y7XIdF1Lf0QcoHSZzeMO+BKvrb8bnfFbLEYKsoKlQlvKW1wfkcKgfl8gcs2PcvFnLKw&#10;UyB6XVf0Xcd6vUFpQ0qObdsSYqDqSoIPDH2fz6zB1hsKW2L0wGbd4oaBB/fvU5YFdbMgJY0tata3&#10;G/qupy4LnI8oAjF4qV/k3YdPkcE5kpZcKLenstBGLOH3QasQAlUtmSwJhTGFsOu1EvcHL6TwZr6g&#10;HXrQiqIsMFZzfXvDtm3FjcVHjLEM9JI/BKLoWB3Rtp0Uin0UC8VdR2EMKTi63ZqzQjOfLbBlSdsP&#10;nJ9fcvb6gldvLtl1Az+u56y3A9YalgfH3LtfEYLn5PSS4D1NDqcvSrFzdMFJH1RCKHDDwPmbN1xc&#10;XIgDwPc+ZtY0OcIh0VQ1trTstlvaXcd2s2OssXXdwLrccHrvHqYoqHJGkLUWHwJt10twupEIgH4Y&#10;xLppNqOsKupmxu16za5tSUoxWy1IWhG1EnJbkes1IWdmx5RVZ+NcgvRvpad+S7pTr2gFyYzw4bfn&#10;BRpjJruv/XYw2pyN7X8EeEZrqLZtJ+XJaJnWtq1kfuT3DSHw/Plzrq6uaJrmrVybqa01Nc65uxyl&#10;rMoYgRxjxGVqBALX6zUXF5I1Mr5OXqO5vLqU2n0IuKx8E0WMXItC7Ou6ruf09JSPP/6Y//v/+n9Y&#10;LpcMbpjAopTg1atX/OIXv+Yff/LfuL66ZrvZUFhLCJG2FeBpMZ+L6kyNY4e4Yfjcv8qqpixl3Bl8&#10;YFjf4oKiXiyo5zOassKoElQiKY2PHucDvXPcbrZ0TqzVU47JsLak63o2mx1dP9DUJctFTTGvAUXf&#10;DxmgMhMY1rshq64iy+WK+/fvk0Lk/PwKpSXHpSorhqGj6weCTzSVYkgOm4G3fhi4ur5mvV5TN82U&#10;yyIKF3HN2G4EdK3rclJ91XWVgRY3EF2HjpqEx6vIEAcJAFRIcby02NiIbDhIYJtWBmVkgmt3W5K3&#10;lIWVSUpFrDWURUlZVdiiQmkrA3w/0A2OoY/EHQwh4p0iBGnEpIwUZuuaEEV1M4VaK2ENvzvRK5VI&#10;cUClIDZH04TmCSEjrEVJYYRpkog417HdJrQWf96+H+hdnICYaBTJKpQdEV9FCkqYhVEWDEYbtLKy&#10;iYsjK0DlkO/MFid75ipFkGoSoxkEuVCtYsImhU7SQJqioqyMSJEVuJjovYAdPgygO0JwuKCIyRHV&#10;yCSUFYTEx4QMEIxKlkTX7SAlQSCNJsWA1mP4miiWQthQ2lLOYfAYBXVVEn1P326Irme1aFgd1Xzv&#10;6WP+/AfPmDUND04WWKOAQGGgKi3EwNB2OO+xaNzQkbzIvQfX03mHWsyxeTFQVhXrdfYOVNB2vWRs&#10;KFBGid1N6FHeMSqNXG4PMUtkhakvLHbFuNnJ0vOdDEImBrTRuLaFLJf0eVCqa1mUKCRMTuR5MQNQ&#10;0jb7HNRlc+aDTprgeryXz3VDZL1u0aqgrg1VVVNUJXMS4SCxWMw5vXfCX/74L/inn/+c3/zyn/jR&#10;X/yYv/qLH7OaV7w4e4Nr17Kqcx3Rd0RT4hTClCNRaiVASOhxQ0fEUzUVxnpMdJR1jSkrglL0fuC2&#10;H6jKQK9LgpZQ+lU5B7L8MUZCTHgfRekWJR8oJvCODNQgzxmfnxVZIbd9H8QeICJt3eeNv7jEq8zI&#10;krwUvR99NIFACZcSPiVS8mh6qtijisC6veHSX3NddrgiUNhIrSM2XrF48ymnjx5QxALrNE2yVMpg&#10;lfgtBiSkF2MzSzZPw98BaJHx5f1VhLcZzIxfZm9yh3Hz83ax6a3yR74nty+VCNpIpIxKGDTJe0Lv&#10;8H5gIOBLRWgMbRH57Oo1P/ntf+dnn/yKLQ5VW1RjcdEzDG3eYSkBKoOiNFYYsb3D7Tpi5zlarLh/&#10;dI/HJw94fHKfg2bBQbXgoJpxUM45LGcUQaNVIBaK2UHN//p3P+a///4T+rBh3hyxHW4ZgiJREDqP&#10;2waUVlSl/AbJ94Tk2ewu0ClhiDxaLfnP//D3nJ6ccnhwhLGW6+tbfv4vv+Ln//wLds5jq7ksXlGU&#10;VQOpwntFjaUn8NXrgd988pLr2x11U/AXf/4Rv/uLh/zy1/9MopYNii7RBoauRymF84qAZdv3/OKX&#10;v2ez6zk+XlBaKE2griqSG3D9Dp00Fkfsb6lMS2W2pHBNWR5SmpKuC6RBoazGhAYVWpKP6EFzWB8w&#10;L2uxuIgebSEoT+8GKeSbEpKaNqFT+9lvS3uAydSo1N3jd97Qey1xBFPy/Tpvtkc5y2gD6Kf3Gj9H&#10;5sqY31tlT+aEot04mqbm6cEjdruBzc2Oq7ZjSBK2O7gEVhGUBMhP2lMfUTFgvWTUpJjw3FmDKgIq&#10;P4YPJAcYy7yZoSiY6Yrj1RHrm1venL1h3W6lt2hDt+0IKaGVZFgslyvqaiZWJz6QUqKqZnz0+AnF&#10;rOK6u8VZuHfvhMqUxEEyeWZFzbwq8WZLzOzWuyKd2CQoJZZLk0qVzIzVagL/xg3q+FPGvE//0Diy&#10;by0x/v2uEvmRZLL/+PveH5gk399+ebecvV8Ojdx5Nu3fNxYkxof27mNfWfx2IeV93+m7MOVT3DMA&#10;+YaC/YeYrR967oee8z/C3k+Q2XTcAZ28c/s9l/3pIeV/KxJKOxKOduiIGmxaoFVDh0HpE17envHy&#10;Zs02ORSOgCElDakADCQnBR2dgJ6oAi7qDLQYoEJFydwTlLxEISSNGGDAolLJpy+3/OFVz+JwSW0P&#10;2O5eEb0EmRbaT4SdfUBqlNCP5/d97fRrBIYkLc24qcyIUwqXIi5JXoRKSiyNcyETFynayNPZiv+l&#10;vs/VuqcbHJdzjZtVhG5LCiH30yTnZWzLSr1VqFS5wKRUgpRnZoUU197D0v5TIRgKSL1HKSjKmtpU&#10;+Ns1JlkOZwvuzw+ZtYGlM5QO0uBIhWGoDG4ce2OUzBqvKLPls7fqg7ktb++jvtv3GPcubx/4+BuO&#10;bVfGtP3a7YQ7p7vbYwFYZcBP5aJy2nueyuOODC9vDahMVc79pdg4rWXSgGCGIzgi4fFiRRcFsoyJ&#10;2AfmWOqgqCIYW3FvdcS8rKhsSVUuKOtD3NYTjQYjq1pdQLlQhF2kmSuWixIdHctqRVXNUUoz9AXB&#10;9vzhi2uK8ks6r/ne958QtjvKytJUJUUJUTs0UQgQOAFGlJcClNbT10UZpop59lKalM4hopLOYMte&#10;4T8pVHYkUEZy59phkOwzk9iFjnW/IRURM9OARZuawogthlWWpi5ZzBuIYt0RQ5QchPmCoiixlqwA&#10;rYi+z3tQAW2UFuu2pEo0FSlYzl+/BjzzeUFZGkIMWLtA20xkiIpCG7T34LdU1cCfPXjI4/tHLKsF&#10;OiX0AJdnW+bVMUPTETEYW2KrhibvOUiJWldUhUKnjmALDpdzHj99iKk0UQeKUpNSwBYaXSqCTRgD&#10;q9Njrq47tK6oqjnbbeLsqysIFcv5PWIq6PqAMgVlWUlWTd71o4SAWpjEvWXJ958cs6rB4ljNKmaV&#10;YRelUFxl62qTM19UzsTIMzjpnd57p3ohgyVp2kNMQMtb9wnwPvXIJHWQ7F9ATAGdzDtz4P4+Rv4t&#10;WPVoeZum8X6f5CljfLoLis99+Y5wk8HBONrZjs+TRZPS0ieTTtNrxjVyCEHeIyYBP2Kc/ma/dhRQ&#10;FgUhSj1AKZ0nlDtARilRt40qk4AUdXUOnFR50I9K+lbZlMQQabsWHyJVtr9LCJtanGEMylSUpaGu&#10;Kpq6wRSiDOiy/YxSCmsKUtK0fUtZlMQU0cbSNDOOjg7Y7nZcXl6yub0lpUhd1pJfawy2qanmDUUp&#10;9bWyKFAKUeEraNsdQzdQWLEt1EYzt3PquuT6+lpW/0nY2kolut2WwXtsWVAWlTDR+w5tDMYanPdU&#10;lRUitAatpY/YYoYtDfWsYLvdsd2tcS5QKY+Zlyxnc5wz9Lstl+dvuLy64uXLl8QILiT8MLDuPfWQ&#10;KIoSZWbElHizDVx98Yr7RyccrpYUCZIuuLi8xVpNXVccHd9nNq8ZnLiEbPueqBRDIcqhoq6pC7F3&#10;H7KFsVUaozV+GNistwzOZVsvUYaURc187uiHgfVmi9KGkBS7PrI4XAgwpiPObbnZSt5SszigDIO0&#10;R22IJLqhxznJ1vI+qyAUVHXNfDaXzIkYubi4ZH1zRVKKj58+o6pK1uuem+01KCgXMxaHS6qkaNEs&#10;h4Hrmxv+cH7J+he/5vDggL/9m7+hWS3xbsAPcPzwAd12B0myQGfzht1uy83FFbc3N1hj+fjZM+Z1&#10;w8P7D0RVEKGpG2b1nKacEVzk9nqDLQWQCX0iOLJyINAs5iwPFjgfODw8kHknyHhwu92ybVsGH6mM&#10;JaExZYkpKoqqpprN8FFcFHxMKFPQLFcEqxl0JKhIh2SC+xglny6PX1qJS5DK84LwhUZ1H3lMkTxv&#10;sjpwVGx/k8INoO8zGDaOL/ky2m2NSg+lFC9evOA3v/kNZ2dnvH79mj4rJXa7Hbvdbsp4GS3Gttst&#10;zrkJgDk9PaVuxH0lxoi2on4ZM5XG146XGCNd1025K8+fP+fs7Ix3rdmM0RJyn98rZWCMDK7NZzNW&#10;qxWr1UpqrLrg+OiU+XwpAfU31/R9S9e1DL3UPFfzJSpGLl6/4ejwCDd4FIrFbIkxltv1RpYgUUjX&#10;ZSXEEm0l91YrJbkmSoENsiexcPbmJUkFlssltrAsF1Lj8cEzeOmDi+UKYzXOedpW+lRdN7IP1x6l&#10;HP3gUGshXMteRQgbm01LmfN1tC4YfGK5WLFcLEEXOD9wvW7F/qvz1FXN6zevMMZwdHDE8crmfBux&#10;luu7luubG27Xt9RVRdt1rHdb2nZHUZUcnhxwcLzCeRGtNE0jawGTrcOsSZRWSRiuBp0CKShSDlxR&#10;gFEGVZZ4JV5pRGFY6ST6LDcMGXypKApRw2itSFrQZO8HfPL0ztMNA/3gcS7hellI3F3HImW2wcrl&#10;0BiDdJhscUaSouy4jtZaSVGykM4o4IcWxr5K6CCdqTAKW+hcEA4MfUvXtpPfWowBhaDbuiiJ2rAL&#10;HiIUyuQIiByQFsEkYVxLkFol9iwpTYoVHzK6NyoIiCSTJFzdaHnPpGSxmMCgJSxeWcowYFwkKmH1&#10;q5TEDDMNpNQBHUp5UoTgLQm7V5wTGWkMTgbAKNklVVXSbW8EPNFyDME7Cmsocmfo+o5ExBpLigHX&#10;dVgFxwdLSq0oU2A+szx7csCPf/B9vv/0CYerGbfXlzxeiILCDRHvBtJ2x9D3pM5TBE1d1gzrG66v&#10;r1lv1rJg8Z7ZbEZZl6Rx4EiRH/zwhxwcHhJzGFmKAW3EIkvHRKH37JRSluGqSDTkhbUhkabFm/LZ&#10;d1ExLfAGN9Btd6SUmC1nLKoZXdezXd9KB1U6KwsU1lgKK+CLGxxuyHZEVqMLKUz6XmqFwiQrCMHk&#10;38USkiYOYkuTVKIoLY8fP+ThRw9YLBv++Re/5PM//J6DgyX3T49RRNabHZvNDpUcMfQkYwSsy/Z4&#10;pqyoyiqzrEu6TuOCF9ZC01A0NaaoiMYwBEWvQFlNtJX4RyvDEAIqMwZG4MRngCUknd3dFWGIxKQI&#10;iUkSOwKhMYMxKkEKGdlWkaCEpRBMBlwY7QjAqBzymoTtNgqYJ8ZeyvK94EjDDiro4oZtatmWnq5I&#10;WBvpdSCpDbPbM/4ubFk1M0ptMF2S4m4SGzelDLoo5CBjELbnXnFnvyD0P1JYu8Nb4mTNdDe3v11s&#10;fOt1e4DLfmnTx0jSwu+3KntwJ1EK6ZxjkSrDm/aKT65e8turl3y2OUctCppqgS00fggE4ylNiY6a&#10;2CfCEPAK5vWMo+qQo9WMg7Lh0eqYh4cnPFgdczxfYaN4vxsUuofY7xiy2i0pC43h2Y+ecni65NX1&#10;FUE5goo4ZHx1HrpBfGtDDPhuR3I7yrnl6aNjPn5yykcPDnn65B7/+e//Bt97ZrMjrJ1zdbPl6f2G&#10;YXPGrz/9kiElZouK7dZJxpeucVQEp8EYdsOOl6+3fPb5c5YLw8nJjKdPjjg5qvjqrMOFKofaaQaX&#10;clZVIkRD9JqXZxd88umXNI3hYGEwqWcYHLW1lLagQFPqghB62vaKvr8ixh2WGdYs8MYyOEPsErFP&#10;FNZS2zkHswMOF0tqWxJTT0wSmJhUwsUgbV8l9LhQhPcuCOVo3y1qpb3bbz8+MvFGoOBuybb/BqL2&#10;i6OyRHM3f8S3t/RKCeur320obcG95hh3mrg5v+GTyxfc7By9ShRR45ICFUg6Te+niNiYsCFhvHjd&#10;xxiIVk3fRcWASZl/q6AuSg6XK+qFgMFHixXnquD6zRVdlOKZRqwLQoo5PK/CmFJIDnnPrZLMe/fv&#10;3adZzjkNLWZeUi0rhtSzaW+IfkCFRKGs/Fa6QIUkIMpYqFFCjVB56S/FPX0Hau2BK3LO1FQIu/sd&#10;3wZRvqZE2ntsvzD9blt465JG24uvAyx/3DiWPnDdfxzepryOXzarlN5qo+N9irEFfhvIsn/s33ak&#10;b53sb3rut7zXd33Nh5SMH3yPd0GWsaj8To3+3d9+OmXcFaxFmSz2Mz71hKBIcYbmEG9rNm3F2c3A&#10;ZdvjNGjlZX2cLKQif6hGp4hWAXRP1J6gCnISFioJWUSKz7J+UjljzSXwSZNSSeg6Pj/b8WdPj/8/&#10;7t6zWZIsve/7HZOu/LXdPdPjd2Z2gZ2FAAgEqQhFgCJfQRH6suI7iqGQgpQJLkCAwGLNmB7T7vb1&#10;5dIcpxdPZt3qnp7FjLgQIOZGbc+te6sqKzPPyec8f0e5mNNsz8hiwKqAUZKrJta5d8ftdarO77Th&#10;HO7FCUxMmCBzo9PgbKLtrXc16g5oiYrMyAI86xLHZcl72YLH3HDtG5wLXFtRYg6H8w4Q3D/J8rgD&#10;EWKPaQ8n785EmN3ZevmZ/9JNaqiIVhqrImYoswAAIABJREFUMzKl6UIgI2dWjDgoKop1YBQ0mVe0&#10;PhKsxlmocyWCSg9FgCzCKMgxrY3C35Uav30fvsc1vq8U6W+ne++t9v5T7kWvjqgBZBmUNwICDUQx&#10;dfe+w/nY/wB1p0hOwwDbvS7dvSikfgypHvgc7jcKFRMmgk6JTIsBr/OePCkKNAWGzFjGRUmV5WQ6&#10;Q+scY0a0NKKQVZCUgHG2Apsi44nhYFFRWMmctDonRo1RinKkuFm3fPrVJR2WLhV8/P67VNaQuk6y&#10;TYwiy8DahDGBpEQhLOLXYa2jSNGTohDxklYMIYVFXknt5z2uTfgA+LQj02lrxDXCCrvbaoWyOVEZ&#10;2tCydVuiTejKosiwqmBSLQguYMgJVhibrl2jlMUUBQfzCfP5jOlsRpEpwBF8Q1sbscFRSVwFck2M&#10;FqVHREourjbc3t6CSmSFJSsM4/FIiBJZJn2AGBgVGco1+MYxzuGjD9/kYD6msKWs00Jgc9tR5TN8&#10;VeJixBQFWVlJDyIGQvTkKILf4n1HXiqO7s05feOYcaXItSNXluS2WKVxygtIhCLPNHlmKIsJWTbh&#10;6uKKzaolhYyqqDC2wlqPzjJskaE0ON8SVBCb0WAYGctb98c8vDdlWgrAkZcFZWkhOoqyz/rsWdW7&#10;cbCrIfYG7wBoDqG9w4hT3zGv7jUU01Ar9nWDkFuBl9JLepPZ39KcHNjX+1Zcd+TXu88KMe72Re0G&#10;852qJvVtn9jvk/xNfw/Y44akfq2/e7/YOzuovfpMi8W62X9NvMtbVTIIJFCeAWQRMAE1+JPEfh7S&#10;O+Jq7OebpDUhRtoggco+RgqkKepjpOk6fOfITc50fMCoGklI9LbeZadMJidAYlu3tF2Hzab4lNjW&#10;Dc7XmLXndpNo2obNpsU7TZYVOCxKR7K8wFZjsSN0HXXXoFQDKVBvNxS5FTIqSmy8jICsMUW6Pi+l&#10;qRuEb5ChlKHIM/Iil2wRrXGuxbmW5CArC6qRjDMfvDiwpEBMvfrARFJygONoPmG92aAJhHZLvdZs&#10;65rb1ZrVaiPHwXucj6AMOs+xWY62OV7r3tUlyTn0iecX17Sd44179zg8OOT6+pLnL84IwXF6fMS9&#10;+6egLCYv8TEwXSwEGOoaGteydS0aKPKcUVFSlBWuC7KmtrnUKUqIJKG3UY1Jg845Op7iQ+Tq+pqr&#10;q1uizrE2E/VBtKy2jm3jUEjv0xjDeFTIHJgXeB/YbGqapiUl6FqHW60Yj8c03ZbxqCDPTtlOJ3TO&#10;MSrzvie24ej0CJ0ZqtmIZDWtC9QpQFVSKE3TdXx9ccHji0vGxyecNC2ZVcwmI6bzGT4GltfXbLYr&#10;bpeWcVVBlKZ7SL6P00wUWU6RSRZwZnJSAO8iWie6LiA3OYM1JaMikbKEzjTVbMxoNqbzXT9P9/ek&#10;lGg6R0i9W0KW47xH2wydZb1LQEbrXE+gl3uozXOwhmgUqr+vytQ39If7dVeSvLphjhDXmqF31Dvz&#10;DOthpaR/8pry/3XuIoNN2T4hbQBeBvAjxkhd13zxxRf8/Oc/5+zsjNvb2z7TXGzRBsBmUL8MtmnD&#10;z4PlnOszbEIMu9rouyznh30IvSXXYKM2qFmGfBhZ80kkRp6LIkYiOyQDpqoqZrMp0+kUpTSr1Ybt&#10;tuXy8hpjMuq6pW066m3Her0SELyPqiiznH/xp/+C5XLFdtv0eWeKwwNHlucoRO2VSFxeXvL0+RNu&#10;b65RKjGdT6mqqu/HakzesTxfEgkEFTg8OCArc7bLJVprFgcHTKZTrLWUpeSZ+d7efDqdkWUZPkSa&#10;uu171GJRFqKQOBNIRlV/LotU4WMQm8/bFVlRMJ/Pmc4O2Gy3OJ+IOCKWxeyA2WwBWlGNxzuATFnL&#10;0fExD958gPee7XbD14+/YjwaYdyWohCFy3wxkr56DPgg720BiiJnVMmXsVqj9zzqxNM1kqL4norn&#10;pCIGubBFWpyhMVirxFNdm/6GpgkJXNfRhUjjIl0IcjCSJkbdy4ssdwXyXR7GMEIESJGm+RDwk9Kw&#10;QOoL6R7VjCGgSFgbxCOV1EulRdXinPg1r7cb6u0Wm2VkVkJD5UIWgMdai8kyyHK8scTO46FnYcuN&#10;XEd21kkuDQoSKSx8lBwKHzxdCLg+2DukgMklWDxoDdqSlARfD4ytwUPYdVvaNhG1yHq7BF0KdMET&#10;fEcKHcSICgF8v+DrVR0hBIJ3BN8RfM+kVglVVoTtWo6fUjvP4WQs5FYKxLYFa7BVRaYNSkeaesvz&#10;zTUmBRbjipN33uadhw84Wkzomg3fXJ/x4tljNlcnBN/RNnUfggjBBVIX0dGQZwUvzs959vwZt8vl&#10;rrS7vb3l8uaa5VpCtY7unfJnf/ZnfPzjjxmNx8wWc7HpQpBn33XMqrE0xQVX2tlPqSQsGFIiKchM&#10;j6aqgU0lN5nYg3UpiDQ5kWjbVmz0MkuR52Q2RystE1sriLVSGqt7eWG/YBcVi9ht0fvcprTfVEui&#10;sAkSphnSYG8nbJmf/OQjVts1n3/xJU+efM2bD9/g6OgDrq5v+eabZzRtSxcVznvxg/bCSmtbICp0&#10;EqaBD5HgAopIYRR11+GCJmUdbUpsug7Xtji3JemIxmC8l0bvMNgGMGUHqMg13bReVCE9aBD785HS&#10;IGXvi+c+30acSBRRJ6IaQgrlOO/UVnuLBMPA1usbjD0LTSWF8kFGSL+ijzKqiSqQgkPHxPV2xfOr&#10;C95+9wFGFcTai31QLqosjKbIMiIB7aSJMpye36Zk+cHbfhP8e3Q1ZNGjXn0GHwKh78qZJBHGJsso&#10;Mo02EXJwJvHl46/54puv2XQ12WREKMD14HaMTkqQFFFRkWMo85JJUXFvfsDbx/d57+QBbx6eMssK&#10;8qiwPpEHUH34PFGUTcNx0kaYYUobDo8P+eBH7/PsxQ2XVytGk0NSK/NfTL2lXVI4J9fmuKr44P23&#10;+J/+xz/jvbdPOF4UHM4L7p3OuXhxTgoJ8MynOf/8n/0hj58/5eLmmi++esbs3jvUW4/3AZ2ByQoZ&#10;QjoSuy1XL674m//8Cz760X2mI839e/f4+MMf8eVXvyDpAmtKyTJCEULCZhqlLTFp1lvHf/z533Dv&#10;3jEnx29D2OLXNRsX2PiaXFvmkwNMVvL101/yzdkFZAXRZGxch1MZqjDoXJGUI+nI/HjGW++9STUt&#10;8HhC9NKUQZO0BpXJ/D84j/csvN/GwP+un1/XuB5aUd/rit5bkMsV+Mp+RAFGLBoTFbnNub844uN3&#10;3mcbO+rrM1QXyPp7ftw1xNLd+/e1sVJ7TbokdngqySukIFUU2jAZjThYLDgoZ0yLMZXJxP7Ei3Sd&#10;vohcrjc0/SJ2PJ0wGU+wxmKUlrnHObabLV3yYp2nFdYYirwQdltsaRpHcB6jDWVR4jPxnd3vDu6O&#10;8fBkf79X6q75wHfMH7+zueV3tH2vffmhGM1ej/Pl534Y0PG6a/lldWD6we/5/4dtH4DYVzjJk2Lh&#10;GYPDWIVz4D1kZGIbdnbDi4tbNrVDZ2X/hrBDDmR0oXpbIbHQVH1DbQD0GLrdMq/u9qkvsBIkZQhY&#10;Hj95wc3NAfcOC1BW6oG+Fn5VyfK67/h9t91e92Sj4SvJdNL/r28u2sygQqJDwJlpXnE6WXBcN1yw&#10;5qrzUlPoAVEeGoKvXugDO/I7duiVH9Nr3+M7vs9rFvive3ulpfFHEMLUkM8yLgpKm2Po7ZmTsGVD&#10;X4tFUl9+ilpYiCw/4D7wA7f/V+/5HS/6XlfGq3PM60CWAWdJwzx39zcvfcZwT6Kv/QBSwncOozVl&#10;UZAVBbonWWml5H4VA5kR+7CAKL/RstbJ84z5Ysa9eycs5md4L2NDm4xRXhFiQdOtWNctj75+znqz&#10;RXWaB6eHHCwErCgrQ0wtPtbE2AIam0nenVKpt/pW0hBWhr4yFEWX7tX2zkmG5U6dX5LZHAV0rqF1&#10;Ne22xiXHdD6jHE9oukTXedquQylZq2ldoMmwmcEohVI5KUJRSn6eUolRVfDmw/scnxzStRuauhGg&#10;SIPNNKaoyK0hz8RRwAeNyebcLj1ffvWEtosonZG0RZuMo5MToL/+U0RhKUuLKRTedMwnlvc/eIdq&#10;XGKsIXppQjnfoXSirDJyFDrPUFYTVOrznYSEiSrQESal4uFb95kuxuTaobwjhMEtIlJMSsrM0rjI&#10;arumKCcUZcF2U/P1428IKZIVFhUtNs+wVSF2NyDrO63EHkxBCor5ZMxHH33AwWJGWeT4IBYtRmvy&#10;LCPvg7+tzSjKXFQVCe68rOValrlJ92PcvDSgXp1zX23UDf+9G3Mv3Wt7u60d2PLdtaWELLcvASyv&#10;ZqTsNyf3x6/aG3cDeKL3QRr17e/xKpgzNBaHxuPwufvHYH8f9p8fiHRq733vFJfDOhDuUpxkTZxU&#10;onOetm3ZbLbc3q6IwUvOb1WSZZa2dWw3G0LryVTObDwjkfr6VLNYHDA/KPHes6mXbOuGw4MD2q7D&#10;J0XrEuuba66uPme92fTsbEtZ5BwtZhijKMqC1XYLMXJ5dclmvcJ1DcF7mmZLVWYcHSyYTSdYq3j/&#10;vfeYTGeAAD5VVbHe1CQkxyWEQF4U0syMgaap8d5RlqU0LPOMosjRWuO8o+mdP4zRosAi0XXSN5lP&#10;Z1hjCFEanU1Tc3N9xc1qjfNxFxa/XjeSC9lf01meU44mGGtxIbBZb6lXK1rXEZwjhsh6s6WuN2w2&#10;a5RKrDYb1MUlbb3FWiX5KFlO3WzZ1lu0VhwsDphPJ7Rty2qz5uZmyXQ0ktyVsiIveyvuGGg634dc&#10;B0ICpTN53WrNxcUFq/WG2WzG4eERSgsIH0OHcx1KJYyxYkFsM8pqhFYSm7Beb6RR29t0t23L06fP&#10;EKV9SVFUQOTy8pyb2xuUhaPTN6nGI8pqROM8t6sll1eX1J3f9WW2dcN2veE//vznzCZjJlXJvZND&#10;DmYzou+wKjEq5VrzwVNWJaf5KVVVcnBwSEqQ5TnOyTmVhr8QgCeTMbPpHKW1qDCalgRUo4rpYkY+&#10;Kok6oYzu8yr73Ervcc6DknNqs4zOOWLss0Z6IC/0pF7fO9BkxmCTwkQh32axt72Mkk2nklh0DgDL&#10;0KuS6IggqV3DHIHZrcV+SLX59xJ/lCLPc168eME333zDo0eP2Gw2pJR26hOl1A50GQCbYW4Z5pq2&#10;bbm+vma5Xgto4v1uCv8uMte+Ivx12z5ApHrweACKtRbSBgiYtNls8V5AnvV63VuebZjN2t75aZg/&#10;xZJbrMs0i4MFP/3kEzKb8/jxU7766mvW6y1vvPkW1maSmeocZVVQjcbcrpacn5+z3a5Zb9ZkRQ5I&#10;L8HavFeKJMqqYjKZEhM0TQspURYl1lrauiEzlrwqRT1oDIv5nKIqUIiaVmtNsxUbPt+P39ivV2J/&#10;jXWd5MWs12vOl0vqpmY+P+jdi0qm0xkHR4ccHx2igNXyhudPH1OWhdiRjypms4qqzCX+wzmKPFFW&#10;ku1+s7plteozeA4XzKdTUNKv1FoNihaz80Y1exeIoHGKEIZFVCc2Qb1vntKA1hhryKwwyvSQ+640&#10;KPE3FCQpsG1aWu9ACThDGhYdfWBn30QlqcG6/u4i6y2uQhxu6sON1u/88nyQwCujNeNxxWQ8BqXo&#10;2pbNdstms6FtO2KKXF/fstlsmE6nzGYz8V9Usq9DOFNSmqyqqGYzWufwnUeFiFGQ24xcGxn4g09o&#10;6I/Z8AhR1Dy9rZIoXSKZV1ijsEoRjIQ9Z8qSKSPe2r2fbAz967QoChwRlyJtDDTR03kBbqJ3pK6T&#10;QxfEnzJ6T/CO6J38HGVCWy/FFzbPMrIeYe22G4I1pCLHWIMNAa1LUlvjkNMyLjLw4BrH8uaaX9dr&#10;lpdnPPnqEfVmxagoSL7lYDala7YoEseHB8QQuL68InaB0paUeYUyEt4UU6IYidfd5eWleFs2tTQc&#10;M0vTNLuCagjNCrEP0WpakgviN9sXWb63DBukwjHFXRG1W8AOzJeXukHy/4IN6h36vN1uCS7gOvE5&#10;nIwmzGYziryU8CdjJKMhxF661/u7yuAhBEeMjjA8giEhDfAQxfoLBVEr2q7m+PiA1nWIEieijaYs&#10;S46ODxnPZjx9ccXT8xt8GyiLiqwYoQgE1+C6Ft948TAsR2SpBZ0IvVoEazG6xFYGleX4IHk/Ronv&#10;953rTW+tEBPO+T60XiScnQ8IjNkX/H2O0l7Z3h8DoY1GjbDaNT1LKPZjXQlTbUc9EOsGpVIvH+9v&#10;ED1yKRCMpcgM1mthZjhPwGG0TKreJ9ZNw1fPnvLTNz9inon1AMqirAEnLI7MGlyfrTM0aV53Y3v1&#10;JvcPucka5+WjGJUoAXUU5q7rG1gChCsBF/A0XcvXTx7z+NkTtrrDljnJ9sq5XkqvUkS3HTjNJJ/y&#10;4cN3ef+ttzmZHXBQjplnJfN8RB4guZbQiQXCa/eV1APlgahhPpvx4Y8+5Je/+pInT86pRqkfpwAC&#10;SIYgoYKjasTp8YyPP/qI/+5f/Cm5dXT1FXWz5eZGLDhcaPHOgSqYzw/56Sc/5m9//Rs+/eqxWB5a&#10;DT4QnUNnMn8ZLRYat1e3/NVf/Q3/+l/+KaO84vT0Pj/5ye/xv/yvf0fnvCgmTIY1Bp8S1hZgNDEF&#10;XNjyq998xR//8S0PH0Z850ip4sHJMZkydE1H3XoePXrKv/+//5ZfPzrDVHN0PsZdrAi+IxsZ9EhB&#10;k3Bxy+LkmPd//A7lNMfREJJDqT7XSWeISY/u1RdRLL749kL4dY25714s//Dt72v+SRdVpGtFlqMi&#10;4AJFZnnj9D5XzZqlb1heCzBlraGH93bISurnuaiVyHtTYtdAGFgo6g7E0FqT5znj8UQYoxi5XxQF&#10;xyfHhCAMqpgii6ajc27nCWuMIaYos00IbNZrLq+vuN2s2LoGCsXsZMFBOKKc5qAUxkhIYFEWGCJu&#10;syFstzJPKfPSMZbeQA8Yv+48pZeVJL9TEPd3sH33fvzTAS++zxj4r2nbVx/tgyx3z/XHJEXyoqTz&#10;XgBKLNYUnJ1dcv7iirbxZEWFcwJMoHsQP/XqX/qzHEVxKiTpAVW4YzIzNMH2rgkhVUnWwzdPnnJ+&#10;ccqH7zzAmgIVMkgCqg+9re9SZP2QsTBkjvQvRKk97YgawGRp3GljECW31GtlmXM4m3NotpTbGlVv&#10;hdO1LzVi7812H7pDgb9zv74/tPLt7XupRawVQKyf0wptmeQV02JEYTIUoZ+bkGaHUsLcjr1DKINV&#10;pJInfmDT4Z/69i1lVA+cpf2f+/XkPsy0z6jf2RTJnzHY4jonKtxqNMKUZX+MjYAYIZC8p7BZn7fp&#10;UUl+pzHkNmcxW3DvXstoNOLmVppcuS2pRhWJDJpI28G2bnn89ILV1X/g3Ydv8PGH7/Ojj97jpFwI&#10;0SZKlkpmFXmV4b3D9wG3AhiCwqKwfQZJBkphraawmpAiJsnvU4B13XBx/oLHj7/i2fMnhNjx3o/e&#10;4cOPJ1TjjBA6ttuGrvVYbdCmQKmCFDWu3aIAoxPGGopM45UmBsgLy2w2JiZPWRV9NmTCqEgKDqUk&#10;UFppLb7xAZKG22XNZ59/QyAjr6b4KP2C8XjCelv3DR75PlECi0gaRtMxb7//LsWoQlmFcy2r7ZrN&#10;9pZIKTblRoIIg/IC1qjY77s0OmNs0VnFaFLRdQ1KeyzSPM6rgrzMCCoREOV442oODitSgmfnZ/zN&#10;r/6WxtVkpSE5cLHFZgWRIIo+FbGFgLo+dCQC09mUH//4I8bjce/dfxcCrXZNtKHpf5c/dwe0DEp7&#10;JQcQXgJaXteke91c8933UgHxvPdIkccrdc/d6/bn9ldBlmHN/irIsf/531bA8JKTwD5QMoRLDxYu&#10;zrn+HL78/P77DI9sYNu/AhIN+9nvHWVZCVC56w2kfh26+8ZS0UY59gqD6wK3tzekBKPRiNlsItlA&#10;AVRPoLrdrAk+7Mby5c0tn33+JV3X0XQdMUFeFLRtR9XnV3TOcXFxRd21FEVBaSxt57hZroBEnmdU&#10;RQFEbm6X+B7EKUYj8iLnxdlzlssV0+mYsiwpR1NaJ+os13UcLhay/tCSp7Far8iMRVtD3TS75nE5&#10;HhOJ1OsVN7c3Arwodr0Y0zc+i7zgYHHAuJqQ2bxfLiTQYgOodQ/KZsK0t3nB6el96kbsubZti1ZQ&#10;FgJQ+JgIzrNZiu1Q3TR882TNsxdnQr46WHByfMjh0QH1Zs3Xjy8hRVyMrDYbNusbNtu1WDbVNU17&#10;IM1vk2ELw3rb9JkVYj0MihCU5MgiZHEVE8+eCRjStS0qJZrNWnJgmpq8KKhyi/eR3FY7ACzPcrE5&#10;2tZCDk9pdw0GL01sYwx13bBerwkhUNdblssl9bYlqcTBwVzIJVF6WSTJbMrzXIi0radtGpp+ffL0&#10;8TecW8N0POLm8hytFNNxxZv377GYL5hPJ6yWt3RtI7mWRrPerKlGFdVohPee29tblsslZVVycHjA&#10;ZDIRK6meze+c9FYlkyeiNShr9my77hr5dV3v8lQGgOEuQ2QIJ9/r2/pAYQuyoLBJ+nDWJbRKRN/X&#10;sCB9vmGO0GpXrYoBedzdvxP7Je3ePf47ttet1V73O6014/GYEAK3t+LKo5SiLMvd90r9GlUI26G3&#10;nn3ZLWU4Hm2fhRJjvLNT/Y59GeZCrfUur2UAV/aB5f15dPh3yJ959bXDOB4ewxw6zKtt29LWTa+a&#10;CWw2G549e8of/MEfcnl1Td201G3HdltTN9e0bSf5u7MZbz18W3oz1vDlV49Yr5e4uumbWwlSR1aU&#10;bLctL84uiQFm0wWTyQyNiDOuLq8IwdE1Dbavh7VSbA9WjMYVtr/+rLV9VEffmwrSL3a94seFO+Al&#10;t5rpuEITmVQF0+mEPC/IckuVaSbVTHqptWJUGawJjCvDwcGIUVXRdi3X15fEGBmNKu6d3qMalT3G&#10;IFlzzjtSbJjN5pSV5Mna3Y1n8LxMRmTKqiczx12PRYJ1+l9qrRBO/RBeq0ghCQuaJCFImQSh+Zjo&#10;YqQLns55QdINongwesei2C3sdhem7gEXyRKJSqRKkpUir3OuY7lacnNzw3q9pGlqyqrg+PgIbaW4&#10;22zWXF1ecXF1yWa9wQePc2L71PmObb3BZnaH4imFeM3mGcY1rDY3MmFvG2G9KkWRFVSFFJVqd/Go&#10;njV1FyYsC9nhvzVJJ2Lt6ZCgdqsUVhkyZbHaCGN4r6CKCYKSMPEuCdDSxUiXQs8a95A8OnlE/+jF&#10;4947kvMQHMoHdA8GBR8oioxRPiZTYvm2XV3hlSKUJbaQMGhrFONRyeHRMSenJ4yrkqvzFzx7/A0X&#10;Z89Y3lzTrq6p1yvx32y2rG5vGJc5KkWmkzEpeJa3t9xcXnNycMzB6QGr5ZrpbEpKiaurK64f3eyK&#10;zOl8xtHRkUjvlOL29pZHXzyi6VrqtmG1Wkk4orVoFG1d70KydiqeHvQI8U5Kt1wucV13x4YZisIB&#10;jOmD89pGbihaazmvyLWXZznz+Zwfvf8j3nvvPd579z3eevMtjJgRC9lTiRVWlmWQwPlOFmE6ofUg&#10;25fCW3QkdiAoEZWiabYsDuaYLOPy8obr60uWqzUxiu3N/TceYIuKJ88vuLm6ohrPxOORQAgd3rWE&#10;rqNdr2hWl2SpY5xrrFEUowlmfIAZWWHcZ5mwZ0LCosizXPoxyBQQtMgdXVJ0UdGFKGCrtuzCxRCG&#10;QRpeN7RokgC3Sov3e9RR1CyqF//EREoBrfp8owRWifuwVqJEMjphtNjxkQxWFxT5hGKUWG4tOkZC&#10;5wipw+TSAMLKHPP47DlPLi6YHk+Zj0bkMUcZLcodLRZ9ykvWjlb7WQOvX5T8QzRHv9U867e7Bq4c&#10;q6BEXecSEPrrVouFU5c866bmorvhxfUVN+sV7UiRCvGI9b3qT0nSPV0byX3Goqp4/+gNPnn7I+aj&#10;MaoLxG2D3zSYqFAuoIIwfExSYhlpRQUyKMCEiZLwMZDllrfeeMj903v8Qn9Ks60JXgAECXiU8Pci&#10;r0ihZr1a8ez5c26WS47mFm3E63mzWcrCM1iUKtDGcru84N13H/KHf/QzfvPVEx49vqIcn+Bag3OB&#10;0HlIoDNNMjnbZsOjz7/i6ZMz5pM3mE0WvPPWuywWMy4vOoLr0Fg57ymglUjqs+hpu8CTpzecX9V0&#10;vhTp7QiycsHt1TWfffqMz379Gf/h//w5f/ebL7naOHQ1RxtF1GJJ42nYbB2JNdXU8OCdQ9794AF5&#10;ZXBNS4weq1Xf6NO7In9QaH77evhuAOW3KVlgv6H0/a7F4T2Ggu3VBXZKAvhVeUkbHPV6S2egmuS8&#10;98ZD1qHltqu5vVqTkhXW1dDIGgpjLYHNyQCxt3sA2Fskp5TwIeL7At4Yg3ce17bYpMT3UQkTP/X3&#10;gvliJAsi19F2HUYJAzi3okglJVrfkYyiiBXeBJqmYbvdoAsFNpG0ogteCueiwI1GdD0za8eO2gNS&#10;9o/L/nHaGdokUe0p/W1m0j/W9mqj+9VzL8HG/3jt2Fev4e++xvvv8f/Znv3Dbt8LKFXiVau1koWc&#10;NwQt4IZ38PTJOaubDUSNtQVdN7zuDkS5uzYBhsZ72nsMdTi7xrV0oBNpFyQdSVguLq55/uKSzfaI&#10;RTUlpBFJJULUO6DlVSbf/vf7PuNg99caUp+LMpBmdA+yDOU1Su3UsrGfC1QqmBQVB3HCrLkmq5eE&#10;QohLAs4Mn6Be/sBdUZN209dv3ce/fy3/g7439IvlmMALGWZscubliGlRkWsJz44JhoyroZ+ggxBb&#10;NLJOwtzhRv+4o/t3v30LmHyJPiXz7+DtrtSQGtUDmCBrtf51YSjigS54bJ5T5ZaY59IQUb01cYyo&#10;JI2hhJDrYlRiVR3kvaqy4nBxwGhccXl9TesiymSEVNIFj4tSS6MS3nesNoHPv3zG+eUtv/z0Effu&#10;H/HgwTHHJwsODqcUo4KkNDqL6Ky33tAWpSTHg6SJUbLCfEoEnXBeWNBXF+fcXi9Z3i5ZXt9wcXHB&#10;i7MnXFw8YzIpmR8dEZOoYpxr2W74Z4TPAAAgAElEQVQaok9YnaF7gsGuWSS0EEgB5yIhtHRuyzhq&#10;yipnW28YHc7JjMGHhm3T0LU1Rol1T1UV2DynMAXnl2t++Zsv+fSLx8SUUZRTkgu9La7tFdQJbSzW&#10;arpuTew2lDnMDxcc3T8hGxUoFWlXa65XN2zbmqgNWZZjMoRsFBOJQFKyBhNHDsngGE8qTk5PsHkh&#10;rFllyU1Ck1OUOS9ur2iCpxrPKUY549khtzctT1+c8dnnn7HZdoRkxW4oRhIZzrX46LG5JisKfHAE&#10;12B0YDof8+5775DnOfvKjZTSDrgYmN/sasF9kmD/7wCg7sbAdwMs32dNs++6IH2fPh/pFfD/1fvT&#10;3T6/DLDs29gM187+tg+w7AMeQ02y/36DRU7btjubnOHnVxUtrwItxhgBB155fh+YGVRBkr/XW2j2&#10;datYhvOt56zN+ywicYFZLlc0TUdKa1EnpMRsOmcymrK6XXJ9fcN6s6FuGtoh69XIdaqNpV5vuL65&#10;xVhLngvre7neMBqPOTo55fDwUGrZ6PCuwxrpSSit0FkBMZBZg80s3nWMp3MgkmcGDfztL39NDIGj&#10;wwPefPgm2JqqKEErvE90XghoeVZQKiMuNMHjQxQrq7oRAq7NKauKzIodVCSJM4BVlEVFVY6wNsMH&#10;T9t0PZlK3GGKIicm1VtHaU5PZNw1rWO12XK7XErItxNrszK33L93yuX5C9bLNVop8qokL0tsnhG1&#10;EEVtUXJ0fMLz58/4xd/9CqUS3rVYa5hMxoQI11c3onYfj5lNJpRZQQzgSVgr+2eNRXlLTC1dKyqV&#10;LDP9GrYipUBTNyxmE8ajUrKNgyW4picS9nlZaJwLdN1mN67zvGA8Hve/V70toObm5oa6rvtQdUso&#10;AouDBccnR1RlyXq7xXVebI6mE1Cam+WK1WojtYmPbLcbatcxrqa8+eAN7p+eEoNnVJWMRyOWq5oX&#10;L15ggOAdrmto2w74NdOpWEgN1kzWWqqqoigKlFI43+K9JxExVlOUOVlu+ixnmS+stTtieuxJ0KvV&#10;CufcS2DqALTkeS7v7dxubHvnqbIC68UpyBgwHqn3Qu+OoiSnW+ox09+393tPqn9O36294h256Pts&#10;+2ui/X9fXSsN1l0DiDbkpgzzUVVVaK13c9JgHbYPjAhpSo7fXRHLtz572IZjOLzP8HidyuVVNd+g&#10;shmArmGfB6BlmE+7rtvZkXVdx3azZbNZ07UNKFHi/Kf/9Jd88skfoHorL2MM2+2WumkxNiMvSrbb&#10;LVmWMVss+OBHHzKejDm/OKftOlF32AyjM7KswBhD0zqen13w8OGG09MTDhZzijyjrWuury4AcK6j&#10;3mxou446M+joyKxkzhlj0DYTcgVih97WWzbrNU0rhP6yLBlVFcfHJ5Rlyc3NzUv3B+89zXqJMZqb&#10;myu8b/nRu28ym437uSvivcOUmsW7b8g+dS1Nu2Wz2pLnGePKkNuKrjNUVcF8VjEej8UyFSDFILYE&#10;UROIKCXwCfQ32KiI0NvWSOB9Zg0pilKCtKcuCd2OhWUzydMQb8iAD7KYD0lCb62JVHl5dxNPd/6e&#10;CY1SYmsgF0pGStKsTli0EmsdpRJNW0ujvG0l+MuqXdNF9Yj4ttnStDVt1xB7Tzxt+kAdEzDWSiCa&#10;6kN9UkfXdqQ24aKnbmraWiYFrTQuL3F5LhN0ksJIChQNgzecERs2sdqRBZEOic7XxOCgZzFbrcm0&#10;xSqDSUMAnvhUxgQhRbqU8CngUsJFUcb4fnGcmUSVJVLP5AveE50n+Y7oxdeOmDBAaTMKrSmTQ4dA&#10;cFvy0FEUObMyo6pKnErce+tN8bgtMjLfsrlc8uTRpzx78pim3jIdV8wmUw5nYzarW86fP2erwNoM&#10;QmC9XPPp7Yrtes3HH33Ez37/Z5RZyb/7t/+O65trASlI3Lt3j59+8gnvvvsub7z1EB8D/+mv/orP&#10;H33BL37xC37z6W9AKQ6ODmUQpT73puvQSt2tcYfFPOyKVLFkgsXRYa+Iiv25vZM3371A1A5aQXRS&#10;hGmlCCHSNC3r9Zq//uu/5i/+4i/44IMf8a/+5b/i9PSUxWwhBZMW5ch+YyGGIAF5QRQtMWX92l6a&#10;Jkr1nrF9sZzn+U5WOZ2OyfMK50XFlQgUheHeyTHOK9Z1x7MnT1iublEpUJaaKle0qy1X55d0m2sM&#10;AgqOpnO23jI6iiydwcSCZadpgsHqDp/LdagGv1IEEHFRAD6vhImONv2NjN4GjP5xd+zTjktp5Fsq&#10;Q9Sxb6oKU0qCa8EKv09YDP1CCC1KmKDoAwk1ubGMTEmRJ/LWiM2Z9yQdMYhCQetI8HBVb/j08Vcc&#10;FAvmJwusrnBbh82sIN++Nz/b9aFfv+h4HXvrt23/JYzrobG1a0gh2TdJJYKScMboRcFWZhlaa+rQ&#10;cbtZcba6YNs1+BRxUdElUcJEEikGCAETEpk2vH36gD94+GPePjhhHDV60xHbDtV6sVpCPO9VkLlc&#10;aSmqJKeot+SLkJLkTcUQCc5zeHDA228+5PjgiGfPrzD5rAeg+/DOILkwXdvQbmq+/krz2WefM/uD&#10;DziYTQg+gV/1Y06AOhS8uHrB8YO3+f3f/4ifffolnz/6t/iuJvocfAY4SIqoLcZkoCzbq2s+//QR&#10;D04mPLh/zNHBEe+9/Tab1SOaekMMCVJG8gnfBbQ1xJQRY876YsnTry95/GzJdFJydf6cZ4//L375&#10;t3/Hr3/1G67Or7m9uoF8hjYz3CZCV2OnU9AQmg1heUa+qPjJTz/gp598wMm9GVp7QujQKWKUALHJ&#10;R1Qm97TUZxDEKPZZrwNbXvfzb/tvrV6+rv++7XXX/f7iWnqTYr9hEpI1FR1WJ07mc9578JCresnl&#10;5oZV79+cUrqzEBvULGaQe0uTSzT6aldsJoQV1cVEFzxJJYy1qGQwEbIio6kVndviQ8SWBaPRiK63&#10;BLVFTgoRlfochyQMo6PjYw71MeSGTnkuVpekXACgQSW5Wq9ZbzdMyoJyVFHEhO7czvP1Ww3j1wJj&#10;UkD/U1e0vG5/BqLJP/b2OuDh5ed+l4kY/zS2V0GIfdATBBZRSupfYxRFUeIo8UGxXNU8e3LBto6g&#10;clLcT2RSDH05ldLObmpg/4mZfQ+ypJ4uoWAwzh9KJGUFOJenNZu64/nZJecXt5x8MEH5CSk28vYx&#10;7QDGoXG2P25+6DiIAyjSN7ukKhgUqXcPsW+VRbn3nugMZWGYZxULXTDp5HB0mSJqIbgwfH05CS8h&#10;Ebu9/C6wZXj5P8CY2TW2YyI3mmlWMM8rxjbHJkRBr22f0XB3/lTsq6+eqKI0RJ3+SYzr39U2ND9h&#10;H2R5GeS+y96Tv017J3ZQQak+bwdEPZJQvfVWIi9yglY0RrOpt7gYyJMosnUKFFrjemKhjglrDNFF&#10;fHSgLOPJhPfff5dNHbm82qJUICRP3W7pvENbS5bnBJ2RGQmbPjtf8+zFNZ99+ZijoxnHJwccnyyY&#10;zceUZcZ4XJEXAzM1QyF5FMEnXBfoOrGVvri95tnFGcv1muXNSsgvLvT2WYkUDaPpMYujKaPxgvHk&#10;EGMKuuaG7brGu4jNIPhI9J4UNVlpe5KaJyWHCn7X8F0cHvLWO+8xnx3Qdi1d8hgDNqsoiorMWLJM&#10;CC7OO7Z14DeffsNf/tUvefL8kul8gTa53IuDEDJR9Ao6QAU616KS5+DoiLfefchoWmEyUbBtuprL&#10;m2sCkn2qTE/G6Ml2qITR/ZhK0GybPvNSUZYT2i6grdgbd53DtTXGNhTThXjZmxx3ueb5iyWff/YN&#10;f/23v+Lx83PybCprtkyjfCTLRC2vejcCoyLbdkMIjoODCQ/feMDx8RGSP9tfMxpS8uInrwQQtNbe&#10;zZ/sN/8Gy6shz3ZYm3y71tj/GXgJiPguxrZSd005VPwt99+71+43U/eVLPsWYkNTcv91xphdI3o/&#10;gNo595JqpW1bmqZ5CWjZB0pe/axX6+VBnTE0kgdbn7vnMoq8gH4siRquJ/giFvpa9YQxJURVYyyT&#10;yYzxaC79H55xfn7Ozc05JNWDMRcYLc4Om/WG9WYtVssHh9x/8ADQ3NzesqlrqvGEbdfRNh3bupGz&#10;bgxJK5rOs9rUFEVgMR5Jo9RmFL3VV0JImnXX0q03rFZLqqrg6PiQ05NjRmXBl0+fslmtObp3nwcP&#10;3yERqTcbOi/uAdumZbutMesVoHZE1RACTdNis4zDw0NG45E0Dq3FBy/qkc2G7Xa710TXXFxcsF5t&#10;JBfVaLZN1zelC4pCmqsvzp6T95kp46qgKI53rRjXs+dvb2/Ji5zJbEpmrIACRYELgZvbJTGJ+uP0&#10;wRtUkwlnz59xeXHOtmlQhr75mnG1vOX68hLvPYeHh/zexz8RO7YSRjYnzwuKLKdpa7q65ma5ZLNZ&#10;887bb+O9ZBznmYWUc//eCdPpVNxhrCb4mnYVxM5aW4pC7NG6rmOz2dA0DVnW50FMZiilOTs7o65r&#10;6rohpURVVYxGI0IIHB8fM5vPqNuGm+UtdV1TuBHlaExV5qQ4prAZ42rEwWTKcrXi7PlzFImmaVit&#10;18xmM45PTqnKks1qxc31Gq0iudVkRiwhL68uaJqGi4sLjDEcHR1xcnLCeDxmNBrtQBMBCVRvHSeB&#10;6vI7L1nY1uKc2/VIXG/PNAChw7gcgJbhun1Z0eJ3AMwet0d6sUoA6aQVXieiHlRyeqd03r+zDxPZ&#10;QID5vjre/TrydXPo8Ah9rkqe5zslywCq7GelmD5+Y/8YDPPn8F5GDYW52tv114Pmw/wFd4qVV9fs&#10;w5xWFMVLc+O3SJj9+w37OMy9+4oZrft6H2hdS1KQFznffPMNddMwHk84PDpkudqgleHg6Bib5bSd&#10;4/zinK7rGI0qFotDDg4OOb2+4Pr6mrqu8V56dUr1CleXiMFzc71kebPkYDHjjQf3eXDvlFEh9t6u&#10;a1ivVzTbDePRiCLP0FpJlqE1e6Qj3RORPKZXreRFzuHBIfPFnLIUtVGzueXs7JlkqsxmzEZjtJHs&#10;qtXVBW27YVwkchuwekJmM8nxSgnbx6cUtiI3mqurC7oayqJgPpuxWCzIc5kjgxdxiZUTJ+c6xdhb&#10;hIW+GTKwJcTWJ8syqqpgOh0xKku5GTY1bVPTOUHqXehzTpIg5TvksW/Eam13zXFRpkjTebAD2xUD&#10;SRGj2OQkoG1db1kT+ws9I8sM1ahk4sbU9ZTOt+hGbMe2zZaz8zNijDRNQ91IJoV4uyW8l5t/nltG&#10;o4LpZEJRFID4xC2XS9brFd53IlEKgVwn8tJgtJUgewO70PkIPu5J15Ui9TYpskCV53SKBFeTgoMQ&#10;JfCz93vMtBE/wijNnxiiyCiJuAA+SYBb7BvfqWfnJO2JXUCnXlbeI7lGQ1aINZkelhdRAICu2aKV&#10;JlPw5r0T3n7rLR4+fIvFYkFQ8PC9d/mbX/4dP/+Lv+Crr74ixkieWybjMaeH9zEkrq8vWd0u0QqO&#10;jg55/523eXDvPsl7Ll6c8c3X3xC6wH/7R/+MP/jkZzz95glXV1dMZlMWiwXzxZw3Hj7kz//8z/nw&#10;ww8xmeXTLz4neM9f/uVf8uLsDKUUJw/u88/++Z9yeHiINoa2R2Cn0+lLTfDvKiDruiYMdnB7E6fI&#10;KMUyT2uxpuuco2tbiKlHf3PGkwk2y9hmW9q25dnz5/zP/+bf8Ed/9Ed88tOfcXpy2iP7keQcJJGw&#10;xSQLhM41dK7AdlJIu+h3DQ2ltYTFhwBGkeWW2XQi6hc1MIwC6/UtKkV+7+OPeP99zfnVDV988QWP&#10;vvyC1foWFROZzjCjMW4yZ+1b2u0SFx2pblg3Dap1tBFsCNKQV4YQE9ebLXpIH1PDmFc7th8Ig2Cn&#10;SGFozQzyzf5vE4Am9AuBfmT3jRJpjPRugxggi4mMhFUirVNKwIWkRCmnRCqGVRGthOlgdc96SGDQ&#10;GGNBJ1xI1CnRGc1vHn/Dm0dv8/7DDwnasr5dMS+nYikUPUU/YX6f7sP3bQrtN8V+6DYAfvtASyLh&#10;kwBUur+JKy8LMmPBxcC2a7leL3ExCMOnfx1KEYLHtR14xzgrWEym/PjdD/jjDz5hoUp0mwhtDS6Q&#10;oTBWVEXJ9w8kWyf0Xv5Ky/tKI23wSgXfdcwnY957523eeeshj754wiyfo3XP9AvCevKuJfiANbDZ&#10;bvni0SM++uA+0/GIZrtG05JnBkIgxBp0QJtI6zYsDiZ89OMPmP5v/wfbm1uCmYMtJJcqJELnsZmW&#10;QMVV5LNffcZPP36HB6enjEcTfvZ7P+HZ4wuebW+IrsPaHJIUiypCiBpiTkol//u//wv+868+I8WO&#10;1fJapNE+4lpP2xVEe0yWTVDK4mIHIWCNwidHMh3FUcWf/MlP+R/++z/h9z54k9lIQ6hRrpUiV1lS&#10;1OATRsl4iGEHF39rsfhDgZbdv3vZC3/fdfu6xu5L79//zqBx2wZjNeOsQAdF0zqyWHE6mfPe6Rtc&#10;LK/44upMLFaQ8OWwVwAHJVyEO0px2s2DRhtMlOssJWGmD8VYaDt0AI9nuVxye7skxMQ8RbyLXFxe&#10;Urd1LzFG7OU6T3JeQo+NQucWMgOFwlSG5XYtLGTjcb5htYbVek2uFYW12MmIeL1EGs6vUbDsNfzv&#10;mhivnwP+qQAtwz7s23T8l4DEv+vt+4As/7Vtw3X1LYb+/nPcNcKGpkUKOdsmcnG+4uzsFt8ZFCWu&#10;S5DMbgHX381hCDhGDZErvS3D3uqWoSk/MPxlHEtorpYa3UuT+sX5Dc/Orvjk4xOCroRQ0o9nw+sX&#10;jfvf73sdG3hJ0YK6s/vUSvWkJPl2rs8y0caA94TOkcWcWVZwlI84SBnKObYK2lzhUL3g52Xw9B8a&#10;lfheap7hmgAqZZnagllWMlIW7XswV2TSctdPUvOrKPcVm/qFvIbYq1riP/708zvadrPu3TjpV5W7&#10;9Vfq/0xJbTWon/Q+6NKD+wpp8CcFNuvtt4ocqxUhelb1ltY7iiTrT50iuVb4NhKdKFF1ZvFdonWt&#10;hKjmI376+x9zebmi6Z5TdxFPR+c7QkwYnaNNhusSdePJlMHmE7SGEDqePL3h8ZNzTAZlmVGW+a40&#10;10rtQtBTEvsu56Rx5VLEqf4RI3jQqb+3KoVV9NbAGqVHHB69QVVN6bqOm5sV11e3NHVDGQtUrwhR&#10;RtN1rl+fi12zNhqTZ4SeuEKyXFzcMh4XlEUp7FmrSSnQdo7r6zVXV1c8ffqcs7MbHn19zVePb/DR&#10;0rQJbQdbcHpb6QAx0nYJryKdr5lUlodvv8EHP3ofnyK1a0m+5Xp5y4vLS3wEGzUhQIiBzju6wcIm&#10;aXQUEtJ8eoRRgcX8lMOjN8iyKWVpGRViHxJCh80sV5sVT5+tub4548uvn/Dk8Qs+/+wbHj16wnoT&#10;OTwoQFtikGOqlBDMtBJGtXcdm/WayaTivbff5vd/8pPekvqGPDNkvYtG6AOEE/L9tVZ7bORh2rur&#10;EVH7dcfLIPBvA7Nf1+x79e93KkTuaplX7027Ubj33ACY7CtV9pUkAzCyD8q8mq9S1/XOLnwAWQaW&#10;9av2YK/WMcNnD3/3qspmAHcGNvdgK6aVJmaDmpweZBlIk2b3vQYbseBbYhTysTTrRcXRNB0X51d4&#10;HyjLEpC1UlmOCM7Tdh5tkFDzztO1HWcXF7w4v6BrHdpK03pUVczmcxbzA5JSBC8ZhLauuTg7I88s&#10;i/mMo8NDqlElLPKyIssLRqNEORqxXN7StJ62B0zfeucDurZlsphztdriXcf11SWr22u2qzVNXbNe&#10;rghRslqqUUWW5+R5zmQ8ZjSZoLTm6uqay8srAclIrLdbrq6uehudEZPJBK0MN9dLmrYVGz5dYo0h&#10;wY5Nr7Xmyddf0/mAzXLKsmI6m3N6esp0NseFQNtsub6+pKoqJpMJIXh0bkhaFIeNa3Ex4FMgs5b5&#10;bMp/80d/iPeOy4sLzl+84OL8Bb/+zedcXV+QZxn3Tu9RVGP+7tPPKfOS6XTK4cGCg4MDphNpNvuY&#10;JJc2BC7OL4hJbK+rasSoLBhXFb6V/mBdb3GtrGtdECI5aGazGc55NpstV1fXDAqO5e2K1WrN48eP&#10;WSzkc+fzGaPRmDzPuLq6YrvdkEgUVUmW5wwB867tUEozqSom1Ziu82xHNffvnZBby/X1Nc+fPeM3&#10;v/41x8fHpD/8Q959510mswXjaszzJ99grVh9l2VFNZmQ5zmbzYb1eo22GePJjOlszmg8pu2EtB57&#10;S2eMInpxBgh1IidQ2IqiBy2BXU7JvuX/q6oOUfOoPRtAL8qILCNlVvoLWuFzgzIKr8QCMmkh/GpL&#10;HwlwZ0uo0aikd065qkdZhqXY96nmvht8fnkeHSyty7LcKX+Gv9vPafHe7+bNfUDjJaXMQMree//X&#10;1v6vANL7f7u/X8M5+H/Ye88mSY40z+/nIkTqqsoSrSG6GxgMMJgdDHdm9/bseLZGmvEFPxWN/Fg0&#10;nt2Rtvp2dgezI4EBWpdMHcoVX3hEVnajG+gVttwj6bBCdWVlZUZGuHu4P3+1a524+7zuWLrfpe0Y&#10;745vF9DZVb5IpcmyqEa9uLjk8dPH3Lp5h3v37vH5L36JVIrhaAhIyrKO2EH0WyVJ81bJGhUsy9WK&#10;xXLDfBYB4VRlECSBiBtcXl1y+vwZT5885tbJCdPpAdP9veiuNNnDDfokOomrOO8IypFkeaw1djU0&#10;7xHkDPIMrRWDfp/JZI/RaMBsNsM2Ffffe4fj6V57PqIiabVecXQw4ebxZ4RgiRbEljzLGfRjHvhi&#10;ueDFs+d45xiNRhwfH/PeO+9FxyQCaZv5Ujc1V5dXLBYLqrqKQEvSZqxYF7C2vUH59mTRhfAEfFkj&#10;haHfkwQ0EJUwjWmo6wpjouxICNEGYvltgXt7EVONEJ0kM8qQA/Er2jh18egRNQoonAvM53OaJoav&#10;aZ3Q7+f0en0gFqKllCRak6YJtamZLec0VY2xTVwcS4nWilTH/JN+L4/FbAK4hqpY4UwZi7HOobCk&#10;0uN8Q7kukUqhdUKiUrSKRV/nLdZ6jImAiNJZLDh3i422DO3wrYwyIHEo7xHeRk+2AEppQpKC0jH0&#10;M0TlTxfs4wJYom1aEAJUvPErGcPrnTWU9RolotWKVopEJeRpStZ+pSohWMvV+SV13RCsI9MJ+3t7&#10;vPfue/z0Jz/hB598xI0bR7FEpyXv3DrkJz/8PtYZ0iRlUxZ4H9levV6PqqwgeBKtEd7z4vlzzl+c&#10;sZxfMez32BuOOT8847MffYapDX/+F3/Bk2dP+Hfv/gn37t2LTOUWHR4M+hgXvSK//PJLTp8/Z7Va&#10;odOUdLnkyZMnzOdz9g8OOJhOOTw6YrlcRibabvHLh+3GM66cIgqvk2SrZNlO/rTBksEjnYhZFkDe&#10;65Eq3faFQF3HxZ5ONHme8+TxE/7rX/9Xer0ed2/f43B6iBASa+stuh+CAylQupP5yRY8ofW1pF1B&#10;x2MpyxKVJiRKU1YbfvPbLyjKhtFozNHRCfvTY/b29lksK5SAuzdP2BsOGPZzvv7691xdnjG/mlGt&#10;r1jOzgm2JFGapjHYomKxWNHoGSurkEawdgoTMhLVZ5gNkJ72vEHHFohjVEakmM6aA14u23RgTPtc&#10;YmkGtuUbEB6EbyEYj5SBJHgSGUiCQAcfgZb2VSLIQtxEitCGsdfgFSLEjCQtJFooJApP3KS5EHC9&#10;lMdXM16Ua8pUk6FY1CWD3gChBaIJ5G0A3Eshja+5eXXtbQsj/7y241tMPG+uBVq8dwjvkMHj2422&#10;E3HT2FiLI1ofha4QJUVUbJiY3aTSHvvDEdPBmL0kZ2BitlDwcV6XAaTxCCHRyGsvch/VfEK6LXC8&#10;ZYrIqL5zwdHLUm4cH3Hr5JjQ1GgRWRHGiZjrYz1aSXwQ1JuKU7PgH/7hl/zxH37EzeP+FtwXwUIQ&#10;iODQWjDdH7ExNWmScPf2De7eucWXF1+Q9RLIBxRLA8R7TFAKLRWNDzx79oL1ugAfyNOEh/ff4a/3&#10;/46ryyXGBnQiUEZezxdBgsggF5yfL7m4miGkx5UFQkqSrIeWCdZJ0nxAUzmkhL3BGKcMxXqOa+YM&#10;R5oPPn7I//w//Qd++tlHjFIoZ5cI0yCNjRaRQeJdQJkQ84Xa+8V2tHQsnW8BW3Yf+67nvU37toJ7&#10;N49KIVFCUpRrBsMBk/6Ans85X13BpmaQK24M97izd8Sz8zOMiEBdF4cQRGujKdv5wrFl10N8XEiF&#10;cETduCdmDygZQ7tFHA/ex7DexphIXJAK6x2zxZzFahk3ilmGRkDjCMZGW0SpCU1DXRnKZUMjDfNi&#10;ST5K6Q1T0kziXBI39iYq4JI3jPvt0ji8Bgjjeh579fy++u9/C+3fItjyuvZv/fj+JdruhugbYMQW&#10;gPc4b6JK2muaJrCYlazmNd6lCDKaxoPsLAmu55aIbYZW/NBWbUP3nPh1ndHSKlq43qheb2RACsVy&#10;WXJ5tcaR40WOswUiWLR+GWB5FUD6x7U49iMBo3u99jftdBmImJBv74NKK6RvCM6ROBjrhKnMmfoE&#10;jyO4qBj17R93+N2rG97dY/+Xav+o12sLBxmSgUwYoMm9RLtYAEfFvUD0r4oTrfLR2LUjrvgWbAuE&#10;rQ/4/1tap8DrFC10cEvY6Ri0/SXszMuisxmLipYguuINbX6aQKmk9YhvqKoqrrOC3xagZTeObFwz&#10;y9CuuWpLkA1pv8fR8T55X+JDQV03mGCoqoogkjY/MOa0jPMezgeayuCDRWlBlg7RiQDhMdawmZVb&#10;JwZBG+ouBVJoBKrdV0i8VFgZsNJHVbiKmUnBgwtxPRdRVk9AkmV9ghcslxsuzq+4uphTrisUQ7Rq&#10;g9p11loBtUxaGQvNZWG5ml2x2ZTkaQ+tY85CBIsMpm6omypmBbrQsp0LlusKEzK8HJD1RzjAmrj/&#10;98Fj2kwT5xsIFik93tWkexOOTw45uXlEVZespMWZmqvFktl8iTVdCmR0zagbi/Mu2qYkcRx47wiF&#10;ZbOas5pvEF7x13/+N5iqQAkD4V0AACAASURBVHiDDA7TVKhEY4WkMJblumC9KpnP1mzWNYKE8fiQ&#10;QMZsVmCMi04OqLbAFgmRzliq9Ybp3oR3773Dw/sPolX3ZoPLEoTIkSqywEULeEdrFdX+3IE3HYO5&#10;A0giXNiBL29iQb/NXPPyc1qwMlzfB75tffmq0n/XFmfX2aHX671k89UBJ7tgSgxpjqHh3e92FSy7&#10;n+nVoGlgC6Z0e7puj98BMLsAUHesSZK0pGCBknnMnNh+pHh/FG1maPfZupoT0BaTW9VniN+1jsoL&#10;ISRl1Ww/Y8y9MdjLS8q65uDwkPfv3+fo+IS/+dufMWyVIlmWkec9huMxRVGwXK2oqposTUhlBDgb&#10;69hUFUVdc3V5QVWWCCBJYo7hJx9/Qq/fYz6f8fuvn3J4dEhVVXz19Vf85//z/2IwHJClCeVqia1L&#10;hoM+3juSNGU0GbO/v7+1GppOp+zv7wMwn8+3wEqSpnFN7hz9fp+joyMOD48oNmUcCyJmlmRZFsfP&#10;ek1jTLTWs55Bf0BiDGVdcfZixu9//yX9fp+9/T2GozECSS9Pcd5S1R6ldWtxBeV8w2x2RV3X9Ps9&#10;0ixhbzzm+OiI6XTK3v4+o9GI23fuUG7WvHjxgqfPnnBxdcWTp89pGku/P+Bgb4+jo0OO1gXTg70I&#10;ZkvNaLJPkqT87re/pp/n3Ll9ixs3jgnOYo3lq69+z+PHj3DGoJIEnfVobAzbXi6XW/WGMRFETJKo&#10;QBoMhjSNYbPZbNUJRVGQZVkkEUtJv98nyzOc9+xP9iIJwPuYM+FhOBqjlGazqYA4tpIH71NVNecX&#10;l/zql7+hrhrm8zWzyZrJeMT+eMTewRRnInAS7cosk8l+tMhOU6bTQ45PTkjStCUyNy15/tqGn468&#10;d30j3Y7Da0BSvASI7s4du2DENRAa8F5AonCpivUeJUl7kY1bR195EIFGgVIy5pS56IyifGQOqCCR&#10;XsbvAbZrV/FPo2a9bu58VcHXKfU6FUjXrLWUZQnwEmCx+zpCtKq17br+5d+9ehxvIivt2iR2c25R&#10;FFsQpQO2Xkfg7K5Xp8bp5ttOTRhVVyWDdlzqRLFcLvjy919y7533uHXnNj/7+efYuuZqvqDXGzAY&#10;j+iNhtEarmlommhDphLF0clNbt99B+dgvSrY29tjs1rx5NEjrq4umR4csD+ZUBYbymLD06fPOTs9&#10;5d1797h75zYHexOSXg8hIonBmEg2yrKMXn+Ab+uoZVkiRadyDjRNzfzqkuViRpalnBwdsj8ZY6sC&#10;gF4vgsEaR95a43mvcU4ggmQ5W3P2/IIQAoNBn9sn9wAoyoJHXz3jN7/8IkZGANbGc5ckmuFwSJbl&#10;KJlFoKWq1pimBBEDfXxwRGKpQskkogre0NQFdbOkLBf0etcBQL4tFHXBjNZajLNbv79uUEkp0Ymk&#10;KCoW8zmz+RVluWZ6GMOXpIwh6VHuCUmityE+s/kVz549Y7lc0e/1uf/gPtODQ+q6Yj6fsdmUZHlC&#10;UcesjYDnYLqHtYaqLMF7sixtw85hbzIhzzLOz08pyw1ZOkIio1/mbEaaaiQw6mnUIDJ+0jRKHZVK&#10;qBqLtSJ6PdqGdVmitSFJM5TWeAGNibZRvlMvAAIbLct2PLe7hWlpGwSQtiwFg8O2TCshINE6elym&#10;us0HifkHTSMJImBMw2ZTIoVkut9n/+gmF2fnWG8ofIM3lnw0ZrZco5AcHUy5dfs2z88vmK/XVCaw&#10;3ljOzp4zvzwl0ZBKQTANZbliOBiQ9/ogJXXToKVnf2+P2dWMF6fn/OgP/oD/7X/5X3n37j0+fPg9&#10;vhRf8OHD7zEcjnh8+QjvHLdu3OJgf5/Ly0sOjw756U9/yt27dwkBlqsV8/mc1WrFnXv32Gw2IAV5&#10;r8d6vebjjz8GISjLMgaMEaIHFbFYab3fSl47xp8QgqpsXto4v4Qqd8wYQLg2OFxIGpp2MpNolTAY&#10;j/DG0TQNh8dH9Hp9/vyv/pIPP/yI6dEhg8EQPFvZpWuR+qIouHFyiJKRFaZ0RIxr42LlQoB10Xux&#10;aRqKsmY+n1GWERy5uLjk0aMn9Idjjg5v8ODhR7xz54iqqnn+dMYnH33IrRuH/OqXn/Pzn/0Np89e&#10;YOs1g1yhdSyoGxutz9Rgn6w3oTSGJMvwQWKsZV3VaNmi16K1I/C+ZaUTz6+Im7t4TttFdqzctHZs&#10;HfQi8I2L4IwSeOdRSbTiE6K1FMCRJ4I8CBIXYlA9AilSEDKWeIInWIsLFiEtMo3jbLVaYhpDr9+D&#10;DFblGjKB1BIX4MV6xV4+4MvLU/7sF3/Hx7feZzzsUQdHz1vyVLNaLEhbX9K3abuAzNsWuLuFd1fd&#10;CB1CAS+FMF4zqa6LUfHHWNw2wZFIRb+f4JqG1XqNdgmir+mPBvizCL4IFec1iBLGqthgm4ZMKlzd&#10;8OF7D3jv1l0yJ0ji/pXIBWlB7xCiOsR3PqjXFnG468VAi8O1h+sQ2iOl4+bJlI++95DJ/oTVck5/&#10;qEiyMWmiY8ikd+gs5mM0VcNvf/N7vvrqCe/enTLoDynWFdYa8jRDSR0DCBEImeGtRSeajz76Hk+/&#10;umSxKcAkQA+RpEyGfZrNnGK9IR8M+fqrR1yen+OcY39vzI8++5T//f/4L7w4u2S5qFnNr0jzvbbY&#10;EgF4i8RuCoIGodN478l7MQvIRjvGLmz21vEx3jguLl9QlmeIvuKjT+/zJ//+R/z0j3/AnZN97GbG&#10;YlGSOEuCpD8cY+uGYjancZ7BeIxOUzZ1SV0X6DTOZxH4eUU58Zq+9qYF2O7Pb1OcfrX4ucsU3I6P&#10;0IJxPt43Q/CYssbhGSU5dWtZMtY5H959l9PZBb94+gUiE+TDjHXdEFZL9GhISBOcuYZpt8FOXcWz&#10;BU+UvmYpEhTWOqrNBukVV/MZznkmkz2yLOPZ8xfUdbU93qIoYj6ZcdGiLQTEOiC0ImiwOmCU5eLi&#10;HL1RHN7Y56h3wKrYcHZ+TqYk6XDAclMw6M7FzjmRnYWHuN5obFmTO0oRHzzehq2UvLPL6Ba53fl+&#10;6VzvXJfXAcGvtmvzm9fPTbute//ueLv3v+5ju/ZO3/nWb90CtGDit8+fb+rr31S0hGvZ/T9pG/Wv&#10;03Yt57aPveEavakodv28QCQ2OZSUlHWDsZ6qEDx/NqMsoKkFXmuUzqOyxHdEJr8ln8hWjRgLtAIX&#10;iM8T0QI4IqC0i9WYEyLo+qmCkGBCIMl6XC0XPHpyRlE6bCXRISFt2XAhuC2r71XrhI7huOtd3X3t&#10;Fs4IkV3aqeJdiGrXeF+K9yARBNILbBCkMgaAmzquvbx3hLJmMEh4f++Y2jT87fMvqIXF5pqyqQnO&#10;IXfsZJwxQLRJ7pjY8Vpef4bu7k3bB4XochXfok+8JWDojEG5gEZj1yXTkxuMdYYyjixRWK2pTI31&#10;DqVbxrBQ0RoqBLCR7duaL7fnVX3Hu/4/3EK09X0pe4edsfHSeL/OlOoyPtktWYTrv5WtIwMhxL1Y&#10;/E18FxlXQcPRCGcMs+UyWl6nmvlmxdNnz/j5F7+iJrQFJ0MIPjIjrW9ZtJJiVUdygQ8YW9E4x2hy&#10;yJ27Uy7m55SPnrEuLiOwIQTGVGyKAmc8pdBxPgsQvKCpTGsh1NleCYSKxDrZEhZ8kODFFvyMYIrD&#10;CU/pGxrhyQY9gokghxaKLFHgIwCgpEcKhVYZm02JCJJiXfD4668Z5D3wAWMbTICmCkRXvq4I79ps&#10;UIcIGeuV5c/+/O8R2Gi/HRze2e09UasErZLWNSCOVYvBsMKFeM9Ms5jd4L2lriuE8OgUEJamLshS&#10;wccfPeC9d+5EV43BmPnVOc4a1puC56fnMZfKOaRxkWwUNM4Emtq0+4+oFkmzhF52QFMb/vqvfoF3&#10;DTgD3tG6/MdzrDToBCETpEgg5EiVYy1czgqwJSEQA2+V5vLsAh8sUnm8NxhTMRgO+OTDj/jh9z/m&#10;1skxxdUTer0egmhJjXCxFhB8Sy6LYJDoUOR2jdoBLNviP2r7mBDfvY/pCn5d27Xaup6bI1M8zsvR&#10;Wv1VUGP3b4wx23DlXfsvIcSWFZ2mKfP5fHsMEBnvnbXSxcUF8/mcqqpeGuuvFnDj8V0fq99ZT7x6&#10;j9nNLnjJyvsVe7EQAnVV0dQGQkKa5tuiePd997N1r9Ed43K5JM9zPvroI6bTKX/1V3/Fz372M66u&#10;rsh7UekS/x5CiKBMKjOmh/tkWcqLF89ZLJbcvXub6XQa1S9tzeD07AVaqwiUBsdstub+vbvcunHC&#10;3mSytWC6c+vmVgkktebkxhFVVXE5n3F1dcliueD86pK6rtls1gSpWK4LskQzGY4YHR+TpQl7e3tA&#10;DLp3QTDdO2D/4IC6rnh+eo4xhqJq0Gneqo8qZpeXLFdLpgdTxoMxZuJ48eIMoSJbXjSWxritvZhz&#10;njTN2NsfM2/X8MNej+neXlQ0hM4JJNbFpvsTNmVJUVUY6yjLDXt7E6aHB6Sp5vw8WhQpHWsni8UC&#10;7x3TgwMGg5itkKi4h5hMJgDUTcOLs3MW8yWL5ZLL2YzHT59w5/Zt3nvnHkeHU0aDAX40ZG8y5tHX&#10;X/Ho0SMuLs547713SZKEw+MjlFbMZles1muEEOztHbC3t8/R0REIeP7sOednl1xdXXF4eEia5Gil&#10;6fUzHn5wn6IokBJ8sDQm8OL0GYPBAKUioOpaYNq5SHLUSUI/y5HBE1ysYxzuTbDGY3TC9OaUd+69&#10;x8H+IX/2Z3/BL3/5a5arDffff5+A4OatO3hTUVUlUkoOplMePXpEXdcMhwNq05DmGUFA1dQYa1Ba&#10;k+UpVS2omoJ1sSLLeowPogpHtEqHzv7L+2ibdnl5ubXsE0JsMzuGw+E2vyTPY5ZHWZbx3tbPMD3F&#10;s9kFp1cXuK+j1aaxNTKRJKlGacneeMTeaEw/65FKjXICYQPSRYvVDA0m0NQ1QUlEqrHCb8ftq0r+&#10;rjbdzSmdpVkk9F9nJnUgcVmWZFm2zdkSIhK5d/8O2I7PXeXg7s+iXdN2dbRvWxV2NfZdsGr3s7zq&#10;6tPV0nczYXbVKrtr7ai+g9VqRb/fZ7VafcOe0XnP4dER3//4+/ziH37JV199xcXFBbdu3eX+/Qe8&#10;eH7G9PCI0WiCtY6z8wuuLucYa0jzNFr+9TKqqmI+v8Qax2g0jg5OMmYndfv/8XhML88p8wxrGlIt&#10;KcqS3/z2dwgBqVbs7+9z4/iYo8NDRuMxSguKTUlT1QSiS1GaZYQQvTSiC0wE1keDIVpKTl+8oKlr&#10;vDU0xYYk0WSJQssQScFC4ZpAvbF8/eUTlFYcTg8pVg1fffEPjIZDnPNcXV21OMe1OMJ70MOMphCY&#10;ykAgAi3DQZ9+v4exgcbEm7zWCqV0G3rjMaYmSSSZTtFaoEUMI67ruCgsqpK6brDO0+8P2JtMsI1h&#10;VS6pygLvLEmSkGcZdV2xXi5Yzy9ZrudU9XLrK9eFJHWMg2s5WgN4+v0MKQPPnz/j4iIW0yIjIipn&#10;NsUK4ww6iYXJpqmoyk30a7UJAiiKNafPnqJbu6jBoIceDRjmCcNMk2tBUW5YLxdUxaZl4UvUwGND&#10;wApN2TiETOKCR8bidGMdMo2sFCEFIihi8LdAqsguUmgwdZxAvcd3A0cqaIOcmuBwTQlCorJkGyoW&#10;pMBH8hLWO/AOTwwBt0ERVELajz4BlfWcXc65WiwZDwbgHMVqhRKSPO/zzt17fPrJJ3z/ww9Yzhc8&#10;fHCfw6MD8kQxGfZxa8n88pTZ7JJ1WTIYj5GHh9h6E8vpOuFgOiVNNYeHB4wGQ5bzBQ8ePKCf5Zyd&#10;n/Ps6TN+9IM/4Pz0HCUkn/7gU37x+S/ipjBJWrXGEUdHR6zXa05fnPL8+XOcd/H343GU++YZg+GA&#10;PM+jtVfTsN5saEfR64uNbwBU3vidljGE2Po7Rzb39WJua9Eg4mBumoa6adkqIXLNXmXNXC9Mu40U&#10;CMW2qNiFhStFW8DzSBHZG33jWa02LJdrXpxd8NXvH/P00QsePvwe7753n3fv3iTLc2QwHB0ccDQ9&#10;xJYrFpcB1xRUm5jRopTGVDXlZkMvH1Oul9SVwckeyB5eKawUaE+0ohPtTagNCO0K8bVrtkCAoF2E&#10;ax0ZpK2VAbQBpCEQggNvCcYgpUNLTxoEPQ19JckBLdrCS+MwdUPjoAkCJzQiz8my6FfcNBVBtYsP&#10;7+IV0xqBRvYUMkkIHhqnWDaeZ8WSR4sLbhyeMBzsYz1Urka5GNzZMR+/q+zxuoLn6wqCrytwvwyg&#10;fLMoGHZBmLbOHEIsizkfcKLd/LRWamGnOCqkRCWarNcHIairmtJa0Dl1XSOEJE8yUgJ7/SGTwYgM&#10;hSsaXBX7ogCClC8Xh1trjRjuGUsXPnSlum68dIUQgwgGQkOiAwd7Ix7ev8dvfncaO7p34BXOBpw1&#10;KBmir6vSrDclX3/9hOcPbnPvzgHWBhKl483KVHG+bxzJIKGf9xgP+mglEKZGkYFUOBMQSlA3DR6P&#10;zlPSRGDqyCpq6oq6VvTyPu++c5unT09ZLcvWLsdjTY1vSmIVwXL4/l0shmJ9RTW7gKYEqRBphtQZ&#10;isisfPLkN7imIstTHjx8jz/+Dz/mR3/4Pe69d0iWOcrNKcJUpD6AiKiUznsM8gG9bEDtGjxgTYkI&#10;DUmrrHybvvht7Z/Kvn4rVYwQHckd2fZb1YKHPsSCbS9IRjLhZHzA88sXLGiwDhIkjdbXRecQWUv4&#10;AEpDIgnOYZ0jCSoChj4yg5brFZsGquUGX1v2x/vkeY61Dp0kpFmKSjRBShprKOsa7xy+NmBsvLbd&#10;plwJgoaQCtSg3VD3kpj/RizglnXFarMmb+cnQve/XSD0m1Zi/5jzv7vY/jag7E1/u9vikXWgw3e/&#10;76v/3n3M+51iCnTo8Le27wZGiEf4LUDCPxYcvP4M8bXf9vj+Lbc3gfXbJtogamIOojUZPgiaJvDi&#10;+YymlgSfEm18FLFntAVo0THY49wdWT+df1+4PoVi92y2mS1tcHwI4HwsBqJzUJIQClZrw+MnF9w8&#10;yPGhwvkYgrtVdb+muNW1Vzeer+vbiNaytAP6t+sPWtuv7pMGXLguniskCQHhJcIJrNTckD1uZ2Nq&#10;saZyjkRpEBGk6BLju0DNbhy8bXtbBvmrc8YbX09F9S7Go5pALyiGMqUvNNqDafcOXl6fGxEC6hWg&#10;NEiBF516o33tt/5U/7ZaHO5vf106K5H2tnX9wXf/XIi278TzqdMEaz2ls1SmofEWJ8JW7+XaYgw2&#10;tBZV1zmF3eu4EDPuZovnHB31+fCDWxi34eef/4bF08eI/gH5aEqeDQkS6qqEEPPprhGiVr0QtQsE&#10;B1VZxew8IYCuaNJ9KXSSoBUIkaCwgKAyDlc1VMay9gHqDUI6RuMshrTqFnB1DtOYNgg6IEIdi57e&#10;o2RAiKwtCAloQdpO6R7onChEq9ZXeK/bayYIIcEHTfAafDxXQmtE8JTFBttUqESRZglJqiBYnK8x&#10;hSP4hiyBzz79jD/6yWfcvn3CZrNiNb+gl2uyNMNYz/nFnLpReBFrB0Kqdh8TLcg9ASEiIBVrBRGE&#10;jqdbo0J0khCtXTMBgtB4o6KTRGsnFDxIomNEmqWkScJmueDqxTMmh/v0Ek1Vr/Gu5mAy4rPPPuHH&#10;P/wB08mI9WKBKSsEVbsR7OZoh1Shw20RApRu50SugZToBNIZMHd7TMXbjOjd0Hl4PeAfWrBHtsr1&#10;XdufV/8OroGT7h7eFSZ350FjDMPhkKqqWCwWXF5etnkm87b47rYqkK728+q+/U33j91jetPc25FL&#10;dgGS3RbPp8IHh3MGKQXWqhh8vAX+A511WDxHclu0lDLa2E8mY27fvsV6vY4M614PpXXb1wRFEQPv&#10;V8sFT5484sGDD/j4+98DIXn06DGmtQe3Np7rLFH0+n3yXo8sy5EIVrMZT58+4fzslL29PcaTcQt2&#10;RaVNr99nsVgwn8/bfJB6B62GNM8ZjEZMp1Nu3jjh/PQZ88tzRoNetKpqbW8m4zHHR8c0TcOTJ09o&#10;miYqJ5KE1WrF1dUVi/k8Pp73KMuSv//7n+P+7u/J8x460fT6fcbjMaPRaNsnmsbEzNuiZG9vEo8p&#10;ScnzmD1T1zWr9ZqyKgFBPhhQbFZUpmb/4IDRqIdpYni8D5aD6R7eO2xjME3NchlBWdM07E3G9Nsi&#10;cpqmeOcw1tLLe3z/w++x2RScnZ3x7NlTTk9f8OTxI37z619x59Ytbt+6yfHxEffu3OFdpVgt5oTg&#10;6Q9H7B8eEXwgzXpY56lMoCxrlG62/a0rYI/HYwCGw2G8BDI+PhgMvmHv1KkIFssFxlr6vcH2enRW&#10;VWkaow2sddS1AecIImCbmmpTkGQBiWI0nuBCoLGBpy/Oubi85PJwn36qUVK0yqmELOsxnR6ytzem&#10;biqqqooEc9m6aEgf5+0dq65YI9uZJ+ElRccueNF9deBAB1rugqRKQZopdJZyXi35en7KV6ePWRdr&#10;NtWaVbnChiYClc7Q7+Wc7B9xsn/I7cNjvnf3PrenN9CNoLpas7y6ZJIPuHXzFrX3XK6X30AxdoGW&#10;7uc3zS+7IEw3h25rgPJ6Htidq3ZBkG/76k5gJJS+eW/26hy423de99wOTHn1OR3A0l2H3c+1C0S9&#10;fOwB5yxZlnFycsJ4PGa+XDBbLDi+cZus12NVFPjLS87Or1hvNpEQFeKaqa4N1i5IyzgnHkwPSbWO&#10;tqBVQVlu0FoyPdjf3ifKsoAQGI33WK0WLOaXNHV0NplOpzSXVzx5fopzhjRNOTjY5+HDhwwGfbwV&#10;OARStOsjGeuX3scM98+/+or51SWDwYDD/T0ODg6YjEfRCauuWS4XrNcFi8WaxaJgMjnAe0mmcqRM&#10;McayWtbYRrZ5WQMG/UmrXGxomtg/mnpDnjt6vV5UFgE0pqauNzTW05jolaZ0ui2YWtdQ1yuKeoUS&#10;ljxLSJMU6wNlHVn4ZdXQ2ChvEwTSRG1lslVR4p0lSxNMmlE3JavlgnK9BOGo6g3GVtuLnPcikyDK&#10;s6J0ezFf0uv1yPMMay0vXjyjqqqt3FKpeHNEBLSWJErsBM7HcMRhL+dgbw/rHNbUmLqiqSuUCDTF&#10;msJbsiShnyqUT8jHQ8SoT55GgEinParGM19ucGWB6imUTkmSaP9VOx/3azJanggfmTUIUFqRpppU&#10;SZqNwzgb2WZCQKLQSQbtgtdai3UWnUQf39DK2iFuqmxw0Rc2ROQ7IJA6xxmDTCSmrlgXDcEXnJzc&#10;4k/+6KfcvnGCqWpsUzMaDLl5dMTd2zc4OTpgcbWMPpoh4KzjYDIgayb0fIkyBcEU+GJJvVI0VRJD&#10;0oG6KhgMhozHe/R6Gc+fvuD+++/z9e+/Yn4+45133mcy2Sc4OJjsR6VIe9MeDAYcHx+34WqwWi05&#10;Oz9vg9SizFRrTQiBqizRiY5BSi2wFkKIvqY7bEjVsn1e9aJW8ptMvl2AZdukaBn+LcQcQls0cNfg&#10;g4guDZ5A1dSUTY0NHqEVEnltcRPxaryPBSzfMt9a7UxcNMuoElESCG3Oj/U4B2mSszfJyLMBSbLE&#10;XVxRFRVf/O7XzC4vmF9dcPfd95keHjI9mPDeO3c4e/p76sUYs5phMaQKGgMGqFZr9o8Ff/DJx1xs&#10;Gs42hmXlKRooK0NAtZv1FmEP16BS9KuVJEq3/TMuSp0DhSPQsX4EOE+mEyQB5y0CQ2MKdBIISbQd&#10;yXRGjqIvFXmuSfIUHBSlYVnU2NLQ+Jjv5IVHKgvBIEI04gvtxjeIuOnzSuGTGIjlvcJYz5PNjMHZ&#10;E072Drkx2cMLialjoPxo0KeubGREfkdx5NUwsTct+ncX+y8DLew89kohKbTsXB+rRb5TMxBwUiB0&#10;C12FgDPRc945B8YQao8RjizPSHSCc5bKlqS9BNOUKCXQSkPTMO4PGGY5Kghs3eDr62KS7GxepGjV&#10;SjIWE1pmbwf8+DhY4ueMHYUgPNo3eLtBSc3x0ZjPfvRDnj79TxSlwQsbLSuMxTQOEkGSpCiZsVnN&#10;+dUvf8cH9+9w69YhxkGiJQTiJnacUzaBuq5RIqc/6HN4eIQeDvELC94gvCDNcupyQyIc/TwnUY5y&#10;02BtBNmLIqASx927NxmNe1hbkuiMPNMMBn0COoJYMnD1+As8lnSUsXdygJKBpiyoygpr19iQ0FMZ&#10;Hzx8n/v37vHgwT2+/6OH3Hn/mGTgqMyM9eoKEQyjYU7qIVQm5h95SdAS0QLlZbXBCBvZPKnCOv+N&#10;/vGv2b6LdR8g2n61xfgOUpU7TGIfYChT7h4c8eLqALe+YmUMiZDYNI9ZTa3aEKUim1PFOTFIj60t&#10;3ndholFtN5vN8YWhnK+QDg73DkmyFOPKrUQ/TVN067WKaL34k06BFeckRGvDJ+Kc3hjDYDwmG+g2&#10;m020G+PIwOtLRd7vt+eBb4AruwxH+KaNxpvady6+33BNvuUFXyIV/GPeu3usa7vEgEgE+PbX+05w&#10;4JX3/pduYQuC/bfd3uo6txa73ltMm4colcbUhsdfv8BZiSAjhBRIEMQ1S7Tt3I6E2F0QkQDQEjti&#10;ETpsgbUOjglb27F2XRvidUzSXlRhe8XlbM3PP/8Nt/7jpyjZJ3QFvfB6oAXePAZ22/Ze2oIIPuxA&#10;0Tunq12mAVFpIgUIKdFSkwWB9IAJDCQciR53hgdcVIbTZkXSj1Yx1jmci+M4aTfNhJgv91rw5/og&#10;v/UzvK69jUoNQGoV8THTIBpBH8VEZQxlirBRMS1a5Xyn0lC+9SiPh0ZQAqdkzIdsi/Xyv/3h8s9u&#10;O8uyCC6GVmUcIhO1Dg1NVVLWFcbZaPFBtOIywdG4hmATvBM4L2ImoQDbEVSCBRzeVkynE/rDu6Q9&#10;gfU1n3/+O+rNErOORIUsG1I25db+WsqYSypFa9ft4x4PwtaKphtLTdNE9WcHtGgNEqxwGGxcJzcu&#10;Ak4qAA4XHP1exq0bJ9y6eYJ3DXW5oVgvWa+WFEVBXQskXZBvaBn5u4UYgVCBzrAttJZfEPBdXwsS&#10;7+O92JpIuvI+2vYZLJJ23AAAIABJREFUb2KAvBYIHHk/RSlAWEy9wTQFITQI4bl964Q/+smP+ckf&#10;fsbH33uIEJ7LizM26xVZuk/VNFxezjg9O6c2BzhfEmjieHxFJRczYFrHA0ILKki0jAxWKYiZTy24&#10;bGq/JQWmOkUk0VLX1E20dZrNCbZm0M85OpriQ8P8cob3NTduHPLHP/kh/+P/8KfcvXcLfMPs4pRB&#10;9nKu224OClwX1axxLfC9C7T4HaClU2y83brRWvvS/PS6+z9Egm2S5HSW1m8ik3Tz3auBy9vjt3Yb&#10;Yn95ecl6vaYoiq09mOmUgzsF2vh5Xl883F2T7h5T1ydf/X3XOqDldeuzbfYKsU9fA18BH2zsryEG&#10;GCvV5gUHj1SSNE2wNsM6g1SC0WjI+/ffZTAYbBnui8WCq6srtFKMT445PjpiuVxR1hW2qVivFoxG&#10;Y965d4flakVRlNHquz13z549oSqrWNjXikQqvLPcuXWb48NDJntjPv/8c6qqZHo4ZdC7iwa8aag2&#10;azZFgfWO4TAGVwdiXu1iseDy4pxMKwbDMTrJOD2/pCxL+v0+x8fHlLXh/OyMx48f453jxsmN1sFG&#10;MZ0ecTg9Qss4vsqyZLFcsikLBoNBJEJKGa28Q6DXEqaFEK36pkAIQZZmjEYjxuOo0NlsNigFiY41&#10;h8FogEpu4CWMxiPyvEdTVZRFVPB0VkdWRta6VhpraorVAuENYTSi3+/Ty1NSJbHWEYQkTTKG/QHj&#10;4ZDJeMhw0OPZk6fUVc3jx4+4uryg3+/zlwI++PBD3nvnHfYmI0IIbDY1q9WS09NTXpzPcNaS9/oM&#10;RzH7xPtAXVdUVU0IkKaRQD6fz+n3e0yn05ZErl4CMo2JmaHG1HgflYGmcdvoha7OmaX5tlAug4hk&#10;DOdp6hrXktOSJCVYT90YrmYLpID55SW3T6YcHx5gnePi6oKyLBiPRzHsPDju3L0bqTw29n2CjLbt&#10;oXXVUYAMhDYKQXGt1t8d97u5S7sB610+z67SOdZ7c7JhTjLM8H1JnXoKYym8pSbu21wg5oRpwWb2&#10;iMdXT/jdkz5ffP0FD2+/yzvT20x7+/SnA2TQzDbzVnn8lqSMV9Zwu/u77hrtAs67n6e7HkKIl57z&#10;be8FW5rTDo3vZfLRrpLw1Xl3d57sWjfPdcDmq0DL69Tj3Wd7FRDbzW1pTHSQeff9aBd2cXnJ8+fP&#10;eP/9hxwcHGAax+xqRn8wpN8fsilLNpsNTWutprVGlTVXl3OcjzjArePDSOQKnjSLGXRpL0Wlit6w&#10;R5okDPsDBusho8kEYxqkUuR5TlkUzOdL5rNZPLanz/mH3/4OLWWMFdCa4aDPZDJmPBrSyzKkAGcb&#10;vPfsHxy0uS1j+v0+Uqm2rmlw1mKNaS3PDEJpXBCsNiVBLNBasykr5ss1urUz7A3GnF9GcDsQUFJh&#10;rWc8HqOSnN4gj0DL5eUZ+XgPqROk1IDGe4N1gSAigOF8w/zqDFutGPZzBsMByITaRglsWdY0xkYf&#10;/nLD8uoqWmRBBDtEJJA0tcVWJcFUCOFQ0uOCw3mJVAlZ3mc46G+Bk6JwNA0YW5E4TRo6FsU1stjJ&#10;PJ2LCBYto6guSpJUkaroaTro9fiDTz/l3t3bDHo9ymLN0yePWa+WWNtE9r8QlFXBerVi2O8zHPTA&#10;u9abU3M5W+H9C1brKsoB8wEqhcYKmtWGIBRBKDqZrw+R8xPaTWosrKWE9hilECRpSpLnceNrDLZu&#10;F/5SROKvF60/cEdTa31BfRsgGCQBiRCKQd6nFoqq2CCAWzdu8kc/+RE/+Ogh3jrWiyIi0i5mPiyu&#10;rijXK2ZXlyyXC7wx7OUac3XKuJcwyRVyMuRqtSKT0Y6tP57QhMCqrHDeURRrbGIYjUY8efSU0xen&#10;9JKMP/njf8f52QX37twhTzVff/0Vi8WCfq/PzZuRNSCE4PJyweXlFWVZbL0PtVL0+33qpmG9XiF1&#10;vKEnaboF1pqmiWGNtPYISkZwsFuYhbaesJ3WWnbbS/NTfJ6g3bB3u1Q6dP56Wxb8dZBf5y3b3WjS&#10;NEUJdT0p22hfEWtWEZ2JHuPtIllcB+4JH8FBF8A7EwPCTFRMZWmP0UjivMIOo9fg+cVzzs+fcfvR&#10;l3z44Ud88MFDxsOMTCu8qRHOkUpJqqBYlqw2GxZVw6177/HZJ59Q65zPv3jMbx+fYmYFRhPzEcSu&#10;RDtusmIdL276ujBciABivNmoGD4LBBc3cgqBDA7hG6QWGFugJaQSEgKjNKOvBYnzZMIx7g3I0x5F&#10;ZUmXBUFssEVF2TRUpkRqS9733f4n5iUJjdE+hq1bA8FCAJf2UP2MTR14tprx6+ePePfomNHkmEGa&#10;IISNRYiumvRPaLvMhe58/XPb7kuEtnqkhIqIvPNgDd65NjzdRXsUYciznOFgQJakhGJDcJ5is2HY&#10;66EROGNJhSIVCo1EtaAztAqq60/VFpTZYRJ3G+mdz75DC5XCI6XF2TWElL1xzqeffMB/+c9/yXq9&#10;oPYlqGErKGi9pkO0iKut4OnTM54/u8A0HkEai4fCk2aawXCMX5es5gXCl0hypvv7UcFzek6wHplO&#10;YkHeGVTSiiSsQeJRwkcZqIwLxPsP3+Xm3x7xc/VLis2aphEkaUNA4QCdKtRkSKosUhiq1Tn1ZoG0&#10;DUmWMj085v337vPunbv86KMf8PC995gejdF9x9XmlLMX53hR0utr8jShsTXWQIJCJzmVj96pAY9X&#10;lkZaQurIeholEpqlaYOd/3Xbq333TRvWIMGJqMwMCKQPqC70jugD76WgLxOORnscj/eZFUtWZYHU&#10;njxJqL3dFjQjs8nsAJ0doK2RWiG9whNYFxtCaViv1oTa4ENUtS0WC4qi4ujkGJVokiwjdTZ67TsP&#10;iQPjENYjfFcEisHQjbQUviLLM5QWW5byoN/fboDKuqJONLnQJOK638exv3N+/glj/3VF5dcVad+K&#10;+b7939u/97cVMrbvHQ/gO1/rTY9182MHMP9LK0uuj+//e5Xj0Fo0CBVJR5cXK7QakogBRqQ4r9o6&#10;XCwodvkr1xBKVE8LZAvEtC8sImMxnle5Mx+J1opHgo8kLOMKvAnMZmt+9evf86f//jOGownBeJxd&#10;QXjZ2uV17VXrg9c9TwixJa54OovS7eFu122OliwgImFABpDBI5xH1oFEBsZecZIPGdZXhNoQ8sjM&#10;987Fe6uU6DYA2Qffinrctoddgz9vuC5v2cff5nmynXG8dUgj6aHoiwge0ZKxULHA311ZHa4VHEII&#10;PAInYubIrnDp/2/fbD50+RgpoWqoqrrNzpDR1sY0132QmAPiiecYFAGFILpBiOBBWqQOOLem1094&#10;+OAG43GPG0eHfP7573nxbE4xO6XJi6gEkcQ9gZRIqeOlFdEazLmuYNXlLO0yTrsCsse5uB+yweAw&#10;CAmKmFsqA9jaUdoaERRpouhnKVoGnG2o6xLTVOAticpQSuO8xnuFFIqyquN83u5rVUQBrucLH1Ut&#10;xtjtXldKDUIDMu5zlAAFEk1to8tFf9Qj76XYpqRYLak2C6R0HN884tbtE/67z37In/7pf4+WgtXy&#10;EoIn04rewZQsSbhYrFivy23xEhfzUqNlngOhkUq105EnBAfCES27NUrqaHcmdixl2j2hIirLm8ZQ&#10;lRW+dS5QSpBnCYPJhDxPIRiqckWxumLU1zx88AE//uxTfvzjT7l9Zw9YUddrcBWEPPai0Nmte4To&#10;mHidqjQWMyOwHev/8V7aAi0765EI3H73yH51Hn6VcQ3xvawNMUeoPcaXCHevFO9eR0LrHEaqqmpB&#10;u5pnz55RluUWZN6CgrB9fl3X26Lly2uHlz9D933X+vRNRclX/6ZrL4PjMlpiC1q7NIFUEVzcZovK&#10;mOuotSIE1fY1Td5LKQqD99Ha+OhoynA4QMm4Ty43BcvFYcw4ODggSTM2m4LL2VWbSRTtCOu6pJdr&#10;+r0JIYA1hrIqGU/6GBPzCrVSTPp9lvM5iZaUmwXjcZ8PHrwfVR3OcnV5xtePHlHVNUUZlR9pljIe&#10;jRj0+yidkCZJJBMZQ97LmexNSLMEYy1BQH84IMlSNkVBUVUMhkMmozG3b92iKEtCCCRao5WiqWrm&#10;8zkhBI4Pj+gN+gQlYsD6ZkNZ1ZyfX6BUvDbWmJivWEelzXQ6ZTKJe7i6KmiqWCeYjIfRQjpN2JuO&#10;Mc5SlCWuLtgbj9ifDFmv11xeXNCEwKQ/ZDgckmjNcrmiKku8qSkLgcSTpxmJ1KS5xoVAVRUxb1kL&#10;jg+njId97r/7HkWxZrVcslwutzkq682arx4/xnxpcd7y6Sc/4OT2PcbTI2TW4/T0lFG/34JFPaz1&#10;rNdr6romTdMI9PRylFLUTY25ihZn6/VyB4SICrWYGR37pbWW9XrDfDZjs17jjCVLU/b29znY32cy&#10;nqDTjMV8xuzqEhcUQSTMV5uYwSwUhKjW6ucZuYpKrMViyXw+Z7lcoFTMv9Y65mopHes81lkiyN8S&#10;NkK8r8VgdIlv/5OCl+xfu/yljgi9q4br6rRdPIT3nqaJKqC0rem54KhtRWE2bJo1patwiUNkkZgc&#10;jMZpAU4SbOCiWXH29RW/+vq3PLz5Pp998CmfPvgIoXPOLuZIr+hl/bfaIrwJaNn9d1fr60CvXfuw&#10;3Tmnu65vatv57fqB6/rwDoiySxLYBUdeB5K/Ci6/DmjZfe3u9YEtOLb7PrvP897S62UcHh7w4MED&#10;Hn39n3j85CmrzZrjk2Mm+3sURYVztGr7mP+mdfoSINVYQ2gChGituT8ZIxiwKTYs12vqumptzxSr&#10;9ZrnZ6cQoD8Ykg8nNNbw/CoqIX2QpJN9RNOw2RRUpqSXJYyGfQbjCft7Ew7299nf34/zSZK099nY&#10;b7NEk2hNcA5vG4yNoFCapgyGAqlT+uMJ/cGA0/NnLBZLalNx4+SE8d6IYlMQAvT6fY6OD9mUG4QU&#10;aB2VrsWmZDKZcDA9YHowbYGWi3N6k30GoxF53idIh6uqWIDwHmc93pTUzYpg1lhj8UYjdNROe1PR&#10;FAWrsooBdDbmXOR5Rj/LSVREmpwIW9Spn2mkzpiVCxpTY51DSkVdVzRNRZK0EtQAeR7lQRBlylIJ&#10;Dqb7UcbbDnKtNUrkmKamaSqsszRNzXgwRTpPVWyoNmv2R0O+/8EH9HspL54/o1xcsTfI4mSUpTRV&#10;za9/8yueXpyRTqfkowFCyMgIT3JCkBRFQ1E60D3QOc47hNBIlSFEtG5wDmy7fuo2PVG27GNRW2nw&#10;USFhEZFpJsAKgWvZABA3AK7b+7ZsFoGIlg4hLsq8sVjTMOj3GfcHNEqhrUUEiy02bGYrrs7mCG9J&#10;RMDaBl9XBNegJIx7PZrUU7iCzXrBfGXJm4K8v8+o1yPXEm8NWoLy8XUTpejnCUKmIBQ+xOv929/9&#10;FuccR7eOtoj23t4+wVuKYrO128qyjNF4TJZlLBYLlssl6/WGuq4jIjmZcPPWTaqq4unzZ2S9KKHM&#10;8hxld5hdIXRykchc7h7bKYIJuTUPaGeldnLrJtntQ23eRYf0hta/MbSF9bbwYK2NRdMQSJN4k0iz&#10;DO9aywxoWQo2ViiDgqi3aX+OX4GuUHmde6KkQ6CxzuOaBmMcZVnHnBnvyLJojzSbzXj65MuYm1St&#10;GQ2HBGeQOBQO21RUlcWWJa6sqFZrmtWKNHhGoyFZ8Phig69qetkEK1sAk/bmaGOBJp7CGFjWNCXR&#10;XEqgpEZLhZb/N3nv1SRJlmf3/a5yFTJl6eqq7p7qnlkB7GKJBYzEgjS8wPgIPvEb8AvykSRgthQP&#10;C7FidqfFTIvqrq7KzEoRwuUVfLjXIyNrunsa4JIGGrwsKzMjIzw83K9fcc7/nJOyQUR8rQ6O0Pc4&#10;16NkYFqWtKEjV4pMgvYD01wwzzTDpsY2A04IBufo60iO2q5NpI2n9wO4niA9Phe44EAEhE4zY0Qq&#10;40yV8sGhqoJgNOvW8cX5d/z61UsOdcFiskCb2MeE8NMk93eqvPl+UHJ87Lcn9eIHft69Mr1+/HEk&#10;QJLc0UVrrJQFh5YSrQ1Oery0aKU5mh1ydHTE9HyKbG7om6jSG1I4vPTRuimXmlwbMiPQTu5NECLp&#10;N9YnjlYYSBWPJt1H+7zUuNiTgqj6aBt8sBRZxeNHp5ycHvDq9TVN15LlZQR/lIkkpw8Qojd4ve04&#10;P7/k6nLN4eEU16+RQtC1lr67ZgiSyWSGLpfcbD1t0zL0MeSYRLgLQgQBhcP5geB6Dg6XTKYVea4x&#10;RrJu1hweznn+/ClPnj7my6/OGazCGIkPAuk9Rnq87xiaNdgtubIcHU94//1f8PFHP+Ojn33Ie0/e&#10;43BxwCQrEDg6e87l1Q2DrKmWgmI6J8sUXdOyuWrwPVR6SlFNGDpL55qo0MoEvfA0boPuG3JVImWG&#10;cD9NFfH3vX3fgvaumiWOQV4EVGBXZT62SyEEOoAJAhMEhdQcz5Z8e3XG2fqK4B3a5NgIRUVQA6L0&#10;nZAqpyJgIGXy1CeqZ0IIaKXx3rFar7DOst1uefPmDUobnr3/PE5usgzR1LHPdQlgTTkPu1tLCMJY&#10;QUqg6zucdag+4CmYzyqyPCczEQRom4ZFNYsTVu5Kvv9TFRrv9iXjYz9kbfG79zeCzb97NfFjarzb&#10;r3d2/Du2HyKI7j4udvv9off/j93ie/y05/3nvn3fmPI9zwJiu5VCkJuC3sX8uWGAzEyxQ8kQvaSS&#10;IkWOAtr4mB/taGJvHuKgzeixJLjt5/cJvBCiRU0IMsa4SEnfBZQNbGvLq+8uuXi74mBxiMlLrF3d&#10;aZM/RCy+S7C8225u1Sy31pW750Eas8Znjq9hN++TAZQNeOvRwlM5WGYZM5WRCcXGOgbrdpZoUsnd&#10;6YrAa0iZdSFlzb8z7svUF/DT29mPEU/7m3UWZWPRSqE0udSYIJAuxOw655BhVPamfjh95nEtAVF9&#10;7cQtvfZf6jaWOP2gnmgssJKC3vZ0Q08QgqwsyIochmTDo6IyFScBTWRIkoUtAhUcQQYCFju0IBoy&#10;kVNkJY8fLCnMxyxmCz779BVffXXO5eUGoUxaf8R5tncajEGquGaQIhCSZQsyzg+VGkGU8R6KwLgP&#10;DiUGpLBpnw7sEEE3P5AJT6EEpZaUmaLMs0jgBI8QAWM0SpUIUTBYhbUy9Q9dnHdLFW3tVMwWJZGf&#10;Usb12NB1BEAJDUklLdMaQUiFFgZUIGw72r7BW+jbNmXEDhwcTXn46JQ//qM/4Pd+/oJnz55wMC+p&#10;N2uury8xJmO5XJLnMUemq3tsN1AUGUOQYAF7W6ErpYv9nQAhHFJ4dGaSvVi0SpbJXiSM60I/nm8w&#10;Min6xajSiXbIgppuiLkTtq/Bdzx7esqf/ukf8U/+9I/52YfPKHPF5dVr+q4hyzRVlWOHlruZQg4h&#10;HEKORW0iAfsjyBbff5yr774j9xvu72z/P0ay3IJxUfETK3PvBlqPz/s+33+4tWbZbDas12vqut6F&#10;3I95BdEWptkFRY/73e/3x+u2D2C+O2/ZzyvYP7Z3LXXGCvsfIvBvjz/gXSrAC/F+jgqs6NrgnMB7&#10;RQgxcD6CkfFnrWVSSQWUkkynFYTA9dUlq5urWFYpYLu+oe06Vqs11jqyLEcISVvXnJ1dcHB4QFlW&#10;0bGja8E77p8cM58vKMsKiae+WfH4wSlKxixV4QaqPGO9WXP19oLLyyuUgPlsynQW9wUx//f16+92&#10;oPhstuC9J09wvo/2O0XOyb1TTAKQvfecvX7Dar2myHPKSYUyGtEJurplu4kYoE2gulEapw1N0/D6&#10;/IJu6Gm7jq7rkpIqBYZHaVy6xiCCA2dZXV/y6ttXrFY35HnO0dERVZYl1xlL3dZs6m28Pr5nOpkw&#10;KQzq+AA7WIzWFHkkM5SENtN4F9uRH3rqod9ZVgshCNYyjDbo3qdzNuFgOcOentK2LZvNhu++e431&#10;cHZxybffvuLbV6/48qtvefb8OcvlEucds4NjSKHfuYmqsSwrODjQGKOT5VpUyjdtTds2KCWZz+eJ&#10;YIh5oGMenPexeNQOniLPmU0maBGtxaQQCDxD17BdC6Q2dHXNt998y9nFFYOX5JMZpw+ecHRyDxcE&#10;V9cr2nrNk2cP0VjeXrzhzZs3zOczHj95wtOnT5jOKs7Pz6i7FpKNtRDjWOl3AfXSKISS0eUlApI7&#10;67+RaOm6bmf/N5Kxo93WqPwYCZau61L/kGGkihiRAOU9wQ0439IzEFzAKcvG10gvKLKcalpilEG1&#10;ns1lwyc337D53HIxbPn4+Qvun56QDQpXW8RPEBHvzzvfJST2+4qdsigRLcOe88e4jUTLu6/f73fG&#10;dWR8EHjnPfeLkISIdmD7FmU/ViT3fdZi7763EGJXsD72k2O+1v7+97OuZrM5Lz7+mD//8/+Ts7Mz&#10;Li4u+PCDj3jvvafc3Gyom47Bek5OJmR5gXWW9WbD9fU1m80GSHaTYeCrr77gcpJTllFUEXzAhThD&#10;01kWXYlayWqzobEOpQydtazWa6wPMVqhmjDPM3CWy+++Q+LJiwkmr2h6x5uLK65XWyZlQVUatBQo&#10;AXmecbCYs5hOUUogjcYoEVXkUsZMSCXQZaCoco5Pl+g8KoWWR1PyiabverQ2TGcLMq1iZIfMKYto&#10;4ZgXWfxeGUwuI9FydfWW/PwNddtQlCWDj1WjvY2SehcCwvXQXGN8j2FAC8iKEiE0mRZUpYkdewg0&#10;dqBv2wirWIuVsYMQ3qOVpMwz8jKjzDUtOdIJrI8hMiE4NtsVSmryPPoZzuYTyrKkbaMPmnOReVIq&#10;Vj/4VPHjQ8yVMNqQKYWSkvm0ohYB29YxK4IQGaw20G9rms2a3GhkbtDESqWhadhcXXOyXDCfVqgg&#10;yPMCbUoImvrAstp0rDtP3fWsNx31tkVrQ7TeGRlQEEKjlcBomUDbeI5Gz9/gA93QYwNJIheVBEFK&#10;pNK3XvY+AcNpcSeJoYgq+VIpH5hojRw6XLPBdzVVniHcgO8ajLdUhSZTgnrT0IWWtlnT9i1TdcQ0&#10;D+T3FoSjCtm3qGbL1EQLitYN5DLghp7V1VvWzRZTTZgsDvAyVl11bcvnX3/O2dkbnj1+xsOHj/nu&#10;uzf84e//A5aLJVeX5yilmUwmnJ2dcXJywtP3nu4ko03TcH11xfn5OZvNhoPjY548ecJgbcyjSQqK&#10;sVPo+z6SdgkEI02OvYuhc+PSO1aFfX9lzI5sSQvTGEJ4+/fRJgufmN49xUrf94n9nOwCpUZ5tkwE&#10;QFSEqPi1W+YmRUtI3stexIHVOlDRakwpTWaKuJbD0vceIRQhWJyzlKWhzI9BZpydfUdTbzk5PCKT&#10;EpPUW37okd4yKwuqskBlGaVW1DfXTA+OEXZABo9RAicjZxGBl1tg8rbTj19KZbcdcRxSGGyL7x1j&#10;eK0OHu0GVLBkhWExMWxWngxP6HuadotvZ3gs0vb4vmfTW9r2nMvrhuu6pwkSiinSFDGYSkp8sLgg&#10;sN7tvjwhWhBlGoxIDIHCZQqlDINzXDYbPn35Jaem5OC+YFpMUw7VeC1+fJHyQ+Dku21pv8rq9jG4&#10;zWjhznuNE5UdgBberVII2GFAB717vhKSPM+xWPrg0RKW84oH9+5x//Ie5+2K83qFQuD7AS89uVCE&#10;waIQUeotRjVBKlcRI5B+W7Ux1siFcBfcunN8OzJzYBi2BHJMXnF4MOOD95/yxW/esE1kZPAgVfR6&#10;tUMk74wusUPPt9+85pNPfs2f/bM/wfctWkFwPTc310wWRxwcHdCHjMuXr/jqyy/p6xo9mYCc4IaY&#10;3SOUIHiHHXpyI/jZi/c5OTkgLwxCQd1som/rkwc8/+A9vntziV33BBcrLqWI6qFcOu49OObRe7/g&#10;oxdP+ejFM548us/RwZwiz6J1nRvwvqfrGxq7RU9guaxYt9d8+tWnfP3yK7TMePLgfU4PHpDlM0JR&#10;0ruGIc/AKKxu+erNa75+/TnO9zxYPuDjB3+A/N2q4//Xtu8DvnffSVBmiBZCOoTkNBTv+WjNGVAe&#10;jBDkSE6XBxxfLXl1dU49DEgP0sW6X6TE2xjymEp2IxBsNEJqgiUtOhTGaHSasG+321gJNQysVmuk&#10;1nhCrJjRaqdUFCJarwhJktaPQFSyYkm2GJvNBi8tWanIC4V1lizPIhENUDcRWAhyVyUewwv/4+yC&#10;3j3P75IqI5n7bkXVT9oEu+ym3/lUIb73O9x69e4qbeNB/LRj4He0n9QH/Njf/1O2+Lr//ImU37X9&#10;tHY0tjuSmlSzvqo5O7skeBHzAL0g+DSY0++9Np2nEY0fiztIi719QC8tssVIYoQEdrF/piXB+qTS&#10;lWybjk8++4LTo5yjeVIu/sDn2V/A/RSyLYhbwuUOSRHYo1nSPSNicQz+VvkiEWgiySSDYiINB5M5&#10;B3rLjb2hG1qEEChj0CrmG3pvIc0r/Xh9vv/D7MDQ4H860fJTNm8tOgTKPGcuKipt0AGE81GZKmW0&#10;cowd0+58jIqW+DmIC1iVOISfwpz+F7C9exaCiNYz0dbEUdcNg7OYImeaK/KbgrBZRWvhpCIKIinU&#10;ZZzPx4IVEEFFrVgIiBArQXXm8b7GWsHhwYx//Cd/wAfvveA3v37N333yG87evmXbxIDwYbD4ENXw&#10;KsSFfyz0ihYbet8LP3iCtzjvEqA1EIJDKo/OBNpoVFCUecmsmjKbTsmN5v79Yz54/ylPn95L8zdH&#10;17dY2yPwZFoRZFyL2BAr77XxCOmQMqpBxM5qaWxbsW8pdcpqDDIO7b5nsD3eQVS2aJQSBAbKUjOp&#10;MmbzisX8AcdHCx4+OObZs8c8eXTK8eECKWB1fRGrX/0UKRRaCJrVCh8kq+sV29UG1/dQDEgRVczx&#10;3ARg2NneRrUCaKMRMgCO0S4qCLlT64jkryc9sAuItwRvEXiMhjxXTKqcslA8vP+cFx+8x9On9/jw&#10;+RNOThbkmcUOa6qip8xCLKATFikMEcgf++TRIeCWaBEixLmLIBEq45ryt4mWd9cVP7TtV0e/C7jd&#10;jj+RdAohJAKe5yP2AAAgAElEQVTx++cMI7g3AqYhRLyoruudGqBt2101+wggj8fxLlnyfWPFu2Di&#10;+D7w/dlev50tcPfrhwju3Vrf2/SRdTr/sV34YHFeYK2MBJg2IDzOO6SEvND03bDLYlFKAz4Sl94y&#10;DAOroYt4j/dIIVjMJngfuL6+4vXr17x5c04IAwcHh5EMwGKUiGt57+ibDbbvCdZydHTMtKqw1nF9&#10;c835xQVn5+estxuyLOeD589o+o7Ves1qvYnh52MAtpQorYFoyXx2/pq3b8/IMrPLlcmzfEeIPHz8&#10;iPun9wjO8erbV8wXcybTKX3X03VtVIpozXq95tW33/Lm4pzBB0yekxcRiI6h9HH/WilI+M3Qd1TJ&#10;mrfZ1lxdXnJ1dUVZFpHwyXKUkQy+R0nPwSISWK5vqIOlqioOFlO8D7R1gwwuWpaXOZMsS0Ws6b3a&#10;Fjs4nLep3Q4xn1GnbMfB0vc1UimkinZARVEwmS04Pj3BGMN7zy/59LPP2W5rvvz6G4rztywWC+4d&#10;H7OtW7qmAw/z+SwB2NVOqVLX9c7NQGtFUczJc0OWGZSShODph56ub+naDu/BqJzpdMpyPk/cR8Db&#10;gaHv6bqepmmo60tefvsK7xyPHz+inB4QlMELTdO2BKFYLJf84hcfI4YtttlwdHjCwfKIk9OovppO&#10;J1HJJWVUWbmA0mL32G0WVLLIUoLoJhTXMNbaHYESQlTD9X2/Iwf2gfo8zzHG7JQho8WYSoX4mRCU&#10;UlJpwcQIvJCxBi+XoHW0rssUVsKV3RJaTyFyJqcVbRP4zfYNZ79ac2a3/NPf+xMe5odkMmB+4rzn&#10;x/qUsf8c3ZOKotiRkmM/NhIhwB07sR8itmPXnY5N3n3Pd8mSdxUtv2v9+a76ZTzG/f3meb5TEI5E&#10;y77V7zgejXZvzjs++vhnHJ8ecb265uuXL/nHfxp4+PAhRbliW7f0vQUUznnC4JBITCpGH5WLSgxM&#10;yozt5gaC5fj4hIPDI4KMBb/ImLl8oDXT5QHrTc1m29AODlVUiBDoAT9YJqbg8OAILSWFEixmU/Is&#10;o9luEqnf0rYNbVtgtERLQZX6JqMNSkTOQYhozxhxfo0ZenpnmS8rZvMPdgpnKRV5J7FDEfmJasrN&#10;as10luMrQ1lWkbNYlmitmUwyTBXXIHT9wHqzoe0HhJIMibhAiGQLJFG+Q/YxvLfzAyLZKGXFJIYu&#10;64wsK+n6gdXNmlVYo4WM9i1qnBhEALixHV0nCUZgtacoc8pyickMzgXW6zXbTU3Xtmh1y1YbrbCD&#10;xA4dTd2iVKz6IYCzjqHvEMEzn1SURZ4Y80jwlFnG4fKAo8US3w8EAZOy4GC5pDQmDq4hBhJOJxXz&#10;2YTToyMenp7iekvTx3DlZtvS1jVt21E3A52TiBDIswyLJATwNnrWBsBoQ14YskyhJQQ/4BmQPh6X&#10;dx7rwPohEi9CoLTBZLExCKkikRRCIgT2wFoHOIc2oLVhMSnxdiD0HRrPYpJTGoF0Hbn0LMqMvqvx&#10;XY1t1lxffMerl1/x0kiC9yxmUw4WM+TQ427WUJaYzMSg7XqDmUyZTpZMj44opnN0OeFqtWWzbTk/&#10;O+ff/G//mkf3H/Lg3gPyPGdaTHj44D74QFNHKetsNuPy8pKz83Oub27YbrecX1xEj9Km2YWt3X/8&#10;KFYDOBc99Hy0S1Cpw43A81jtkwYi5287C8IOcNufXn0fcB5CIOwRLV5E/cmYlxNCwiZUYumjsJqi&#10;qqgmE5SOstB621CWZbSHM2MglUZKncgWGImWWDmT8lu8iFk8QqRQvhAt55QiExoXJKX1uEHi/QYh&#10;IgjQ9Q78QL25YWM0p4eHNPWGtq5pNjVh6HaMrZYCEQLtZs1iWjIrckqtMcLFgHkFIdKQCWzzKCmQ&#10;auzkBQQVSZcAwTuGweH6IVasK0meGUqTschnlFownxbcf3iCYoNzLZtVx3Wzpq/XdLanVIa8zOjr&#10;nnqz4uZqxar1+KykLCqkjHk3Ugmm8wpReuRGYvF0ztJZi9chBmpnJt0bCuctDkXINN46vr0459em&#10;4lgaFvcfs1A5wUYf+XchlHen4vt/3Qd5RgpifMin9nnnuYF0rSOpEhKrF8K4eEgAlxAQZLq1xW01&#10;aiKvIFqIEHz0XrUdm27DRlmqmeb+ySk/a9/nqluz/qomyyts3zP0HbkxbNZRTm1zi/Myta8Euu0s&#10;ZNLinbD3nT1CJX2uEbAREIjjhLVtlE0qj8lzPvzgOf/u333G2XkTxwnnkULFkNjBEbwln2T0fcsX&#10;X77kL//yb/izP/snaFMiZax+MXlFUU05O7vkl598xf/xF3/Nv/33n1C3PUpOI3HjBF1dk2UqVpWF&#10;gelhxR/+4e9x7/4JUoEPlklVoCTcOz3iwf0T+nZDaHtUpZjOJ8wPlhwezvhv/tl/xeMnJxwdViyX&#10;BcY4bLul3pyzuR4wSmOyDJTESkvIBygVN901n3z5t/zbv/wLPv30Mx49eMp0ecLR6WMaAm/P33D5&#10;9oasMEyWOZaGX778NX/7m/9AkSmkNLx46KPa4v+JfdjYeMXdX3/8Jaklx3X2XmX4HgjKbVGAAERq&#10;D9qH5Pk/3gSxDiCTmpPlESfLQ2ZnFauhQYVUiZtSXewwgDFEqUysJsyMQQuN6wbatieTMTdFOM8w&#10;OPomej8rrXZEcJHnSKkj4SMlVVUifIhy0sHF+9w6nItZBsF7kDG3q687RCbQpiAvCgKBqqw4OT6m&#10;Uorm4hItdTz2sE+0yF2eUTyOn65Eup3E/ji4MP7+0/b390+0/BT+yAf/PX1h+N7+8bY53apmwt4f&#10;9zGQu+/9WzvY+/3/DyTL9x3/3Z9vbWtG8n3/Rh4fS0UBaYxwznN+/paXL18xDGC9peslTsbxPoiR&#10;Nkl7EiIpcvcWX+NbsE/577W/VMwTAL+z6uUWYJVRle6945d/+xnPnx5S5sudNeVv7e+dxeFt5sq+&#10;734akcfnpPnYSLjsN5Q4jt6eUZfGyzhuxsVmFtPBkzLcMzGKe9NDHjnH2duG1m+RJlm/Gh2rcJ2L&#10;1W0qvvZOZfd4yPKdq5vuhb+3zTo0imk14SifM82KqJnwIeY9mgy03lXgSbcXpj3eGgmM917szTf4&#10;8eMcL9ff9621z/H95H2/M6DtP/Rj+wjf/+uPvVSqSJAMfcu2qfHOU04r0BVFnsfjT8SKg3GmvFPI&#10;xI+VLJ+I9lJZlqN0IPguVlgHTaYq8jKjyhbMJ0se3L/Pm4sLrtc3rNYbVqs19bZNdmFpLuZCsngZ&#10;AS2/sxNDjJZnGq00SkNeKCbTjNl0QplVTKsZB4slh8tDyiJnUuUcHs7Ic8Xl9TnOddHdQEE1KVjM&#10;5kg9oe8kXZ8U+mQIYUHc9gExEPm2T0KIZEEcMYMQBN6B93HNo5TGmJIs00ynBYtFxcHhjOPDJYvF&#10;hMW8Yj4vWcxLMgXBdgy2xwQopKBxPhZ8BY8bhmSPE/GD49NDnKlwQu+IR++jjahgzGLRKGUIREvv&#10;EMs/0/xXgtAgZSSyEZhk62yHjq5rEXgmVc7JyQFPnzzkw+ePeXD/mOOjOYtpjhYOb2v67pKublAq&#10;UJQ6rmOGAWsDRV7ig0pt0AMKIfxvES3WDbuWOq5R7gBsu5b70+aLMlki3u4n7fnOz/G7UjJd31uQ&#10;bgTg9kOhx5yMEUAb7bRH5cRIcDTJckpKSWbMLsPE2Wh59WMEynjDBnE7Royg7/dVc7+7vn+XpPm+&#10;v43zOmM0WZ6RFxlZFotmY4FhIt9Su3fOpkp+Q1HkCAFtG8+JVHEdp6RAEmjrDcPgorIrgaXeOjbb&#10;Dd+9fs31zYrppCK4gaFrMJMpy9mMoigwWY4QAmctWnhO751yc3XN+evv8N6jjUFJeHD/lIfqPh6o&#10;m5rtdsN6tWZb1wAcHh/u8nBB0CTVwYuPfkaW/4Iu5Z68vbjg4vyctmmYTmdIIfmyblFSUuUFs+mc&#10;SVlF8ujmhpvrG66vYg7NxcUlXdvz6L2nFFVJUZax6t+YmJGSZQQfaLuWerul7wxGRav/2aziww+f&#10;s92c4pMCqsgU5XSC0MRcSykgFYBbZwnOUq9Xce4dIs5mtMT18d4Zbc8VIIxCq4i/CAG+KNBKEwj0&#10;g0WKGF8QQizoEsS8VOc8L7/+hm6wDNZSTmaU00Vs+13H2cUl37z8huVkynISAWAQTGcVxowB9y3b&#10;BPpKJWL7yjMGaxA1OGexdmCwQwK7PZnOKebTCFAbjVE6KupcLDDOu45+GJgvl3z089/js998yTev&#10;L7i6viavpjx9/jMmi0PW24Y3b8754osvmBeKSaaYTKdUZYnSkm+/fYXSguVysSPbtIlEo1JEEohb&#10;MjTiWWJX9CLEHkYRYpFz3/dYGyMRZGrzYzB5URQUeRFJ77HYk1jkoITA1Q1uWxOaLrqiDC2DbLEC&#10;hizQiQ4lM7wUtKGjG3pyYfHGYHKFs5ab7hrOvyL/coo7/YBn+Qnm3S4y3O0572BAY98zEhKJHNQp&#10;v9OY6J6QZRnGmJ1N2miFCPyWMuRdgmX8+c6qTUbVpJDyt77fIZ3H/ir1TUKOBVP7u7p9PXv93/i+&#10;I2mTmfgZxmPeJ1lCAj1jH6jo+p66aXj23jMeP37CX/3lL/nm5UvWqxXT6YSmHViva9brDW3X07Y9&#10;PkRCraoq5otFnBn5ntIETg9KNusriiJnOl9QlCWbbUvfD9R9z2q94u3lNcvD45jlpiV+CHT9QBBR&#10;hBCEYnCe65s1y6JkXuYUWSTy2r6naRskoLVIOFUgKzKKsqAsCkye4e2AG3xcKWUmxngIgw6a3Pcg&#10;LZNZRjlRO6GHKcroNiMESjtO7y+ZzQv6fohrEgSyD9TNlvrtistrFYkWZQqCitLbYEOy/hJkxlAk&#10;dYjwCpRA+p5MS8pyglLR89FkOdYl0HLomGQKM58CSV6pUmCfEKzWa9qmpqsbBm9xMnB8WpBPCqp8&#10;AgGGbU/HQN8NNK7GCE2W5bGy1IPrhjjY946yqqjKEiEkzVaiccyKjKrMyJlj7UChJbODJQ/vnzKt&#10;CkTw9E1L17Q7xs1ZS/ABJQ1FMSEERd10bOoOoxTr9Q1XN2veXm84v1qxurnBeUleTJhUJQeLgptt&#10;S+/DLjxK6thxaa2Sx3WqFg9xBBBBgo4Th51yA8ilJks+mELI6LXsfco6EEnqLHFEazepJIUxFFVJ&#10;10I5nVCFkmpSIaRk29Scvb2ga2tyIxmsIyBBKPrBUW83GKXIspys6ehWNxTOcv/0hPl8jlivebvZ&#10;4nyIqpRyRl4tuNnWaAzBtrw9u+Trr77hz/7r/xbhBbbvefHzD2jqNQK4vH7L+cU5Os/YbDe8fvOa&#10;V999x8NHj/jiq69ou5ab1Qrr3G3gPeC8o2kbsizDek9ldGyTWUbXtgkUjqCv2y1+4kozAg23i3n2&#10;gO6QBoddxyLSYlkQMzESmBE7nzRpFx5E9O923jKdTiirnICj7x0Bi/Nd7JxUnLsrJdHKYK1nsH0c&#10;bIs8WjOJONGPjxU4oO49jbWxClzGCvLWDVjhscKh84zgO5rthrbpKTKN0Rm5lkgB69WKzWbDZr2h&#10;bba44OidY0Aye7ROMlob9+06+naDkw6RlSAUIUQwMnrXxrBrEWL16tA2VEXGrCqY5AUylAztFu97&#10;cq1YzCYczqcUSlLmivm84uj4kNzeo+8bVjeac+1YFhrhBmQKQM9mBTebFdZtMFKyPFhycFLhlaG2&#10;AVkoFqdTVmGLuRE44WjcQOs8QUmE0wRn4pCpDHSWIAasVNhCc7Hp+NXNOdXllHI552fHD9Ebixwc&#10;KhABFWIobiBeMyEVvR3iOdhN+JN9XAIy7pAwqXr0FmAciYp3fIwBdoBXGuYTCCL2hv5A9Fa3qeki&#10;NbYboB2om5art295fXPOh/nvc+9gyi8On9DfW7N6dU7jG7bS01tL27e8ba54s73icXGfzE3JvEko&#10;1S1MIGUE00X8IAhuQ/FEqqiTIlbuxuJdj1ee4B19aDFSgbZ4Gp6+d8zp6YTffGFxbotEQ9Apn0WB&#10;yGO1pJNcXDV89e0FF9c1i2VFPXQ0bc+2Fbz68oL/8Je/4n//v/49f/XLX7PdeqBCiIBUFi0zZAhg&#10;e7xrySvJk4f3+fDD95nNZzhnGWyPEmC7hmmueP74mH/0i+eINvD0vWc8e/EzHn/4nHuPTplWhn7Y&#10;0vqGTq1ZtzWlh9JE0ESrqHzc0LPpa1b9hnBlyUqDykvuP3pKPplz7/gRi+Nj2jDw5uIbfvWrz3l7&#10;ec1sMePhswdMjkp+c3XB677j0fKU7OCIARHbYppIpVnsblK7mwSOf99duduf7rTHsa0l4G20lxmb&#10;3/hYSKD4/mPjk7zYs90iEsySaEUTkgIuZrGOwEHMbSkI5DrjtDrgOJ9xfnkRiWEhCEoSZIDOgTRx&#10;RwlHjnlVcSLvQiRZHdEzePQNhmhvkucxYDM3KgKNwpOpmHeG94Te44kqWUckroOL1ipeOoQWaDRa&#10;SmZZxcFkQakElclYVhOmecbNtka0fbzXZfKZT8CSECGCEWmCzN512QHSI0bOb4fKhtSfpMElLiTH&#10;ex12fcNP20Yp1D5Kum+XKSC51ofg4rX0qRh7BxHeTvvvgv63yOju/9RYgo8L0rHhjEB4XG+O/d+4&#10;z1u5Vkj9Rzye/eXGeNz7205ft3dM6X3+PyJafhfhta/2u6v887cAc7oG45xE7G62W8uuO1DwHpi2&#10;a0YIwghgBsPVzTWvz27onMDhcSEW6ygRkKJH4MBLAll8dbIr9SKAcMlGz6VxIM2PUh7baM6FcIhg&#10;U0VI7JekMDEMW2YEDXUQfPaq4dVl4NFjw9QovG0hqDvAq0jjTNz1SOqNx3HbOQkEwo8V5snyKY1J&#10;8Xx4REjnJ4RYjU7ABUHwPj13XNDeFofIoJggeKgnfKgG3ooLBr9lCCIGy/pkE2oDLrHGXsnYDzqJ&#10;DAENyBBBgkFL/FgBjt/1rz+lLf2QsmUf/NMIKqE5zSfMvMaEeAm8kcgsgsIy2YlJf0tkBOI8RXrQ&#10;Ls1tBXGsvHuq4zHvkR/p1r1VB777PLjzOfc/RSwYCQnovu17UveePvftfnavSzu6pYJGC7uQjick&#10;P7S9ba9zEYjdApc0+4+kYhw/4s5DIgxu7cMEoMb7NV0TNwyEwZJpTWZyvBQoF/NvVJoyBQ/W+6h8&#10;CmOguUvtOY5TMii0UPTbbczilBKjM4INbNsrvNuSq4L3nxzxwfNT6jYGSt9c37DebOjaPnmnO6yN&#10;xIpLNnchpFxKFStsiyKnKpNlRa4pCkM1KZhNK4zOyHROnhfkJsPZga6t2a7OqCUoHT/UpNA8PDmk&#10;e/GMxfyEPJ/gnMI6UhFaSxA2jhO79dItCCeESA6gAUFc8yhtosWwMmQmpyhKqnJKXhRMpxXT2YTJ&#10;tCQrNMFbrG1xrsW2HVKACZ4cQS4l/u1bhvO3mKxEHxxQGYUVgvnhnPc//oDyaEHb21gVq+Ru/oSL&#10;dqcGiZEarQ3WB2wIOAKOcS4e1UNCKoRWKCEohKI0hqosmEynTGcl5aSgLDPK3JAbhVECLSyua3Gu&#10;hzAgsMkhwFO3bRQjSoVUAuuH2PftbsQ0j9irIIawW+uL8X4WEIPvZWrjaawM/vZW25njvTsP8Lt5&#10;oBBhV+QXx6v9NUf6f7RXDbcq99HHfxdAvpfHMBIsY6HZCMqOry3LMgKxPuDG1yWw34eo1Jc65aTs&#10;iKRxxIvzrbA7xhAzOrW+c4z7X+9Wmb9LuLxLtoQQkoqhoqoqqmpClmW7cyiEQEmV1CpinLIBIpGH&#10;kQiFaJmkAhwuFxxWE5rtlqbr6NK6pm4a6rbFesfiYMnx6T2Ojo9StkjLdrPC9i1DV6DE7VpTK81a&#10;55xfXNAPA9PplHIyoe868iJnMpuijObN+RlKQzEpkEqSlwWz2Ywsz3A+2i+70IGwtE1H28R+THgo&#10;ssDBskQeVJzeu8d8Ome72VJva4ah5u35G1Za4wbHdltzc72ibRtyk/HRixdMptNY1Jms+cbznGcG&#10;pRXDEFU5Q9+ilMR7i7M902rOvZNjBMQMlz7mQVWTCh98dHyxA1plTGZTrB3Ybmvq7RatFdWkIs9y&#10;SORI30fLstg3y0RER2KnyLMYAN/3kdROVttSR/AcqRhcoB46vvzyJZvtFqU109mC+WIZyQcPWVax&#10;mB1SZobt1TV2cPQddH3A3XRoHZGowQ4IkZOVBpkKcIVROCnxzmE9uCDAZJSTLOXfGCQaFzythX4H&#10;3EukLsnzKZU2ICR13bA4vo8sl2zbnqazXFxe8fWrN9RNJOwPDw5YrWoa6dHJGswOPZdX59Fmezbj&#10;aLlIFn8xnkGISDgT4vpGSYmX0cpSjNUSIaq6CA7vokVdSIHiI2YgAJWIltxkaKVw3qNIFrch2dBr&#10;E5UEeY7JM+RgkCKH4HDBRotXAaGLSJ9GkZdzcpUTfKAZOpx3KK1YhZYv337LvXLJg+IAJSTIuDYV&#10;iJ29qvcCvIg2VUFG/IMY3eCliGPJuOaWAiUiTjTmjhhjdmPfPvGbZdmORPohhZ0Q0eNmXOvfJWNk&#10;cpG5S7LE/ckdiSV22JTYGzvSOlolVweRHH18nGBFCz+FlFHhlmmDEpKh63cIVJqBR6t6ZZAo/BAI&#10;Q+BgdsCjew/5lfyUq4u3vD0/5/DoFJHyrPJMYzJDXhqc9XR9T9PWmJDt8rW1DlyvW4psQjGZEITm&#10;Zr2lqbeUVcXU5Fjbcn3V020v0DqjUhZHjbMN88UhB4dLyqJi6Ac2qxvmZs6y1ORG0feWRjiCigUx&#10;BofCMilKykJDsGy3aw6Wc7yAvmuww8BiMUcIwc3qkn5oKCcZobcMTZqvB6LFXZkjpGToB/quRWhB&#10;kSm87VlvNqxXG968ecN6s2ZI5IsG0PmUYnKINBohwfdRcZEBhZSYEQzMFEIG8lxzenqKtQPLxYLF&#10;fMEwRGnRNy9fspwWHBwc0rQtQii6YUCoGHD89TffItdbVNcyDD12GJiXS+gFdbcFIXC152R+DCFW&#10;Gs0Xc7bbLY5A50B5eHDvAdu65vTePd57+pSjoyOGtmaaKXzf4Iae+/fu8+b8DVqpJF3U2DaG2k3K&#10;CjFf0vc9RV5ghygnnFQVk9mSm5ua6aTCIRn6jsE7bPAoDfNZjskWNO1Abwd8sAidMT+tQGpUlpOX&#10;E7KiYgiB9WbLzSqqdNxgU+iV3k2SlVZs1uvoXRpCtC1pe3w/RMYeSUhqDaU0pigpqxS8NViCkIjM&#10;UDvLpm2YTqfMpxMUnvtPn/Di936f+6cnbFYrgtHoSjC4gK4WnD75gExJHj96yHw6od2u+frXn9Je&#10;n9MLgVUSpzTl/ACLpO0DdWOZH004MjO2dcfnn3/DF599zYv3X5ApAxKqPGc+ryBVKLR9w+uzNzRd&#10;rIJpuo7JdMrB4SGf/vozXr85Y7VZs1qtmEyntG2LtQN1U3N9c8P7H3yAD57BWlyqkvHeRVe1HcCT&#10;Jq1K7jqMcUIVgYtwCyzu/dsRLqkji0BGHLStvfWqFYAUkq5tqOstz5+fUpYF1kafxuPjA66urhBi&#10;tB3r0VphMsPV1TXfvfkOqRWHR4ccn56mSb9D5wWd8wQhGIDWeWSeIZSkb1tq3+GzGMwYrERIQ5FP&#10;mE8WNNstQ9dj+wZ8RQiOuq3pgyebLxBasTq/YN121EFipnMuNh3N0BFCT7A1fdcwPThCqozBB6z3&#10;0QMZ6PuObhggOILtuX/vKf/gFx/x4tljZrni+uwV1xffMdRrcg2LmeH65gpjFDMd4HrL07mimtyj&#10;Kp9h3cDXX33NV198zRe//gSQ/MN/+EeUpeT6+juq6Yw//PiPef/995HagJZ0oeeivuKXr17j3Jae&#10;gUEGgtSIPI92DVsQPqBVQEiNF4JBWbba4KYZn3Y3bN98QV1o8pNjHmSaYnAI56OEWAn6viMIyLOC&#10;rMjoVy0iBJSMVQ1xLEkgRgAlBCqIhBBIgtJERdDdiX9sYreV7FLtuaXvAYZ+twAgLgBVRj30GGWY&#10;VhWd2zI4T7CC85fn/Jt//b/y6PABi+6Q96YLpo9/gbu44a++/BU3KrDOPOf1JdYHvro+43n1Hvf1&#10;CYUr8d5ifY9zcZItNYjgo1dxcGijcLaP4fJSILRGqKgcCSFOPJCBxvYEIxC5pA816/WKk3sTnn9w&#10;yqef/ZpvXr7F6AOkyJCqROYl4Gj7Fb01mMKwauF//l/+nD/9p/+Ipmn47LPP+btffsLf/fWnvHlz&#10;Q99LpJqis2m0+3IC0QWEckwmFZvrN+S55f3nT/kX/+Kf8d57jxHSUbcNkkBuCpy1ZMLyhy8e8Yf/&#10;0/9I2Tq0VvhZjltI5GSFcZ5Vc0GjPdnRgvam4yCbsQga0Q4025o3l2d8cvkNf3f2Fa+uzsiM5r//&#10;l/+Sk4fvkZVzbm5uUGiurld0vaPpOn755d+waho2L2uOr+7xwS9e8JvrS3x1wPT++1RHjxiExBCi&#10;wWCqWAlCEJyL3xO4YkZ5cmBkSW4nYWlhOPr2j+vt8M73O4/Ftfru5zSbixO23WKXO0hbkBCCiEBF&#10;AviiK1FA4TGDx7eB03zBo+kxnzWfo5cKY6DXnkE4MBKGAcgiOSphGBwWSa41ppIor2jtAG7ART0K&#10;bVcjFUynFRKJG4Y4jhqFK2JWVnCOID0WyeBg6B2DDdhuoLMdXRgYhKWsMvq2JXSWZVGRSU8WAmIY&#10;8MExNFuGbUNQmjIvUkVxsvdMn1cKgdJ7J1vEwF3vRSJPosrVueh/LnUM5x2Vkewgk5FEu518/3Qa&#10;YURJ91FTf/v4/mNiRE1v8+N275uIl9gN7QEwI5KzI0hEajO3Pv2kNjqCQuPn2qGoe591V/4QfEIu&#10;0xPFeNx7h53G51vGYtxPYK85/71uPybJ/7Ht+6ywbs/iSFz81g3LfhbauGiSIhIEEMFL71OekZDY&#10;QZKbCU1/xdXaMmAwRYGwFkIPwqJl2qeXBGfwCer20uGVA90jpEdYF8e18RgD3FIanhAGYGBkZeNf&#10;SkQeQEaPjFAAACAASURBVGb0QdI2lk5kvKkral8xz9a0dUNAkWUVShp8SAtKpYAIGO9sc0gVZSm8&#10;VXiJSLl2noAPAyNYyN51ub1DYt+AAKHSvSRiaOtg+9tbU0i0hZNO8oKKVp3g8oFvhjXbbUfQFqmj&#10;cn5IRUyRWYn9nQgS4wWFE1iZchfHPtONc86f3k7eJVv225zMMoQVyHbg8XLOfIh5E1YrGhmwWiK9&#10;Rw+BzMX3tQpcWsAbIpiQuegl4EWISj/2hoxx+Ng/jDSfjn3+7fEEIdIQsPfY3vHfIRnf+byCW6/v&#10;H9x2N8p+XzM+7O/gx+Id0nqEBu78lP7rXR+BIyVAJRWDD+BCqkCOl9j7QLAOPzhKnTGblASds6k3&#10;uLqlEBo1BHznCNZju0h+SKGiwhKJ8y6BVCDQ9BsLYhLHdA92EEQixkOwBFoGu8KYjFIKiqXidHFA&#10;CMudmiXaLsYPr5ROfUICVuQeQLMDbIjFMN4h6MD3hH5LN0DHLZAv0mceukg9FQp+/uFTfv7he7fA&#10;l86QKuUH+GG8y3b9/K6YaI82IF3rSGpEG7HRsTCCbwohdHRqCB22qakbixcOoWIltfDEMdy6SBYG&#10;hXCBezqL9tqbDUJrBgHTgwkvjl/wsfwIkyzWYlFaBO3zIDBeYHzEDSCSp5bAEHxUJ6nbDDZPJIyk&#10;EORAFiJB6SR44SN1JxqgxtvAMIRYZOocmpAKMkgkrcJJhSMQQlTiZHS7rM+7N97d398lscbzevex&#10;dyyx3mVEU5+KCGATfCZBpLFFJvB2/zWjOmq8n0eSZQy4b5pml8MwEiv7pMatMvaW8HBDVK9453A2&#10;Fc34gJZxHbQjlxMguF9YtFvFi9ETRYAPO5vuO0Tf3rm4zei5tWXdz3/Z34QQVOWUyWTKZDJhMqkw&#10;JuOOcoxAdB0QGJ2TYvywQ3zc6AyBSpXhjlwq8sJQSEm3rem3LQDT6QwnBKvtls5GBnfb9YkADtEa&#10;qm6o5YYqz6iKkqookUrz+vVruiGuv7ZNhzBbDo8OYkGtELRdhzKabbtlsANlVSJkxuBaus2WJl2/&#10;fuhQUnCwmFLkhrruCCHw8HRGNXlAluXRaaW3ZPOCSa6oNzUh9NSbLUNvEUFw7+SI2WyG0bGKvOk6&#10;VqsNmY5F1bEP85ixSE8IisxglgtCCDRtzWZ9zXZ9w3YzZ7GYUxQ52aSI2I4fuLnZRnV7llMucrTM&#10;EUoxKSXTYor3jvVmRVd3TCYTlssDTk9PYiZK07DdxpDtQLx3XRjo+m3E+qY51vdxbFQZg/OsV1tu&#10;1jV109NajxcGKTMGB2/fXke8Tiics3gfOHj8mF53BDwmn5HnC7759luscwxDT9t3HB0fIZSgKAuK&#10;StOlYrLe+uSMU9O0zU6RW5UFh8tDnB0iGJ5l5FmOVCpazBOJI+88X3zxFdpkaT4uqSaz6JSzqXFD&#10;Tz84Pv/0U3KtmFQVWkm6dotS0HYtxSQeYwCCTOXKIa45xc4aUkSyImXcqKT0w1mmkyluGOi7nqFr&#10;IcR84OgmFLM9tZRUkym5yeLQ55Id4+AILmCkoaqmrNqWVd9x0w9cdz1DrkCWBHoQmkxmDK3DSBUT&#10;jwMIbwGJEZIsiwXMW1vz5dk3PKwOef/gAUqVZEISXED4OD9SQeAciBBV4D5EB5ugwApwSmAlDMFF&#10;DwYZCSPrYr8z2svd3NwA7CzRmqbZWeLBbbj82E/u9z1Sykgyj+oVIWP2mlKJ2I1kyq3qkIRj3iVw&#10;GInpNOcRUiKUfIdoSQUoCVuQQuIHR1WUZDpju95Q5iX4eF0yZSjzkuACjdtilGZqJkgneP7kOSeH&#10;f8NqtebXn37Ck//uEZkCXIuzNQFotluUybC+Z9OsuD+/D3javqWuB7ztWS5mtK6mrtdcXp6zXl2i&#10;laAsDHlmqBQM9Ypt16bC8Y75fM7H95+wnJc0dc3rq9dwfUNv53iOkJMJsu8pQkuWBZwd6LcbNr3h&#10;aPqEe0dLrB34+usvuXe85O3FWz799FO2mzV/9s//Oc45fvnXf8V2c80f/MFHvPjoA/ouFhT4FCHR&#10;N00svPWBpu242USCKNeKUOb0TUPf1jw4PeHe/fvMZ4tItGRFQV5VoATOxQmVkpBrzcQYtIOuHZjN&#10;5ygjabqaZlszm00xUpJJwaPHDyiKnHsHc5q2RUlNby1FOaGzjt55XBBcXLxNAUJhx5JKF1LD97jg&#10;WUxmKJ2CAJVEOM/66joCKlqhp5Pou2wt87LkZ8+f8fOff0zXbMmwYLsU3m54/9ljlIwdhPMWvECZ&#10;6EeoEDy4f58qrzh/e87QD3jnWSwPODm5x9DH8LKu2+KDo6xKqukEay03mw2vvnvN+fkZ5xeXbNue&#10;yXzO46fPefD4KfPFBC8UTRcDy1xVMnQ969WKLMti1IqMlkBD19HWkYTJMoNBMgwDOsuQMjJ0OI8i&#10;WrMIHxdN0ZpN0w09TdsTCoE0OdV8wcHRIblWlNM5V5uGdf2S67fnPDg5ptms6bYbhq4BH6u1uyHw&#10;9nrD5cU5L1+d8eRkQefhatPQDB4rFNXsgPnBEUU14+Z6gxea84tLPv/0N5ydnfM//Kt/xZdffMHh&#10;YsHRgwdYO5AZhckky4MF8+WC8/Nz7t27x9HREV3f8xd/8Rd8e/b6/2bvzX8ku+4sv89d3hZ7ZGZl&#10;bWSRFMWWREkttXt6eh1jMMB44IY9GMD/qA0YNgbwAjQ800a3piW1SImURNbCYlVlVmbG/ra7+Yf7&#10;XmRUsihR3WrDRusWIjMyKuLFixf3fu+93/M95zAYDGibhtV6jXGWNM8wNpoplVW1p/FZa3FtS9XU&#10;sWrmIIBdLzh952HTZxPDQWLyMAF+LY8UQtgHpP41kd5s99VyvfGzMYbgA6PhMC4MEt0lDqK2rozl&#10;RwgBTdt0g9TH6kqhMMZRVjXaRbkgr2RnLxL9fXzwe/DIEfDi2gxWyKhXSedb07+P6KpCfbDY4JCJ&#10;phiNCFKRFBU6REm6aLAZ4uttg6g3yJ0hTwVpNiBIhReSRGiMcwhTQV0TgkOJwCwXHA8l49Qg7ZZM&#10;lExSS9XUNLs1L66aWCWRj8BVneaoR+cphR6CzsiVxjYNjx8/ZL3Zcnr7FoPBkOFAY9sdi4tnNHeO&#10;GAwGjEdTWhTnV1vKzYK63iEkpNkAl0tCawjOkqiEPM3wrUWnKS6RWCmog8MIUMKimh0fnz9j/tEH&#10;/Ju33qfIU3xtqGwLXiB1pHNGrWyD7vSxheuSgdERt0tQdJVN9InDg383Em5fTMD51zx28JuY2DA2&#10;VqQowDkNAvK8iBW3Bp4/fcn/+j/+R/67/+G/5zg9RZeKv/junyKk4m8+/iHPLzfITIKH7XZLaxqS&#10;QoJxGFvTNhXOW6QKpKh4Xp2mdlVZ8jwnzeKi2xiDaaMPVZKkSK1wKiBCZDc2raGsthSDGatFxent&#10;Ex48uMfZi48xtkKHFB9U1C4XgNQIlVE1FY+evKD8P/4vPvjo51xcLHj27JyqbNB1AHISXYAsUOgO&#10;aHekWiJ1YLM8Y5B5vvX+2/zFv/oDvv/77zEeSqwtkcqR6oS2ioB/lgqGaU4xzBg3FuctK91y5XZU&#10;a8tEZxydDKkywXOz5aJaMBaSlIwUEKniZx9+zN8+/YiHmzN2riFPcl4sLkFJltuSX37ykPMXEYD5&#10;1vvv887Xv84f/sl/xcV6yc8+/QXPLp5z9rcLSlNzfHpKkg9RSc5kMkNtWkxVY01czCVJQpImBN9V&#10;sx4Yex4msw4TfGGfcjr4z1/Vwq9/zj6BAnu981gF1C0Aw17YCLrESAiSXGiGOmOcDqltwGNwIhAS&#10;EaX+fJcICK8uGl+VC4p6t722tDEteZ4xn01j1U3H5Eu1ppEC14HenRMWhAiWN3VDVTfUtsEKhyw0&#10;dVWzrdYI6VneXnI8G3bMJQXeEbzbVwzF8XldPSp6dOmVK/S6C9kn1/+pYIGDtgc1Dn8f3BcH5/lK&#10;wr+La/tOFAGiL7bwJY+/7rP14M5rkkk9YNI/5eZ5H87bh+f9yjm+5i3/P91ed8Kv+Y72FyRw87uM&#10;kgaKIBLaruClbgMehYOOHBYQ0tKzEgkpIqj9hjIeyBE6kIPu3cT+O++rpg/jTJTsiQbYcQMuQoiw&#10;sMxAeUojefTZJc/fzrg7TUnzovNl6BLbQnZFLB1MFnysgqO/hYP3PUjgd//kHp672ZdfvY77e31V&#10;NgemysTq9sLAXCS8kUx4OaioS4+3JbXzMRmvumjW00T6TWwXjzzxYvcSigcX6rfWQogFHZnSDFVK&#10;LhQigAkdkBsCmpg00N05WDrSUXch+m9U9vjqb3gON+eYm4/9Jsf4jS/Pr3jBr77kXaw+fNbND98X&#10;VfXPEGKf4FVSkmc5Tgisi+t/oJurIujhnCO4WEwVpI/y1F0it5c28j6ap3+RudT39+v3tiZWk76u&#10;Ov9w/ShD9BQQHQgvZGRuxKXpwfzZnWc4eI9w8Hv/mSEmYDoA9brC3+IxeNoI1ErZ7Umur2xfmHZz&#10;7SqlRCERwiKc2l9bQogFIz6yR6SIiengPVZ6hPYEBU4LWhlwIlYyOxd9/RIvUUKjCBEI8QKtInvA&#10;OQ8+aqwHPDL46F0aom9cVH2KyaWg4mcJIkSfWQRaqC6+gMPT+sjqDz5E0ArwsluPyF5b/3oP0Bdg&#10;OXddxYyShEQRlMCJCAV7uv3hbzB3HTLcbt66rvyaPvbFtgdpgkAITwhRAu8Q3H2dDFcvE9ZLhPXM&#10;lb5i+3Xn+4UihaiPvZ/Pe+Bt/xo4CPvXK9iYUOSgGCSOYyGjDN3rAsDr9l6HY6hn2/QSOrJjKud5&#10;EaX+VJT5jtf1uuhEiFc9YA7eMfaBuBWP90OUsTTBxVoSramN4Wq1ojYGkWh0lqNygbGWs/NziqIg&#10;LwakWUa1K9ks1yyXi+jRNZ4wHI7ZNQalsyh9UxSkecqubFhtttRNBFGqpiLN4t59eXaGfCk4Opp3&#10;jBaHF4Fbt09558GbTMcDbFvx8vyMzWoTr4cI2LahLCtsa5Ei5uGyNIkSvXkBISbb8yQjywq8j5Xr&#10;0gjSVJN3XhwRoKtp26a7TpFRMRyMY6GsS2Ni3hrKcocxDUkSJaYGw4LhYIRtDatl9GwODsbjMc5b&#10;drst6/Wa9XrFYrFgMCx48803OqmiOVkWZdfi+0c5vCxPKbKUtPNq0CIyNaSITJrlZsdqXVLWFi8U&#10;WVaQ5QKkwrvAYrkgT1OGg2EszgyBuqpZrDbY1lC3hrJqWK63aK2xzrMta7ZPP6dpW1SiSLvCaiEj&#10;g8I4izEtjTGdbJlHCcmTpy/w9trrJElSlNT7PJLWkXF19uJld62jN/FwOGZQDEBERaI0yTBNw9Fk&#10;SlFkWGOoqpK2qdntdgx2OXUT81NKa5QCZ/uYfg2a9mNHdsyuXi5ZdFLDUkDwUU4wdBL8Md7EOJF0&#10;EmKCGC9dCHgTmclSRkDe+YANHicCvpNl9sJ1zOYQ11ydJzUhsnhliFE7yICXsY8RNK03LHYrzleX&#10;TOb3SWT0k8F5tJBdTZePrEulqION69NuoRfo59XIVO7LYXumtDpg1fVx5PD+nrVy8PfNOBQLEhRK&#10;XHu5HMalm54sN2Ps4eOHe+d9rJLXXok3GTb9+WqlUZ38mBKRxaO6W3/OUiq0TFBCgxecHp8wG485&#10;Pzvj8cOHNH8SlW6Ca1lcnjGajCkyDVLQVC2u2WGaHcPhiCwb4KxheVlRlyXBGcpyTbPbovCMi4LJ&#10;qGCQp0jhqbYOqz3zYk6qU46Ojrh/54jJeAp+zhtHE9brDcNBzMU651mtViSj6O+ephlN23B1ecnl&#10;yxfUuzXD4ZCjyRhb11y+PKetK0aDId5ari4uECEwGo4i26nxjIoRRhvqusEHGOYpWicorRkWQ54+&#10;fQo+UAxyUp3QVDXf+/3vkmUZ48mE8WQSgZa63rLeXHaJjegdghC0aKzyFFnOaDjlrbffZDQaUpYb&#10;iizn+GjOo08/4cc/+FvyLGE8HpFmGaPRmOFghGsadFFEMy7hqZsW4Vo0nlQGpASZa+hQSds27KqS&#10;o6MjTNN2HS7FtnWk6MoeBVS05Zb14pLVYkZTbUm1wBJ4efYCU23xpuXq8ooHbz1gMBiSJJGapoSk&#10;KSuapkUAhSrYrpd8+oufc3b2gjRJmR/NuXx5RlluCcFhXUwilmVNXTfUbUNZVazWW3ZlTd1ajAtc&#10;rdZcXK355aePGY6n5MMxOs3wQmKdp6kj6hs6poNIElAi6lKmKfPZjJOTY2azWad/6vaVJEqn0UDK&#10;+076Ky4wjTE4GytlnQfrAtuyRogF0ntWyyWmbQnWcP7iGaYsKbdrEik4moy5f/cOd2+fYm2gqko+&#10;f/KYR7/4iLf+3b+hmJ7EDYTbUZkKX7WQNhgRaeTWB374ox/z4uyMe/ffIMsysjRlNpsxHA0py5Jk&#10;PKSuaxKtmU4nVHXFZDLh7r17KKV49vwZu6rk5OQEISWrzZqyY+U45yjLsjMhknuQw5hoPtdvHPYb&#10;i4NFv0fsDYxvAi0x8rxKIYYoU3a4MOs1MwkBLwS2C/CmbsF7jmZzBnkedQ6NiRuv0GuuR8Al0Qla&#10;awbDATM3QyVJlJvpja6UJNEJrTH05tKdKs3+GH01iJQCqTUhJATvCDIu6PtbkHQeL3E8aa2ROiFP&#10;U+qmjZV11oJ1JEIyTlNuD1I8nqM8oJMI0pgAwnsqa9C2ovaGJEv41re+wVtv3aHQlovzzyjXV/hm&#10;h6k3NOUaU5dopciHBcPxmBBAqah7bqxht9uBiBNqENAay2az4fLygnt373Pr5IRPHz7kgw9/wmw+&#10;5a0H7zABxqMx77zzNX65OoOXj2mbGisEIs9fqdz3IUQT0e66OBzW2EhdDYFtW/P5xTk/2rW8Nzph&#10;cHSbIpPYxnagYIIMxAosYxkOhuAD3vZAS9+N4pta6DQye3DsWrX75gL/cANwuEn5AsjSb2BF6KRK&#10;IqhqmkBbt+SjDKlTZFpgvOSv/vq/MLp1hz/+13/G0Ru3CH7H9771h2STKcXHP+TvP/mAwSBh9/yK&#10;zfgCM9hiUXjR4FWDJ/pVORHZjIhYYRyCo7EVKkRd6yTP0EHgrIuLQmMROmEwO+XJs+d8+LOfsdmU&#10;/Ms//gvydMLb73ydx48X/OSDR9htQKhYxdnHLqTrqhoF23XJdrvk8aOnKJEhZUGqR6TTlBAUbW0w&#10;ZY03liA1SZFDaKh3a06OB3z/++/zZ3/6Pf7gD36P+/emWLOmbmLVhGsbvBMENEF0iSof0C4gVSCk&#10;AlUkpEqzWqwJ7ZYLW/HJ5oK2MczvZaQpJAFMsHy+esmz1QVrVxFSyaJa83JzxfzWHJFpNs2OT548&#10;ZDoe8eY7D8jyhHfffZvbdYPOFD/+6Yf88slj0kHGbrnkxWdP+VwMefdrM/I2xqhrCnFXkQe4XgTl&#10;oB+J1+w0O/zjN2pfpXr/MCf+un19zwzsnxwr/zTDwZDZbMaZ2+CMjeemdfRnaWPhQ9ib6/am2+E6&#10;ZHN9TOc9213J6dEx8/nRPuY769BdFa7rpPqcszRtEzefdY11FqUVRTbAa3Da0xqDBaq2ZbndUAw0&#10;rXeUpkHaFhM8eRengVfGMwfXLD4m+AqX8Xftd+0f0QRCaLRKWW1r1pstZV0TyPAHcSNKzISY1KT3&#10;VLjeZB2Oq4hH9DDp4Q2uR3wHdoi4+Qs+VgDK0Jlba4+tGj59+JhHbwW+8/Y9BvkYZ0NkqbmuUl0A&#10;weG97fSbec379nEgvBpoxFeLU1+4YjdeE0GlQCYVt0dT3tGOnTfUW4OxNTYFr/qEdOiQiwBB4AHT&#10;MbgCcb8ff4RXiFj/2CaA4AMSQaZT8iwjJYleU9Yhepa16H3dbiRIOcAv/5m2/rNHoDyCYv4Qo+vA&#10;BdlVi/qulElqRT4o2NqGuol7PSGjL2AUzooJ9dB5lML1uLqZlPoqCfBY8PXFivzXsYVet6Z8XSL+&#10;kD19+LzXndvhcw5/90wGKSX0uvx7/Hs/Or5wrvsxGw6P2RvTx/fTAvAG0QG4WkOrBFYFrPQE6ZFp&#10;9HbVCrQKFEiyIFEBIrs+ELxEtjGZ5/C0mUKICKamQcSiHh/ZXEYKGh1luNEKKQQ6QGICtE2UFSVE&#10;PwAZ8MGhhIpqEYEIREvBdcgSvbth58cBzoe4B+z2bKqLrSIEXAj7Qg33jwBabt7/TUb5YR+5ye7o&#10;+4z3fm9yf+jH0veH/rEvA1pu9s94zC/23ZuvOfx9+Ln7tk9WdkCL7O4fHuMwidh/NufcK8fs/V16&#10;j4UkifvzNClIOs+Cm2PoMAn6unO/mbxEgG2j/0yep0xPT1k2NbvzM54+e042GHB0fBKLJoDJZAoi&#10;sj11mpINRsxPTmk7P5PFruRstSXPhwwHCToVtC7QbOvoA1CWNE1c4yICg0GBsY6m8VhrqJpzIMRi&#10;UAnLxYbduuS9d9/meDYhVQVKtrRNS7XbYU1kMBEicyJLo/RglP+PxaLRJxasjXJou92O1hiKwTA+&#10;Vm6pqhrnLZPJOPrtJrG6P8tSIKC1pPAZ1vYgXvRCKsuSqs6pqoZduaPc7Wgaszdal1KwK7csl0s2&#10;m3VUu/GWly9f0rYtVdUVgSeaoij2fiCC6JviW4dRGmMdSkiKLAfhcSZ6Bu8qg05zisEYlXTFzsaC&#10;iDJeqbPIzq83CJjMx3jjkEJSNRU+ONJ8wCBNUJlmV5U4AaarrhddTEV23qgEhFZoOh+ZbszR9cHY&#10;h1tsXxgjPNZ6pJDkefxuqqqmqmrKcgsQr3eadcBAiL61TsW4pgRKpzifk6ZJx5IMXfGG3DOpD8ds&#10;DxoolRx4hb06D3nv2W63r4y5HghOkuRaTjBEhqoxhhBCzIUK8Qqwc63z8WUx5lWQOcq29zHJ47zn&#10;cnHF0/Qp98cnZHlUTfAixN8ebPAkIqomCReZQtdr5f7NDq4DfegXe68WYP/ZhBCxiP5g734ItLwu&#10;XrwOaLl5+1VAy+HfrwAtByDN4Xd5GB/7+8bE3NxyuQSgrutOUagD1Ltje2Jxyd27dzm9fYsPf/ZT&#10;fvHxR6xXVwzHE4ZFDs6QSslkNiVNU8pRwThPSfMcY2qulhc0ZUkmJYkaMMhTbo1PSN88ZTjMmc/G&#10;jIc5aRIB0KP5nPVywXq9oW3aKA1sA75tKPIho5NbTAajaNGhdPRXDLDb6Q5oTEiUwgwaVqsVq6sF&#10;bdXwxptv4FpLphLevHefO7dv8+a9+6gA88mUtqnY7ZacPT9nfnxM2xpWqxVCCEbjMdbv9gBoVTUM&#10;RxNGo+iBVdc1o8mE7XbLbrulbZoItLT1hu3qHAdkecZkOERaQ7XbEmrF9NYd3nnwJt99/5sE5/jw&#10;w5+wWF7xe2+9Qbh7m3a9RIhAXVdAYHJyzJ3bJ5yfXzBMo2FmEJLWOrZ3TrEu0BpD3dQdxTlO6ovF&#10;gvWypNlpNpstSknyQRGpV87StFFaS3bJ6ckwRwXHdnHF5YvnrK4uqNYLhLfYtubFs884mk0Q3uKz&#10;DDUYINMUnCGRIQ58a9htVlTbNeVmRS2j7vt4kDHMddQOlXC1uOT8/IKqqqirmnJbYoyNniXDHKkT&#10;hE5ZrNacnZ2hrpbMj08YT2YgFS7ESo3hIEMEOjmzhCzPyIEsy7hz5w5vv/MOd+7cpWkalqs1Z2fn&#10;nL88R0nNZDpB6SQmqkNgV1ao589ZrNYdyAKNcdSXS16ev8Q2NYM8o20Ms8mQxno+f37G6vICLWB7&#10;ckyWDxhP5ySZpWk9jYsA2y8eP2c0PWE6m9LQ4nWB0zlOpqAydJrx5NOH/OTDn3I0P+bP//zP+eCD&#10;D3jnrbe4dXoLrTV11dLWDVIpqqqkqaoYmNKkm3gTmrYhHw0ZDAbkRUHTNOyqCMbQ9Ys+sHvn92BI&#10;ojqaMuwTbtfGXH247TfW10Fa7CeH/kcXTAmdvnfn7RI83nXmyd15BDrDLxMNsI6Pj8myLP6/c7RN&#10;E89FRC+LEEKXQIQ0SxlPJ2R5RlVVXZADpXtQpqslFZG+rTowRitJohRaCHAxGe6CA9tV9CgJOgI2&#10;fcWocxYfwJqGIklItY70XedwTYtwnslgwJunJ5xqcBdnnEwSkiwBpXFSE3TKtmlZVYrGOdJBwbt3&#10;p8zHGuF21NUWa3bMZwOE15Q7yXYjyJKMJE8747+EYjjEmsgK0irqig5HI/I8ZzwecXFxwaNHj/j2&#10;t7/LvXv3ePbsGZ89ecx69V1OTo4YT8ZY6clkSp5HDVHTNLTOQgZikCMSgbeepm3i4kSC60wLg22x&#10;SYpKFFbA1jQ8X13y9w9/Tga8dXIbVWiqVQUOMqHQMrKXlHVgA8J1/SvsBWBwvYH8vuKh05wX10DL&#10;635/2f1Xf8ebEhE0EoC3PlJ9swEeSTGacHrvLT75m7/lf/qf/zcWjePf/vt/x+mDO7g65dvvDJjP&#10;Trh7fIefffJTds8XnBdPuCiOIR2RFRlpAs4JvIvSDVJI6EzwpE47cpfEhRC1wk1c4GmdkOUDhB7y&#10;9LMtf/WfPuA//6e/pmlqsvwu/+pf/WvuvTHn/oMzjk+P2VUvEcpBsAhkLG7zHqEkSmWx0xN9Y6Qo&#10;wKU0O0flK5I0IdGawbDAmZam2VFtl8xnBd99/2t897vv8Ud/9G0evHmLPHO8PP8UpQxpKpDC0RiL&#10;NQqhcoRWIAMWSxUswXl2HmohcVryYnnOLx895NHqJVfCorOEeZaT33nAKM/ZmAozVIhxRqEFItd8&#10;/ugzni9f8oZ/k2I+ZHIyo7OkoWpL1tsVk9mEfFjQ2jdZrhZcXV4wmo7ZVCXPPn2IfrlldNnyxvQW&#10;t+bHjEfjvba0c24fgw4T/j30cQi2XC+82Nd//7r2VRJCov8pDlKwh8mW61VvB6LFSlutNOPRiNOT&#10;Ey7Ot9GgXgVwElJN9IeIB/XdIrdTdYlyHd0m3fnQySd5drsSfXqH2XTWXZtYdaqVjpXIdOwr4fZT&#10;gZCSvCjQWYouUqwKLKolo4HEpwGdCZyIusybuiTZCtLg4iYkuP013i+4hdinn68XsP/cU5u/a/+0&#10;H9j/DgAAIABJREFULSaMEQKpUza7isVyQ1k2CDGMkUB0IIuIskDxVbFqo6/E63tuj2OIoIiagb+6&#10;70bvBQFBYawleAkq+q8omeKk4+zFJU+epCyWc0a3hshUYG2J96bzrJOd5EbnlBHiGV6LwohXUWJx&#10;wGER/cz7Fa/WYaXfwW8JYD0JiuPBgLdEYF3u2MgtpW3YOB/FzEQf0+jpe3jAyleIrQi3R4R/q00C&#10;iZAUScowzUicwlkHLjIo2K8TrlkKv+VT+P936y6GRu7XZNKHTsaJfTHTvpCJuJfofQ0Wy5JdU1G1&#10;DTLVhC7R0DM69+Ppxq1vXxVo6Z97MynSP3749+Fjh/e/6vNe95qbCbObz+uLHpBf/Gw3jwUxabVP&#10;EHVs+9B/B4G4NyKOJolEaU3IJFY7rLCUWAwenUYvzsSBaSyJSkl8gjBAG4EWQWSkSCQtAestWkoy&#10;FEOhSIXCSU/pLSvfsmpbdsHinWegU2YqYxoSUhti4Z0SnSG6wsuAsh7louhirPbtMnCdR6rs+oES&#10;0eNJSoG0cT0jVZSUE0p1Eqs9ECd+Xah9pX0ZuNx/V728zG/SDsG0Q4ClLy6se+/TA1DldcyQw2P1&#10;9/s16yFA43yUDfsyoOXmeR1+9ptFRz3oFz1TXw/I9K0HjQ6P0YMseZ5Hs/Y0VicnOuuk+eQr/fp1&#10;QMuXAZ371/b93iucFKgkYTyfc3rnLlKnzI7mzI9OaNuWXVmidNL1qcigaa2jbhsqH6iFxCZRDeDl&#10;1ZLNtmU4rCKAoFWUh7KWmNtWICWtDQQ0Oikw1nO52NA0DYFAkmp224bz80u2mx0P7t4h1RJrYLup&#10;2W13UVklS8nSHO8EAsWgGMbZxsfP7V0seC2raPZedsXLl1eXka3ho0H4dDrh5PiYwaCI3irljvV6&#10;jbURMEmTlCxNyLOMuklo2yYyqFrDxm7Is5zZXLJcrA7A3xh/eqPtmOiWWGu5vLxkt9sym02ZTicU&#10;RY6UsitYrpDeMylyPBZrI3s3TzO0VgwHJVla0rQdCEmI3jCJIMtSjo6Poj+vdeyqMq6z5C3u3LtD&#10;ojTVruL8xVlkrhQpw+GIfFig1glHiWa5XrJYLDDOYlsXazikRCUKlSRoFQFgGZM4KJl2fhpdvwq9&#10;nF93C57JZMJoNKJpWjabbVeUfA1aCCHwwVOWOwSeJEkYDoeMxgVtO2Y6GzOdTjqAIBa8iRDXY/37&#10;CETntRflKyOo8Oq4lVLinOu+22uvpj6OpGka/W36GGEtTdOpneikK66J8433Ae+iJ3UQHeQirmOC&#10;EgpFlG2WvotDQhCExHegAAIW6yWP/VO+dvtN8iQjTyJ7TaIIJgLr0fPsVfP6V4OS2G9v4ToW9DGk&#10;B1fUwbx3yG7pb18GHCdKR3/bgxjyZSDL6+LSK+fcAS1Sqj2bpf+/m0Uhh2wZay1lWbLZbPZ/96ou&#10;pmNaOR9z9q1pOT455u7du2RZwrPnTzl78ZxvzWecnsy5PJqRaIEOFuE8Aw358Yy8yHDOsUoFG2FR&#10;zjIfaObzCdPpmNGoYDDKGRYZadKrqzi0CEhrSYKPOIBQbMotTWsJjUUKyWKxYjQeMx6PY1HSfE6m&#10;VQSLmkhquDU/YjYeRaaeMbRlyQZJIgV5kuGN5cXTp1y9vCQQyLKE6WhO24YYF3cl6/Um5uvzIett&#10;9N4bDIZRcnIwxLSGsqriHFpVscuGiItogFEmSZJI2xpmgqNxTrvdsl5t2TYtTZEzyjT3T47YbTds&#10;L1/y8OEnfPOdB4yylLfv30VJeP78GQE4Hg+5d3LE4uwFZrcBWYHUGB/Q3pElCRqPrR27eoeQgrZp&#10;2CwvuLo4Y7W4YLPZoKRiMCjipJjnnUeJYjKZcPtkzu3b3+To6IjTW8cob2nLHYNUkycZzqa4O7eZ&#10;jgpSHYGaerel2RG1LDu0sTWGtq45mU8ZZklHoVNkOhq1egKtbSN7oRhx9959mtawK2suF0uW6w3b&#10;ssL4QJoNuHX7LlkxIB8MyYtBBEZcwBhLa9qo3djGhLxUikRJkjRjOp1y784d3n7wFm++9TbOO5bL&#10;NSB5+PARV4sFp7dPuXV6m9lszng8ZrPZRAPFzRaPQKc5KkmjFFnlcUEShCZIzWh6xNHRCbtt1W00&#10;AvlohsqGoDKcSPDSI3SOykYsa0cZEjJSrkrHYttylE/RxZiko37+8O9/QmMsd+7e5fbpKR/8/Y/J&#10;8mxfJTIcFJimYZTn7LZbPv/8GYlOEAictQyHQ+7evQdaUlUVidYcn5ywWK/Isoy2bXGuM9ODaKZ2&#10;EMDqtsEfLBL9Aa3wIDa/InbyBcPS0KcsQweORN3e4Dy+WyjuK1y6id45h9bRpyhJkj21OnQU9iDi&#10;YtNYg/WWpqlRiSZNNYNBETVDg8N7ifAC38aTkEJG3w8RF9BKSVKlsFoRvCQEjXMB51WkwBNASYRS&#10;ey1lIaCv8vbWoQRkWpIqiQoBYQ0JMB8MyG+dkM8GzN88YprGDUFtHbULGKHYNJLSpoQkISkKPvnF&#10;39NuThlNxkQbScd0fEKiBYSW87NnXOwuePTwM0bDKffu3eftt98mLwZstzt25Wa/+A0hMBgM0Frz&#10;2Wef8fzZc2azGZPJhI8//pgnjx+xWlyx2ix5+vI5L9aXPFqd0bYNOlFIFf1ECB6kJBAX9InW+K6C&#10;w3sDWFBJZPyoaHxmnOCDp59QpAqVJ9yazGm0B9ciZcJAahKloTEIF1A9aBZiQtYjcDJuvLzvK9kD&#10;dJTZwwXIzXZzs/GlQEuwOFeRphqlMrxUKEVc6AVJPpry4N1v8J//7kMePb3E/9UPsHrAX/6HvyQZ&#10;FkyzjOm9KQ+O7zOXY86fPobS8vLlC5L5MUf5nCRNkDLKJVjXGQzvwTrPYDAieEldtdS1QaucyWyK&#10;EIpd2fLZoxf8L//xb/j7n/6Cp0/OSbTgBz/4mO997885Oj7h7r37vPXOAx49/hznK5QCrdJoJuz6&#10;pEVkLUYdRbCtABtIVU6SKUIweFNhbI33htOjIbdunfDt99/lj//4e9y/d8ytWxOUaqnKK8rdJWkC&#10;UqSxoiFTmNYhVUBlEqkFysXEigmONgm0CTgduCgX/PThxzxanhNOxpRNwySJprJfe/AOViQ0A0GT&#10;BchT8smA+pHl+dUZV+WKB3fvc+v+bUZHE6wxXFxdcP7yjFunJwQfaLY7ms2GSZbx/e98h8VyycvP&#10;z9hcXPHDyx/gvvY+uY7UdCHEfpEjuoWZUgrvXJ/25xD82MstiF7O6zdPSv76J0YA5ND9Y9+P92cU&#10;N0Ce6G00KgbcPr7FLy+foq1AOo+znZ5HOHhh6AAV4gbCeY/zMjIKje+kGWO/TJOMPE2j3xkKIQV5&#10;lpMPCnSeRrPW0mCqBlMbbBtBF5koSBVGOMbNDJEJSlfiaEgzgdaeNjhW2w1JcJwMhwil9prq+yrO&#10;g814P2a/6iX8Xftd+4e1aFzsg0CrlO0uMqrrpkVmOsIUkr2fU5QOuzY97jeJ+44aDlZHe6ClBzMO&#10;QY1uddT54TnhMY1B6ShcFXw8L5UW1LsrXjxf8PjxBbem9yiKHGTvaxADVeikJiLo04NB/ea+A5Ou&#10;4dzuuf2pfPVB9mWJZolAOI/CkznFXVmwTiYskw1L21B5Q+M9QYX4fn35uYjv70XAKwEelAtoF0/T&#10;yz1u9FtpSkgyqclV0iWcZWdpFBMMjsjg9Qf4bm96T/hifP7n2GJvEvu50XNdE0BvjNsDLULiRUy8&#10;qURStQ3r3ZbaW5I8g04GCtUlfDubvcOECFwnX3+tJ81Bu8lAeR0YcnjsVz7ja8bE60Cfm8/90sTS&#10;jdfEwgn2iTBx4/U3j/uqJFMHDMtACNejHSQ6y0hUgpPQCsOy3nHZbFm0O8rQIhNFliYUSjMUCXY0&#10;ZZ4kZDKaygnvSaQgk5pMSrTwrEWNEILMS8ZBk6Oog2PrKi6qJZ+UV5yVK5pdxZ3RjG8c3WU+vsUo&#10;zZA+MtlMpqhzhYvCPtflKn3+rg+T8jpO+n3YktHLsOtXERSIMouq/+6k6nHuX9u+7Ls9bD048Ova&#10;IVgC133uEBDpgZZemeEmyHLYDiuzD49lrd0fo79hrwsWXwfUvG6fdDORuE9Wys4/1ffAXfjCaw6v&#10;R/93b2CddobMrwItcY8lxauvO3x9f7t5PV4HWEIEbH2IRVJCSIrhiOOTWyQ6ZTAomE6mcY1v47za&#10;mJayrinrhtZYqtZQGkttHI2Ja+ZiNAUX2GxLlqtNZCBoRZqmpHlnNJ1qqrqirErqJlalp9mIJBt1&#10;viceITXFoGBxtcXXn3P/zu3oA+NTvKlwTqJVTpYW8XsLAu9i3/DW7L12jGmpqk4aLDiyTEf5cQFt&#10;E1VHmrri8uKcVaL31y3t5JB9F4Oj3LokzzLyLD3oRx6dpORe7JPaoltH9MnuJNE4F4uisjylrmuk&#10;FJ1fRt2xZJqYdG1bRkXB9PQ2rjXsfI01rsv5JQzyAdPxFCETvIgS6lXb4kJgOEyYzqdYa1ksFiw3&#10;K9qmYTafMp9NGYwGcbnQyVi54DDeYLylqndM86jyYpyjampcXUWJLSkQSpOk0SheiejL6b1Dq8jS&#10;7/vlNdjpuu8yMBhIklQjpMA5S9uqzlu4pWmiuor3Nu5jZPSTVCJhNBzSpHJf8CzVAVDIYf+WewZZ&#10;HIfXDJibscA5x2q1wlobAeXu/7z3ZFkEMvvHjDER/AsRkOuP3xevee9wFmyweOkJOnTjWsX8WOiK&#10;kvfzlIggSy+nj6CyDefLCx6fPWU0HHM6mqOSBGeIQL2SuODwTsSiod7/7GARty9lCdeAz02gpS+2&#10;PmT29HEjxhb1hRjdxxMtVJSovxFrXgFub8SjLwNceqDlddJhXxbPem+ZLMsYDocxJ962e1aSMSay&#10;RJylbmqatmU4HHLn7h1u3Trh7OyMRw8/5WtvP2BcZMzGA5y1jDONVN3c4Dym2ZJpzTSTnNw95t37&#10;98izyDhRSnbeYZ6kI0HoRCE776dCK4JO8CIghSQlytclOiEQcxK7smRpGoaDIaPRhMlwEHOn1qK1&#10;6iQOLWE+pyxLzs5eEKylKAoUgd1mTbVdo2XMpWZJRlEMqJuazbJkvV5TViUEyW5bsdtEz6umsdx/&#10;4z5tY3j5+ees1isGwyHGGObzOVor1ptVBFruHU0YnxxhnCMrCo6mY0ym2OCwZcUkkfhqy8Xzp3hn&#10;OZ6M8PfuoJxh9XLBsydPsCYapN25c4dRqqlXS54/fkTrHc4LHALjPBeXS/LBCONslIlqStI8p21q&#10;1qt1rEC3MMgiHStLFIM8ReDJUo2SioRASuCb736N09NT8iyLk6m3JFqSKMiTlNnX3kanMbFvrcWY&#10;GgJkiSLP4iBxtiFRglvHM9xsTLndcbVcYKqSqq4xzuJlTGorpRmmKcUAVNKwqw1+taWsGsq6Jc09&#10;b79zizcfvM38+BhERNKDjwuDpm0oy5Ll4pLddoupapxtkGKCCH4/YLTW5EnOeFSw2SxRScJmtyNd&#10;rVE66Z7TGXR3CLfx0dhUCYlHElAonWG94OzlAu9hkKesthUORZFnpMMJKhtg0ZigMEFigqYl4Z1v&#10;fo/J6f2oLbpr+dGHH3N6e8W3RMqxg4cPH/Lxz3/JN7/xDY6Oj3n6+VPeffddhoMBdAtNlSZRgqoq&#10;efbsOZ9//nQ/uPvPORqPyEdDHj9+jFSK6XTK7du3cc5xdXVFWZakaYpzjtaavS5iT2vrwZE9nblj&#10;HxwCLUFcB88vAC0Hj3nvcN0iPjiPs9HwTB6wCkwb6WuDouD09JQ0SfEuSlQhex8WsfdVADC2Raio&#10;c1oUOdutJsioGyqFwDgbzau6oC4I3TcYq6W0iAaNVkpCkDHBL+OUEOXDVAe2xOAaA2pXrddVhwsf&#10;P5f0HuUtyjuUt4R2x3rxOSpXqESD1GQ6JdMZ4CMzIE/IRjkvzxSjRDJQAutCPNPGslisefLwMY9+&#10;+QipNA8ffUaRD6kbw9HxCUpGMOXi4oIQAlmaRbpzXVOXJWVZ8tHPPuRf/Is/4o379zh78QbOGkxT&#10;o0XKZrPm459/xAUNrTToPCPRmkZBMC1BRDPLJFHdYth19NSouU6isARaH2gkGJXyfLnkp8+foPKM&#10;rwvPLMmRQOsdiYcCSTAGYSPAQugNYqMetg+is/GN/Uvi43X+Cjuo10mH9fd7oEXgwDVI7/YTUZoI&#10;lJbYIBmMZ7zz3vtMj/8apzdcLWr+z//9r7la7vj3/+G/5f4btwimIWtS/vKP/hs+O/05zeoKrSRe&#10;gvEOb2M/tSG+I77znfHgnETU8QO7kJNkI0bDGVIkPHnylB/96EP++v/+KT/4u1/SuJQgxgQFn37y&#10;gidPzhiNZxwdz3nzwT3yQkbTcTpPDZKoX+xst6gMgMcbRyIztJaI0IKxeN+SJoHpScbt2/f43ve/&#10;yXe+/XXu3z9mONBkOVizwFlDkgpOb59Q1ztaG/tFng0ZjMAiaUOLMw7pHLlw+ARMDiYLWBUQwwSf&#10;gk9ADxKMrfjFs4fM51OK4ymjoxll4tgJQ5oPGM9npKOcq82Kl4tL7tw+5fj0Fie3Tzj7/FkEWs5e&#10;8J33v0VT1zx/8oSzJ08ZpCnfefc9rHOcn7zg/NNn2PMdeR7p+d77vdnoflEkuo1cCK9s0r+QUNkD&#10;La8uhr+sfVWQJXCd59zH1X1VdQ8OxjGipCQEhwSKLOfW/IhBkpIbTRM81rhY5ep8TPLGEkXwPoIs&#10;LiBcnDOd87g2LvaEjuNcKUWWZrgujdbPJzLVpIM8jq88HkN4gfCdHrJ3NMHSSsc8u0XIYNdu2TVr&#10;rKvQMibVymqD3W3ICAyS0X7x328abi6aeyr778CW37V/qhbocv5ekqmUstqy21W0xlKMEoyUBNl5&#10;vgVPFMkJBwuePZeFfaavSzi/Kh12mE59FXQJiOi70vq4ViB6HVpjyIshrcq5vCz5xScv+Ma798iL&#10;HERDEM0+URm9WQJKiS7j3aMDr97iPt2/Us34VdqXJaIPH1cBgvXkrSfVCZUescxnXISapVtTBY+T&#10;neC+65AUJegoEHuTBWlB+zjnGxGN6P/RLVyzWTKpyaUmQUWfiRDXdHsJDutwThC6rP8rX+nBV/zP&#10;tfVAS++/EUJAhghQhQ7AE0J0TN6AD9HsNgjJrq5YlzuaRJEOCmSiEZ22Pgd96nWVpa9L+H5Zu2YT&#10;8IVj9n/37TcBb74MbLl5/9c9v+9PvhuHgQNJ5v518V738xpF2AO7Iu5q+qcFqbCppA6O5W7N8+UF&#10;L1aXvNwuWTUllTPYYBHBM0gybk+PKO+9iTu+wyQpiE6KlpxApiQyEVgFTQidn2AgtAGExArPut7x&#10;2eqCn1w+4dOr5ygTaG+/yf3pHJ0lpCrBNobWGcqmYUt8XSIlWSJw4RoCvunL1vvIhRBQWsekYccC&#10;D94TrN17kkihIquaf/i4fF18+6pruH7fcQiiHAIih9J3/bEPwYX+tX27yYY69HM5BFxUPwZ/BRvm&#10;V/39yniScd7opXx8+OI594lOIa6rzXuZsCzL9re+IFRKGQ2+b/T/m0nPw+P3n/d14zNWhRuCF6Rp&#10;Hr2InWObJFS7HQ9/+QlFUXDr1i3m8yOE1NGbdzgmTTJCgOVmx2ZdUjVtJ+kU97DCA0KRZOkeOJJK&#10;4rxlu6toFi1KK6q6paobkjTh5CgWhJZVxWq1xFiHIIIdpg2YBsgSimICQWNMS6JVZLsS1SJ22x1t&#10;0+Bs2ymIOLyznWG7IB1ECavReIZOkuhR0xpa0+Cs5Wq9jEoewHgyYjAY7L2K6cZKfw2V7nMohrqq&#10;KKvIcumLWoOLfTd+fwpjDMPRgOl0QlmWeG+77zV+D1VV0TRN578r0FKTpAprAk1T0RoDKsauLM3I&#10;XYh7YqVojMVYQ1VXZCKPORUlcMGxKbecv3zB0XTKIMtibgAHItCaBl9FeeLVes1kPiNJU5IsofUG&#10;aSSSmOxXOuYtggDrHbZtMGWJTxKUMt3WKvbxOPeDtZGFMR5HdZCmacjylDRLsSay0nywXfFkIM3i&#10;tQrB01pL3VTUTYnW0TKgbUexX0txY4x3kmG9KXsnbxb44rhzzrHZbLDWolSyH8MhhD3rqGfkOOf2&#10;EoVaRw9tJa+BnggWeWywOB33idEsXqA6eciYJ+vOV8Qi0QiEd3OOlpTG8OmLzzg5PmE6GlHoFFs3&#10;UT42S3HG4zpZadHNcQL2iydxEGv2crtdXDmUDutjgtZ6b3XQ+7jcBFoOY4vucleHgO0hyPK6tcDh&#10;Y4cxJwItByzAXwO09KCzEILBYMBoNCJJkr1sWJIk+2vrQ6CxFmMtCMHJyTH3793j449+xi9+/jHf&#10;+/b7zOdTRkXG1eUGUwuUiF4viZSYpuJoeovx6RGzQcEbpyd4Ez2/TNtG//QQ0EGQEkilQGlN2xqO&#10;RmPGWYG1Hu8CfhioqobtZstytWK12UCItgFrecXR0TGz+ZREglACgd+rXEmhUCKQKoG3BmcEtoW2&#10;aQHPcDjGS0WwLloGSMlmvWWz2cU8LpG55zqFo7puOHvxgs12w2K5AGJfTxPdsfdj8b0GuDMZcef0&#10;GBc8Ok2YDMfkJ3PEvTuI1pEgKCQ8/eTnGGsRzjBMNZcvnnF1ecHL5y+6DZRgm2dcnb1gKS94+IuP&#10;aG1HxQ/QWMdytWV6dEIQgm21w+IQwkdjHG+ZTUcEH5hOJ7Fzu0BR5LRNy6DIscayvrpgu7jk29/4&#10;PW7PZ+gsIVhHMA2LzRbTRK+IN+7f59mzzzr6W5yUi7zg1uktEi1om5b1asHlywuMtdR1xWKx4OLi&#10;Emctu6qktY4kzztaeYJKUoTS1K3j5dWCxXLNZldRtxaP4vHjz7i4WFAMBuhEd9q0cQDGSoqUUZ4Q&#10;jGbdVtjaYrSi3OUsri55/vwZOs3IiwGDYY6xrmO8zEjTjNVqxdXVJc+eDZmMxjR1jdYaj+y0UB3O&#10;BbTOSPMBwXtW6y3bzZY81bR1hWsb6trQGsduV3FxseD27VOKPMcgUfmIkBQ8evaStm3Y1JaPPn3C&#10;y+WW2fEpSM3Hv/iENCt4771vkCWaT375CX/4B9/nwZv3cdZS7naE4JlPxvzoRz/mJx/8hOcvXmCs&#10;2Q/0GGwN027Ro5Qiz3OOjo4o64rNZsOuqqAzsuoZTc45mqa5Xuh1qGk0MIzgi3hloSavUwbhNYvV&#10;7mecwCM44p3vkPlAkDEZ6I3FtC0EGAwGzGczEq2xxnTmkzER3pt+RU1eT2tahIqm2krLOPhFz8YP&#10;WNOi0IAiOHdgHuig920hdBJVkZXhRCe40VccqP64ceOjiJ5GwVls3WDrGt82YA2+qdmtFyzOn5PZ&#10;DfeHKToLvTJJzETogCKQCUk2SJnNZ/zXf/an2AC7qqRpW2azGXmW8ejjT/jgv3zAy/Nz/uWf/AnH&#10;f3AHLySD4YjVag0ImrYly3OGgyFKSl68eMF2u2G33SCl5MMPfsL9e/c4mh/xtbffjgZxdcXx6THf&#10;fv+bqEnOD5/+kheXn0Uauga0JGZ+AlLHRafvkrUhxAUPiQIlcMZStxYMDDNFmsCTzSXimUYWKd9+&#10;8x1SqWhKB41BoZHOInxHT93vhKMcXOjBlhDv96DnzXazr92sKjt8vP/di1RkqULLAK7BusiA8sEj&#10;tWJyNOe9dMxbX3uP7QcfsVpvMHbLj37wU1SQfP/3v8V7X3/A7dtHDGVKcvIe7XiJoCFNZAS+29BV&#10;nqQopQm+M8ITiizPaU1A65y8GOKc5Mlnl/zgb/+OH//oJ3z66VMurlqcGZKmE6ytaXdbFlclZ2eX&#10;vPteS15kzGZDTk6nXJ6vcK4lBInzkZbqnUdIiU40Qmi8CsjQoqRlkCecnsy4f/82b7xxyv17J9y5&#10;PeXkZMJsVpBoj/M1w2HOdttSVjsQgcFwQNV6tmVLlklUplGFxlqD9Q4jHFoLXKKoXM3z7YbPL5cs&#10;qw1vzI6Y3pqTNEtEqrj71n22T1/y4ScfoUcFf/QXf4bNJaRR0nI6nzEYDdnstjw/f8Ebd+9ye3bM&#10;yckJq4tLyt2O87MXLC8vca2lXK5R1nF6MmOWFCTDhKO3Cr4+u4suBSfjY4b5oNuo2f3CTcnIZGnb&#10;FrVHO8RBjOtXh9c5yd92zn+fghXXY+EVL5hu4QuxGtsGiwyQKc1kMCSXCZnQpMHSGIsLNkqJiRBL&#10;jV0A1y1qre/iucDbgK1bbGsjdbhPYHgfF+zEDZiQku12y/r8RSxuaCNQnaqUPClQWmPwNN7QCEvI&#10;BK1s2TQbKrNDacfRfEiSZ7T1lqqJPmykoxjPDzy92M8rh2P3n3NK83ft/43mQzSTDjKhNp7GxBgh&#10;lKaX5wlEfwH2qc1wfV8cZOC/AHD0G8HDQX0dTfYbv66IRako9+BMS6hb1GiKTnM2ux1PPluw2UqO&#10;jgqCaAiiJBrfBxCeaKEmCLY//iGrpk9e7ne6wFdPJu7P/FckmRUgvCBtPVnQGDngMpvw1O14XpVs&#10;vMGKrvK8Ww/uHayFOKBId4asPkqKCfHbiQIC0EKSCkUioi+F7FQXtZRoGedv5z02CLzokrciypp1&#10;1rG/i0gcAC1dssT13YqDni5jElx6j7eR4Vu3Taw8VjlJXqASvWdoHEKRh+0mM+VXySS9rh0mVm4m&#10;Wg6ZA6879pclwPvjHiatb647b46Pm8n7GFOuNep7SWb5ylW4Pq9YlyT2vlFOhC7UxGSQ0YKX9Yrn&#10;q0uenj3ns88/Z7Fe0jobmf9ZGpO4raHxAXe1ZZYMOB0f4YshQiucCFQCXBIQiadRUAmBaSxV7Wid&#10;J5Uanwha7dlow7moeGpWTEROnQZ8oSDXeB+oMOwwtFrCMENniuA8jY2a76oLRYJrrMV3480GhwuB&#10;LI9V9VrIWKhXNwQf2SxaqE4eCv4h8ezLvuu9ksOvaT0I0t8/BFr6vbU/SHYf9rnDYxz2wb7o8fA8&#10;etDmEGzJurkCvhiLv2yM3ARZ+jER/W+6ftV5Pdz0jenfQylFURSdlv6rIIvuQbH+s944t5t2bBrQ&#10;AAAgAElEQVTMrP5cDxUuDq/RzbGapRlJV1xbtw2pTrh/5y7DJMVUNZeXlyylJE9SRuMx1aZmtS25&#10;Wq64WKy4XK9pjOP/Ye/NfizLsvO+3x7OeKeYI+fKqq5mTxxEkRQlQhZF6MWAYMN/m+En/yF68JMA&#10;AxYgs1vsbvbArq4pK4eYI+50pj35YZ9z42ZkZA2ECAM2T+LiRkbc8Zy91157fev7PtF7pCitqdcN&#10;3loEItaWBGRFQVEWJIkGRASKQ4j+hG2Lc1FWzDmD95Dlo/j9REKeJGRaU686tGwoy4J0mtF1Lev1&#10;kta2aK3QUkev0l72UxBQspdwkqB1rNskaUbdrPE+7ifzTDOZFGiVsFwuuJlHsIXgmd9ck2UZZVmS&#10;ZVnPaLg1AFciqkUoLUmzAmPcpmbUtnXfhZ9urmVZxNdZLpc0TR2NqCdjxuMRRVGwWq3omhbvPG9e&#10;nzAbTyNoLDXBu57ZEJu7jLV01jGa7ZIkHV1VsVovWdUrptMp+Shntjel6Sqqas1yOaeeTlBCYGwb&#10;jekbj3YaH6KS8t7eDk3XMV/OezBJR3nBHizTaYJ1Fus81rq+4TEQ/O3clPKWgZIkEUAcj8f93HSE&#10;4GOz3qgga9K+liWQSpLKBN2r9Aw3wm0jS2yA1n3jdp/m9EwjJVUEIolqF4Oc5Pb+J84DHwEe73tP&#10;vtt1MIIpcnjCJk6EEFAqrqtia54577DO4XB4ERB6WBNB9p/93RgaV6gQojJCmicEKXh9c8b58pon&#10;/jGFyLC2RntBmZeAw3V2E9xvM94tXku4Lf8M8WUAb4c4M3xurXXPotCb212flm2wQyF6P+Z3mzbu&#10;a+K4GxPf+psYvJzlO9Jh9713WZbkeb6J003TbNaDEHqLjizFhXhtQohyjdZZRuMxR8eHjMqCr774&#10;nPOzEx49OOTpowfUi2t08BRZyt7OjN2dHVbLBXv7+4yLHOUtq6tzfNcRekmwMktJ8+gpZJ2lWa5o&#10;O8NisYpAFoGm6eg62/ui1Fxf3zCfLwgC0iTFdi1VZ9BKkmc6+gm3LQDjyQQhoG4qQPDB06d0xmC6&#10;qDLlspSua3vCiENIzRjFweERzngEUYIPoOlqZrMZ050ZSZpAL1e+v7ePlALTdZyvV7x8+ZIsSxmP&#10;xxFo2ctTDrOEpmvBW55Mxxzv7UeN07YD4+jaDisE18slV+sVWoBparQQjIqcer3C+8C0LNnt/TWO&#10;Dw748uVL1lUNQqHzgr3ZFK0lxvuImguQ0qO1QIq4GCYqoSgyhIiB1VvDqMjQSlAtK64vL8A7Lk7f&#10;8OGzxyRyxLqKAIIIHms6VosKZztevnwJAfb39zg8OuLy4pyjowNSrTFtgzMdV5cXrKs1dVUxXyxY&#10;zBcIKVgsl1RNS5LlGOcJQoJUBKHpPFRNR9s5lMooy4w0y7HWcXp6SgiBw4Po4dG1DePxiCcPDvno&#10;o+eYLnYa+AA38xU6y9k7OMIGwatXr/i7X/w9WV6gk4xVVXF5eYX3sFyt6NoGYzpWiwXrck7nhmJp&#10;lETzvT6iVgrvJc5arHUYH+meCoH1gw7fkvWq4vJqzquTM4osQ4hocPaf/8//QlVX/aKqeH16wXi6&#10;Q5LlVHXDL3/5S/7n//gf2d3dYXF9RVkWTMZj0iTFSYk1BmctddPxtz/9GX/7059xdX3N/v4+IQTq&#10;psGHQGc6jh49YDQa0XVdnBgiosR1XbNYLChG5SZAD/qxIYSeUhklv3yIzJbB8TIWrIfg1G8meoSa&#10;vgN5eM1BCsdai3UOBNguUmSTJEEiuLm+ZjqeRMk3BLPplN2dnR4EgSxJcdbGQLYVzEKIUnQQqKoV&#10;l5eQJENXU0xehsTF2A5rOrQSeA+2aeP17vVVI2NFRD8WpeL11LoHeeK/soyJZSDKaJk+eMjg0ZIN&#10;8yLXmqLIKbRg97gkuCoi2R6SLCUfTaiXNXXVUC2XOJVSlBPK0YT9WUHbdqznayq3pr5usEvH6nzN&#10;zemCf/lXf8lkf5em63DG8Mknn2CtJc9yEp3w4PiYLMtw1tE0DUmS8ObNCf/tv/2UP/+zP+fjjz7k&#10;5OSEy4tzvnrzFS6RzJ4cgxIYZ2hNi9MSRBY7TaNRT2RHOIcFvCIWRwRgu757PsrCLU3NKBEE18H8&#10;DPFCkqaaHxw8YbeM7KnFsmI3KfqkIF5zNRjYqcgwGrxgAr3Wp/MbKuv2onj3uG/DfHfDK0UsquBN&#10;n4A5hCz6jhkQUqCzhH/37/+aV69Oubi8QaqUm4sF/9d//q988ZtP+ckPv89f/sWf8id//BNGyW70&#10;SuoWdML3C38PCgqJDzIWbpxHqZQ03wERmM/XvHr5Jb/7h8/4xc9/w6effsH8eoFzCp3OyMtDWhNw&#10;ziBEghCSFy++5AeXzzk+3uPZBw959Gif5fyaat3GImBIUDKeL+EFuKjJrXPF08cHfPT8IU+fHPHR&#10;86ccH+8yGWVo7SC0CGFwrokJTiJZVS02OBprOLu45NXrExarit29A54//4DxboK1jtoaamEgUSRF&#10;ynI+53x5xS9ef8rfn3wOUvDs3/4N070p+kyzrCseHx2w8+wpl69P+flvfsnx958js0jzzpKUSTli&#10;f7bLyy++5ObymvVihd495OjgkDfpl7Q3K1bXCz797SeM85LD2R67PxlzdHhI5gXaBIqkRO9NSaea&#10;TGaxKOTDRh5xiCHb3Yh98Lg1p70zvjxxfCgh3vrbfZvau8Wh9x0BesPBIdYOcTfOPRFCD0Z42rbF&#10;yWh0m0iFNLA/3eGymXNTWcCipSLIFO8gGA8+dr4oQ5SaMA4ZJMFYquWaarnCtw5CTKqkUDjbgYQ0&#10;yajampv5nC9ffcXV9TXCwSQfsTOeMS4nJGmKk4I2GGrf0UmD0443l2+ozYrDox0ePzyI4aIvPAh5&#10;u5F+S+PW+z7xvN1sbJLa/ia27/u0/e6G/u79112n+x73dcd3eew77zegat/yee8DjPvfAN9NWu2b&#10;wOjhI77v89z9+dsc36Uz+NseQ2HqncaOrwHf4a4X02BMHcVshFJ0JnB6fkltHOloTNMafJIglOhx&#10;FI8nSoeJ4BGDd1jgLamVrU/EN0OzW8aoaYr1nuD6Hj+dRC18FHUDb04rvnxxw2xnL/qqqYzWLCjL&#10;lHZZk6aKsijpvOlZlJJbVs2tRMOAC8U3eV95+93z+rXzyQcUEh2AukN2MM01j8sZH2WOS22p3A1X&#10;1tBZQ6gaRJISlO4/UF+pD3FWSyE2Ztj+W5zGbzUuA/jOkhSS3dEE3xkwilQqrJKYzrw1Xn1f+h6k&#10;saJ6bpQ49SFsfDH4jnPi26wL3/b4NsXgf4qjh+niXkEIHA7Ry+ANjQNSqshG7r9rohOsiebLqsgY&#10;jcaxqCxiN7t3Di3UW4Wh7eN98/7rwJGve+z7wJXt570vz/ym97lbKIZ3mTNesGFuwFYxqi9MCdGL&#10;FIood2qsiQ00aRp9JERsVlNpLDpVvuO351/xd1/8Ay/PT/GtYZzlPHr4kCcHx2RSMytGdOuaZl0h&#10;heDx7iGTvEAnUeJ4bS2rqmJ9U7M2DVWwmFHCNEgkU/bkhE4KGBW4JOFq0fLaLOimCXXtoNTIUco6&#10;tIgg8GONARa+ZV5ds7xes1ouET4wLUdM8hGpUuxOphRZTl3XqCyl85Zl3bKo19SL2KGL8yRISpWy&#10;k5fslWOmWUqi09jItCWrM9zfvY7fNPfetz7eXTu315BtJsZdRsv7JMLujpXt8T4U5IZC3V3AZihI&#10;Dr4L982V+0DBAeTYzoEhGjHHvXroC7O3TJPt77JdCB2PxxtfluE2NHXejvPYqT8AYN/kkTCc27vA&#10;1OZv/bmUAsZFgenrIYLA/t4uf/5nf8rJyQnXNzd0XYOWU5bzG05OzpgvVhgHu+WUJCvQSYpUCQRY&#10;hGvW61X0wAiSPNVMxyNG41Ev2Z6hE8319TXzxYJuuCbW900D9Mz4uEZonURFDh9o6gYpBFmaopUm&#10;S2Ph0juLxaOEJk00IpEI0bMBQ2wI1InumTUa6x1t1+CcRUrFaDRiMp4ymY7JixRjDADr9bofg46q&#10;qiI41Uu5RSmmgE4tSmUEJF3fVOK9p2nz6PnbtqzX637ceuqm6hkVcX0cWDBaR3kx2xmED0wmU+Z9&#10;g7SXkqwck2YF63ZBta64ub6mMZbOR6+lsiwJImCdBe9QWjGbTEiUAu8Zj0uSRCFCYDIZc35+Rluv&#10;yMuSnZ1dprMnJIliXVsgoKTspbQUSZqidLLx1tBCoYXEItAI0jTB9n4mQohe8i7fAIbW3hrKTyYj&#10;8iJDSU2WpRvpaa0VOpb0UUpGZSAlyHLNeJxTFHlkVCUJpusQQlKWOYJAU7dIEcjT2Ay9Wq3ivqcH&#10;jZ1zmzm8fT2SJMb6IW+MYGcENgP08mO3cS7LMoJbbeaUkhKtBVoBOjIL4jx3ECJ4HcNAvwb3CeOw&#10;TkXhR4eUApkoPnn9OY8ePGD6YITME7plzbqtyVRKlqeb5oEhHgwxOkrbRW9XJSU6STZsj9lsFn2m&#10;23bDmNtmsmwDLdsxZLgpFZnKEvFOrLn72Ltx6P6GiP6j9zXO7fX8LeZLfz9Ihq3X643R+xDXjTG9&#10;WlDvCe3j+DemozMt4/GIg4N9VO+FcvLmDX/44x/y0fPnCG8Z5TnBWdIkYToek/c2CO16Tb2aY9YL&#10;ch33AVmekSUJ3gfW1Zqqbmjb2Ix7fnkV532IjJUQbuXOvHOUZUGWZRRFQduOqaoq2kpUFV3bUVUV&#10;XdeyuLmJYyx40jRjMi5JtSJYGdlNWlFm0T/bmio2ehjDYn5D1zaEHsgczm3XdaxXSwKBq6tLGtMh&#10;BHRdy+nZGcvlgqIsePbsGQf7hxFoybwl7Rrq1TJKZe3MEGWBEArVGTKp0VJQOY/tWpp6TaIVN3WF&#10;t5Y00WSzGdYaEi1YLees10MXW+zIV1pS5DlpltNaj+kcWkuyPEMogR7FblUpJFmakvUGVcEHjOk2&#10;xroPj4/50Q/+gDLP+cH3P+Zgd5dRlmHqmulkTJ7OEOIAYyItrSwKqqpiPI4FLu8ceZZt9CoP9vfx&#10;znF2dsbNzQ1pmnJ0eAgQDb6sRacZrXVRokhF/cZ16zi7vOLyZslyXWNdlI06Pj6iLAvKIufw4IAs&#10;0axWCxKteHh8xPH+DiE4Hjx4wM7uHst1w7JukEnOq5Nzrn73CT/72c8pRhOQMbmXUvWbbUMIHt0j&#10;zF3XRT8Rr7A9VTN4T6J1L99Cjy5HkzQZIxVS6Ph/AQFB0xjW64sIIogo73N5HTXpgnckOj7/yZOn&#10;BB84efOGLEn4gz/4mJvLC+pqxdHRAWVR0DRt1J7sN3dffPmC3/7D73j16g1t2zEeT1iv12R5juk3&#10;M1dXV73OZtzAN3XDdGcWNRCXC4wxMYHtg8MQKKwx7ySXA/ABtx1XQcjbDfvdRHSrgDmwYZyPUmDe&#10;OZRUEKBeV8zGk42/yN7OLmVeQG8WliQJ3rnNZjYmbAN9OQFBBDKcZf9gP3bX+ZgAaaXwNnaLSAGJ&#10;0qxWK6wxKCWZlCXWWZZ1hUo1RZZDCJg6YLsudhG0DYWSfVKZ4AiI4PvvADqRaCWQwZOmioP9PWaz&#10;EmPm/O7s97x69TnWWfb2Dnjy5DleKlqtMSqJJujzBUXrUDJjMp6RCsHri9fU65r11Rq7dqyvKl5+&#10;9poPvn+NKgq8iPJiVdOSaE1nLecXV4xGY9brNVVdsV6vo7bnzZwvPv+Cp4+f8ODoiCRRdG3NfHFD&#10;pwJhmtG0dQz69KAaQ6UzRIDFt/2C00uPSBGlP0LUmRVSgILOGQLQAl1n6E6/QglBhkLvPmSnzMCB&#10;DZLgXCxgDQtcn2DERW6LadQXwzeb0fcUU9+3ERr+PxRmCQJrY5HMRX0yhJRY0+Go6bzHOcUf/eGP&#10;+K/f/4iLyyvaukN6Qb1oeLF6zeJswVe/f8nP/ssv+OjjD3j0wTGzwwlpoRmNRhR5gU40BGg7S101&#10;WN9yM6/4zW9/x8mbS37328/4/e8+4/VXr7m5rknyEUpPCAjqKuBzj1CKLC/wwbC8OOOXP/8pP/jh&#10;Yx4//DM++uARzx4f8umvfkm3niN1iZQ5eEmepkwmEx4+fMjH3/uIZ0+PePpkh6Ojkuk4pSxShHAE&#10;3xF8B8ICjhAsCHBB0HQdOs3xWnNTt/zyk884ubji+UcfUx49ZMfB6vqS+fqGRjuynRH72Q4Wy8nq&#10;mk9ff8Vnb77i8PiQ1nSMRyOmoxE3qxtcZ/jB8++Ro3h1esLPf/lzVm2NqRr0BHbTMU8OHnD55Rvs&#10;qqFdVITOszfZYWe8Q+YVDw8OKVXOKMmZPXhMqhMmoxGZV1HnH5A+YDsTY4FUsYtIqc2Y8L0copSy&#10;p7+/PV7iLBO3yVboN7C9Rvj247+u2HP3eHfz6DeAi++THz94YvkoT0hw+K5DaAEZCB/AOqZFSSYU&#10;onPIYFE6jeJGNhBMQLqAdEDrCI0lNBYbPJVdUC0WdOsGaUEEgZYKQtxIxc2DxjkfmxJurrm4OKfQ&#10;BaOsJMlSsjyPmy0ZpY+s96hUE5KYm3jryHTKbDwhUVEvWAmJlpEmT3gbkJL3FiTeBlr639wmxLyd&#10;JN97jrfWjq8rjr3veXd//77E/X3Puf3bPw6keT848t0Ktt8EssQPG8/v+8DD73r89ywqb7/m3c+y&#10;Xdh83+O2x9pQXHDe44VECk3bea5ulrQmoLOSurEIHfp8DjZgxWbLOcxdEedqrIpyS80YHjv8fPc8&#10;DI0p/bXUCudiQw9SIFKNsQYdwPmExbLjk09PefzsMUeHKUKlIFTvUdiReM1G9kFEiZJbD4cQQSE8&#10;QfhbbOMbgaB3C4HDudy+J4Ckl2k1Dqwh0SmzNONxOuOClvnKYts5iyZKc5EMMqF9tcp5BjZQbKyR&#10;CBlugaGvOb7N2BQBhPVkSGb5CLF0SCeQKjJcG2PQWRplrPrNML13nBcBGSLoEp3rItjCdofmdzju&#10;xol/innyT3v0TIzB6JfBWDhs1kYptgHwvlu+Z00qGfetidaRzdEXdDXqrVh69wa3kihfG6PuGQ53&#10;mx/ed77vA0m+7vFvve+dx26/58B8GPZwQYpbRkr8yyZPHTxwhgYjJaOX0BBFbPAY50DHZp7OOk5W&#10;V/z+4hX/cP2auV1zMJrw6OkzfvLkQ57vHjGRKTNdYtY1TV2DlIymE4zwnJy84auLU15enrFo16xN&#10;y9LUrIPBT3OOdYkpH5BPnvBkdx+Rlyxsx0W35KKZE5KASBNGszGjvSleKK5XFcum483qmheXp7y5&#10;vuTs+pLOdCgkRZKyW07Yn+3wo+//gOdPn2JzxcnNBa8vznh5fsrpzSWtMdEXo+3QLjDRGY93D/n+&#10;o2d8+OAJRzv7JDJ557q/73rdd23fXSd8jJ3hVtr07v3287Yf9z6j+/fliHfzk7teLNv+LgNgIYSI&#10;jTP3zIG743sb4LhrIr1ZB4d5K0SU+7ln7A8MljzPGY/Hb0mHbYMsbz0PvSna3pUL2z4GKbX3XaOo&#10;qBBrCSJAkggMgapaYkxHkefsHe8hUkEbWi4vrji9DCyrJVpL9nZmaF2QJCVh8LIMgiACejIhTyMz&#10;ajwac3x8zHQ6xRNou46urWgasKbFOYOzhuAtUkUJINt11E2Nsw6TaEJV0yUpZZZCKFBKIAjo3h82&#10;SBG9ha3DWUmSSBIVgRZC9NGIrIeAlKC1YDQqSbPem4coce98lHzP84w8j34WWZZuxowxt2BfXdcY&#10;Y3rfkKSXKpIbiaO2bdE2AjtCCLqupes65os53rsNS0ZrTV3XNE29kUk6ODgg0wlaaBpjqdsWlEYk&#10;hnVnOT075+LykqppkWmKc5Ysz8mLDKkkxnSbBqwszZmMSnCOUZHH7EAEdmZjlssbjDV4ZwnBkSWa&#10;m+srVlUdJeWdxdu4d/HOI4UHKZBItE4jE09q8D6q+FizmQuDvFOaphRFEb2NE81oXGzkuax1RHaz&#10;pes8UvbqAD6gdUpe5BjTROn6vpHP2mH+9mCQUr1MsyPRGVlWkOiERpseJHE4326YNt7HBruBQbAN&#10;ZA7nf2DARfbN2/M1z3PCaohXfa6joyBJUD42tvb7zYHRJqRAhlugRWytT4QoFe3xSJVwtrrkxflr&#10;DqY7HI92aVcVtakj6JXkUUGBd9O3TROBVNHXuwdNkySJAFwIm9rl8H23mXBDLLuvwWG4H/aJ28y5&#10;t97/DhvmPpBlE4/u7Pfve95wDApBQojYVKLU5lo65/py6S1Q35qW1XpFkijyImN3d5fxeMzS3nB6&#10;dsLF+QXPHj/i+OiITGsuz884ef2aT1dr6vUqjgEl0AQyFcA70iRhNBoxGk1I84ym6VivKlZVRdO0&#10;tF3Xs/Qi6JkmGh8CUilGWdab0+e9DF0Ew6SUkUkyKimKnMVizmq1pqpWlOWILEu5ub5C66T3wtZ9&#10;rhZwLiG3CT4IklTSthUQiSBCaKSSTHQZ5fyVxHoXpRO1oqor5jc3LOZzjDEcHx2zO9ulzMsItCTB&#10;UKqASwTLrmN5ccqbak2CJhGSWTnB+sD5uuJqMaezHW3rWS2XKCnYmU042DtgvV5ycX3Fi5cvWSxW&#10;dLZDJynTWYpQCSqNmwOtJSkBESQyTWhtS1kUSCGo66iZWBZFH5QceZ5jOkOe53zw7BlPHj5iMpkg&#10;EdTrNc26io9LMpxrSVMd6Zh1w/c+/phqXcWkSWmePH2GdR6MoRyN2d8/YDQao7QmzTKMibr4pusi&#10;tVRrWuuoqgahE/Jygs5LlnWH/P1nVN1XLNYNzsM4KyjLMY8ePuBgf5dRnuG9IdOCrq5Yza9Y5Zrd&#10;3Smha7BNxSjPub6+YnmzoKqiTn9RFCBl3zncb5tD7B4OPuBCwEpDJHAIOmtoTCzIRo8QemqnAKlu&#10;O1boE2EpYzdiiK+Fi8CXdw5JwGqF7n1vrLUoqfjJj3/MT370Qy7Pzzh985r/8Df/nkwrFldXeNOx&#10;N5uSppFd0bYtnYnamL/69W948dVLnPeMxxFxNMYwHo85PDwkz3Nm09kGoe+s4fL6isl4wv7+fnyd&#10;ro0dRMkt1ddauwE23koUfd9tgeg3oCDEFqIcwqa7bzsh8iHyJUWIRU/RnyvfJ5F5HrVWTduRpRmH&#10;B4d94FVDVCPpzcxECL0MWQQYpYqLnI/aTLEzgsG4SiAlVHWDTqNRXtd1nJzUXF9dgRAUZUGWRX1Q&#10;Y21kJ3UW+o1gnmaMkoTJeEKeZ2glNwlpliakWYqoK7quoa5XsYsmgbQouV6s+eVnX/LTv/tbynLE&#10;H/9RydFHJUsHjReE3oMmsgSOaZqOZn2Otx4lE8pMMCknPHnwhL3pLn/6r/+SUGhevz6hNg1pmjIa&#10;Tzg+Oorg7M3NUJfl0cNH4APL5RLvPA+OjxiPStqmxpkO07U8ffwIOSm4Cm1MrKXoC0eAt9H4LETt&#10;WtFvkqO+62AKLG5bTXu32CCg8Y42ONoeyJVvvkR7gXvW8eMHzzjcHbO6XpEqyPrNI4NZtw+4/jvE&#10;gh+bjdOwWN9XTLtb5LxbYNsssgI8Emfi9UUqIHp3dKbCBodQnjydMB4V/NW//lPmVxf89P/+OeNy&#10;Ql6OadY1F+dLLs4W/Oxnv+Hhowc8+94zjp8ckY0yxpMxZREp5yEE6rphtaqoqprrqxtevHjJ/GbN&#10;Yr6mqQ3eKrwaY6zCBU2aFhR57AAYpwVJCm3TsVqc8+aV5c3rz6nWz9nf3+FP/8UP+fnf/ldWyzl5&#10;odmd7vLwwROePn3Gs2fPePToEYcH+4zGkizv0LoC0eLdGm8NAo9SAq0irbTtGlpj8AHy8QQ1KmPy&#10;uTsjOdhlcXHBF9eXzM5PSaYlJ5/9Ay9efYHJYO/pA74XPuTR3h5Lb7jpKlo8SR6p2Ie7+xzt7PPV&#10;5SWLkwuSxx/z7PgRbd3y61/8inIyxq1aRocJR9mUZnbMC10Slh3r0xvso4ajyT4/+d4PwDgeHBxy&#10;tHeACmCaluAcqUrQPsoESkLfyx1LFnezvXfGx1AU2iqc3VdCG+jdmw6Xe477NvLf7djagPe34APO&#10;3hZhvXRIH0iFijcEynpEY1BKo0J0o8JCqDtCa1GdQ1mPbQ3zrqJZrLHGkpGgpcJZj5AuzkkVDUXr&#10;puXqZs7J+Tnr9Yp0mqH7zXbeAy1eAE4ggkSNNG1oKdMcQscoyyiSlHFWYLKCoFOkCxu5kG8uj/aF&#10;Knrg663Nf3//jyp13g+KbBfiv+tr3b3e77zWtyxs//PxT3e8U7gVAoTEIbHG03QOY6OvBFIRiNT2&#10;MEh00RfY2A4p4p4bW48X/f0gPsXW7+DtWXD3730kEylN5/nk83P+8E9qRmPFZJxSFmOW85dIJRDC&#10;07UNWmQEFEGoWEwKEITbgHOEuM4PuuDf9rxt39/9mRCBDEmUPgEI1pFYyW6S8izf4bqr6eo6Snam&#10;BUYJakTvJdYHhB5stv1pdAy5+jcf7wNXh9MphUBL0cdLSYJABYHoZcoiUXcAdiMjW4jbq+jF29DZ&#10;/5+PeB5CL8bar4sb0OC2iKD6gkfwga5tET6Q6oRcp2gkWmlE74UzFKi3zbPvztf7cr3tx771u3AL&#10;8NwtZt/93Vvf7Z73+a5rwvsee996MAB6sQDzdmzZgEtSRZa9lAgt6WyH8Q7RgwHrpuLF2Qmvbs5Z&#10;0KBmOePJjA+eP+Px3jEzcp6MdvDLliAyfJ7gJaTFiLNqzun5Ob/9/BNeXJ2hJhkh19Tacd3WLM/O&#10;mYuUVC0Y7xumu2OSNHBlK1ahQ+Ya5xqmxZS96YTRqMC0ga/mZ/z29CW/P33JyfVlBNmEYP/wAIDX&#10;p2e8Oj/haLZHNi6YHuywv3/Ap7/5Ob/57Pd8cfqGm3bNzsE+48kYUWqaZU29jMbQk6JgfzZjZzzp&#10;9wsDk/zt4tfd8XPf9b57c+5toGQbQLnPuP3uY+9rBvi699wGcIa6wjbYMvxuW8pryA3vG193QZL3&#10;yZbdfgbfA8f0e/vbQuLQUT4wIwZpnAG0udthvv3eUiTvgCz3FjLvFC+3Gz9D6JuhwgVGB20AACAA&#10;SURBVFCDiMXJ1jaEBHSaIIsEmwX8SJAfjMlCw2K1ppUWpwPBQDAdpnVgJTIolEzQqYyyemlBkiVM&#10;JlN2dkZoLajqmmq9YLVcYqwlTTNyLRBFitEyrk0+kOQZRZ7GxlAlses1pq3wCUiZI4XHu47WOIxt&#10;cMbgnCFLNeNRTppoEh2BFuejP4tUgiKPxtE6TWlawyybRq/J4OnaCE4MrJekZwZ2bddL+gsQAmcd&#10;q/UqFkTXFVonlKMJ1nmEVGgdgb3FYkFdVwRuDbyjLFxKYPBPDBsgUCm5GQujcoRGsp4vGc2mpKMx&#10;xgeaznBzvWBVVwglme3MGE2moDQ6SZAyNoErRGQBpZq094eRwZNI8Db62kxGBY8ePGBdrXsvHGjq&#10;Ch9A+EAiFbX32KbDKQs+IHOJSpK+gVqipSApRzjTkedZL0WVIESUrB+SmBAc01ms+SRJbMZumiZK&#10;IFlDCI4IiFhM3eBdIHhLUWicM0QZ9MGHpWefeYVxlq7rSFRCluVopTFdR1O3CCRpkhKwuNbgXGTM&#10;RF9R+xbDZQBNBtm+oWF8O0YMfptJorfiYcyBgozNpVIG3ACuiB6QRSCDQG386eI4ij1i0arChciC&#10;MF1HUWZ8efIVO9mI3Y8nJHkKXcB6G72KkfF8cLvnE1tJ1BAJBunAoRGyrmsODg42vnlSyrfkwu6y&#10;8t7dy22pHWzFle2YfR+48r4mDDm8phjO3f3MvBDCRjpxmCvGmLck3aIfYJSUM9ZiTEtVrRiPCkZl&#10;wd7+Ho8ePeK3N1ecnJzy+s0bPv7eh3Rty5vXr7m+vOTm6orVYtmr/UCZ58wmI/Sk4OpqznK1BAST&#10;yZS9vX0SndJ10W+qamq00kiVkCSRZZflKUpLtFKkWdoz5saE4GmqNetqTdfGBvUYQwomsxFN3WJM&#10;9LuyxrJczQHJdDphnCUoLanrNU3XEIKL11B7VIiM+6FZRymFTnQEaXSUb8yzhKqpqaqCsiiYTaeA&#10;jFJp4wldZ3ugRUt2ZiNGk5xylRE8LObXdFWL9oJ2Z5cgNZdVzbyu6Vyv05gmKAHGOq4Xc9qmoTMt&#10;VVVTtS1ZnlNmis5FPWnTtsgkoHRKkmXgHVVbs2zW5GURaUhti7WWNEtp65q2btjb22MyimZNTd3g&#10;espTs65ou0hFlFLSNi03i0usi13+n332Gf/iX/wJRVEghERKxaNHT3jx4kusNeR5gbWWX//61ywW&#10;834iBV68+BLnPLPZDlmecbNYcHl1jUMynu0x2d3HBskXX77k1etT5ss1Uml0kvOrX/2Kzz79PdPx&#10;GC081jS01Rq84fhgj72/+WumDw/ROLpmxTjNWC8XnF7eYIJiMpmwt7dH68C4W21c27NVrLU4PHgR&#10;VZNCwDrwTkajn14uIvSmjjgXWRt9QqCTFPzQYdInDeIWWY0TEVKtsVIQlGB/b4d/92//ilQrzt68&#10;wpuOf/Ov/oyr83OaasXObMqDo0OyNKWpa6xzUa6nbvjVb37Dm5MTrHNkacpyuXwr0BpruLy6pGka&#10;hJR0xrBarbiZ39A0DQg21E9jDbJPkrz3cft9d4MTbpP/4fsMxvFi+HJDwBue53yPkvYLhHMUQ3Gu&#10;P+eTcdTq984xKguePnnS61fKXrqLfjMWd7neRykrpXoDzXBLzx7ozYheBkwI8ixD9O8/KgoO9vdZ&#10;r1acn59zdnpKXuSMd2aMdncoipIuyTFNTRNW1L7GW9t34CnSJMGqNnanJAqtYtdCZ1rqtsbajiDB&#10;OgE64cHTj3jcU+tmBw9JR1NUkOQii7T6wpHpmkRrljdzljdLXBelyVSQJFpxdHRAnj/jow8/5Fcv&#10;fs/nL77ganGDUprxuOwDt2Q5vyEcHjIeT/ijP/4TfvTDH7JcLBiVJVoriiwmY3WecXF+hsWRyx0W&#10;rmHdB0LTtXFBNRJ6aTcFqK3rH2TA9VIqt6tkTHYgQCoxzuN60+DTaoF/8XuCsWghSR5+iFCu77gV&#10;SBvAhk3Hku8LKxvqal94oV+bv7GT8Z5jk8SHmDhYrwhCoEQ0Ho4SZQYfQm8ylpIlGf/6z/+Qdr3g&#10;5vyMf/j1pzx4+BStUxosxnoeHD/h7HLBq/Nfo9PfIlNQOulN+PpOEWexxuKsw1pP5zzeOkCjdU5S&#10;FmSlputsZAUEEN5RFIJ6fcZqWZHmjmffe8T3fvCEo/0J+AYZOr7/vWf81b/5M/7wxz/i+PAhD4+f&#10;sr93QFGWpGk0DssyT5ZZrLuh9SvSLKC1wHiDNV3szFGRvSC1JtUaJwRqVNIpQasFalay+8Ex6fUJ&#10;ayyXfsXcVyxty6cvX3BjK3bWV9hMcvzoAS5RWK2QeUY+GlMUJTu65OHeEZMvv2R1ccPq7IoPHj9D&#10;PP2IL756SWNBV55RJ5nalKfjQ3708CO8sezpEVknOZzsMH72fYKxjLKc2XiKN5bOa1xnUSJShr2P&#10;3dBSaNxtP/e9m993EizelqH6ujG1/fP7Ogu/aayGHkTx3EqHeR96HWF/6yvl+262YS4oj/TRq6XU&#10;KYXUVF5gO4vWDiUkOIHrPO26JbQW4QLSgq8N9WKFWdYE48hGBUVebEB0KVVshOg65ssF1zdRMsHj&#10;kYkmyVN0lm5Mar2AtA8QqpdVlAF0ECRBoFygkBqTFtgkRfponvxtKpa35zbci1HcFka/Xcn4vut/&#10;Lyj7HY77Cnfbv/vHA27/fPz3Ou528N5eKwlC4b2g7ixVbWhNlEASUm2aRjZymfAO+L9ZDMPdcXh3&#10;kLt7Pti7xbK3j/icIFJa63n56oYvXpyzu58x28lQSYsLjlTHnM0ZQ5rmECQ+8vp6cDgyb4LoPeoE&#10;yH4z/U2j8z7w8W5RO26iQ2S1qN7nxDuUF+yKjA9yzaqtqcQSGxqW+CgnK31/+vpzF2Lx3uCjVwPf&#10;KkzcO4+3fx7ieiIVuUrIZARb1FDd9kPezlvxZPsKBuA7kNL+P3sEtuXcYr7miVJqDMBKv67FttXQ&#10;G0RHactRVpBnOVLE9csHGafX1nO/Tcy8OwbvAn/DDP2muPxt14TvEsfv+lq889mh34NGs2bR77kG&#10;mCr0+9Nhr2WJBs/0ezRjLFaE2AmfKJqV4eLmkkW1BAnlKOfpo4c8OjpkNx1RVB7VOrpljfKxCGhk&#10;VBlQacru0QEf54GH8iNGhzv4RHDdrPni4g1/+7tfUdeG8/UNb7Ir1tKj6Thf37DuarI0oW0dB8WY&#10;3SRHGMvJ9Q2//OpTfnn2gpNqTlpk/OCDj3n66DHHTx6zXK/59S/+npPPX7CsKz578QWjskRoxWdf&#10;veDk+gKrYe/gAU8//pAPnn3AOC8I65buck7eep6MdznaPaIoCpplE/N5xTsF/7tAy914dh9AErex&#10;b/9+e399H3DzTbnl3fe7C6wMrztIE217vWy6od/ak996pt6Nd9v320XBt8bg+8AewlvAiFJqU1Qv&#10;imLTZLPdWf6+94jd/bfX4y4Qc9/cve+6xfkQ+oaC2BAqckE+GkEq8AquzJoLt+BaVqxyS2UcnY/M&#10;L9c5aFpkJ8nIKJOSMk3QiWJhrpGJJ9GSRDuEr+maQLVcsLy5ZrFY0BmL6+sZA9MJKcmynKIoN+cj&#10;WAsaNJ4s0T2Q0WCNx1uLdV0PGAWU0hR5itYSJUXPlulo2gbweBeVVlKX0RnfM8hlb2jeYUz0V9S9&#10;4ob3nulkStd1NE2L94E0TZnKKVpp1usK66K0tFKKzlhWl5cYE5kdWZZinaWqKkLwGxmn0biMXixd&#10;lCOfTCbs7EzJ85ymaViv1qzqNjbHJgneRxnyynRYAeV4QlKOCEL2Tb16U6MavHvTRJNKSZkm5FmK&#10;loJgLUpEw+s0SyiODrBuh7ppWdctbWeieklwyBDAObwx4BReuY1ZdmTait6v5rYQD6If875XVHF9&#10;XUzxcP9BLIQbw3K5ZLGYU9fNZvx57yJYlqUIFEWRUZYFzmkQ0f8674HJJEkRBJw1OOvQMsquLZcr&#10;Ls8uWa3WHB09YHd3RpoporWDIUn0xjd5MIKPTSm37LYolTbIV93OP903uG/qYULEv0sZZb96oCVE&#10;I5O35p4YFqj4i60EUYAMBB1tQINx1BheXZ4wS0o+On7Ck+kR9dWq9/MdmozC8Ox3WpGG3w+1uwG0&#10;9d5v2FXbIMwA7A7320DLNiNuyPi2Y87dGDPEt/eBv7dNOr1f8PC8b5BA3Aadh7j9VixWW/5UxL93&#10;psX5KJ22t7vL0ydP+O2v/56z8zNOTmMtXHjPJ598xmq5QABap+zO9nDWRruCcYmRgU5n1NQ0dct1&#10;fc3JTYWWCUKo23zCtYxGBft7E3YO9tndnaGU6EHEWN9UqSZLNHmRkI/y6MWEJ9FJ9LfFY1pD3daY&#10;ztA0LTqL9fLZbMpkMiHRCXWbMW662CipoiKRD0S1HOsw1uFcR2c6jImS+yrRjMeTnkEzpus6Vus1&#10;61VNohOkiGxKDVGDLR8X7E3H7IeAaQ0XJ+dc2gvaxmBlQOcJx3u7HBclQukNai+JEkXWGUyviXZ5&#10;ecX1fB7BFCFpOotqDcZ6ZJKR5TkqSWlsx+KsIgiBTuNkV2mKcdEroGo61qs1eV7y+NHTmHQZi2kN&#10;WiVMJrMN66VrO4yZE0KUwTm/vOJ3n3zGbG+PndlO1DP0ntluw+n5BU3TMJlEv5hf//Z3SCnY3d0l&#10;BHj15oTj4weoJGFdVXzx2eecX16B0uwc1Bw40NkIaxxSJeTFCJWkICTrdUNd1TRVRXAdvqsItiPT&#10;ioPpiDJPOdjfYTwZkeUjxrN9Pv38C05fv+ZyWRN0HjX/ignIgLE2shP6BMpai4ylJKSKm2YBaAFC&#10;SaQE4S2utdgAeNdLYsWFwlqB64vyEvrBFDYau/SBrq0rqtWCIk14cLjHH3z8nP/jP/0nbi7P+aMf&#10;/5D92YRf/d1P0SpweLDLdDJGiMgOGKQu5sslv//8CxarCqUSsjyP11gpLi8uuLi4oDOG0XRMORqh&#10;k4TVes2Ll1/xyae/p65r0ixj/+gQrXX0jPG+N4iWGz+W2xarQeLi7SPSDek3V/HYGGQOhXnvEVqR&#10;aE3Y6pQwXUddRYrhernCdoad2Q4fPHsGIcpfiH4DPATe4KMcjXdRCkyI0LMwYmEk6pcOC0pESgcm&#10;S9tFj5ZnTx5zfHjA5dUlJycnnJ2eMb+84uziiqQs2JnNmI5HaOewYoXrDLZpkUCRF3R1TdNUKAnO&#10;29jtoSX5KGcyG9N0hnVbQxB89MH3ODo8xjtPlqZIK8nSLH5m6yBRTA9KdqZjUikYZSkSyWw2gwBt&#10;1dC2DSFA52suby55c3bGyfkZXdexM51wenIa2UHWIIHxeEzIUtpak2cZ+7u7vZ9MhwAOD/b59JNP&#10;ODl5g26XrDPBso4suRCiVwPWghIIeq1L319XIaLcluuXynjxkV6ghzVuANVUgFTjdeD8Zs6vX32G&#10;loIiy3g02o2ItvWo4JE+9CBl32kb2IwrPxRB+v+/r6i5Xex+bzeZEIAEXcTu1L7jMfpRDPWuDuwK&#10;UxvG+YT/4d/8S/Ik4X/7X/93ri9OyIo98vEMX1nmVSAp9hDBYlxHZxy+sfjQMTgUCQFxf5yAhEiF&#10;9njj+utikUk0PBRB4IyladfsTnPqxTlBNBwcPuCv//ov+Fd/+cc8e/aA0SilXl0jXMP/8j/9jzhD&#10;XE86R5KkjEcpeZ4iJXTtivVyjk4NWRk7bPABaw1V3WCNQ+mEvNQkeUaapRgBL8/P+PT1V5yv5szb&#10;hqtqyaW7wmvJZbigyZ/w4z//Y05uzlm+/IyL9YoXZycsuw4jFUFrgowFTOEkmVAcjHZ4fviYr169&#10;ojq9Yvb0+zz66Ae8ePWar16+IiVj4hKyyvN0fMD+v/wrpJDkWUauMnTjyZ3CexBdIDQOrEc5iZYp&#10;Wqn43TybpDLciU/vA0TEoLXax71tZsv2MRRA7lKJ7772+zoH33mO7yXMeqDFeo8LHuciUI33CBeB&#10;FqCnHsd1QIZAKjWFTslVQkKcU8KY2DVkIaxa3KImdBY9GCB1ltAafOdIpWZnMmU22SHRKQKJTyFJ&#10;UlpjmS9WrKoapCBNc8rxiKwokEphvUNYkFr3oKxA+IBvDbQWaX0EUhtDGgTTNCfkI5Lgowku31xE&#10;HQoeESW9Q9neTqS/4XXuXsPta3Rf8eW7giN3X/P+45+rtP9vHO8rukGvrS4VJgjqtqOqW5rORCcW&#10;pW5lrQagL/TOHcJvzJvh3c1j7D74Ftd7WPC+9jFx/fABVpXhd79/yfPnuzx5lNMZS5ZnSO8QwW3m&#10;xWBXfsuiibNt4CCI4TP2YMvXf8Svj3XbhUkIeCnoBFgRGzRGQaFkykpNWCUzGtXQuBXO2+iDIhSo&#10;BIWKJq3BYQhEfrLYnIOvO+4W8N59QHytRGoylZBKje6BFu8BOUjjDsBtH3vE7e2fj3gEBuG83vQ3&#10;xJQwyNjIEnqJNRscwkuCj+PAGUueJEy0Is1zpAskSKyPo3TwYLxbiL0vv9v++3338T9bRZ5vAahv&#10;x4j71oR/1Ll632sJsdlThR4Uut1u9WyqIBhEc513BC8RBEKQ0bBciehrKKC1sZEOaym1oLCBDw8e&#10;MJEJiQskHuZX1/jGkKgELySVczSmxRaK6eE+6mBEoxykis536ExTYxifT+ncHFMHOuWxmWDVrTmf&#10;X7GY3xBMja47nuyNOJIZsm64vDrn5eUJJ80N6wwmhzOePHvMx8+/Rz6ZYAVkowKVaFY3Cy4uLjk9&#10;PeX4wXH0mQgBmWjQCkPAiEBS5symO0wOHzK1kqlTjJzEdyY29Un/TkH/Lohw99q/D2wYALr7QZi3&#10;x+P7injbY+C+17jLWtkGV+7+fBdkuW/cvq9L+z6fgndfS2zGmeiZC0Mhc8NcGEUD9CyLvhL3vdc7&#10;gOTXxOS7c3YofA7H9neGuJ+XqQQt6SpPIz1kEp8GVrbm1c0bPv3qC96cnFBXNUVakoaETKdko77x&#10;rEsoXEpOgiYgnWE6SpE5pEVKngkkXWQu2BoVOhIVfUhlElkjQ9k4SVPGkxmTyYQsjz7C9XKJqS3B&#10;GrztaFzva6MVSSLJ8wwlo/l4ohUES/AS62PDZtPU1FWF97GB2nQdSZ4RQgQJYiOTYblaRtkqF99H&#10;oGjbFqk0Td1QNy14KEej3kMBUpWghI95jZBYZ1mtVjjn2NvboywLfHDM53Oqat0DugZrLTs7O4zH&#10;JWVZkmUpEDZyVlIpZJL0nsWe1lk67wlSMZpOKKcK6wOdsXRd9NvtelZPcC42aUgJ1oF1SO3RMsoJ&#10;eWcxbY3oIqiVCIlXmk50tD3TwzQdXVVh6xZvLFJBMBbfGUyAKI3dS7H1ORzQe7TEukeWZQjJxgPF&#10;WoMxHXUd/WnW1YoQorQSCJyPChCzvRmpTknThKLI6TqBdWbTSBz9kZu+fCEZpLhCCJyenPL3v/h7&#10;rq5u+Iu/+FdorZnKEp3EeixkbwEtSqktVluMGXGOqg1I4V0cnQMQsd2cNwAsyGGd9QjJBoiJW6y+&#10;IWeYx5v9blyhHAErAl6DKDQr22A7OJtf8MWbFzw7fERQfVqrJGGrt0jAnZxZDOVF6MHdQTpsMpm8&#10;Fd+2GS3bYMs2y2c7dgzs5Ls+KtuxZgBvBum1++KqlLIHWvrvtAVA3wfSDNfhrjzifc8JoY8rIkT7&#10;gZ4FNRqXPHj0AKE0y3XFm5NTTs7O+fD5c9AZxkucseBblquoSlSOSiazCU542q7FkGB7UHaxNpi2&#10;InhQUqFVZF5NjUOkOenYkHaOJN2I4pJ6kN5yfXERG7C9w3aOzrZIIUmSngUjdHSuFJ4k0+yNdimy&#10;gqIsyIuCLM3Y07soNEJCIILNom/EajtDU7fRP6YzWOsIXuC84+L8FI+MfktSk6UZlWjo2g4lmygJ&#10;CHB6c8Hp/ILDQlOMxpSjgqypkKs5PjhClpDNxkz2jxnvH5KNxtTriuAtWsWOdghUqzWff/4Z7dkZ&#10;y6pCdh06zZBJSjYeoQN4L0Fp0Bp6y06dRkAmCIFKU5R12BD1OD3QmI7Zzg6jomBUlhRlGWWZ+m2j&#10;lJFGtLu3RzbKmTrDeDpFCMXTZ8+iIrMQqCRjuVxRjsZ0ncUYy+Mnz3n+/EParkVrTdd2HD14yI9/&#10;/BPGozE3N9eYtmP/4AidF8z2j5juHmK8oO4883XDsqqp2448d1EK58ERs+kY11YEUyP/H/be7EmS&#10;68zy+93F19hzqczaABQAggRBAFyG7O6ZHvU8yKxl03+BHmT6A6U3mWSm1mYjaaZnurkOCZJYCoVC&#10;LVmVS2Tsvt1FD9c9MjJZAMgxGxtJ0w5kZWSkp7uH+12+e873neMt0luyWLO8nHL28oT1MkdGEeLF&#10;Cz7++Ld8+uknXCxLZNJjXVnSnsG4oCfvhcSbhqY1BOtKmLr7TuOCYbfwQZfZhiw870K2vvBAS34U&#10;jQnSLs5tS8OE923D6TSxBYtqCa5h/3if1+4es55f8vizT3j93l1+9P33sXVBuZqzv7/HeNDHNhWi&#10;9Y3xHsq65unzFzx58pzaWPbHI0aDfqhe6PUYDIcMh0MODg95/a0H5HnOxcUFv/7oN/z2979jvlzQ&#10;VBUHtw45vnuHJEkoqvJqAIJrAWHQqt4JdsLwuGVjfefYcjOg2gkspZRBk7P9iqKIAqiKkrqumV5c&#10;oLXmzu3b3L17NwRYSuGs2zLbN0urr2j3kOkSBruOEHKtGayg2GyQSgbzMxt0IPMsY/jGG9y7e5eL&#10;iwuePDvh9w8fMj09Z7NYMk9iIiXQwP5kj7u3jzn58glNXbFeL0mTmDiNsc6GBRDBoNpLz2Kz5OTF&#10;C9arNb0859bhIYLgI1NNV8gsBBdNHcgbmeecv1ixXq+oqjJU7+gGXGDG+5MUFWkePnnGslxwOZ/x&#10;xZdfcnb6knv37vHG/dfYn0wYDgdIpVjM52xWK+qqJNIKZxtMXeOsIU0SDg72g8GVt5RVxXmxprAV&#10;UqtAamrfNYIwCbZWLCgVMtGdQNgr4EF4H3TOrQAJVdNgbIP0nlp5sjjBVoaLzYpPnn/JOB8Qvflt&#10;XNwnRRALjxZXQVDoVyL4UgjRLeW3bWp34uomx69fQNxolkIiVNIa3IaJTkmIdCtO5CzGrKnKFc6U&#10;9NIB33//Hf6b//a/5r/77/8nTk4WICN03Gd+Oad/cIxFUVZ1axinA3CEI2QjO5xtX3sbDD37OXE/&#10;xrugAWxNGxB6gfM1zq64nJ1z//6E73znDT74/nd4/4NvcXgwQilLXYaS0SyS1FVFJCP64z5xlID3&#10;NE1JU17iXI0Uln4GliBjaFyQSgFNLx+jVISKIoyH0jZs5mvOlzN++utf8NGXn7GhRg9TXKZYyEtK&#10;W6HPLQenfb7/F/+Sd977LjNp+fz8GU9OT/n48edcrlc0HmwbRGkh0VaQyZhx3ON5YXnx+RNmd97k&#10;3vF9fvzd7zNQGfuqz9tH99mXfZSTHO9NiFqTvM163VZXxSELygG1QDiJIkJLSawiGteEPukBvdNO&#10;brSf7VjWLVK37/EH+2zbVQe+tTu+CvDZbYNfBe5ee+1CpZ/zDktY6BrnMNYHMrYjWrxDI3DGYkyD&#10;URYrArkaSUUkFNoLTGOJBEjrcZVFVoaoCX00QpBIhU5yBuOYy3pKpCIO9w8Zj0ZopcPziiKiJKHe&#10;bCiqito2qDgi6+f0hgPSPEPqMD5bT5AZFKCQ7ZgRMsy0FyjncVVN7ARpnKF6A0RdB3mYPwnA2u37&#10;Vw9ru8j/E4mR7jl8FcnypxAuX/V3fwjU+T9oX/+4/cffbgJBu9nmQkoQEmuhLBtWm5KqNiFjX+l2&#10;CG9N7+VOdp/v/rkB7HqxE5t02QeCKwkxdt5rSZZrYNfNPhESHLwI84r3hi+fvOTkxW0evJHTzw1J&#10;HGFqguSDlC347fGt23YHHCJ3+kq34u1+9w3bN5Et3T0JawtPrcApgRaCqHFIBAcu4vVszNo3XKxr&#10;LlyNsGGiUF6Qomi8owG8cG2MIbeSE1+3fVWm9C4RK4QgkopEaWKpUCIA191q3wu/3U9sAbXr2zZH&#10;c4dZuw5V/v98az9kh59471vPQI9vE286ssDasGgP0skhcaqX5iEZKk7Z1CY8W+/b7nVdM/2rtq+b&#10;d6+9t+U0Xj22bz/Szthw8/1XjefftN08zs15JlxayIzvgCzaxB/vg5S18IHM6rqplAon28ohWpUA&#10;KbDeU9cVq02Q+ta1pechWhVMZIQq6rZ6PKZuDEiBSjUu1jTesPIN89WKs9WUl5envJyesSlXIQ5P&#10;FJtE4OtQ/RynPUYHE9JhjzkVlakxRQmbDVntOSJlbCQsSxazGdPNgqWtWAuHvDzjd7/9LWdfPoM0&#10;Zrpa8fzJM4qzS6LGMdy7xeFkn1FvwJ3jY+pTz9PFBS+fP+N0NePR4y+Y9AbcHe7x9uSYb+3fpq/y&#10;kODYXBHGXWy1ax5/k9y4+Wy693erSgJQdp1seVX7+Kb22j3zm2TJq6TBut/vrnV3CaKbm5Ai9J9X&#10;ECq7pMXN9v2qdizbeUO6kKDUAZCdIfJuJUsnJXbzHtw87tclK938vguI7lbydNngQgi8dDTCYLxB&#10;DlPSJGNlC55dvuT3X37Kbz77Hc/OT1tpnIhxb8w4HjCKJU7q1pOxCRLDKqIXp6SZon8UQ2zxbc6B&#10;szb4C0aePNMomWCsxhpCdYxzCCnpZRGDPCJLFAiDbyqs2aCkRSeqxYFUK1ufbj2pvDUY26CkIEvT&#10;oH6Ax5iYLEsY9HtAMD6PkwilNFVjguesDyC7FAJUUAIpNhuaxrJer5lOZwEziRLiOG19WWK0jrZS&#10;UzpOsSJgYFFUsFqtePz4MUkaMxj0GQwGjEbDlhAJXi39flAmUEqxXC65vJwynwcJPyGDx7JA4rxA&#10;xFHwbPGCIOIcEj9oSfjNZkNZljRKYpsmrG1a31dbVVjhQSRBtkyKUJXUNJTG4DzUjaUuS0xVhgTx&#10;ssFUDViHFm2VlRdB7aAxYZwVBOWGtp3HcSBfAmAf/CyUEuhIEcea58+fY60JTkoRfAAAIABJREFU&#10;ybTeEUWaKAoNJEhB1ThnWa0WSKFI4hi8ozElzlmEyGlM72rsdy2W2Pr4Weu4uLjk0aPHzGcLfvTD&#10;nwQlgZYAMSa0e2ttK1tWb31fwlgRvoe+2MnriWvzjFIKa4Knz3ZMEMEDQymPkr6Ns67WyB3Z3/XL&#10;LSrYxrTdfO8iQRxp6kVDliRs6oLHT75k+tq3QhKLjIIcfVcpfCNU3hnFAsHTYnhRFDEcDrl37x5F&#10;ceUD1FWI7FayvCrJthv3hGuTtW/Ehbvj3W613qvG+O2YFLK621D5DwmTryNarLXbaqTu2J1ij9gm&#10;4qod37mgKnV0fESaZZRFxXQ+58XLM9777gcMx3usNzU2siRRzHR6wWxVcrFck6429MdDZqslm3VB&#10;UxtEK8+qCARLJDReapI0x0jJxXzDqnrCkxfPUdKjFSRJxHCQMxr2GPVzesM+tmlY2SWrxQpjLHme&#10;E2V7DAc5fdVjtVxRVRV5LydLQyKmFx7jGiIiZBQqWaTSZEoShWoErPPUtaEsKsqyoTEW56AsGj57&#10;+Ij1usB5EZRiVBSqCh0URej7GmD/zjEH944ZH+zTG4wYjkb0xiOy4YD1fM3R3i0me4c0IoY4I85S&#10;6qYhilIkUFUFi/mMclOw2KzxSjGcTHACev0Rg/Ek3DDruVwsaawjShL24oi9o0NUrMnTFCkkdVnS&#10;1A1KBjbMtq9HwzH7e3uMBkPyNMUYFzxLWuc9JRWTyT49Nwz0jRS89fY7OO9Zr1YAZL2c+fSSO/df&#10;Y//gFlVdkQ9G/OjHP+Hs/Jz5bEZRbPjucMje3h7Cew4ODzg6ukVjLFKn6KyH0DHzdcW6MpQGhE4p&#10;qoos7/HBhx/w4LV7DPIE39QIVyFMjXANuAZbF/z+o48o6pJVUTKdLfn08VPOFgVGJsikorKCi/kK&#10;4yVSa6IkJlLBvF7LYGoeMr4d1lmaqqGqHYmQ6ChqsZzgv6IEIafLW6wJJItpDHjfakEHsNW0VS5C&#10;gFNgTMlr9455/93v8Ma9u/zbv/vX9PKUDz94j7feeI2L05eksWZ/MiaOFMvFnNF4DwhserEp+Pzz&#10;R7w8PUUqjZCK1XrFYrlAKcXx0RFvvf0277zzDndeu09VV/z7X/8aKRUHBwcIJSnLkrwXzL+6gFQI&#10;ESbtqg4eNO2Iux18WoQxTJntIlTKMFC3A5vYYZedCxJJ1jsEgjiOQ1VHO8i4KKaKW+M2a3jr9bf4&#10;7nvvsb+/z2KxwKrggWNNkMGxiK2Mx80A9FVZNV1AXZQFed4jzVJE0zC7vGS9WRNHMf3BgIP9fQaj&#10;CR/+4Ics1xseffGIh598zGJ6gcYzSrNQwugdq8WC9XJJpEctSAPWG8q6ZLlZcTmb8ezkGZ9/9ghX&#10;G378/oekNfTyDD3qY2xDVW2wCGQvIooUWiuMbdisKpbLczZFwXT+govLGUprDo9ucevoiGenX/Ls&#10;xVPmixl4iHTc6nNeLU4vLi54eXJCU1ckWhPHESfPnwWS0IRMpenZHudnZ+heSlELTpZnLDOBSz06&#10;ilDahYKVtsqkEyZXzoeAyflrGJLwIkgReL8FWdueQVWXFLEkyxNwkmmx4tePPgXr+c7dNzjuTXAe&#10;EgGRbHNwnQxlwATpiQ7PcPJqIruZPfZN5Eq3BdNiiZPRlmgRGAQOhUPi8FhUUN9FeslysaGuFH/z&#10;L/+aOJvwP/yP/4rf/v4p6Ijk4C5F2YTsJxGy77SSSC2Q0hPoDROyjpzBA1JLmtWCpqkDQJ1mxHmO&#10;VAprDM7VxJnnO2/e56/+8kf82U8+5PUHd4CaxeKMzWqDEJAmKf28h08UdW2pijWr2RTnHZGGOBak&#10;CSjpcIQSTeM8wqlAkHuJUBFCJmgdgn3nDNPNS7548oyHT59gteO1N+9z+1v3sJkneqh4cvaEVX3J&#10;F+ef8uTsGQe3j3i9XnPhS16cv+CXv/kNURJR1jW0/d4bTyw0gzhjnA4Yp33i2uM3DX5T8+ad++xn&#10;Iw5Un4N4QOwVs/kM0xQ4WeO8QxpHP81QkcI0BmMMkdBYZ6D10BJegiMYwUOoatPXAbPrY8YVkfIq&#10;omWLl141oCtw7Y8AHl+10L/ZVp0NQJTDY7zHOIuxDuMC0eKtRTgXCM2WcK9dRSMNlbS4JpD7eA82&#10;VMppCdQWWzT4siFyIF1LtAjFIM/p7+WoOgSjR/sHjPpDBILGBpPMYJoZEim2MkBRRNomZCRJgqtC&#10;Vr+SstWwDf1WOoiQCKEQxlGvC1zVkEYKEad40e7/RxEt3b0SV/MRrdHytUX9H799HRnyp5IsN4/7&#10;VVnR/7j9p9tuZjd3X1cSMxLvBWVtKKsqGMXqrn11sU9LtnxNk+3mKn81OV6xsteIFk8AHnY9Wnbf&#10;u75f0LkOUohCGC4vT3n85XPefDPjnTfT1lw6GOcKQVtp3SXKBDNYK0NJvpchIUII8Uols2/aXgWS&#10;he+tFJJ3GDy1lMhOH7wyiE3FALibjVilgi91xXnlKesVlkAMR85jbVh8ei1BqaCl+UcMEzf72B/2&#10;uVDfo4UkUoGYVi34L+CKzBEtgNkl7ogQAjlx5R33n/N2RRl3BIu7TiGKK7LFuaDljguSrEqorZRt&#10;E0fMN4uQxeyCTDBt+9m9ya+aM18FHO/uf3Whng4s/7px+ZsIlpt/94336Gv2uTqv2M5l3aX6NoaW&#10;jivCpf27KIpA+OBzIkO1h1cC4xybqmJdFsGnrgkVrVoKmK1RwwwnJTWeJM+YLVc00iMSzdpZzosF&#10;j1485dGzx7w8O6GpCgZZTK4jvPKslUX0wFUlvdE+k/0JIpIsV2ucbdDWktaWQ5VzW6WMjaAoNywv&#10;L1msFtRJjVWKyhuW80ua6ZwCT2EDBtFPEnqp5s7hIcd7e0Te8+DOXRphsbEgqnMKDIvLKdPnJ5yJ&#10;iNX4CPXGO2S37tPrTUh0gvGdK99Xy7a9imi5SWq8imjZfaZfFxvcXINci/N2jn1TFqz72j33V5GJ&#10;3bmFEEF1cSfZZJdg2f3+VWuja+tmIULFiAp+nVrrrTH4LtGya3q/e5zu+x8YTEt5jUB91T0DtqBn&#10;93r3nm2vUUkq27CyBSKOKEzNk+kLfvPFx/zik3/Px08/p8aT9Xv0eile1KR9ST+KaQpJU1asixop&#10;YTIaMdnb4+CgTzy2NKIIqgR1Q+UskXQksQQfE+lQgaF1jHOhD0ZRwmA0JMt6SKlorCWSMOwfoGVY&#10;zyoJWqmQuKQVWqmd+Tmsk1WLE+E9SaQhu5Jki3R7T2QgK6zrzNUtxgzCtVhH01i8b9rnVKJ1RJbl&#10;xFEapOBVMHmP4xgQlEXBqiqZL1ecX0w5OTlhsVggBAxHA46Pjzg8PKTf7yNEAIvPz885Pz9tqzRC&#10;5U1dB58Y58FLhVAxZVUHOS+pUTpCyBjjXFhTqCDJHT6bRpFCFAU0yRqEtUjrgueKgFRHaJ1gk5i6&#10;algXBUVRYeoG6UISZ6wTksiSJhn9xmCC5iu0MZ1xNshIa43SIUAypt6C4VEUkWUJo9GoJZWCF8tm&#10;swkqNwrS1hgcfPCbKAuMsWRZimkanK1xNhiQN6Zs71mCoJXwihPqqmy9bVTbpkMF0nq9xljLYDDY&#10;SmV1BAt0QH0drkVKmqYlkNt5pKvG2B1HuvNELXh/lZAW2pXrCJcuLm77ohRBXk16EZJdRSeZJTp6&#10;H9HKjTg8jfP0koiYBFNZTi/O+d0nH/ODtz8gjmJcfX2s3Rl5wMtXxlJaa0ajEQ8ePODnP//5tpqu&#10;82rpKlq6ce1VMo5hHLoioV819nTvKxUkqF51rG5MElIEu4jub19BtOyeoyOGumqk9Xq9Hd+N6Qg+&#10;RRSp9p6Kts00WGsC0XJ0RK/fZ73esFytOXl5ikOg4oyqcQgko4NbbBrL0EpWxQYrFT7tY8qGkprK&#10;WgSCVMWkcYJOgpxdGsekUYSzNY0pKdcFrAzQILDEkaSXJwz6OW+9cY/jWwdM9sbcuXuHqqmDf3Wa&#10;kWYppqq5mF0SNQ1IQeMdoq6IkySo/hjHqiqIpCKOFVHk0dKSJpo0TUmiMC5KGaOUpDGBSOn1+hwc&#10;HvLoi8c8f/6Sy/kyJAo3kKYZg2FMmuSBaKmM5WK2ZFHWxMkFk8keq9mS50+fMZteMp/N2ZvPQaU4&#10;EYFU1FXN8fEt6qrks08+5Wc/+1kA7iNNYx2boqRuDPlgyHiyR5xkrDYVz05eUDUmACG9jMpUpFke&#10;JqvO3Nw6cJ5Ia7RS2MZwcTrl7bffhDth0lMSsiQw4YvFnOVijtaK/nCAUEGbsJfnPD85YbFckKYZ&#10;w+GIX/3qV3z729+m1+9zOZvx05/9nOFwyGw+D6CZMfT7fT7+9FPqqkZ6j2nLEo0XGCQGyaa2zFYF&#10;q6KiNAF0enH6Au8bfvebX2LrklgJNBZTrOinMccHeySJRsQKncQUjeHF+YzlpqFqPKtqRWXWyChr&#10;YVSJ0jG9Xk6Up0SRItIisGzOUtUVdVVRlBWN8cRKIFSbMaK2BCfOhMVlyDJoO6lzbVJj+NmYGmdd&#10;KFl04OqSWwd7fOutB4yGff7V//5/8Ff//C958MYDQPDi9AyPIM0yvBes1gWHtxKSJMUhaZqGly9f&#10;0JQlo/EYpTWmbsjzHvfu3+fg1iFlVfGLX/2Sv/vp3+OBp0+f8uWTJ0gpA9soJVorqrLc+tOkaYpE&#10;UNU1KNUmWrYLnFZKbGtg3C0+XCBZ8D74tbRBU5edY1xXAm1RApIoauW9II41vV6GEDAY9Pj2d77F&#10;u+9+m14vYzq9wEQqGMO5pmXdO7GCIC3RLVLCNNCx9WLH5yAM8nmW450LlWLAYDBAKcVqteLFyQkA&#10;UZwwHE/I8px3336bt+/fp1guWC8XxEowGvbROkYqTWM9RVkztISJS7T3ygZQ1BuDbWpiobl/fIfp&#10;6RkiikPGeKx58vgLvHUM+0N6/TyY+tWhZJA2Uy1JE5qmYl2sSPKE8f4Ej6GuCl6/f4+/+uf/goP9&#10;fbz3fPbpJzx6+JDNesWd4yOSSIf26j2RUmzqmixJ8N6yXCxZzxc0TcN+doSpDC+ePqfey7DjDIUm&#10;gjZQaim1dlJuk2MD0eYIi2wf8si2/i2+/UErcGCLgqW1JPkY0U9Yz9Z88vIJRVmQ5Tn9wQDnO+qu&#10;Az5awRPncC4AHaJVP7lazF9NmN77kG3ATgaG3wW4uh3FFgnzNpBG3ZlxHovF03pkSYFKVNBgjSLi&#10;OMW7NX/24++ybsu6P374lOH4mPnqHGqPjDOEaTNXHFjVrpiD7lrwDPIevEFlEXE/kHdNWVCdvAQB&#10;d954wIf/9C/48x9/yFsPDji+NSCNBaZeUmwW9FNN0t/HecemLJhNpwih0SoiTiOSXi+UFJsS47py&#10;Y4PUmhLHxlrqumB2ueTk+QsuLi6pjWE4nvDagzc4un+by3rDl+cnPJ+eMjwesn98yL037rGhYHje&#10;J1smLIuK5XzB7PKS99/5PqKXsjQlq+Wck2cvGI2H1JsaWUFGwuxsxv7kiKPxEepBzFFvn724x8Fk&#10;j77MaHzEwf4AljWydmgpSYhQhP6F1KBjUhVTbIo2YytCe7A2VBpKSTB/tg7v2kWjkDvA0PUXu21J&#10;cH3h3BEsvhv0rh3g6oevWwzvLm5vBnG7X8GbaKdarx0vnQ1f3gbCU3iPgmCo2DTUGBppcZVH1pKo&#10;lkSVwJYCYRuadUO1KjBVhXCgraf2Ah1ZRJTSS1MG/RwlNYPRkDiNgjGfrcJiW3lUJImilvgsa4Sz&#10;RFqQxBFxHGGdQTofvKqEBycDKdbZLviQWbouCoq6IlIJrq2wvcIsb1Jc4tpr36JQYrfmvEOn2mD9&#10;P5TI+GPIkHCdIRMvmDp2msDdtXrwYSGy8wdcH3vCz2HNslvlsNtmdvWM/Ve8dxOw58Yx/nH7Y7br&#10;fVVcLcobR1NLbKMRMkKgEb7Gt5WJ22wZ335tW3ATwIKOiPGqba+Oq1S+mxTuFXl41V6+Yj8vAIWT&#10;Cuskxgien844PV/y7nduMZ+dMMwihCLIiTgP3uK9Ce2yjUdDBp0EobkidsTVXCm6c/k/vM6uhfvd&#10;a+puaNjLihAPN87ikGgpkV5AYzBFSZwoJlHG7URxjzXTRU3Z1KxsgxQOL0LFZxBWb4mWxlxXVmtP&#10;e3MJH8Zwru7pzp3spEi1hdxLBlaSuiAH0airKhwA5Vpw1XdjGGyn8ldNBf9Zbl281YrQiTAmdfGU&#10;QBJkaAMoiWuBOC2J0xSvFVaCMbZNngqymY0PxI1o48CO4AxxkwcX5gEpIqCdV7lqneGxiWutd9tK&#10;uz7/NXNF1w1CnxHdp2w/WVvJvzNrvaqXQNs1XLg22bZJ19EA3flbUuXarNe+Z9nmf2+vTRHm0sYa&#10;BDpI3CDxziBqg2ocmdREXtK4UJ11uZqxPxqBg1VTcvv2XV5cLoiMJfKeuSl4Mn/Jp88/59npc6SA&#10;b7/3Lj96/z16UcTLs1M+evI5i8Upm8ohlcbGmrPNiuenpyyXa0zRIGvPaK/PaG+faNBjtmhY1CWb&#10;pkH3U45vHfD6rdu8P7zNUCU0LqwRsjhFloZiOuf23gHHx7cRWvKdd99ldOcW91dz5k3Jqil4/vyE&#10;k8dfsjm75PzFGSdxn7vJiINsRJ5GWNONp1dtgbYqvkuo8YJWpvXqibsWF+nW8M6F9bxwjq4F3Jyp&#10;/6DdOLddd1wjV9p2Gy6lPX4X81mL6dbJuxUtQNSBiN3xds51DdSTbbtrQVTamFe08tlSiACKdv2s&#10;a6PdOg62RAgdOCmuZHqSJCGNE9IkJY0TYh2hlUK1UkU7F7W9xwHAla0Ub0u8tK9FO8d02AJcrR1x&#10;Dieu4jGHxXqL8QbrLQKJFR7fj6h9xWcvPuOjz3/P5y8e83I1ZWFLksMh3hsKa1htpkREjA72iA96&#10;jFwf0pKyvoTagmpQ2hIniihVeDy2IVRYSofWkAtFrENGel3XQVLK2rYSJCaNNc42rNdL1kWQ6h/2&#10;cgb9Af00QYowXngXZLGtDQB43sqvBR/aq0omIUBpRaxjtO7ucej3IQHEooQnicM9t42lKGsENVJE&#10;ZFmPg4MjtA6V6XUVpKvSNCPv9QDJxfk5j598yeOnz3lxdsZiEZKlh8MhWkfMZ0uePn1OHMUcHOxz&#10;cHjAYNDDGIu1BudtOzWHSoMkycK44GG5KZlO58wXCxCSwWBEfzgCKXHWU9oNG6XIshxBkNgPSgQK&#10;1/qFSAlaS+IkwXsXqkXynDQJSWhFURBMtRVZnKGiCITEujCfGOtbs3aHaSyNtWgdBXlVJamahvV6&#10;hY4CgK6koN/LSGLNarXg/OyMuq64ffc2TV3jvUPLgPFsNmtms1m4p1nK3nhIL81DQqgQZEnMau1p&#10;mgrvGpqmpCg2FMUqYLAElRDrLUqIkKSNRUWCtJdgMdTGk0Y65MAIifUEz1tr6SqarQvJDUopVKSD&#10;GKxpqJqaxtTUtibTQZZRRldVZS1nssXKgndNGAcFgWhRQqKEQHm5lYt3rWqNAJABJTHWYmpDko6Q&#10;VtJUjmW15ncPP+GDb7+PiAO+qNu5GuERIsSgnS3DzUplT5Chy/Ocw6Mjqqpqq6UCsVsbsyWFfTvu&#10;Wue246+U4dpli0l65/HSI2SbJOx9G4+HmMUL0arWykB+OdEWGbSjlRJIFZSdEDIkPojrvi6v8nfp&#10;Kv6sDe11tVrRNM21tabWmiiKd+adQKJa74mSmOF4jzTPUVHE5WLOk2fP8EqSDwasig1np2dMZ3M+&#10;+/RTenmPrN8jjXpUZcWgP+Rg7xZxlAQSuGooVmvqqqZuQtJvsXEo6YkjSZZl5HmC0h5vQ7WW95ZV&#10;WfKLX39EL0sYDodkaY5SgtFoxOHhIePJGGMM0+WaFycvePnylMUiJPwfHh4wHo9RSrPZrJBSMhr0&#10;mYwyBj2FIHgLeR/j2r5b1xVVbdpkK02a5OxNRoxGY+IoReuY+XzF5eWM5TKozmiA1bJhMW/QK4fw&#10;GxKfcfr8lBePn+Gd4fbbbxPpiHzQBxmzWpdMVwXnJ8+4OL/g099/zKOHn4cbPxpjPUxnc6aXc8aT&#10;fY4rR5r3mF7Oefb8BKkjJvseFWmM9wil6fcyhIeqrNisi3YwDwxtNkkYDIYIHfPi4pyz6Rnf//77&#10;CO/ZbNYUZk2UyaD3j8FXlnK95vkXX7CYz4N5shAUK0lTbKiLDZHWOBs0Dy9nM1QUMZpMMM5xeHiI&#10;V1EIAKxjfnnJZLJHnKTMNxu+PHnBxZdfstjMKBsTyg6VIMo8ZbPANGCrEmkdqdZsFjMuncUZx5/9&#10;s7/gJ3/1X3CxWvIPP/8li+cL4tEhr98bgYxZb2rWq5IkyXDtwKgjTVUVJEohvKHeFGzqDYf7e/QP&#10;9qjrmsvZJY0t2SxWoWRUKZIkI47SoI9rwwSh44jBaIizlvVqSVEUvPPWmywXc9arJc7Z4MtycJd/&#10;9md/zngw4u//3T/QNIbvfe8DeoMJZ7MV6WCP4ulLKhsxykdYUfHxp4958OabFEXJcrFivVjinUHi&#10;0VqCSNB5SoPjyclzqrpmNBrxX/31XyO04sWLF3z00Uf89Gc/o66q1mQZTFXjWp1LW4VAAudYL9av&#10;HEQ6DeVdncSmadhsNjgXzNMgsOudpuQgzzm6dcBg0Gd6cUGcJAwHQ9brNc+envHw4UN+8IMf8pd/&#10;+U956+0HnE/PQDo25boFTR0XswuyLMNJF/QAaVl9BwoFFlarNaPBmDTLtoFRmqYoqQKAaIJuptY6&#10;6PwORlRVxWq1YrVa8eTRI/DQ6+X0sox+P2d/NCSNI4Iuu8ALRZTk5L0xeW8UMmALS7WxpDLiaLzH&#10;4vyCO3v7NFXF3//039Lv9ViVK15enoYqqTpMHrNijdKBpY+iiOlszWpVEycJd45e5+6dN1gulyHA&#10;WjUM0wFvHN9hta4wy0sWpkIIwZNPf8+Tzz9nNBzx+p0f8Otf/YqHn33K7PISPGipGA9H9Hs9pBRs&#10;1kuyLCfp9WGYsd8f83K1opdmKOGh8aTDhGWxJupnCClZFxuiLNsuYjvQoZuwvRAYAV54vDPBKS2c&#10;HOsazpfnKCtQAuLM82gzxf3uZ0w3S3741rvcTsdQWLRXpChEWeE3DaPhEKsls3oNtFlg3m1NV2UL&#10;xsiWFOqshYQgZGS0siOS3QldIP2uRbpt44BW9mi7dBdIobDeUlUzZFMyyvr8l3/5Jg9uS/7hZ7/k&#10;pz/7FRueE8sRPX2bykgqazG0oJMI0k9Ij1ISJSS+NJjLCyyOPIm51cs4+NZ9/smPfsAPf/ghr71+&#10;jyRT6EzgXYktXcjuSTN6OqIuSmarBctiTT4ckPdyLpdzZqsVup+hE43XFhncprCNJ0o0VWZ5fHLC&#10;v/v5z3j27BnGWKqqwTrPaDWmPHBYqzirpnyxeErveEAyzIniFO1TEit5sPctNi8rlNHkPmdzvqQ+&#10;WnGcjfjzb7/PUCX8X//3/8n0+Tkqirg3OGRoUvrpCEFMjOL+6DavZUeo2iKcx88atHZI7VpC11EJ&#10;R5J2FYRi+/CqzaYlwwTeGhobFm0Kj7eW2hbgXZsp4nHOtkbzXYAp2wCzrYjgeqAHXFvYhgX7FegW&#10;FupXx+v2/6rN++sSFrvvXwVXIQMpSRO0VJjKULel4kqpQBZ5R21q1puQmNB5G1jvYe2IV4J8qejN&#10;JGJp8abArEtYF7i6bkuTI+IoQipBsd7w0rxERRHHR0fsH+1RmIIkSYilpqxKLqYvGE/2GE/6jEc5&#10;q1XEJE3oR4rNcoYtCibDCU3VICOxXYjFSRyyu1SEczWrYkNWxZxtFoj+Pskoo1katBFoBJoAcrcz&#10;DN6F8UTIQL76Nq33qm8LfFtot4NZ/QeTLV+3Cal3QHCBEB6BokN+BaGiU3h5RQT5K+Dx6oHvAtWd&#10;r0EgTTrAskUjw35bsKaVlwktsSV0ruk2tkT1N2832+BXfuY/aq8/bftjz/3Hbp3v0m7P86941XmI&#10;BS++nWtozUOdYAccg/m8BNdHWIetUlQc4cslZIZgQmYRJEivkUSBRMCAaOhIOInCo/GuAQIBedU2&#10;xRXO22X9sisNI3aGu/bfdp6zTmK9JE0HRLLh4RenTH4R895330aIPZAGoQ20ppISi1RNS6oEEC0c&#10;UuFtaFOhunF7Q9ltg1fXc/XeNYj5CsEGZKjWxmO8wwsdSIlNFaylXBhvG+ep1gW51Hx463WMd1DU&#10;vDBLSuvxEYgokFTCCWTjkfZqbexFIFi657ZLSloIWpVtbB/pCOXBd+a/Hnq14s3+iAd+gJ6VFCLD&#10;xsFDxHpJLBSyCQCr9JrgAQjCtERM+9EtBH+M7aNs7803MjA3d7gJ0V+D3b/pYP+JtnBdni7rPsjG&#10;SkLSjRIh5vIuzHG1BaEUUZawXFwiehnOO2bLBdPlktlyhSciSSuWviGNIjAOU5a4piZCMMhSYqXw&#10;hESmVKkgodW1Bx/8fCxsgRIPaC/C2OxbYEYA4qqMq3saUu34ucH18duHTF4EYa3XjmVy21HFNjaQ&#10;3b0RbDlL4a9A/vA3O73Ig6zDW10kKltA+ioKDfsvN6sAOmkFzlJvCqI4ItcKKSLWaPaSHtN6Qekq&#10;SBUfzU6oxinH+7dI+jFPLx9SpBVKNOSugVTx9PI5j0+/ZF1tOD4+ZnzvFm6SM2saZpGnjhR+Y5jk&#10;E3qTA8xkxLqf8XK15nS2QIiIW4e3kVmOeOM2L9OUp4WjHPRIsgFJWdNbCSaHOcPxAceDCYkXSOOR&#10;ziN6AnV4J8iLC0llGqp5Se0cd27d5lvjIcv1kgkZ8azi5axBVkH+u5BQxppeGkPVkty2IzfCz7at&#10;7sP7kCxmA+kA4dlYPNK3kmy+A/67Nt6NboFq74IQTyDFApEWnpD1wZzei1Zyps0k96ZNNmzn/8YG&#10;5QtrDab14LPe46VAEKShqrpuQ4aWPOzaU3t20SU+0sU9LdEhA7EithJE7c94XBOAfmcstBUrkY6Q&#10;OphvAyghiJQijeOQ8S9kqDCo6iDdEoc+JXdNq4Rg+58Q23UXToTMeR3S2FrTAAAgAElEQVSHfurD&#10;mkwpQaJ1cA5zDtsERQBnG5TUxGmCxbFZbmhEg+pp8ryPsZazYsqvnnzCz59+xJPlSy7mFxS2wvUg&#10;jjPAUjclrrLYwuCLDS/nLximGV5ucMsVp0++ILqsmWX7LA/u8PzkgCqF/q0Jo/GIPElD9QMOnbbJ&#10;As5TNVXrixGquxvXUNcVtbdY4UmHKXGe0ktSIhmqfvIkJVKazvBdKUUcxTSmYbPeMJ1OOTs7QwhJ&#10;kiT0elkgYeIU0fo1hOx9ialr6jqA7MG4PkHLmFhJrBQYV1E3DRfnc6SU9PoDev0h5argybNHDEej&#10;1h855uOPHxJnGXfv3KffX7JabkJ2v4zJBn2Gg0OqqmQxL1kunpPnGZPJhIODPfqDHKWgbv1LFvMV&#10;tTFsioqL8zlRnLE/PKDf75P3+6RpGsD6XS8ib1pZLodQEqtivHBYaXFS0AhLI0NnjLUkzlK01hgc&#10;xjvkpkAISZb3SJI0kCdFiXUWLQWxjrDOURaGallgfImOLNZCsV5zcLCPEFDXoe01VcHZcoG1hqPD&#10;A8bjUUgQ8MGHZr1Zc3l+CTjGgzGqlU1ezmZUcs7x0SF3bh8zGA6YTqdcTM8RApJYsjcZEClB7T0q&#10;UiRpEhQ+BKzrJZtmxZtvvcXF6pTBQU6UJVRNQ5LmwS+warAOqsZinWEy3mNTbLi8vGQ8HtO4oL6h&#10;4giampfnp5xfXnJ8FBMlEUVZst5sKIsCiWCQ99mICoMn0QlKWcq6JJEaLUATvDYjIelSC2w7Lgrn&#10;cdKRakkSZ3jtiLo1dRKgjoXb8A8f/5LvvfkuR+NDmnUVFHJsEJFLdZCwck1NkqboJA7WC1VJlqYo&#10;pUmbhsn+Pu9/+CFPnz9nOpuRJim9QT8QT20llXcBd03j4C2rVFgvWhuqrpxt0FrhdNRW7nRJHS5I&#10;d0mJMoLEhUovdkJfKQRSB0lsh2vXDxIlo2tm9zcrYLqv4XCIUopnz55xdnbG7du3txUuSin6vQFJ&#10;krJu1YgupwuSOMNaD0Ki45jJwQFn0ymr5ZKX01P+zd//Hf/kBz/kveW7/Pwf1lxMT3jzrfucnZ5S&#10;bRbgGlazOVGacHh4i3ySoKVgVqxwxYpYCpIsJokjpID+ICPPUpSUNKbEmBqhIrTQWGOoqwqkYr5u&#10;OJ2+pKkbPI5IR/R6OePJhMPDfSaTCcf33+LgzmvMZjMuLi5YrFZcPDlByuCxOxgMKAzojcFbj20k&#10;npQ0VVjrWS1L5vMVeE+SZGS9tPWwstRlhbc12XiPO7fHDAcRy1VGWZaBaBn0J+TpiKrcsJjPyZMZ&#10;pmyQHqzzVGWFyjT9LKM/HFOOGrJEh6Quqagbg4oiVJtNf3YxZbZYgxBEUUJ/MGTv4IDhaEKa9XBA&#10;muekvQyDI85SIhW10adEinjLWkopsCYYYwWz+TWL2ZS8l5JnCUp5olSipKIuS6TQFMsVF+cXVFXF&#10;8a0DBsMRUmlmi6DVuL+/z2A0RkURTkCyKdiUJU1l8V5Q1Q0ohfOeKIo52L/FcDgi6eX0nCXq99BZ&#10;TPr8hLPZJeuywHpHHKc8ePMet/b30R6K5YpMRyRKkSpNnmaMJgc8/PI5n5+c8JvPHvPk5RlpnBFl&#10;Q6JIhIWfaTCObbDsFdSbNSKNUcrjTA11hTBBb7OfJQwHd9is16yKksYYPBKh47DOM55Yt4ZMTjCf&#10;X4bJNA1m1HVTQdtJm7pAY/nh9z/gjddf4+LsjEcPH/Htd97l6PguUZozu7zkfDoDFWNRIGOyfoJH&#10;UZQ1l5czzs/OuJxOcS6AkVkeJjKVRjgpSHo5VsDJ6Uv+5//tf2U8HrNarTg5OdnqhQIkcYzwYOom&#10;ZNXQhHviXADdWxZ512yqA0w68DBU7JhtmWNXVlzXNU3TsF6vKYoNeS9lOOjzzjtvs16v+fWvf82j&#10;R48A+LM/+zF/8zd/w/e+912yLKGqCrQO57QiGKt6H7QknbdYb3Deo4S4WtBZi+sk2rbB59V3KeU2&#10;C+dmmbPWmiSK8GmKNQ2urpmXG+pyQ55l2F4PrYNGamWuPAkaG0p4nW0z0WtDU1S42hBLRd4fMN4b&#10;k+d5W7IbtD11El3To/XeUTeG3/32E6bTKa+//jrlvYbhcMhrdw8QQrBcLcnTFbaRXFzOwsS5XjGb&#10;zXj88CEXp6eMej1MWZIlCeW65OzkjMlkRJLn1FXFRgiSOEbrBCk16/WGKBKMe0Oezy6Iq+B1ZIWn&#10;Khqk9UHfUzuchMoFa1rpQmZeV5LqJTghghGqCJlIV5kDEiTY9vdIgdUaYyQn6xnxsy/opTn9Bzn7&#10;WU6zNqyLkp7Q9PsZVdVQVwYZhazSbpHjvA/BW7u46crLr5DXHZBCyO3kKdr7LVsr1w5kC8/B72Sp&#10;h591okgTjVaGui4xZcm4l/Lj77/Gt9+a8IPvHvKLn3/Cb37+lCePXuJdho4lKo4wWlALi7MVNDW2&#10;tNimRhQb+qMBH3z7W3z4nXd458F9DvaH3L93zMH+BKFhvpnjE0FhKkxd0xiHch6pI7x3REozHAzJ&#10;JwOmyxkbSpK9jN7BhHVVUGxqlBQkUURVGGblko8ef8yvPv2Ip6cnJGnK0dExQkouZzNOp5d8evGY&#10;fD1GZorB0YizR5+zPN9wNJ3xto948+5rpKLH5dMZFSUsDZdPT2nurYhRjETMG/tHzN75Ll98+ZjL&#10;8wtMLZm8NSSWKXgNVqAtREaF8uTWJFc4gsygEq2priPI+XCVjeh9S7IQwr82i6V70ltShCvgosti&#10;le0x/hT4qqNbugBtF8DZ7vOKKpbd17tmpje37n2pFFkSs16vqesaIUQo7Y3j7Tjq2sWVTCXN2lBW&#10;4X3vPaIGXUvk2mOnJauzKb7xOOOCH5DwSBmM7KwoqbXE5DnOWfb39xntjxmMB6FfYWlshfUNSRzT&#10;68UM+gmJFvimQTqLwqNEyCx2zmBcg7VRyAh0htlsw2IxY1OsccKA1MgoovSelWuwXiO1wjiHst0C&#10;ve2fbTbkdmC5RqTs3r3/uEDkFYyxa2jYtTyuWpIIZMsVGdN9u26EuMOLXJ1hi5y0cE5HtnQ7bjOw&#10;3Xa/rSTVNyO614inryMD/4Cg+uZD/79gE3/S47+WEyyuwEug9dUK7a2uDN4mgMD7BO9a0fZukMIT&#10;qlxiRKdliQUM4ZlqQLXEhAq/u0aE7RAu3fm9hE4uSXRtpOsTom0awX9RINlUBXEE0itenm/4/afP&#10;+Ysfv0m9eobb1GRR69GCCdcsXNun1M41qPY5ixucidzZ52veu/m6vVZHkB0NRAWorqCH4H8opEB5&#10;yF3wa7kncmYqx1BzaWuqSOC1wuMCgODcjazH3Xndv6KttuQkYgtwhxgx7B5ZGFjJyEgyDy4VVJHH&#10;t5nMkZBI13IoHTIvQPk2M9l37eX6U9w+1a9pk6/ug7sz2P/HNnHFdQWC0aFbmjH8H2o4wjKpzYaO&#10;Y2SSUJcb1nUZZCakxjh4dvqSJ0+n3D26z52jI4ajHO0zbFVSmRpvIZISEQkWq8uQfS91qHZVqk2E&#10;Ei3xwlW/2e36/lqz324hjnRtRXaIEa8/lq5Srf1jWorc78YaLQEIW2Kn5ca3243ahPbQW/0nrrr8&#10;VQvzW5OWrko36N4H6SGBQpILzUE+5O7BLS5EwdmyYFYXVM+fcblZM8x7KCEpN2sUIaP+1q1DDg5u&#10;UZdLhLN407CYXfLZw884vTxltS44PT3l8nxKP87IdEKqE1QU43QYi6gsdlVS1h5bNPwv/+Zfc/+1&#10;+4xHY+69+YDpekX9+SMWnz3js/M168enDJOMgYjwq5L1fMFwb8K777/HYDLmYjHj17//HafTc/J+&#10;j739A4aDAaapmZ5dsDmdkjrJYDhmb7JHnGdUwrFoSrQRSBca5U2ZrmuycwDiugTcVdqVb5+X2E6/&#10;Hh+4m5194Kr9WH+9UlkIgROt9JgPv7dt1ULw9HStPGwnAdTO7N5vY1gnrk6wLSDcaTnbeAKxXYft&#10;+m8FCbArWZvG++25vWjJISlROsjmaKVDE3TturoF930HTnaVYztg4jZvQexK53R1WB35I3DGIaRC&#10;tdLsghCbet/JZ9ngjRHHCCVofENFg88EWic46bmoZjx++oTfPv2Uj2ePeVS85LS6DNUNEpTSKHSQ&#10;m5MOEUmkSBBJzKxa8fziOTo/5PZ4xAc/eo/eGtKVw81LHj7+jDqJ2GsarFOIcUSqNUqFda43jrJu&#10;KIsiSEjFCU54qkZSFasgG60DUZL3U7I4RdQuqLZYh1F6e9+cdVhjqeuasiyRUjGZ7G3xE+egrBrq&#10;5krOXWuNFpKqKqmKgqquMDbM6c65cKyqoq7DOuHuvdcQIshjOW8YT4asixWL5ZyyKsnznPc+eI/5&#10;fEVR1URxyt6ke7YK5zxN04DXWBMSiKSMqaqGxWKDdZ4kiQDDZlNwdnbGdDqlri3j8SEHe/sc3zpi&#10;MBwiFMGPpaqIpSQd9EjSsNZZl5vWZNsBBqUVOgpyXjKOgj+VAusM680qfF4sw9GA4XCA81BVFcv1&#10;HCEkaRwStrz3SBV8V30iMVYRKUWWJ6RZxtFRUIQoNiVOQpzG5FkvVGqYTpXGopE0tkEKGOQ9xsMh&#10;kYrwrR1AUzfkSczBpM9wkCFpmE9PmU+nlJs1cZIgcCgFOpI01uO8oTGCy0WF957G1fSGKcNxjpMN&#10;Xto2bJRIpXEIjPU0He4kxDb+sC6oWnRzQ1mVvHj5goePPme1WrMZFiw3C1BgTYNpGmxjcMLgRKik&#10;8art3zbMd3EUBQ9PZNCTkCFu9G01mQWMcGyaDUW9RgiHExIrgie1iwVGela2ZG1LCldhbU2Cbqvn&#10;2oRTKYlkUDDxNig4xEnC+fk5CEG/3+cnP/kJSZLwt3/7t3z00UcIIfje974XPMaEJmpl1roxeL3Z&#10;7IzBsDceMuhlGGtompqyrLYEDYCQEbFWoY1501ZnJVf+Kp5ttYk1gaTz/kqKsTtON+bvJp/neU5R&#10;FGitsdZyenq6lXPrxoLFYkGapgwGA/YnB6RZD6SiaQzWOqI4pj8aEiUxZuGYL+Z8+vATPvzwffrD&#10;Hsd3jv4f9t60SZLkvO/8+RFn3nV19TF9zNEDcgiAxBKUlqSo1RtRK5OtjC/4XaXdNUlGYJdacUkY&#10;CRDAzPTM9Fl3ZVVecbv7vvCIqOyanhGkhZbSimFWQHZWTlRkHO6PP/+L8Wjge1jNlGyTo6RkdzYD&#10;JLIxbObeSr6pa2bjlCSJACgKT0itSyiE6dVzSmmfLS7AadtayvtcaxkUiLykqkvyumYzX3GxWPPm&#10;9ILhcEAUhkRxxGg0ZLp7yO6B6m0GjfXnN4gjgihEh76f3TQ5aSJIBynTyQFB4LNeNllGlpe89+AB&#10;1jpWywVlWbJYXDMajbDWkuc5eZZ5oKVpJdFNYyiLgiIrSJOE6WxGvln1WRlCCsIwIh2MSeIhQRRi&#10;rOODj55yfnFOUdRczK8Zvn5DYx15VbUKgpD79x9wcHCHqvGoblGWNNaioxCh/A3jCzOHEqqVKzp/&#10;0zWGpx9+QBIHnJ+doBU8fvSI3Z0pzjVUVY5tGpqq5mC6i0aQZznOOeI0YZPlHJ2ccL1Y9APubHeP&#10;w8ND4kGKc45XR0eI5RKtQ+IkIUoS36AvKvLlCiEd6SDmYDblwZOHPHj0gJ1nz/jq5UsuruaUlR+U&#10;dqZjnjx+yP7OLtJZtIVYaYQxbFZrTi/nvHzzii/evOb10TFlsWEQxThbUZU+MGyz9oBQqAOiMMRK&#10;QVlsULJBRQGBFiihkMJQVxlCNETCf48wCIjjBKE0jYH1OqMsK4zxi2QpFUXhUVkdRWANR2/eMJtN&#10;SdOEQAt2JhP+4A/+gCTQ/OTFS+bzOX/yJ3/C3cND31grS05OTv0DHwQorZFCMBgMfHhY21yr69rn&#10;7pT+Glrp7cFevHjB4eEhg8GALMv49NNPefDgAdZaVqtV7w8YRZGXrraeqGHLYHHOURQFZ2dnPQjR&#10;gSe3EVspJRcXF151URSAl58OWmCi229n5XpxccHnn3/OixcvaJqGp0+f8sd//Mf8y3/5LxmNRpye&#10;nvLy5WsmkwlKeWWMlDeBgV6xYDAtUy4Q2heybdhUXTc0rQS323ofRikRQYBtq0OzVYB7KW/q84nq&#10;mmyz8QWFMTR1jQCSJPFFqnO9oqcsS5x1PsQdz9otigKBYDgYMp6MObx7pz8XnR9vV0BtN2K762Gt&#10;Zblc8uMf/xitNd/97nd5/PgxWmkGAx+stlwuubi8JM9z3rx5w5vXHkA7ODhAScmjhw8JtSb73nc5&#10;PDxEOLi+vqYsS8IgYDgcep9QBU0oCampnv0CXZSoQeTt4/ISEUBT1tg25J7a3ztW+HZgm+nm5esd&#10;kCIA3XU22q5Rpz4R3qNbSn9PF2XJ8zevaRYZQxHxu+//JmEcUOQV1BVRHFHUFY1t0DJqz3HbmN1i&#10;fAvb2ky0DIybTfSLmI4x3y5l6Bsy7u2f24uyoihaD9eEwSBtPWkbpAzY3ZnxD/7B7/Hx0+8x/ycl&#10;J683fPXijJ9+/hmfvvyKi8tTbJmBEujdKdOdKR88esjvfe+77E3GfPDePR7c2WOURhTlGusqzjan&#10;bMoNi2LDeH/qiyFbo60jVIpGeolwbUrqsuJ8c8nowR3iMKZoShabJS9ev+BqvWQwGnLvzgFJHCKN&#10;giBg//59PvrB93lw/wFJnHB6fsZPf/YzXp+dcD6/ZFPk3LlzyOHd+3z1/CVV1bC8XnF9ecX+zgHz&#10;s0sWF9csLq6p52teZIpPHn9EEsZMh0PG4zGz2Yx/r0N+npUEQnJ374BIalxjaGqHavxtEaK2wEbf&#10;lrHWM/tw3IBn3eJyG8Tg7e2d/tN0TeR3d45vjxPbr7etpLbBm5v76u2WyW3/brgBUrZB6e3Pb78v&#10;hEAiiMPIs16KsgWpvU1aNxYbY8iyjCzLyHPvkbxarTg9PeXo6Iizs3NWq9yrzdrvopXP42maBuf8&#10;IklLyWgwYDLxSjetNWXZMvaaGpxDa8VgkLA7m7G7s8P5ZMx0OmU0GpHEAyTKq07a4l9KiQ40Dcb7&#10;EgchQmsfojlMMcawWq0oA0kqFIm7sXXbZvx/2zX9dW+3Afn+ff/m145pu1H+9d992/YN32X79tze&#10;1dsI4tuf+0/5s3+//Uqbn6IERd4FmQY3zTil2vPvbp33zljmV/oL73h9+wJ3L99xb3XNMQRVXlGa&#10;glBbzs/n/NVf/jX/5B99n3ylqIsG5VpVQX+M3Z7eburfgH6/vpupCzbvrHssN1Y0TvgwWi39PB5X&#10;joNwwMPBzOd4lEsWtaVUAqMlOG8R2yjVj2WdgsF/ne6ctV/Etj+3LlOXsdK97qxQpdg6591nnQPZ&#10;KurafYv/8sPQf+ObH5zEW/d15wfvrXAb65mcYRhitSIvCxbLpc86iEJsbakrQ5aXPH/5jPnlKXs7&#10;O+zvTJmOhgRR4K1gjFcIizRoFQbtXOw86OAt+zwL3Xejbqwne5zkVqMcaBUPW//uvsa7vu2v8ri8&#10;9eiKDvprwRfXkzfeqldbNsFNvfH2Z25nbnRq2C7MdzadYhPFKjRkqkEvL8iWGdeLE5YOrxJqKgbJ&#10;EDuZcJhMufPehM14n81gwfGqIj9fcrT+kuvxABUEBMaxFw5JRMAgTNlVCWMCUiOYipCpijF2jctq&#10;KA1vfvGMqYp4NDvg4Z096vkKc7ni/OIcO19xsSw4LWsmQYwoG9arFQd3D3lw7z5BELC6WnD26g2v&#10;jt4Qjwa8ef6Kpq4JpEILSRJG7E6mPLr7gA/fe8z+zi6xDrBVQ1W6Fgv/ei2/XdNrrdvh/O16jFvv&#10;3f6dvy/c1z5zm4TYXattUuL2T6dgvk3A2QaGbu4h8c55p9u6cUy846c7jm7ffYNRiH5dH9xqLvbn&#10;TGuskB6AFF4NaaTCKo3TAa61gurAQdfem+0f8MfQ3vuhUIQqIFAarfx5KeuSxtSelKdAhZIaA1qg&#10;Em/zZJqK8+s5r47e8NXrF7w8es3x6pylLpGxJpEJWmussDiFJ2U2Hkwy7TguEGSLJaebhuFeyOP3&#10;Dvnk6Uc8CGeoq4LLr455/uwF12VJIgSBsZ5k66zPS3ReKV+XJXmek5U56TAlHQ6Ig4TclFTGEz8x&#10;hnKdUZg1sZTEQlJlPlejO8dCCN+naN01wjBkMp30Yef+/FdtIHS3/gkQWiFkgwwsoZREou3LtMz6&#10;IAiJopg4jrm+XrbWv4q8KDk6Oubi8hJrHUMxJHaS6WzI9eKa5WqBc35NniZp2xPSVFVNXXnbI6lk&#10;m83jex6r9ZKiWFOWGTqQ7Ozs8PDhQ8bjCWGQonVAoAK0VkgtGQ9SULINJgehBLuzKVm+YbNZUxSF&#10;t9JSqs2Y84ooW5foICXUPqtG6xAV+IauUoqqNiwWC7q6xo+Lfkz0XC2JEiFaCaIwIk0HpO1a5+r6&#10;GsKAONAIJdBCEcQBWnqHlqIsiIKQzDVIPCl5MBqghSYrMsqiJAkC4mTC3t6Upsq5vrrs+yxSe8VR&#10;HEe9+qF79gKtycsCpRTvvfeAINA8ePCA6XTa5mIqX3K2oFHTNJRl2Qffd+NGly0yGAwIQw9eXV9f&#10;s1gs2N2dMBwmfo1YljfPNR3Y3D6jUoIGbXXfpzOtxZlsX3v6jCdAekqRbRUZQwS+DxcYiXQWakdt&#10;GxabBccXJygrGIdDosATjaVSqAAwoAKvtG5qS20MIvQZpKatFYIg4MmTJ/yzf/bP+OCDD/jyyy+5&#10;vLz0BPMoIk1T0jRtQcWm7212gMnFxQVvXm0Io4A4jvv3b2dLdSDJ7WD7zs5bSomOAwIdkSTDtjfh&#10;vtbP60AWrTVJkgCeWF0UBS9evODi4oKdnR0ODg4Yj8fM53M+/fRTxuMxH3/8MUmSUFRlK0IISNOU&#10;ndmMoCVp53nOZ599xvnFOUpJdnd3SKOYy4sL3zOViroyJFGEV0YasvWK9XqNtZYkvscgTvxz6Rx1&#10;S+JtqpIg8HkpOlCesN4TVAWmajCNRVhJqL3rRonPaCo2Odkq4/ryCqUkURQymUyYTCZEUdTXKlKB&#10;HEgapTHaYZTwQLjU1A0sljlNvSQvcpq68XQ2rblebKgbkDpG1I68aFCqIh0M2NkZIfekB1r+1b/6&#10;V/zi5/cZJAkSy3qz4s7eLrZpsEiquiGJB7x+c8zPfvE5eVEyn18TJTFSBRRlxeV8TtkYlqs1m6zg&#10;erHk9PQU6yCvKi7mc0bjCVXtB+jGWqTWjGfTdsJvJ6C6wRqPXlZVRVnk1FXJp397jx/+7g+8vVOa&#10;ECjNy5cvWa+uqMoCgaMucn58eoFrHIMk8fsFxtMpB3cO+d73v0/jYDAasVgtKcqK5XqFkIovvviC&#10;84sLwjBGaU0QRZ6pZi2h1Jyfn6KO3xAkMQY4uTzn559/yun5GWVTEyY+9PnTz/6W+fkxB7t7jNMh&#10;piixdQ2NwdaWRbbmIt9wuVhCU7I7GbK7OybUmrpsCIVhnAQYI5GqDRqTEmkUw4GXbSoFTVMRh5qi&#10;LLnerGjMOcY64mTAYDwhikKaxrLBYpuKpvHBVkiYjIZorXCmId+sWS6u2ZtNSNKEwe4Ov/c//A73&#10;Du/y5z/+Ec+ePePJkyf83g9/iG5VIN3DuT0oFHneL/Ym0yn7+/t+weIs19fXhElEmMSs12uiKOob&#10;d0EQYK3l6uqqL/y6gaDbd1kUrDebfqBpam9bc+fgoC+8ukGsruveS7QblH77t3+bMAw5Pz/n/Pyc&#10;9XrNYrHoP+uLjIDxcMRkNOHu3bt897vf5YMPPuDp06c8fvyY8XhM1qLRQRD0g9e2B+JtRrgf2IL+&#10;fJVlSVmWNHXTf/a2ckXisE62RedN8GAQBAgdoKXAmoZAe+sK59osoxbskkL2k5tSyoNdUpKmKYM2&#10;rAsgTVPfXEwTlsvlrWO+aS4b45ktZVlSFAVPnjzhk08+YTqdcn5+TlVVjMdj8jzn5OSEk7NTTs4v&#10;OT4943qxQCnFZrMhigMe3L/P9777XeIoJkkSHr73HhJvn3F6euon6RZp39nZ8UFdwtIEgogahaAp&#10;SmRVI7WirkuEjqCqffOitU/brvN7t5GuOeTgbZ8uR0cR9BYcXrJprKFxEISKIs/5/PULEhmSBjHf&#10;OXzIaByzWWQ05dKrSWTUxq36AkFaz7LpUxG6xFBhvddwd5DuxpfT9CxLDwIJbPt93r0g276HmqZh&#10;s9n0z2RVVcznc/I8J0kS9vfu8eS9Pexvh1wtc/7p6g9ZFBmbqqSwNRZHHIUM4ohxmjBJEqRpEK7G&#10;2jXnywuKaoMIIUhC9DhioiPWTU2Zl1T5Cpf5wk/GgZ/MpilTNeVyfc3cZHz65QuePfucxckpJ6cn&#10;LJqC4WzCk0ePeHr/EQ8ev8fjjz/kUH1ALRwXFxecffGM09NTTk5OKBvDOs84Pb9gPJ5yeOcOD+7f&#10;5+rympPXR/y7q3/DL3/6C47fHGGt5XC2x3jvAe+P7jBUEbIy1KuMVZVzen5KsVgxG4w53Nvn3t4B&#10;kQFRWWxtqBvnLc2UtzgQwoc81qZl2Dj5tebW9kJ5+3n69m2LFb71f7f3e3t/37bo7o+lbSS+rYZ6&#10;e0HfLW63AZXtz98OQ02SxOeZbDZsNhuMMX6ct5Ysy7i4uGjBED8m53nOYrHg+PiY4+Njrq8XlGWD&#10;aon02w1H//e9FUEQaNI08UyanZnPiSpL1uslaZr2c9HV5RXj4RBrjA+rQ1CXFfOLS9K0JNARoQ6R&#10;wn++G6etsZ5NqaSPsVB+3MyrktIWJHFAOhjRWbJ1R9mzMd8Brv26bcFuNyJuA23cHNZ/1du7nou/&#10;3/7Tt846ZbVe+7pFRAiEJ9G0im/gpqn/d7B11mdBktCUK6yD1Trn2Rev+PSz5+yNA5QaUNUZcRjg&#10;ML3F5pbLy01kzK9566wlpO3IFW0fvLVA6d7TCD8PLGvuRAlusOcVjcZQlksqUeMQvSjIivbAb9Eo&#10;bk6Mrz1kW250fUnBDchivWU3RuBzDORNQHNnD+Zoj/fWrv2LW+i8QCUAACAASURBVN+1fa+nb3Tj&#10;+q9ynn7NY9nf2ebegf8K0YOWOG8dFAQhpqnIqgIZBuRVxdX1NfOrOSpN0WGA0450kLC/m3D0+piv&#10;Xn/Fy6PnTKdjDg72mE7GjAYD0iQliSMCHeAai6kNpjKYyuIM+Jw/1ZLlFMp5NYI/uK5EdV8nSvT3&#10;2K0m+u3vvA2giK659y5ShnjrvW+75v+x8fs2INCtI7r3uxojCAKm4Zin0WMG0zHnyzmb5cpbRVmv&#10;AMbCME2ZTqbcvXvIYbpDuG8YNQHnkwOy0gdpD8cj7/keRygnWF1dE6mAuzt32NcJQ0I+2D0kfFRz&#10;Pdnv13uj0ZgHe/fYFRGxkXw4O2TyiSJvg6WrqiZbrRlFCYPQE/2G4xHT3T3CIObB/h2S//EPmC+u&#10;vR1QtmGz3hAGAWkUM0pSdidTDnf3ubOzRxKG0IBpGkxtOv7U1+qx2+fwdt32Tdfim/79bbXh7dfb&#10;wfd1l0l7C2jZvle+rc69fR8pqd4CWrqtqzeNMf3vgiDo18I90BIEfU9ASokFGgdCa38qW9V4IyVG&#10;SZyn54NUONH0f09u1W79D17VGDiHboyfF4wEDMpZrLAYjA/Vdg6ZBDTScl0t2BQl82zJ64sTvjp6&#10;xfPjV6w2S2wsEFGA1JIoSAicD7FusN5xwRlvJS6lV2bkFZiGwpRcZ2vOFlccReeMpiF7wwEHj+8R&#10;JhEX50uiOCEJQ2TTUFW+z6G1JAg1YTwgHSdkRU4UR8RpRNXU3pZpvUQoiVYSrQNs06ACX4RXdeGf&#10;Vw1SebJzUeYYY9qQbY2QFqkcOmjXPkIAnvTa9RuSOGY0SKnrsme8O+d68qdS2jeUkwDjEqRSFFVF&#10;dnXNJr9mPElIkoQw9JZVYRTyve9/wmpdcXx8wcnxGVVVEYYRk8mQ4XDI/Xv3ybKcq6s5q/WS8Xjk&#10;7ZC0oK4LsmxNY0riOO57ILPpLnlWkGcZWVYhWpApijw4Z9r7fXd/lzQOSKOA1XrZrndqn88q/T1i&#10;rSNfG0QdotIUFWgUhrrIyBufVYW1jAYxxnoye6AFzuDX+MKhA0kS+e8dJSFCWLL1iqYsSOOoBy6u&#10;rq6oK09m9ZkxAiUtgzho8W+BKQuysuzXOskgZTwa4JqG1XLJ9fU1m83G93/GY8aTMWmS9j2fbpzW&#10;WqON78U8ffqU999/n/F4zGqz9nnJdY3gpulfVVVPuNNa92NH0JJmu++Q53lv4f/gwQPSNKWuaxbL&#10;JUL6e1Nr5e3BhCOQIEKNC4RXmmhBiPAqZAvadrZYtIVVNwZBX/MIT2SwzoL1hIeisSxWS47VCaEI&#10;mDwYEyURVhqs87bPeZ4xZozFq1GstVR5yXA0RAhBlmUcHR2xs7PD7/7u7/KDH/yAZ8+e8ed//ue8&#10;efMGY0x7P4f9OFq218YDyYrhIGH3YJ9Qq5bw7V1y6qahLErK0hPXdUsG7MCbDrgSQvTOOaq1YvR9&#10;Svo5pgNZurVvB2YDLJdLzs/Pubi44Gc/+xlVVTEYDLh//z4PHz7k9PSUX/7yl4zHY6yzHBweEiUe&#10;EErTFAfMdnb6MVoJT2x/8fwFd+/cIQgCTldLsiwjDkLCIMQ0JYvFogeWOnA3y9bMLy+Jo5CdnRnT&#10;2ZQ83/QuGtb6mAdrLXVdUlYV1hq0Cn1vG3CuA5MCtA498KlCqsqT7KUS1LXl+PiMly+PkBLiOGIw&#10;GJCmKXG8IlCSyXDAvYMDBqkXXcRpilIaYxp0VPT937quefH6lOFwxGR2wGji+yBV3RC5gHS0w3Q6&#10;80DLYrlmvckZpClpMvDSwKJCS0jTAaPxmP07+4jLJedXC94cn/LFl18SxRFCSNbrjPPLS5LBkDhJ&#10;kcqjc/fu3iWIYoajCcYYXrx4zuV87v3Q0oTheIRt5VBS+IyKIivINjlVWXm7qLqmrkouTk75/m/9&#10;Jo8fPSRNQqoi4+rinDzfEEcBQRiwyHICHWCFZZltvHWVc3xnMODg8A73Hj5iUxTYdnKvai+NNNYz&#10;8OfzOULqXg1gjA+DSqOQ5XLhLZiUoMZytVhwenGOk3Cwt8Pu/j51C0KURcbZ8REXDqqiIFEBo3RA&#10;kqQMBgkn15c0xYZICXamA/ZmA5rKUlhHMI5J9qcIvE1aXVUEgSLRMcNhzGAQo7SgLABn2FQbyizH&#10;OIFQ2hfnjaEpS6rae6uGOiAMPZJpjUOpxPvJYZhNpwyiiKooMFXJvTsH/NEf/iEnJ8f86Mc/It9s&#10;+F/+xb/g7uEhb9688RO7UgyS1Ev5jMXWDVVe+Osaey89icDUDQIIdMBqsaS8uCRUmv/pH/0RBwcH&#10;fXN+tVpxfOx98qbTKVr7wkS2C1OJQAtJqH3RZQNLLgRXV1dfK0Y75lQcx/3PF1980QNEUkqGwyHT&#10;6ZQwDEmShPF4zHg84jc+/pjf+f73+c53nrK3t0eWZSwWi35i6Iq9bsDs3uuKxq4w6f5Ohx536p6i&#10;KCiLgrpp7XTga8WnZzK+LRnvEW0E1vrCMUnSVj7nlRNd7gztArJjGdR17bMeWnVPVzR79keAlILj&#10;kwtfELeeqkkbgtc1Szug5ezszNv4TCYEQcCjR4+I45jVasXr1695+fIli9WSyrh+X50d2cHBAR9+&#10;+CHvPXxIkfnmP9aRZxmX80tOTk4oioI4SdjZ2WEymfjvoyU2ENhyw2w45jLbYJZrUAOUnz0Rrp04&#10;wuCmun+bGPv1zcmbQAV/BfHyez/RGqswFiAgGiQoqfny7DX/9i//Tzbf2fBbjz9iPEtYrjKcFsRC&#10;4iqDbK0SRMsu7gxSvK2DL+wVok1c6cIp27VXezg397RFWNP/4psWZcPhEOdcryIA+om5yyeaX51z&#10;cnRMmTfIICQeDnnv3ogg2cFJQVGUVFWJaxqk2VCvVwhnMKbESoMMJcl+REHNtdmQFRXrpuSzly9Y&#10;X6+4fn3K5uwSLSV2HPPeew/4h7/xXX7vw9/EjRQ//vl/4P/4+U+Yn55yNx7z5MPHvMmuOV7O+cvP&#10;f8ZyccXkcIc79x6xXl3xo3//5/zVX/4VSRxzeOeQw3v30TqiXGdslhvKvOLBvft858lTjvQbvvj8&#10;C169/pLN6TXj0Yjf/I3f4IOHT7g72uWOHmKyiryqOT095W8/+yV//cufU1vD+0+e8Fsffcw4SjDr&#10;3IccW9uHxFphsS1A11hLTZt10RZ1HaD7rsWueMdzvL39pzTOv2nxfPt9r7rZAlpu3TfvAlNuq1r6&#10;J2ILhOkYb/P5nNVq1QMsg8EAIQTr9Zosy/osqTzPezCmA7azLGsX1T5DOgpjnLFtNpW3W5PSs32S&#10;NCVJkn4BpxAsr65ZLq8ZxAlRGJBtVlyen5HGXhWbxDGz2YwgCFgul9S1IYkHmNA3V/rz047fQnqg&#10;xbiGqq5by02LawxCWhiNcU0LhG5fp27MFv/lQJbb+3wX6PL/N+ji78GYb99k23xfr1c0jekb8dZZ&#10;CLT3Huw6+H8nm6OxNRLFZDxguYwQNsQ6zfW65N/82z/nn//Tf8DBbEaVe4tVIWpEWwt9/bi/Bbj4&#10;z9wkN/79rn2GrBJeoSj9vK2dIHDC55RVJaPZmDScoFNHXVasy4KyKsikxYWAVj3I4s/Clgqls51s&#10;35PuxjJKbH3MQWtn5vt8oq0fO6CFnrKx9YwI0Y/x/Y7+fntrE647/1vvdUALEoT1DR4p0MIhau9M&#10;sFwvubyas1yvmI2GICWhVsRhQigTdvYm1K5kuV7y5uqUV/Mjwjhib3+fe/fusru7BxuLEopAaEKp&#10;CSKNMgpb+yyKuvaszCSK2vw+X1N0SmwHvSUTeAWY3AL9t75QC854Cy9fA9zM47drkXfNVe+qVf5j&#10;Df3b/333mZ5p2t7DXRO/txGVgr1kwmgw5OF031uQKI2WPovJNoZQaeK2v1BeFeyKhMnhE8T9D9BB&#10;QBiHrb239cS1xhDsPwJjCYOQ1EbEleT96SGH4bh1dfDNv04tTw3SNDwc7PJwuItt1UjWGqTzFjVh&#10;2K5htKQyDUYIRKj54L33qU1DlmfUTYMUwodRi9a22HqwNnASmxtcY3GN3ZK6ff3cbW/vysvbfv0f&#10;VbXcqgtvK0i+DdTpmqQ3Lg3f/He+6Xts/z0/jr39Hd/1Hbo147YbRWd1c7NvCW1ugdC+34FtLS21&#10;9j9KI5Ru8/Pa4+lY8l0mjD/IlhTnFfiNqfyKTIIMFTJQBErjJBSuInclWsPF5prPXn7BF8cvyURF&#10;ox2lbBC7ATbWFE3Nut54O3rb2mIqiZMC43x2o5IBSgm6JKU6bTC1YFGu+erkFc3VmvXOnIfDfXZE&#10;gpaO8SAhFAHagqtqrGu81aUIfOh7Evp8jVHSA1abMifPc4q88A3FIOJgukugJHWVU+RrnJbt6fBW&#10;u+BQyqv9dEvorOsSaxsPDGjVg17d+kcphQ4EdClUosEJc0NabBqoBVVTUDcRaTpsQ9Ez0kHA7/7w&#10;+4xGEy7ml7x4+ZL1es3Tj/aZjA/JC0cQpEihW3UIVFWFc47pdMbh4V3gCWWVs16vyLIMIR2DwZSD&#10;gz0aUzKfzzk+esOL519xsHvH9yYCn69Zm4b5ZUHT1C3Yp4nCkNXykiDQPo+oyFmvVtRNQxh615go&#10;9P2TUdruyxnqPMN0lnYINBCGAUJGlFVNZnMC0a4rnUMK3YJf2hPFrMOZGmEapDMoLEp4O17pfM5z&#10;kfk1TJ5liLZnNtxah9VljpKCJIoYRCFaCOqqamtGnyU0HPperVKBX+62BACcxBhHVTVUVYNSNXGc&#10;MB57N5Ms9yAaThDosK1jRE8kBnqiZ7duFEJQdmqrLGO59CT8LgckCELiKELkS6Bbnxqs9OsxuiQw&#10;4fx8UJS4ukFahzL+6fYJVQIjJFYIrPQ9N+NqpBBYoTBOoo1ACw/SVq5mka9YZAtqDCIJPMHHOlwD&#10;6yJnx1qvPBXCg2jGz2MdgNRZRF1fXyOl5N69e/zpn/4pw6EHY4qiYLlccnZ2xps3b3j9+jXHx8c+&#10;H2S54OLCQGdZ2gIiN+4kA0+Gbgl/i9WGoKhoLEgdEkQJcZL0a/M4TgiCiDwrgBuVdvd83iZWNMaQ&#10;lQVWQDIcUNQVp2enLBYL/vpnP+Xw8NC737TD9KtXr3BCcO/B/X5/TdMwm808CBRGvv/sHG/evOHu&#10;wR3iOGG1WiGl7Of/KAqRUvt+urUkSUKSRIxGg3Zc8ccZhSHGNP1/59yNy44xjqZuCaAShoMxUmp8&#10;rnkH7lusFjTa+SnCedtwYxyCwOMGQeCVfCqgaSxXV0vqsuJECI5enhKGmtFoxN7uLvv7B+zs7GCd&#10;5nJ+zfHJCddXV6TpgMZo0pTW7ScnzzNWa59Xe3m18UDLH//P/5zf/I2npFFIUxVcXpyzWi3AGQZp&#10;wvxqwedfPGex3HA5v6KxhtnOjN39faTUXF1d0yBI0iGjyZi8KLlaHrFcLYnqitFoxMH+Dg8fvkfV&#10;tCfHNDTOopT2EscoQeCR0TIvfSCZkGip0EqQxjHT8YQvPn9GU+c8efKI+/fuUVU5TV1iTcPObMpS&#10;rinLCqkUcm8PFWh0oDm/OCcrcp6/eMH7H35ApD1rSUpJVZUM0wE7sx0cgiiOWwsTi2wn8ul0ShiF&#10;hEmCU4L5ak48jFhlG5TWNGXGyckJjx8+4u7hAUkYUW5ylBUM45Q49HkpWVmwtzMF6dnRkzQi1oLl&#10;OqMuMpT0ElZjKjQVUjuiQCAMaGmQrvbzmKu9b2BVIG1DFA8IohipJWW+YXF9TVHWNM6htQ87C5Qi&#10;CL39ijM1URCwv7dHtlnx1ZfPGCQJOy0r61//6M84OTnhO0+f8r3vfY+qqnokVghBHMdYY3zQWuXP&#10;t218UVaVVV/QDuKUnd0dKtOwuTjHthOklJLJeNyj3V999RVaKaI45uLiom/WAT0S3lkkSSGomwa1&#10;bemz1UDs2FQdSv/48WP29/c5PDzk4cP3ODy8y2w2YzQa9ehwFIUI55usQsDV1RXz+ZyyLNtBLO6L&#10;0KqqkXILSYevNSplG+ystAdeOmnltqJFvlVAbhXHt4pV78XoesDGGYtWCqU0WitwrrXa8166HUBS&#10;FIW3QtA3UtMsy7y3aXtehdDs7+/3Ms/uu3aqnaqqiNvnIYoiyrL0SjVrefjwIUopTk5OeP78OYvF&#10;giAMMFXVF+t57j2Up5OJf4aCED3016Zu75OyLJFSsLu7y97eHvt7e21DaU3jPGsnQPLwzl3OP/85&#10;m8s5SaSIB5rcuBbUED7cvmf9bTE6pfOs2f7kdgCNe4f9QjuQYxBI8qYiigbs7O6yPDrjb189o2xq&#10;Kgy/9f5HqMRhbEViIBaOkJu/70vo7h5t9942WDpNi3Pee9ljRlsOy85XP6IL3dg+wltN18ViQRiG&#10;jEYjlFK9ZZNSqrdyy7OM2e6AYZpSFAVZXVEV5+SZxRg/cWmhiAPtPcadBWUpsRjpIAQXwdH5Kb94&#10;/owvT15zvlkyzzbEKkIuC+x6AwJez1d8uTpFSsdenLKqMn764lNOygV337/PH//OH/D+o8f85PUX&#10;/Luf/F98+vNfcHx5xsnlOXkAX50c8cVnzximA/7xH/1jPv7wKdlqzf/2r/9Xzi+PSUREcWdFel/z&#10;0f3H3EmmvDc5IFtvGA+GHOztc7B3wChOia0gNrBcZ0ggdpJEaPaGYwajEZ98+DEf3H+IK2pEZZCN&#10;Rdo2ENZBY4z3t8Z7WlvnVUqyQ8f4dvuwd23vbHTw9nP/rn39KszFDmix1vZNuO2x8ZuUUd3zevt3&#10;3WK7G4fy3FtyhmGIVoqr+Zw3R0dsNpu+qDs+Pubi4oL5fM5ms/HgfAtIK+U9UZsKmo5lAn6hGCiG&#10;Q19cjlsLsPF4SFkWnJ0VFIUv1Hf3dhgFA6IgJAkjBklKFIeMvvMdPvzwA4x1rJdrpNQoGeCMYzQc&#10;U9d+4WeJkKFmFowZrYesiyUEFhloSltQljnGVCzCmGGQ4lq/wb5Qfcf1+S+lZrn93rcxR/9r3v4e&#10;RPl/v3UN981mg7WBb7IAGEPrZ/F3fIS0QI/zVhc6ABMhREpdW/7iLz/le598h9n4PjqcYM0agUMI&#10;45tR7S5uIAt6RcKv7Zs53wB1tMxo4ZU0Roouqg3nQFlH1IAqHUlmSQlADinSHVamoqzm5JR+fmwV&#10;KP7gvUqCFojvM7e65nPPNGxfd4fV/mftIXqgRUoUEiWEt5m59fkOnepCs3sYZlvRAH3mx9v6iG/e&#10;/lsaV37lrSXebKtZJOCkbMPBuzwITeksi8WS5WpF47y9dbPZoJUmCANCqYmTgHgQktkAUTYYBxvV&#10;kC3PeJPPiV/HTCczRlHKJBkzHUyYRGMGUURoBKK02MLb/hrhsLfksbf78QL6OuTtj27NRd1VbpGl&#10;zkLqXYqW2zXku4ght3/f/ftd+3pXQx/oiWcd0NI0jQdIarDCETpv9RGrCK2Uz+O0tc9uy/xaLCHA&#10;OAU4hJMoFxDYAJxX8zVeJEAaxQi8K4a5WpPLjDD01mEijdsyurVJrxqsswTa5yLgoLLebUPrmPF4&#10;hBCS2jRUZY0tveJbaE/AqjY5zlpSGSCjyOeN4ElvtjZtjmZJbR1KSAKlEUJR0XyduLH1+ptqutuv&#10;fxWg5Zvm3Nu/62rA2/Zh27Vi53Dwq9S5bylGhHhrWnpXDdP9OwxDwtZySW4DIlt/t6O9KCGRwjfl&#10;XDuQBlqjVIDcyjn1VpYt0N0999377e88xi4Ryj8/QnswTYQKpLf4KpqKTZ1z9OIFr+cnHF2dcra+&#10;pNQWG0CjHIWsIRVoAuLKYQsQlc8H9P1brxZxxnhCnxWgFDKMEGGJsYbCGRZ1TuIU03xEGiWoQDCU&#10;ktkgJnYaKWS73JWUzlDXJUWdYzf47yh9mHkUhSBgd3eH6XhEFHjCrzaurb0NYRC0/IyOMObPRRTF&#10;/bMthMAai7Xdvdf1O2yfzSgEaC1Za+mb+sYTQmXLsvfzkgRrvY1ZnhHHMXv7+z2gvClyzi8uOTk5&#10;5erqiqqG9epvMEYznez3PZymMZSl7zGs12uapkEHqnd1uLq6wpiaKA4YjwekAx9yHWhFVZW+pygc&#10;Svp1zDhMkXJG01Tkeebt+5dXXJwekaYJUeQV+/lm5Rvh4ZhRHJIOUoSzxIGmqUoWa29PH0QRg8GQ&#10;OE6QSlIZ19onaqJAYq1G4EPSldIEgfbB9c7PB0ppppMhWjrKqqLYeABjmHonmLKsyDYbss0GpRXj&#10;QUIgfcauIiHW3h45CiN0oDHtem08HrdON02bc2P7PkFZltR1TRRHfY5SD2p0YzseBHBS46ygrjwR&#10;vSNzdiqark/UKWOCIKAsvaqou58WiwWXl5cMBgMODva5e/cur5+d+oyfMid3FbloKKXxcFUjqJua&#10;IJRI0/Zlae93fNnla6Y2C00JQhHghPHVnhUIYxG1RSBwRpCbApFZzq4jzhbnTMdjPy5oCVqRVwWN&#10;M3T5llprVKAo66q3DeuypPM8791jBoMBJycn/bq5s8y/e/cuP/zhD7fIjYaT4yPOzk7J8w3r9aYn&#10;LBaF73euVivm83kPvlxdXfPq1euW1O7BlTRNmEym7OzskKYDVssNxmyN59ZgO0JjVVFVdduPLHj5&#10;8iWvXr0iLwq/tsdRVVXv+COE4PHDRz7mYePt6KQQvYNFUZYc3rnDZDLx90FLaD87OyMvcgaxJ0yG&#10;OqAuSqyxRGHCzs4u8/kc5xxxHJEmKRwcICU9iOv7l0U/N0ghUFr5sTwSrRjCIlqQra5NG5Hh8XZP&#10;RAsIQ4eSAQhHWRYYaUiSiDiJkUL4fJzK5ywrrUnTCKxjk5fkpWG5LnlzfImUz1qFpSfbe5WNY09E&#10;FGfztl/U0NQNWiuKRrDOG9zxpQdaEILVesPi+ooyz3jz6iXr5TXjYcrdwwPmV0uOzy5JBiNGkxn7&#10;d++jg4DJdEpdN5yenREPRyRxSpQkXF1fs1pvWC6X6MA/4Pv7e+zu7xME7WDRSRqzjCQdEAUxAo+M&#10;mrpBSUWgA4I2BPzJo0cM0oiL81NWywWmrhgOYtJIY2yCEoKDvX2SJEUHN75reVWyWq1ZLFe8/uxz&#10;fvHLXzKaTPjo44/ZP7jDxcUFV9cLxpMJy/Wasqp7bzpwJHFMGsdeoqQlKtQ0WOaLK6Y7U84uzlhv&#10;1lRNzc5kyP27+zy4d0gae7leEqYIY7G1RUrFZGfGp19+hn1uuF4soGlo8owiW1DlOVoHFNqxWCxR&#10;UpHEifcltCV12SCsv9GN9UCDEp7Rb5uKdDRBhxFZXrAuC/JNjlQarPDhZmVBEicIAXEYInBcXpxy&#10;8uoV2WbNb//mb/D9T36LLz7/nJ/9zd/w3r37/OB3fgetNZeXlx51RrDMC1xjGA2HHuxpLZ8WqzVJ&#10;HBMFAQ/vP+CP/uAPWcyvWOdrgqbG7u5weTXn5YsXhEHA48eP2dvbQ2vN3u4ucRxTFAU/+clPyDYb&#10;qtbbN4lj4tY/NEkSr5ppG3adAmM08pLR6XTKbDZjNpsxmUxI05SDg4P+dZomCOFwFqragx+r1YrL&#10;ywqsD6vfDnbWOqSqGo6OTvrBbjSK3vpMV3Q4Jzxyip+kvP/zjQVXXddUtS9CthUt20WrtTccRSkl&#10;itsgjv+8z3sp25BARRDHCKX8pN0ubrqB1rXqrLIse1Z5x+rWWjOejnrvVWMMRVGw2Wze8mTtUPGL&#10;iwucc+zv71NVFZ9++imXl5dtaJ6kKEuyzHtudvLzxWLB4cEBo9EIh2M0GvmQqMKzbaSUDAfDXokk&#10;pc9qyLKMoiqw0iG05PHhfX76s59ytVoTzsYk0yllU4EW7eTZZq603RknbnymQfYLUIRDYFuGBCBa&#10;Rmq72G55TkgkTlhyV3FdbpCjBKzh9eqc5pc/YV4sef/hIw6HU198NF6hIoXzxXzbDfFZFDfLK6/S&#10;oo26dx5MaRcRtlscO3C2LSjc18GVbQ/PrkjqALTtBnnX5A6jkLouuLhcYK1BKJ9PoQKNc9Krz4xD&#10;uwbZCM/q1xJbVxTUNEJAlHCxXvJqfs6XF8csTEG6t8Ojxx/yIJ0xrCErc/73X/wl682Gi3zBfHXF&#10;Vbbk5fyU83LFyI65Xlzz+eef8ez8BYsqY7g/Yy8YobRmMb9mfnKOzWt2JlMGhGQXC45evWZ5dEHU&#10;CFKjCEtHXAp2kxl374z55PAJGompatIwpshKqosNeVFjat9sigcpu+mIjx484sMPPsBJyXQ6IZaK&#10;oiyg8UxGLTzDVbQ5S8ZuNdOkD9IV37DI7LZt0Hd7+6YGOu2irydDf8NC+l2L5NuvrXP9j+MGXHkX&#10;4LINstxeXG+zG5u6pio90I51bFbrnrU0TAcESrPZbLg4v+CLz5+x2WR9IaKUwLjWhqKxviHRhtkJ&#10;IUjiiNlkxGw2Ix2k3vZQSrTSmLqhqSrCKCSNY5xpx+iiQjrHeDRkOh55ub8BHfhwxqqsPMhiBVme&#10;eUZVWeFwSOWLq+l0hNUOs7ZUJvMe042kNobGlKw2K8woordk2rpe/18qSm4/+93rv4cu/vvaRKuU&#10;9BktXu0g26a+6JoZf4d3hcMhtW+QrfMVFtAqwrmGqi64XuR8+fyMB/fvcP9wh3xdAqadGx1v3dFO&#10;cBNw/+v7ThJaH3avKjVK4JS37bLCz83KOqSB0Eqfu5YZb+caaR4nM/IAig1k1TWFzcmsba1ItyEh&#10;0RIqtuq8m/LjG7+S7QCXtvmn3oKY2rHbuRaY8bVOD9DcBli6v7XNMfnveLtRtoi+8YoUYAXWtp7y&#10;WmOqgnWeUTU1QejDifPqlEgqaK1eokgThAqUpVEGqwVEmqypyfIVdmXYoSJWEaNwwTS6ZhaP2YlG&#10;TPSAoUqJo4A0Dilr7//fHmX/v9tXXoBfx7XfowPpBOLWhXf+sZG9ae3Xz8M7ABXgnfVK9/5twOab&#10;CAZdk7yrLW7vwx+ixVV+3YgDKw1V0WCkv9u7ulUI4dcESdKr8xtTUbuCUkhku9bxlqGacrkmCkKE&#10;dZi68bY9Ues60B5moANMXSMcBEqhrcTkdW+PirU4YyiWWEgqxQAAIABJREFUmWfhmoairRuigUUG&#10;AY2z5GVBbZqWQOLvn+4ek84Dq8I6lBMIJRCBJ3x1RC+3dV6+6dp8G+jynwO0dNdkO3MP3lYuv4ts&#10;0x3XbZDkm0C525+11tLlLdxWq3Svu4ZklxXRMaZvEyillL4ec20Qdgs6COGvZ9iGVwvbEqJENzTf&#10;gD5+PN5ylJDgtMC1qhMnHY1oyKoVq2LNdbbgKl+yaja8OT/iulhiAkcyjRE0ZLagNiXGNajAN6N1&#10;olFRgMoLikLQWAN9noIC4wEc15G0wgAlA4RVlE3DZbFkmCeMRwOmowHTJCGtYpLaz/lGQIMDU2Eb&#10;Q20sjbUYYZHOq7WQjjgI2ZlO0cL3EjCWerMmLwp0GBAmEVEQYWybzWN9o7Nzoujqf4C68g1bh+lJ&#10;n2W7zgcIAslwGJHnG4qixDTenldpry6SwoenS604ODhESMN6U3J1dc3x2SmLxZLVasUm82uH4vkb&#10;Li9XQMi9wxqtfC/R50B21sSeVJjnGdeLK6qqwFpLFIekyoNNaZp6ZxE7RQrBKEnIsg1lUXggN0nb&#10;/UqqsmS9WrJYLFiv1ySJV6s0Tc0m0uggYDabMZ1MCMKAMs9Yr5Zka78/aw1YD7zkrUrBGP+8j0Zj&#10;r84XEEqBdXiybODPT1GUVHWFq2usUqRJhLMNeV60NlyhB7BMTRJqRoM9wtA3fk1dYgQkUcgwTbYA&#10;Tk/EaJwjiVOSJAW8IijLcxpjaBpHUVSs1xlhHBGGHmRLE28B5iyURY01oIIA43wz2baWtZ3LS9cn&#10;CsOwH2s6Z43VatW/N5vN2N/f5/XrE8LQuxA0TUPdVNS1J3RXtvQZG9IipO9hNqbCWM0giNCBBGM9&#10;ScI6rDW+FykMVkpfzznj85VwCONdKpSFwCms0OC8Pb9aXPLl0Qt2pjsMdEKiIkQoqWyDbRWitABk&#10;bTz40PXJOgCpIydvNhtev37dZ0vfHgvfHt8td+/d48n7T94a57q5qOvD5XnO5eUlr1+/Jk6u+hxr&#10;YwzXiyVfPX/RA47GWJbLdQ98daBKp+ZsGn+9/X0fYq1rYyUEeZH7Z8tZkIKyqrz1f7bh8vKSpml4&#10;8Ohh33stigIpBPdbC7huHM+yjOPjY54/f8H9w0P/bElFMJ60pHDFZDwmjoK3+hF1XRMGcWsz15AV&#10;OavFsge0OncggDiMEVHSHn9Dnjc0VdMDLUpopFAgFUILrPQW/IEKAevHfAOVqXs1kVYenPQKF42a&#10;SJ8FVdesV2tWqyVltWaQDphOp+wfHBBFUTtvNq3loCRss8uFEFS1P+ca4D/8xf/NZ8/GBFKiBVzN&#10;z9mdTfngzl0++OgDAqVYrFboMCZOh6ggZL3JOD474/p6ydnZOSdnp4zHU4ajEavVivPz8/4hM6bh&#10;+fOv+NnPf06WZYzGIyaTKUJpTi/Ob6Q7tWGzzqhyj+BaY7DGoAR89OEH/NE/+kN2Zh45+9GP/ozT&#10;kzcMBt6m5uHDB+R5gVIhUrXenc6RDFIGgxH7BweMZ1OWWcZgNGztqk549eoVZ+cXVFXFerNhtckY&#10;Dod88cUXfsAOvZ+laRU4TjiEcgjtg5JUoAm1QgnHWbbh2aef8tWzZ9jGoJVGE1BmJUoo7h4e8g9/&#10;//epqxpT1ZRZRl2UNE2JbWoirQijAK0EwtYEWhBqhzA1timxVmGcwUmFcxaU9PLklimgBIRaYcOA&#10;JAp8YI+UOCymLqkLS1Pk7O3vI7Xm+mrO65cvuHjxnCcffch3P/mEJ48e8md/9u9YLxd8//d/n48/&#10;/piqLMk2G2bTGaItnKqq6nNAumKp6TxwB0OePHmCEIKzszN++ekvePnmNWWLaDatpZgAinYQieIY&#10;JT1AMB6NPNqvFbs7O9y//4DDu4ccHBxweHjI3t5eH2i/HQ613WDeLia7huCy9ahsmuaG8bLVsBZC&#10;tohlCDhM49FgXwRqnPMorlaaOIm3BkxuMXBEy1q8CYnsmpZN3fTH6rYG3r7wbZujsmU00habxhgw&#10;1itX8HLXDuxxQUAUhkRhSBCEPSLcS69bD0TT+MmhA0U6ZZm5ejvfpru+q9Wq90eUUrK/v8/R0VFv&#10;q/f555/zox/9iMlkwtOnTzk8PKQ2DY0TWAQqCKhr76s4nkwYd4wB4QFVa25UNIG6WTR14ECSJDgc&#10;dVPR1Ia98ZSBCCGrMZuckdgjcDWNAyyYxnoLkL7L0C5pHH5U7TzYpQPbsSBEzwwVnSRdtAZfAgId&#10;UucVR5cnzEYzpndmVKucLy+PuCpW1LEkGERE0RjZtH/COaRzaCTKeXBMibbB094bcGMP0V52z3rq&#10;dQit4sbRy+5vN1y7/9/b2+tZCEVR9H6T3YRYlmXb9LGeeCv8+XBNhTXGM/Zr13qaSJT0AKMMFA2O&#10;ximsslTWIVRILSS5sZRCMJ2MuPfRIz7avUuUNbw5OaL6AlaLnMyUWNmyNUNFWVqOL874i6u/wNUN&#10;F7ElOZjynY8+5rf2H/J4/5D1JsMUhrOvjjl59op/czxnlA4ZRCkfHT7kwcEhu5Md9mY7jG1AXEts&#10;aUi0RiFZLTYIDbqqiQlIkhQnal+MKkFdNsRKs7N3h7wusbUhX6xRnnKGdN7aTQkPslkcxrob33zR&#10;CZm9teHtRsM3qU5uL1D7gqtrXsBbNiHftK+uefFNi++OOWet9eqNW4vmbYBl29Kj8xy9/bkOIC6K&#10;giLLe9B9s14TxzFP3n+fH/zgBywWC/7qr/6KZ8+ecXl5RfT/sPdmTZIl55ne4+5niz0zMrOytq7q&#10;DQ2AJGbIIQckpBuajeknzPwDSf9P0o1klHQzZjIONAYM0Q0CYHeju5auqtxjPZsvuvj8nIzMzuqF&#10;o6EwJnpZVGZGnIg4ix/3z9/3+943S5mMR5IBBTR1TVk1GOMYFEYyzFIBUWbTCfP9fQZDKYNuG8nY&#10;2mxWtDZhfrDH8dERidEsF0tybXBtg4vVfW1ds95sePn6K96cnuKUZJcWxQijUpq6YTyaYH3ApAna&#10;KJbrBY3bp3IVq2qJ1Q0jN5TAWgvRqozp44hw88LQ5Xj15727pt2EcEeT63TTOHi33QYy7uwvcKPv&#10;dIDu7W/8vlnpfX/q0qVDJKvf0p+737+N9Psv18LbTvNbgcR/9Dd9y2e99Vx/v0vwzZ8fESLnPG00&#10;qZUMXQ3OReB4h84PMaO9P0/hGuH/zzw3d4FtXUKDNgGtPXVZYjR4ZVAhQzFAGc3vvzznox9sefzo&#10;GPSA1jboRAyICVaI2BgHEgIqDopv2+PvkmF9u2nJUeyzIYG+osR3zwfIUAx1hrcWW1pGKuFwmPPO&#10;cI9L1XK1sayqhrJuQaWRF4qJERHs63dcyXeqEGOOOPHfBjS7bOskkizKB3A78mMxPgnQgwA+zkX9&#10;V90+R90tzVs2uKPtnstvq3q48V13jVPfo32Xceu7fubXt5K+pLpfu22UwgZP6x0uJrs4FSAxJEZj&#10;0gTrHCaCQValDAYF49mYy2ZFXV5xsVxDnqKHOXoiSYNXzRoVtlyulpyEM0YqZ56MORzuczSZczjZ&#10;ZzIc4hJPCPHRVTCHLt1H9QSrInbQCOKr0GXlS1KQHN61Xv3u+uIukgRuSlTdBQZ90zm/nSS2+9xt&#10;MH+3aRRJkpMnkikvl0PJ8WhFll7Ld3sf2Ky3EXxPSWMSZX+cgHICWoU2YDKNSVMSbWhtJH1i8poC&#10;gg69ZwhxTVTXNQrRzDdZJuu8TRmlog2DJJM+UbW42hK0otCGTEsWrdaaxKQxlo6S18REkhDAeqxv&#10;QWuRK7w1X39TUs03bfO269OPJZHw2n3sro27tpvId/u1tyYG3XrtNsmyux4OTkCuXUJl13dll5zr&#10;Xt9dl3f73ntWRQNuE0TmMU59ZBjSoEgC6OAxAbTRgpUE8f+L7ErcR3mfN4GNcuIHiqNualblhsvl&#10;JeeLcy7WlyzLFRu7ReeGkCtaWgHplCdLNdlwSIgVCJu6FuygtTR1TVPHqgCtMUqTGfEC0QQcChsC&#10;uijI0Kjas663XF4uqcsNSgeKPGE6zSgrTeINSVA4LRX2SaoZDYYMk0gSmSjJSxDp/cbinY1S1RoT&#10;ECn5cYZTioCYzIPHtTHZEkMwKSiRlGoqRxW9IjrMocMIrpMxHVqBSQJlue2Jgel0ynQ2Is8H5HlB&#10;ludkec5wOOXNyQmf//73vHjxlUj2RfJG5ITG7M3maDViva64uLzk8nIZx4FE1EJMQmIEg9rf3+PJ&#10;kyd89VUnzVSxXA6xriFJDaPRUBKTtRBrw2FBniWRWHSsl1ekqRBMB/M5R0cHtE1DlomCSlNXrFYL&#10;TJIwHU8YDYcQAmsFmVIcTKfXnsWJwTpPXUvlg3ey7kiSVOIADUap/piDawlOoYIn0YJXXZyfMJ3t&#10;UWQpRg1pI4Zlm5pEK6b7cw4PDgjAYnFFWW5pypLhcCiWDh2xaQxpllJta3SSUORFTLps8RCxASEO&#10;NpsNHnoVlmIwQCmNtd36MJB0mfzWxXlnB9uyHfHMjbEgSRJWK6n2McYwHA558OABl5cLqboCTk5P&#10;e7zNeUtQQkiqiIh0eJr3jsurc3zdCtHShmsCwXlaL6SSR/hYFa+3hnjvJQzSnFE2oNApOQnOWngZ&#10;eHj/Aceze6RD8YnBxPSfGG91kmouSvaladr7k5bltafR0dFRVETaqQjbIbN3SePttmS1WuNci7Xu&#10;RuzUbTMYDHjy5Cnvv/8BbduI11H83vPzM37xi1/y85//Bz755Decnp4zHBY0TUvb2r4KLUlU9FW5&#10;TsTu1Gs6WS/vfe+f3e2/957T01Muzy+4/+BBr97RYQ1ZljGciER9F2/Udc3VlSTTbpcrhsWAg/mc&#10;vekMBZGY9ezNZhhjqKqKy8tLlosFTV0zHA6iZKHqZdqSSOj1/tZao5VBafE2To0mJBpF54Emvu+E&#10;gHU+Jre7mMSZ0rR1rEBCvJFyqf5qm5btpoxS5l2SvPg2p/mQ2f4R0+kkkolQNi15PiBNMjIt2JnS&#10;gkXWdUXTCtGaAFgfmEz3mE0nuKbmzclr5odH3H/4CJNk/OZ3v+GdJ0/56Ec/JitGPH/xkpOzc569&#10;eE5RDBiMJ6izczbbLdPZDOcEkD5+IGzWfD6nGAzYbEvOzs6iJltBHVk5pTWzvRkKjUkuqSJoXJcV&#10;m9UKoswSKsiJ9ZYvn3/Ji+dfMhhkBOWZzsacn51zcHyfPB+yLUuWiwXHDx6QD0ekRcZgIgRA10mr&#10;uublq1c4K2D6cDhkNJkynU57c26tFJerDYeHB2Qx+2i5WdK2NUWRkyUJLjiaVvxNQgjUVSPMf3A8&#10;/+o1iUrYm+3jXOD8/JKzs3OausUoTVVu8bZlMh4zGo5I04SmaZhNx2RpindeZMCqiuFgSJYmKDx1&#10;VbEsa5wLjCdTZvMDNpuSk6sryrqmbi2NFW06pRNMkpGnmWjSGc3Jmze8ePaM1dUlWZ7z07/4C+az&#10;KR//p1/yd7/4BX/2L/8lf/TjH3Pv8IjZdCYdcL2hyHPyJBXgbLuF+bzXNTw6OMQ5x2qxIE1SHj98&#10;xP/43/8PXC2v+Pf/17/nf/pf/md+8ctf8N/9m3/Do0ePODw84OHDh31HFykvGdyLouhBPqVUBObS&#10;G0FXVVVfCzDvKn9+W9DYTTD9+230Z7gxUegYlMfnEvmlbeSm7eTUsrRAISSBMNmGtnWo/NrgrzMM&#10;Gw6H/SDWHVM3oGij8dZFzdMMH6XZmqaRvuakLN0535thtW3be3N0kmZdwGyMkezwJKFpG168eMGv&#10;fvUrHj16xP379xmNR2zLjZhdxUm0I6acc5ydnfHixQuWyyUHBwfRMKrg4uKCoij4q7/6K9I07Umv&#10;ZhurbBKpWOsG3u48mSRhuZSA6eDggM16zfPnzxnkRV+GuV6v+/PirMXWLVmWYhTsz/cwV29Yn54z&#10;f/chwzTF+oa2aQXoSJOo4dstq4ME+gEIGoxkRBktgHqXERiUXPoQvJjSI1k6Ks0h1fjMcFkuccqR&#10;5wlKFyxczccvP8Mqj33wlA/GR5gmQGuhdWgXSLwiw1DoVBZ4iNFajHslY1VzLffkPQ4PIQiBG9SN&#10;6oldsL1rXbaIGPrlAL0n0c4bRRM2KDRG1vIObBDdaB0U2mkIImXmlcNVLa3yeA21d5yXa+7df8zx&#10;5Rm/Pz/lanPB8zevqH1L6RpO37zmk7//hMV6xexgj4dPHjM7nPN6cSGBUNNgVYAh/Ks/+1eMP3qC&#10;mxRCrF+WnL54wyAreLp3n/a9H/EPjaatGw6H+3zw9D0+ePoe+6MJkr+oyV2CqhzKAm2Jc4FR0JjG&#10;MVBSYq/bEPVAPdZ6EjT7kxltWWG0EoJPGRKtwIB2QsJ1ps7aGEwincntkCyEqI+/AyZ8X3C7ax0Z&#10;0snP3AYPdxfdu/f2biBH7D/OdzrjsRLH78oZ6n67LjAG+uycbiHcvd6RsevVitVqRVs3QoQ6x4cf&#10;fMCjR4/YbkWSbXF5ydXFBd5aRoO893iqyhKllGjNxjG9u/ensxlplpFmopV6cXXBsCgo8oLxeETw&#10;jh/+8AeiP+wDTVWTaMk6GwwK0qKgLkuashQzQKVYb9acXVzypz/5l2TZAIJmeHQP2zqCEk8WdCAb&#10;ZNS25OTslGW1ZDDLhBCylrptyVNFPhxEos1jdq5Ht4gRPOvWnILIJeySM7vXyhjNTXL/tszG9efd&#10;zgjeTSi48Z0RnOUbAJDuM24/t/u8j4CECp204c3939329vNv+/u/VIs80I32tuP+bp/37cDiXef9&#10;dtt9TkdQ59vaLii5C17uAk8YkYAoyxJro5wfiiSNHnHOxnKNrlayy/TzkViRa+tUIChJGLoLin5b&#10;6/rsWwne2N+dtygD6SgH62jKhiLJ2D94h3L5ho9//YIHx/d49+kD9qf7nJ2cUxQpg1FBW2/YbpcM&#10;8iHBBYKDJMmw1vf7ejs78Pu2EBfsPdq5Q0L0OFzkpLzz2NoySDJMgLayqOCZThPenx1RZorywrK9&#10;Kmm0xyadVwYE767HCq0xRkA27z0GkWjpSG7fXefEkKUZA5+Qp5lIhrWWEBNSeh8+IpneLcwjsHBN&#10;5sh5iWI/8X/Fd73it4HW3b54V3vbmPRtgO1/ybbzzf04obr96jboknEiCOpdkEqF4MgLAQWrtqJs&#10;G0ye9l0mS1PW1YZqW4rXZQgkaYpNFG2w+KbtCROT5uhU0zrPqikpVxvxJMzGzEczZuMxDx8fk2ZJ&#10;H3P0+xqhLBOJFB3JTO8coRUgIIkSxRLv7sgZiyXg9fm44/p18/w3geS355zu+bu2Aaiq6voY3jK3&#10;WeuiXJMRMKNPjhLkOyiFC+BdIASPjzGzCh6t6ZO1ugut4mSQZjmNdYD4wKENLl7sbnMX5V1u3Ala&#10;EipaH2h9s0OCgrehz9vSaHxMhgkuoFFkKgEXpAI8biM/I6GrYp9TkscU8HT863/OXHnXvL5LsOzG&#10;crsEy12Vy11fuC1/3QFyd31HNy+9jYDbrVxBiyxkV7HSGdx3RshdYmD3+buP2/6HSgZOlAelHCrp&#10;jlmhtcEET6KkYkAbhUkNbetFm99LdrtIixlQhhA1/Jeh5nS74PTyjLPzUy6XVzS2wStHMAHygCoy&#10;vJG1kUKRYCLBLZ5LPjgy66QXaPA6UGmFN6KYoLTGBcHbcO6aLI/kbhscXntUrgjDhKu25MXyhL3x&#10;kMN8yDCMGWZjIWoCNG1N0Jo0TzFZiiOwLbdsm6Yf9ToZZC3ohGABJIR47zk0wUufTVMBndvWcrFZ&#10;9QlYy8WC07Oz/trGWwDnnEj9VxV1I/Lf946PqGuF1hlZNmE0mpNlI6qyZblY4cOKJE2o65ekWUaR&#10;7zPfh/VmS1lusTQkiSZLR5ycLCnLSgD+JCNNkzgHijdE27RkeWCYDFksFpyenRCCYzKZYF1BCC0n&#10;b95wfn4S75fAaFjw5PFjRoOC4aDzqTVycyohfi0t2kuynUZJpdRwSJGJobvRGmdbEmOYjsa4oogk&#10;k+7XTLIeydEarq6WvD55zWg0Yra3h/Oepqm5vLrk4vKS9XoNwHx+wP78AKUC52dnLBcLHj16xDuP&#10;HjIajbi6umK1WvUyYFmW8fz5c7brNVUllTyr5QLn3DWeNhqJZL11GJeRpjlpIo+rxVqIYiPntyiG&#10;ZGkeq6MDIahYAeH7e6xuWtIkQydK1AWc66XByrIkz3NWq1V/r3eY18HBQY/ngRA8w2Eh/jVKMRoO&#10;SZZpXx2QDTOG05ylrWiNwxmP8bIP40x8Z1I0mUpQShO83FeNczSxukuqY+rYp2vapqWO/XUZFv37&#10;s5BwZs6YjKf85IM/Ik8yRnrIYDLCqSBVWBErNEmU7ovVaZ0vTTdednNlh/ndNXbujmdVVUbyRV2v&#10;G3dI8ettQ38tqmrLZrON1UMFH3zwIU3TYkzK8+eCyfc2BXEdXxSFJDSn6Q0ZyO46dYb0XUzaVes0&#10;TcPy8gpnr9ftJm6fJjEBJZJnCthut301z+eff87v/v43TEcT/t2//bd479hutnjnuXd0iG1r6lKq&#10;d7LEMJuMpR9tNlLJmmXsTaaxYmgg1SU0EjNbTxvaKF9oKcsG2/gevtWGPlEi0ZrU5PT+Pz6QmgTi&#10;sTa+6e/z1Bh8Kr5FrRU/OZNEOX2tsC5wcXVF8Fyv8YPC2gYXq2IGw4LRcEKSSNxXV40QLbP9OXvz&#10;A548fszjh/c5OjrkzVcv+OTXv+b43hFZVmBMxu+/eMZyW3J+eYWzlr39fcaTKVppAfaUmGzP9vd4&#10;8Oghi8WC5XJJnuc8ePCQx++8w2Q8ZluWtLYlyxJ++KOPAMVgOIpVDAl13ZAlKXVVMZ6MSRPDw3ce&#10;ooziarlgW1c8fucxR8cHgGM8LLhaLXj+6iVkOUEteP36DcvFglW5xXrfh1WffvYpH330Q9IsIxCY&#10;z/dRaM7Pz6mbhjxJ2W62PH78GIDEpHzw/g9QCqxrqeot4/GIqi5pXYO1DdZJKXKeGKx1pMMRFIpy&#10;s+Xh/UfY1jHfP+DJk/e4f/wQHwJFPuDs/IzF1UX/PVpJ9o1rLVVZcnV+LlqH1pOlKYlJydKcNEkp&#10;0gF6LyEvBsJiDwqqpuXyasHF1YJNWaNMynA8JgTNtmxw1nF4dMinv/0dL1++ZHl1RRICT997l/29&#10;KdvVgtVyxWQ04q/+8i957733yLOs1+UXP5uG5WpFuRWNTa20EFUm6qZG6Qgdwf35fM7B0ZyXr17y&#10;8MFDrpYL/vqv/5qf/OQn7O/vUeQZZSX75qNpWtu2pNEcrCND2qalrmraVjq01lqM624tuncHqrsA&#10;jNtZWzcGv3BDPTc+D92qTKnu77ctHLsQ5OvtGoy4u3XHuVqvubgUEmN+dNgPhEoJMVA1DU3bgvd9&#10;uXon3WaMvj5fbUsoBPBs27Yvu/vss884Pz/nr//6r5nNZhRFIdVc6zUXFxfCXl9estlsOD095fz8&#10;nPV6TZKIt898PufevXvs7e1xcHDAdrvtqyaWyyUvX33FcDyl9aL12MladbJl5bakjSWJpXWslksB&#10;j6IxaKfF2JVPtnUN1lIUAxpvGaiEXCf4oFGtEKEqRDDJgE7gOnlXFmABYiAVFwl96qogipJNJ3/7&#10;WxniPogsiMrk3ixDQ+1aQmtxbUN16WlcQ2gakkeBe/mYYZZjjEI3DmUVKIMPULcN2gXyNI+AjOrl&#10;3PtvVN2y7nqC7fvnHX0KroG6b2qiSg9gIHR0gaLTKenEW3xcVuqgsc5BosW4kQBWkeuc/fGcvdEe&#10;r1dCoHz88cd8pX5H/eaC1ycnJKnm6aN3ePrkKXv7+9y/f5/psxHZOWjvySYZ8+mcpg589uU/8Ltf&#10;/z3mfMMfv/M+P/noxzzaO2D6QcpHh49RAYbFgNl4wmQwButxdYv2jjQxYAPKBoINkuHio1yLUqgI&#10;KFo8NgSs8ni8LG4SdQ22aQhKi0lydwm6cSE+ROatA9o1Ho/m5hjwTWDU7df77ZTq5eII14Tu7nvu&#10;GtPuGtu6hbLtFszhWjrstiRY13YX191nddVsdczEa2qpHsmzjKdPn/Lw4UMePniI847/++c/583r&#10;N7x584Znz57x6aefAlBuS5QSgLEbOwiB0WjM/fvHPHn6lLKuWK1XrFaLOH4syKMxYp5nIhuapeAd&#10;q9WK1XJJVVUM8ozMzEnyHBMCIVbjuNbirYUgxHWeDUjSTrPb9Rk3ouULWrVgRHoCrdCJIVEpxiYE&#10;LSRVp1504/7qx/FvBtrV7mxyi0T5vu2fGqj85/ZP3+66xv39ehez9AfXAigZKVvrSXWGTgcEpamb&#10;BOuHWFvz5YsLfvO7F/zVT99nNN6nsUtWmw2ZFmNM31iC0yQ6JTVd1qm/k7P6tjH3jj3sK1c6IdYb&#10;Ukwd8aJAGU2SG0ATgiM4h2o8WaOYpQmPzZhqeEhoHb+7fE06yjG5rCtq68SDMk2idIqidU4Irg6c&#10;U6H34lB0smVggjxUUD3gfvMYuprX+L+K8jg723RRRCcd9v1g3P/v2v9b5OwuudJxKvrWa/13Qp8E&#10;lIQM41rQisZZyrpmW1c0tiUxQnDRXRsf+45HDNCDyMEI02bBSYVMpT3OG4wD7TxlG9hWG642l+SX&#10;KS8XLxiOCsajEbPJlOl4yiAvMDpBeQito3WW4JBsIO8JKibp4AnOY73CW0kKSJKENMtuXPRvW//s&#10;kiF3PXebVNmNF24TxLe/567P6JQBA17i8R1SuvdTjOBoCEKyKK0xXqr6r2P2eAVDwJnr+1eWhtef&#10;c2PbKDH8dqJe7ZAlt7aJy4heri90PWpHlirsfkpHqnT3Kzv37jeTLd9rXLtFht4mwXclYnerl7tt&#10;dmPEXXLj9ud1z3WAXPf3bXJl93rneY65JRm2693TxZ9vI1tuHBdCtCVGfDaIuIFXyBplmJEYRZYL&#10;+bjerkW+KtNkSYJOZKRsbM262rBZlVzZks9WJ5w1S1b1lm25pXUtGPEaU1pWAD7E9aYSsowQyVAP&#10;SRASPXHi+WRjZU2iVSTyFMQqxVY5UjwuSFJdf42OuscdAAAgAElEQVSUEknd3BAGmpqGS7vi2eIN&#10;e6bgwyd/SqJyiAlxicsk1g8tvrGgNUWSYttW5kuUkLRavjfSmnThhHVejLWNXBOCJG2u11suLi64&#10;uBCZIu99L92j43Xr/GCHgzEHc5HsH42GTKYTykpIk6Zp2VYO5xuSVCpQbNuwWFZUVY1JapwPbDYN&#10;3msCaZTeUgRSimKMtaGXL7+uEpBrqLWhyPPeY9cHR9NIhU0IjoATMk5H+ew0oSiyCJ4a0jwnzzK0&#10;gjbKBnb+csYY1qs1eZYQcvGP8l7UWBpne7Uday2j4UBinrYhSVLxq4gJoHUtpNe9o3u01nJ5eUXT&#10;tpSlVOFXVR0BdMubk1POzy8xiRCR3gc2my2np2e9XJTSmtZaXr9+I9iLs2hj2J/Pe1/dxWJB8F6q&#10;jVpJHNtULUFphqMR+/vz6NXSkuc5s9mMw8NDDuYHuCBeHs45Xrx40fu+dvL4OhFpsCxJxY/KuT7h&#10;d/c+7XC8XTmp3fmljAl4knQ/EGI7JprKmIL4XunduSWOVZEEcoANnUJMR2QHlBYsMs9GmKmY1Xtn&#10;cT4aziMkeaIkYdNYhW4Ui3rNi7PXDIsxD/dSTJZQtw3KKjIjieqNrWVUV3cnl3zfdVpeFORF0ceE&#10;/doyhN57j0CPjcrYe02cayPqEE+ePMUYw3w+54svvsRERRiIyaKRFLetJEA3dS3PdxKOnS/Wzpjc&#10;eczkg4LxcMSHH3zA48eP2ev8WNqWTVmijOHw8JDZ3ozTkxNMTILHe2zdYpTh1atXTEdjwS2t4/l2&#10;E8d8RWJSEiN+W2ma9tiL9C2xjFCovg+2TStKPNZF3xmHd4oQlBxPYsiylKLIJWEmSyOWDFUtx660&#10;yH1KoYdU0eaFVMtaa6mblrp1MWFNdYO9pL0kSpKmIyFZV634CpUl2+2Gq6sLQJMkhqxTGQI4v7jk&#10;6PiY1jmquqGsG65Wa05PT/nq1WuKNJHqCJMQtGH/4JCPPvwQbQxVXbNaLhmORxhjJLv64pLZbEYI&#10;gdVqxXa7ZbG4QilIjGY0HNDYlNY7MIr1tqTxDlDUrsYFR9U6yrqksRU6GzKb70lWkW+ZHezxoz/6&#10;kMlkSFVuWK0WLJcLrPL8w+efslxtWCyWDIqC2XzeA/Lr9Ybf/Pa3HB4d8XT6LsfHxwwGA5paqiaW&#10;yxVayzHcu3ePLM27uFbkdFKNNgHnWtabJSenrzg9e025WVM1FaPBEK00k9GYPBuwMGsSk7NYrABD&#10;WVlOTi45PHxAmg/xXrNZblmuFtSVpRo05EWKJgi5pQx7sznz/X2evPOUp0/f497RMePhGG0MeawC&#10;SBJDwGMSQ9W0bMuKqrEQNepevznj918849PPPueLL77A1xXvPn5E/uEH4B3vPnmH1GjqquTB8RE/&#10;+8uf8oMPPsCYhO16c82K5rmU2XnJ1JtNpkxGI9IkvQYDEP+QMk6Kk9GIyWwCIVBuS9bLFS+ePWdY&#10;iEzMYrFgsVj0YH9RFPzJn/wJh4eHfXZ+CJK91wWJIUgppvU74NmtYH633Q4Sby8Men3JWK6/M3T2&#10;A/z1cm03AL1+9GNiuH702ZI73+HdzfLArnUk1unpKf/w6T8wGo34gdHMZrM+iPWxtDL4a/mZ3eyj&#10;LBNtwO47u8nOO0eeiVaptZY3b970mo8ff/wx/9vf/K/y+XHx1JVuLxaL3ixtb2+vz3wXs66qZ+27&#10;Spj1Zs16tZKxQinKqmK9XsvxR/KnbmpsI3JirpX9M9pQ15VIpQEmnou6rtmsNyQhkI5n1FVLHqtD&#10;Guex2xqlMzRiTm6MpouAVbx8HRhxq0NEAEIWy6goLBDRis48FmRBZYwmHeZgoxyT85ApSFNK1fJq&#10;dY5xnlC1fHT/CU8fPGRvOEK3HrsSv6TCG3Ilgy/Bx54U+42SBecOiycAsJeAgp3+e1dWRNe/vqkJ&#10;ltz1VdMTK90DJJNQX8/tkgVj0hiQGBKvyJXh/uyAh/uHfPHqGd5bvnr+gq3JyStPXVYEq1CVo1xu&#10;uCwWzOdH/PmP/gUhyTj98iVffvol7aKkGqRc1Fts1fDh/jEfPHjKQT5hZA2T0Rw9OSSJWUX4gG8c&#10;traoRrI5g/cirWI9uECUY5WgS4U+a9t6i1WeVgesCniNTJ7dgjJGad056km3ILlmnZeO7e7b0C2i&#10;bwLpt+/pr10D9fXt+8TqEK4NlXfabYLkNmnSfVb32k2ixfeffRfZspuV2N3naZpSVRVXV1dcXV0x&#10;Ho/Zm+3x8P593n/vPR49eEhd1wwGA5Ik4Sd/8hNevnzJrz/+hN/95re41jGbTTm/WNA0LYMi53g6&#10;5eDggPl83ntlyfm0hODZbLeU2w1t2xCcw7Y1TZMx39uXsv2mYblYcHZ6Ql1WHOzv42czdB4BGO9I&#10;tMYoCE4qMsqyZDScRHlLTauiCarWspBSUtmFvpbyUInIk+jWELyntpaQdef5+hx3Werx5N/ZB5RS&#10;d7/2j0DL7wLJrl/83h/3z+0PsN0GQHebkLvha8//wTVFRJ2dyGHoDJ0W4DRlDfgBwVd88eyc//iL&#10;3/HhB8cczKe01Zaq3qBzxSBP2VStZODGsamTRYO3e0h819aRLEGJHwoIwZF4+bsDSgPgtcKbhDZA&#10;Y6GNQEBqAzNneKyHmMEBqYf15YLS6h3t/Ov5FuQ7nY4F0x3ZEuILEbw1XpF6yLwiCR0wdj1idJiu&#10;vOVm0k4fot51WbrQ9f+nbffQbwPn/TZKZFYSlZA4SaxobEPZ1FRNTWMtSicC+nuFcqCcQlmFdl23&#10;F9k8rzrAKEBwhCCG98oodCFSRVXbUNsa3XqumnOSK02RZQwHQyajCdPJlNl4ymw4YTwYkQ1z2qrB&#10;VbL4x7JzvYNIKiUCHCnAOXvjyO9KNoNvJkbuev72Nm8jWm6/57a0soTqod/Frmatk/CTeJRrAB8k&#10;5kPWKXonVu3OQVcZhmJnzIj7Ib8IkNQdc/yvP4bQ/S73jAvX0fHNb+LGvdZXbuxs0SXVdd8VkPHF&#10;77zxLpLlrrXhd213ZU7vkix3ES27hNvtSpa7Enx2P7u7Nh1x0lWm3PYmGGRZLwu+S8jcJvZ2ZWne&#10;njwWCF5MjxOVYZJIZBswqSEoT+Uq2rrFJJp8muPx2OCoXENdNZRVxWq9ZLFccLVZctGsOKFkrVoa&#10;5P7SmSJJjUiPxWQl6wJJrKgKXphCFRQGUEH8eHxQhKCpQ4tBkZsEk6gIpKq4TDE45eX3uGzxXRWq&#10;RlQzBgnONSzdlhfLNxQ28JPjpyQ5jNKCRBtsA3VZE6wXYDnNSJOMRBsIge6uUfF6Oe9onMNZj/cK&#10;nRSgMqqqpqzKPhGyy2ZXSjGK8r/j0ZjhcEiWC4ErHh9bSeI0SfRBUqy327jOd5SRRGjzQDEAFGzL&#10;isVqSZEPJdbWMJnOGI8nPbFQVhVZId4HaZZRV2XEMnyUL7NY6xBZK4f3geFogDGKstwiCZsJeZGR&#10;JBqtA8WgYDIZMxxJ9QnB0zqHqyuRiQ5efCgjCO1tK9WlhZAxRivatsG2LcqHvqouEHBO1jE+eJRq&#10;qJoWk6SxnydMJjlJlmKSFJQkMDoXZZ1jr3beY1sX5dtllGhsi1IaHwKL9YaqrAjBs95sePPmDZcX&#10;F7z77nvsz/eZDUdMxhOss/igsLaFDpSvG5zzVE1N3bSxQihBGUOWZ4JnBEVdNySZJKZdXS3427/9&#10;D/z4xz/m+PiYoijIsgzrHE3Tit+JUrSxYuX169ecnJywWq16NRrBpKRqbbvd9tVszjnW6zWdcbwQ&#10;AiGqL4iUm1JBqtRMJFsiYuJ96KW8vHdY381z0Q2vny8UBI9rIi6iRGlAGx2J02s63WQJxbBgUa54&#10;8eYl42zEJB+D0TgCrZMqOUnY0z0hcles/n3H7n6ekps0zl3yGebWtlkIZLklSaue5E6ShMlkymQ6&#10;4+GjR3z0wx9FkvSCk5MTTk5OuLi4YLvd3lC2KAaD62rHqIJxF3GktWZvb4/HDx/x0UcfMZ/PSfOs&#10;j829c6Dgvffe40//9E8pspyqLNmuNywuJGHbNi1ffPEFTx+/w+F8znA6RYdAFb1TbdtAkCTrQZGT&#10;JNfVjuW2jnOFVIGTSpVvRwS1raU1jqZu41ggv7dNRbndSiW56eR2fZRLyyV+MAat4tjoLFUpuFyv&#10;CmKv5Zm7+UoqVKPHczeHYhkOcyajAQForfjZWtsihLAWomW92bLebHn95pQ3r1/x7IsvyBLDYDTG&#10;NjUXVwuqpiEpDM57NmXJ5WJJVuRizBng8eN3GI6GvHjxktOzcxbLBcPxEGM0zlmeP3/OixfPcc6J&#10;ZEiRs6krXpycsNpuyfJCMr29lPY461gtV1TbDcPBgOlsRFYk3Ds6YDIbM56NuVpc8OzZ7zk7e0Pb&#10;tlxcXbJYbNhsa0AxGA45v7rg5atXKKVpmpaLy0sBq4FtWfLy5Vf85u9/IyxwCChlKMuSr16/om0d&#10;k/EeP/jBjzFpjnMty+WKy8szrq7OqeoVbdOQ6ITCZKLxrxXVpqJcN2w3DevNBXVlKYoWo0+xzrAu&#10;a1rbEkLK/OA+BwfHjMZD9van7O9NGY9FT/JwfsB8f854NGZ/b5/ZdE5RDDHK4LxozYoUiSfEyNsH&#10;4kBk8EGxrRsOD07kZnn0kOanf4lScDCfMywK6mrLIE959dVXJMbw5J13+PDDD9luK5qmjsCSgN9a&#10;qZiBF2UpnJPBK+rqd54b0nHFQHmrpHy3A85fvXrF3/zN3/DLX/6Stm1ZLBZ9Nstms+HevXtRTixj&#10;Mpn0mo8d0+ick8E0BJFiiINo125nOL5tMLwziKT7sF2C5eZ75DM78FIeSl1Ldl0TLTczcXqWuJOU&#10;uLVA6Rji5XLJZ599xmw24/jBg95rA6BppaxdR0KhD1bj+zt9766ayBjD6ekpe9Npfx66QPjTTz/l&#10;008/5fT0hJevXvb6osPhkNFoFDMqJPAtioK9vT3G43F/nU5PT9lsNlRVhbVWJMfqRjwcLs5prMNG&#10;Xxw5bsmw2G62tM21qbZzjiRNWC4Wki3SiDxRXdexFHbJ0CQY62k2WxIPudIo21JvNpjCoHXAxMVV&#10;6CQTbqyGbrFgO78HJTJjHYrRyRB0VqLOis8RSolnh7UQwKRa9KJRNI3j1eqcdhNNVE3ggwePORxM&#10;0D6WlzpHlg1I0gxbWSk5D7sLzJipEVGRnaXwjb73NqLlu4BNIVzbDcuiTypYuuw8rwJaB3yQJa31&#10;VqQQgsbgKTSk1nI4HPBob595not/TwLH9495Or/H6as3/Ob3n3H2+5f84rRke/iKP/rjP+bD46cM&#10;8jEvikMufveM7XKNCZoP7z3myYNHfHT/CY/2DjDWE5o2yroFXBDt1RDN7DSaLMn6a00Aj6ZLSw63&#10;pNZAdJd9HBt9R2zsnuMg15uASFRE2Y8QZPEu2s0hfopMtJ0E3F1AxLe1G0AH9IDC7kD2tkXu7t9d&#10;4LS7OLXORYNDkUrwO+PQrnRY0zR9iXCXKdM0DZeXl7Rty2w242c/+xnD4ZCL83OWyyVffvEFl2fn&#10;jMdj0jTl5OSE//3/+D959dUrvvrqBVeXC9rGiqa6VuzNphzM93lw/5i9/T2Oj4+ZTqc450Syk06m&#10;wpMkhvF4LtmAbYMxmmGR452U4WdpQpoYfGJIE4Mi0NYV6+WSPEtJsowQs3mNMWw2G2YzK8RmPM83&#10;CBAVoj9T1N8NARfJrqCQRWnb4DMZDzoZJq319Tiirq/YncDUrX7xfcGTu4i5G4C8/Pa9PvOf2x9e&#10;e1v/uDHG+3DtDf8H26JEjwkE5yVGVQkOg20cCQVJMuFqecpvfvcFf/fJMf/tz94nzwc4tcV78QxT&#10;Skr7E2Woq0bu0ztI6H/sIrcjVDqixQSkciC+rpEx2RpFFc+5VWCdyAekQZG0YHSCCQNUukd5/JTn&#10;20vOqzUb1zJIJYu6jmOtTxQ+S0HZOH7Ql9So+J1JgDTEz+8AvC5OpJP+ugZwOwhXybIPQze3XUex&#10;nQF8+K9gmPi+ROJ3Hk+/w8eG+E9F+SrnPY21NLYVKVmt5LWg8RZoA6qValrVSkVLohDATUUTXhUk&#10;g5OY9KYMJJJFShLAigRYEyzKedZbMNUV2SpldDlkPBgxGY6ZDEYU6YDZeMogLXqQoI8HUCivIrgk&#10;CQRaJagdWul2fLJLjOyuke7a7i6S5W2vvY242V0Lyc+ADr6fw0IkIXyMs0Os9lZakygxsxdrxRi5&#10;BQG8+oSz4Pv5uyNUbuyfkrjwxnowxlx90oy6+fCADV8nWr7eeXajyS61a9f0WJ71/RbdVnfH89+3&#10;3SZAunXb7t9vS9K5i9TvJGvueuyCdV2yTZegs0u23FjbKv2163HX49sSxvpjUlKdbpSVOVErlIGQ&#10;arIcQqGhMFgd2Lot22bDarthtVmx3K7ZVBvKWpIFy7ZmGxqqgUiIBR37kNaERGJ/HzwOK/64KsHI&#10;wUhMje7HW7RBeY0OFo0nUZoiTXFovA14JyS80wlWE71MncgW+ljhEoSoVakcQ9u0rNyWl6tTfv75&#10;J1TH7/P08AGTbEhdV2zrFcbBwOQEpfDWkxqDUUYUE4jVR97R2Ja6bWkaS2sdzq1wViSJmkZMoVGK&#10;wTBhbz5mUAzII+Gx3WwitiNyYVVdUlabfi1fNylZlZMVA9pI5GVZwnA0IDEZ1jvxLGlrtNGUdQkq&#10;kBcDRoMR84N9eV/wuGDJ8xRtCgZFRl1VrFdrFos1ZVmy2Wyx1pGlGUU+6OdH53zff3zoEk0dra1J&#10;txvKasukHjMejVitV1RbUWrJ85TRYIjRIoflfJCiN+uhaqjrFmtbqu2Gtq7RSlFkOYPBgCxLQZlo&#10;gC0S1av1Gh88RTFgMp1ispSqsdTrKBNF7PNGi2yZ0pFoERIpAEmSRoxPPE6SNCNNcoLyDIZjhsMx&#10;h0f3KLKCYjAkywvSLEc5zWA4wgdJXHfWUTct5eWSi8tFT2ZppZnN95hOxepBfHc9zbakrCpevX7N&#10;L3/5n5iMxU97Mp6QZwW2lMRr2zQiyVXX0j+idH1XRVGWJXVdR3mrrJeUVEqqWzabDZPJRLwxkoQQ&#10;SRbvXVyPx/urj39AXhDD8RCi2ojbidqUAaNjFYyO8oJxXlLdvS0/QwQPvJe1XxvEf43VJa8vTtgf&#10;z5moMQfjOQUDjDeR3IMuuroLa/y+az3nPd53CQcqTknXpP/tlqQphdak0TNHFCNSBsMh48lEFEQe&#10;POil3LbbLZvthnIrv2+3W8qqpKkbtttNJC27h5Bw3f53PtGPHjzkBx98wA8++JD9/X1aZ3vv1SwT&#10;j52DgwN+9rP/hn/9539BXVWcvDnh9cuXXJ6d41vL4cEhs5n4ag/ynERLskWaJhAgSRPp3yEIKVhV&#10;MW7TgsF10J2SahKjDd4EEhPIEs/+TLzV6rqmqhvappb+QUCq2xBMx0slGnSkvu8rW7yXJP5ubDda&#10;EjFV9M/rK2q8EwWmKP+YpQlZnpPmBVmaUhQJLk9pouc1IXq0DIcjVqs1n5dbDIG6rLBGMcgzJpMp&#10;77zzmP3DQw6O7rPclnz+xRe8eXPKw4cPe4C5rGvSJOX8/JxtWYIWQHg6mzCbzsjznO12y5s3b9is&#10;V+Te0iLZxaZIGYyGDIpBD3Y5K/CYVw6TpmA00/kex48eELzj6uqcv/vkY37721+zWS/Y39ujahsa&#10;ZzFpSlEUBODLL59xdnbBF8fHTCdTGtuikwQXPMvVimcvnvPxJ59gtCbL8th5DZcvL3E28N77OUdH&#10;x8yme9RNycuXls2m5OzkDKUdWge0V6igSFRCajKaxtLUnjwdsA41x8cPOToUQuWdJ09AK5JMMxhk&#10;jEdDpjPxhZlMx4zHA8aDInYmMdTzLmBbh7OBunaEWP2TGEWSKNJMWN+2qWidlFijRF7JW8vB3h6z&#10;6RR+/CPSpKAocvFLaFrSRDOdDHn18isgMCgKNqsV1iN+LrkYn9e1VCK4yPSpEKtMWgGNO5MirTVZ&#10;mpIag8uyXrMyy3KO7h2xv7/PV199xfn5eS9xNRgMyCNoC1JqLCVX6Y0y5i4IBKkySFIxbLsdBN5u&#10;u+Z6u9t9PUNnhzmN7W6ShkhaXBMtEHCu+zwxQJJB66YRlnj3fB0i6/1nvOfi4qI/1j4jTKn+vUJE&#10;tkDoS+2staw3G9YbmQjjTtG2LePxWMzSrxbYtqEoCn75y19ycXFJ6yzvvPOw//6O4NBa9+WdXSAd&#10;QqCqqt43B64n1KZpaNoG6xxXV1c0VryXrq6uZEKJ1TCr9YqmrgUgdy4aYyZ9aamNXjVlWfYlqUaL&#10;Fm67KUlQZDpBtxXNpmI4G6OTgNFg0FgfzdcV/eB6IyW07yshnlcPSkNQArB3PhlxjeqjORtKgXMQ&#10;MwlCXMgqtEz+OnDebth8+Q8sqzWr7Yo/fucDHo3n5NMReiPnpm5rlO/2QRZzToXoixLE0FB1fTVO&#10;LuHrxMpdP7+p7YI0HcbjlO/JFpQQqjpEoiUEgnH40MTsXMs41ehqwyiB+6MhDyZTXr88Q2cZh/sH&#10;/PiHf8QHj94jDYaXnz/j1e9fsn52TlM73v0Xf8TjyQEPfjiFxz8ktI4sLxiPx0yKEbnX+E0djYBT&#10;fCTquj6viJq5nXGmB+t9RKkiWaSufTO6LHD8DjilkfMbK5ekkiFE03iFtQETyVMi8O7w/fWx0XxY&#10;KyF8ermZO4KrbwJNd1tXbSmLmK9f37sqUe7K+OvGC+ccbSRarLO4HTmIjrC11krAVUqmWFmWLJdL&#10;tNYcHBzw+PFj3n33XZ48eQLA+dkZq8USgyLVhk8++YRf/epjfv33v+Hzzz/v98MYzXCQo7Xh/qN7&#10;PHnnHY6Pj9Fas1wuWV4tcK2NpcCRANLyPm8Mo9EI1zaAJ4sl+F05c5ZljEdjijSlyDOCc5R1w3q1&#10;ZjDIyb1USI7HY7Z105svyq4FdunLEAI2XFfvKSMylC5cVy+5mAW6C9L1IEaXC6XNjUH8TrLl1uP7&#10;8CK3+9DdYNl/BQjqP7dvbbev7dfG+24i+INucSGsAiRSgatUQHmD8wJe5tmE1q44Pb/g5//x73j6&#10;ZMR7TwYUgwG2aqni4jxNUpRTNFVNNizeOp7unqfvsrjtiG12fsb199e2a5SnjVqSXit8kPEzVQoa&#10;T+K95FEmBfmD90hODKFqCG2LSwTsql2NpZWAIsmkEsF3E8d1HGiCEt3xjmjhupqlX9vvHHuXBCD9&#10;pnt+5/i6r9i9NOoPvwf9k7Vu/g9Ef74u0YV+LnBBsmeTJMGkqcjmBIVrPL4B3wSoPdQO5VyUEQto&#10;5VDKikprXNB6wCuF1QlKieiXMhBwqLbFKAGkMQqrW9btik295uTiDcoGcPDo+CGHe4cMswHjYsww&#10;L8hMRojVvdZ5cGBISfTNhJNvAoG+y993ES27Wu+7wP7b3nNNGiIi6qpL26OvMOt/0hGGmuAVLrKG&#10;imgoH6vCu/cDkmHq9Q5ZEo+leyqSKTqymyp2AhW/55pykf99vw/xPLzt5tlZV/RPRSK0I1l2Xul/&#10;/6Y4/rsCdXetC3b/7pUU3rI2vh1PdL4bcF2F1MWOu5UoHdHSVbPsPm5WL4GKMlO3+8EuIaOUuhHr&#10;vi3JpLueZECeQGIIKuBUwCcOpRssGh0MZVXx5Vcv2DZb1rU8yqai9S1eRQnhPK67jKyEDEAQGSPn&#10;nJAXIRLbWgk538VdykTfpFh96ANea7xSaO9JtUcrg8PTeiE3vPfiDaETbJ/o5mmDkQr0IBGoMaCL&#10;BIxU8q/rkl89+y3DJGe0NyUxBW3iaaNfjBhutvi2QaU5WkvPFZpQcIUQxzOfyJo1zQwDpSOJL5NH&#10;iHG5JBaVlKVUIkz3Ctq2oa5qgmpIM8cszTFmKD6LqVRsKG3YliXexwz1wRDrPIvlgsY6BsOU+WBK&#10;01rKquJicUK5raibNQeHh+wfjhnNcpzzXJxf4KzE6ePJhMlkL/ZP2yeKZakYejvvqOuSEHxP+km3&#10;8X2fDD5QVTV19LStqxrvHWajWSYbiiJjbzrl4Ogee7MpNiZ9aqRyY7VYCDbWNrHvSjKzClA1LTSC&#10;DegkJTUanaSUdUtZtyLTZl2s4osS77UkxrWtrNW8E0k6qbyQ8zgoBpL4mqVC/LpAmuUcjsYc3rtH&#10;07QEAk3rWG+2BAIuIL7MWsiHJB/w8NFjisGY7bakKArxU8kK0jRDK6nk9z6QF4XYOAR47933mc8P&#10;KfJB9Je+4PzinDRLMErT1BVlxJsWiwUAw+GQ9XrNZrORpPrp9Lr6wQsQvlgsehn6LpG6x+ciJd15&#10;oNxIf75NutyOZvp7c2dcCx3yESuIgo/VRKL4gIfGKxrXCqDeOM6uLnhVvKbND3jn8JGQeTVCsiVd&#10;PPb18fl2DP9trZsfOs8uFeO27jD6eUddS+mLj3OC0uaaQEfiF+tDnzibDwoGoyGH+qjHULvPaJrm&#10;hj9rh8N2BPuuxGOiNZPhmPneHrPprI+PumPtErK11jx4cJ8H90QlarVYcn56xna5wrYtVxeXBOuo&#10;tlu22w06eNpGpMnTNCVNDMYoqrJmvRYirm0te7P5ThUmsSpKJL6Cv8Zc80z8rZNEkzqNoutXKla1&#10;GLSO3k5tDa1HR2lz1Vk3E+c2o+WhNc47rG2xO/coCB5rUhB5dPCuodzWbHe65O48lwDs7e8TlGK9&#10;KdmfyA18fnrCertltjfhvfffZzSecHJ2xu+fveDzL76IqwNNcI7Ly0sxgNKGoshxTkD38/NzjNYM&#10;hkMODg8YDAouLs4pyy3busSnKcWgIDdDxpMpiUmothVt60jyjMFoiA9ejHL29/AEXr15zcX5KRfn&#10;p3z58jmL1RJrW7ZNzcXykqbyFMWYJE1pg2Nbl1xcXXF5dcXR4REoRdM2tK102qOjI37605/20lXL&#10;hZS+TadT7h3d54//5M/4sz/9c4rBgOVS5M/W6yW2qTAmkOeGJFEYo5jP54xGY4zJybMR+/MjnDcc&#10;Hh6xt3fAcDhhtj9HRfkSbYgBWqef2uKDoz2NbiIAACAASURBVG49Rl+XJxJABY02AkppNCFoiJNz&#10;07QYJbqUosEZWbwgC8E8ExYUpfBecjDauqYst2gCi4tzEq0YjYYoBavlEpPmpCiM4VqyK4KeSWIo&#10;ioLBYECXiWJMVAx2Tkqu477btqWqS2bTKT/91/8a52xv6rXZbmEnMJ9NpxwdHYnfSBwcfGfOlyQR&#10;3OoCPdMPpHeBj7cXBJ001tu8Cq5Bq+tV6rcB2lrrngzZ1ZqV7ABh57t92H399j52+2KMQWl9w8Sq&#10;J5q07sFyay1VWaG1AJAhiPTPer3m4vycsixp6ppEiwZmmqbRdNVHDdY1y+WSbVmRpAmLxaLPUu8G&#10;XR33o9vPLlupbVuyLOt1U6soD1aWZQR5LSEGWQEpMe40PjebDcvFkrquCD7QNg2pER+fpm3FmyXP&#10;SeMEkGUZKYpJIsZYygeKNGOY5SR2i68b8eXojH2vVzDCJOh+OouXNVy/Hrz80Lr3b+n9gZUSvW2i&#10;t3AMRINWkEYTGK1oXXstR1RkhMRweb6kfvElrmnxVYt68gMeDGckRYbfCpCUhS7wiJn0Kkj5uEZK&#10;z7UsKIVgUdf7/Q198dvabnAS+t8UTqlOcQtlAtrLpJ0Q0Dk4X+NbC0lgOhyy2CxRhWE/Nzye7/PJ&#10;M4/dVKyvVjRVw4Oj+/yrH/6EQzPm9MUrmm1NU7ewbsiTgDEFxd6EIi0wQUHrYd3iXSBTMrF31SV4&#10;FSc/OQCvlJAvre3uwOujUhCi/YyPhAjeo5RHKyFDBeyQzwnExQRy+b0HYyNxGiMgH4JkoKmA10EA&#10;gBBiNRA34rxvI1veNpb0IIP3O7rfN8e03YXybubfbbP03teoC5y87xdOQC8hIeX3be+dVFUVSZLw&#10;4MEDPvzwQ9Fh3duT0t2yBOR+PDs759nvv+Bv//Zv+fLLZ2w2W7LUYK18T55lHBzMeffddzk6OmI+&#10;n5PneT+erddrkRYlgIZkIMaLSmvJZHOWppFtR8WAvX3ROi43kjmXGEOSZ/2YqBTkuRAwWZGjspTS&#10;OhbrDaenZ2y3mzg+x3MQARwfy/x1YkiylCQVPW8fItkSru+RLvi9DWjobv7Ymeu66/NNpIq668lv&#10;ad/Yt/6ZZ/mvvt2+vncBZvLzn3a/vm8LAN6Bt6isIDRe5jKdYIzC1hVkGWk6wtkrPvvsS/7uVzPG&#10;o/d5fDwkSRKqqmKYFpKh6qV6WcWb8Pbh3x5Lvw/Rcptk2SVafAR7Wx2wkmWAJOEYTIgSUa3H2CAx&#10;sspIswFXkwPaRkCYK9/QtFECw2i80USTDaKDsjw0Uo0QpLIm9UK0mNClcah+UR/6/3Y8ZrrxB/qx&#10;oKti6X6Xc/MdLuAfQPuucc33ATTu/B52CKz4RwdwyBwh35GkCWmeoRPx2bPWYfG41hNaT2g8NA7V&#10;maF7j1YWrSzkBqfCNfkIBC/gbU8GGA/OxixqiSnrCN6pIAScDhodNF9+9SUnpyfMhlPm0332JjPG&#10;xYgiK0iNgF/GJATnaNsGFa7FR95GtHyX83hjTrv19+3nb6+p7twORaJsJIPUDskiSTB+V84ziHyL&#10;6v5FYPh6XSyfGECC9RjrqUiyKB3k/tI7QJaiJ1hkcleR9FExRugGByUxf3c8XZ/Zub8gZiXvxgf9&#10;SKViIs3Oxm8d2//xg/td69ndmO+uRJ3/h733fJbsyq78fsdcl5kv85nysN0AuptscjhkSKEJ6i/R&#10;vyqNFKFQDIeMGfaQEjVAG/hCoVBVz6W75jh92OfezFeo7gY5zfmivojCc2lu3nvM3mvtvdbx8ab7&#10;OgFtR+b1RVFMHSuvkyS/jTzh+Jq99vs3XYffRbCofGOFGIFUG6LR+BTo/UDf9vS7S7o40Pme1nds&#10;hz199PTJ4RAJ4VRIVbvE/hGVIrXWVPlcZRxKbjQWvkVlM+kiBVhJSxKglfw9JSG8YxLDe0ykRBQK&#10;QvSkQTo1VBBD+lJrglL4BEMUH4OgvBCKSAGyLnQ23k4MLvJid8MXV89ZnZ1hK8uqrqmXC4ouYJws&#10;JaXR2AQmyL4QlSJoRWEFdFcq5c7HSKEVRa7YFnUOkbSaikJjIoaINl6M3g1UdYUxYydTNtAei7tC&#10;JCVNSBrnPEp7YhqIBIyNNHODLUpOThZstjuqRlPPLLtdS9UYQuohGYrSsKhnWIvIUGMgu8xIMegg&#10;hEnfY0xBXQkJtLeGuhbSJ6ZACD0hKhpTYqzJmJuhns8oqnqaG67v2W237G9uGXpHSkq8HRMU2TOy&#10;aWYUhUgadfsW7xykhA+RIXh23Y59u0cnWJ1fsFicoFAM/UBKUFaV5BjOS2dFREiWnI/5cMgjtC0o&#10;y4qEpqwqKTRH4zMeEGIiDm4qktvmDpqyrGjqWnIbpY88dRRKSzzlnDt0/LtTuQYZ7B4lmoqi4OLi&#10;gr/8y7/k3r17k8LJ7e0t1zc3LBYzHty/z8XZGU+//ortdkvXdVMn3W63Y7vdU1WlyI1lLGvEqW5u&#10;bjj2/QEprtZG5/03Fz/m7oMkxqtonbG8BCpmo3Ij8utKZQJ+Wj8OewaThHYkxJgLTDOJI60jKBVQ&#10;RFzvuL694Tv9glAFNo93LOwJhbYHjFCpKe/758Sebzom3FJ9/zWO18rj/P+4+PxNBHpxZB8w4o7j&#10;MRnXZ8zy9T3hdSnIUbq9NFb8XYYeYy0Ol/Pjw17hnGOT7R9GPHN1umLezKiKEtf1XMZIt9+jNRPW&#10;KHYELSb7MTrvMcZis/zeMAwMw5BJFdDayv2O0v2SUqLrO5QaJVNjlgw83qdACuAdw9DhvRSLV1Up&#10;frBFIeNJG2whK6QPXkI3NEYbUhIFqaKQcV2WRZY5K2SOqeO9ahzLQEKIlpuba6qmJnrPzXpNQnqu&#10;um7g6TfforXh3v0HXN5u+O7VJftssvTpZ1+wz74Mi8UJdV2xWJxQlhZtLXFwrG/X8PU3dP1AU9do&#10;a5kVJT5FuhCIUaGMJQRo93tevXpJt++YNQ0xeIa+I6WCpCJtt6frI5vtLcok5os585MFfd9hy5Ki&#10;qHDDQAJcCAI224IYOzabLXU948GDhzSzOfP5HGssZ2dnPHnyFl999TX25SvOTi84PT3FGMOTt97h&#10;3Xd+TFVVKKWZzea8//6PODtb0v7Fn1FYxWxW0jSi+3b/wX20MhRFjTElPiiqajYF0TEqur4n5VVD&#10;TQNBQD+UFs040lRhZZTC2pKisFOlQcrqA9I1EYihR9FR12IaNAyOwQUxeC5rUoxiaBwCdT1j27Vo&#10;BdYaXr14wS8//pj3332Xx48eiEzU2Tnr7Y623UM2UysKiymNtJelyOAcMQacd6iiwOSWeOcGBiem&#10;XTYv8sEHTk9W/OlP/pTgIv/0//4Tn3WfMbhbBu+oNZzdO+fDDz/gZz/9KfPlnLqpc0uhAOJGGbQ1&#10;E2hqjCVkPdU0Kt8qpiD8oKunsSYvPEiiE7LWdiIxmm0ZPbba/u5A+HhhOiZaxu/H6vuJIHrtOfF4&#10;YVYHoqXvukPQktsyFWnSo9X53FX+6t2AtQZrDCElumFgu9lwe7vOpEpCaTFJ22WwdHV6Sl1XfPLJ&#10;L4XVzcxC1w00dUKpHHh4h1JkzcPIvm3Zty1VVYmJndFcXV+zXK7Y71va/Z4UE1U2nzJFQVFV0sEx&#10;SLfLer3m5atXovHZiyZj33VC2M1ntH2HNYbae5wxtF3LbD5DZ0C0njXYsmDWNMzqhqpdM7iADQmj&#10;EjpXQYwJc8wVaXfK3lJChWwKP1aVZrCUlIUIRs7m6HljlRFagNmEdLpE7wgotNV4lRhIlBcLUut5&#10;dntJ+s3HDLs9//a9n/DWyQXzuiAlGLqAjvK64zyPqEyqqCOgxEz1HMfJ21ifP/3u92zyKj+aDCCP&#10;gHNS6eARgqw7YgyeUClRFpqhldZrqzTzquDqao+Khpk2PFmdc1EtuB0Gbr+95Nnya+59tOCt1QPO&#10;flzTPnwPBcznJzRlg8EQg3Qr7vcbiqgpMZSItjgkghbaZ6oIzPMnpjRVlo3dSOOFGiXRxgrEOM6z&#10;FNExUCj5PELCHCoVY77/OreK2yBfdRIgLIF0Gmmmalc4BIJpvE9KTZJzUwI/BmOMm206+jp+z/S9&#10;z22oExGWpAotRPF1inmMHlcHxXhQ/B4fG7zHeU8/DKDE9FGh6PqO/W5H23b44LHGUJQlFxcXLBYL&#10;6rrm7PSU5XIpxnFItco3T5/yi7//Bf/lF7/g81//hr7tcidMQGtFCBK8nZwsePLkMe+//z5vv/02&#10;cOicGTtNbm5uePbsGbvdjsXqhIuH95mqF/O+F4JUPxaFECgkMfOrmobCFsTgRQ87SyXOFwvm8xOi&#10;htJaTlZQvbqk7XradsD5gNGHhSCmlAmoiDVimleWhZg0TKCbmvbmabKM13lcK/K/45n3/WD7+yDT&#10;92fm+MLqNdDvzisfgNNxgRt/Mw7KPwCQeuxN9cfjv+/x2xK1aX6kNMKJfG/cjL/7QTdvXFX/8IdC&#10;kXxCxUDRlLjkBSy2Bl1Y/HaDcypXpM1Y7275f/7rF7z91hn3ThcsqgWKHq0lzgw+UZYGrZkS6JQX&#10;zvFqHPZCOYM3qau9fmVl77t7GRQHUmL8e0SkXiKgVcKqXLmcEiYkqgi1tpikadc9b1dL1DkieXb5&#10;jJuhp5gZYlUzFEi3njo6oTEWPALVrRLCZVTXn8g3DsvDuK+oA11wOPE3fNY/krFyJATQPyjFjt6K&#10;Cq0MVhmMCN2JR5DSFLqgsKXsdUPA46XowkN0ScgWl0gh5BcOoD0JB85DgWTZRh0MYqZkJZ+JSiQC&#10;/mDYIPseCqs1hcoyehmU69o9V7eXlLqksiV12bBoZizmJyzqOfPqhMbOUMlMO4ea9pTjqmA1+SIe&#10;Agle/0YemffCEbQYQac7PyupMmX8eL+FoNGoLG89dreQAe0MbEvjEEkpVFT4IHmxwgiorRSjfIzK&#10;AWxSCl2WQlxOpIwQNeK7pw57Z66SOaZGvv+JQReiyT/9JR3Nw8PHlO+PfzHO2WPSgMM1GOO+4zc9&#10;7L3p8DJvXKbv7gF34vnxFab84ZB7HhfsvIlsibnAxFpL09QorbL3RkFRHH+1WS78ANQd4qF83ZRI&#10;LI73WmHuyvkexRnSZXHIS0ZFgThe6AnbFLA4afAm4VSg9y2bmw1Xt9fcrG/Y9a10qxeKZGUcYRWO&#10;QNCJYBJY8TLCZDmhJMS5IokxttJSfGekiyoAYVxtp/ViHJ9kMkOD0pJjGPHF0IjhvdYJpxMDSDVX&#10;rv62xlCgsD6SQpAiN60zaaOnixRlENOrgNeez6+fUXxTYArFz9/9gLPzFWrTozc9JhhW9UI8pBLI&#10;WUBQI0gNVufuMB1Jrif5AaXA2nE+W7LQTc6tmKrgtcoFl2aUrM95cHSkKAWWxoh0jrUi5eV9C1ox&#10;n5c5N4O+3zEMO+qqpq5n1LWQdzF0DL2Aws5VrG+2pKAxqsSairKQwqwUPN4N9O2eGBOdFRDcWEOT&#10;Da33+5bdboMPA7N5Q4klughaU1QiUVSVJXXdUBaWbt/y6uVLNre3fPrZZ3z91VecnpxwfnbK+ekp&#10;89lcvJOrKneBjF620A095W6Dvr1hfbvh1eUV233LYrFgNptTlOWklKONlTwtjoSXFA3beLwiKVEN&#10;0VJsOQx+wv5mszkxJda3t7x4+ZKu67jK6jDNbMZqtZoA7LHjQApdEy9evGC33UsudnvLcrWiqRui&#10;9xTWYosCH6Qgru97yrJgvbllNm9YLVcMvufZs6doo/n22TOi93z15Zf0XcdXX38tRTKzmXy+EFHK&#10;YIuCIWOyMUbatmWT/VmqusZYaRFpZjOUMbL+IwWoOsacZ2f/VK0xRqFCQjxcjva1dOhkjHlRHteM&#10;KbdSetp2JbeLss8ngwmabr+l61usM1zba2gjL6++Y2YrlvUJRSXenWOOSDpIRk6ev0dx6bTG5Xk0&#10;ogFTBxlZMlblec6hwGD0oZnmYV4SQgqTX7WofQiOO+Kd1lhClHPJKpqCV2TbApHXS6SkiCHlOZ9J&#10;CaPF69RqtJFOEK0U0QUGF4lRvLdmswbnvGDZSlHpgtJWdL5lGDzBJ9o2Y+5lwfnZOc1sRmEtt+sb&#10;8bDLONMIuCUCMe/LRWGkgcGIX5DzwCD33BhFUZhMfIjEN8C+3RKCyx0sVh5jdMY0RRrR+4Gqrjlt&#10;5lntItHMamazGXVdTxi2tbK/QfaCy/udyuNnxGZGLNdoUVqxxqC1kTE3bl15L7QA/bDDVsJ4drsd&#10;PgopYuqG3nu+/PYFt60nKoPHECnY7vdsv3gqJxwjnQdj9pirda5+sIQQ6duezf4F3726pSwlYC2K&#10;kkiic56dD5R1Q1VtcW5gvblh6Fv2pUWrREoe1xu+/PLXPH58ysXZGe3ecH2z5na9Yd8O7Hctm/We&#10;1eqMrr3G9R6rHCm3XAcX6boezSWPH76F1QV977i+vuX6+pb9fmDoPecX93nn7be5d+8Bs9mMzWbH&#10;p59/xi/+yz/yzjvv8vbbb/H48SM+/PB9vO+Z1aUY+BLFKD4G3CDmTN5DNwwoUxBlZ0Npg5kMnvKE&#10;NwIU9n0QA6H1Lbc3N+x328mUzDtPUzc8fvwWDx885GSxBDTOORIRoyPWFPggWo/9kHA+Zq3RCCkR&#10;XGBwjqFf524RaeNru55n336L0mKQ9GRxQlVUsNsh3SvSOl+WIh01eAHie9/jkyckj08js6sIegQ5&#10;hdAQYFGjgmJuTvjpO3/C7rbj6mbD3nuKecl7H7zL2+++zYcffsA7bz0Rvf0KtDWYWJKCQmNlEw5K&#10;Ko0MYDuc77IJmckEiqIqmuyfoQkx4b2aQLMYPK53JERvMRlZvG0hJJX3CRcCxCT3NDOss6Zhv98f&#10;yJS8ialxqT3aDGxm3VOIOeZOeO/yvXRYLe2o0Ut1fq6lkuXGe6IXgjEMPTpGSAHXDwzdToxbScyr&#10;kn4YcF1HYQtKWzD0g8iBuYDWlojCxYTWhmZWszhdUlUl3ij2rSxANiQSA1q3QshlIq2sC3a7PSlF&#10;Ts9XPDg9Zbfbc7XeiF6rNqxWpzLWBwmyqqpicbIgGEV3c8Nmt2XXdeiy4HK9xn/+OavLS4wtaHdb&#10;+q5jtVzSLOZcPHrArK6xWss1qi3dsCd6T1kaWh1Z3L9g5Vru7zes+z3fbq6J1xt0rbG1IhYKNa/o&#10;dCKokNu8c/CfwDiFdQllAtFkKanczcJY/a9Hg3imRPw49xxB/jQafoDoNarIoBR1XVKWhn0feTZc&#10;0z3tWLcb/uTJ+3xw/20uFgsG11KZghKDjoCPJC/dJMYoDBqtC5lX4+Y7ZU65GiOmIwJIlnVJZsZM&#10;4PD9cYXrqB2dFBBVzmsSR/mxBOlJPOaTMihdkpJiv/PoVJEGkSy8X17wbnGBrzQX1T3OhxJ7M1Cb&#10;krpcQLHI8oMNvne5NTrhghddWESn01gxlfTe5yDqKEFM8jlHr5HjRFd0aLkDuknyLcTKCE7eqbI8&#10;FJcykk+MvmAJfJJkSKGwxhBRhCQGkgkB/cVc83Bt7xBdCnRSd/DvpBRH6TqkTA2PsmajP8/02bLp&#10;X67Amdr+E/jg8VnHVmvZxIPPBrkJkko479jtczBbVagEz59/S7dvWS5PeP+9d3lw7z6L5QllIfJ8&#10;aMXZcsXydAUp8erVK/7u7/4j//gP/8ivfvlLnn3zjHa352y5whjDMDi0Mbz35D0ePXrEycmJyMCd&#10;nEzVUWNn3/X1Nd999x3Pnj0TDxjv2XUtvXdUjVQyzZoF83pBt+2oypLl6gy0vE49K6jquQAF3hOc&#10;Ay3VhdXyjEF6eKWiTgVWp/cx9htu1zuub9Y8uHcf17eElLKRn8b7gRihrirqoWTXbxnajnpRYZXB&#10;J0VVVmh1VAp7dIzk+vf+GTPJ2x13K97pXsy6wmPgNiYIY3J84FHy+yZ9GPRqTM8OUOt0Tkc/HD99&#10;PPtplCaOQv3j+XCQmviDHkfrz+97YOIP//Y/9Ph9VcWvV2z/viMvrT/ogWMXHXlNUompm2EENUMS&#10;Mt5oqaDKuI0EkcQD2KfNa+87LkaSrIySiSM890Puze/63IfuKo1KBSpoaAXkTMkTwl58tCpPr8An&#10;sGZJaeBXn1/zo9+0PH5Y8u6jGSFKkYhWLeheEmFtGD0HA5lIJ+XOgPwJVMancwIsn/p4HwCSxGMq&#10;HtEx+TIcYjAmLwWdoEhZ3jFIZyRxjAESXikMCeMji9uB+emcs6pgfqJw+xa39Vz5RPIJb9RBTpz8&#10;JkFez+ROmeAdg08oXQqomA2TUwAVVe6sUZmEGWtFpLsuQ89TEj8KKyWdJI4B4g+chXfu6d3f8v1h&#10;cNhffxtZ+M+p9vxv7VT53uuRjoBvCHmv0zkZTtEQY5aiUonKlCyMovQK6wVEOCkbfN9jVUVVlGiv&#10;6XY9QzuQAuIVGQNukNg5WNmH0th25Mm5GHm8jXfw6BgRlsm0T7qbXUj45NB4Cm3RCvrYE/ctyUuc&#10;YrQRbfCqoSkaVs2K09kptampKjFzLotSlALIa0Pu3DXK5Bgox0YciAqTQQJQuFHnfCRL9N2KUZTE&#10;PBo1xROHooADiZByuG2Uxo6vZRTK5vdKOfbL/8Ucn8n5WJHUViaTTwVa6Qzsa1LUB8BejVWs6rCs&#10;qnHHPL72svgeShkScqPEF1CleGeXvdNxweEpovl/uD7jY1X+nTws769pfMxImGoOq4481sTx/Mc3&#10;OFxDuY45L9BMYPq4vozrwdjB7J0XYChGYoj4GKbqc22kgNEUBYVWzJqKs9OlrMMhTXGmzSoToLLO&#10;veSVKpNYEqtHadpLEY3GaEWBxiaDDiLHFYkHSV7EjySM3eJG8vqo5XtlNVGDi57eDez2e3Zuz2V7&#10;zXfbS/ZeQNvddsvgBgprWZ2uOKlOqKsGbTTOu9zhjnTIR40JQhYZbTOgKJJ/kNdIxaGoK8Go8R+V&#10;xHF2HBERIZTGiZ7yZ08x51BKYr0o5JO2ErsFlfD47P0k6iUmj/UU5XkqakhSXOsJeA2q9rzQG9T6&#10;KTyDqrL85ds/4ez0BGUq4mbAZaBaKY0yRmIBLaC1TQmbx5lOiqgM0ZSMhUUqq2YERvncHLsa8Rsb&#10;16UQyAbqY6xiKLWh1FI0XZiI0x7nxCdS5+p4hRRvdoPjpG6yHHqgVFIkVVf15D01DAPeiBS4tYqm&#10;LpjPRKpucCWzUrE2gXbfEkJH8BE3RG4G8U3e73f0Qyt5SFxSLOaUVSEkzM0Vg/cYY5jPZiwWcyHV&#10;VcL3LZeXr2h3exaLOWenp5yuVixPTjhdLjk/O8OWFu89fd9SViUYw2K5pJ7NWJ127DJOhJLcUQXx&#10;nqkySTP0Az6KRLK1OpNbCe98VhkQX5iqLEVuFHJxGJL/+MB2s6Hd7thudxATpS0wSrPb7tnt9gcz&#10;+qJgHKyh61HB0203lFrj244wOOnWiLKAGLTkkAqWJws5fxW5Wb/i089/yX/+xd9ydXXF5nbD1atr&#10;1usdZ6slzayhaRq6YaDtO5RRlFWJKTKxlHPxbhhYbzeUZUk9a4SEStC6gUFHQqFJpUVXBcpYdDTY&#10;xGHdzGB8PHCRRxvMAQeQ1TVktY508GhF9lUJ+GQvlGJsA8agSw06sQ1rnn/zJe+8e4+z+w11CSkV&#10;4JSsZ0kWieTEx9Zag1aGSGIIYVK9GLujp7wqe8iqpDApUiE+KJGES4qBhNeGZK3I76aIz96FmkhR&#10;G1zbEaLHakNdVKzXO05Pz9Hast93GFvRDS2JiNYBHwdC7NHGUBQWTUFSBckZEhaFzXluQuuIthGl&#10;PSiHT1FsGnRJUZQiP567uwtbo42FaLCqoiktTT1HUQIFZdWgjaHzHl1ZYhhwBBweYwpMU6FLK2M6&#10;BILr8d6RkhAc3lgKa1E60DQRrQ1VBVWVMDbn01nxZJWWKJUyCWyxhcnygZIPjEUBWio2ZE9MEVtY&#10;yrLM3TOynuvc8KCUqDeZTCxLzhVFSsynTCSP/kQpL4fH3UEjGWuEaNEmEcktfoXBlAZVWqy22Agh&#10;RC7XO0xR4kNi3wd8lPYlW81RCjqXSL1DKY82UjErrJpFJehbD607nAySJA4BqjpSFB1o2cCtMqgU&#10;MshvsAa67pZ9e4s1kW+fP+Xzz75gt+sgaULU3N6sWcwvqIoZPjmGztHn9sIUoDAFCimV2W333LtQ&#10;XJzfx5gSoy3vvP0ey+WKBw/uY4xlvd7w6Wdf8vd//5/57LPP+Hf/079jdTrn0aN7aCOV3nVt6V2P&#10;c2FqH7ZGpE20UswzA+/cwG63Y7fd0XYtt7c39H0vDKMPolfZtmw2G26zzNkuyzGNZMt8Puejjz7i&#10;T372J7z/ox9xeno2BWvWGGISPchRsirmkr1haDNolyame7Va0XUDbduhtKH3gafPvuX0/ILT+/fx&#10;ztHnCoZRhsy5NOm3imdF5my1tPLG6PPCF/PPkeik/VQFhXIKGwveevAe/s8UZtHwYndJfdHw4L2H&#10;zBY1q7MlZllji5oQoA9eNKt1hdUNrguQNFYXFJViFzrQUlFtdCGsJ5aiaFCqwLuAd4HCWjQG0WCN&#10;GD0akkkQnULADR0oC8pSlCXeOZJSYojZ95ycnEzkyqg1ORodjcGxTlnPWYlmsstatymlSbInhCCe&#10;I0oTMjOttKaqShSwmM14/OihmI8VhZi8K6T92A+4wVGYgtoWDG2L7zqquaUqSlSCdt9Jix2agAAz&#10;i5MTkehbzJnNGpYX52z7gaELpAS9S+z2DucGQoxUTYmtGtxmS9d31G5O0TTU2sDNDZu2o28H2iEw&#10;n50QXWToe2LYUN6ssbVl025YbzcCtNc1Vzc33KzXLBYLmmbG9dUVw9Bzfn7G8vyMP/+zP+N0tYQY&#10;6boWW1tS9LLBlCW3oac+P2XVtzwcWvZDy+XlS9zLG3xjSCcFqoBiOaPX/gAkKclGDFBGKAMQEq5U&#10;+HETjAKzxJwIxZz+oBIqy7lJ/QlTxb1s7LkJOybp29aJbegplKWpS5LV+HZL+93ntKFnHwY+evgO&#10;j+6dEdrA4BJl0JTWoAL4wYmuvY8osXQrGAAAIABJREFUm0Abks4VfGPhYdYWjSoK0EaaNoX8gCny&#10;UIzVICl3a2XV93QATOS3uYvjTqqnCD6JF42V4HezdRgtFTW4xKlZ8ecPP6Sezzg7O+f09JQZNbiU&#10;u+0iyXuGfi+pe0qoJNr2JikUkZg8jihzotBSeZH1Q1+XOzjexFI6wMwjBp0ySAmjalw6fKIx+U35&#10;rqWMe4z4pGQnE5CnFPm+5+rVkWjJ7fcpn9+IDE+VfeP5cDiUOlRYjn+NaUyec7dO7iZjJJfyfvL6&#10;17FjRY/VSlZaesf3896z229xQ8/NzQ3tvmUxn7NcLfnw/fd5+OgRFxfnFLbg3v37vHr5kpevXtE0&#10;Nbc313z55Rd8+eWXfPLxx3z8ySdcXV7KuuVFLmW73XJ+fs6Pf/xjzs/PWa1WzGazqXJqlGh0zk1y&#10;Yd9++y2ffvopu90Oay0niwVRwXa9JcXIcrVi1sxwLmBMwclyxenZBbaoDpWSVu6btgmsy5qtETMr&#10;ccpiipKEJ6nAyeqCk5Nzut5xc7vh/oNHGGtzRY+XoClFgo+U1lLZgs3WMbQ9i5MGiyaEhEXWafXa&#10;HVXjPT0CnF6X3Bi7dI7HsQD1Y6u7OgR+qOlvU3v63Xe7+/1YoXUED92du0xjfcLYX//r8QB9w9x/&#10;Dan/bz5+GJj/QwmZ/77H6+DvDyZbDhjv733cMWA9EgPH1eCHjg6F0RaSznIfSQSGyUBtUneqsGXd&#10;OTrf6YSOKYV/2fE9qQM0ikqAp31CK02MLpsIA41gzh4IqkbrgvXa8clvWh4/2HMyu2BhLxj8NYWK&#10;GOukAljVpGRysn1EESklkqoj0JvXf5VZCH00jifCJUl3ylTAcHwVjj9Oks4So1QGD0e0Vr4NQKeF&#10;5NA+sQwKu0vMagvFkv70sfRb9zf0+x4dQTeFxMlKwGOCxLMSZ2e9dq2wTSmEfooHsEuJ8bLWRs6J&#10;DAqOQPTR3gJZXkflFWJcCNIPm12/vQPvdx/HhMvr3/+Q1/tDkywwYe6TdrnIAY1dDnkcJabqzkJZ&#10;GhRmAOOhrmR/GLoeWxVSZekM/b6naweJB5HK7t4PkhdpDlxKQgZ8HjtSbZ4OnRiQPeYE4Dp0NhxB&#10;/0mA9BgC5OISFNItQ0Lh6aJn3bboveG720saVVOZmqapmTczFrM582bGrGqoi4pSF+ik8J2XDqqk&#10;Mbmi3yiDUVq6Q9LxeaVc1CYkYNIiiafznhVVmsjhdHQ/Zdjd7XqwyuCNFTBCGZFcIz8umyInRnIg&#10;HY19i9GlgPLaYI0FI45GQgykXLEMKSqSCnKtj8eEPhQzqLxuTlzxEQFCDHkcH43lo881PSkd4s7D&#10;6939Ou7dMerxjadDOD992OlVyvHxYdzI28isH6ulQxLy1iFyVvmpQsAmkX0KzhMy0ZK3Gbm/RTax&#10;L0uKuqJqasrC0tQFi1mFc70oKwTxAJHqZp3ldsW0XSXRuDdKlCtiCLjo8c7hgxQDuahYlUsslhRV&#10;NoDPcs86j32riAYoNc5E2jTQ+p62G9i7jk2343q75tXVK15tr3nZXXI13BJMlC4KoC5KTmdL6pNA&#10;NYvoUrrSYl7dFWrqbNJR5raIUUnxqzIyfsmx2ljMFjNepUgiL6lGqcZ8A8Nd1QpJKGKW4xJCIorx&#10;BrqwKJ2kIDcFApGkBeeKMWXPCCHRSCJHFjMzmcpE0p49kRdxjb7+mqawPDo5Y3H2FrNFwzBErnc7&#10;EuIPYnUhhb1K1CpU8OgQsEnmaUwQks4dOeR1S9ZHMgGqFaAjEfEfkUK1nElmsDlP77zeKWL0qKSx&#10;ymBNltzM64K1hsJY2l1LTBFjLKZsso+CzZ0yGlVWXCxWpCREhNF28kwI3rKcWe6fz6eYsR969vsW&#10;78VQPvgliYQ1lrquqLMPMBraTrx6QhQywhKxSnEyq4gXp1SFpus6Tk5OJsP2orAUdUG9mBFDYL8X&#10;9ZCmadBapMbqquZiseAsiddt3/eiLkIUWSwtsZixWjpszEjOSvFGCuIXZBEJ40IlSi2eLULFiYJN&#10;8p5CaxZNw3a9EbwpRHbbnaifGMOsmYnHLTB0HdF7TpqGZdMQYmR+ckJVV5RaU9kCgqwqLtsXFMZy&#10;eroSGSWdePHyOc+efcXXTz/nm2fP2Nxs2W97nBPM7+2TOVVTC8bZtmirsZWVHFqJV7BWGhc8fd+L&#10;ikLTUDU12ho619MTcFYJ0VIUaG0FP54wCzUVxibAq6Mu79fa8VWKUzfBVEqk8vwlTTGfKMxriaWs&#10;RlcGU2icGvjq6gu+vv2C+92K+lSzqk5JwaBCiUoaFSMqJqyCMonElstxXdKaoJXEuuP55XhNJ5GK&#10;1RGsEloiMjazKrzWRGugLkg6iveK8+AHjE70cYMiYUyDthXd0DEMgbKsQJcUZYmLEdSA0uL3pDRI&#10;16wUblpTUJQzFA0pGoIXrFibSKGgKjS2lI7Y0AUpalWCTfT7FqUM1lYUtqJte2LQEBXRa4Yh4D1o&#10;UxII3GzWhOhwKqIqS7mYURZWumcAUiQF8ZcSxYooHXhZ6Wkk+q0tsdkLavSpUZkgauqSwhqR9B7X&#10;42nPS7LnK0XfdfT9ALNy2sKVSijlprhXUvdRQl6CuZSLsxRgTaKwsq4ppTg7be5aQ8TjfiY5LEBZ&#10;WpqmIkUwRtrpjCkIPghD2YpvSlk1oDR9J239QihkA3GS6DErSbhiPA6yZCW+C5hJBYbziZR63AAJ&#10;R4g9RkfqRtg3k1uZisLy4sVzXr74juvLa1SuZIm5BWroHS++e0lpC2lNjlBVuQvk4cMJFHr06Akf&#10;fvgh9+7dx5qCYXDMZvOsSSeBm/OeX/3q12y320nP8PLqUsCdzLaHIOaDdTPD2AHnwmRUpJWSquLt&#10;lsurK7755hnffPMNz58/5/b2dmrN895LFbcaOy6YQKphGKbHKKXYbDZsNhueP3/OT799xs9//nMe&#10;PXokfhkxMgzhSFvzoOd3XFV7rIk36iYaY+i6XroVrm/YbLZAwvsA2TtmHOhTEJoDzJBb+3Q6VAhK&#10;WJoOGU4OqJJORBNJNnL2+Jx/++iv6EuHrwJrv2Wzv+XF7pKb7pbUe+I+kFo4KZecL+5jUs3TL79j&#10;t3Ocn1/w0c/exyknOqZJg7FUVY0f4KuvX/Dts+/YbXYsl6ciR9ZYnAs5ICjzifrJjNll8+2qMiyX&#10;CzFTHoQMG03Zj3UMRx3EscOFlIg+SGVZXTOfzyetQgHSDmDc4Uod1v8YItYa7l3c4y/+/N+wWCxY&#10;LZfE4PHe5QRI0ztP9OLhoVVm0aO00I1t+845eu8om4qTkxNpCY0BUKxWK+7du8fV1TXD0EvMrw0+&#10;RgYvxu/KKQFzjZYgpa4xxnC6WnJzveCqvKHrBgm2lXQeKWfwgye0LTYoNIF5aRkGx7YTwzZjNX4Y&#10;uI7X9MOQPWw0X3/zDfPZnPOzU6qqxGhFWZjMJlui0Wy6jrpSmLJkdXrG/f2OVXPC7b5l3w44V1I1&#10;lmII2AKpIFVj4JsgZabayD3wYwJzBLKPWff4tGx4hCRBY5J4lCEd45FSKgsh4JK0E1pdYErNvvd8&#10;c/MK1zvafcvyL/4HjE2UaTTKMnLNorSRBydVaKZZMMlLHPE7KY7nldfSA9OQh1bu5JhSspSDirHC&#10;92gHyKDeHTkB9X3A9/AUPZEYla352Y9/gi0KilI0nFVS+OBzta6sAymGLD3BVEk5JqaSTOckNiZi&#10;EHKNo3P6bfrSUyJ/BFDe+fnwEe+CPenOH6bkyseDPrEA5ZJc3DHoHM/je/vZ9/8dr+tvAq+mjh0J&#10;ofFH6/cBmE931vVRn9VnqTDt3FS5OAwDXdex20nnW2kLzh6f8sEHH/D48WOWy+WddWsxn5NiZLPZ&#10;8MXnX/DJJ5/w5Zdf8uLFC25ubtjv93gv61tV1ty/d4/Hjx7y7rvv8vDhQ+bzOQB9308Vkikl1us1&#10;V1dX4gO137PdbuU1qorZbMZytaSsa9brNWVVTZ0j3734jvv373NxcY/5fEFVN5PJojFmumZSJKik&#10;Wk+NIJX8bIxF68jq9Izrqyu22x273Z6LizN2+x29G/DJSTFTvsbWZFO8fJ/GKtmYwQIJxg73TunX&#10;1/LD/f0+9XF3HE8Izx3y5E3H76JQ3vDzMVj0O5519PADkMe/BrXyx+MPf0gl/thkNYGFSv1QDP3O&#10;a8kGF37fA/8ZryjgtU5mGlOyraY7j0JpQoSuj1T1GV9/c8P//U+f8+T+kn/z0wv2Nzd4Ak0h0kYi&#10;kRgEgFLTO+W5L5VjSefuHo6m2PcG9JtmJ2+cJIfZOcGd0x/GzzN6OSmk+8XvO1I0LBrDe8sLWh3p&#10;riN9e0XoHEOhaJMiGsXUQ5MSLhdPFCqhCks5E/Bh3GPuXF8O4K1WR+d1NP/Hk389XPn/4/GmYZAQ&#10;qQ4ZJwLEmOxyGxN4lwv+tAFb4J0jhkDfDwzlQIpNLjwIeOcJLhBchnQDuYOFg1TY+KaJqaNWpdEH&#10;MGVw8+5JH8vYZfySNFaRK37rAh6QSss+OIhbzFZRGEtVCuGynJ1wMj9hVs2YVzXzaiYxpjLi/YkR&#10;0CcmUnTZlxPqqpneI8ZEIqCTQeWYRGewdjR8nmbG2C0yAhg5Dxr19BNKPC9yt7N89YweoyCybnDA&#10;qiDHTipN8q8qG4mTsidL/i/qkcA42qujukuE5It+93Fp6hw7joKnHX6MufMcToxdMYevx+c8/iUe&#10;PsCdePQQSuQYXb1GkOf7LmTzIReIuY1FKylqTSkKUeXF34AABpHOmORhioKiKimrirKuKOqashKg&#10;SqVA6Dust6hMiqSUUF7lkzwQ2K73RKNJVtZplT2CQJGM5KMqKXoTCPnpyWikhUQmQ1ABpyNOeTbD&#10;lpvNhut2zav1FVe7W273G9btjl2/Z9Pu2A07XBFQC4sqRjUJcCbS4WjjQJ0cBRad5/R0X4/j/5yD&#10;jN3jItN0iO0PhP4I3B3NNdKh1uXuC07PJeV5PsaEmf1TSeifUaJa5XtnlMLq7HMbx/OKAiaaSNIW&#10;ZnNCK/nutd/x/OYVv376BU20vDW7hy0t7WZHjJJL6hgwwWEAFSPGB0wIUuiW4+ekbSaF9cjZy79c&#10;SDsW/2stcmJKpYlsGfeiO/GmViQlUjspjc/JfgVJgFMVwVothXzB44LHwRGgKlJ1Y0eG1jbfm4jV&#10;CVNqyqI64DgkQqxYLRe56NAwpa9JkVL2m0kJbRQXF6f0rpf8Kb/n6AVxv78n5EiMFBnLGT1mDwoC&#10;mcyYz5jP59PfjJWiTEP2HMk40XHuKXlQyWzWTFhf13VSLJci1miKWcNiNhf8c5Qjyl173ge22x19&#10;t8f1Lc71OaeTbvr6pOL0/B7G6NwZ01FXJ5QG5k0tn0dbiqpmcB5TVBl/Ciit6LseHz3lLEukGcXg&#10;e7a7vSgA3dyy3uwErEYIbZFoGrsTNUVZYqJ08BhjspSYqH6MnT62KKTbsqooyhJbWFnPOHSfjHMn&#10;5a8alWX80rRBTlL8h8kpZCWglGCTd+XR8xp651Aoo4lAHxyuKJlVFXpmeXb9HYunv8FWluV7Z6RB&#10;ZL6j9+gApZaOFFISZRPSlPMnmCQwD6d36I8cP29Q+XMbTcp+foOJuNSREFa4KDWVbvBDS2oUNlq0&#10;LYm65PzxE1yvSclQL+akEFmtSga/o+tvCX7AFnW2fQBjalare6TQkGJJDBqnRBpfG4ctPdq4LEXu&#10;IGTyL8TcETIWc2WCePQ6GkTubrFY5GJD6fQd186iLDk9O8UahQqe0lpKaymsxmpQMaBSyF2k8s/1&#10;Q04ZZG9ROnfpKYNUgoyxtJDbY3HGsWRmSmlKc0L0KH0gx6fdQemJ5NVG5eJjUVsZC0in1f41bOdN&#10;hXevqx9kokXMYPpe5I2GwaGUxrvIMHgB3VFoU6CUzUG+6MFNBEHKFbkZXD9Oro7B/vGDx5RISioq&#10;pC0nt/bkyTq27KgM1K03a9LXQSpYIlTVjFcvLmnbgRQV8/mC8/ML7p2fc7Y65XR1xv3793nvvfd4&#10;9PARi5NFZswty5MlSmmGwU0LO4gE0DB4+n7gq6++RinFRx99RN/3WGsnQMsYQ5VlpWKEzWbLN988&#10;49WrVxOZsd1uuby85Pnz57x8+fIIuPLiPXIExpVlORlDpcyGj50sIt9l6fue6+trNpsNMcZJV3+5&#10;XGK0FbD9NbP1YzP18dqP3RjAZHo0vlfbSvdLUZiJPBjv3xtN7vJ9HUG21+/39FgNupbW041fs9cD&#10;8/sLTpYFl901X338MV98/QXb7RrfD/htT7/pqVLFe49+xHtPPuDV8zX/5//xH9isO/7qr/5H7r//&#10;v3Bx75yUeoZuIAya2dmSVy9e8r//+7/hb/7Df2ToHX/91/8zH33wIU0zR6kCksiG9V3AB6kMkIqF&#10;SD+4qSJ7s9mgteZkvqAsCl6+fMkvP/mEm5sb6Ty6vSVG8b5JUczHCmP46U9/yk9/+tNp0r5+L+Q6&#10;fm9eyiIYA01T88EHH4gBmS1p254QHHVdC7OdTVJTUiIPlqDvB1zw+BhJStG7ns12QyKyWq1Ehq7v&#10;0AoeP37IrJlJC6EWcLsfWkgJySstttC4QdaBlAJtu+P6+pLlcol30saYcoBjrHjglGXBbNZIG7QO&#10;aB0Zho7Lq2uIkaqpQSv2bU/vIlVVcu/RQ5689YT7D+4zW5xgy0o6gqzBlnbyikgxsesGYpJgdblc&#10;EVPiycuXhMvv2G6vGPYOdo607bEzQ1ECRhJGYq6+U2qqNEwk4WBIkvDFUTwk35yxm18fzYNxd5x+&#10;GqU6xucnIRiSAOdRR4LSdMnxanfLbrNjs9nRD44PH77LO+cPsVXBrh2I3UCVRKJPaY3vXd48ZO2V&#10;nDPlRFJIUEXEjIz1dFrj+48gTcoJ6BjgpzsVfocOkXTnd8dj940V3Er2gOVyKUFCjJmADncIkWOy&#10;93gfOH7NY2I4hnCHaHn96+vn+aZz/975psN6defXrxEjx1UJ43m9vq4BOO8mg7nf3nFzmPfH6+Xr&#10;7z+CdaiIy8T7+P4juTDuOyEI6QsHI7mRhBkJlrZtCSEwbxp+/P6P+MlPfsK9e/f4+OOPcc7xzjvv&#10;8LOf/YwYI59//jmffvopv/rVr/jss8949uwZwzDg3IFgms1mXFxc8OTRY95+/Bbn5+eTmd5ISNWZ&#10;NHnx4gUvX77Ee896vZ4ImBhj1v5uWCwWzGdzlDXM53NM3vO22+3UbXnv3j2appnG07gmv+m6KpXb&#10;c5UmRZEriFHWvfXtLbe3t1xeXvLo0QPRA3a9yB4oqQw1VuQzTK4gN7m7MPny6E4dZDyUUkfeanf3&#10;w/zQ33n8kcz44/EvPUbiIkvCT4QLd1K34yO94Xf/ikeCu+jy9MvDtxnglGpdQzM/YXvzjF//5kve&#10;fjTnx++conSNdwVddDR1BlmyJfZILE0XQgMqS4KpvAcfsw+vkzx3vv7uY4x737TnHL+DCDdK5X1w&#10;ouN+v5zjl+DzuqX7Gy53nlTAkKsdk00QRIYyIEVLfQr4nHyn141k4HvrzQ/uruL7+88fDzmOjWh9&#10;EJmiSKKsK+ysxAXxnIwpiuxpNo72QXLj4EUvPTMdR7Hj8ZswkRRCRh72/mQkRj0MSwEAvjfSRlmx&#10;Y2ZlfJJKjMZDkUTKnjAhJVx0dH1g53qudxvKq5LCWOqiZjk/obAFdVHRVDVNVVOXUvxgjcWoEqMU&#10;rRsycIzINscEKUIQxQKt1KRNPuYG07ke7ZNamww2Z6BGZeGsUcJXCak6SX2orIw4gmWJcbYRktQB&#10;6/Fq5Xh3lBRJKgPb6jUCZQRiJ5Al5a8jIyKPlYxAvpeca4I3GJ894hyKUZRMcfTKR78bJYkPOcb4&#10;/ziC9kfnmTIxNQ0CNcaVR9cCIZntCEPmAhw3BIITqV6tFFZbqrqeMIaRZLFViSkLVAaINYivkA/o&#10;VGBVyjK5MtZTPEjcJqUpbAWKXOgXDySFUihboI0GrehVojcRZRRokc3q/MC237NuN9x2W7Zuz3fX&#10;r3h5e8Vtu+F6t2bb7+iCw6sIJned1IDVBBWwWtQjMm6Gz56xPoSjuFqu6XGsNs51GXNh6ogcFQDk&#10;Or+WpxwtnWm8EUc36HinEe+XoxI3pbLWv5YOGiI6SvGeGg0c8mOi0igdc+X+eO9lEpi6IA4DUUkH&#10;26vtLb/66gsW1DRv1TxozqCy+M5JR6dPQrYgggsxxMk7VkGW7BMiNekke3I8gN0+jf1AkutNIzlJ&#10;d49CTTYLEpsIsWBzYHKnI/dOfqWFaAmH4uCUOxCstdI9UpTZF6hGYXBOCsnGrv8xjgg+TJ0pZVlk&#10;Qudw/0ZcMgQpZlBJY/zdfOLYv2g0AR/NvY9zwpEYGXPZJnfJHGNdE76Zc8cR0xvfayRfRjwxpTTh&#10;cMZIJ2FpC+pyNDTPxICSOU6KeNex3d5wdf2K3eaG84sL6tmMsqxYLBbcf/CAfdvifI9SkfOLM3QK&#10;LGYNzWwmfsSmYLPdC9ifAWqlNYMbGLyjnDVUVQkq0vYd203L1eUNNzcb9tue6IWINkZNQPQxngmC&#10;K4/d/cc5NZDvczEVcIt3SB73r2EHE0n6vfDlOA5iet7hq+yGMQfOB+jmqDBJSfzmQgCj8KO2k1Go&#10;uuS23/PVy+fM5kvuX7zFRXGP6GSOGCBpWb9j8EJU5u4mFwNTV8Qbz1i2GVFVSXgivjBQGoJKbHzL&#10;5fUN2/YWH1pS6MB19Nst2iVstJR6xrw+59G9d/n002/ZbXvmzYx2veav/vLPOT+fUxYLtLY0s4Ku&#10;7xlUQFMDFb/5zVdcXW5xQ6KqGx4/fsDDR6c0c01Me7ohK8owykTqo+YKkfEcP5HWSry7h56UC/QH&#10;N6BUFA9UJXO+KCxNVeHbvRAjMZCiZ3Bj93rEqiRdhmqc5tKd4pMjJUfKHUhxnBtIoQUp3Bk7x9jL&#10;8Vp+XLQp566npgOZ+7IXqpTQYxHmEdZ9vG6MOMjrEuLHr59Sdr0KXgyqu7Zj6D2kHBBpadlrFg1V&#10;1RCSZnCRlBTGFEddGNLqK23UUnV3zACNmsaj1MGoua+MVJNKlZ5G6RKtC6pSUTcGa4HkCdERnGOz&#10;XhO8JDSFLfn666fMZgt+/KOP+Pmf/jk//9Of8+j+A5bLJfOmoarE6KawJT6IlprLREpdi6ZgjAnn&#10;RBJrGIRourq64unTb3hw/wFPnjzmgw8+YLfbUZblREq1bcunn37KixcvePr0Kb/+9a958eLFdHG9&#10;P8iBjeDXCAod5ru6c9OVEhOs3W7Hfr+/A/SNYNX42tvtlv1+z8nJCdoYQvBvBDiPgc5xUI2vO/4b&#10;N5SyLJnNZmgNfVGgFdNiqLXGe3mP4w3yuMr6TaCkGLzJBhMVuMHRxx5tStp2y8dffML/9Z/+huv1&#10;NTEFTudL3nvyDqENFL5geX5BLAy/+fpLfvXV5zin+cj12GZOPygKPUOTdf7rBX37is8/fc5//afP&#10;aeoa12tubzzzRsrMmnpOWWmqsmRwe2IagFzVYGRBcK6nbfe5G8Rwc3vN//bv/1f+7m//lpcvXgCy&#10;yTrn8EOWsQkBozXODzx89ICHDx7QzBqp1lJKdKGtybqpo+9G7kbI1ZjODURgsVpR1zVD39Nnz58Q&#10;NTFotBKDqJiloELIBFtKVHXNarWiaRpu17e07Z5+6Ni3e9brNTFFHj68L2bWTiqOrLHUZUP0ITPe&#10;EeM1dSxoqoKqmrFaLiisIgUxli4LjTUJ73q2mzVFIfqNddOwmtWU2oPv2CbHJiWqUsyyXZS2Q53g&#10;rSdP+Hd//df8+V/8BU3TUNd1bt6IpBSm5CilyNA72l03dc/Ny5L54oTtdo+ta8IzeDlsSNsBd7VB&#10;+ZpyUaBKRTcu5kYTLXgjAaEkBnDIcvLmR06ektwz8VMQsuN4kzz2PVFIm37yIp+nc6np2KaZCLi8&#10;qQ67a17+w3/i6ke3bN9teffiEUtdY03KbD7YQlOpkqASUtmncvA4khiZwc/vfai9YhRu55AS5bh0&#10;JHaTmoiW3wkgvYGwuJOEION23HB88Hc6Md60yb2JMBkfP3VEjFWbb3jP33Z+fyiiZTznEMLUbfg6&#10;sK/zHB+JljeteeP3I/n0u947ToCLyAv6Iw8oY2TcjcG+947b2w3GaEKIR2R8ZL8/aPMul0sW8xOM&#10;sdzc3HJzc8vHH39CjJGuG/A+8Pz5c/7hH/6Bzz77nNvbG+BgepkSLBYnvPvuezx8+JDT01NO5gtm&#10;VTOd91jldXNzw9OnT3n58iWbzWbqqimKYuoEHGXE5vM5s5m0tG/bvXT8Afv9ns1mw7179zg9PRUC&#10;xhiur6+zr9vdwOV4fI1BvtK5+yfKPrtcLqnrmu12y6tXr9hsNjjvJQZREYJ4jVVFISBRvu/GGJqm&#10;kQrAnCQoNQZ9+X3vkOaHsTUmBW8CQg/jMvH9hOGPxx+PH3Ao2Vv0nTGZpmREdq84JR9vJFkSIzvz&#10;r3OCx8UK6U1j/fD3BKRo0abm+vqWf/zHX/GzHz/iTz68QCuPHxIqd9aLIH5OkKfPnybwctzjMjKR&#10;k3MmvDcdvec/+1Md7WPf+z4DO06lrO+sUEPE7ANP6hl29YjGWIprzcc3z0UCJiVimRN/K8lqyrnR&#10;QKQLnkDMRNohjn5TkdPrlXN/PP6Fh5J76kNg8B6lFc1sRprX+BjFQDlkAFEjcV3uQI5RJH+0AhUh&#10;W6hNr3uHB82A0AgoCWgrbS4HXDUdtgmVIOn8uzx3FIhvV5xim/F3Y3dzwo/lxnmcajwJHx1738t0&#10;8mC+eSoeHWVJXc+Yz+Ys5gsW8znNbEZT1lTGZglnS5EBQUXOO3yQIqNcp2SzooPEmodxOZIKIjOm&#10;MSagtcQHOnDUqZfk39F/I3AqDJV0jYMmKZ+JDCNdATqzIEoLcKzC0ZI0fhOlq0KNNIjkYVI5nabz&#10;lNs1Suyq/H7psL+rdJBVy89J4z1SZF++/Lvc3iRyhSoTQEe3EgG67/Aq43fHuUm+BsfDSSUwI1gf&#10;IviAyv6HhS2oqpKqrGhmTTbItTMfAAAgAElEQVT8tZiiwBRWqriVIpCkoj5EtAeTCkyScxRfkqzX&#10;r6S4CyXybFHFKXYVz6w0yYGNjFQ0kV3a04V+8m9Y77fcbG65ur3mcnPF9faGTb8nqIhXkS44+tDj&#10;VCCVClUYdGlE1l6Pvl9DFnOWa5y4C5ofx4rjvZf1U0/5N4jE8QHDPeyZvys3Gl/3TXmH/Ju2oWns&#10;KS2KFBp9kOlLUjQnXq5HFFw8IiVSnF4nAskodFWAtuwGx9dXLzitTjidnTKvF9hFQ9SGFBI6yxmZ&#10;JLK7RoHRER2koyYiHVEpryOSVYpslQ8BFw/4TlEW09jXOc7VitzJlH/WCq0jyt6Nj9O4VoSUvZSg&#10;KA/FxodCO8nNR3Np6WQLudPfE6NYDwgomgtZC00I5gDKJlk/xtcTY+ty6ubyMbDb70WJReVqdZVV&#10;C6KQiXKvDCdnq+zFMuDcADER/IDWhiKvIX23p6pqjFKEKEoUIYSMLxzw0Cl3APzQ44depEG9APJl&#10;Lnw12lBYeX2Rij6SI4qKYWgZhj19vwMc77//FrYs2e871usdMTkePX7AajnDmsTgZjx88ICu3VJY&#10;gzGithMHx+A7tC7Ew8cqIb9iwHuRt6/KmhA94f9j702fLDvOM79fZp71rnVr7R0NEFxAAuAixkiy&#10;aI/GDmscjhiP/W1C/mz/Xf5oh7/YEw57pJmYsMMec5FEkaJACiSABtCNXqq7q+ruZ8nFHzLz3FPV&#10;3QClESPkCR5E4VZV37pny5P5vs/zvM+rYbOuWczXbNYNbeM6IUGW+fUg3kfnXNejM9pJR/ywn0v3&#10;Be5NU7Nerz2GEMa74DKGeTVmFQH56J7P+OV/sYuNhOwmVR8d0yNZ/NjU1lA3miSR2FTRSkeFwWYK&#10;l6csdc3Hp48YDT7kO2/skcsEmfj4O/Z0xfh+aVKlHpi3mmhK6yWueOzFz1idBkMH0UArHC4Bmwkq&#10;U/N09ZRffvIBDx5/zGp9jmm2KNNCa8lJcbVAuQHHB3d56ysjfviTX/DhB/eRxrI9f854NObdd96i&#10;KAvatkVUCmsL38tHlVQV/OAHf8lPfvIei4s1BweH/OE/+U8oyndJsjHOKazxlVeuqcOa6y+xDHm3&#10;CFaSEC2wI15l2WzWrNdr8jxlOvU4qgh4ssKxbmpMa9GtRrcVVjdILImfVBCJr5Bt2+bSnGqcp7jM&#10;lbg+lWFEuNiLpTf/BMw6YtxXq8yuEvDOgUwSivBM+s/wPIfGBKF5GGNSUBbl5b6s1nrBp/GciHPW&#10;Ey0usMQ+WFG74ML5YNIz4b6MMZESqxJgpzT1B+EfDxEWtTjm/c/x3+LPYehZR1NVyESRpJJUSbJM&#10;MRxkFGWCFIZWW2wj2ZvuAY7lYslmtaYRLZPJhLe+9jb/0e9/j+9867vcuXkbpXx/jKZpPLHSthRF&#10;GZrdeJ9XEGw3W2+PJEMJEp5lbduW8/NzqqqiqiqMtezv7zMajcjznPV6zYMHD3j//ff52c9+xv37&#10;9zsgJ7LSEWRr25btdrtj4qGbePo3ua7rS+rlSHxEIM1aS1mW7O/vc/36da5fv941Hc7znCzNMHqn&#10;Cu+DnVdBqsvg0Q4MjJ+VJIr1ehWa3728POrqZ8dze5VNjpAC7QxWwnB/jCDDFglnz095/8Nf8dHH&#10;H3Pzzk3u3HmN12+9xpduv860mMJW4GrJk8+ec/r8ApEWaK355b1P+R//5/+Fpw8+486NW9y8fpOb&#10;N2+RqRnrJZg2RbiSppb86v1P+R+e/k9MJkP29kacHO/zxpu3uXv3JpO9Ic4mVNsVSSpjYweccxRF&#10;znA4wBjNvXsf8Sd/8q/45N7HOOc4PDxkf3/m1URK0dQ1m03LdrVmvV7RNDV146uSsgAmihg8qF3T&#10;uX4gphLpVUPg7bKsw1gQ0jeqMkYgVY5UsSGTwxgRqucEaVZwUBRcv36d2WzGcrXwZb/Ws7xaa1bL&#10;pVedn55SbWufEAZlbNN6m7o8zzg5PuDNN9/g9Tfucv36CbO9KXmRs1lvePToEffvP+Dhw8ecn81Z&#10;rlZst3GcGgaJo0gcqfW+7HuZQiQpuRJstCF1gmI84Otfe4u3v/4Ob7z+ZvDR9GV9xrSBNDTdgqnS&#10;nDQvaWtNs9mQphlZMeD68XUarXl2cc7zxQXL6hzVNmR6gmKIGKQYYWnQOCEJnT9wVmBtUJf113AX&#10;qz12gbj/fZiA4zMbU6sOtPLNBq31qi1FmGydpTH+jXmekMgUayW1aPnZ/Q85m8/52q3Xefvul7k5&#10;2UevW9qqIrGCYV5C6xNYEWMIGxl7L23cOfG/WO4ef3cpGOlsKz4/mXgVcHPpPcS4RmPc5eQmvrcf&#10;SPdB6f5nXd2X6ClaXrZdVUi97Nj/rkRL/J0Prn2FX6zuiHOeP5ederM/l14Fw+IC/6r9Wevtv4if&#10;ffXfwoIer63WmmfPnjEcDjvVkN+Hpa6b8Pzm3Lhxgzs3bzIZT8jznLIsefPNL/Ppp5/y3nvv8f3v&#10;f5+zszPSNO0a2M/ncy4uLihLX8Fy+/Ztbt26hZTSe+7iK1f61Zbz+ZyHDx9y//59lssl4FVMbdt2&#10;5Kkxhrqu2Ww2jEYjkiQhy3NkXZFlGVXt11lrLTdv3mQ8Hnckzna7pSiKXpyxC6CvEh0mEHVFniNU&#10;Qp7lHB4edgKH+XxOkqYdASmlwLZhzIbPaJsWhCDPcoQ1wQ4l3tvePe4FVa8K1mJwdvXe/8Yw7t9u&#10;/8FvQjiE9ECCDKDkTk4a5e79L668dhnmb/ZA++DvC5vo3mO1Y7NpyFWJbjd8/PEpf/Hjv+Hk8Pc4&#10;3JuRZBKROKxdItABhA2omOxVzQeQV7qX7Cd8fwny/TVP/+pa0o+tu7UkYJzWWQ8yA2iDWxmmlAyK&#10;MflQIhpDu674oLnAYjAOGuUgU4g09bJ92YJTvkmyCI2qpX1xn7x6/XzV5v/0t5NP3K4qTf06Gxp6&#10;O4dMFPmgxA1yLpoalSbehkqKYE0S1OHa4LRFhqoOLEjjot6ltwN24aQjVIT0ftEpd8SVP9q9Xh0D&#10;oLi6edBe4GRE8U1vVzGX80GvzCQyy2mtpXIN603DxeYC9XynsJZSkamUa7MjRsWAYVEwKMpOACFF&#10;sPZWikQpjNbekiecixTi8nPp/P+sMzjbAgrl/DEJ67khGcRQogPDfQxlwzMupDcW8XRLaLyORCRZ&#10;1+fFf71YzUJH34RxEI7z0mwh6JFaHVMTgGYCSSPDVCK6z5CR0OntU3b31Pd6s7Hnm7x8DN1u+qKp&#10;DiD0FmlCsPt9fP61B/pkqGjJZEJZpiQq8bFfUZAW+S43V6FJuoh9nizaWnSwnlZWEFr3+mMUoIRE&#10;uBQlfAN7IwzaGapqg1XOuwRIPxwtvs9D0zZUTcXWVtyfP+Rse8GyWjFfLpivFiw3S7Z1RaNbWgxG&#10;OmSWIFKJzTxh40WJnoRqRUtD4y2UrSfYjfPiNOl2T00nusEfSxQlRHKg//x0AD/OS+n6Od8XbH0i&#10;52Uisn721TVYtgqFQzmDcp5okQiwgVTncu4QSaPIyjnf+CCo3hW1dsx1xf3zp0zK+xRZybXJge93&#10;Y3zVnfBFZ6TRysH6qpVO5CX88Qk8JmHY5R6eMAg2yi72Ag1WSTKW1DqU8PmQs+C0N5dWie8rIgKJ&#10;YTrQMcKjkfyCJOkGP3FusFrje3L41gDRTs2TVuGaKn9PlVK0uqVp6xficGPB2LYXf0uKLMWyc3SJ&#10;+UajZDfXJImfyzbrtccBYyWQiJUsvjpsvV6j2wbNLnfUL3Em6GODUcgX1/Uk8U2//XwaeEoJacxz&#10;jMd7LJY0E4wnAywHzPanvH73dYSULJZLlqs1QilmM28XP5kOcNayN5uy3eae2GkNZr314hXpkKkg&#10;yQIZEuyzLK6zajLWorUX6FVVg21dt0zFnpJ9vLPfCiHegwhuG2N8/hccfKKNdV3XtCsv9HP2xZhL&#10;RLuqS1T0C09kIFwCnk1YVkUQ6ERUZDfRdnOqcY7GaFywqTeJpJGOSljEIMcoxdP1nPfu/Yrj6S2O&#10;8n1GSUmaJNjWUOsW6bzVqBI+Ftyt2f7oduvS5RXe4CvHWnwMoJ1msV3w6NlnfPDJ+3z2+GPqes14&#10;kHOyv0ehckoxoF4apB0yO7oB6ZjlFh4+WULbcm1vzGTvmOneMSqBRkPbGJRKGAwnpMmAJ0/OOD/f&#10;cHp6wWq1YTSeMZrss38wYzgsWa2FtxxTBVoKrN5ijMVoX8XknEaEPsHGaP9Mi0iIWDbbNevVEqXG&#10;ZFlBnqe0usbaXcsKYQ0yS0hV7nvfOIOwGmcNTdNijaauqt39jPb5XTm/CvOQo9FBUO2iSFV1RF+/&#10;2CBJEoqi6MbW1dfd93Ge969+DvPEaP/Z9kJS3ZGJcT/xWeiecfAsU555v0PhfMMc3Wia1mBshRRb&#10;0nRLVgwRIvFVJc75pll44C4REpRnKm2YcITogZHOD3Kv9nZYZFDzWn8BjQXrfWIT5VldnEM7cMaX&#10;Dg3KEjuwtJUmURl371zne3/wPX7/9/6Aa8fXEU52LJIxXq0AIEVCmmQIFG3jm+F4lXgAsYKPnFIS&#10;3RoePXoMTrBeb1iv11y75v3oy7Lk0aNHvPfee/zwhz/sbKSstezt7XWK3rhARqAsTdMXwKGrP8fB&#10;FwdIJH1i0/XBYMCtW7e4e/cut2/f7jzy4+TeTTdXF/wryWJ//3FANE3TlTIul0s++fgeRZphrblU&#10;7RIBPhnstqJiue/Pf1XVHRUNsTS0LEqqxlI1Dcv5mvWiYlBOeOcb3+Hdt9/laO8A0cDR5Ag1SqmX&#10;msefLvnk3iNWFxX1VvPxrz5leV7x7N59BoMRB0cnfP3rb9M0JYvzOYuFpml8o/KP7j3kl7/8CIfG&#10;Ozw2fOs7X+ef//P/kt/57ruMRjlVrSlV5hVqzgQ1W0Gapcwvzrl//1M++OBXpEnKZDzGGM0vf/k+&#10;m82GNPF2dIFtJEkUZVmQZWlQIUTG0VdjCBkN1r2SxIngwypBJaoDX5tWQyildQ7qWgcFmFeltTYo&#10;yVSCSgQqTSjKgtFo1AWWaZZiTEuaKsoiRwrB/HzB2fNz2qb1iitjWS9XCCxf++qbfPtb3+Sb33yH&#10;r3z5Da5dO6YsC4xu2aw3IOD8/ILT01MePTnl9PEp9z97zMNHjzk/v/DVSvWGqUg4GBcMDqbcPDrg&#10;+XzFxWrLuqkZFQU3777Ou994m2snJ+BC4/TIRkf3DxfEUUr5RnnSgatptxJnBSJRDMohB5N9psWE&#10;TCv0YoNuWhKlyNIMJSVaGlqhsVKBC4y4BWUTZAwEY04qA6kR7R8cXq0guwHdLZNduBiJFodP9xxY&#10;bdHdwi+8N6/Cf3giGJUT5k/Oqc4e0poWcLQ3X2OiCgohyZUiQXdJmwvBg3OmUxCIGKwK4Veg3kLe&#10;BfrCvhCWOBtbz7yabOmTGP3tEtCDPzUTyMEIevUB8f4WF6JLx/KSBOWLiJZ4HF0ScuXYr56H/0a8&#10;MD9dnR+dc51Vo9a6s+KKPariou2Be0IOfhlYf5VN2FVypV+OHomWNM26gDIGrdHGKyqjhIAsyzk6&#10;OmY6nWKMYbFYhKrJis1mixCSvb0Zd+7cJVUJF/MLnjw+5f79Bzy4/xlnZ89ZrzcslwsGgyG69apP&#10;rQ3HxyecnJxweHBAWQ6oqholFaPhiCxJMUE48PCh7zn29OlTmqYhz3Mmk0mwHW18FWlY84BdYBWu&#10;V5IoX8EWghSlVFfNEvtaxTUvjqn+19VxBDuLnqIoUGlGva26vjRN0yCl9BWsGBpTk2SSxvjfS+fV&#10;Vk3jbRHT3Je8O9NT2tFbrwPp8jKyLY6Ll21RefVbsuW3299pEyGvUA4hDUJan0gCu8ZiVz2LwAf2&#10;vQ+B8J7fxEDs2+PsEs5LPI8T4Px80OomiIxyts2an/z1J9y4cY1vvXOXw9mMdT0nESlSOJAe9Ikr&#10;cHyeXFRBhhgr/Ct0x0Hn0x2vwK/7DPbXmJcRqwj/2TbxALxoLUo73+R0Y7Ba4FSCLvdJrit4/gmp&#10;W/MUzZmtsdYDmSgBicMaQeu8SMXnA7v4Om598v1qzP25d+bXeN+vS9z8/2mLHEanZO2PRXawfFcD&#10;LH3cmcoMrRTL5ZrWmS5+tNZhjUE3Gt0Ynw9rD5QIKXAmBG1XL3dMBZzoejSExPjKe8WV1/D9r/nI&#10;ykQiQh5ujfHWudbim8fsUH0rBG3oARhBKk1Q6ToNgTxSTrCYX1CmOcNywHAwoMy9OjbLMsqiYFSU&#10;lLkXVggHqVJk0nuqR+sND4K5juhx0ecd5yuCpAeBfVzrr58jAtcgRAA7lUVjUcIhMQgnSUnIbOpj&#10;Pbn7ilPApbzUXX6W4UXQBWKu3Gu2E2O+Hlkbv78E4oefL3+ewFfFxL8Sl25zByF2FmGmE1F1+4nj&#10;GLcbS/hKHiW9lXueZZRZTpHnZFmOSj2AaoyltXoXtwvf48bggthOIhKQqcIZSWt2IL8LJIp2jta1&#10;1KahRaP2U7Ru2NRb1tWa5XbFYr1kvpozX8yZrxYs6hULt2Jtt2z1lqqpaXTjKwqUIhkkJIW3nq7q&#10;iq3eBDDd58SdDVcQA/vnKgGVB3zFk28yWJXJJEFK5edk57ylrBBd/g07TMJCiK0dWIH8WyyJvVXI&#10;v4pIAMVjjvczxI6Eig8nfGWLkEhhA/3m++hEIs1ICSbMV7E6SDkwTbADhAYv+EpSwel2TvLoEw9B&#10;3P4yA1mQaIFoLbJ1SCStkyRIT0oZ63svSRDKV3ooRHCV8ceZBpcZa7zIyWqfjwrh7ckt3jLJyB0B&#10;KSTekhyJdTs7Ke92Yy6RU1GQ3QfOL+dJcZKONoPSO14E4lXrXfUQeOwu5hgELCHmWRH01NqDzaPx&#10;pCNUZBA+A50VM85RAw8fPuTi4oIm9IkAHw/sTaccHh0xGY/ZbLZEy7GI2yXKYxQuPEPGejJUOL8+&#10;+CpA321ESYWSgiTOWSHGSxLIEgUoWu3F2E3rewjn2YS9vTHWObI0ZTgacnxyhHOwbeqQOwYyBcFq&#10;NSfNEy/IthYrodUGK/zIQzqM1Tgd++H5GM5a0NqGlhItTRNwUpkA3sWjI7SM6eWrOyzAWnvJIizL&#10;MsqyZDAYUJZlR3Lp2ls6XyVZEJfnVf/7l9AtMcx0PfxBBELcuc5VxvN84d/i50iBSKQnfp1hkCWQ&#10;p2ytphYWkQhM29KeP+W9D3/FV669wZ3D65RFhnUGU1tS6aswnHDU9RYbc0TnI+LuBBzBvj2Op2j1&#10;CVhLVTecn59z+vgRZ8+ekCeSm9ducffOTV6/dYtC5hRyyHZukWbErRvf4PGjLXm+x2h4iNCaLINn&#10;z+Z8dO8zyjInSRVK5liX0uqCpnF8/OkTTp9eYKxkMt3n4PCENCtYLg3basO23iJQiL0hSlmc1Fjd&#10;4DpwzCBEFKcYP3fiHSUQDh2IT63LnVOIdt5yTiYMh0NMk9A2Fbrxf2e1pW0b33uoqX2VpbX++sU5&#10;HIFIUt/mqxOuC7IkCaIGutYeRVF09nXRfv3FOWg39/RxGd1qbGsukSfWmmDhHqvVIu4DYEmSHc7k&#10;giuYDIRl0t9pBDh0q73tjXMetMwKymJI3ejQINwhkKEsT4YJS/heDXnqD0ZHJXBQpkjACa/NcH7q&#10;RIBQCQiDkC5cKF9+ZK0EZzBa09Q1jx4+ZH//EN1qFvMl1sLBwQmj4ZjpZI80yViv1t5TTspO8eu9&#10;4lraVoeL5EjTAVIqtDa0rWa72aK1pizL8DgI3nzzTSaTKXt7U4aDAXfu3KZtW05PT1mv1zjnePPN&#10;N7vG8tGvcXdTbFctst1u2Ww2bDYbqqrqmkBFtXH0hIyTdVEUXSOpOECE8I3Mj4+POT72QJsQgs1m&#10;gwh+qS8DOa+SLf2qk0i01HVNnufUdc3z58/51Qcf4LRhvVqyWq3QWjOZTDqCJ/YL6IOdV4HMy0md&#10;I5UpCEW7tTw7PWOpt8yfr1A249bRa7x582tc27tFLjOcM6yeVqTWomxG5gasLxpMm3L92mt8451v&#10;8c4773L++Ck/+v4P+eTePUzlePftf4Rwgu3GUORjbt26yTe/+Q7HR/ssV+e8995P+LMf/T/81U8d&#10;3/mdb/L1t7/KcFRQ1TVZnpDlCQgVGFqoqi3nZ+e+OfT5BXvTKWdnZ12/gaZpaEL/nkQpsmTX4EtI&#10;SWu8KsMrq3qLxhUA3OEJGSGE71mgDca0KJkihEJrzWZbk6U5DuVLVHUgIywQSEVrvbJ9tV5R1xVJ&#10;ItiuNwyGA8qyCIRNzSYoGtJEkWcpaZLwta9+hd///d/l3Xe+wcnxgX/mHjzwjaqUQOuW1XJFqzUJ&#10;cOP4mOODA05OrnH/wWfcf/CQZ0+fYTYL9kY5r9+4zu3r17Aq4b33P+C9X37EhTXsjad85fU3eOO1&#10;u4wGI+pt44N9EXRb1oSG6K2vqFIJSZqSpCnCCkzW+JL4LGc0HGO042R2xJPREzbrDYuzDYxa1NiQ&#10;FGASSyP9vOaCGso3ZFd+wfPrb5dse0A1NCQU0NVYxxU+ju+YYIU5SwlJIiWGwHhH8iNYxTXO0pqK&#10;ysJWNIz2SmTjeFLNWf/ipzx9fsq7X/oqrx1dp0xzNpuGVCZIF1OroDVx0TIsBLcE9aTz8JYVLliE&#10;xyA0pgLxJHvWAy+ZK/qLztXtZUQLuM7jvB9gxffHCr6rFS/97dK8dcU67JX7f8WxX/0+ghlXP/Jl&#10;REu/Mi8qb7Is65q4x5LTqt5Vurzs2OLW75nVX8j7X9FPerutumaKfdvJSLRLKSmKgtu3b3P37l0O&#10;Dg7QWnfWlVpr5vM5VVV1dlnVZsu9e/d48OABn3zyCW3bMhqNmM1mXY+xJEkYj8fMZjMmk0lHKMVg&#10;xYVje3LxmMcPH/Lpp5/y9OlzjNEUhb8ucY1SSjEajciyrAu8pZRdNWie5/7aWy8+8AlQ21XhxLES&#10;79/BwQGLxeIFkuoqQeet67wcViU78n82m3Ht2jXquma9XjKd7aGtZrVZIBOodOUJwEC0aK0xveZ9&#10;JvrusyNSrn5dzczFlZ9fSBx+u/12+zttLiRsvqVyt2IF67AXJPrdivZF229gTL6QCPeOxUmiNXGR&#10;F9hW0TYrEnKyfMZnj5/xFz/90AMZ05ts5hfMphmZ3K17ux6Q3lLMC6W86CTaiV1SsQsZwN2/3Slf&#10;JTKukiyebJU4CZlMaLY1zlpSJEORImtvlVokjhvjAfs3Dlg7TVKfkZgVurGsjCPRrrMJ0dpRudqD&#10;hFLS55SvigT66+xvtyub6zD2q7zK529RMCF9fw+DY73deNWqcWihQ8IdGo5rjW0MTkcwQPiqs8s8&#10;X4e6ylhd2z0kouNavvBpNV/0BkBYbGNh014CUoX01j8OGxpeB5IS04HQQgUChBAnOxPcLBw0jrb2&#10;LhHPz4Mdi7MoqSiyjEGodplN9xgUnoQps5wiy0lV4i2GwAO8SLJsSJorrJO+5yAB/3IiNEKGyEY5&#10;5zqbWoJy3oODFikU0kmEcVhddFWoURourlRSA6FvS3yWw93o4vrul8jEuxDs/i7MQGFQdX/jdqKL&#10;7n0iVrrscoXufvfmp254CA/Qe/TPBmsUP893FeqO7vs4vtMsIVGJ77mTeReGQTnoBJHGGlqtEUqQ&#10;ydz3AgiiLeM80WIV2DCf2QCit42haRtv2SQsVgpaW7NpK9bNmmW14unFMxbrBefLOefLCxabOdum&#10;ojUt2hqMMzSiZeNqWmkgAVFKpEhQYQ5vXUtltoi1Q6aKdOCbs7uQ67hApPtSsYDmh7zDOK8yVk6Q&#10;hX7BSvkYGnwO9AKjHoZuZ3nmwrXlSt4Q7+WrRDN9AkzEW+LoTzhxte6Ta3HNkCYaykEiJC4SS05g&#10;sEjj55845lHOOxxICQHw2yDJs5yLVUV79gTXOqaDMa8d3iRNCoQBJy1YiZAJQnixoQ3/GafBWpQA&#10;lHerkcHK3zlLYm2wtAw9VNzu7GPuHCtUIlHrzzhcIXdZVBbX0j7I6Rwvjevjk2NMC0jSJOueRROq&#10;dbwAwedr2hhMU/XyBNP1uRHC933OE5+/XczPaeq2q3bvW1v1q1CmkwlKSqqq6txplosFznobfykE&#10;VVV1jjA+z/HArpKSRuxs+eNoUFKhMokQWSfcuizA9lVaRjdYFfuXNNT1hu12C1KFXKokTTMcoE2L&#10;qbR/npoWo62vZMsynLMsVkvaqiYTucdOBhnK+CqAtnVoa6jaxq9vAfvylQq+rULbaNpGY7TFWYmS&#10;iX92TNPdqZ29teZqvtav5onOOdHxIAry+vff9UQKMcdylx5DHwPi+jjAZeItDMHdHNCLj6OTSdiB&#10;F1XkOYvFAmM0IlWoMqdymqWucVmCSEDXDe/f/4hRPmZ/dsAkmyCNxSbSkxJSYZ3z/ZCzPNjC9o+n&#10;36ErrAThdxJfvdXWFevzOauzC1yluXX7Ot/89jd447VbDNMMqQWpK9lmIN2Eg8kRP/7Bj3h8/xnr&#10;eU2RKepG86f/5t8yPz9jtV4x3Ztx8/ot3nzzq3z3u7/Dm2+8wfHJHRA5Mi2wQvDw8RP+5f/2v/N/&#10;/CuFw1AOcm7fus7Xv/Y6X3njhL1x7teL8MzsvhzKTyAI6bBtS2dn7KIgyFdFeTstRyq8VWmla6q2&#10;YbtZU2+3mKZGOI0zLc4YpHTBQlD4+EQqVKJQaUYS2hWoMC+kifLRTRAl7Ryadu02/Nyxq3rpuzX1&#10;CVkT2kAM8uLKnOUdsaKYC3ZYUfysiHv03VCklJ5o0XVDo8A0GiUkeTnAWc96GuNIlW9cVFWNB3CV&#10;4tbt1zg42Ge5WvHo4SPm8wsOD4853J/RNA2nTRMm6ABcdP6lDiWTACoJtHU0bQP4vivDsmAyHKFS&#10;i9Ugi5IsVWAti/kcZxx5mrFcbrh2fI1hOaBaVyiXUldN70L6Sdw5h9FtuBB+UtXaUldb2laHhz0j&#10;NgJrmobFYoXWfnCAt5Gaz+cMh0PeeOMNrl27xne/+1222y3r9bpjwmNflas+oX3gLpbL9Zvv9ImW&#10;6DkfLVsARqNRaPaVXd5cpscAACAASURBVOrpEhcHYwyCy/0E4u/jwIsTXfTPj+ptKWUHlm23W7Zb&#10;Txy1VR28KVvatu0WlHhexhi22y1luSsj7w/eOOh8xRDUVYuUguv7R/z8+Qf88Mc/Qg4LvvedP+Tn&#10;v/obbk5vM7AjXOUYyinr7ZqD6YyLp2s+ee8z2Cj2y2O++dZ3+S/+6J/wj//xOzx6YHjy8CmffvyA&#10;9abl4eNTJIJNVaOynMOja/znf/RPeeutA05Pn5IXir/++U84uzjn+fk5dduQFTnlcABK+DLZAGhb&#10;q0mSnFY3LBYXWKd5fvYUa32DaKl8Fe96tUEK30A5kYKDg33A0rQ1UinW6zWz/RlSKvI8oxwUoYLI&#10;K73SVHUgX5rkCKGoqhqBwpfOgiChyIc8fnxKU7cMioJyMOTs7BnGOYajEpRivlzy/R/8O548ftw9&#10;8JvtmtFogGlarHUMiwHCOspQVn4w2+NLb77Om1+6y+FswvPTxzz4+EPq7Zo8VUgcdVWxXC4YDobM&#10;9vcZDIc4BKuqwjSGUZlztD8F09CmjjduHrM/KtHVlrQcMiwKlIA8ybh58ybfevebHM72MQh0462n&#10;EL5xoxTWGyJIhRLWFzRrTVu3CCcYFDlW+54UUiqmkz2un9zkk0/v0yw/IMsSts8XJEXqS2JLh0oc&#10;qkwxFtq69QmmTPwCHpc9JXsLd2BQLq2K8ecIvO4WT4lX+ljj/HngVVQ2vsdo783s/P62QuOMZSAV&#10;olDU2vLB6QPm6wWPb97h7S99ja/deZPTew8pVEpZFF7tsN54xb308wTOUm+rXTM6fGWNDYmYI/jw&#10;uuCXHRLZmFS8rKLk8xStl8gMIjAQEkCxW5DiHOcvm3jpvl72CnhVz+Wo6pVbf6HsE9xXP9N7/V4O&#10;6K/O0/EZjH/bD8KVUjRNw3w+Z7FYMJvtMZlOkCEIPzs7Y7VadT0+pJSdsidWSsS5PVppxblXG8O2&#10;8tUoKkkpinL3vqYmSzPyzDdmPD+bM79YMpsdcPvWHcpywJPHT/n0kwfML5YMyhHTvSlPnz7nwcf3&#10;mV9csFgsg5XXkPHYB+5NoxmNxsxm+10vEz8f+YDBz+0V8/kTHj9+wtOnpzx/9ozVYsXedMS1a8fd&#10;uW82G5xzl8ril8tlJxbI87yrvEzTlLIsGY1HDEYjFosFe/uz7j2RoIlrY7/Ssp+oxdLdS2MXAVIh&#10;ZIOxjvn5Rbdezudzzs/PuHbjGoNhSWsbWlMjM8l2q2ltw3A4REvN+fkFVVNRpAm58Cq3xnoVT7c+&#10;BzJWIogxVxdUonGx6kbs1sSrCpq/z+3zPvfq8/xrq9+7xsa75/plc8PnzRf/ELarx/cqYjluL1M5&#10;97cvun6v2t/nfe7L5sb+v8VEFGdRiWA8GSJVi5AOhcNstiSz3INzzgRhgIJoLUYE/qSvDBHKxxc+&#10;vYt7+tzz+qJzdc7bbkq30/pGYUAUCfiFQuJ7SVgaJIlIQGb+2ZGSvDzklx8+Qcg/R2vLf/qP3+XZ&#10;w59CAkXmVcvWGZ/kO7zgSwV1oldShFMJ8uT4gArBZUuzLz7ffix7FSDqPxPWQt02CBeAFAtOG6SB&#10;HBBGQGXRF1vePXmNohojzz/zCXldY5zvIUeSkyiwlaZtGnSi6esd+mtXfL16jFeP9fJ4evVc0P/b&#10;foX8522/yTnt33frYyse+4xA4MuPt6oqHI60zDHtlnI0ZLFZsFgt2Gy3LDdrimRAI1qqdstkPGa9&#10;N6XWNZtqi6l9FVIiJGmekieCum26cbereBCX/osH6AIw6XPWy6DTVfDx8rcxFo2vASxVQdRovATe&#10;Q+rCN6DFdwzxAi9fLeuBftEp6EWPKACBlb6/iJWBw5BeaS6co24amqpmgeDJ48covOgoi+B/qIIZ&#10;jUYMBwOyrACVoVzp+52uGooiWGC3Lc+fP6MIAhcZehUkwR5IawOJJM8LbwtsWt+LIpG0je/DmXgu&#10;FyM8odBhbSGvdsrQCUCFCPh9sH6LY1rgCVwR+kX21vEOGA1XxzmL7Vl3v2ye8Pc99gvwFkYCQXAg&#10;63pPEe6Dbr17vyDYj4Wqky4PCdtgOPLK3TSlyCP4pDBAa7X/cr6SxVpf+dviVe1OeYs5P0S8LZj1&#10;ZjZUomLZLJgvLzhfXHC+mHO+PGe+mrOq1lR6S2M12rW0aBpn0GisNNjE+hwE3w/PWA3ChnM0fSg+&#10;9LhxwXZM43QbCrzEriI/PibRwtlaCAShlDL0whH+3IymNdo7TSB9A3QEnl4AYf06aOMzFe6TjYRW&#10;n0AjcCbiqnxmN5OaUGnjnOusf3e1cc7P7cY3u/ZWZ6FGI3ymEpIiL2ic70Niov1Nokik8BV0Liio&#10;ZQpWh34JDpsqSHKEkzQrzenyjL/65S9IjOLG9JjCpYjGkOclSih0qLwbDkdYa0mwZHnCaDwgVQla&#10;N1TbLbptSZKUPPPPsa+wb4LltNsBxsLHv13PuICJ6B65Ajv8q/9cXK1wiZjV5Tlvl9dp0/pxFJ43&#10;3zy91wMhSUjTLORtFhnmgCgk9gQArFdb7t37tNu/UglFkTMejxlPJoxHI49p5b4qbDoZX7rvvkpK&#10;7CzHnGOzXof9Sq/ED+eopEDlWXfeEetzcTZQsbH4Luf0a68mVc7bu9tonWjJ8zTMWw5jfHVBkqUs&#10;537/UnlMtam1x5+kZLVece/TT3AK9g722T84YFAMcCgarX1bJ2up2wbdVgBMJ1Om0wn3Hzzcuepo&#10;TV3VJEqxbeuA7bou551MJsxms444KcuS8XjMdDplOp12/T9PT0+5f/9+58gQwWjnXGj10ITYxo+N&#10;JEnQzmNZVV2h8qwj2X3vniDopzcmQ7zrInkckQrrra6sMN61JNwnGe5lkmWoJGHb1DRnDWlZYKVg&#10;09YoqxgPh8zna374s7/EWcfwnW+TG0eeSXTjhRcKSZKmyCTBEPsnmzAeFImQvpeYdWANeZpjhWC5&#10;3TBfXLBuVujFFlXDUJb8x9/9A27eOKFQEtUa9KalKHKKrMA0A1ZPlzy7f0o1r3C1n/Mv6jnL5RlK&#10;SjbLDfd+dZ/VVwwffPCY9dqSJFMWiw1nF0u2Vc1oNAKl+PFPf0KqEpLU4/2/+MUH/Js//VP+6X/2&#10;u/zh977NzRsHrFarrodqkiiSJOfioqZpKuq6CpVjLUmiun6sTdOSZYLJZIpuaprN0q/jONI0YTAo&#10;KRKJMzk47ftWOYNwjjzLIVY1hrvsQlwvpMS3N3G0jb4UGzdNQx1E8H2caNcXyPeSjfNTfEaNMVRV&#10;5ed7s1vT4+ul9T/EyvP5/IVc6KqAN4n/KGMTKiEDUCaR0k9kSqXkqSKdTRlPRggh2ZuNOD454PqN&#10;Y65fP+Lp06e+r0m99gRGmbLd6o7kSNOUNElBRNsX3xwrBogq8aCzn6gb2q32F10K8rxgvVrSNi1p&#10;4hv04CSz6YxBMULKJPRdoAugXFyciACbCxfSIYQBITqCoGl2ZMJ8Puf09BSQDIcDtG549uwpk+mE&#10;2WyP8XjclSWVZcnR0VFXiRJvSFT4aq17jDbdDYrNoq4mKvFmxffPZrPu5+122yVAfWLGOYc1u0bO&#10;/cHWV+N1pZLB9itN067iJr43SRKm0wmvvfYartU7ZYBzZFnGdDplPB6zXq8pioLBYNANzvjZ/X12&#10;1TPAMM9JZIndOAZyxPzJirU5443Xvsq3v/o7HBSH2JWlmm+xOApRoOoctlvsxrI6XdEyR2nH4XiP&#10;UZ6Tqoa6qWnqLclkzP7+jPPn5z4wTxTDUcmt28cURcnZ+Yc8fPQQY1qyXDEaDUBYLubnSCXIsoS2&#10;rWmbBiGCutn4SaOvXo9EVwekWh+gCrKgFt+jLEuvNNCaJM0B5ZMSoUhDwLEDhaMdjsJYQ101NE1L&#10;WQyxRrJaVzS1ZjAYcvPGHdbrLXVVUVUtWkOaFhTFAKMN9+/f58mTJwhhKQe+347QflJp2hrn/DgY&#10;FAOUSimylOl4zBt373B8sE+eKHS1ZbtcoKsNNpG0dcX87IyzZ085OblGigOjUUkK2pAKSZmmjMuC&#10;ZjzCKcjTlERJijyjGA6ZjMccHh4y3BN86ctf5fatO2RpQWMcuUo80eJ8UzhhCcFkiwiJhkoyiqyg&#10;bjW1abGtL99TMiXNM0bDEZPRlGE24mK7xFiDWdSYYYXTimwsES6hMZbWOEjTUDduQ0AvENiuaRkO&#10;nNpxwx1rG3IcKQKME3yWfWljrDrpB/Dhexc/lADoN2ytAJEgRApKULsWs9aos4RsVJIUGdPJgHrT&#10;st1cIC3kmQ+0tlWNrTakMmE0HGC0xprdvp21u12GgDX+HPGGq4vBF5EsV7cd0UKXCPWf/auvL9vH&#10;y/bp7OUmqp97DK8giV7YV4/suWpD1Z8r+8or2D3rsSdJrErcm013isEQaEYwND7b/USjTwTF38e5&#10;u6oqlssVdd2iEh2qKAhVGOvOojHahD179oyiKKi2FXt7ezx48KDrjyKlpNpWPFw/RIK30QsEfwx6&#10;4ho0GAzY29vrqjD7io6477OzM54/f858vsBax2xv4sniUL0ZK0BjxWXT+D4xs9mMw8NDrl27xsnJ&#10;CdPp9DL5JiVCSR49esRmu+188du27apR47Xt36fu73uJWfy5azQbEuW4RmqtWa1WPH16ipCC2eGM&#10;rEiwwdv9Urmw8Z7MQjkyOUAmafj34A8vLzd07JTPvTGO9aCBv+du93D0jv03sf19fq7ozV1XwdqX&#10;xSt/v/v99bZ/332/6u/7c1h/69/jv+9r/SqSpX9MkTSRUpAXGUL4RNsDiRpId8IA4YUL3T0kkAyi&#10;+6nnVnRVW/3q43zVMb4I5sd5t6P62dlb+gTLOYE2xvdOVDlCgBXKJ7a15uHTDb/46JRbt045me5R&#10;5iXC1TRNjTGaLMuwrqVtK5q2IkkkWagI7NEHwZM7qHGjdQy//lj7orEQY4MoRhcBKLVhnZVCoIBM&#10;Q1FZZnnCLTmgLg9QDj6rFzxrNiyqGi0cSZEzyHOUVL6q1n3xcfTvw9Xns68c/gfKifydt8+9h5Ff&#10;dPTilGjlEd4SnpcuDxMCoRRCKVqjOZuf8/DiKfP1sutDhwj2lGOo68o7NzhLoiSt1h44NgKsIDVJ&#10;eBp24M+OaPGAKwJvjR2BBAcuKtljHBNOSAjZm5tFZ8stgoBRBO9bYXylu3C9XpCE+IN+XAtCRggg&#10;zAPO/2MkG8KbcGkgLmNI63pKTzzIqhAQ7HJa6/3Mm7alqitW6zXz+Zw8y0jSHCFzinLEbHZIIiVl&#10;U1KkGYlU7E32GA6GLJcLttWWwXBI2xq2dU1tGkQqcJlAZsr3oxACjW/eLfEW1VK4XWWJvGzN7QUR&#10;/q7IAMhJIbzFbyRThCORwlsWix3wS+jNE23Juysn+t+LjpzZXVmBEIpEpv5znAf9ML73ghNu1xdS&#10;QJFnOBHiVWdB+pw2yTKy3FttebvokjTLggWS76nj74/FGYPQPqdKsxSZpmx1TVNXrOst67rafVVb&#10;qrbi2fwp9x58iKambhvqtqZuKw8+6prWtLSuRQuDTKWvdhEuvHqCxRMkO7KBXrXPy/nty9bHu3FN&#10;53wSL7ENiYzDddUpnUL9EvYRsEyxIxXjZBo63uzuqaB3f3tbIEPcSybPl+UaXbzffaYH5o3bEU/x&#10;dOJ5+nxS+Of10q5FqN4KdkfRUjlNQaWQWIRxNM7Q0uKaDYv5Gcun5xyN95mVEybjEYMiY2+wx2Q0&#10;YzyeMhpNmO7tcTGfM5+f0dQbkkRgjaWpK6wTCFEjYwWL9XbOvs9SGMk97QLYUB3n/1UlKVKIYEvF&#10;5fg6qMWNMV3vxavX8eq1jeKvq4NHRvYRcM5ba0Ub/2hPVRQFk8kkvF+GPs0J7777rUBqXBYix5wh&#10;Yml9G6x4PP18pGma7rO7e8aLgGzMD6PCPgrFIr4Wr5O1Fms0zja0dUPEhuJ4xu2qoxANCIlqEpzz&#10;4jQp/H10eALCOb//6XTK88UZj08f8/zigvF4j2vXbpDmOblKGYyGoV/mmmIwIC9L1us1j588ZDgc&#10;hus4JgqQ08Sr+lUiuXnzBm+//TZvvfUWt27d8pZQHYnlLaKn0ynr9Zrz83OSJKGuPbg/Go2CoLxi&#10;UW0YDoeMx2Oqle4wTyMcJP4a5kVBMRzQ6pqmbbw1pt3Fz31C1OG8k5Ex3aiJYoK4HkRRgZ9SdvOD&#10;sZ4URfl2GDZYuhkpWNRbkjznkycPGZUlv/v2t6kv1iT4Pr1CO8q86KhkiJIf37tXxPnBefu+Vvsx&#10;pDcV7/30r7CFglxxPDlmebHksDiidAPcusbUDr1xtFuNtNbPCdpAbcmdYpBkzA5G/N7vf4+bt44Z&#10;Dkc8e3rOX/74Z3z24JRHD5/wi198xOHh33jSUko22y2tbjg82uOP//hfcLB/yGKx4v33f8VPfvIT&#10;nN5w/8FDHj+5wcnxjCwrOtcJP3YVeZ6SpIKq2rBc+j4s/fXPGBtil1ANIrwIROI86SQVJk39fXHe&#10;ycrnC4Y0ic+W/3upJEIloU9qglRJ92z28YL4TPd7iUeMoWmajoiJz3j//Xmeo6QkVbte6vFzI/EY&#10;CxAAxuPxC++7WiGTAAzLAeWgoJZNaHbjm3Fr6zCtRrfeT3AwGiFUwnK54Bc/f8LDzz7l+vXrHBwc&#10;cv3aMWdnz1kuV3iVWYbRNc46kkQyHOSU5QBwoXKipdE6DEHn1S9pSqoUttU07RbQ5FlCmuUUaYpy&#10;gjTJybMS2woSmXoA2/oblMrUF0UGT/vdidORLi5MbH4CV1RVw7Zjjh1No0nTjOFgzMnJMQeH+5Rl&#10;2vmyW2s77/5+U5zoAd81qA/gVrx5/WqV+Xx+6Qb3J/L+IhObB0fmLe6rDw4qpZDCl/n1vSaBS41/&#10;IoAW/ybLsu74o3I4TspFnrE4vwgWWbumVXEwL5fLTvEdfxc/17kd6dNNflKRqwGpy1mdrxmmQ6p5&#10;xV//zc+RpPyL//aPyXRGmZccnxxRyox2rdnOKzbnWwqZ+QoII3jzzpd4/fZr2Lblg49+yfn8OaJQ&#10;TI722D+a8Oc//gFPHn8EzpEWluu3BCfHgj//y+c8eHiP7eac/aMbXLt5wv7hDKUMWZHT1jXOGpJE&#10;hlK4oIpwfuGK/qNK+oDWmDZ4aXqwLk0VB4czDg5njMYD1sGOLkkShBJdmOVL+VVo2Oc69UeW+Z5E&#10;FoexDicUSZ5TWoUULVLmbLcVq3XNZr3BWcNgMELIFG0dm82STx/cZ7XZoJ0jlb4XQpoqtusNVhuy&#10;UMZ/4+QaeVEyKAuOj2bMxmNS6dD1hma7xlZr0N6juV2tWJ2dMX96So4kEwLXtuTlEJkkqCQlFYYs&#10;gWGeoNSQg8MZN2ZTJqMR2WBCqzIamWFUwe0vfZXZ/j6bpqGqW5yxvpkeXmOrBL6pmARF9GcEbRqa&#10;eotr2hBMKESSkGQJw8mYw+MTjk+us/h4DVpgt5Z6XmOMJCvGiEb6pFg3MM4QfUA/NhsMgFRsmBZi&#10;y5A4hWQ2BvUC+nLTqM6KFhAueudf7QQarMuMgVpqpDQ4J8FpNm1F/dyysS3PV3P+0ZffJTcSoxuU&#10;FQxlgXAWYxucsX5OSnxTYW10j9eJiYbrpTAhGHYxpniRYPnbkC0h7gsB7xcjOJ9na3jpc42J2dQX&#10;bi8jcV48n9CX50pCdLW6BbhU+hzJ86ZpWC6XLJe+MqQjt3uL+XA47Obefi+XOM9GRVeca9u27awa&#10;T58+48FnD3n27DmTyZSDg0OvMMFbFxZFSVmWXQVJ27bMZjOm0wlKJRweHjMeTzvLySyUiyciqqVe&#10;VFd69VdKmibBPrPtXRtvpxkDEV/JWHP+/Bmf3PuI58+fcXR0xOuvv87JyQnOOYqiYDgcYq1ltVp1&#10;16HfjC5+Xl3X1NUWbS2TyYQsz9lsN9259cvM47iJRH6f5Ojf/wiSGQvaeAvSaMkZ7cuapmG5WjIc&#10;DyiHObhAioV9tG1LpSusMmTlrg8ZLZGm7PZ1qdy/J3CA+Jy5F675P2T199XNObdLCHq/679e/f63&#10;229685O3UoJykCEkGNNihcbjm9rbhPSRkEub6L36qpJfY9r+uxwl0eXbq469GnPXlCJKuB04jZMp&#10;UqSeaHES48CIkvOl5b33HyBp+K//6JvsTwZgN7TtEt22jAZDpDBsLbRV4xMw5z3oY+FK74kMxJPo&#10;APgdwfS3PL8rY16Ar2RBdE2ZrQSTQBNO2wagMbGQbzXHWUY6PGRWDDlYPueDs0c82FbMbUMiEvJB&#10;QhIInJc9Yi+rRLn6ff94Izh/lTC9RFQ7d+l3/+Fs/txFuD/IPokAiFB5rDwca5wlLwuKwQAnYL3d&#10;0rQtslDUuuWTJ5/y6cNfkqxgs16z3qzZVFvqxueQLuJ/ohNEXj6Ul71eveQv+1nAC95h/c+JQL+L&#10;Y3L3mMWP6J6L/uf3Ed5XhXISiDqJUEzQHZOg6+sgd+hysOgN7w9BcR98AUmelUwmeyRK+b4F2jIZ&#10;jnn3nXd4/bUR588v+PiTe1RNRaMbGqdRuWQwHbJ/7YD9432G0zFZkSKVQjcG5YwnTuLTH0FgJ5BW&#10;+q8ocsSTVAIRMASBsKEHG5ZEgAo2KN37w/iRwcLKr+vysnXY1eewiwVcmA9DI3IikeZ6AKrPIzab&#10;ubcBVjFey0gGKeWwDFbQJVmW45QnEwyO2lmMaTuBZ9O21LqhMYaLxwsulnM2TcOi3rDcblhUa1bV&#10;luV2w3q7Yd2sqdyGRm7RsvWVg84LyGzmsJnx5I8QGGDTbn2dSDe39wj+SFx4dHPHpcTtJdNMBIs9&#10;KRWHpOgGtAgW3EZc+fPwswn0TkfzOH8tA7WPJNTSxHm6I2DoiJxLcY+LTdtfXC368Z5zdlch0/2O&#10;F48lXpdAzEvnwVdLv+rp6tYjgIxAJIknYKSv/mmcIU0EapBTkDIWAxrTUA5L3vraW7x+cpvRYI8k&#10;HYDMPNipJE8WS2ySImzGcr2gqWrqqgJrUDjapvZV2w4SKX2zdufHsAj3w4qYP+1yq6bWoQrHhVP1&#10;RFG0oYr5z2g0CbhSuFYvqdYEAhmym/f6sbSUCUnix0RRDLr7EnMhX6mfXCJShJC0VeMrYlzsXbW7&#10;p52dszaeoOsReDiHM743buwF7ZxFSEkabBcFYS68gvkJKdFtzXa97MimiJV1bjZSohIFzjvsiFAJ&#10;4ck6L6jueoQ5h7W+SsfnnynGeiC5KAbdPscTybWbN/jT/+vf8v0/+zMePj7l8OCYf/bP/iteu/MG&#10;g+GYvBhQDIaorETKBGssp89OefjwAbdv3+bo6Cj0681JU99KQhvNfL7k0aNHZFnGer3m3r17nT10&#10;34GnrmtWq1Un3lssFrz11lscHR0xmUyYTic0jWG1eMxyufR5r/RWh0IJUIJGt2y3G7ZN5fvc4IVx&#10;Wnshu6S3vtgwp0pfXWJFJEvpzcWBbAnztwpECMK/Gmu7HjvO+etd2ZZWaMgVT+bPER8a3rx7l4Ny&#10;iHANTlvv1CR83xL8oSOEArFbH50vI8K2mizNKIsSJRWnnz3B5Rm3v/wlju/cxjUpY7WP3AqUSxkV&#10;JZqGXJVIm2NNwcYo9Kam2ayp1guY5bz11pf5xjtfpRyM+Oz+U5bLhg8/fIh1CpUUZHlJlqfIRJFk&#10;kr39Md949yv8d//9f4OQBT9/72MuFkvaP7PsT/dZr2rOz5dIoZhOpySJ7PqxSumLJDJVkOUprCzG&#10;emwUdtZhIDDa9053znVkuhT+InmXCOV7V+HdWnCWRKouxlAqQaoUGYkWtWtAb53Y2bH3HC8i4dEn&#10;SvpEZ6y0ikUMEbfAgq4jHuEtw3ZxgyJNJEp6IeZysb6EC8T1X8kUkSiUDBUt1lmssWhtMDqAjr1m&#10;8dZC2zSkSpAVOdbWPHv2hPV6jlKO0agI4M+Q4TCnqioWiwVNo1DKlwCPRgOKogg2WxJjvG/ytvb9&#10;DIzxapwkNL7WWoTJ2gMi48mEalt7ssv5C7attqHvSU2RDciynKqJZW191XIA3ToAT2BtC+hwoXXH&#10;sHuyYY+jwxNu377F0fE+SSLRpu3AorhY9L32nXMdSBcBtWgnE98bb/50Ou0moT6T3mfTI6ljjCHP&#10;cw4ODrqqm6qqLikDhFDUVeNVfnbXB6C/gEQmDug8JfvkS9yfc47xZML87Bzw5E306o8lmJER1Nor&#10;C68CnhGE7BZHY7FotPMeobO9PW7dvMlf/OTH/Mn/+i+5uJhzeHTE9ZMblCrn4cefUS0qpuWYPC15&#10;9vSC7XrOaLzHanXGz3/xK8zfGP7vf/d/8vjJxySpZryXMxglJInm6MYhg3LI3mzCz/76CT9aL/nX&#10;//pH/OqD90nyhHe/+Q2uXz8iLxRg0bqlatcoIcgDGdEt9EaH+2oRqEsgW1EUpMqDeWVZ+qqN4dBX&#10;LIkaEMEOLIb9vmlbkqSh8X2LNV6VakxLng8pUVRbTbWtGA4KRsMpSrZ89tljvv///oDVasNkMub2&#10;7Zu89tpdmnYDrvVKeCcZj8dsNl6B7lUdOfOLBUVSMCgGpFJRjkqmk31msz32JiXr5RxTe69k09S0&#10;VYV0IcGoGzJnKaSkXi5YpSnKOsyoIRsMkFnmn4nNGts2ZIni6PiY46N9siTFqZyDoxNcNsYlBbOj&#10;E3CCetvQNBoBKMC5Ft3WGNNgXUsmYiCk0dbSWEelLTZNUKE8XgivBsvKkqNr17hz9y4PHz+hcRrR&#10;CvS6QVtJPrFQWZzT0DaQ6J6SD1xskhZ8nRFeSdRbvXGyp/yNKrguu/VKExtK8HcKKS5ntSHpi2SL&#10;to4tFi0kAoNxLauqZvlsy/lqAdry2sF1DkczhkXJqq4QraHIU8pBQeYk88UCTFDv9cBQD2/5tKEL&#10;JXsK2b8vosUDZzvg4lXAT79U/FWv/o2v7tHyymO5QqJc/mxC3nf5Pf3Xq4BT34dUa91Vsiil2N/f&#10;70rU47wZifXY1ySSKnHOj5aRUQGllC+rjccwn19w7949bt+5y8nJNY6PjxmPx93cHxvHRzIirilV&#10;te7eEytM4v7bWPsFrQAAIABJREFUqkbJXa+y2EssbvG84pzeV14JIbqAYzqdIqW37Dt9/IiLiwvy&#10;POfWrVtd4/o0TQPB8/+x92bPlmTXed9vDzmc6U41D93V1Y0GBAIgRYIUTckBEpBEBUOOcMh+cIQj&#10;/B/4zQ/+h2S/ymFJjrAibJkhSxQh0iRhAsRAoIfq6ppu1Z3OkJl78sPaO8+5t6rRAM2wRQaz4/a5&#10;de45efJk7tx7re9b6/vk3M1mM/q+zwUVm5HIKfNmXTfUBZjQItl4VQpsVypMZ/mCq2Nq998plfcF&#10;QmJMruq6FlmAxZ4EcdkbonMiu1Pay4V0kSTYGEM7adnb36c+76lcxLBDruyMOa7cM7tH9xeDcv/j&#10;2P6GZPmPcUsoDYv5FGNeEaKTwqGsqZ7LY7dg15vQrEu7EzcvMhD/l3WM4kEnjzoTLbEUHhTwLZuU&#10;AuJzghXgghpdL+iT49PnF/SrEx7cnGB+8QE3j2ZUFtbLDUOvaOqKppoSG4exCl1kX8fRW8A/RUpa&#10;VkKlRwPin2f7zE6unDRKyZecyqRh0BRujHI3mQBNF6mwTJuWhalo6oBuOkwfeDpcsHaJ/nyFr3vS&#10;NJLS6+vpOF/trFtXX3N1TRvP/c5zV7u0/lre06rMw2kEWcoflJIrU4oPeudYrlbY+YQbt29yL2w4&#10;9htWrxJeBzZdz+bsDPfkjKaz2Rso0VYNk0YkP+1OcYEvBQJX46NdoocMmG2NADOYuSsJJ/dpATS3&#10;z6UM7sl+lDKXpImAbfdKBoSBLGkr+9E6g/slUBpB/7QNV7VCVZUA1juxlM5AiVYao8Tkezd2G2Xx&#10;d8iXFKPEpcqCsmjEG8IlkSV33rO/2OPu7bucHL9i2AycnJ4wxAHdWBrT0LuBk/Mz1NSgphbTVpAM&#10;0SqS0lgjUmNamwzQmEu5tnNO5HTLZcidgtIAIySxVjD4gAoBI1cly4vpbUU0O8DveIE/Y93PRIoh&#10;d5wU0quwsxmoRUvBl26kEKZuawGNpxPqVrpYlNZ0eDZRunU3bhCJsJzjd33Hpu/p+p7BOyFaluec&#10;XpzTR88qDPTB00Uvj8ExJEene0IVsPOaqBI+gPcF5xAZMukGygxanefxMs/mM7WTZMijS9vBsIVg&#10;tr+ksv6U/amd27V0WpXfszm62u4usZXtElA0VxWLZXvGV5V44ORtdL/J416uZ8pH8Rlz/c72poKx&#10;8px09RQw/M3elGM3S/5GBejdHTnbfRaCRpE6B8GDkyLlpMXv4Mada7x//R5ff+crfPX2e/zy/S/z&#10;8OgtcJHnj17w6tU5EcPi8Bq37r/N/sF1fBh4fvaSly+P6dcbhq5nUtfMJxPc4GnrTISEmIksUZ4o&#10;9FGZK8ZiIxKbvsuXvRAORWKopmkmO1Xn0HVFJmqL1V31tdytSFdolEaUd/J+xbtFOvRn0xnOD1nC&#10;Ow+9wQsJHkqhRWLImBds84Td4q6SxxS1l6uFUrvV75eu6RUQ/1KukvHBvu8v5TZX8xmtVJZtayjs&#10;pBSBx63ftBd8L6pEXdUs5nNQmvV6QwiBqhK/Ztf3GGuZ7e3z4O13+fd/8F1+/JNjnj7r+Y2/e8a9&#10;+1JcvlytOV9eMGlnUnynwoix9v0GazWLxQxjFSE6nI/Zj1OKsI+Pjzk9PR2/c8m59vb2aJpGJOzX&#10;4jFzfn5O3/fcv39/VEIQfNJjbDYxV57JRPBirJjMW+9wQYjF4s9z6d5SebwpwW1iyqqZOhOwKZK8&#10;EGuX7tcETT7eOnv4gHRhJB+kQzMlgk8iVVVZzocN01Rxsrrg33379/lHv/GbmNy93diadd9RVbV0&#10;xyqFydLlCkQBJ8ZM2IlMFRHxP/GRjz99hJ3s8bWbb/P+g6+g/BSNYdisebo6pdaWiTU0VY0xCtc5&#10;VhdLgncYC83UsHc4BRsYXMfF8pxnx8dyrymNtpZ+cDz69BEvjp+TVOTo+gG379zEUeM3idVmIMTA&#10;ZDpDWwNKY41lMplmtR6RP/fByTREkvg6q0g5N+Rar0gIHklRxLJDFDsKYQFWK6LRJC2G8ZUmF0lE&#10;lIo0VfaWy3NKuZbBRdwwEKPMt8ZUxLTtWNntJimFB1fJzfK4q6Ax4up1w9HR0aXOlGEYLuFYZa4o&#10;uPouaVpkAot6lQVE+987hkHazUyrs1xYJYMkKUxt2HRrknIc7M2wD99iGAYWiymuX/HsibCVzrnR&#10;RHjSWKZtxXQ6Hatyg+uoDKhJhbGawXlcP9D3AT9YjF4wnTZoExkGIEW884QhsFl3xABW18QIJv+n&#10;kkKkwZIEBM5lomV7MoBcdaLGC5fSVp9NNOEdy4s1JDnpq/WK+szStHYkborhb2HKdxfEAmrtMmVd&#10;1722ED9//vzSBd9tcdolWubz+SjxlVIaCZamaTg4OGC9XmcGWQKQ0tI1Lvg7pEth9YqcikwmMmGV&#10;9kCtNavVGkjUTUOVzZwKgVQm0aK/XwDES5XFbIGycYuRGHusUjSLKZVt+c2//w1WqeN/+hf/M//6&#10;X/wzIcFsDcqiukBdt3zrG9/i4dvvMaQl6/4Vp90x/+x/+R/533//fyVpePT4A67duMZv/Ke/wt/5&#10;tV9nvmf4ycff5yff/yEk+P4P/5h/9b/9c14+f8IwdFy7ccDf/3u/xX/1X/+XXL+5x6uT51ib6Pol&#10;s+kElRTeOVRiPF+7TGfbtOO1KuZnei5tq/PZjJs3b267fxBSxVSWkBDjsZgFayrRFE7RjBUiSWtS&#10;1qRS1hC85my55PzsBZ9++oIf/fAn/N6/+/d0Xc/1G9fp3MC7773LweEhdQ3aJNrJJIOtNbbSGKOp&#10;azGIrStLbSu8c5y+OqMyNUcH++Jpc35GEAUr8J7Q9yTvcDEQ+h7jA/O6IfmAX6/ojEGnBCmiXcPQ&#10;9/iuQ5OYTRoODg9pJjM26zXdxoO17B8dkUyDMobVpkdpQ2WBEFEh0K/XrE9f0p2fEDYX6DCQ3AY3&#10;dCSgms4x0xmL69dpD46gtqyjeOEkq9k7OuLeg3e49uMPefHqBc4F1NoTMbilw9QWKotiQhUtxERM&#10;XkAYI144Sat8DXJPekB+14rRcKUkypTOF0aSpcA8YzZxlWTJq602AhynGHBAKOVUJjEQcGmD2wTC&#10;D/+U89vnfOHeO9y9cZtZW2Nqg8YQA2z6gWHYYCKYlCUksiZM7gUaj2Y3Qd5dJHZB7d258nM3RZZq&#10;KlXUl8GeqwFkWaDeBNZeAqozcPV525uO+42kUV6gr37fN72nBNu7lRCFUFZKsVgsuHXrFpNJO1Yw&#10;7nZbFH3P3feXdaG0jBdze+ccFxcXnJyccH5+fokIKQF8CQ5KwN/3/eiJVTxNqqoaX7NbCBCdo67q&#10;8bNLd0npuFRKjfsrn7nbYrvbSaKUyFh+4Qvv8eLFcw4PDzk4OGBvb+9SUFPI+levXo3nuG3bUW5T&#10;Kak6GdzAJrffaqVEimVnXSqfX+ba3WKGq9e+PB9SrllMUgWXwjaZmU6nHB4ecLFa0vUdgxPPnJJ4&#10;l/m80Q11U8wap8znM9pBUatAzesVK3IPb/dROmRUGVekrX51uSfU1hXjP9btKjD7FyFi/2b7y9/K&#10;uZ8vZhijSBn0UHVFSo5xtv+ZLpG68viXsI2VzQpZPD0o0UxXhWhRoFIswXeuBJZyi5gsMSUmzQxr&#10;PM4lnh6f8q9/9w+okuNXfumLHB3MUUxYXvT4RtFUUOmWGDrpVhBBQKm2ZXu/xZz4ybnRl9aFn/qV&#10;3kCw7N4DGqlMbhBDcacTTiW82oKAKoLN5seToFDrSNMFrApAjZ5eZ1I1LLpTPlq9ont1Rj/ZkNpI&#10;jJdBnquSiZ91jGW7TFBvj/+vSnfd/9utkGqluYJdYn0nbmnahqAS6+NTVPKYWcv+4QFHy2s86y5Y&#10;DVJocXh4xN77N5hsTDaK3wHNbDUWzcFWWWDElq+SLJnoicEj90s5tnzkajeW2u1uElKFLIG0+x7Z&#10;rQKlSUqjUhyJGFQZB1tSRzqS89nZNQwWEXsSKndMiIzKZaIhj6mUSZQkBEeJo16Tx86xXUhiM+Fd&#10;IPjIwd4+03ZK6D1WW7785a9w9859PvrwY65du8G9t+7RhR7TWrwOnHVnPH7+KY+PH9MuJlRthdKa&#10;tpEit+KvUHLUpmloWvl3ZSvqpsYW83S9BUWstRhr5Ttg0F6jvSYmdWXtS6TsewIpn5OtTPZIfpX7&#10;k4I6kLsqJM8bOVS97a6Q5h+FqTTKeDYEzoaO5E7wr7wQJ05iPTG51ySV8NHjvHSxDG6Q13mP855A&#10;JFlDWmhcUISg8FETknhMpJCIXkiwIXnOwhKvegEE005H4tj9lG3cR0Il/29M+dP2uRTlfYWP2dm2&#10;BIoQiQlFGM8T5UxRPF0UOedQxUaekdcpnSNhJ6YvpItCQYpEtUNQ7mxJyfvKjH31OD8v5nl9Xcj3&#10;RCb92R07SWS4NIwWaoatZ8vl48pfOi/rlakIm47YScGWmkxQaImbleLw6Ihf+Oov8Cs3v8Kd+ojz&#10;03N+9N0f8MEPPmS57JnuHfHO+1/k+lsPWFw7xKee1eqc1fICqzRucNKdUVVENzBpW5L3DN2GbiWS&#10;QCE4YvTEFFBGoat871SibmFtTQjSfRFDKtOOKKYYLTk/Io0ck5jZK53EIjUlkr18ri8XUsm5LV1k&#10;KSpCkPctL9ZcnK+yx0d5b+mkEdl0pRR1ZZm0LcG5kUT8LNJjt+DuaiFa8XO6Og5KzhljyD6t2zW6&#10;qSqm7cEb1R1Ktf3gHVonoq93FPdyDDNaLWh0Lvws59u5gfWqYxgcVgdcyKROSiRtOb9Y4aPHWCke&#10;/PMff8jRtdu89VbDtaMF7WRGQrPedISchymVODl9xeHZHn23Yug3BJ9Yr5bUzRbXLTlpAZibphn/&#10;VkiX2WyWfXU1y+VyBKDLd48xsJgvmKymnHQXvHr5ku7ZgEueqm2pmgqfAqapRNI/eHwMWaZKoYxG&#10;DNlzIY0CZXKnYYrolIg65E7LOF4nnaQb2XU9yflx7la54FMrJYVAWYJM14beOSZVjVeB7/3wezy4&#10;eYcv3X3AbNLQrTYQpIjPFBJSZ0Wb/D1TDLIWAolI53uGAG89eIc/+eEHfPd7P+bo5rt89Rf/Nm3d&#10;cuPaIZVWrE7PsErTrzekCCEo1l3HyfIUrx2TRc1if0o9sWz6FU2tGELP6dkJi/19Aoa6bendwB9/&#10;5485X57i45qAI5nEo8efcv3aTUwteP9kNuXVy6e8/+CQvf0DrJXi/ERWMMr3hHNDJr88sJUAT0gu&#10;XtQ9hmFDcB6TxJsqaS1ynRh0Ek+jSsIMkRVTQoKhspxbiEQfiCEwuMDgPN55fIpoY3Puv+1Q2SVw&#10;y7937/cyXquqGm0wymtUUhl3kdXIGJEdTFfWF8EX5pe6ZcTffUBrv40tAAlM2hpQxKiy1mdhqJIQ&#10;HSngVhvWa5gtplRVQ91oNt2S5eqMrtuw2fSkJJIgh/UhSotcUdNaqloLKxs6Ep6qrqiaRgyqTzzB&#10;e4bB4YNHm1wVHAwpSsfN6ctTlssV1tQsZvvUlXhizGZz6qreyrLsTJ5XEylh0XL7aZBFVTo74qjd&#10;6pwbiYfghbnb25vtVBxdnoh35WaKkW+ZlItOZPn3rm78LhFxlc3fBRBXqxXHx8c8efKEFy9eUFUV&#10;Dx484MaNGyPIJTedvL6qKmazGfP5fNxXWRxCCJydnb2mG3nt2rWxzXK1WqG1tCOaXOWxywSW6uVC&#10;sJTv+1OrXZUY2wXl8AysB8eDL9znvzj6z3n7Sw/4vf/wbVSUCNwmw6yekHrPL/3C19jfO2D/0Yyz&#10;7u8wxMDZStqdTWX4rX/wG/zK13+Fr3/9V3n44F1W6zVf+eoXWey1wsA2E/phw/tffJv79+/whS88&#10;4L2H9/mNv/ernJ29wLk17aTGeahrS3BSNVYSEmsNs+mUa9eOuHfvHpO2RbGVwanrmjYbOR8dHfHw&#10;4cPR+Dl4P1bWiCm9VMW3rQCjZZot1XRaW9ww0HUyliaTCR9/9JQ/+Paf8Md/9Ke8fHmG95Hlcs3J&#10;yY959fIl06bht77197h9+yiTbGISr5QQRs+fP6euLOvlhv29fWbtnKqqefXqMUdHN7Da0FQVvZOF&#10;RRMhBGLwuM0av9kQB0cKnhqNqgwViuQG3GaNsQYdI74fwDnapuFwb5/DoyP25jMCitXFGjCYqiGq&#10;GuciwXWYqhYJLedQweFWS9YnJ6xOXhDWZ9TJgx/w/QYXAtRntAeHTOdTNPugc4VI8kRd0S7m3Lhz&#10;h/tvPeB8tWJYX6C8QnlYn6yYNBX1wQTVtqJ+4HtJbrK0l+iqSydfjtxzZJ8QmZWtYajOAE5EjDST&#10;VrlJZYfaGNkNdpIOIXuNksQrIkRFLOVbtQKtcCg2IXB8sSQ++oDlcsn5+oL3H7zLQTNn3Tn8coPu&#10;A7OqJWYjNl2IFgD0eLzlEK5WWF1dNHbv3c8FVMu50OqNRMvuY5nj3rTvq8+VBOTztl0i4Kd9lzF/&#10;+ozXfRb5VEzrh2EYu1Lm8zl7e3uEGEbTvjIvFunFMheKnGA1rgkl6S+ES1ncj44OuXPnLkoZ7t+/&#10;z40bN1gsFlSVSDsaY2marfxYIdvL999sNqMk165cWfKSsnZdNxYRxBhGOTAQIEiRTRkzcFKqCIvh&#10;pFSFODbrZS7ESGNl0nq9HqtBUkpjEUKRTtuV1SzPFW3kQqoYa3M10vY1l4BMvfX9ukqUjSRLCISY&#10;QCeUttmkkpH0KlrBxy9f8vL4mKoxXLt5SAyRkOVYrLXUpqayRsZ0Bo9k3VaYtCVTylgXMuXyOP6s&#10;Wvlt18xfjS1duXHeRLL8Deny/+2WYiQmz2w+wRjpADdWUdVWdNoLchX+/7wuAhgKsZIJFhXRI9Gi&#10;KMYZRmm8C6B1luIxeDfgg8ZULdp6hmj55NNjfviDj7h1dMT+/ICjw7ucnz8n+g6Mpq0NwyAmzpdR&#10;srIeF3BbgYrZLqYAxT/jt/qMtStlsKzWWiSzNQQDg0kMGYs0ARoFrYcahXWJynlMCpjGUM8PmMzn&#10;NG7KYOD4rBOyNkZS2pLfu2TLZx3j7jx59dgvF9hu//7XtpuFMh8XgCo/N87hOe7SCltV1CmhjOb0&#10;7Iz18oTjbsmm60W2JSXqpmIyNTRrTZMM0ReiRQBcq6tL1dF9tCIhmxHTpNN2DRiXkUTURgjTAsfr&#10;DMyPQL2M30uSzPm5McZSoLe1oEKMjNd7272htm0muVLXC1EwvrOglHoEnZJSBIxUxBqD0QZtJJdO&#10;5Ip0Jd2k1lQCAiqpZlcZ3C7fVaivRK1N9oXo0dqOxKfRVuJtoLKW2WzGbG+G9WuaeYvDsTpecX5x&#10;zrJbY5cWKujDAJWCekucaKOx2qCtpSrPWcPh/gF1Ix6WdSU4xKRpRFq5rmmqioqKhoYqNVgkPzNW&#10;KnuFkNFoZdFaZXJGOpFQW4JMZ+NqMb7XqIyllEp/bZRIQCLSjz4EfAy4IEWlQxikits5OperaYl5&#10;HOUC0Uqq/BMyDqWTIxG1yH2FCoLSdHGg8066WLxjkzx9CrgU6YJniI4uOrxypNqQlBVQMojhsHiE&#10;WFTmTIiJ0HVSgFZypjHnUSLLnBBSxGYNqnz9t6NyZ0t6lAyWV+7QUzuEVRIXnkuTmXzsbse6mGVr&#10;FUVOElmVdpKxkaBJYyZ++e+fhWf8TPOkyl01+WfM/9700pwLksqYyQVz7Fbdi8y1VRVaV/gqkZSi&#10;rmrwgW6z5vl64Aeq4e7skHt/5wA9dZw/fcUnH33M6ek5bbvg8OgaB0fXUZXldLWmC5F6OmXvYJ/k&#10;51xcLMfq781mw7yZ4PsBPziR9y75pMozVbneO9+trlq8inikC8r7YvJeVE4kt5C5ocwLZV3L13zn&#10;Oecug6Yl/n8TWQFs84o8D5drVoBVkeQSIqQU0u16DO8SxEWt5WpHy1XVhF1/5DfllLvv2127rxLR&#10;Kk/S3nlWvXQFlC58nUFpqw3GVOP4dz6yXq4IUfLQxWIxyqjJvAzVZIJSFQ8fvgeq4uzsgv39Aykm&#10;my2Yz/cBkaY+fvGC9UoIq6fPPkUpmM9alEoYIxZBSilC9JyeXtD3orBTctsiHVby4d1ixWEYxnw1&#10;pTT6t+xfO6BvI0/PPxwL9mxlUcEx9AND8LBR9L4HI+pCLvgdIhisMVTWCIGupDggVZZYm21ZQcoS&#10;oigs0kGWlCJEWQeD89mKQYukfYQqy1kpYU1ygXBDSoreByZNzXf/7Hvc3b/G0Y07uFXH3mKBc2E7&#10;t0S5R7bxgnRMKmOwlcWnRL/quPv2A7A1f/aDn7AJ/4azjWbSTHnr3l2uH+xjYyS6gSefPhbD+apm&#10;tXE8e/WMPvY005bpQcOtu9dQOhJcYLle8vzFc5brDmstB4cHHF47ROnEdNFijOXu/Zu8+/5b3L57&#10;hDWGi+UpT54+5nx5hraa6zducHR4jRgTFxfnVLXcV7ayWGtyMZDO91vKJINMsCEGQhR5PZ+/vzHS&#10;uZWMgqhIyBxttcIaIVw0WeoxT/NaKZGCs0DKhdFJ4uMYGKX8Qp4X3lgUmZ9PKY0eKwWnKLLl5T4e&#10;uoH1xeaS31PbXrbR2MXtCylbCkPLHHSJaBHSXRYo+YkoJa3GMbeNBhKLvRmmUgyuyxNRlQ8e6nrO&#10;9evXEYNO8MHh/YBS4ENFFXU+MJ9vDkOd23PkBlzLFx4cQ9czuJ4YwmiqfaEVMQR8GPDVQNVWO5Np&#10;kq4YN4AGrc3lyS4HcWNNSSqTr6GqWtwgslDFr/PatWvs7x8I2OQFvNbm9RbD8u9d+ayrlcG77UjO&#10;OUqFbZFa2WXdrlbvai0tkYvFAoCPP/6Yk5MT2rbl3XffHSf8oiNX3lOqh7uuGzXzSxfKYrG41Nki&#10;sm7zSxIzbVujLZAuS+xsTZDiJYLpahJ6dXESkgdCCkTd04UOPyT2bsz57f/sH/Drv/XrtHWD23SE&#10;3jFvZ9TK0toGjcb5yD/5b/4Jtm3BaFyKOO9QJIZ+kOoG03F4Y8Z/99//t0wnDdO2Zegdn3zyFKMV&#10;8/mUyaQi+o4QB0ylsE1LO7H40Eqio+Lo0aIN2MowmTTs7S24fv2IpmoIQdq1nesJwWHMhMm85e69&#10;23zxi1/g2rVDjJF7pO82Y9CyWi5ZLpe0k1o8capxYAox4ktQIsCA1oZu03N8/JInT5/RbTz7+wc0&#10;TctqtebRo8f83rd/n7tv3ybhSKnn6OiIyWTC+fm22vrsbE0KMtZn8xn7e4d8/0d/nicvQQJiEOA4&#10;EDExomKkypNGMgalDdaKTitKE5X4tPjNhjR4VpsNnQ9MM+hw/OIF/XpF1w+cX6xZ9RHTzKkne5hm&#10;svVAiRBDRLsgBvd9T+h68J7KJBpriNSs+5710BP6Nb7bENyAioFIxEVQtsLUFfP9fd7/8pd48vwp&#10;LnpUJVV9F6fnuLZmMm2ZtDVnqyXJhNE/JSWV4/9Mzhan4KIFEuM2sM9JupjuSlKRcpi+o5WwJWuK&#10;XGH2hNEK6eIBtM4t5uTPspLcxpToQqCpLKfrJcOTnmWWr3pw4x5HzYwma+wPbkD5hI6JFCWMKJsE&#10;xdsUIqbSusl4v76ZnPhZkom8z0JIfQ7Rsjs/vDFxyY8hsfXO+SnbLuC+e9wibSD7K/uO4c1kytXj&#10;2a2EAMYgERhJ8hgjwUslRSKTLMZSNzVVVcs8DJDEY2W1Xo9zeukoSXHbHbmYS4v1J4+e4FzADT4T&#10;/6JJbYzN1RQaaxPXr++NpLkcX09KolFc5L6stVJVgxrXq8o2l9ryIVFXl71QgNySb8f3SZXGQNvU&#10;1Mbw8uUxwzCMgfXhwcFI8pRAI8VEKl2UIaC0pq4r6rphslhwcLBPUoqT01PWmzWbrpMCibhNeAoQ&#10;5oP4wymtx3Gx2x2yHXQixZdipK4bsGkkytpWSK4QAm4jXaYqQYgBHz1eeZKRz4gpSWfresW5rZhG&#10;yyVAduezBTTbSfhT2pKz7L6lJJCZyP2rsJXvwpvBhb+uwOxf9pZXlL/YG8uWdxBTIoZI2zTiSYLc&#10;K3VV491arkmu2Nt97/ZSlguqdg4qXXn8eQ/u8u8JUClmj7K88oy67tvXFeDDDQMJizJWKgu9p9tE&#10;EhajFCFVxFDzwx9+zLSumU3n/O2v/S2C7+g2Ae8dk9ZuK2nHe5DLjz/nN/yp3/7SWglERiBKKcEM&#10;nRX5sJASFsSQWoGJiklUqGQJUdNGRaVrVKPwE8u5Ccy6yF4zka7bEZwpq/jldfbzCJPd5XU3Pr/6&#10;ff46d7ioTBioN8QpScl37/ueROLw6JCL5z3Pnj3m8fIVr4YVnkhIIh/pvWe98aihwqRinC5Eofj0&#10;qNKcgsXumJwLwZiyVBf5KYhoJRI9CkSdQaVczCMv04jpuE7Sn5PIUrGaDMqyHRZKgTY5Ti9AQ7kP&#10;5bOlqyKN+Z0cnjyv87EqncEgFGDQWsC90iW2C4YqA1g1mrdvb8HxoKBUYSuNzXGCrjWTyZQ4iLeb&#10;2wzszyS+MbaiaafUdUuMMPSeahJRtaZqG5pJS6phcjBBNZoLv6bXPdFCMgmnsu9c6Tp1Ch1E0+/J&#10;+olInl2R+KhsJeCRsdhUMVFzWqZY6vw6k18jsl7i85pxAW3lHGozVkGL5wgobdCI/4iGLA1UUzUV&#10;trY57pAqdJ9jkqTA60AgCGhtQSmLsQZTl+PUbNYrvHdsOzw0OiWKjEuIkaASwcFAxKWE09JFH7ML&#10;prTkK0wUHX3neiDk1qMohstZRifF7D0UAWVHD57ROD2lsVODBFELMST+YZ8xAyc1js2R6MhjJu3c&#10;B2Uc5YSD3UVlu7Rc8UVJOf8p5pSqzN3b16eEkFclk0tlJXs9H7o6v+7Om+W33Js0Hsf4t7RznAh4&#10;qJPI4Wz3s7tYjQGYdB3FgdZWJGMZgif0g8xt1jJ0gU8ef8Lvnm54/+A+R1+ac3h4wIOH72D1M3w0&#10;NJMJtq4YQuDV6RmvXnzK+uyYOGxobcVyeSH7DB632ZD2U1aKUUwnE0g+f6eYx1cgqDH7xfvAMKyE&#10;k8v8kghXMhJEAAAgAElEQVRCFFE0lTvfwBWZ/RTFeyS63AkTREo4JBLhkkTXLikx5nY51in3sKyB&#10;l0np0p0nJE8pHJb97cr27yrLlOr2q9f46jjYzUM/i2Apj28y394twFZKJJsDCd/3+RxmHDYVOMKy&#10;NRZXUMFmswEUTS1A8HK5kpws58JDiOztH/D+F7/M/OA669WaX/7lr/P22w84PzvnO3/6XTarDbdu&#10;3eLG9Wvi0Xx+zosXz0kp8ODBPeazCTE5bJVomhZtKkJQNFnlZfd7Fky0yFhPp1O6rmO1Wl2SbCq5&#10;aslnU0pMp1Nuz2qayYQ+OC42S3yKuOBZrpcEIucXZ2y6DT4GQsifqUs+lgsIIJNAIrEmXlxC8xul&#10;EF0QJfLatmLStmhtRpkvn3NYgvQaxsGJB04IDHFg3UWaIXG9mfJk9Yzv/+AHVB6uzw/GWCslxjg4&#10;RRnbKUSZH7V8dlCR9dCzHDpmhwfcf+ddPnhyzu//wXf47g8/5WD/iP35gtpo0tCRvOPV8VOuXTvk&#10;C196n+u377AeNqg6oZvEql/ygz//M5wbuDjv+e6ffsCnTz+l22jeffg+12/eAA3HJy/RVjHbm4KJ&#10;fPr0MSE5Pn18zJ/88Z/xkw8/YLVZ8+DOLe7fu8+1a9fQWrNer5mqFmuFsCp4QlVbbCXFX96HMe4o&#10;Hi1a6Ywbx1GiXyU15vUSe2y7c7USeE7wqm3cq8q6LdCbkF8h4l0gEbIkqJJ1Hy7h6yGES92rWuuR&#10;WC6SfuX+b6qGO3cPxrk4pTQWqW59e6Q4pmkaeU/bMFGT8b7e9am1AGdnZ9i1ou8HQJMWe0wmU4zR&#10;tBND0xqMVTSTGud7hr6Ttp5ZK0FCCKMW6noj7WpGa0IQOQPnKqoqkx9KqvIkQGxoaxnkMTq0Ae8H&#10;uk3ChR5FpLI11hoWi5l0cPQe7wZWAYa+kwo4H2SRDBGrpUI2qtzOzLblWphFAU3lZFiqSiaukeUa&#10;BqbTKdZaNps1SiWapsHYbRdIyuC0TKolwVLjRTY6G56XxCcv9hKbqhHcLiygNUZuSrath5AymAvX&#10;r1+nbVu89zx98pSqmPwqRTuZ0NQtJGGktZFFabVa8ejRI37wgx+wXq1o25br169z6/btLIPVyCTc&#10;99hiFAakGFApMQw9CiXyVxlgvLrIlAl215PlKsGis/SSUx5HZDqbMFETPn3xHNefcXjjOtO9huVy&#10;yePnj3n+9Dk6wRff/6K01SpLPZkSgJdPP6SdTWlnUzabNY8ffUyKkflszt7eAXXdcHJ6xosXL3G9&#10;Yzad5yQrsbeZsj+fU2k4dYbZpKFCMVz0UgmWMgHnYfAe32cALoLWFUZXDM4z9D3D4OU+SYqqajg8&#10;vM69u29x++59JvM9XH5N3/fE4Oj7FX2/wg8bnOvp+46qlnNbGNau7zCqwtqKGJIYcBrNbDHn8PoR&#10;y4sNPneNHB0dslmvOD855fnTJ+wvGo6OFrz91kPeevCQs/MTUqxZLOZcnJ+xWXc00wmzxR57+4do&#10;Y1n3PSfLc0wVSf1ADCtUCFRKURuEcJo0qKbCUAzqtQCiPuBdoI+BqDTLTUfvxMwyXl/x4R/9CTOl&#10;qGzFcnCcd4Fm7xoHt+8yvX2XatISdUKEFQzJVMTK0CvFJkH0EvwHhAXvtSLWFUM9pdMVTdKYKKCl&#10;QqQ7tEpMG8vDB2/x/evXWK8vCCmQtGK97Egna8xkRoNluenQi4pYaYKOxJywqiT3cFR5MSjawWYb&#10;aJU8WUW5o3UBl0q4uYuJlGA5leA96636gLKlOn6n8jDmnYdIDNCnAFYRnKN7+ZyL1ZLV+ZovvfWQ&#10;+4c3qKxm+eqMFkuVCWRF2AZh+V4NOckuOsa7QeHrFThpJAp+6lbm1BFIkKQ8lXxpTMbz72nnbSmN&#10;JoOk7XNlLhkrhdg2FpX3jrBBnldjmV9LcrTzXCFbgn9dKuw1oDgluh3tXsjSikXyLLefdl2Xqxqr&#10;sfsNJfISLkb8brUV0i3qnJOK2Uyy6CQgf2UsVhsuzi5wrqPrVsTo0Upa6du6QhlFzIamwzAQ/YDO&#10;8y5JtMUrW+U5OtGtl2w2Xe5Kle6Mykglp86yCTGBNUIQKUWuBMmdbFFjY16TlFRXedfTdWtOzk/Y&#10;9CvOTk6ZNjX97VtUB4dUtqJ3HoJ8J0lmEiHJ3K+MkGdq6NHeoYyByjCd1Aw4ousYksdFl4PwEnxL&#10;laxSemzVLyaPWTMAjEFnGZXSutvohkppGqTlWEUEoGgsKomWvA5gfMQlASIckaHKSbEbaFcblqrC&#10;N3NilOtLBsBUIVqVrAHCxWYLcLUrd5HrhJXCKqnRGQcwrydi20TyamL38/77zdslUGAHlN3+vvXm&#10;k/G18+YCnl157o3bz/Kav4TtZ911uvLK3Wn56vZGwFntfJb6jDd+xufKMqBEapOdc13GSdoa7sox&#10;pe34GD8+G+ZGUFHTVjWVVSgtBVEy0VqglgAmOVACcumYQYZkSNR5vtUoigxMQc3SODR359urc7Dg&#10;xWnnuTQ+V96TSoECKqOwu9/EwFhtL5rv4FHKgA6QHNElBlOhdCSGmlXc4/uPnrH2HzPZv8m9h++i&#10;rWUg0A9L9KDQyiFFXvmoi8eFoNdyNZRIAqAsY+fqG7bdMfCzVDMnDV4Ulsf7X8dMsCSkGy6/Nmjw&#10;lVRf6pSwBtqkWUTNLd3i60PODxQ3qbExsOMEN14chRnHD2OOsXP8GZwsY2tnhF3e0fim3d+58vtP&#10;214nenbPUxnrP0/HzM9D+HzePlVC5GCRS60T4xy9JTEUOir6zQaMZn9/QT055cL3PO+WvEo9zmpU&#10;rwgbx+a8Z3PSEVyVO0FKAZ+A1TEyVrDqvIamKwdV5p/y722XCnJ/5vspbV8iFbqheB9tY6zyvpRB&#10;/KQUyRgwFakUA+WXljy1OEZqJZXAZSc7FoV5zS2HqamqegSQYo6HSrFBAc7Qiq7rCTGMpFZZr7Xd&#10;gplKafquJyXxQ1UpSbGF65nQEoznojvn+atnPH/5jPnenNPzU9ZuQ7CBFxcveHV2isfTmQE6GHwP&#10;E6BCpsIy7Qi6BsYQjaA32hiSVgSlCEQGxIuF2KNcqdY3NKyoaVFRijm3ZOU23hxJBbkZs3+E5P9F&#10;Rq0YXTe24mA6p6nET28ynYxVsknvFF2mSD1pRHJGJVKuAI4KHOLTkJyCFGlrS52lzUniERmi+AuE&#10;6HFBJKA9EW1AByVSZTERUsBngmcIjj44fPQydyYjX0xrsEbkv7K35LhkOL/75SXWixL1qBIsjIN6&#10;TIjedCfv3LDlOZ3Xhu3aMe6LkpsZKEQhpYtEiICopMsqEYh59s1F1lvycTTKSePHK9QlLEbi+G3O&#10;9PoWL927I68pQmZytDv4T0lNyPNQKutjTLImpzTes5kBknOhIr1z1AWvChHXd9i6Ef+eKuEvBj4+&#10;fsK//N1/hU2Kb339G/zif/J13v3KhvOzFcOQwHieffox3/3un3J++gydehqjWTRTzk6OMSGRJg21&#10;UdSVwVDjBrLMT43WCa0yjRQ8eEfwDh8Czie6fgPaYEa54oq6LoC6fKUYI23bEOPWU2EYpPvBq0h0&#10;kPAiFRTjiEEZU42YifwoiRvYFtlt14/dSKb8W/KJrs/F49nDISVGn8rdObWum7E7T2U5cUnZ85qc&#10;r2sIQebDne1yl4p0KpXitJJvpRjxufhtJJTy+iCkgZBZ3oftvK+tyC0pjbYV09kChp4QoU+e5arn&#10;Rz/6Ec+ePWe5XNINA6vOsUnw7NUZxy9PqCvLg7cfcrh/yHf++E/4l//iX3L88pjf+Z3f4R//zj/m&#10;7r172dBc52K5hPORi4s1m3XCWgG1+z4wnQZms2mWAjMjniXenyGrCTT0fc9qtebi4oKLiyWr1WpU&#10;RujCwKuLV1y4Nct1xzoN6GGgcx2rYYOqZP2wk5q2tjSzmuA9KTcB5BO94xUk62UwEI0S0jUTfGU5&#10;EPk+IVxUTMRMJOuIMMlB0zpF20FwjmG5JgyR1YVjWAdUH2m8YqUq7u5f59un/4HV83N+7Rd/mW61&#10;YW+xx3Q6pW2FbArJy9hHLC6UUmA0la1ZVDX1ZMHe4W3+0T/8FrPFAd/+wz/lo0dP6TvNJ+fPIQTa&#10;qkKT2PRLDs0B1aSmndS0rWV9ds75yYqzl5/yZ3/0b6mrGqUanDOYVPHuO/f51jf/Lr/6a1/l/OIE&#10;7zf44Lg42/C973yXj378Y2pbcXJ8gYqGSrfc2d/nrZvXuHPjkL35BK3Jc1QgJU2M4IaI85GqUpBE&#10;zi/m7iqR8s7xgmLEn4Sb19I1KaZyO8orJQACpcUKRObh7JWTwBc/+ZBVTWLM5Iwauy0LgeKdw13x&#10;aBEP1gnT6XQkQsrrx442rXAhS4ENXu5XEpWuaKYNs1ZUr0xl8L1HWSW4kLGYylDpSqZtJbiiBTg4&#10;2sdaxfLiAu88lU1UVlrFZP4QGZSTk+d476Td62AfY2yuAPa4IUBVsTebgtYMQ0/wFWjpEEBliRyR&#10;0gOd6IeOFy9OICmmk5a6MViTIDkqI5OjGzacDmvC4GmsBq/ouzV9d06KQQwxa0vwinpW54kryAnP&#10;7HZSu0CcygCV3FDriyWu75k0DW2RgppMuH3jJscvj7m4OMUPPVa3WLvTraK3rYmlUriqtmZKpa1S&#10;70wAZeJ1zqG0wuYFpJA8IVdTj4xvnricc6zOL3j3wTs8fPuB/B1F1YgZuy4LST4GpRTLs3P+8Nv/&#10;gX/6T/8pP/nJT0gpMp3OCCHw3nvv8dZbb3Ht2jUmkwnz+ZzD/QNu3bjJ0dEhxmr6Tcd6vaLJ0liv&#10;Xr0au152TZ7fpBldgpLyExI4FQgGNmrAp8jicEHSinpSoY3h+PEr/uyDH/Ho8SPayZRHm5dcXCyZ&#10;zGbcuXcPZTUffPQRVdtQNzWnZyc8+eRj7ty9xXQ6xT+KKC3yT4+fPMUYy4O3HnDy6oT5ZMp+P0c9&#10;i5w+e8HXv/qLfPnd97G2Ylg5buwfsTy/oNKS3F+cXWCNRiXNbDLn/p37vPfu+3z4wQeoRjOZzNDa&#10;cOPGdb7whS/w1a9+jffee5fJZMJyJYRIn7VyjYXzs2NS6FksJkxby8XZSypzyHQ2RxmVK8KTVDcp&#10;S1KekGC6kL+vNivRm0wwbRoO9md4t+Di4jSzwTK5pRS5f+9tPvrwA16dHBOT5q13vsDHH33MEODV&#10;xZqoz2nne3z64gXzgwXXbuyRKkNSBhcdm74nup4UPDoldEqi85wTim6zESBbG9abjr39Q+qmBRLL&#10;83OqfuCoG9gbekyM1D6ivScOA8oCrZW2Rl3hlSJW+Wc+I+7t47sBr2qMNqAEkO5J+LZi//YN7PXr&#10;hMmMgEERqZG2QZFKgoO9CQ/fucvJy6c8ffaMyWzCvJmzfrnCDXAwaO7P5vTKchF7Vi6gVKKeVICW&#10;ioUwAAndNuN5L6t04WBUyokpShpjYq6uKYjKJdyiZK95Dsq6yikhVWMpv2GMxCVSWK/XrKPCYpjo&#10;Cp0cHx4/Yeh7Tg9f8dbRLW4s9qlCIq4H3NCjEkwmU2xdqvM9Q/BCwO5oTb+JdBiB3pTG7oLP2y53&#10;FuyiPeo1YmQX1okjmFuIHXmMhTQpudCWiRlPUyFUyj63p00SwZDiWMmYkmgiF7LkNRO9nXmrzzJb&#10;JVAslU3BC8Fa1zX9/j60M7S2aI0kyChR64nZJDF3q6Uk/kM6k9gxkyx1ZQhO1oZFuyDevsVb9+6y&#10;2mywWqFSZHlxxuHBATElVsslMUQWewv8IBrJKh+3UUD0+OAETCIxmdTbNSePuZACkSBki1ZEIiGP&#10;8xgjPgk4ok0iqkCX568UxYA76kRQkclswqePHqFjYL+dcP7sGW7d8ejHP+b8+BWVMTTW0q3WIkti&#10;NHVbE1LEp8h0PuPmndvcfPcBoTE4HIPx+CoRlSbEyBBFU1krjW0soAkZNKyqmhgCm2Gg78VrZdJO&#10;CCkSrQbvGIaO4WyNdYGFsfTesVpdMF3MUEbMJuk8rdb4BOsU2BDwM0PQErw1m56+csRaZAFDEs1p&#10;TcLmiihySuxjytWtZrwfkjJIT5EEnDFXPZfrVsyOd+UKZCxejhWu3mtXyZI33o9Xfv+szjKltjJE&#10;pUM1hIhWpbJ5vEXHR3Xlucv7vfz8z4it/oW21wDMz3rd1eNQO7+oy09+liTT69vPBgZv9YAvkxUF&#10;+x9xQCVV8aVKKpHGv5WxEZUFVVGZhoPFnP3FnLZZ0sWevuuJuskFARriCpTPpL/NjqCWFCwha+Yr&#10;7dF6p+ukALJv+Ja7Z6WYu2+XuTQ+l+QkkrQRYAZ7ad/bB7l4IfSkGnzq8UMnF2oqleEZokI3h1x0&#10;ClMf8MHxKf/8d/9vzMGUb37ji7QHDf3Kc94vmdaaoXMQDdY0mKpGWyNFEzgSnqS9kFY+EoNFJ3vp&#10;Hvlplau726X7KkkDw0bnCjpAh8Q0QsjgKynHCAY6pXBsa/0j4FPAbgJHGvb0HPamqH5ADx6jkcQ8&#10;ZTKsAJY5phBQeHdk6csDbed7hEvyx7tA1JtAqc/fxFx9ey5KLFHO5dWO0c+auz6L2Prpn/35rxPM&#10;REAug8Lm4iif9KiuZ5M835oJpMTqouP47IzT5Dg2gWeux6fAft3Qbdasjk8Ix2s2rnrtNGm11fAv&#10;nS55qI8AfcwkTIlXIpJHoQoWnXaAoTTGLdsmtM+Ye0aANwOB2ozvKe9TeTyqHGuWff+85/unrUHj&#10;+nfl+qhyXEq6rr2DGBVVXYGJuNCDity8dZOHp29Dm3h+8YwPPv0QHiPFJUYxMLCKa9mXURKr18BC&#10;QZPxhZ2mB5QRskDlnwTKNhKD5/uldNiXGF2WBk0AOoad3WUACDV69Omkxk6XhFRWG2Oos6F1OxHJ&#10;kbZqmFYNe9UEq7L8mi5dLjJzmJEw1ZA8KRZpXiXHbgScK6yZ0kD0pOiIQaTHCqehU6KSxQWdO05S&#10;lBhMp4jJj+KXFRH9lZh/wnbaLu0JxVgn5g+IOSHUQF6zCAnhpMocJYA5iErC52kCj0Mm5floTBh2&#10;pJu0KI+I+oiS9QYIMeHDQB8GhuCokt1Kt5EwQp3IuR4JFiBlKjrmbq20vTdHkDDF4rZCgQPL8Eo7&#10;/95NcHyK+J2AaSygSRJPogQ/iirihx7p+KqwGHzUqODH4r+Elus+MyxTrrLXQNvgvWc19HQuUkWo&#10;K/jDD79LNW+pFjO+9Uu/ydosqY8q9EXP8dNHnLw65dmjH9Cvz2krRag0T1684uMf/YQ7129x8M5b&#10;TJqWs1fHVHWDbWsGlTt0YvaFiwEdBXuoTEVtKlKtmc9rkjYofblo6BJgGhPHxy9GsL1IGbdtQ9O0&#10;IyGhteBZbfZX0lrTdRv6XmSbrTViOl7mshQzRlckC4WIkbBO53hXURVlgh21mas5IQj4Owo6JrYk&#10;2mt5sxavpAIkx5hf83pHzEhMa6nw99lHCZf9HIxCpSBqQGVdLnMqEKIjBZmzUvD0PqDrCmUNUWt8&#10;Snzw5Al//ud/zvMXL+j6gdlin6fPT5jvHTBrJ6zXa/G68J7NesXZ2Qmr5QVGK5yXoroQopA52jK4&#10;QFz1DEOibkqeo1FKwOuqku4VKbDbSmmWjpUQIlVVZy/OCucCx8cv+eSTxzx69AmvLk7RRy39rYrn&#10;4YLn61POuyWD8kQjha+RQEweQ6K2hkrpsTtFazF5x1pU/klGEZInRgc6iV+Z1mhlcueKuPkZNDoq&#10;dEhoH2EIWA9Tr5m0h9xiysnpSy4ev6Q/33D27AycQfnEunMcrwd+6BMT2/B/Nv+G/2GyYDpp+cWv&#10;fo2v/MJX+FtffJ8HDx8AJqvYaGL0rNcrWlr8pidGTdNO6S5OeOfOIfNv/hpf+dLb/PjDj/jg48c8&#10;Pz7GOc9sMuPg4IiH7zzkzu3bGG345OPH7M1bhm6JURWLySFhGPBDAG3Yv32d9770t/iFr32NL3/1&#10;yyhj+PEHT+iGc/bmM2J0WGWpUsvx4xdMTE1rK24dXeNvf+2X+OZv/l3me+D6C06dZzGrpAt4nEcV&#10;1jS4ITH0iRg0wyCxaogyZgcX6P2AqTQhJjrvQEdSkJjJWJmnY3T0fiAYRWtrqtoyrNf0Q8dmsxll&#10;54ooS4lzZB0uhHVExwQu4DY9Xb/1vlXGsJjPmU4notJTbc3qBSsbWC6Xo5fQ/v4+dVsxm8/E6qSy&#10;VKZGWz2u30qDnu/ON0KWxpDw3mV7D589WqqKdlKLJ0dKo0eJEAADwYt+2bXDg1xhqug260sTk3Rx&#10;QErSXWKsxtgcQkSP9yobjkWMUbmLQ8nEHeWCCbanMdZiTCJFhffDyDQ1bU3TTAhT2KwHmqYmJvHA&#10;CA6qWGWjvmJ2n8ZEW/StJYAlSZWIzXJgdVWJBlwOdIRdVjR1zcYa1uuNTBrGUmW5NDGMksDLWisB&#10;8k6SoZQaAzOJHWTfAnCJrEqfNeQL6KiVEqkYbcZKoxgjRmtUXYsm5xhf5CrfxHi+tdZs1muMtRwd&#10;HfHbv/3b3Lp1i3//e7/Hn3znOzx+/BilFB999CHf+953iSEyydJk3/jGN/jWN7/JnTu3gYSdzTBG&#10;0/c9x8fHbDYb9vf3aduWvb09jo6OODk54dq1a9nnxo/mj6UdUpfFJHiSVSijcUMnWrQhoIzGIyuY&#10;TYlre3t4dxOsoZlN6X1P0pHNsCIMiW5YE3QgKk9Knhs3j9jfnzMMA92w4dad21ysN+wfzUnAxq+I&#10;yhGVIymPNgpbGfEq6DqMi4SNY6g9yklMbo1lMRN5taH3xAA3btzim7/1Lfrf6CleCaU1cm9vjxs3&#10;brC3t5flvzzWVMxmCybTCZvNCmsU+/tzqgoODvdZ7M0lwVApV22QJYKMBGBWoZOEhmL4JfdcSJ4Q&#10;HcZU7C8OePjwHnfu3GY+n1FXFTHBYr6H1pUwzklzdnbBar1hMpFqs3O9YnAOHxPnF0ueHb9gVkeC&#10;63GdmM9H59ApYpWiMWasmLda41Fy7bSh0RXYis4Fum6AlFive4Jz4D0qRkyQBEKlhIpSBROCw2vo&#10;AvQJlLEMFsKkgflcqjasFXNRmRKoJjXVwT5MZgRTkaJUzRfpA5Xvsc2q59rhAQ/evo9WMnnqGNE+&#10;UHuFuuhxrke1M0yrMEnhQ8RtHLrSYtina6IS3xOlyMRIDrSUVEvoDJ5RCJOd5OI1nGInCZakYQs2&#10;bdmDneC/PGqRCahtjUma1aZnc77m4uSMzXKNSZppM6FJiqQCQUfSEHCbJZWvMaaYdwX6fsjyBa8b&#10;el0KLj/j+Z+6FUAFxoqS3efG+W/nq10FYSCD2VEC8bhzEt/02l0wp+wvje/PZEomW0Q1IBMvuaVU&#10;K7X1rMmdKClfn7L/IVdE9EOPABWKpp0KUI8ABknnVuXBE5OTCo1xQMYsFydrSWMrrNEQDINEzUQv&#10;vgKz6ZTNZoN3PSl6NInV8kIWcxLWaoghr6+XTvul6zWejyJ3VwKA/F/Rgi9QXwn2R7nKsAXeSzut&#10;FN8o5vM588WCqrZ0/YaTV8doF9icXfD88aecvTimQmNIDJ2YzofgRYtVK5ppy7Ub12naCns8IRzu&#10;4ZLHewEKSp38mOTGhEuJpm5R6Fz55saxoisxwe3dQDd09FEMaqsQMSHI3FPXNPOW1BrSecW638h6&#10;NHh0ram0gCKutaTWiDFgkiORZGNnnEkwM1bOaSMgjk5pHDd5JZezq4pxqyo5fQZFfzag/m+2v17b&#10;VTj7tT/kueI1UHNc4zQmCWHXNhZrFcnnLo5k5Gcs53YkJW37smYpcqtJnjhC/kk/12gsdHkBmdTO&#10;c/IHefbzJfLSaBQs3z8vhiNJkEkDKurFHsPFGSF4zvo1/8e//SOUPufXf/Vt7t26Q+xOCP2SrPqQ&#10;QYlsnhkDQQWidqBC7jjR2/i8nOO/6JbjAL8T5yvIINT2ubL1hNc/L1+KCvmBmOUuy7SyRfBSzqGU&#10;MuNnvXlU/fzEyV+V7eeKT5QS8kvemIHOvNLIqUQnsLlKXyu5HIOGXic6HQlFTjtEUpb31O5N8Yi/&#10;tF6UfGj7d3Xp97ImiMHs9j4qccylNT2lS3I4P8/2s5Dvn7ddldH5rP18lhffJYUDDJVpsaYmeunK&#10;iyTW3YrhySP+r+/84f/D3ps2W3Jl53nP3junM925qoBCoQqN7mYTpCmGTImU6AjajhAV/h3+6A/+&#10;X/JfoBSKMG3ZJNWKEGUS3URjRg2o4U5nysw9+cPaO0+eW7eAAklrsDq7L86pM+TJYU/rfdd6X56/&#10;fMGvPv+UV+evJKZxjqAVTnlCAUVVQaNhGmGmoALrOikfS8AkqXpGpNTSc6WlwiEk8gJ5VAMhw+77&#10;+S/JvIg3zahSJWW+1lXNpBYv1tIYiqKkTL4wxhjxilGGIhp8Wn8Je5M7eBgRYvnapbVQyBRPHKSA&#10;cwwhH5VM292yYlgUyn7jrlJiGPdzZUoaf4eqpxgT2aMGwiYOvo9x+IsxpH2G0cvyO1KUkn9X5IpJ&#10;lOL399gbwdNoLohDn4mpIk1JlQ05gz3iFHjl8Up8anxaT2o8IZEscvf1MN3kKScGBsI6r/VCImeI&#10;MT8b5ik5yjAkTOS5MJ9GJlbziQx9grzf8TiW57o0d0SpY1SJmBmqWnRe86fvGL0LRrUilpKgYBV8&#10;+eoJ/+7z/8BPf/YT5tWELz//jK9/9RWrV1fcOTojsMW6Ff22JdqeV0+es756hT9YEGyHVyLpUxg5&#10;EmstDi8V+9GhgqQ6VqlvlNrgQuDFqxf03mPdTlpeay1+tkm+vixL6rrEmDnTaTMAoRmYz3JSOfs8&#10;+wLLuCgJgCGEQS4sS+4PgOreWJubULpjPtCOxmXYWQDcHNPsjc/dlpQxjjm/K64eMuVH+8hVLGPv&#10;GecCJqnohGDFRzLvX+lEGJCq3WDbtWyuLzk8PuHo5BS/3bDZbri4vqb3gXIy4WJ5zWQyhShzzdHR&#10;EacnJzx8+JDPP/988FbJ1zpfi/l8zna7xSQFh4ODQ7788jFdt6VpKiaTZrgXuSLopl+zUlLJkyWX&#10;ph1MqV4AACAASURBVNMJd+6IDNXFxQXn5+c8efGMxXun/OzHv4eZzCi2E+bdil55fBFxOFy0eG9R&#10;0WM3yTs4iPdPiCKF6JWsw7yW6j+tQeuYxlmpuBSCKCW3ST0LygbC1glRGTQTCiYY1NbTT1vs9RZ3&#10;ucVfbODZknvH73ByfIrRBa9eXvD0qye07Yo2bjg3F0zqKZ//8kv+9F//G3784x/xO//Nb/MPfvd3&#10;+PDDRxwcLdJYKYRPXcq6XRuDiTApDfdODzg4mPDhh+/ROSFsfRCeuzAls/mCxWxOoQ3b3/6If/r7&#10;/xDXe5o0D9ltR1nVYAxlUzM9XGBjYGPX9J3j/Q/v8L/8r/8zk+lEPGOspwAWzZTl+SWHszl3jo4p&#10;0Tx4eErbndO2cu2VNpKEl8fghGPtFIt3yYUZDssjv/jKK7wNLLcbvN2iY6SuCuaTikk9IRqD7Vsu&#10;r64IzlKZAuf6wUspV2mrnDyR2lj0UbCarmOz2bDdbqXykzSG1NWg5FSVleCZVUWdZMWL5L2SVTG0&#10;1kwmk702nX2G5LEb+n/2Fcp9Ie8jjy2DR0vW0asrIVtypxM2Zrd4mkxkMdF2HV3f7Q2Exhh8DGJA&#10;my5qfl8qP2Q6GhahzqKA+XyeWFAvJjmJ7dUaemfZblvW6xWlLplN58ymU4p5Q1N3NJPJoP0WYzK7&#10;SpN6vsuSiZ8A2RHLLGWpom9tVDK1TnrwZTJUmjQ1fT/Bux6CBMFF8n/J/g43B97xgLw3EKcypxgj&#10;fdcN4FbWts83JJiATb4AN3Ujh4E6SoaASwPaNog5XlXV6KoaShEfvPceHzx6yB/+0z/giy++5Jtv&#10;HrNer3n8+DG/+MUv+Ju/+RuePHnCs6dP+d/+xb/g//jTP+Uf/aPf44//+J/x4YcfcnJyzHQ65fr6&#10;OrHVXtjwEDg7OxuOvSiKPWmxPKnkSURFKBDZCNv1BO8okUto8PgYODAVj87ucffgSIi2quT84JgA&#10;zBZzfAwsgqGqa+qmpuu2eCtZ5ldXV7Q0fPTgJ7RWtD4TwojvHdF5ptWEIiiWzRH3D+9wWE4og8Yh&#10;AHxpKnxwRCVG9CEE1us1ZVly9+5dHj16NHjfZKIlEyu5I2Yj+rE+n3OWxWLOO++8g/eW+cGMw4PD&#10;1DgS3JDABvEj2C0Cu66j3W7oupa6avC2p4uRaV1ycHiX3/kHH3HnzmnK9hAvirqpB5C060o2mzVK&#10;GWazOdPpDEgknQ5cXF5S6MCjByfgo1SJmBpDMWQOVGVBXRYUWrG8vmbdy/UtjEYVNZ2H3jqi0hwd&#10;HrG4e486OIy1EDzKBZRzhLqmr2s2EbSz9BE2IWCjwpQyOZqmpjyYYZqCypSUaTyi0Oiqop5OKMty&#10;mNjHk/u4z52cnHBycsK3337Ler3m6OiIk5MTvPes2w1fffuMg+odOJlgSgFebG/xQaPrksIYvDYE&#10;20s8pnaThEwlsqxWqCQpJAttHeNOOmu07b2WYqwhdsmL9rh7JL9VFChtCGm89E4ILFygvHpFYUqW&#10;2w3vndzhoJ5QFgqtDM56vO2pYhRzOBTBOgKpuhD2Foa3jVvj/vxd25uy5W/bbgvAbxIEPoRBW/ZN&#10;nwOGqr/875tanGNT9bKQLBrbSXZBiAGjJEgeFrhBpO+0SVUs3rNtW/FjSf4qbd9LlZqR+U4rI0SL&#10;TzqffYfznqizd4sW7X4gOEfPFm8tm/WSi1fnbK5XdH0nsmDWcX19zdXVFe+++y7TRLzk8V8p8dwa&#10;+3+Nr83evxVJNpMd0XLL383rNgZJcpZXJloyQFuWJaYosc6z3rYsmppq0nBweiwLdmNQQaoLYwgi&#10;XeEsGM3sYMHR6TGHZ8dUsymXnWSc2FaCPa2T15gyYq4bI3jxXyPmY40D2a3ULivMFAUVWkp8fWC5&#10;XNJeLglaUR0vYFKleVh0pXMyxVD5E9P5J2nR/BtGGwmgR8FQrjqNkdcy9369/Xr7oduuak+220HQ&#10;DLALaDCbTanqNaGzgB+Cjl0AxPfg67tqwL/XLeOc3/exyH42fdy7AGRiWxtN3RT4jQJd4in55a++&#10;pi57To7mnCx+RGMOcd6hjEJpn6C3nhATMKQEFFRKMuN1NAPZIj/3d78Kr43Bb3j+dvOqgJ87kOj1&#10;48uVI/+f3MP/RNsPSu74gftMWPBO3WCHM6fno/VFzNns47kx+aL1ls12i+tN5kbJce3NudWHlA89&#10;el2M0JMyQppXvfc7MCLm48ug9vi6hLdsqyPZ1u+4LuOqo+/bcnLBzeqkNxEtt+13DML17RpvVyI5&#10;3miC8eLL6jzL5ZLtZot3so7briWp0xHxRcDXgTCNGKNRpUYVmlCCL01SDczXuBAJb20SQKSlAiIk&#10;WHyc5WyKtM6SdSFKiVdnwiNELjaRKGXSeU/fqcqSpqzQqZJF3hMiRnxu05rBR3RSbIxKMrWVygB7&#10;7uzp/mQiJFEwQkorQbT0iJJRYxIgjRwqtfcgNIxTUQzKlZc2jSckEj4mmS1UqmQlg/y7fiIFL5HB&#10;czImZM0nqauY/YViblwDgeMJOOB7efe97fY2GfbeE4IKlU+W4bzkDD0+Jt9aRFpax5B8UfTwMyqB&#10;VXK+Nw8yDuTVkGCwR6DsOfSNyLL0jRuxVa5gC1HwqvyZXHUzcHvJv0Cnfpw9nrJMFkmuWWkk0UeD&#10;LkhElwSWT18+5d/+5c958O473Fuc8u//r5/zi3//16g+8gf/8PdRzuKxuH5Lt1xxfv6KsihYzBfU&#10;ZQneE/oeq0Sm1wUnMnPR46NHxUCJwhRiNu6VRumCxWKBDeKtmGOITLSMfTuyIfrNMTNfq/Hzoao3&#10;7DwUbr63I3Hf0KLSvTDGUCfSJq/nM0kzxuRiFLP2MaGSXx9/N2OceWy8bX4fx1rjfez7yMQkddSj&#10;oqc0DOlwMfdrRJXABysIp9bUzQy3dkgFSYVbLkFprHOEGJmUJZdXS46PT3AuYJMvc7YDyGRYVQkQ&#10;3XXdEHfeuXOHzz77jMePH1PXNU3TMJs1LBbTVJ2yU/TJHqRZ5SY/l4oWv+sDUZJfP/nkV1xcXNC2&#10;HdEoHh79hLOjY6aTgJmUzPop1jisgR5L71r6nIS4OECn6jvvYvK1kqQ8S8QqUWzI/lm7TpqwmkS0&#10;qFRpHHpPT4txEVzEe+gcBOfZWE/rIxaFVgWH5Zx3mmPuze5IVcQqYJs1nXLDCOBDxNrIy6cveP7k&#10;W/7s3/wZH/3sI/6H//GP+IM//H1+/JMfc3ZyyOXlJcE5tAoo64iqlyFeSxLffDrloCzRRUmIKfHT&#10;SQzbbZZ4bairkvcf3MUoiVVDDGzWSxZHhyw3a86vXvLtk2+wKrJ1PZP5nLv37/Lh7/x3PH3yVMzt&#10;teH44JDD+YLYOw4mU5qi4PL8kufbZyjbYpIA49DPksyeSF3ur3/HfXpcmZvfE5uKRpLvg0cjvMHq&#10;ast2dU3fbQjOolWkMoVg3W5nXI/KMnu7hNHF5GBQXFJKMZlMUFqLl1lRUJQl2miaptl5qmslWHNO&#10;iBhhK+PxIBMnfd8nSTy3R46uVqs9j6gQpPgj4/B7RMtkMpFBIwHFuQPCDtTKcilGm8EIToycCgCc&#10;E+0068QouKwqTFHuJDVilmdQojsYIsQydVSHDyJdMqnFO6UwIhviXGTbLtGqYDY9pGkmKErqqhk0&#10;X7VJzGnf4rOmYczkzk4WIgONMR2LsOgK29tkKgd1XaG13CwIWLcdGPXMVOXrMh6E3zTA3xyAvff0&#10;tsdZ0bY0aSLSWibffHMhyUpoPTLX2ydxZH9SrndwcJikxnq8D7RtzeHhjOPjBU3zU+7fv580Epe8&#10;//77vP/+A7TW/OVf/gc++eRvePnqJX/yJ3/CX/zFn/PHf/zP+KM/+iM+/PBDDg8PuXPnDn3f8+rV&#10;K5ZLybS+urpisVgMA2rORLi5+C5VkmgIEF1ER2ngOpV99S5wYGpmh6coYyirEl0Y1oenRAX1ZEJU&#10;kdXhHTEirEqc7enbnr5vWdVHROD9o/s0s7kMSD5gigJ8xPU9dVFhgmI9v+KgmbEoJsTe00cHrcNo&#10;leRnZTGqtKKqxdwapRILqlN2gR/+eisdyjspB5RrMRFPAGOIwTNpamazhhC8VLJE6HrxMtLK0HsP&#10;0eAsKOUBQ4yB7WbFer3E9luapgEC23ZNVShCtBwdHaIUuGBRafEYUvZd3/eJFPM0zYSjoyNm8xmr&#10;5TrdI1itV3TtCmdXlAYqoylNBoih6x1bbaXyC+kjnY2EADaI/vt6u6Z3nsPDY+689z73fvQhZ0ZR&#10;O0twlthb+rZlG8CVFVulCH1PrwJOKaIpxChMK/SkolRTkRxUmlBKuzHKyDiSgPXxwmhsZpe36XQ6&#10;DKZVVfHTn/40EV2erx5/zerjTq5DGagOZ5i6Qns5p2i96GEblUq0VdKnTeOJBp+QJJUfU2m+Tuz+&#10;uPUPfMqu1wqpm57L//Pj7rWgFLosxA+nb8F5jDLMDqZUumIbFZ++esZnT7/htz/4CR+8+x4n0znz&#10;uoHOEVwUmYCQsssScODZXyzelnkzHlvedvsuEuVtPxdilOzRuAts3vjZWzKIbisHz5/t+56+67DJ&#10;xL4wZs9HK8RI27f0vU1+JYH1Zk1VlkwmE8q6kmyx4FFdKyWvugADvbVs2y1t1yVSQebUqhDD0hgC&#10;mxCIztFtNlxdXPDi+XOWF1e0bYupKg5OT9lut1xdXdF1HScnJ2LaPgoy2rZN48D+wubmdY46L4Di&#10;9xIt422c2ZUfJbgRgCh4x8HhEQfHRxRlDYXh8PSU4jgmU9ueuizxvWUybSjKghADre3wMVBNGsqm&#10;gkLThkC33NBvWkLfgQ+UjaEyqZQ3RJyTe9xbCRqMkgpZow1102BMQdu2dF0nmTI+0LUddQK3Qgj0&#10;1uE2hhgcq27NarOmRtE2c8qg6XVPpzva6GgrQzDiM2O0JGForQcgIY6uewbChv7y/xu489fbf+wt&#10;g7XAIHm7/wGZI5QKaCUZj4eLGU19IT6IxiO6nGlTeR4ay0rtwCER0o/E/1xa7c15Ym+MCrhoiZVG&#10;xQploJ7c5cmzlv/7zz4jWvitn95jWs8lg1z1KHpisBCsgE+AigYTC4pYMcgJxdvHwb/NdhNguTk2&#10;3wSov2+TpcWbk7fy/RxXzf/Xsr0JyH/TZ8XfQiG64gnkDLs4UBL845AMk8mWHRGTxnySt0Ufcda9&#10;xg2q0VwbI1j3OuimE0CqUiJYVGktw/46cYxZ3/yNt9nysez+rYbXx7/xtgk1t3TRvf3m57v58fbP&#10;S4WuIXgFXohPFSFoT9Seg+M5Dx8+5MH993j2zVO0VkM2tCPg0zBnao2KMk+TZMQmVSNZy2ZXfWJM&#10;iUl+dUYbsn+hThUu8tkiESoSk2qtiFokwcQTQmF0gTF6qGbRucJFqST/JZnmhS4wGExUKJ98JKNO&#10;eZkiLZxJkVyPoRM5MlzTSCJ7hhtJzEodA/DOkOAlQHdMn0v3VaUsb8HJ8THio8QEOzPzlFgSpbKR&#10;ROZrldgVMaMkKqk6ijozGgnsJ3mEkamIwIgCSo0mUASkz+VF1DgoUvIzQ3LQzYav0od1KgJS8isx&#10;kvILgkj2qkjhQvrzFC5gkrpKzrHOckGynpP9xijAq48Rr9TosOTAdklzWR4sX6c4vK+40dhJVSsj&#10;/xq53vK6VNInicAY06+ltWRqBHq49Sozc+m4d2RCFEANZYJcQCPHbJ2jsz1fffsV//JP/yWzouGT&#10;v/yYZ188YV5NaI4a3jk85qhqKCcFbivSPXfunHLv7hmzacNmucE7iw8BE2pMWRCTTJtJFdsFaWxF&#10;SGUUIhVcGOob1Rs5PmuTistkMhnA/QxQZmAzk7pKqSGTPcf7GeQcJ4VlAmZMBL8pES2EgLN2L0Ez&#10;g6E3CZQxvjdO4rstme+2BLh87nkbfCPSeebv5e86J/7T0TuM8uKjWRToQghjosIRRIHDR1Caso6g&#10;DOv1hv7JE549f8F0Nmc6m9P1FzgvlgHjiLrvey4vL/n5z3/OL37xC9q2FUyy73n69Cldksn23vPZ&#10;Z5/x8ccfc3BwgFKKhw8fcnwsCdj5mjx58kS8S1MCct/3Q1KgkDOzIfk3zw2LxSEHBwdovWFrO1GY&#10;iYoKTaU0tSnQpUoqSREfDcorfFQpeVtIXq+k3zoDDvHdkjHSyDix6627+zPco4gOgu0d3p2j+kDc&#10;9rC1uG1PHwPr4FkFzyYGKmN45/QuJ82M0gppVTnF/ZO7GFNjipIQYL1tubi6GhIoNt2GLz7/mn8V&#10;/ncur1b80X/v+P1/8vvMphHbtcTgRdpdm0E9xSPyg75r6bZbOYeMNYUk0YZGVyWFqvGxp3OWznYE&#10;5TAu8PXzL/nV55+xbLe8+/4DTFOxWV/z6oun6K9lDrteLqnKkl6f8csvzzk5OGRaNZRao6NidX7O&#10;2WTGYT1hqATSIj8+uGON+sywbs8S2Gr3fv5uDND3HUUi+7tuy+rqgvMX37K6usCoyGw24ehgDnlu&#10;HlecJem6CAPJM5lOaCrBRjLJJ/yD4II2JcPmqrkQAtY7fBoP+lTckLe2bbm8vEwqGv3AhwzEyQjr&#10;ns/ne7hZjHEY0/aIltz5M1iZB4QQAoUpaOpqyOb33ksZ0wBsiTRNXqg0tcEUAow0TYM2wrL1ncUl&#10;Y9uqqilL6LaO8/Or1GE9SgX6vqQ0ClOID0ZVNlRFS+vboTRJKyP+bOmC54lsNwA6GfT1ThM2N5L8&#10;mDUIyyQD025b+r5HqUjT1IBKmSsLnBeQPbOxwHChgWGQsqMB/Gam/W4BHpkvZpit4vKy5fLynOVy&#10;Sdd1w01tWzmW7Xa71wD2M6NSo1eaoqioqnoAyuq6ZpokwZqmwXsvjOFqxdXVFZNJzR/8wT/m/v37&#10;HB4e8uTJN/ziF3/DL3/5S7788kvOz8/5+uuv+eqrr7hz5w6LxYLj42NWqxWr1YrtdgvAarXi8vKS&#10;oihommYotcqE1FijHB+INqC9xxhNKUJGIpHgwUSDNgKma2XQaKb1TFjJoiQSmU+yCZki6oLq8JD1&#10;ao0rD9Flge40x/MJl62l7Sx1UxB9pNANja4xWjObgvYKYyPRRgqncH1HWRUUpcYp6fi5k+iqSNnt&#10;672Mim27GfqDZKsEkdEthPSTRVygMBWTpsYUBut6CcCspe96IpI1JcGglLWCT4NDpO+22G4DOJqm&#10;gGDYLLf0divm2d2G9QaiajCmBkKqYJE+0nUWiBjjhHTxgcvLa1brFUYbabdtxzf9lsmkZDZpmNY1&#10;dVVINXLwDPJHgE+Ap5A5MnldXK8JEer5EfPjM8zBMbEucXi86wldD5uO2ItcmVSKRLz2UJQopYUA&#10;iBGMQjclMYg+8iZKvaTxlsqJL0VRFHsD2nihkwHpyWTC2dkZH3zwAc45PvroI95//32qquKDlz9i&#10;cfeYf/UX/5rr6zVVU9PUE7SuwPX01kt1QyETHtkcLYHWEigIG55NVSOp3DvqnWxx7rMpiBjHFgPR&#10;kv4jD/sVLTnIUSkIV1oRtMIaxVYFuqSxGvqeT8+fYQvFeyd3ePfglEZL4OGdwzuPdgFvHdmMO2dP&#10;vsmr5Idsty1o30QA3PzOTcAkIEDGeFH4poVz7nvj/dxcCOeFYNcJqRliHLR0XfC4NGbbvqd3DqM1&#10;zjuqsuLg6JDZwZzjo2OOjo5QSnF1eSmZWq4TgzNToIwasrdu6p2L94lIk2UvpaqqOTg8wGjN2dGJ&#10;9P2yRNc1y9UKay3L5ZLT09Md2a53fh7jgOG2+ycEQ1r4pKg2X69xMDC+1+P9jOeWvMlCRzSOy7Lk&#10;6PgEt23Z9j26rFBEqsWU6GrqssT1PeWkRhcFMXjRYcHjqxKvobM9680W21mwDtV70Q13kaLIsm4J&#10;1PIBfM468yzXa5qmSRmmkoH19OlTtrZl027p2pbj6YxqZXF9T+8ddunZXDterq9Zb9ZMTMERhum0&#10;xk0UfROJ5agyJUaprBpln6kb1zh/dnctd0H1r7dfbz9syzJRu7Xi7q0MPElVhtGBQgUOD6dMmpLo&#10;l1KzvxdAKnZGBbJ/2caeLAlIiwIh/efYcmOMRBWwvkVVitBrrDOcHT9idfEN//bffcVm2dJUM37z&#10;J3coywLUCqWkmlan6jYVJUGpoMKoGqJIS4xR5x+aWHDbsd7cz23P307+KaS88psGu7f8pvrPhCz7&#10;e9p+CIHyVp8j+eZEkTGKSkxcg5JWH+MI4M2kSiaxbiQpCKCuJMM/7BMjxEyOyT2B/dlg6IERlJdX&#10;Bskn9sGgN5/z64TH95896Vx25zTe3pJneeOm1P5vfN/+QhD4S0WJ81AqAboOVYlPw3v373N2eopW&#10;mu2mJboETmfg2itUSOuYmNZF2hB1QTCi265MMQAiRSFV6oUp0EpUEYySChetNdoUFImIkfgzkSZl&#10;IQCYnJ0s+8ntIYFesPNwdIi/pvKEcZtRGpO88XKLTOJRhDjygVDpUUum9QCyD+CVkHRj9dGkeCeg&#10;VwZ79I7simm971MlRUgEi3iOCGBponi6KGKS4BJyRbyBJA4JiIeLVPzuiHpi1uuX8xquRUSqP2Kk&#10;ikpUvhjFQ3la2yNadkQdQ9yUZqd0+VQiqHxEMsGDSr6ZkVoFmj5Q2UBpPGVQwywo6rU6SYftOl1E&#10;SCqvpTIjDB0kDnFvbttyOnkOlas/mkH22nnuz2rUsyMpdo4xFQQJ2aLUIBSWWwIwnsHTO4lsycet&#10;0ltRKVEORca1Tbdl0hic8fzVF38NvWe7XBFmnq5wfPzkF7T+PX58dp+zak7ZlKgCDg4XzGYTYnBE&#10;Z2mqCm0KTF2hqgqv5XfyRVHJ20eleTaCYDUq+6TsMK9M6N5Gkt8Wv4H065x0fNNLJSdcjkHcMWn8&#10;plhUa00zyJDJ58f7yX+wj/HdljCR47GbpMt428vuv+U8x0ltQu4YikLTVDphAmMGVvxwysow0QXK&#10;GIqqoXGeq9WS5bNnXK9WnJ6dcefOHS6vrri8vGJxcMjV5RWmkKqiEKTi/5NPPuHjjz8W5ZS24/nz&#10;58znc5xzTKdTvvjiCz755FesVisePHiPR48ece/ePWazGUqpASN+8uQJzjmqqmI6ndJ1HYvFgoMD&#10;qTLoui557TQDlviHf/iH3L9/n08++YS//puPOTw4kDivd6K+4Z3U78SIi+Iz26XKquCdtLcYiT5i&#10;Y8ARsSSyRWtRIsn9L48ve41OeqYOUOlA0JpCIfLxQaTpu1qzLSIr7VniqPqe8HxNH5ZUqsD5yLbr&#10;iBjKqsEUFT5A2/ZY5ymqWiwytKaZTrE+8PTb53z+5Vf87KPfJgRZp5IqxJQJGIRs0Volh0OJjUMG&#10;+cuk5OClWkTjBnElrRymsCjjWLUvubh+RuuuODxZ8MFP3mVrOx4/f8aTp89Yb7ecnJ1Km+s019uX&#10;XL46pzKGaTNlWtdUuuB4MieYRpJDxn0hDsjVXr/IfWwgWuJ+n9dao4oCXdUQeoIPGG1oJo0QeHWJ&#10;UZFJUzGfTZhWDRHhB3Z9z6D0PtFSmWovfsoSXtYJt9H2O3zde5+Sev1OQWWEkWScJIQweMNkfmQ6&#10;nQ6EYiaAFovFXp/OJO1YjaoAuLq6oqwEoK9SqVfuRMZoqqpJTFA5HKQccCqd04aizFUKCqVFRqyu&#10;G6JiIA6s9zSN7Euhib7fsUtWWOvN2lGlTJKyMALEo2jqiZAJWkZ6AT/0QLRIlUhHTKa+smhhWOjk&#10;ipAd4ZIWQEYMEm3fY/sepaSihRjQusDoAqW8TGh5kGf0PAqgOehDDr+5K5Nrt1s2IzOf8/OXXFxe&#10;cP7qFc+ff8urV+es1+vddbIW751kV/ucOSVTq9JqWCDmG1mWFVXV4FyqjqmrZBKmCN5jioKmrjk+&#10;PuYnP/0pH3zwAT/60Y+4e/cOdV1x7+4pv/d7v8erl6/4/Isv+Oabx2itePDgAWdnZyKb04qp0Gw2&#10;o65rQAiDGCPL5XKYNMqyHCafYcJUQAxEHyiyRmKIMqHHiAkRk1J8NAGDQrlIobUsqJ34f9QhEziy&#10;X1Npql7TmJJCl2w2HVZvYGsxNqC8yNMprUQWTkEZCryzUvanCnQp0jRiqKWJWthWubeS4SQknoC6&#10;Ji28+75LrCV7fxAT8dbS9y0nxwc0TS1AJQLgaW2gFma2MCXWexRGTMeiSkZpir7f0vVbYnQ0jSH6&#10;Es2ExWzKZFqz3a6pKoU2EfB43/Pll1+ilGI6ndG2WyKB1WqNtTJQtNuOtm2pqzox04Z122K9x9rA&#10;tpQKFgXisaIihZY2fXW1Qqf3fAC0ZtU6ppMJ5WzB9OQOm6ixziNmjhGHpjclnVHY4PE+B6RaJpUg&#10;JZE2iKQPWqEKgw2Btu+xXYfuPZNYUKYKtEwI3xzcM5PdNA0PHz7k4OCAEAIHBwfDe+++8y5tdPzZ&#10;X/45V8uXuOUWpwtMVVCiB3mhEEBVwr7jwk77OZJkA/NNJ00mmlyZEsaYa0xy0OPXhu/tgiEVRhNX&#10;DpCsTRVeFaSMn223ZeuDkM1VxWQy57ld0794zKbvaLues+mCuaqoPZjeo21AhSj15WlBfnPxmyeo&#10;8ePbbDcXszf/bt6n8fduPg4T5/cQLW86hpsyWCFNotbZlMGMVKE5h207tp2Mt85aApHT4xMOD455&#10;7733+Nlv/AaT6ZST42OqquL5ixf8/C/+LdfLJfPpnEk1kblIgy5kAdQ0jYABmqESIgYhYIxSlNok&#10;79AF/uSUAilt1WVJHyKbVNHy6tUrjo6OBpI9T9y5qvJm5tU4kySXxA7XS+1fp3x/83fGC4RB6vHG&#10;/c8ZumI2KRWsy67j4vqKje0wUdEHCb6VBpqKrQLve3pn6UOPmLJ6QOFUIBglKE/v8FupBPKdxW7l&#10;nHvr2LYdvbN0TsqylTGsNhvsbEY9meBj5OLigidPn9K7nnJSMZtNkz+YlLIbIGiNjoH5bMbiYMG0&#10;KFG5qrIy0ACNIpaaLrfDbA4fPFnmAdTedVZq1P6Vfg3E+vX26+1tthhfp+huD/ADSge08hzMotpd&#10;NgAAIABJREFUJzRVIVWjlUtEzA7kvfV3QACyJBWTdf/lK39/jTdNbd/7GdQoF3j8hZCkUZJ3gw1b&#10;GWsVWKvYdAVtP+N6teLTz5b8+//nW8qi5P33Kw5mpWTcGrleWtAnMT6NBToUaf7dzTJ5LPzbki23&#10;ESpvM2991yb46uv3ZLe/DObf0nj+C97+roTXm/Y34L95zZVeGDjKMLpfkQRu74JuYwyhKJK0qADe&#10;r3W1FHOSiPc4JiHyQbx2fHs42vecyw869Vu/O/69t/nNN/32bft4m30NY10UGSUVREUgEofKcJNl&#10;vtJ9kUQ0kb2NJoPykoka+4jpI8og1fGJZNZKE6NBUUikoQq0KjDKUOmSQhfD/c0kS/7dIYkx6lFF&#10;IOSuliWy1GhNYLJsUYiZG5FkNa2kKiab5OY0pxjHIcLouKXdxUyypraoo3xm3P1Fnj2zLulPZVFj&#10;gDC09WG9mK6nColIiBETxaNIvIsiVgVZx6rEKGY6J80bwhaGoQPkvjSAb7kPESGA9xI36ZiyoDOA&#10;nEHQ4TU5n5jnoxjknIfzTybgeWkbc/i1S87yMRNK4leS/QQiKaYaXfP8KPm7KQn3tXuTJOcHKbc4&#10;fHuv7j57gOR/5lNI7WW4B+nPB6kwiiB+A+lz0m7irqKFXeKeCvuHEPPzNKd7LffJxp6mmUKluT5f&#10;ilLFSUMZpygXeHL1jHppmNcl5SzSGAWFZjqfUNWFeGGoyGI6lcp1Y/DGEDQEg1RNATF6MWZ3Imul&#10;UBRVNajL3QRYM6GglGKz2dB13V4lyjg5d/ydLHGVpXjGxMU403wsJS23cT8uzc/X6/Xe+7epI+R9&#10;fpcKwHclV+TP3kxuy1U8Y0Jnn8yHujTMJuLRIrioyOtHpTFlKQB+WYv/5GSGDZFXl1dY57lz9x6z&#10;+QEvLy745ukzXry6oJ5Msc6ijcgbTSYTuq7j8ePHvHjxIiWxBV68eMm77747EDGffvop19crIA6A&#10;8jvvvLOHtVhr+eSTT7i+vh7iyO12OyReV1XFfD7n4OBgL+n70aNHWGt58eIF3z57hjmoEtYpSjEC&#10;gHsciPShBlcofNAEXQ7+q8GLRKANIhvmELI0pL4vSa2B3RhJqqwLEEX+uY8O26+kmkZrqkajjIFQ&#10;oo5qjGsougmgefX4BZvtijpVRXsinQ3YrUtFB7I4KHVFESXZUCvN0dEJnsDLq1d8/fQbVtsV81kD&#10;QaeEWIe3SbbaaKn0NDIeGURekBCIzu8W2EH843oPJstVlgoLbNYrbLdCR0tTKVy34uLiJRcvv6Xf&#10;LqlLw7fPvmY2Fz/2rvUsDhvwgapR2NDx7MnXzD/8DZRBZHnjqGI1JQCHEF9rw0qpkaT26+NAYUqU&#10;mtBvHc5GlFbMZ3MOphNsO6dLXtGbzYbKFJIAEPe9UTOunxWebGtpXbuvahL84Afuw44EGZJOE5ab&#10;e++4j2f7B6UUdS12DGMJxOwNlSvxjDEDt5HxSZs8Y9q2FaIlV1OUhZhQjwe9EAyuzDI9IgOmlRlV&#10;lewAf+cdXefo+h4fA2VZUdZVMvoWnTmFxruAtT1dZ2maJp08hOiT3r0nBoXWFVVtmLpIr0qKogY0&#10;3ofBqDZnrXi3I31MyhwZAyJaj3Rr404izWhFCOBcj3M9WkFVFgLmp3LPru2o6nIYzAdJmrGOPfsM&#10;eJZuevnyJY8fP+abb77h6dOnXFyc8+23z1itlnRdO0ifjPUhx2z3UJUzej5+TQ3ZAxrndkabWS4n&#10;s9NZ/mu5vOaLzz/jt37rt/joo9/kzt07OOtZLBacnBxzcnLMz37jN+hH1TkhBDabDdbawc8nZxtc&#10;XFxgrWW73RJjHGTE9rU0I8S0qC12ZZI+eeLk6xZSmliRAO9CC2vrrIMYKQuTdBVTO9pYKmVQwUAf&#10;aSjYXCwpq4qyqOlaiylLIXWiJxjJSPJp3DVpELS9lXK9lH2eq5diDAOpo3We2O0oA3yXOZQrqWIs&#10;IfmuxBCEmXeW6LXIDRApTYUqtcjvmYLQdRRFJROrk3LnEHxqH2us3aLEhp7T00PeuXeXd949A+VA&#10;Bbpuw2azZLm85uOPP2a73SQDM6n+aNsO2693Mlsp20TuTyLGYmDdWtabbsjML4BJbZg2UjFFNaWq&#10;5F65EKRUsrScnJ5y98FDDs/uct07bGcJOAlIgpBmwQt5jxdAt1CK0ss9j30v16jQqKpApzbSW9HD&#10;prVEVXE0mw8TvDFmj8zLYPS4qiVLiGXpAe89dVNzdHDAbDqnuD7HLresfaRZzCjqQgznYgAfUVHj&#10;A4Oh4w7QSEFCNrNMAUZIgXYeZ+Luk68FoUMwwU5mQQKpOMyjYqSe2l4mdtKqO6iINcKddJ2l31is&#10;c7jeEk/voWfHGFUmMMGLlEEMkjXG7Vraf19Ey8193wT4b/supEw1v5O8+iGg1U0CIv8571iu14M0&#10;gfdOpC1DpKorjk+OOTg8ZLFYMJvJouO9++/x05/+BOc9dVUTYuDi+gobRJJtVwkJUUWyhKbKppRD&#10;up4EqsF7tFKUSicvMI3XhhJFUZaYqqJUmvl8zosXL7i8vGSz2Qykddd1KJWlLNm7xq8tHsjt6u22&#10;cWbWTXB3nCGWqzaqUsas3gfWXYcNki1plXzGGlkIOW+lNFdHYimVil4rfAz4qIhFgfOeftuyvV6y&#10;3m5kOaw0vfNstluWqzXbvqPtLYvDAx48esTdO3eZzWfM5otEDlvmsxkndx9yeueM6XSCsR7O19Ba&#10;glK42nDtOjoVqKcNi7JGLzfUjWGjei7ihnO2bKKVzBkUSmtMYYbxHXbZLje1lWXsUa938l9vv97e&#10;atvNAWq0tosJFc2+gpL77NHKMW1K6kKLZnWSgMlZ0rciushYlT8jUFdgv/Ll774N891bfHLI8sxH&#10;PEYRh/8GovdAhakqlGq4fLnF6AMm8wmta/mzn3/B+eUL/qd//jvUjxoJOPP6GEnq0NGgQgEYlFFo&#10;LVndebs5t9wETL5v+6557U3Pv2NvQxXsd30mQ73/tW0/iIxJ7SuwA/8EpEzjN6/fL9gRXVkLvIgF&#10;0RjqpmJ+OKWy+rVuNo7NYhTJy/097gDYMeiz1we4bRpRb3j9u7fb2+74tdfP+4ftf7e/3U+NyIDd&#10;GY3ImCzfJNUlxhi8srhgwUgyRHAejWI+m3JyfET0UWK1oiAUkb7oaYsWh2Q2e+dR3qCiAcR/KWMU&#10;Jkm8Gl0KoYLGRI2OWiSlgsJEMDFiohCzKll/ECLRSUfUAxCaYu5R0oXWmWjZVaIoGD4rEo5peFM6&#10;1UFkbxOVquB1qrgQyRYfUpUjMErPlufpsucxQn7PjG6KyHOrKNV8IjejBp5EBzABysSV6IhUWUWF&#10;JyWKZZmw2+aTvL7NFToDMTK67THNAipi0RIb7clY3nweB1/BOOxzd04qrS9JmcwR8CbHFGlvJtIV&#10;ilaD0pHSQEyAn2Z3T24wXMN6T/4nx559fXeXIJewpdiEOJKB2yXMDdxHYoFUHOj84dwyERRjkESH&#10;oXFEuWcJWE2W0jJ+RSQuH8av8ZwpEkpKBaL2xEqJZ4Tf0BvL4vAYt+3YbDuCs1yHLZd+xZPr5+je&#10;897sjGrecHL3lMOTIwqrwEaauiZGlbCwSFBgvdCiWX6OIMec76PtOnKZ3jiBYRxbZnDypgzXzXgj&#10;43sZjwQGgPOmesHNipa8vTa+ySTwWtyb/8ZeDdlnYR9vU6/t+7Yq1fH53lS2GUs0j2O4bA1QZBWp&#10;QlOWakg+lNWftIXeuZSQYnj89CnPvn3OfHHAz37zI3rruX9+zoOn37JebynKirN6ToxQVRWz2Yy2&#10;bQcloxACdV3uYSmbzYbHjx/T9x1N02Ct5fz8nAcPHnB0dMRisWA6ndK2LdPpVOa7pMZzcXEx3NO2&#10;bZnNxBs4K+Bst1uOjo749NNPBRO9vOJRVYnahA5J+jriFDitcErhc8Vi1JLkL5AiIYKLCqvAo/F5&#10;nFRR8OToEkOJvDHGcGJIlleayhSEEJMPSgQ81nT4uaJSUw7KU5qzyFop/MsNdmsJAUxRUgRwbUfo&#10;LNEF0Jree+p5yWJxgFGGYl6wvF5iosKXlslRjdIRFTTKlHjJTYZEEBktuA/s1i4hBoLvpdrSGEyZ&#10;+oEYqUsVpzEQ4M7BIfbd+0yqimCgvbpGdZaT6YzFZEJQke2sZ5IqNASDttx/7z2M1rx68YIQ/OBH&#10;ZrRGhR22LLFExnNuJiCq4bWbfXBYG3WdKE+RxwipQGnbjr5tBYtHcGdiSAmPyZ+1rKRKtShRqR8V&#10;RUFZlMNvOuckgTvJH6L2+14mWnLlSz8ysM9jinNuICZvSgMOx1IUQ+GB934omMhEciaOC2CQm2qa&#10;hjINbE3T7AiFBNrnRZS1FhI7OwbJgxuBXFEkW/LkUhRFChp3HdL2nqIQ5rNJxvNd11IWYmRXlhWF&#10;NlRFzZJrFIa27fFOUZWTwdRpR7iYAdSHG4NuzKwmAlTGlCWTTHu1gqYWmacieVXEEIQ0cg4qAeVz&#10;UOy8GICjBLwvkhbbarnixcsXPH3ylG+++Yavv/6abx4LyfLi+Quul5dpYA3khW6Mu/JD5wQI9M69&#10;RqqY5CtgbmjWia6sSROiBOtGi6mfeAR4NusVT/ueF99+S9M0fPxXf8W9d97hgw8e8eGHP+bdd9/h&#10;7PSMo+NjFgcHFF1Hn6qaxhNGnvQy8FcUxSBJdn19zWECLTOBFmMUjVyjdwOgDwQtRuJKKbzOFUCy&#10;4PIp0PR55aZ3pdViTqwAjYxpksUUfARjJAEnCd5KZWvAFKnEM8geo4o45YeFYSw1XqWFD2GvdGwH&#10;pOnhHuU+UxTFkFGRq3ny/SoKQ1VJ9czV5QVaadabDcvlikePfsQkTT6268VUO8jg6X1geX3Ncr1m&#10;tbomBItzHU+ffQ0BmkYTQk/fb3Buxnq9BCLW9Zyfn2OtZb3ZpMysAmvFSHpvEFSRshTjOm00L1+e&#10;M1TtaNHd9V5Aynv33+Oj3/wZ77/3AO89VV1LxVqIoDSbrqesG07v3KWeLWhtL3rYSuTesEHKtYMj&#10;2ojvLURPqQt0lMEt2g4dA5BMq4qKysg1nDcTQmupbKRpJoPG4risON+rzCznNpvvUV3XhBDku8Zw&#10;OF9w5+iUp8+ecHW1wveOUhfU2mBqAcy97QjKoqsCVYr8YUSlKIRdfJBLVZSU6I/CacZP9wLR0duD&#10;zuVuJpL2FCVkxIsBuMgmyDWnSN8JjrbzmJi8g1bX+G2P9gF1HNGzIxZlRUGRjN7FZysTsLlfD4DX&#10;LWD7bdttmUI3X79JttyWMXwzgyiQA3GFC7eXY9+ctG/KXuXXcpnoZrvl1eUFRSWly9PplJPZjOl0&#10;ynw+Z7FYsFgsmEwmWGuH8txtIufW6zWr1YqnT5+KwaAX4qPUBYUu0KUoQEOSPQsBF2VMkHlEsi8Y&#10;ESPBe6mYiCoZvnu80hwcHDCbzbDW8urVK87OzobzUUoNJdg3SffxdQ4xpuo9NZi63hYcjOeUMbFy&#10;02ssj/eS4VFgipLJdEZVNwSg845pMxEMIAacVvRdm7RiI6YsqKqaaDRt39HZHu88ZZRKUm8929WG&#10;y8sLrHeAxnrPpm1ZrtZsuhYfZf0QfeD0+Jj54QEhwvbqGoB79+7x8EcPmR0s6PuewnkaPaEMUgVj&#10;a82B69lEizKaRmkmzRSlIzpu6RwsnSNGqabRg+eTkqAblRI1dkklr/WT0QLzZs8Z9ws1WoDe9vgm&#10;svNmkHcbiPYmUPi7QORb3/sBgN7bAsw/hLz9T7X9ENDxbc7nuz6TCfUwgDm7Prh3r/OwTyRER3Bb&#10;6nLK0cGUxbyhKhQ++BSJJWkX+fVhZokjgEiRASFZo2vUCAz6222788xZyW+3t2FNAilTOQ7XIQOG&#10;cvyOkNZ6SpV4b1Bmgq4NNlzz+NtLrlcvWBwaXHifn/74gPm8oV29QqrsClSo8L2iKLJZdDImviWr&#10;dDwf3nYu33d+t/Xdt29beX2xA+he329GE2TbAUzJWPu139/f/22H8l1jwv5v7736xvdeIy6+4xr8&#10;XcD+79uU1ilaSNcsjipaIIGWQjzqVJU4XgtpLXNUNvs9ODzk8L05tSt2PewNoN1t57k3vis1Ilr2&#10;++Cb7sHNOeJN88Cb1nE3P38TnHzTmPVdRtPf9f18zrtYVaNjQaErdBJHMbXGxo7WbjCl4vLigiIa&#10;SlPw6NFDmrIRw9qyoA09F+0FzzfP2ZotFEpkwxJhoZKEr0FTqIJCFZSqpFQFhTKYpKZAqq5VOoLe&#10;GZkrRGYKrUSaF3lRJTUMjE6Z0vKo0urPRAHGMiGToCZp96myOqgIhUEpUkFIPmZknFIk/56IifuE&#10;VT4OEukeEqgvWc8pE76p6Z0TZQ8ilSkJSiqrrHeoHgqlIBhMFOErAS8DbQTVOwEeywIfpXwhRvHS&#10;lQzyJB+WqifNaIxmIO/TPKPSAWtEymdoD3I+7D0CN9r/8D75xPND+s0YCTlHQEkGuK0K+tLQlRpV&#10;KLzRuKTGID6DIuGWfXpI114FME6qegxKZN6AGNO8mhJuI0KgJCE1iCTvEiXJRt5hfco4z23AqOG3&#10;YojgJZaTQzcy7ylwfQ9KPICCiqy3G1kPJywnyySI20yKOWNCuYYBzYsHZ2Xoo8P5AEVkQ48NLTZ0&#10;ROWJM8OKlgu74riZw8wwPV3QKceyW9O4Au97MV13kd6JtFIXPG1w9NFJXZaKGJ08jFQmFWXdPB6j&#10;xklh+XmOY8bqOfnzY/xlHN+PpZPHpMhNMuO2MW8Yf5T00ZsyYbfFSNkP8/u2jEe86Tdvri3y8Y6T&#10;1PM5Bu9Ezi/J0HuX2qCW8fBqteLqeknnPKooCPEVf/7nf4H1gY9++7clCT0EDg+PODo+pqpryrKm&#10;Khu6zg4x7RdffIExhqOjI66Sn8hsNh2S+ZbLJa9evcI5S1mKnNjnn3/Oo0ePODk5QSk1+O1Ya7HW&#10;DnP8kHyeMMLj42O01kyn08Gv5fj4mPv37zObzQkRprMp1aRmiWVrO7a+g0lNGyytcoTSUM8WbK4v&#10;6VLFXYyRqAUHFMxJDX1PXE5GeoWkDjuMK2oYXpQ2MuZ1nZA3OuBjR9dd0nGGbwLFUUlzVGM0bF8t&#10;adctykfqukFrQ9n1dG2L7x1gKNAcTg+YVhPspqULHXffOeOjn/yMP/jH/5jJnYonX35DrSpm1UQw&#10;ocSqikxXXvMLXiB9TSE+jZoiFWRIRboQFTE4fO/xzjOZNrx7fI9Fs6D3FlM3vHuioDB4pehchzYF&#10;aHAh0LYd19eXvHvyDjFEJrHkdHrCvZN71Loi+JgSjtOVVCqP9qnP7NZNY3WMjGlnjD54O3gtlUbm&#10;dLzD9Vv6hKWWVcV0UlMWWlQu7M6fCRSFC1SVjMllIjsEy9/5NXvv6ayY11tr5djTeJMx20zC5+PM&#10;alLjcWoymaCUVLVktZy6rod23/c9y+VSiJ3Ea2y324HIzGNJkQeCscFLLpGRgdDRJ4kV+Y7aA+ky&#10;SdD3IhPivRcWqJKMX2vtUEYkRu12qKABzWTSMJvNKUsj0jjbLc52xAh954iFVK8WRSW6ea3FaZid&#10;SSma1kpIjyiTvet7YvRJ8qxKA7qUiDnnJKs+LZBMykTZ9hs26xXtdoPWmovzVxwfnUoDCiLHpZGF&#10;V764SikhE0Kka1uurq74+uuvefr0KV988QWffvopX331Fa9evWK9Xidw0yYga1d2O54cBlAfBqZu&#10;CFCiLHa0MQOpswtUZRGo072J3uHDblB3fc9mtUJrzWQyYak1569e8vibr/nFX/8Vp6enPHz4kA8/&#10;/JAf/ehHvHP/Xe69c18qVxJwvd1u9yaJPMHMEmipteb8XCTQvPdMp1PR0k9SdEHLotAnk71YaFQh&#10;OpQOIPhhqeWCQyuF82K2lvgtXJBM9BBytYki+tHIBBRVPeislk01LMSCkoFCxQgGLA4XnCx2ayWk&#10;TlqUciPAzvdgnM2sk4xV7pBjPb4cXFSlePtsNxtCCDx//oJPP/ucppnw4P2HqU1DPWnYbsTw6vrq&#10;ir/+q4/5/Msv+eqrL3n29BtWy3OWywvunJ3x4oXn6uIlX81mfPjjD5k0DZNUubHdbnjw4AHV82ro&#10;6GJKZoYAsus6fHA4b1FaMhy0MXSdx7tA01TMpxPazRqt4P6Dh/z+P/lD/uHv/i6r1QqURplCyiYD&#10;bDtLmzwueh+JOpMlGk0k6B56R/TgfUe32aCsZ2YKXAz0bYcxmmlVYkyFKWt02UBlmE2mQnD0Dt05&#10;6kFmcFdVlO9NHjzLshz6UwhhMGXLBEzX9RSm4N7JGYtqytX5Bc56NkoTvKdaTCmaktIrYtAEl8rR&#10;Rcg4pX+x/0eaJI3ZgSN50t8jUiTQx4e993YNLT+kJ0Ekv4Z85RGpMwBRMZnH+0DnAled52l4ge4j&#10;8dDi54fMi5oyBRsqjcl93w+MfJ4UYRdQ3/Q/GS9wb479436StzHZsneKtwTiNwmaEMRD5TXQkV0l&#10;3Pi9POm1bTtIHBpjpJy2KLh79y7zgwWnp6ecnZ1xeHgo+t+tyDleX11xeXnJ9dU1pjAcHh6yvL7m&#10;3jvvUBgj81XXU1c1VxdXdEVHU9aYKvV5s9PqdcHhY7p2QQgW0XbPMZss9kTWKhndp8n+5PiYO3fu&#10;cHFxwXq9ZrFYsN1uh7FmTHLfrKwYriWi/5yJgnFl4Rj0GFdn5oyw/Jlxhli+1n3f03Wag4V4rCml&#10;ubpe8vXjJ9y7d1fG5egxpaEsSryWqjdrHU5LQBpQsrhTGu2lH4Xgh3vXO4tSSSs7pso3I9abm/WW&#10;T3/1KdfXSw5PjtGmoO17tm1L0zQ8f/Yt5vwVvbNUARZWU0dN1IquVPQaWh2kL29b7IsLilLhJ9A2&#10;sC0dtrBQCGEuGqwp0zEBN0rfJFn2+4NSSUzku4BH/fp3vuv5zT73pn70tkTGd4HHeQ0V0zDzQ/c1&#10;7sf/JW4/hCB428/dFvzHhNrsQJLd5RZT7hEgm1ArRYTgCNHSNHC4aDg6mDCpDUsrWs+DvEla8+wB&#10;wTEvkWKC7bIZsv57u18qB14hvlX72f/uDnwebzEH0MHjXAdewaQhxIJt51FRQ3HActvxf/75L9n2&#10;10T9m/y3v/sQXWq69gpsZFbWNJM5220LBEwl68E81t0G2IyBGPju9vG37Y9v2mJOWx7tbzzeZDAr&#10;B7iy7ZLJ3ub3v49EehOIv//8b3ee/7HGiCFRLQGqAyycic10mXP7U4rBywKkTfvgcS5Sa03VNJQH&#10;mtqWCcDVr8UFeU0iMfPtlb3DfKF3VV2vLQdvXP8xsPgmQmc8x9821t/8zpj8Gf/mzddyvPl94/3N&#10;Nd9t56wpKKhQUdad9bzExZ51u6T3HZv1mpdWfuv48IhpPRNj+rpi41vcteOiv8AZh2kKVGOwRUrc&#10;C4pCS9WKiVI9o4N4hAgxEiRREfn38Kiyj4cSokUJPhDT83FFS1bH0JLiJ5m+mShRiqHrymJArnHc&#10;manrBJ4bndQZQkD5HHd6wVVvjkdDdrPEAiI9BUaXUmUQA5O6wbcrYhfQhaaZ1ASfJLutonSKSpcE&#10;AtaBdQHrZe5oQqQIBZOoaHtPIMmXRTPE2yEpPpCqLuT/aR6JuwqHMUESNPhCqplDnn/G6By71/R4&#10;/M9VIhkcjTsqUuuCMpkcR3kBrQsKVRJdpN/0RBtxxlFVdUo6NIOag9Y7VzIVFYWH0mnKEClIkvJC&#10;kyWCRKXrHSjKgqgULnqCkfblY5TqbNtLAm+RsBut0CbdQyQRS7LYFbHYubc4H2T+Tt46wTv6vpPf&#10;SzhcntPztQ1RTMCH6xjDMK+TeJmopFLqul2hiKhKCChTGzbWsgwtK9Wx1hbTaJ5cvcD3jmMzx/RR&#10;ZPODlnNH0QVP5y19EJNvZZD1sdoRi0aXe+PHGHwdJ99lDHGcTPemMQ3YqwDJMef4s7f5pIzxqvz9&#10;kO7Vzj949/4e4ZESN18bu0bj/VhBY7yvm58bx1wZA70pkZbPwVqLsz1EjzaK1WpD1/doY5jM5lxe&#10;XXO1XIE21NMZF1dXfPKrzzBlxeLohKD/He/ev8/h0RFnZ3dwPnB1fc6kmaKVqAFdX1/z9OlTzs7O&#10;uHv3LmVZ8vz584HU2m63PH78GK0N8/mMw8MDJpMJ19fXQ4ydPSrGUkkZxM4e3zeT9pqmYTabsVqt&#10;OD8/T0mOB/y/7L3Zk2zZdd7328OZMrOyhjv0gNsNNAg0AILgIMmSTIfDrw79sX6wHeEnSQ7RYjAk&#10;hkERBhsg0ejhzrfurSmHM+3BD2vvk6eqL4BmCGQEh9ORnZV1s3I4Zw9rfd9a3xe8FLS3fcdgRplb&#10;KqKMYrdrufEt1JamWLLZXBOzfUQIJO5XWoC0YKPaiHS08+B86vZImG++12mtzj+bKAXNRheYAhgc&#10;dBv27TVj8ITeEcsFi/cWNGcVpZe+RGPE3kL3PSZ1tBTGosZAU5TUuqLuS0I7cnr/hHvfOWXxbsnF&#10;+JLqzGIGwWxFYtJgc74eRRaNGDFGJfzXCzYcg1hqhNlenfYdFRXLYgl9pKairCvZM9Rhk4taE8sj&#10;Ri9CltFALOC9owcIvhQ5PlvBmXQ+agfRe/y8QljpQ5cwh3mZuQBbHEjUeWdYxu+8d7LP+kgYR8ah&#10;n7ANWaNl7XDeEZFOtqqqUsOG4BbDOIhHToyYaG4RLSEERucYxiHZlhzwQWMM/dDjQpJCTxhYVvzR&#10;WlPXNavValo38lzOPEke5865qYNrjgWvVqtb58TmhSV7r5g0ebIefAiHKn6tc7V/XnhyUpJPdFpM&#10;UeB8CiiYTOYM0n0hAJDIXS0WiyST5AGpXNVp0u7HdtLOTY2+xEBi9nSqcNOQqvHHEeqqIHipqvVu&#10;xK7X1FWF1gbnPCFEjLE4l41uA/vdntfn5zx+/FgWiWHgW98MnJwcS5eBGxn6nmwyDGJa1e5b3rx5&#10;w7Nnz/jlL3/Jn/zJf+Li4pKrq0suL6/YbDaJ1ZprQMoCOsUUqf83LwJTmDKd30M8kivl2bwnAAAg&#10;AElEQVQHzCzgk80sJDk1Mb+eNpu0AUaYPGWGoU8bi2wuN9eWq8sLzl+95LNffsrp2RknJ6f84b/8&#10;l3z88fd49MEHnJ6e3toUcjXCJDlXFHyQnvfFF19wcXHBdrvl4cOHHB8f46NndGNaEFNLddbwi6m6&#10;IFUYEuNkMqjTQihHai1OGrMxKGkfxJAN80TJKenqJiBbJeBRzkeGu+Us304TUzAcI1n6a/qXryQU&#10;+S/jDBdIOoqpolAhfgVlYWmqin0rTOeb16/54vMvqeuFkHnK0O476WoBri6v+PGP/1/+9E//lOub&#10;K3a7HaMbqZuao1XNfrflxeUlYiLv+Oijb1FWBSEI+fbo0SOO1ye8fv2aV69eIrJvW8ZxmMau+CJ5&#10;bm6u0WafFgg4Wh3x6NH7fPODD+i7ls3mmtOze4QI233LzXYnpvWpFTxEhYsR5wMuxnQ9IHiHMQqr&#10;FGr0KOdR3hO9E035YcQNnWzMw0jdLKiriqKqidrinJi9+5RUGJR02oVI7/pbAHAek3lBzGZvdwO4&#10;KYhKa0WhDIUymKAIbmTcthIoGkNlLQtbYeuKnetp+yFpQMMknqthEgHlMI9nw/Xwc56EpJ3JhdnA&#10;O4zV6bVACJZ+ROXENb9fNtXMnwFFdB4dhPisbMEYPBc3V8RuZL/Z8WB9zOlihQuROEaGrps0J+eV&#10;QjkYFIL9q6by83Odg6u+7w+f+deAO18HWPF5YwpJq/QOmZA/S968s6RWfu1coXN2dsa7777Lw4cP&#10;KauKJ0+fsFqvuX//PqcnJ5ii4OL8NdvNhv1mi/eBelFzdnIq1eEh0u1bhr5ndXJKcXqGd47dzQ27&#10;6+2UdOeNNBxoNKyxkzSfSmuK1lr8pmIkupQku+QDpGUObbue3X7P5eUlfS/t2ll6Mss/np6e8vDh&#10;w1vdjHMiLHeS+kQ8Zfmr+fPzdZLg7lCFla9rfs15V5gxZlp7rTI0VU1Zlmw2G148f8HNzY08X0Gz&#10;bLh//z62TKZ9RPp+oATqpkFpqYRqtxv8MBBAuo0WDdpZYlRiTqcVEY2tS4bRsWs73nx5yWeff8lq&#10;veJovaZZLKR12xoury+xVYG2hiJENj2YMTAGzzY6tmFgF6SVmGGk3PfYQqNWlnhc4o4L9itN0Yjc&#10;otHm0DIdJfa4mzgppaSrla/gw/8ojt8mifK3+bv/XpD6H+uhVMSqgMZhdaAuLU1dsB0cYqgppIRo&#10;vofDnkOKaVBicqyyqbGHqHP09Nv5jJlj+RqX+ze9Y34JrVLlv0KqzzNoiSZGC6EmqBXXe8dPPnkp&#10;aziWj7/1rpwG1+F0wdFyQdsNQJiS7N9E/P9dHL/5dXPccvtvci5wm7z757ny2zimyH4G3kXiV37n&#10;QyAOntj7CTS31k4JfI6V5t3WbyM7siQZWmKtqLi1r9yVjIbbxN9dsmQOYt4lWO4SM2+r/r4bH9x9&#10;nGOD+e/ukjTAVPB093vfeu/o0H6cZLAclt63DKGjrApOjk9oigX7zZ6b4YZNLwUwRVMzxBE3jhAj&#10;hZGiLlVYlIGgDAqRB7NBoX1EjY7oI85ropbiL9erWRh/MKxXmUQBUVEwglGgxF+E9Dc5r06/wagc&#10;E6eOCZi6QCARZMZC1AyjMOzS3SCFVIU2NEXJolmwbBrqskqywYZCGylcy0Ax8eBfEAKmrBlGRz8O&#10;lGNJCJXo2mtNGCLt+Zbr7TVRRaxROD9gtGJZ19SrY4qySMNQilrwkX7fT0b2mfCNZCmtlONmcjAR&#10;LSFhG4rDWoUSomUXPCPxVif/2wImlfOg2diJtz6HzFNjDWVdpn/P8zTvYQlPiTISFmaZrqtNOJTI&#10;ys0LGYxVLFYVOkSCk/jfaPEIVkoJPpW6saOKuOjpw0jvHYMbGMJI5wbG4DBlgSkLQvC0Y/J+TWMq&#10;pusua7h8FgEpRep6P/S0+x27rkUpqMpCAM1J/YR03mPqhJvOXDp5ed9P5w6VfGoS3pLxihgJUXPd&#10;tzy+OqcsKo6oqMqSE+0ZjXTn3Ow2FKoANFGJH4XkOEY6qpTI/Q+jI6R8uyqqw8x4S46Sb/NCv1uq&#10;OOmW85G7+/HbfoavFkXMCY9bckEcSPU5pjUvSMtr1bwIY06g5+fkz/82VYU52Z3vc4HoXCptIvyn&#10;3zvGsWccpAC1a0VZRhlD7wLOB5rFgqpZoGzBT/7qE/H68YGnz57z5MULfveHv8fv/ehHrI+PWSyW&#10;PHnyjL7uqapmwu36vufk5ITT09NJlebi4mLyBX38+DFnZ6cTTjCOI8vl8tb3zuekrmuUkrxut9vR&#10;9/0kFybFrf0kv5RVJb788kvOzs7wfmQcez777DNemRuW3zxDn9ZgYJ9lmIY9Yx/pxh43OKIf5SpG&#10;hYpSsDiZpo1R5POU4E2MA0gptxTspJkRZ2uNMpqyKFFDpDCCN+moGWyJ8RGDJhiL1rCPA74AigTF&#10;GCGffa1QoaA0hqYs8d0gO5EylKEgtIYbd80nzz5hHzf8KPwu3/vm97CDYbxy4BBctyjRGrzz9INg&#10;czZLguWxlBa+efgny7J0tyivUFEkFvUMUw5eSnFC0sY0UXpS8ixKwnGHczStIpL/qum94rTmzoGu&#10;ObGgzSEeyaTloaA3Jh5AsDghPnNhZYkmQPTE4KiqisnnLI03HyLj6AiJsHHO4XrJf7KKjTFG8I+k&#10;1mWCnVRtps4476bPDULm5PG5Xq85Pj7m+vqa7XYr6lxpDmcbjbx25GOOm8zJVWOMEC3MQCMzW1hu&#10;txUn8C21EGV5DQFxPN4XlLOTPQ7SSmZDQYxgUUlGpExyPnVaXEb6XrplrJV/R2vatmPoZNIXtsCk&#10;ai3BwRVunDHSJksvafn8xqBrMfsO3vHs2TNevnjJq1evAM3ZvXu8+867PHjwEGKgLAoxyl2taNuW&#10;4LM/RkVRWIIPdG03Gd5ordlsNnzyySf85Cc/4dNPP+XZs2c8efJkYnyzybIs6jpVGoeJ9Jgitcyq&#10;6hwk3F7MIclLHIYzqcwCkUiTh1qpJL0zC54PI4AYxa+g328xWox+sgyTcyPjOLDf73j9+pyqaXj+&#10;8hU//atP+P73v88Pf/hDPvzwQ1arFXCoHijLctKhy11Qp6engOhbbnMXzbImEhmGEWUOYC5zgDBt&#10;Olpp7Kxa5YAViBEiKv+cAuEEFBya76XiBn9YMIyxcn5j/k1SyY23FxZNJlq+CjDNDxnjEe8Nzo3T&#10;ODyA19Jl5b0jhkBVlSgFJycnvP/+N1gtl9RVQ9MsUEq8CjLxGEPk9etznj17QogepcAWGslzHEoH&#10;YhwZBvn5wcN7nJ7eYxwcNzcbqrJmbzrpCkim6UoZQiR9PkXT1FSV+JyMo7QaZhNHozTWWFRV4V1D&#10;VUrg1A8jxhZE7xh9wHk5i1FplBUSlZAkvAYvpl0otHeUSmGMIhQabRSt79nub6ag03qLdyVqSEy0&#10;UoxRgnS0VKU7hfhdBD9VTOSuhkz85QAO+EoQk9lyGUqBYd/i2wHGVO0weEI3ENqRUI4EA0ErDJGS&#10;Q1VP4pmIWZA3qCnojTHMyJKYmdRZMnoAiG4DUenfvUzgbFKJj1LpRpRqTI10tZhEsiTpvRigUJrG&#10;llS6gDGw7VrGVtpZQ9ICXmmHcVJBl8fx24JEOCTM8+A3n+O7m8n8PN/6VnfAgHz/q24BqfrKGsZ3&#10;q6DmIEa+KaU4Pj7mww8/5Hvf+x7f//73OV4fU9c1zjuePn3KX//85wQfsEk2oihLri8vubq4ZHNz&#10;gzGGpq4gesa+p/Ue1/fSyejl+SpECiPSc7kiS0VFIGCiFBKolFShhUCJXoz9gvf03hOGETf0Iq3V&#10;doxtzzAOQlIqzfnr17x584blcikEtfdTl2Bd1/R9P/kOzZODnEQURSH7R9oDsqneHKiZG07Ok5X5&#10;c+5WZwFEH/Gj5+mTp7x5/ZrCWN558BBrDa9eveLi8hI0nJyecHNzw+npCaujFUVZ4IOnbzt215tJ&#10;UrTb7ilcYAiOWGiKpgZnGJ0XL6ug0IUV49oKMIbROza7lu1mwzAMlFU9FYUUdUm0klhWKNbOUAbR&#10;NN5rT4vcfAzUSnN6esboOnocLnnRmQRQxBgZnXTeUh/JeX4L0cKMaPlHBXjmIH56+HcPPv/z8esP&#10;RURnQf04Yk1ktaxYrxacXw95A5LnaZ0VZuYvgCSYkYNezQHI+lrMyNc4/lbQ/28YS1mYQKVKXpEr&#10;CaBcIpOUbIqhIIYlQ3C8udryVz+7wo9/RftvNL/7O484PjKM+2uev3zNyfESUxSMoUtb9NuJlrcB&#10;0H8/xzz2PDyWfXYe36e44p+n42/nuAO6ydiSf8oG6SB5zXDTUg56KgLMfycvc9s3Lf8uH3dJlJiJ&#10;Frg1ceax2N0xeDeuuptDve24W2095ZZ3iJu7BMuv+vk3PX/+vfPvD91FBhNsips0ulXshy1ReU7u&#10;HVNXFaUpcOPIdrshulTg11aM2rHpN+z3e0LwmHIkBs0YPaFP5KnRqZtgXhRByrUj0RjEND4mYjjH&#10;6pBj9ENWmL7bgYk7fN88Pibf0MN7ybIqpIoA3RqtLCpWuM7jOpEkN2iOlyu+8d77fPThNzlev8PD&#10;s/u4YZwqpq0RY2SidNdnWV3vI2VR40xkMA5bFQx2hdKKMTjOL17z6hfPePzsCS6M2EKKEh8+fMCj&#10;73+P7337O7z/7rsYY+i6ltCPlMGwpMaGPLaS91fqrJ9IlxAY3DDbO2KCL1LsmL4zWrFp94xhXt0+&#10;3yXi4WGeBDP8LtMhcr2Sv2QM0jWubs+tGJWQEuncK5To+GuFVnaSXrcmSXxP3UIQrcYFz+hHkRtP&#10;OIRSkjd3Q0c3dHz+5Atev37Fdbvjcn/Dzg300TGqgDcKVVpMafB48R3STL4vMbeZgMhZGkvZ1Byf&#10;nLE6OcZ6h3OjyOc34jU2hkDwQb57uhaSK83m+gQaK6RHKx4e5/E6k8cDAZ3bceD1uMXevOJBccTx&#10;ak1nI6E2qMGz7TtKRqwuUNpKBbtOHaa5yDekToZxJAbxNb1LNtxdD6b5M8Ma58+Z55u/av+dE9D5&#10;8ZzMnedGc89grRQ62SK8rftuvnYfHR3dImhytf5cQh5uS8zfXYvn7zHfEzKxNI818ntVZU2Z8Lnl&#10;UojVANiiFORKa0xRstnv+cUvPqWuG07OztDG8jef/ZIQFVVVs923uJTvRtStz5tlkoAJmM6eFEVR&#10;0Pf9rXwbmH4fY5yeF0Lg5OSEsiy5ublBKTUp/mitJ5+Wqqqoqorj42P6vufHP/4x6/Wap0+f0fcD&#10;b16d89nmSz5e/D7v3/sIU2r2/UYM6pXBjz3jrsVGI/hISBKRURM9BBdwrkvYVAA8VntqPVvJU6wb&#10;k3cqWeFGK0IxEPqeYIXU1m5Edxr/pqW0Fqs0wQz0MUJRYKsCYw3KKpwLuJjIHe1QKrA4rsAH2r6l&#10;GyOmkE61/W5H+3yPr0bG6PnOw+9ydnpG2HvGfmCIgmtZq2mWC4ITDEEB1hYHrDMRzLmbRNBxhUIT&#10;0nnRs/gwIGQcIRHjSOeFUXpadue8bTpjaY+Ujsl54Yn8TSrAUObWOMp7luTmfiI3tNYoa1GhwLtO&#10;cF6PqN6kdU3pgz1E8BGLnhoTpiLbMZvdz5KcKI0eeT4pJcXZJmHJOhEyuQAmEg82BDP1qPwdvPe8&#10;efOGFy9ecHUldh91XU+WGLl76234WSZy5niLeLQkUmUYBnzSqb8biJlUqRujsGUpcsE5WXzaBBqB&#10;MIRa29SpMtD1vQQ5xiCm4gkISuB8iAIIW2spi4IhRNzocc5T2IKqauh2e+mY8RFvA8MwTkCbTTIs&#10;ZWmxRtG1HVeXl1xdXfHmzQVffvmYx4+/5PLyintn9/nOd79LXRScHh8Ty5Kj1YJvfviI9dGKvhsm&#10;v5roPS5Kq3FpCyCyS9qFP/vZz/mzP/szfvrTn/Ls2VP2+71UkUwgYJrIM1BGa03EEoJ0uUwbhjLo&#10;ebA3Begio0NIGywm+Y7IBJDWsVyNIxIrk2l2SiIVTN4HUWmsSq2ekdQOBtGLDqAbBtrdHlNYbrZ7&#10;Pv/yS37yk5/wF3/xF/zxH/8xP/rRj3jnnXcmWTmAxWIxycHFGHnw4AHr9Tqd+ze8fPmSZtnQLBts&#10;XU7t2xmY9l4Y4agEnBRjaZP8q9LUjkgrIRlgzh1OMh4l1ktt12G2oBKlLVuRjPhyYJIJlfTiGXTg&#10;Lcdb9vmYgCgx2/JTUBejdIXpHBQFkUkzRrNoGr7x/nscHx1TVgvqqib4gNZC+hCQlu5hoNu3RCJN&#10;U1NWFlJgudvdUBSWuikZxo6rqze8ePGMN28uuL664erqGrDstjtenZ9zeXkl1SdhFiDDdI611rjR&#10;pxZF2O/3fP7555y/fEGMnpP1mvcePqSwFqXleo1upOtHBudlPFV18gM6dJY1VYGOmuiSF4hK8ko6&#10;sB92vHj9jGfeY01BVTc0+4bVcEKzOqJcLFFFjdIG5ZW0lXqHdz3W6ilAyWMORP5sLnE0MdrqIH+U&#10;1xsJEAzrxYp76xN2mw27oaPtRsLY0sbE8ZeFBNuFJioxuTQx7c8qVQXk8aAQEzejJ9k6lYJfNZvP&#10;sgxIAJ9BlMPYTbcUEOgYKTAJUIqJqIWAFvmUkOQLFLgxogmo6EWzdHTE0TE6IQS8gn7oebg45aw6&#10;otJfbZPOa1Ee31lzdV4VNP/3HAjnzsd5kHkXWABuaV++rfoyb95t19F10jY/bwefg//5Oq7Xa5QS&#10;/cy+73n69Cld12GNTcTuwOXlJU+ePJmI4eViQb1YMHQ9F5cXkzTXzfW1JLJeJAwLW7C52XDx+g1N&#10;3YiOdbunKkqC97T7PaMtsN5SlIW0nxoJWlyUDViqAmVOD32P8uIFphHfqjGdl3YY6Hzg/Pycvu+5&#10;f/8+jx494v79+xhjuL6+noLbq6urQzCTqsHmpLm1VnTEtchJzvfxHFxnj575eZ3Plfl12+127LZb&#10;un1Hv+94/fo1MUTee/89vvOd7/DOuw959vQpT54+YbvbYqxl6HpevXjF61ev0nsf9E8jEas1lS1E&#10;GtB7RhWhMKgkneDHiI9Jy1prCmNZGoO2luVqSF2zQLI4TfU2OB8Yg2i/alNQFSW6sFSVYV0afGnQ&#10;1lArzXE0XFye44Ybei9yHdYWFGU6h+mcyXaqbpnfzvf0aa9+297xD/RISxL5W72NZPnbEC5/m+f+&#10;/QPb/3AOqUgNqDhSGMXxesXZ6ZrPnp1LN3A4GCxDinmmUz+HDlPMM5nY/haP3/LLZb8CEiAa1Qgq&#10;oo20R8ueqYlUxLBi8JY3lx3/9b8+p9toQlfww++9z6Jo6MYdLunuh18xJuf7GGQJxt/e8fXmQgYv&#10;D/vy2/bUQ0HVP60583exRuSzKyoMAlbK2DqQL7ka+OrigiaU6XncGi9zIiMX/dy9dtMtAdG5o2X6&#10;LL9inZ13Er+NbJnv5/O/vQsE/CoA81eRJ2977fn92/7ubaDqFE9Gi/IaHSQvoIhsuxvQ4hHZ7vc4&#10;47m+vubq4hIVpKvEVCVOezZuw7bbEX0UPKEX82RtCkAlb7r5mx86MiIBlYiWOUkQ85ybfeyvztT0&#10;HUiKFOl3Rom8aO60sQngUSjc6CQe9xGcJvaWSi9oyppl3XC0XHH/9IxvnLzDO+sH3G9OOauP0RWZ&#10;G0+5G4cCJA3RRGJU1NWCCIzOo61hxGGLgn3fctNfcPPkgovPX+DCyNF6xf37Z3x09g1+9/3f4TsP&#10;vsW6WdLtdww+UNgldSwpOrAh5x2S32iVOIJ0zrwKbNub6Zzmcxc5YB46xU2noRDD9CgFY4EDGSL5&#10;jhQsBZ9BbqRAUKe5p7QUaCoDSuSABtdPgOOEdSjBl7TWk3dN8DHlShrtdSqGStX4SRnA2UjrPaNW&#10;Ipmmkc6RMUlIhUjpFA0l++qI3m7Y7i+5ef6K17sbBh3RTUWxatClxetILIFCTVLBWcItptjVJKKl&#10;dwMuBKplg7GGqiwphoIizfOQirWMtuQu1TjrWplNMKQSNSbgM+EdGVLiEK6qzP7U0DnPy+4a7wLH&#10;+yseHt/jfnFCs6roux3BeSorXggZn/bqQLhExayz45AX/rq1RqlDF0QuWpv/Wy7yvlu4l9eVt5HG&#10;dwsk5s/PHTJ5TJZJhvlu8d7dokK4Ldd4N1/K6/E8n8rv+bbipHl3TV7H58ROVVUURYFzI5uba1CK&#10;orToEBmcSLSLZJPCtR3PX53z5OlTynpB3w/42E/5rPNS0Oa8w5YF947vUZXVLc8b7z1XV1fs93u2&#10;2y3379+fPC2UUpyfn7Ner3n33XdZr9fJs0Vy25x/juPIyckJdV1PElHD4AQfS++htRjYl2XJYrHg&#10;3r17fPrpp3zxxRc8ffqcvh24fHnBeOJZ6pJ31qeMpWL0I2VdU7mS7dgyBoc2gmiqGFEuQB/wQyCM&#10;EaLGmIoyKS6o4MAPogKUibdEtpkEuimgMIaqsLRtK90pfqR1LdfBMrwcQDk80LmBWBaYpoLKEUqN&#10;w9H7niEMBDzKQlEYuqok+sDY9YTeoTyYoCgwXLcb3mwv+flf/5L/4Tv/it//5o84qU4orCUMHh2h&#10;KSvWiyOqqmIcRghRiJYUC+fIfZLWVSJjaDFUFEzCwRlnDQHtPco7wdVCILhZ3DHltGkf1/Mudznn&#10;t8az1hlmTgIrB1LTGEORPHFDFHxumkdGoaMj9JqysGA8bujo+57d5oZCRUqrsUahCeLRXhYYc/AH&#10;lzEoFhI+kRlHR0dYc5AttNZii9TZGQM6jekckxltMGUx5frjzGNlt9uhlJrGepYKa9t28snNUmb5&#10;M2XixXs/YeF5fSrLMnW0wPSipBfOi0xeBKW9Ly22mSULqXslmdUEH2QjI1c6C5DkkiwZ+rAw5tcU&#10;tksmglKK0Xm6dpCFw3kKW2KMJZLNdQJahSRTlhe0QIge7+Fnf/UzXj5/Rt8JCFvXNQ8f3Od4fUTX&#10;9VRlzdnZGUZr9rtdCoxKyqLg9OSE4A/dCeM4Ery8hi0tr1694qc//Sl//ud/zl/8xV9wfn7Odrud&#10;LsB8Yb8LDkpgLaRInG9800C9VSwDgA/Cgk6LdoxT+yazoDcgREs+P1NgHWZt8EEIgDp1EsUYJQCM&#10;hxYoqfjQKGOonUcby2634+bmhhcvXvCzn/2MH/7wh3z88cc8evSI1Wo1AWiZxZuDflpr3rx5w+bm&#10;Bu8dJ+YEjcnGQKKpmxYLCXzSZEwaVHPwOW+f+fmRgPeH3wrllAyj0Ew+eTkoybqycjJmgXgOEA+3&#10;u5VlX/05b8IZND+AGPlaG6NTRRVYK1U0ZVnz4N47XF5v6LuBEBR11Yj502JJP/SiO5nYdq0VNoG3&#10;fhjYbK4xRsnc8CPPXzwVYHcMXF1taNuOe6cPcM5zfXND1/c0VUVZVlirpfsmLZhd1yYDJ1m0jCqI&#10;wdN3HdGNFNaweFixPlpRV0WSEtuw27fsO6kcsGXFAkVljZzxCD6MuK4jup7opbUvViVYSx86bvoN&#10;zy5fsd9sCSFQVhVH62Pu33+Xe+EhJ8bQ2EqCZBcY3Ji6hkYUAma/rbMhL3S5Ky6z6LkKJQdbQiqV&#10;+GHEAIuyprAF5TjgVKAoKypTEpTIDwQPGNF4DjFOLdN5rChEASGoQBgCucBdpXKsW0RLSgK1lvE3&#10;yeARU6VBSv6CpC5eq2n8BnLgdiC5c9CF94QIvR7xykg07CSp6YeBduy5ubpmOOpQx56jUryTMqGS&#10;1/g8djMoPw8K58TVrQ60GXt/t0ponoDnzre7QeicPIlKsVodcf/+A0xxkOO4K9c0rwZaLBYsFovp&#10;+2xSt0MOlrXSfP/j77Hd7Rj7HpBKh+W6ZrlYMA6yz6CVSDZkv5XR0Q4dL589l70mSmDifaTdt1JN&#10;WFbUi5rFaknTNJRVmXyoki6nFh3uvLcWxrCoKhZNhTWW8bhjv9/z9OULfvbf/pKXL19SlOUkw/jR&#10;Rx9x7949aZ/e79lsNl853/OxPyUPCu7fv09TlSmx1IfzoQ9+RTFG6rqe2rrne1cOLHa7HVeXV3zx&#10;+Rc8+eIxwQfOzs44PT2lqio++ta3+N0f/IDnL57z6aefSgv4yxe8eSPSbBBYLZcsF8sUEwQGFRlz&#10;sqNg9CNeiVxYMOmmIaZuMbRIchSlACkyx2Vdy/ICLnrssmK5PqLWhrUzFB5cjLQ60Js4ES2NMiw8&#10;bLcFapwBRnouIXKbXPynd9xOWt9Gtvzz8fd5CPAeo4PoKKzi9HjFvdNTrH6NU+KRJMCOzlkYb60U&#10;OUQ6qZDl8Pi///h6sP/XJRyyLZoUs/i07Y0CJuls2KyJFKCPcK4i+BofK3728yvC8N/Y3mz4n/7N&#10;x3zzo2/z+vwL6HvK2pIlfd8GBs1B5b/fI965nwPlc3zt9h77T/H4bX932WoSqZIqRxVI10UqTBnH&#10;ke1uTwzulm/APB7KMUsGCu8CgHOi/gB0cCsBfBt5Ma+kvjtm74J885/vxlv5uCuXc/ff54TNXaLl&#10;7nPz47eBjHdjN42FAZRTaKuJRWTbbghKui7evHlDZRuur0V+WweJTUxTEWykoyf4DDqnONpFQhSz&#10;XDVf9lLBQF7nIqBrJYX/ybgn8Pb1LxMq8ppJQowsNSZ5ZkpUJTYMEqtrPEYJASzdJwEcLIqaD9/7&#10;iJPlPe4d3+Ps+ITj1RGrZsHRYsFRs+LILDC9YlHV5C4GiEmyGTFXz2NMGQpbEaOiNyOjHxmcpipq&#10;jIJFqFiEkrNyjS0Mp6fHnB6tWTrL9ukbfnnVEp1nt9mgIiyrBatiSRlKsXNW8l7KKKyWoi+JkRSo&#10;mPLJOPPgTeCzldzXaEOBQo8j2ufCoyjrdTxUZct10WlxkzjMKI3GYJT4qpjks6I0eDUyxjJ1dYRp&#10;n9PaiJRsBrKVYhx98pZB1Fhcwo1IPopEovbowlMUcn7FLD3ixgSgB0dE1CU+PH1AYyxxdLw5f8Xr&#10;9hI/DoRRfHHKqsSWhlAqfBEJWogeUjFrTL4LMcnCj84x3txwtLmmXqyo65qjKAvoy2kAACAASURB&#10;VFLcg3fiLzFNcqY8cLZ7p40h54RpX0xAXS62FVn1hDWFXEyoGE3PsGuhiywvX3JarTitjni/PsVr&#10;eSlSZ3z26AlRiv6U1qlr3oIxU8wxL9D7VWt0rhqf+21moDbjb977t+adwPQ3eX3JudB8PX4rmQwT&#10;6H53vbpbcJjlzW6tXbP1PefFTdN8JT5+29qbj3mePc/lchfJOIr3ZPZmcSHQ9QPDMFItFhhb0g4D&#10;by4vuNlsWRtL23cobTg9vcdHH32b49NTrm5uGEdHXTU8+uADqqJkt9vRNA3L5ZK6rum6jqurK7qu&#10;4+TkhKqqcE68jXa7lsViwfHxMQ8fPuTm5uaWnFr+7MfHx9R1wzA4hsEnXFi+T9u2LJdLrq6uGIaB&#10;09PTKac9Pz/n6GjDZr9hM+xgBDtGit4TA+h2pCgUdYxErwmxwAB922JGWBY166MFi2JBbWvqoqGu&#10;FjTNkrqqOV4esV6ssNqI/JY1KSfXmMlGQHBDgqdt9zg3Mgw9bbtns9ny8tULjNZEBVc317y5vsIr&#10;8XjeDy1X7TVxcITo8MZDEXFm5LK/ELLCWoiRsRtQY0BHIY5fuHP0LvDsF8/56/f+hh/9zu/xzUeP&#10;UEFJN6OHVb1kWTXoqLDGUpW1RCQxxw4GpQ1YLY0Qygg+Ooj/icnf1ZjUlSv7rbGy5/fJQ24a30ZP&#10;eEHu9pPGCOEF1CzOCamgX/JmUeOZxwvz+TyXAFRKOqOK1Yr1ssK7gXFoGYaR66srdPRUpaUqLVZD&#10;bUuIAWMPXuFC3lQsljVFWcmciiYV0+clUSWMORD9bXxqknUdZX5FDv5CGRsB4USapgGkCP36+pph&#10;GDg6OmK1krUauNX9NSdOjTETFmnzC3ZdJyfJ+4lZnYzMZ4tWTJvWJP7GwbfDJpDdB0+b3pzELqmk&#10;eXoXvMiteEMc6bqeGCJDNwp4rzREhXcRawpU1BgVKApLUVQYY6cFqt23qOh5/Pgx+92Wh/fv8847&#10;71AUBdvtlqura6y1HK9Pee+996jrZgL/jLGy6afNXys1kUkxRna7Hefn5/zlX/4l/+W//Bd+/OMf&#10;J7MoPZ2nu4vs3dbBGCPRJzO0zEDqryZ48+Puop2vw7xqQJ4TiCGzfFKdewAw83XLr5d9d/KmlYNn&#10;g1IRlHyXi4sLVkdrikKM1T/55BM+++wzfvrTn/JHf/RH/PEf/zE/+MEPbnljZDYvn5cHDx5QVRWX&#10;l29EOubqmrquMM1CtGG1IZA0SBMjq6IY3GcC7bBRpTa5KcFQ+DE1zOXANzOrKhsbSmAc/UwSTMn5&#10;uhtXRyUssVdZgu32tXnb47zhzhOQeaVFDIE35685Wx9TLGR+lEVN++wl3sFyZdCNhgCvz19zeX3J&#10;i+fPaLsWBXg30nVOOmeCYxw7vIemaXj33YcoZXFjz27Xs99t2e87qqKh6wb6YcDqxKPGVK1dGKRV&#10;SDbzDLCvlivc4HEuoFWkKCxnx8c8fPiA+/fPOFqtKIyl7To22w37rsOFSB0j9dLfGovOOR5/9ind&#10;/oa6LmiaCk5OQFd0saeNHW3s2auetu+g39LpiGoaqCpGZai7EWNKojJEIkZDYYWNHp2sDbkyf651&#10;msfhPIC6C/5rLelR27asj9aix3hyjCoLglWouoTSsOl2jESenb/gYnMlwK+WSp7sl5I9hLQSf5EY&#10;AvNiuhzkztdKydxGcoPV9NyYCdT8v4gPjkSxTEmIJlfmJK1hEAM1pcDHBMTFqVjZIx0vPo6c+wts&#10;FxlSQJ83nFzBkhPvTE7Ng8mJDLmztv2qLpV5+3auaLlbNZSPOdHSdT37/Z6yroS8SFKTcyBgHvBu&#10;t1u22+2tdXIKmtP5VYnwH2eVR2Xar1BZD7VnH7cSFBAZ+p6r6xv22y1D6sTQShMjtO1ACJHCltTL&#10;muXRitVqRdM02KogqnRuvCem8Rq8xypFaS1VYTFKE0bHOIycvzrn6dOnXN9sWK2W7Ha7SRd0uVyy&#10;XC4xxnBxcfGVfWV+HucVKW/evEFdqkk67O5cyOcwt8UWhVSD5IqR3PL97Nkznjx+zLMnz7i8uGLV&#10;LIg+sN/ueP3ynDev3vDRt7/F0WKJjnB5/prL1xd0+z0mQl0tODs64V4iZmLqbundSOdGBu/wSe5B&#10;aw3WYMoSqxQ+STjI/ixmrcGnLhdbUFfSYi9+bh3eeQnElMY6g3VRiBYTcIVG6YrSGgELoqKqa1Zm&#10;ha0iYVXRas0wjvSA04WszQkMmACBO0nTrRKAfySY50T+zh7P7+c/f12w8+sSNP+UgeNff8SU8DhC&#10;cFirODpacXKyljVLaXwYpTs5/nqyQwoFUiwU897y2yFa1HxT+w3H1xkTEaQimaQ4b1z67CKJGrUl&#10;xpLgC4yuUWqBNYGjWuG6F/zi03NM7DheKdZHv0PUaW/1jjjvOOc2sPx3NQ6/LsF0+z6D2HMsXuKB&#10;nLz+Uzt+29fnEB/OpGxm+W2OT0CGtxRzJPBSH3KBqUAvHLzvZO9lApbnxTdZ7hkFcQL2b33T6Xda&#10;H3w5D7nfV0G9PMQO9/NxlG+3x/yvuj/83VdJnfln+E3Py/daa5EO8wYTjEjAaAHZvRew6+rqimWd&#10;OkGmCumIzfLaJmKNRpcKbQ3eBMboKa1IfKIOe3Fe62T/Tl6g0RPdITic+OjZTaUTGCIolQsdZUj4&#10;3NGSXmLywCiCGKkXCrQUMY3eow0smpoPHz7if/mD/5llccyyWlDZUmL3AKUx1KqgDAVVtJQhx7wp&#10;Z1czCbLc5aE0NhSAoVAFXehQQdFQoRSszYJ79QnlQ83xyZrTkzXejfQXex5ffUapk49mkto+jwql&#10;SoxZEJU5AG5GlDCUnYHnCmIIyadAYwtLUVjKMkm5lgWFLeQ6eYdK/i3T6Jjn0une2mJSLRAJGQH6&#10;tYkYHacCNR8Dow6SyybCSyV5PyFKQKsg/IYRPxsfRP4m+wH4rHxBQOEpBzAqoDMFEyFGD95D8IQ4&#10;iizt8ZIHyzX9u++z7/bshoFnL1+xv2rx44gPkepsha0rirIgGpEeJPvLJtxFRSHvfALRLy+vWKNE&#10;4aFp2LZ7ARi1RsdUdMudTkxJLkktOHnWgRJfQY0UKch5V4noSt9NebwWhfWoPG0ceX79miNVc79c&#10;c//9I3RpWDQLGlujgiYqj/FCbnkl11Dpg3eDQlHY4ivExPzIa1TGHub55W1MS475ejwnWeZry1fW&#10;l9n752PKe5BxOy8ezO95V3IsS2NNReiz94sx3lJyuZsPz0mkfJsTSflc/CrVBmszrqRn+0ugqmq0&#10;Ldj3Pfvdnq4buVdW1HVDACovRNiLFy95/PgJ281uUqHJWFm2QFgsFhNmUpYldV1z//79VDy+x6Si&#10;1u12OxEwbdtO1y1/h9PTU1arJVornDtcO+89+/2em5ubyRcmf7/T09OpaMBWls+ffsbiuOGkrGmi&#10;wYRAnby2o+8pVaSsKqw23H/vIQ+Pznjn+B6P7r3H/aN7rKolhS6ExI8KjaEyC+pigY3ir6JVDnmj&#10;kKfeJx8tKdAex35ampS4zvP06RMWqyVVVbHdbKTjKHg27YZXV+d8ef6Up9fPed1ectXfcDNs2I57&#10;hqaHQmOqgkCk3Xe4XnADhXRA2iPF/nLksydfUqoSH0ZO16eUugAfpbtCl5S2IrhI1wo+HoLChdzV&#10;osGoVKSu0Dp53mtRjiisYPJlUVAVeU1OY/8WTqzR1mDsQWJRrr+aINM50SKeOHmO38aH5nMzxyvT&#10;/NFQFJbFYs2yKej20j2SiY5CH+ZYCJ6LywtOTo45OTnm6OiI9XpNjGqSDh7SmNxcbfGjv7WWhBjx&#10;QfzBxzSH81oyDIOoVeX1Z4Zx5XlaJ4nBcRwn0reqqlsFNjHGqVuraRqqqpqaDObrhQXoB0fRuwlM&#10;UFaMrXWUSgoXIi4EiqLEaCsDNHp8cIzjQD/0DP0gG0csUfqweFqKiUpXSoga7xwuJTrGWEbncM7j&#10;RQQSFQ1FvaAsauqywZY1IRq08cQYqApL01SUhRjr9W3PzdUFYz/w+z/8AVYb9vuW3W7LbiMg3PHq&#10;iLPjU4wt2O92GG04OjpO1Ur2NimCppi1BT579oz/9J//E3/2p3/GF19+QTu0nJ2dcbO9YdtuCTGI&#10;0VqUlsys6RtUQDuNC44QAypKC6lJm69sgHmjUjl3IkYlI3tyAJUNNW+YOTTJbWQxJv39xDxG0uau&#10;kG6R/PJRKjp86gAKUbQfddp/AxETpdpi9IHLy0tuNhvqqma1WhFj5Msvv5wW3PPzc/7tv/23vPPO&#10;O1Pb1TzRAGkbe3D/IS+eP+P85UvWxysMwrQWZYnWCh9cCiSC6N1ai7THanIHBmi0kjRFJbDZqDid&#10;nxxEROUnU6dAxAQJ1nKKpBJgfRcMCPEAjOdE5G3kSt5c3gYuzzdj2UQDYz9gbAnacrPdcXnxlH//&#10;7/9v3ry5kmuqNFfX4mnggufLx1/yxeef4b1oEcZRpHe0jngPdV3x8OFDPvroI/b7lsvLG7bb5MMR&#10;I8PY0w89IUSsMaIRObQoFbFWU1USzBaFLLgEhVYF2keaasm77zzke9/9Do8evc+9s5OJlOz6jjAG&#10;whjwg5OWvWIkOpGpCiHi+o5+v+Plixd0+xtOT48pizMiAnj2ztM6Tx8CTmlM0wgTX9cMMXKx3XC9&#10;79G6oLAli+Wa5WJBVRWMPrDd3nBzfU3b7vFuhBiI3jP0A33f0fctu11L3/V0w8DoRPvaaCM6nEEC&#10;bRUji6IUXVkCzaIhWsNAIJaGaBRtuyOESBsHRuVkmBkFNvleGI0xMo5Jm1VtDCGTK/l+VhUHyT8j&#10;E9dqZnia5P9yJ0xUEW9k/KOizAulsEjSY7XGKjMZs8uIh5i6DL0SU3SUdFfVWKrRE/dblLEYI5J0&#10;zntUiF+p5tepNSdkXU8lu6RCUSSuSaHQupDvZHJCm5JBa6aNWxnNvmsZUvfMOI5pzRcTxZD8cwIw&#10;jCOb3fYrQalCgu4qS2QZg1ZMUn3GiHmlNXYK8vLrG2OoU9cGYaTvOvp9pKmbKZj2ae0SMkWIFr/f&#10;ovxAldaDSGT0jqYwhKjl83Yd3o/sdhuRi1CIUalzGC3GkSaC8gEVJHFT3oMPYrqHQoXAjz78gN2u&#10;pawqHq3X1ONI9+Y1dVXhQ+Ty+Qs+/+QTur7HR5L5aNLN1umcq5wYq8zLpWupYKpKkZ3EapHcdEmC&#10;sygKgnPS6eY92kjLa913PKwrFu88ZDg5gwhHx0ecHS2prabb77i6vGSz2eFcpKwX3H/4kKPVRyyr&#10;GqsUYRxQIVCXJU1ZUhgrybJRDAQcYo5XlCUohQseN6ZKUK3wXtqEY5QuzHEY8MmjzaTKyaAVfRjp&#10;fC9+cL0CPMG7JLkBNkaxC/Wey+2WPowUdYVZWfxCfBu6vmNwHl82aR+S/0KMUzxkmG3LOSmc5vvs&#10;mOHXmfDLe/w/tONtZMs/H7+9Iw+LuxD7FO0lwFD2+RFlPE1TsVoaCjMSlUMFqd5SXnFLPoQwe/Fc&#10;AWwOCO90zD/BbzrC7G8Pn1Z2gK9KfnzlmKR7fsMR0zuFKP4yWYJm4odS9S7SzV2amsIY2nGPosHo&#10;Iz57tuF/+7/+M49fPuHf/a//I8dHkXZ7jsKlKrj5Piod+eJ/KDrgudAnSxClK8Fhgsvffb1enq/x&#10;hW/dw90FY7bkfI3X+Qe42HzN49cWqb3lcQDx/UNGar52QSmcBm0V0cp1tEFROkWFdPjbqHDRYHRB&#10;WVWEfsQHL1rqTcPxyZqmaSZ/z3EYpZgspjwhxLRnhyT5nD5XyvfyHhOTR11MMjwh5g73lJPEPI1T&#10;oUUq8JF8JKlNpOl/Sy1ZJ/RIMXUmxBgZnDvEqWS8dh6zAkphdZYPTqM+E7Tq0C0yvUp630m5UMUZ&#10;wSNhdJ66EtNpCizReWLUDK2jNoHCSEGld4OcBy3vF1RMPhEmSRjJ5xm9Q5MKOVWOt9O6geSXkB5n&#10;MkYfbrkzQzAkKfqbFBbzzI/Z/J3pe2oURit0IRLjNlfrjyOMUDWWs5NjvvHOu7z38CGNWlGaKskr&#10;S5dAERRltDTGsDSaSo0YFVHp3Mk3MISg8E4T0Pig8VphC/HVbMoF1lgWzYLCaBa2ZGFLbLOkRqP7&#10;kTKpD7i+px86OuekyCtCCApd1FRHhsAs9kE6C2XYpmJULVJHKklH5JxZmwPpKB0PUgg2PU8bAT0z&#10;OKdSRTRxArwkB9cJ8FSHn1UGr4JcL3PQ1DfWJmwqFZrFNG6NlQ6MdP2DTtcxVXUbDBbLqiqxqTAq&#10;ZGNmK/PFBU87duzHHt9DuWj45nsfsTy+hyoblPr/+OLJU4brgb5oKaqKWBWEwss4NXJe8hzUuQtH&#10;KVQQQuRmv4Wi4LgoKKoSWjmfhbEEJB8JyhOmIDLLtcXDXprxkLSPyWRWQvLEwzxVCryKqYvco0rw&#10;Fq6udjzfvuZ5+5pvmQ9YrA31YkmjatqbVjAbJ55E2W4mKn3w0yTMsJN072e5aVozYlp3rTXYlM9l&#10;4mIch6SyIPF933dkSbJMXOTjbjFfrkafd9LMC2Bz7GpnBYT5eBt5k4uas+qDUmpSWQBmBZ/9VLQs&#10;X3GOCx3mzDDkIjfBDrQ2zE2+4UBEDcNIjGCKisJaIjA6IYrbdsfz85d8/vgxu87TD46r6xtutjsu&#10;Lq+pmiOKsuTp02dsty0ffXTE8+ev6NqOoResFg3vmAJrS+pmid3s2Lc9XdtzeXHNF1884ehoxXq9&#10;xofAbrejrKqJXAohUFXV1NFydHREVZXE2OP9QXItky05l7++vubi4gJrLefn53LefaTfjpgqsn+9&#10;xV31LE5WfGP5kAcqYJuC03v3ePTBB6xXK06aFetqwco2LO2CIhopMh2D4FnaYHWFcgU4meEmHroR&#10;I1H8VJQnINJ80TlGJ2u/sYbCWMrSsjdb1uWaRb3gpqtQMWILQ6zu8eHxe3z33W9z4zds3J6rYcNF&#10;e8nr3SW/ePwp51dv2LY7dv1evHEpD8SEsdRlSWEhbh0/f/rXvN6+4uPf+ZiPHn3IvdNTlFPE0aOM&#10;oqakXlR4F3G9Zxjkuo9jwA0h+X8H0AFTSndnjgtiOMTMGbcxWuIWq1PHoDUyH22BtfJYG/k3a6Qw&#10;VEKC1CVjLSYROEVRJelAN+3xWoE1oshjk9exImIzbhs8bvB07YZ2d0PXbglxpCjFP7oqLFpFPvjG&#10;+6zXa6qqwrvA9c01u32Lc9I55byj2/f0XS9kslIHomOmXJT9a4mRcUw+tT5OY0JxwIz6rpsKGrLq&#10;1unpKU3TcHV5Ofnmnp6esl6vKZN6TgyBoe8Zs0eRMRRJzt0C7PpAHztC8BSFxTZHBFOiygobA2EY&#10;2I+BQnkWTc2irLi+viBoB5XDGI9SjvXRMbttxzgOaFUwDI5vfviR6Pf1PbvdBqUCbbel7Xq8d5SF&#10;pes6+sFTFA3L1TFt7zlan+E8DFFxdHyPOsKrF8+JvufevWM++OARi8YShhti33LawLvf/AZhVFy+&#10;uaG/umab9extgVeaaAzlynJ8csLqaC0Bc6paKcqKtu242e649+ABxMi+3fOLv/kb/uN//A/8/G9+&#10;xtMXT7nZ3bDb72h3rRjMmUK04BTSjaFyaCLyVliFwWBiFrMSgC2HTjEqqXzOQXiufpK6mbRwHzY2&#10;pUD5vGEe2m9FbUuCT1RKKpwn4NJ+PCNV0gaJ1hL0oNLnTZX5OZj0QTx4+kEW2rJktVpNJMPLly9x&#10;buRf/+t/zTe+IVJibdvequYahoG6rrn34CFRKS4uX/P0+V/z7nvv8NG3P+LevQdcXr7Bj25aBHf7&#10;TgJXY0FJ217wkoBARGvZrFw/3N5w1UF3NVsauqS32tSNVPG7ke1uQwii76tV7qjRkyrTwd74APLm&#10;rFahCEGIwbIAowshlmKgqhoWTcP1zQ2bzY5d27JaLNl0A8EUfPn0Gf/7//F/8h/+/X9kv2/TtZbM&#10;ZX28ph96trudnLNFRd8POOfRRmFtiXcjZVHz3nsf8Id/8K9o254/+ZP/h912T98NWGvY7m7E+LsQ&#10;sy4bFaMbaOqa1WrJer3mux9/R0z3up6+7ej3LUPXs1qt+PCDD/jud7/Dgwf38d6z3e0ZnaeqCtwY&#10;GAfH2DsBHquI8g49DmhvKb1nYSzvnN2nbRqquhKD60EWuKY+4dvf+gFDL8Fz3dTUVUWM8PTZC85f&#10;X0zVRlcX1/z+H/wBLh7RXw5cXV/x4vlTtjc36OhZVgWrRcV60dBYQ1N5+uipXMBZzegK+tEw+ICy&#10;BaasQVtCADc4SsQYHYQkCEZhdSRYCAZsWRBU5LQ02DKZdiLdYComGaiyoi4LSVytVOOrtLDmlkFT&#10;lFhj0cqC1vgQ6btORpKxIltYVqJjqaWrwAePw6HKiIsDIYyYEKmMpVaGIioKFJVSlFoLeRiEhAYJ&#10;FExhMIVIrXkV0E6xcCX1WBKGQECjy4JgLSOK3nl0WVA2DWVdQVS02w3tbkccByyRxlgqY6iNpTGW&#10;0lgqqoSEaTGCrEtCYeijo/OOPnq8gcF7PJEZxjBJMGilkwiDJqbK0YgACORblGoz8ZiSCsBCa66v&#10;Lmm3GxZNzfFqhVWKcRhZLhq00XTjQBsDGJ28w5Jp7VRZljSGjaHrOjHayyR15OBf5RxuHOldYAyG&#10;oAuUKUT6Iin1CEAi3WfEgPIeHQKFVjQYaq0oUZQRbIhCwIQISWs0xoiyhrKuaZZLbF2hjMErxXuP&#10;vsHH987oQyCm340x0I8jHlDWom0ycydMxFOhNQbAeawP2BCxMaBGB8OIjhGDwiiFQj6/zyR8DKJd&#10;6j3YgmKxZNf1eGOwzYJyuUKVFc476sWC3/ujP+T3/sW/ECJ+u8Ht9xjvaKxhaTVlDJRAqTVlWUHR&#10;sB8c266jdw5dFhTLhmg0+6Hnzc0VF9dXPHv5grbrqZuaxaqh7wbGfiB4L6BoiAzjgMWzKAwQ6IaO&#10;fmwZRocqLE15hDEaP3RctnuuL16zOFpQ2IIYPeN+JIQWxhaaiF5D3dTowhKdFJpEJ9Ko0kEmFfW3&#10;6/WYAFuVnqMTOWmiGB9LICqJ5hSU6tv3d/HD/HyYa+TPGZuvB6a+ressFwXMq/By4fDXOe4SMG/r&#10;epHP+/UB319XJT09/i0TPvNKrN90fG3fjl/3etOlm323eOtOflaHRz5KdW5jYRw3VNX/z96bNUmS&#10;3Vd+v7v4GpGRW2UtWVXdVb2guwEQAEEMQFBDUWY0mtFEUS/6FNKDvpJM+gR6kWYeKBhnjDMSQAAE&#10;ARBNQOhGL9W15RqrL3fTw73uGVldDTRmKNpoBLfOrszICM8I97ue8z/nSG4cKHYnnrPFklpPsUHS&#10;Lg2qykaAUQgzrocI0VKSoK/A2xFxFKldbb+t4b768ecIYg2gCbBNrIRonTh+zATYXp0vfR8YbTZ/&#10;0xFCWtcS1w0BCDaBrcSKbIVD5Q4p2jgeSocMGW2Y0FjB8szQ/sRy0v49/9V/cZ8vf2GXbvOEIq8o&#10;dIU1gW5tUCKnzCb01uCsQ+cFBI/DEoSLORIKkCFu0kPMt8OqLcPa6232t1dfiDgXcgVeX30nxn/T&#10;KLJ19QcQjq1GJK/A9m3w/Nf99U8RcFfHdpMeCSh+8+f9dX36ZSqI33S8WCn94jHssByBAfsncY/j&#10;+BYi2G+Eh1LRKWi7DdZ6dijZbTM28zXrriPM9qizXarbFTc4grVhvVlT5Jovvv0W/81f/tccHu4h&#10;gscagzMGYzqSuWvqeiHmfvYuFgwkr3Gpsuip3/d0XRc366kCcwCYZbIgbZqWptlgjCHPcnSW0fc9&#10;z58/42c/e5ePn5yyMR1BQm8BCUWVkZcFUmv6BGQ6F4FD6jySo8M9CMS13HDNUkWBE6T+NjA5sTJ3&#10;JFrSyx1XORuRhbhSQAgpEjAL3kelfpHl9PRMZlMeHr7GK3df5fjWMRrF66+8xXq9YbFa0bqOtWl4&#10;dPKIj88/wWmJsxbpdBzbAnh0tNEe+sjAHAkSZSCJYZguPi5FZA9Sv4iOCXESVohItPirQsQgAl7G&#10;vrnNMQ/EmNY5zsfiGU1BnWUs52uyouB4/y5v3HtIITzYhr63CJ+jRE4hauo8Y5IJShzazslCQ6EN&#10;ufYoCS4I2l7RGE1vMlqb03tNVu+gCSgy8kJRZFUEEX3P4d6E//Lbf4BpNxjT4a2J4nofcNbg7GCN&#10;NYwuEkRGEFm6R3FNYF3M8bTe4ZONbnCBYLpxfhoA5e0jpOYzmU0JAnprcTZacGWDpYqKndJ7l9ZM&#10;V2uaK9B++JLJGUUiMg3ySq09qgFUzOsdhjCZFBciXJ1DSjFWbCup6KXANAYlI2GlVZ5ybK8cCUQ9&#10;oZRg8chCM51WHBy/xnT3NnV1iLT/Fz//2bvQNehyHzWR9Jmj9TYqBooClXJM2q7FutivdaHRdUF3&#10;esr88hQnPfs3b3F46yjiCIslTdticQSdGqMkLRRTw/SJAfVAmnujdZtGAq7rca0h9D1Dgw7CQzAg&#10;HaEW0dVg6jgVC95dfYh6VvD27QfUsx20yFFC4dc9unFkXpCpnLysCFLS9pZN19CbHiVCxEd8vNcu&#10;xQZIcd1KyAfPpjV0fYc1icTI85QHKxEhFlsZYyEItM4oq1gYp7ROWBEjkDyAogxtZasNMhDSIRC8&#10;w9pkab6FuQ0AeCQE4isjyTMU1MZc4a6z4+RxVZzt0vo9jnXOBYxxODeM4ZFYie1Zjfb6UTEwqFqG&#10;jJdYSCyRuBBYLVbRfkpJem9p10s2Xcvjk2d88PgRTnnOVnPEZoWxnqys2Gx6NmdLTk/mdBvHyZML&#10;VqsVLn0WawxZmbPZWIQUGBvIiwmrdcNHjx5zeXlBkGCdY2dvF6Eky/UqEoASXHAIGZUwbdtSliVv&#10;v/02Z2dn/OQnP8H7gDEdfd9T1zV5no95qYOdWNd1LBYL+t5gXcAZj3QF7blBLhQP7z/g8NYR1bRm&#10;MpsySY4RIgzLL4nsBLIhWkO5ASeIBeMWh3AyZoGJQa0wFNMk1VRqO9Hhi7pBrQAAIABJREFUZ7CY&#10;dyAEWaaZTGv63rFZd4igESInz3QE5YNDB8lMK0pdc1A67gqLwWCE5U/e/EPOl5c8OXnKh48/4uOn&#10;jzi5OGO12eCCQ2lBVkBWZbgc1qslH2w+YvHRgvNwwluvvcGDO6+QB0W3XOF8xu7OLqaxCaOUVKpC&#10;1zmKDLzC+UDrO+Z2iVGWECxy/IxD8YaL1vTO055fElHj1Geu7eHC8F/0VEkEVF1O6Pue8/Nz5peX&#10;+OA5PDhkb29vXH7ePDqCcIuqqqiraSw+SEVNrjdY79mdlSznJzx7+piz0xOUtDx8cJfbt29SlwWm&#10;75lfXnK+uORyuYyZVkSXC9N7rI3YtDUOa0wSMEiG7JZxn+LjvBaLghWEgMwUmb7KFh6K1IHUVwVZ&#10;HnH988sLciXZmc3Ym+1QKMXBwT57u7tMJjXOebQAmSzi+q5j3WyQQFGVZEoigo9ES1FNKOsaIaAo&#10;MiazHdAZnXcY29ObnhAcbrNk1WTMZjWda9FZwAeDFz1ZFbh994Cq2GE62WNa79M2BtM5JnXNzs6E&#10;PJNczk95fvKEJ08e0bYNr772Oien51zM17ig0HmNbh17+wesG8Nq1dI6z/3jY45uHVFmipv7M+7f&#10;PuDGwS7TUuEzh8Zi1nNOn81ZzBtc56l1jpCC3lg6YwmIaEE283hn6U1kttvWoD14ISiqiqquefz4&#10;Me//6n1++IPv893vfZfnJ09ZLpdjWJT1Zgz9GXI6hgXL1srjapG/pUwJfghPZyRWrkCQISj+arPr&#10;E5kighh/x/D6YembJp5hhhmqnYeJaJCcBhk3XgKRiIUxuSQBnGlRGuIbHyqrrIuV6LGKOA5cTdPw&#10;13/9b5jPF3zrW9/iS1/6Ent7e6xWK4wxozxxuVrhCUxnM0SmuVyu+fjpUzbGcPfumul0is7zKFls&#10;2+iLl4BDKQQKtqoZ4mSkpKTayRkqqMbBQmxLScclW1zoZBleKnJEVCCplCviHFmuUxjztp1aev0L&#10;1RGDamcIQxpskfI8T505VuxMp7vcu3uXddPwj7/4Jd/77nf5P77zHZ49P+Ho6AbHd+5weOOQST3h&#10;cn7JBx98yHK1wHuH92rcsAgi0RRCYLNp2ax7pCy4cbjH4eERz56esF43Y9h0nuVAYNNENddXv/JV&#10;/sU3v8lrDx8ynU555513OD8/49mzZzjTc//4LpvlkhACVVUymUwIIcR8neUS5yJzvre3R57nbDYb&#10;rHNkWqM82KYdr00pFTf2DunqaaxOEoIqm6B0RlGV7O9q2tYxmUzZ29sly3JWqyXHx69irKVpW548&#10;fcq/f/rv+bu//yFd39ElG8G2ayi14s7RAQ8f3Oet1x9w82CXUglwhr5puDi/oKon7Mz2KKe7iKyk&#10;DwLjBR4FMkNLnXI344Lcq0DQkqBEIl0gqDDqrrUSFJkmVxKsRViL8p5MCGSavJRSZEUeq/SUQkqF&#10;UNG7MpKfkoDEeeg6EwkFZALA0uQfy+oisSgtKvd4DCI4cqGotKYMIgLmzlMEKJWiWS0wXRstAIhy&#10;fpH886KayBGcoKBC2ozVsqXzAVXXqLrGKs2qNzTW4KVE6iz2ryIn7MzIQqBUggoIfYtvW2gtunNM&#10;pAInMMFiNi2dErhCI6qCelKwMykRZY6REfTwxJypEMJIMgTvY8UcIPMcleTnMUwzEqUyeGTwiBCV&#10;Ib7vWc8vuXz8iF/+/Oc0qxVKBKT31HXFl995h4evPWSvLFk8fcZ609C27ShZF0SCO8ooowIw0zpK&#10;9YkhltYanIkVckOomShq9m/eQc/28Trmi1lCUuXFrxAcMvhEaBi6xYrV/IzlukEZQ+4DuQ8I46Ia&#10;zKV8MwFC6hjWqiReK7xUWBkrF52UiKJksr/PZH8vLj7Lkt55XIi2hyHhT84YcH1UNBpHu1hilkvY&#10;tGjryL1He08WQAOaMG5OweOCw6YNk/EB8oJsOqOXkmy6Q1EVFEpglWTdGToPMsvJy5yiKOOJ8oKS&#10;wDSTZKajv7ykXS5o2i5Wc+UzNp1j2TR03lHOpsxu3qCYTRB5yTrP0Umuq8uc/YNDDvb2knqU6Htt&#10;Hc16zWI559nJU56fn0Qfcw3lTkUtFXleUk5qpNZ4PG2Vo7Rg1a25ODuj8x2q0tR7NbO8oijLqGa1&#10;lpCzZT8iUsGCHHvtMHduQ4vXlJEMWtQrG4dhbtomVT5Nrrz85+3Hrz/nNwOo2yTL9s/Xf/e5TvVb&#10;H/8UVj/Xz7F99f95j/8QVc/1W/WSaxG4RkK/7AQeiU/EuRMdOrNM68CshouLDYEcISqE1wivE6ji&#10;8GJYN8V/RJBIr6/utbiuuhxh/U+1r5DWpUkzfC1QejjctU87rE3Hx15Ym32eI6R6uFR2fvXnrpbY&#10;ICxKCYS4svlwwmONxNkcaXO604yNW2DDu7TtPt/6g1cps5L56RzbOoqsRAbFer2hLirqsk7hmbEM&#10;aVSxpPVm/BAyrfuHOt3/2OPFNj5shbd/d0WyxOv76863rS76nAQh4j+6v34e8uTFNfZv269+k6Il&#10;tdiIpQu2rlVUJ8bK1oCTARcEQUn6tCdSBvKNp1wHRMjZUTvkKkPMHMJO0Duw3iyQIrC3v8vhwR6z&#10;6YTgDQSNElVUsPqYy+Csw1mLtx5rIggZ1/TJvMiDdeVo2xn8VeX3UCEuhYxFNKnSVCo5KnIvLi54&#10;5fZNfvTTf+Dd9z7k+WLJwY2azhj63tB1hjJXqFLTBws6erv7MJAmQwsb9j4hAc2pAG9UczGOFUJs&#10;bWvFQAqn3JlhTBm7Scxdk+mehJRpEqRDWEGVVRSTinoyRckcbwJKFsx2S6b7BzGcuF9yyZrCXCB0&#10;Tic6VJ2DCvRtmwZQOeZfDMEUVyqAgd1N1f4D2TIA10NYaiJd8AFc6tnjGoDrRhMCcPH5frheQRGc&#10;hD5Q6YIb0xvcnN1it5whnEke1anCXqZwdqGRBGQwCLdhs/yELixQokOpADLDiRmtm7DpSxZtxrKT&#10;7NwQ5BIUhkoVTHRAhWirNZ2UPLh3m2ANRaYpCj2qV0JIJEqy1YpRkDGD15loVxxjPuL+xrv0r497&#10;ZB881sQV/TC+C5GYy3FdI3ESWmPonIsqdmPobVQku2TjhXcIAn3TYE1UIDvrsO7KxnboEy4EUAqR&#10;5yiVIaRIYHXsU3ClnopFXIx9Z3Aaidmq+sr6W0lciE4FKtOpgvsKqh+sm4RWaW0ZLYHqnSm6Kri9&#10;c4evvfk1KjHh/PICY6FfGiyOXjbYvCfsQDXR5Fks+OutxXqPH7Jn6mm067WOzaahykpm9RTlJcIL&#10;Fu0y9dmtuRyuptsgGNWdAZwzeNelAjwQSiEnZSSZnce6nmAdIriYaxsEvpCsTM+j9Rnq5FcUdcIC&#10;tEe0HZWL6vxgfLLrmeOFBJUhMoVWkq5rCMFdW1tmWpJlOUVRUBQ5WRZJtpiF0Yz2W7E4MbmcOIfp&#10;LWVZo3URQdXkhmCtxWxZIMP1/KqXKVqugFRGJUZsW1dFRhAdegZXh7quR9vi4evK5out86XoAAYM&#10;UCCkJgTJVY50fEEUNQUQfhxXZFJZDfBWVMhlZFphvI24hBQRmFACnMKJgBGW6UGNLnO6zrBpWySG&#10;s/NL2qanWfcEK2g2hr7zae7Q9L1jtdoghSYv8ghOC8HlfMHHnzym71uU1iw3DR8/epSKDC17+7uU&#10;RcHu/j6HhzeY7czGPlTXNZNJzOH0PkZRDDZK8/mcIeJhtVqxWCxYr1uc8wyKvaLI+OoXv8qX3voy&#10;b7/6Nm/ceYPDw0OKMhbjZjpHOjm6VAxWjsMxKI+3c28lIrpMjKTtcC88g+PMqD4SkUwIIdnCOYex&#10;DmOidWWWpfsukvtR2n/KoGPh6zCfKB8J+dxz6+CQh7v3+NqDL7NqlpxcnvHx009478P3+cV77/Ho&#10;ww9p/YZsqqn2p6hS8MHpB3xy/hHvPf6/+eo7v8fbD77Awc4evrM8XzyhlDGTti4LRC8JDbjOg43t&#10;LheKSkWLtUBG8FufMY3dYlCFF3Xcm25ZCF9zdkqKWusdjlhkqDKN7TZ88uQRP/n7n/Do0WP29na4&#10;d/cud27f4ejwJuvVkpNnT0csti4rbt26yfHxXQ4PZtRFhu3XTKuM7PgW+7s16/UqYfItq9Uly/mc&#10;y4tLCJEw1ipDqwwlMwQaIYZx2pPpIqpndHKZSYVw28WDkVi7+mxKjouRq0OQ1lUCnemoVi4KqqrE&#10;W0tvLdNpzDZar9csFwumkyk70ylt29ImNUt0C9HIALbvccZEokWmwSLLNUWRo7XA2BZrO6w1yVct&#10;QyQf6Pn8gtX6gr39KXu7NbOdKKE5PDxCyZyq3GV/9wZVucMP//aHnF8sybIbHBwcUVR7vPLgkCz7&#10;KoFA2/acz1ecnS84Ob3k+dmcxaqhNysQgqIUZBo++vh96iJnUmS4bsH+NIsyQ6kIxqCU5JPHTzl7&#10;vgAyJpNdpkXFutnQbuaRZdKaHUgTa8Bbi9SK5WaN6nvysiArCjpr+MV7v+QH3/8+P3v3H1ht1jRN&#10;M4YsDwP4sAAeB/JhA5YG3fH7F3ZgPkm5XrSdGti18fXh6lxXQM9Wq0j/CJEkuLzQUUbGLp5329pg&#10;eH/bcsmQ2J1AnIwCV9WuQ7aBtZbNZsOQu3B5ecmzZ884Pz+nqipef/0BUDOfLzHGxME3ydTLquTm&#10;ndvoLOODDz7g/fff50c/+hFKKfb29qJsq+tGeea2THOY5NzWIKvCldxryOwYJuLt7I4h5Gh4z0No&#10;uhBizCQoyjwuFMeNqfjUZH11r682G9ctw8A5nzKBLlivN0ynU6SUnJ+f88knjzg7uxirJ+rJhKOj&#10;WzEnZHePzaZlPl/Qth1te5WREQJpUojegqenp7z/3vvMZjM26w1DdfKwEYp+nIwLkW984xv88b/8&#10;lxwdHWGM4caNGyyXyzgI1hMePnxI3zY4a8f2MJBqZVmO7X7Ichgeszba+LTJtzPPc/Kq5M6dOwgp&#10;oz+iMWRZhnEuTXiSsqzY399nd3eXtm25uLjk1p3bTCYTfAjs7u1xcnLC06dPQUbyUwjJQbZPoQS3&#10;Dve4c3yH119/jULC5ekJi4sLms2ay7Nz8nJDZz2HOmd/OqPMSnoH1kukzinLGtfZCPKLFGQvBEGF&#10;0WogiLhZEYRkIwG6d/gmEg0RyPbIuEPGW4d1USHhQrTt8iGQYhQJSLxIX1JRVDVFPUEXRbLqcxif&#10;JjOt0blAaA/BRpmlC6yt4WK+ppkv6JdLaFsywPUdwdmUSyTwRFWC8xYbawzxQiFUiSNj2fSQFcyO&#10;jti/dYvJ/gFWKpZ9R2N6kIK6qgjOUySpqHUwbxounz7l9MkT5iendIs1ZShQMseFQOstjbcUezsc&#10;vXKX49de5eYr96izGmc6jHdjFhKA9MPgyNh/bG+iCkFGyalAIJK015s+fllLoSTBeT76+CMWywWv&#10;3rvLw/v32ayW/OTHP+JXH/yK/dmMB3fu0/3iKfPnzzk7PWO1XEViTKpEqESw3ntPPlqSSUKIC0OT&#10;VHNVWbK7u0d2cIB7R6LvQKcVEDAhbgpdqtKUMpIXVZ4hveP09BmP3/+A+bPn2NWazHnyAKK32LZH&#10;pH4WlRAqWmKoSLIMBIsTAqcksii5/cp97j18yE2dUUynuOBpjcGkvJNAINMKoWMYa7da8+yTxzz/&#10;6GOWJyf4dUMpBJXSZAGk95GkSoqLWPEWCLhoGxo8jXOsjaec7XJ07x53HrzG4V1BPhP0ztPagOsd&#10;sktjbfAUSIIItJ3l/OSMpx+8x8nHH7E4PcP0FqFrGuPpnUeXBTdfuctD+ya39F2K2Q47sxm9CMg8&#10;IwjBdGcaFXA+knSDEmdSlNRlwe7OlFdfuY+xJuWhxXE2CJlsWOLn8gqs9zx69oiPn3jsxiVP1pqg&#10;YmFC0zQslgtcUTNKHYe5QLwc5LtO8otr5P+Lz3vxNS/ONb/puHreFoj9OV7zIrHy6ff2uU71u+Of&#10;+viN110kpV3MKSJ4skwynVQc7O/w0SdLun4NmUJnRVwLDBt8sZVXNbB/n/qDw+LmN7yX7d+9DBf/&#10;rNeOj4ffrpFdez8vtNUXn5qKlLbtRQYfa+c9m3XHiW344eqc1ckj+rXgX/z+1yjKHay95HJxQa4F&#10;O3VJUGt6FoQ8VsEShmwNSSQsMlTIom91iFWtv/bz/9bHZ9yf/zdY0P8fHNtFaMP+engsENdsENDJ&#10;BsL2hq5p8dZRT6bMdmZIJ7DthiChKjXB5RjTsVkvefz4Ec8lBNejBBS5JtMSbw3W9DEfrk/zUog1&#10;y0qoWBHe9cBgKZJst4c5IQEkPoE/WZaT1RXBOZaraOdT1zW3bhzyzW98nZu3blJOv8u/++EP6JoV&#10;HoHUEISl2aySXVAEjJHh2o7wamgYxo14gQKjHu7a2HEt2yQ9HFUHw/fEvyEGMiPuj4dCfGc83riY&#10;1aIkWR73e51pcZ1HS01W5BH0kIqMLGXBapy8qsQdONjx/OPnEMnKOxUQDmOJUowBK1uEzMjlpoci&#10;qRI/+5VRYLgiWbj63CDw1lPoEuUlvnO41rI73eP+nVe4dXCbShd441EhqpyklClkXqXrHNco1jrO&#10;zi+x7Sm4NVJ6snJKPlEEXdDawKZzzNctatcgXCSs4j6YuHfxjkwp8npCrqBvGzbrNYNWjgQW+7Rf&#10;iQWZIIUiy4b94+BDLxntzBkwOUfb9hHY3yIlrqNXUW2ntKROVkkC6Iyl72LYt3MuqqmVoixKtFax&#10;8t46emuwgz2TMVEN5mNQvBMpf1DENXgE5g3WJttyAcF7uqaJ982nvAxnMNbTN36LNAoslpsx4F0g&#10;kImIGqq7B6eMyc4EoSWtNQQVqHam5GVJEIHjvQNKAWf9nMYHlJAY02I7g3MdhIJip6LOa4zw9C6p&#10;2lrHbjHB2YDrLe3pkqbX3Dg8ZFoX5Ebgmg5nRbxXCefBh9SMQ7qv6Yp7n/InHHhPnLFSWHSIqjrt&#10;061DI5xHovDS41zHcr3hk9UTDsMuN9ghmwTKTQCr0EZC7/G9x3lQeUFR55TTCbpQbDbrRL4xEhaD&#10;gmPI2xywl5htUNC27eiCcmXxJfBaYK3DmA19H8H7rutGLGoofhsyE7azi19G9F8R+X6rLV8nj8de&#10;HqJFV/z1daxudCJJ7VzKqGob2stVCHYZIwQS4DuobrYxt+33GDGWgGktq/WSoqxS8bOgt47edEg0&#10;xvRsmg3r5RItk4W2tfRti+8FT7rHkeSxAS10sp6P4ytCQNvSrNZpbqvJi4wQAvP5gun0gsmk4vj4&#10;mPPz80iGbRq8C+RFxnq95qOPPuL49h1uHMRQ+zyP6oAsy6iqCmttVNCkzOYsy8Yi9YjJgbVxvVRV&#10;JXeOb/POO+/wR3/0Rzx8/TWO797l6OhoPK9AEKzH4a9hVC/um2JRxRWpgAyjQi4EP1rQvZihMxzb&#10;uKm3PsVPrFPbvHInCGwXsLvY54ZskTi64q1HIClVLB64c3SH1x943l4teOu1j3lw9+e89/Ev+cVH&#10;/8jj88esTi4p84JJEVU7J09O+Oun/5bHrz3hK2//Hvdv36ecVniraIyltR7pFEpohFbJHjxGP2R9&#10;ypoK0U43KqtszKdKqsRAoJ5UcS5ME3kkmhIG7JNiPAjyTKdsKwseiqygzKKTyXK+wnQthS443Dug&#10;qnPKKifLVCJHDU3r2bQr2r7BuApjBf1mye40pyhyuk7TdS1npyeEECjynKosuX//Ps5F8j66nqhE&#10;Jsf5yKduHAvQFxjTYS0JN9XR1SNTSQiRHEzEYEcvtvr1sB+OzzHWs1ovWa2WWO8w/Yz1OnIAd+/e&#10;ZTKZcHFxEbHNu9GFZrlc0jQNQghmsxllWY54thmJlmgiHy9m07LeRNkRwqO1oqoLijxDldEGR2ko&#10;Ss/h0R63bx1w/94xDx68Stf2nJ5esLi8xNmOd97+Msd3D5nP5whlCKKhmsD5xRMCjslkglYlDx7e&#10;5q133uDics27v3ifd//xVzFfw0FVZUzrnPOzNevVBefPljxXguMbezRNQzNv2CwvmU1rTs7OsE4y&#10;ncyYznbJipxV19A7gwupWn93xnQ2QyqF9QGUjgCVEGAVrTE8evqYH/zdD/nJz/6Bs9OTmCWiosJg&#10;9GU0PdrrceJQ6ffbAMaLNhrDz86nECYfrv0u1sx92t86EK79vD2ZhLhiiwsBfxUyfTVw+2vkzYvE&#10;yjbjPzwWGKoCov/mdhhZCGGsQOi6aDf16NEjuq6jLEv+4i/+gtu3b5NlGefn5zRNQ1XX5Hs5zsfw&#10;oaOjI0IIrNdrfvrTn/KDH/xgHKRV8rcdvPEGggSuBzU762hW61ghk/Jhhok4ylWvrmOmM3Z2dqiq&#10;iq7ruLi8GKsfCIl02g6TeymC8OnrP1zrQRILjMFJYzVHlo2EgjGG2eyqCsAYO5JYJycnXF5e0nXd&#10;eD+Gzz3ISqMHqeDk5JTvfe97hBA4OTmhbVtCCNGPdosUy/Ochw8f8qUvfYm6rlmv1yilMMYwn8+R&#10;QnCwvx8Ht6KINlKpfQ+vH9rFYAlHahvD5x3a2CDb1lpHy510HwcvVLPZjIFom81mDFuXUrJYLLh7&#10;/14a5CIJ9uqrr45KKp3lKKUpyxzTrKnLHJ0V5GWN6xoWyzVnF3MEgZt37jJfLHl2csbFquXGpmdv&#10;/yZCZ7ggcaJl3XZES40IkriQxr6kSLA+kht4R5llaMA2GzYXl1w+e87m7AK3aVB4KpmRBaDpsKsG&#10;maTSLhEsXgiC1vgEnFsh6L3n6M4dbt+/z+Ht29SzHbxIRJnWyDygg0K0DuEtWIPvejaLFWePn3Dy&#10;ySdcPH1Gu1ggnEN5jxKCLFNkShJE/EwupEoEJQlZRi80myBoAxSzXW63Lb2SHBYRsJdakokM6xyb&#10;pkEQQMaMFes9Zr3mfLnkdH7JxcU5zXwNRjKpJsgso/eOte2oc8GOMwQt0WVOVuSo4PAuzulRpTYo&#10;VmJfUgh8WlBaH7M5lBjAwaFnClzy1Pe253Kx4GK+wFjHdGeXW8d3Wc0vQSgu5guePjulEhUXJ+cs&#10;n12yPLlktVxGwjD5eIphUeYDaxPtAzKlk79srOQRgMgcogXROvbf/AJVWSF0ClEMDh10JLMFKCXJ&#10;VQRZNos5vQ8R3MhyyC3eWgZzHRsCzlg6G+XYYmv4iXxyzIJxQuLwZB465+msozUWektnDJ1JVV7p&#10;vD7EhaRwjmbTsFituVyuWSw2uE1DmTKFlPcI72NhZ5QPxa4houdyVCBB7wK9C5iip+wMk6YlW28o&#10;dEEbJF2I75FEWqkAhYAWj+o7VpcXnM2XnM1XXM4XdJsO9AYTJE5IChzVZs35Yo66qCmDxQRP3/fs&#10;zKL/vdY6Vv31Dd5YciHJy4qqqqnyDCH28MFzfnnOeiSgI4jR9T1eRGs2lWm8Cty5eYu81CzaJT0W&#10;Kxzny3MMNtoE7u6NlcXD5u/a4p4XN2ovThSfnjOuETGfQcB8Funyssevvv38AOyLSpbra5URUvvd&#10;8RnHf4ii5Z/iEFKghMRbF8ETLdmZVty6eYhSn+C6DqUtOqvo/eBPPKCQW+vKAQD14j+rOz2sW2DY&#10;bEXAgzzHuxSIbC1nZ4q/v1xx/vzHLC53+cY33mF35xaqDDg/x+metl8QfMt0UkTAyglE0CByBg0g&#10;XiO9gGDxoYmE1u+O/+SObTx9eCB1gSv9VRoHtc6QQtJ1LZv1GtP1VLNdijyHPhbQRNUq4CzB9ti2&#10;pV2tQDi87dESXJFTFTpldVi8deBCzKfUKobU6ggS7u/tIdMecthPvmjrOKzRq6oiy3Kci2BWCIG6&#10;rpPavODr3/h97j24T1ZX/K//6jv4EDi6vY8qBKdn5/gOyj2NlxHolTpLxEECVsSLM0m4ds0i2bLF&#10;fgqSF1viKgb3PJmeI0mZKMPZYuVvEEktYaNtc5bn1JOaclqgUeCJxEuuMM7ihRuLnwIe5w3BWZyJ&#10;+16sBZ3FVWSyh7oigZIWTaQc0piWPlaUx0/o0z2NP8cEqjB+xIjppPXV9qAZBAIVx2XnkUqBFfjO&#10;Qi84vHXI3aN7HEz3kV4lu9OY06pEUoEIj0dgQ8CESHZ4kWPI8b4H73FWEUKGUiVSTylVwU4eKMo6&#10;+cArsgQ4O+9wpqfvWqS3BCVRQlKXFT6YBMIP65kUHJw+ljWWZrW5BigPIOWL2RPDz7H7fBqMjtcx&#10;2q4KpdB5skwSgjKXFFkBXFlKOWfTnhGE1tRCA9X1lhiiTYvKc5x3seJZRwswQbTJtsn2UQhBVdeE&#10;EVg1W/hNJHEGr/8iKyNI6kOcK4zFWYN1NtrtJILjYn7BpmvZyRQuONrVmm61wsuYe3ijKClLwaLo&#10;OTctyw3Y5Yo2LDDlJZu9GTu7+1STmlle0FnFxfk5eTVBeo9vDabfsJw76k5SlSVlL5iZkkXbJssv&#10;N1agD3soLWPwtEKhpCBTiiyPLgw+FQ6tVyuazToSLTqSmwGFdR4tBDIoQqOwi57TdsHH3WN2u4qD&#10;N2a8+eBt5KonbAzKiwi21jtkdRn31iJgvGUyqYkFirE4KSoWEtDpPKZ3McvXxuyTmO9scN7AVmHx&#10;YFu/2SSbve380DS3D6TMgDMMmMT2MRYwp8p+72O+9HCO7a/tNbr3nsVicQ2If9mafRgEh/c2YCED&#10;DjN8771PORZ+LA4e1t7DOa21OOtxfdorM5BVgkJqUBWqKsacSNv3SDX0p5w+L1i1HV3TMCichAbT&#10;9xRlJH16a/DeJmvJHtmJkRjz3vHs2TPKqkCIwGazSrhOfM56vaZrDL/of86TTx7zr//3f4VSihs3&#10;btD3PScnJyPY3PcWuMpsjrkYgyI64vuHh4e8887bfP3rX+drX/sad+/dY29/n8nO9JrqaBuzHLDB&#10;bdXScJ+vXVvnMd7QhHYcn7bbwssyloe/MTxHa50cXbZwLGvSXLGlUkpkvpQi7uElqExjbM9qtabr&#10;O2ShqWcTppMZX37jK3zhwdusujV/97Pv83/+4G/4ybs/5umzZzAhC7wlAAAgAElEQVSN2Td9Z3ny&#10;/JTHv3rOT3/8c9568y2+/PaXmWQ7TLMpBQXCSEIbCJ1H+ViIkEtFnnJhgxcxS1ZkeClwIrY/r2PO&#10;me0Nluh6EYshxJVtexj0tEQyx3ts62hDQ5Zrjm8d8we//3XuHR+Tac10OmVvf4+yLKmqip3JNI6Z&#10;Po7DSksWy3O6doFwPbZdcO/2EQcH+0wmOxzdCOChaaPtllI6Wi26GMtgnQeXFGgu5okN0tIQkquQ&#10;7Qkh9r+B2I1ErBxdo7aznLb388N9tzaS35PJhIOD/Wi/LyUXFxfM5/Mxc2jAZufz+UgaK6Uoy5hn&#10;Xtf1SDR2XReJlrLIyDNB2zW07RpjW7QW1JOCqpqyM80pywwpFPt7B9y7dwetAjrzSOU4vDHl4WvH&#10;LOcriiKG29k+oGTP628c8/SJYLWeo1TLF7/4Nn/z797no48/oGk6Hn/yjDff/BJfePuLqKxCigad&#10;NZyezTk/X7HedCiZce/4PtNJSSYygjUsV+d89NGH9Js1rm+5f3xMEBonoA+B1kWpthMiVnVMZzGb&#10;ZXcPkeX0ztFbR5F5srKkqEqMsTx6/Ak//ulP+O7ffo/nz55huo7NasHZyfMUMn418CodN3KDhVTb&#10;tleLgpctPFLH3O7k40AxMOzXBvAXtsECpExe70rFTg1jtcXwd1/8+y87PvPxONpEMoWrc24rN6y1&#10;I1BeFAVZlnFycsJf/dVfobXmT/7kT7h//z7T6ZTLy0vKqqSqaowxnJ6e0jQNRVFw7949Hjx4wHvv&#10;vcfFxQVnZ2c0TYO1dgTztyfBYdAepIymbSM7GwZR99alEskeLHWIyWTC0dERfd+z2WxYrqKiI89y&#10;vPf0fZuu7xUo8XJgawi6d+P7HP7G0GGHCg4pJavVagz9AkbfyqZpOD8/55e//OV4PbquG9vQMJls&#10;kzZxYQHrVWRXnXXj544ehDFvpu1aBIKjoyP+8i//km9+85usVivW6zX37t1jZ2cnVZPkHBwe0PU9&#10;WRbbE0oSnEgsOUjvwMho95TaHkqiZIYucspJPbbnoXrl7Ow8+rWmezeoehRXBJLWmr7vmc/nGGOY&#10;TqN0umlbpJTcu3ePzWbDyekpxprxWnR9BEG7tsP0SYYvFVLnFHnG8d37qOKUi4s5NgiapkVmS1A5&#10;QSiE0uQBsqKMmSkh4Fx0HXBDG3eO4Gys9BEKFQJm09GezVk8fs7lsxP6xQrtPKXQ5EBmHaq3KBdw&#10;ItoQeinwSoLS+DzDa0UfAvOujVZq9QRdlDEMXGdxQ5TnkOTtru2Q3qFCACdQZJR5zbSa4WeWWhXI&#10;ECikJNeKLNPkWcxociQvZRGQWhHyDOoJvq7plaKoJ0z295ju71POdhBFgUSSEyvcQgjgHBpBIWUM&#10;hK9Lqrrk1u1b2LYjGI9rHdPpjCwv6b1jvlnhM8ns6JD9mzfQeUnbO1SWI7J8DE4kxMW0G71V01gl&#10;5WjpF4ufYz/WWqMKgdqZogho4MaNGyipePcnP+a9Dz7k3X/8OXjP0eERv//Vr/HGa68zLWt2D+/Q&#10;blq6TYs1ZlwUi8Doy5zpLG2orqr92JKnaxkDN12RYWdT+rqgk3Es7xM554nhl1orci0p84xCKVzX&#10;4doW17SErovm6cbie0tIHtkCCSqG5AmlkVqBirk+QSm8iH1w3RqqnQn1bEZe1wipMD4CCTHkI45f&#10;UoYopyX6or7zhS/SLdeE3kQruNQfoyVbssYRnsFz3YuQtFCpglNIhMoRKVxVTyaIssLKjNYHDCLa&#10;zimFVnlUmTqL9p48OJR5E/OVr9GvlpjNBmctWTXFC40NUbouco0scoKWmODZ2A6R5aw3G1YuqgPL&#10;vCQTGqxDBhEJMw9Yj3M9znSEtkcah1SKXOfoLKfKykjgKUHvDacX5wgtmNRTghYsuhVts4ztQ0Gu&#10;o3IPkSpht8b3Fxf5sY18+vcv/XqRrPmM5704l71sHkrf8XlJlpdV+X3Wz787/tM7YuuJ6gypYnev&#10;q4zbdw6oJ5pV5wAXLVDTTj2OYxFQuzpRWi9+fm7u/xOHHzblWyD1lT2MQliL6wp8tw9hh/OLCf/b&#10;v/457/3qgm9/+02+8QevkucLnj//BVobqhIsKwIWgkKELPW2PF7bIdDNS6Dj8xTp/O745z1+E228&#10;NaKO1kLBe7quj4V8XU+VKu9xcZ4slER7j5KeXEdV2Y2DPYpc4Z1BCk+ZayZ1zWDlEyvORVxPiqhm&#10;kTIFt6tPW90Mx/Z+LhaYtRAMWZZz43B33Mw/e/oovkeluXt8i//uv/0LfLD87Q//jnWzwDnNdFrT&#10;5i0Bh5KSMu2D00ILttQaoyPDkImULpZAJOIkXdXkhxmStZhIKuTh4l4rNhQBSQyZl4K4xkmV/zJX&#10;8StTxCAADxqEivOpJiMTGVmZoYsM5R2CLq4VtQRnGWxohHDRwjeNeYFYSDIkp4bAljVb+iwvmQ9F&#10;IqlHS8dtInW4ICEC3Uqo+JAJBBNQQVEWNUe7NzmYHFDICt+5aNGq0liezuu8x8ho35oJQa5ydo/u&#10;EPop1qwxrsehcXoHJ0tCVpOXe+zt6miNk+YCpQRKCoIDYx1902K6NYJoZRucxfYxO8E7E9u8ShZa&#10;So/tX8uoEgkhyh58qv6OpEQkJoRgzMRIfNUV0bbVs4IQ2CATcZUCiGVUyY9tXXjwPaZrMWbY+6tr&#10;RaxSqjFjQcooO1qtW5wPZOTU9YRJVWN9Tp8+o0CwuxvtjIY2PBBE1zAYB13T4a2LlfM2kSvej1ZE&#10;44d85R5FXSYlS8a6a1l3GzrTRSIfWAvDR6tT3rt4xuH6kqf+GWcX57Srlm5xSX2UUd/Z4bDeQ+aa&#10;3TbZJSPwWbRNIwiqNmMiCm7We7yyc4fn87O014j3xDuPCFdqy+iCJ9DD3sYKCrLo1lFAX3ds1hu6&#10;po05agosLgLBSHKtEaXHFh1u0VCpHfoNLC9bVosNqvVoC4XUOBSdszTrDY01MUfGW3YmdbTHYiBF&#10;BCFES64B32jbJvarQWXkBwIkjkGxWcSGVBYV01pdW1cH2CLPYn5QICCUvGp5qV3Gvx8LkkMQiEyj&#10;0pgyrA2219xDmxDAdDr91LjwsmN0AkhKhyEwfrNaRaurRL5sB8Q758bHrj3uPcGBCIq+bwkigva6&#10;zChyjc7jv0WWkWmNtZ5gLWWuUfszyqJjs+7pmghKO29pmjVlXdD3Lev1CmsMdVFGIqPrcSlHuShz&#10;nOlZtBtC8GwWDXv7M2aTKdZaFosFwXsWixWLxSq+TwEffPAhgzpgwHaM8WlbH6/fZFLTdT1dZ9A6&#10;45VXjvmzP/sz/vAP/5AHDx6QF0UMFk8KJVxUZQmfyMR0n/QwpifiF65s47bxwZhF46P6m1+Ph14r&#10;Fpby2nNfdMhpus34OiEEUoSrnNmxLaV8DjS1rNFJIShbmUhnCCiKUPD117/G67fv8fHXvs2Pfvpj&#10;fvaLdzm5OKNQJa+/9Sa9t8znS77747/nH375Hm+9/hZf/sLvcffmPappQTffsGwWuNaSOUVNRu0U&#10;2g9zTCJQUuFBGMZQEe3WxoE7skXX9gaR2A4IF9BoJnnMNPXWUeqCu7eOuXv7DlUZFfRSSfI8I1ea&#10;3nQ4b5FSUFUV1bSiqEqUgAzBjb1bUVHDVXF6xFEDXdezWa8j5uwCwad9c1K2CDQq2YgpFTOV6noP&#10;wnYukhhx4+H+D/d5aB8Q57CiKMZ255zDWIPzDikFZRVx2dnuDmVVcHFxweXlBffu3x3FBH3fs7e/&#10;O7ovdX2LDy5GZ0wqJtM6Ei1ttwbdY0yL8y1ZFtjb3+HmrUOOjg7Z3ZtF8FgVzHb22NvdpWuXWN9g&#10;ncGHniyHy/kJz54/5vzskmAleSF58/U3cH7C8v0nfPjoMV/5/Vc5vFEh9S2EVNy+c4O9vSMObkwQ&#10;IuPmzQll/QaLVcNi2bDZ9Bjj0WiOb99lUta0qw2b+Ypf/PLnhN4yKUp26l26rsejccIgs4YqkSw3&#10;pjsURUldT9BFzrrd0HZ9lFXnmnJSo/OMk4tzfvaP7/L9H/yAX77/PpvNGhkC7WpF23UQAkUeiQVg&#10;HCAHpcWn5YX+2uC9TbQMjOGvG8i3bcggefQODLxWWxNPuMpgeQmx8+KgMgwSn3WErf+zBR69LAT2&#10;/Pwc7z37+/s8ffqU73znO2RZxp/+6Z/y6quvorVmvVmzSfZSwOjlONhQDXKsR48esZjPWS+XV38g&#10;gXdDtYB3bgy9+qxj+zoJIWjahsvLy3EyW2/Wo6LFJQljvBdxwv9tNsve+1FJs82KG2PGheLwPKUU&#10;k8lkJE+G50yn05GAmU6n1wiX7cOYmG6pVUZZlEwOJnjv2Ww2NG0TK3zScfPWTb797W/z53/+59y6&#10;dYvHjx9zeXnJ8fExz58/5/nz58x2phhjWM4XZPpqohg+w/B5VMpJGAao4f1LpVBbVSXDvz5cTVxD&#10;MLzSOi5Et6oD+j5uZqWM1nedjfJg5xz7+/u89tpr5EXB81Qp4Vz079VZhcoKrAtoqSkmO0yMxZqe&#10;9z96hCdQTKbMqglVNQWZ4xBkWc5kNmNnb59N12OcQ6LRIfmwJhWLiObEcTMdQHvPbl5zo5px7+Am&#10;/WIFTY8OgQwZFSUuZl4IH9UsPoAV6UtJnAArJKquOLp3j2I6Id+ZoqsSco1FEJRA5wVFWVLkGabZ&#10;xEB1BBpQPsQclOWSfrOG3pBJnYLh4yZrUCV4QpKZR2m/UwLKClFXOBV3ZlYILJGY7ryLFXthWBAK&#10;bB+9jzvn8Ah0CKiyZKcsKZRGC8161VAUNTrPccGTdw2tMwQlOV8tOFnN6axBZDHkcGhbSqQNahrl&#10;RACkoE/h60Nf984RXPQVlSGmY8hEtEgCzXqN9WCcp+n7uGfWmsYYPnz2lN56gsii1cBEoVSOklfq&#10;QyUlRV5QlWVsnyba4fWmx9okzRcCJUFKT1CWzeUp7bnDERd5vbfJtstFMCERZQKPElBlGYXWKOfw&#10;XR83wM2GYFys3MxyJtOd2KeCR3oXM4QYMrkEiEjgzbuGi67Dn57TO0fb9/gAUmfo7Ep5qbUgU7HS&#10;TQWB9A5N3CQVStFbhzc2Vo+IgAgh2ookwCQWjPgRZIgAkcX6nvZiSeMcG+tpnMcKBTpDZhk6yyjz&#10;Am8svu8Rpif3jpxAho8AibfRdq+zeKnwQsT+4T2dN7TW0Jo+Wkc4x2Rnyv7+AUWWM61rTNfT+xZv&#10;LK43cfz2nkxqJtOc3arGJezEGMdyvWa5XHC5mLNsNohMcXjnCFkoZCfZ9A2m6bB9T64LZBErjvve&#10;xuLBrfngOhkitjbiLyFQXnjs06//7J+H77ePlxEtw/v4PKj5MOdtr022zzUCCr87fu3x6wpYto/P&#10;roD87Q8BCJ/WYiESpHhLluXcvLnHbFayWDcYLLguYldCEoJ8od0QO4bwyfd7OPt/JscAxMG4QR7u&#10;g3MO33uq8iaVmrDeNJydP+Ps8ldcrBYsmku+9a2HHNx6BWdP6LszhDdxchIubvSCTdY/0b4wuGTv&#10;+fn5zt8d/5zHFYdwdX+2um5K7ECnNWhwQ4ZKUp4ag+l6rDFIF+L60FuwgHdoCXWh2Z/tUE9KhLcI&#10;4chUzHwDkq1zGl+DABdVtMGT1s2WgH8BePSfGmNiZoDC2B4fenQ2QWmBtB4fehDRgjTonIcPXuF/&#10;/B/+e/6n//l/4a//5m85vbxguq/IdmouTxtULckrTdf0cX5LmZwERtWJSFqOMALixOI7QfJ9FVyz&#10;4IJUmLFNb4XhpEAqKAwgxBA8rdAofAh0pqc1HbkKdK6j9z3a56hcYfEEOXj6D+cMQ4BpfJ9bfzVa&#10;vPit9z2QRz7Z/vxm9VkQASfceNLxbmzdFhGGlEVBFjSu92irmGQTbu/e5O7+baZ6grYK4aK6XAaZ&#10;lMuBgMUFgfMaR7QVDjpnMr2FDns429L3HZvOsuoVndUxC6aU6KzAR1YF4R0GUMQA9GiZExXBrm8p&#10;M02R6VgMI8JYxay2AGcA7w2dbdP3/vpXuPoKPtD1V5kYwzlGfELKGG4vJeVkitpSGwgY8zu3lVvb&#10;5xm+v7Y2CRHnGMhF1wmMsZQqUOeCqhB4H9tTLjOMMZw9fwLyheKYdJ6YOxPbkAqR9It7jYAWkGc6&#10;5jaOgHzg9PyMy+fPOD95ig0eEyxIgc41usyjBZ4I7FJwp9ij8BpV9BizxJwscU3D2eMl9umazY1L&#10;pjs7ZFmBcWsEsaBLIzB9z9quCEWJ3ttnZ2+P8gKECyjrU7FptCV0Jq6TvYvr6r7tWC3mbFYLpIeb&#10;d+5w9+4xs9kOs1AwX7Qs1w1BC4KWuN5hg8UphwpEa7A1LOZrHp09Rs0dYm65MZlxNNtjUtQ0vaO/&#10;uKRxJtYZpOyotm1i9ubW/RzssoYC3b63NE0zFrENbQ+u1kxKRdxhWk/Ismy0h98G0rdfE7zHpOLf&#10;beXL1bmjXaC1htVqHbEJFYvnrhEuQwNFjOP3i1jedTzP0/fRhWQkTIacrTR+v2iFP7y/oep++/EQ&#10;Yh6v7WLfssGTFTlZVRIEZGXB/t4utjdcnF/wb/7t95mfnyO1IM8ysqyMWXUqEvtFlpPnGabvWa2X&#10;NM2GLMsoipKmaTCmRQjI8miHOpnUhOBZJgxuNpsxnU5GCyRjHXVdMqlrpFDjZ49ZdhHbK4qCzWZD&#10;URQcHBwwnU55//336fuemzdv8JWv/B5//Md/zBe/+EWOj4/Z3d2lLKMLynC9h/FgKFjebiObzWYE&#10;57e/tgmRiB9E9cOLxzAObLeV4V6NTjfpeaOdHdEerjUps0/EIk2VYhukCCg/pHdK5us5QkWl5vT/&#10;Ye9Nmy3JrvO8Zw85nelONXZ1N3oAQJBANwCBEghJJEWJtCz7ix3hP6D/o//hcFhWOByOsL7ItmjK&#10;BAQCBNAEGkMD6KGqq7qGO50phz34w9o7z7lV1Y2GScsIGwncvrfuOTczT+bOvdd637Xet55ii4Kg&#10;YOgDvXN0bsC5jsXBhBdufY4vvvRZvv7mP+Bn7/6CX9x7j/tnj2njgDPQ+8DFcsnl5RLdTHkyrKmH&#10;JXcOp7z48qvUqsRte4bLLeGiRZ8PFAMEF/EhSUomzxk3OFwQ1RWVCZixk4VRljCmggRiJAyeQlmm&#10;TUNTNqxWl2wuN6zWK8q6ZNI0WKMpq5JmUlMURjpZsRRlwXQ2ZX4wwxiD6ztiDBRFzcXFBR+mAvC2&#10;3RL8IEb01oz3fVymo0pWGiahRhqlDEaZdC/lXJXaSfPtz/n7c1HuQMljdv+Z7vuetmvpnRRODWHK&#10;ZrNhMplQ1/XYHTiZTJjP52y32xHnHYaB5XLJ+fk5MUYWiwXz+VwkEwH6bkM1aZhOC+qmZjKpOTlZ&#10;cP3GMccnB9RNKcygL3D9lgf3L1iuTjk6nlJVGqMdfb/iw3u/5P6H97m8WEEwFDbyxhdf50tfep3p&#10;NPCX/+f/zru//BGr5Ues1mfYouLlz7xICIZIy7a9ZLn6COcj0HMwL7h+ckRTz7hz5yWO5sdYVbC+&#10;2PDez9/naHGETYGaMgVRR06u3WQyO8DYcuw2qeoaWxSAtM71fYdXShZ/a/C949GDB/z1977Hf/jL&#10;v+SX773LptvS9b1o7dc1rhd5pqIoMNaImWGQQGYfNN+fKK62LT5FfoxVMmOEevX73muZcFFGS6Bm&#10;jXylgRSCsNr7x74ysbBrjcpbXuT2yYH9wwtTmM02n622zcdpu5blckld11hruXv3Lt/61reYz+cs&#10;FguOj4/php71xQWRSD2ZsFgsiFHM1oGkjy8GxBHEtyLJ4GilRt3ifC2zdJjdy2yvEFwxEFxIbX6y&#10;bTabK4w37CqeQgwYbSRmj2Hv5jwfLNlfxPfv737VAiQQNo2PqqoAzdnZxXhX6rrm5OQ6n/vc5+j7&#10;Hmstbdty9+5dPvjgg7TQVFhbXiFetNE0TcPBwcEYfGy3WxRq1EH97Ouf5etf/zonJyecnp5ycSHH&#10;reuatm154YUXuHXrJq9/9rN0my1d3zIM/bhYOSfBUJcAz1xZYYLHxDTe1J6+b2K0rbXcuXNnnLSc&#10;c0wmE/phYMjXPU16BwcHYzfYZDKVao4oknLD2Hmwa8Nt2y1awaSp6b3nYrXhYDZhcXhMM5mw3aw5&#10;ffyE2WTKfH5IM51LMoIiKo0pKqqmoShLuS9qp+Eugx5h9aN4regYCF2PJ1LWFdNmwuHBAcp5jBcj&#10;cRMZPT7y/3wM+CAt8130DF6+qxjpQ+AX68cMq8d09wN98InkUAJqGz2Od5FWcODkbw2gnMf1PaEf&#10;MCFgtWFot/gh6SUn3xlZPLNOp8iItW1P3w6gk5meD9LZFzxD8pVxIeK8BMR+GAjOibRU8sUIw4CJ&#10;UBiDNZaudUlyQs5faqrTvgjiURMDLgUwJv1daS2lLeS72QW7LkSGvPCFLBPoCG4gJkmA6KHQWsxd&#10;NdRlxbWTE+bTKavLS775H79H8P8TXYQLD61J99YgZoJGS4LuRF5HWYutyrGaz2hpe/dervUwDCL9&#10;EYV40b3gDFklI1Oz0smq0EZao+umZFLXFEahg7R6d5uObpsMKtMpKQS3yfPv00vBDhZQlEWFMlqk&#10;JnxgOwzjXKaNRSepAGmjze5AkJ0F9N4x8/nvb+Nn2ftS6bIVCWMZoqKLkR4x6JYWkBKSxF9hhfwr&#10;taIgop1DDT3KOTGDdZ4YA10IeMm6xaixKMRw1GrpCEMIwz/4B1/na1/7Gk1VczQ/oJ6UDKbEdSKr&#10;oaMC62k3K1arFUcHc0xZslyueHT/Ab98933u3vuQ04tzVu2ayWLG15rf5/j2dQ7mh3R+4OzyDO+k&#10;hV6jRJpyvcEfBtCfbCL9NEGxq9Tkyu9UqhT6uO35HStX//1J7/lV2yd1tFw9T/gt4fKbtinygqXR&#10;aAU+9CgKDhcNB4uK04uedevpfQsUjFXFUe/FcmPmItXdam///x/YdIrBYox458BL2aXKQJ+yFPUC&#10;rRacXg40zXWGuOJvfvyQuw8+4P379/ijf/wFjg4rNDMxqQ6tgKRRo6Mi4jB0EAMxShexVLv/9pn5&#10;TdvGqUwlNSt2xEvMr6XfxRgZ+p5h6FPSLiukSLo4rBKNe+8GolciHUYQmaa+pbQQo8PoCNHg3CAH&#10;SGRAjJHoU7Fb1hcnMp1PsFaOFeNuPck/7wr0PMMgAIH3nouL8yu5iLWGGAbWl1uGoLjz8mf4F//8&#10;PyPi+NZffZtH5+f4DqKRwhS37oh5gVf7YzfsSJWYruK4pmVCJnlz5NfzpnOVbL64cW/f6WBRZMMi&#10;VjxxombwA9t+S+c7qrpCOZ3kfLeoQQzt+9gxxB4XhmTmPRBcOl7wUmCkspJZBubUeK+zmNUzHIv6&#10;mJ/3TvnKz+NnVtIKLygcNhhc69AYDucHvHbnVW7feImJmWC9AEU2egwWFaVII6hAxKGCooyKiCWa&#10;gt71OAopFtEFzjiCtYRY4nRJjBrvA7WVk/NhoB88VhcSp2mkCwQYvKMLA34AN/RSBIPkkVp5vAt0&#10;XnIsbRTTppHiGytgVpZt2v/KwHnO0bJcm9Y7okQpAfK0Sh0ze14aIZu0K6QTv5Qct+/bZ7CGfVmg&#10;4H0aWpHYrcFJltHGgXZ9PspSqVRhPso3pRwlpv2NAK2LRO8ZOkdwgZgqdIxV1IWoJBRlkTpwIifX&#10;DjnRhyzXK1btBoymqCqqpqJsKoqqhKLgVWPpjCGYgvV2w5PTU56cn7PebtGlZTKb00ynTKczDg4O&#10;GfohfTaRbI+p078oLE0zoa4nrNtWisGC+C6If4kYMAvp4ojBsVmtOTs9Y3l5QQye27dv8cLt2xwe&#10;HGCMpu8HhuiFZLGaPvhRSs0Pkm9aFyl9oPJQeZhEzfF0zvFkTlNVoBSDdwwEVGUp6pIYIvff/4B+&#10;29J3/Vh8nGXgc1GQMQUhbIkRkTDTOxmwXJwpfyPreNdu8W4Y572snpH3m9U/9rGsPEZ3HYGpO8l5&#10;fD+gNTivid6BtSgrhYBK64QLRfAZJ1Kp2F+BNii1RxoqRWsMITgB343BNNUVsjCTKBnoFaKjunLu&#10;O1DfyDOHETIteIy1aGtZd1tMWTJbzHjt1Ve4cf0aF6dn/PRnH3B2sWXbDzABhRa/VqOwhcYWmrZd&#10;E3xPU5fMZlLovFkvCd5TJBLWDz1dwgvazXYkN7ebDRcXF6xXKwqj8YPj9MkZfSJabZqDqqoaC2uV&#10;UhweHo6yYteuXeP111/nzTff5I/+6I/43Oc+N+JwIQRms9mIZfm9cWP2cLaMTbXb7WgRsG8nsH+/&#10;hTSTglG5/1dx0X2SFxgl9ffVWfL7pDumx+PRRuYRrTRGqUS0mAz9j0RL5xxxEP/eOAxoK/iY0oZS&#10;lxSmwhQT+stzHj85R5eR+mDGG699iZfuvMa7D+/xo3d/xoOLU5QJ3H7xmNfnc07Pz1itVvzyyT3W&#10;saUvPC/efIHZ0ZyDW4eUvebYT7GDQrmITz4pfSJZBD+RYujVco1zfsQwBTcQrGYkrbwX2a3U+Rqc&#10;H/HaYeiJXrxsbWEZ3EDbbZhOJ5R1ibZ6VKmJ5wnD26wYNmve9Y5KK6qqoGlqjo4OKazBOZG87Dsp&#10;uG5qkXQcl+PRa0cRwzB6tBRWSdGJ3hG3ufB8JFkKm3BYCNHRDwEfPMpHtJd73Q8tXbdlMp3y8mde&#10;omrKkXSUuUnz+PFjzs9P2WxWhODQGrZbURlq2xaV/G77vuX8XHBMCzCb11y/fsDiYMJ8UVPXBc2k&#10;pJkYfNiwXF2y3XScPV7Td9ISszioOTq6RVlpjIXN5hLnN1y7tuDmjROGLrBcrvnxT97itddeoR/W&#10;9MOKtrvg9p0Tjk4aTs+WfPTgHnUz5+BwRlNrplPNetPSbp/gHDTNHKMHTh9FfvGTH9KuBwrTUNsp&#10;r7/+97h94wUKXRKGiDYlVTMjaEM/eDG7LyzWFsmc26EJWEqsVhRlibUFF5dLfv6LX/Cd736X77/1&#10;g5FQCW4gpIrh/ECPHhpEjDZjy9HTLWfPI1ryA5+TXj5lVfWq34cAACAASURBVGT+G6XUWCUydpjs&#10;LShPHyf//f7ikwef2osonyYT9hn8+NR7niZaClvgvef8/Jzj42NCCLz33nt85zvf4c6dO3zjG99g&#10;MpkA0A8DlyvRPFwsFhweHvLSSy9xenrKhx9+KA/ldpv8a1IFgRxcpNLSpJelhtxTl28kpPYJGCJ1&#10;apO8vLwcvVuqUgD+fujH9z1vk8+Zr4HsPQdpO/InVVcpUrW8JEXee9FUtgWvvPIKn3nlFeZJfxLg&#10;4cOH3Lt3j4cPH/KlL32JyWTCw4cPxQQemSAmk8loJta2LQoJBIZhYLVajd0vERmzmUF95ZVX+MIX&#10;voDWevTPyV/L5XJkXx8+eojRhm67HkmhPFFprUeyUmtN27aYFCiMi1KMxNS9UlbSGdBMJnjnElPd&#10;yiQX45jsZB3DrOt5eXnJZrsRKbPjY0ySFavrmul0msihjs2mpW+3rC9XXJye8c7PfsasaagKQ3AD&#10;XdvKMqctKE0IUXRBlRhiOx/YJkmIqqqE0YdkahYJ0adqrZCkVzx+GFAhUmiDCRHXdYSuF6LJe3AR&#10;7weRKigtQSXZpSjVBIN39DmR8YDWFHVB7x3OCyEREtgsiWtyKYygJo0EggnkJ4+zjLynREUryWVj&#10;2E0p2gj+HQUPIAYolXzlXNHFnS1gUKNlVH6YxnzZaoXVQIgSe8ZcBaooy4p+6Bl8Ej8UrzJ8Ol20&#10;eAl4JwmuJzCogV4jEhrapGpSjVIwOzhgMpsLyWj0aE6vUnIvCYjcl+g8i8UMnQjSs+VSpAmdBI/y&#10;bPpd2Wr+0G6vzCVA9I6hd+iDBeVsxmwxZz6bS9dV27JZb9hst/Rdh3YBve2xQ6BQog+trZjYamtR&#10;hSQAYu4qBJJ3PdvNlj4EvBnwxqMiFBaqwhLR9Js+3bs9qY4o/ig7CE/RDz1xkGBuf84WUm6QFqr8&#10;bmWly0mp5AsTE3kBWX98n2xRAEaJXEcm9XN30xBYrzuR/zNiRqcy4KC1DLChF21rrSlnM5rJlFld&#10;U2gtRIt30q2DrCedG8QQNIhIWT4eWuNjEHJ2GPiLv/gLfvL2j/nqV77C3//93+flF19i1kiVUL/d&#10;srxcsV2tWF6cEfoOywvMFgf0247l+Yrz03P6tqOuKqqmxiv46+98jy997U1OXrjOtG6oihLXOwac&#10;JFxRqguvYDDPId3/Nh0Ln9hVGuOVtft578+dNOlfv/J4T5MrTyceuaIug3xP7/OT/n7/359U0PHr&#10;bPuxxvOKQp7enneM553Tx22/zjn+XXWq/Fpbmv6NaA8QfY+KBbNZyWJeUJeRddfJHK01UCR5AE2u&#10;WA9RqrrViDaOqOjfYtvNOR976nv37tcbC2rvv7/GXykl/lvyjxHACbpgPXT0quX49i38cEk79ISu&#10;on3c8T//L9/lg7sf8c/+5Kv83hdexoUlyq2JvsUQKJTMpz50xNARVQLGdP6cV2P2pz//p/3sfxtC&#10;9f8v2/Ou5TPzM3uEisoAjMShKhEZ0tilUrzoiU66iIsUm6hElJi0PnmtsYhJbIxeOmGco203EH3q&#10;Zi0prCUrnUvHtEo5QiFFc0qDimxb8fdRmrHIQyUSQ/KPkPYiY3gxmaNQDG5I5y/gz3az4fzxY3zU&#10;FNWM9997j7/35Te5efM6t27f4r/91/8DD09brt1e0A4D58s1qmJHtu5fzivzf0xzSP5dzMzUjrUa&#10;L3jcSZDsMxP7N0Ip0V2PTgr6iDhk7fU6YBpDbUopiktkVtQSUCqj5Pp6BUkCKLXljoSODIurbMrH&#10;PnXps+u9943xUJBrE/ffe+WjSpyAk04ITUHsIsZa5vWCWye3OZ4dwgA6iI+iTvG7cGkx+b5oKdAC&#10;vNY4LJcXF7h+A8ERUQRl8NYQbY22DSHJdmkjxx/aTqqk64JJaTFK5CWzaJZCxpYuClRRYHQCgHOs&#10;1Ts5Hz+wXS/RJqC1TRJeBmukwHTXuaKpygNU9uIRtosYUidRjMQoahv9MBCjBywqarq+ZbPZJnny&#10;QFU21E2VfBONFAcpm85fEbWRa+A1MWj6rmW7WeNTNb0fejauZ+h7lmsxMK+qmrpuRIZXKUySIhPQ&#10;+2qMHaJiUk+IMVW0p2eqsiVlIabKMq8IMOeCp5xNuFlaqkkNVjN4z7ZrGcKAUuC3PW5QLA4n3Dh6&#10;gdevvwRKo4qCsqmp6gmmEGlglWS0hkEKSPEC9JbWYrR0fRHBhZg425jOW4oJXN/jhl48X734yQzp&#10;d0bnLoMyzSmiyjI7OqANnq13YA3boWO1XtNtt0TnKJSiRlNHhekdcb1FdT1xGKToUykoDNoK4dKt&#10;eoL3TCYTdIy4RAj3fS/YQFlQFOWoipK9E4RsKK5MJ1qbJL9uUcETgyfGkslkciWO+LjOp/0urP3C&#10;UVEV0dy5c/sKZhZikBGsMrgu/2nq5gqRbaxJHtXpuxFv5Bh3XRX5GHmswY5YFOKJUaooV9fHZFou&#10;5GMkRsfQS5Hu4D1KSzHH2eUFprDcvH2Lejrl1Zde4r/5r/8rvvkfv82Pf/IOj56c4wP0Q2QYHMPg&#10;E3EpJEVRWBaLGYuDA9brJcaIzHVVV8nDd8Uw9KnbQaf7Vo7nrpQUB2+3Hd55mqbg8PCQyWQyFjBn&#10;ufyLiwvW6zXL5ZLT01P+7M/+jD/5kz/hd3/3d1ksFgAjVqW1+PRaa8fOpaeJkdwNlWXZRguBvS6W&#10;PC7GrjiliCkwe7qLP8Y4dq/keC2P11HtJvlxSCfPgI+OalqjjEgfFsqMuI1WOg0cWRMW0wUqxRQh&#10;BELqMInKSawRIyoMFFoxNY0U4Z73XJ5v6IvI0fSYN3/3qxTvvcNbP3ub9z+8TzERMtcWhm7YcPr+&#10;GT/6+dvMZzNevHWbz9x8iRcObrHRHdPYSLfUxFLYmomSItJSWwptsVpj0OJJ5pOP3BCkO653DIPD&#10;9YOsDcFzfnnB4ydPRHlnNmE2n7PZrFlulvS9+E/bwlCXDaYsUndSxHmPGhyxLqmbhkldYY8OmVqL&#10;ckIMh+gJfmDTd4TgpZh6It5jwScZMG0wStYHrWwiI/UYvLhe1pJMrOVxtP/ca23G+7tNZJ3WUrRe&#10;VRV1Xcu8UxX0fccvf/lzJrNpGg+Rum44Pj6mritWqxXGGG7dusWjR4/YbNaEEJhMGm7evElRWNq2&#10;Y7Va0bZbIVrm05qT4wUn1w44OprhQ8dme85qOWCtTCSPH5+hY81seshiMWc2L1mvL+i7iFETNqtz&#10;Jk3JarVmGDzWlty4cUxZaILrCK7FDT0/++lPsDZSlAZlSrw3WKtYry4Z3EAYthwfNAQ3Ydv2+LDl&#10;8nLN+el9fK+IzmJ1g5lpispQlCWGYmSBl+stmAJjC1rn6dYbyqqirhsB/KIS4DVGWdh8HM3F3/rB&#10;D/D9QNM0XJ6dJlmZks1ySZnAZufcSFb44CVITps1z5pxjUHZHliSW7d+5RZz+7bEkEZJd4dKoB45&#10;qdir/NhfVPaTvdx1sH8++6yu2ttXBFTSnH16YctbXsiKQoiW1XolILkxPHjwgL/6q7/i5s2bvPrq&#10;q2PbsDFatCCraq+yJYxg/qiTh4Df+XwyubR/DgqFDvFKV88wiHES8Sox5JwbjYqAcULdvx67SXhP&#10;y/zZ2yHv0LLQokgg8LNAmNEijLTZtPzTP/mH/Omf/ilf+cpXuH79OkVRsNlsePvtt/l3/+7f8W//&#10;7b+l3faEEDg7O+PR40coFPPDA46Pj8XUqag5OzuTtrahHyUxskm9eEwEVqsVf/iHf8jXvvY1jo+P&#10;pQIgSZvlFtx79+4JkdGIcdVmvUYZQ5G6S/JWJc3CPJ7KusYUBUMpSVCetPJC12eTQS8a0NZajo6O&#10;ZF/AcrUaPXryfTTGMJ/P8bmDJrX/jgRSlI6n3I4Xojx3F8sl73/wHqdPLrBaEgnXB5FrDruESRtJ&#10;bAcvlUAoQ2mtEBik9kLRhRq9jqISgD4SJDkxeeyZUQdXqShtDUmm3SuPxyX/GpOSMk2MReLgFKUS&#10;xD94T4HFsku4xsAiStLvDZRHh0Rr8SHi3UBot8RtC4NLZKRUJHulriJR6TqN2UTq5ug9DCLNm56t&#10;3ZdO1yoXLxqdApYU5I/jIO6urYtR9CgVRFlXhRTYz3ED+H4n4UAihFwiXVQMV564y9WWyIPxGPsf&#10;a+zKSMlvyISP5Nzy0XPBonfE9FoICh91etolSVE56d+bhsPDS5aPl7RlxXY24+j4mGsnJ7xy+yZ1&#10;XUtA5j2NLcS3p5fqG10airJAGYMLjuVqxWot3kwPH31I123ptlIZojWUFspCJLM2AalMS6b3MUae&#10;mqlRCczLCdnuNj/vKu1ubIwRl3TlGWttYrZ0JVug5mGSZ1atDEYn2cNCAkljIo0u8D4yOKmm8/lG&#10;hyBATDagDY7Ls1MunzxGId1P86bmaLHgeLFgMZ/TTGo8UZK0YWDTblmv16zWa1aby5SI9+Shvbxc&#10;8+D+R/zwrR/xB//g63z1y1/m5TsvUZQNvb/gYrXi0cPHbJcXuGHg1s3bbDZbzs7PODs7Q2nNfDJj&#10;O3T07YbJ4QyDpjAFxlvCEIhDkLgkQBw8Vlu883gd0zyvr8yPai+Bv+KB8UlbvAq65nlwv10+73t/&#10;vf3Y3X0C+fG8ZCXHBfsVgPubfEafgJFfj5z4OKJl/3P9bbenCZdPIlc+bnte1+9v/JbxzaCwhWHw&#10;nuXyHKcCr7z8Rb70xdf5xXsfsVlfUE5uimyYseKrpK1ISfpB1kA8erQB/+RurbzlIhOZabQA1eP1&#10;3wOTn3NZnzdGZJ+fhkCIKMynYlqKVMCSk2pldz3PebxrE1EmAh2roUPj8LrA+YZu22N7+PHPOs7P&#10;f8Avv7LlP//Tb9B1j3HtKZXtMVNNWWsuzx8x9GuaquLg4IiuV3hHAkzCc7ue92XMftWWAYP/J7Zf&#10;1R33m/BsfNI5Pq869eP+3miTvNZ2mtwKkRQZQo4BpfI/i095H3C5unZPbtEPTuQ3m5qw3BCCpygM&#10;s/mUo+MjhqHFuR5rNUVVJlndNHRjIrGjVL+oMfTw1OWEqOQcY4i4IF4ROUc0SjoDYpI5Eh8GQ1RS&#10;2e5J+uj1hENTgCqwtgZlGPqeuqr4xje+wfUXbvOv/8d/wzvv32fTbSlrRbCpSIMci+597cWHVx7s&#10;q9UHjIu0YifrrNSuiiPP/flDmwRMuci2bbGmYK4VUcdEtzh0kczqdSa4YLXsiMpjCkW/aonW0Hsn&#10;3SxILE4CbEcOaP800/cIY+Xr+Hym5zYveUpBFO4hmUGn50KB0gprC4ltXcCtPX4zEOtIUzScHJ5w&#10;6/pNjg+OKHVBN3QMvSPqiLERNwxgQZcKW1lMKdJBQUU2Q0/bbvjut77D23/zAx4/eozSimY65+ZL&#10;r/Lq53+P6y++gm1mlIXl3Xfe54Nf/IR77/2cJw8fUhaaN37vC3zty2/wyst3BNDVDX7oUDEym02Z&#10;1A0RRpmUEHxSMTnEGoVzHSSD7HzDd52ueQBE+mG7y4u0dLTkiq/sxRiCqEvspJSk8+roYE5ZnmCt&#10;VPBDIEYSOJ4M63uX9hEJwSW8ZiAkeedmUqWOgJxvTTk+PhF8xFiMsaOcrjEZFCURQLt5ImojMXeq&#10;TtdKYZQ8ayEVy4lPjbtyvl4reqQjp5lNmNhDnHfiT/FkRbfasH28ZP14Sdf3LDcbLpZLlusVbe9w&#10;MeBCEK/RBMq6wYlUYT9AEKUNa8SLYLPtcINcR6Wlenu72XB2dsbZ6Smr1RLvXZLeEd/Jqiw4Pj7m&#10;+PgYW1ja7ZbNek3VNLTeo0rL0fVrrNst63aLLQ1VVdBvN5QBPnvnJV66fp2JMiKljXTIKy2yY9Eq&#10;8Ugy0vVho6IpKxaLOZNJM0pLNc1klN/RWieTcTdOK88WKTu6zqGiEJSZuMgAeVYnyXLwXdeNuMK+&#10;70nufMlrqVISB8ckq5eLS5umGWWuylI8NbJFwL4c1RjjIqoVBBiGDu9dIomkwHMYAs6pK/G8SWoD&#10;zvV4P4znmucg+VyZdJHjDr1j8MOIOQYXeXj/PtpabFnxT/7wH/GF3/kd7n/0iO/+9Vv8d//9vxFj&#10;bqXRZYnShqLQbNueybTm8OiAg4MD2nZNMxHpQcnrHZNpg1KKzUYq88vScHZ2Os6hdd0IphFkzTw+&#10;PuaP//iPuXbtGu+88w5vvfUWDx8+FLItYaWHh4f8y3/5L3n11Ve5ffs2i8ViLNzN0vFKqVEWM9+v&#10;jF2O2FLfJ3+fdrxeGYN6XqeKrPMm5dz6yjXu+15yzdVK/JpTgWZWhsmdCblrJsYkpaUCne/QVlMV&#10;JZNqwmwyZTads5jMmDYTmnpCVVRM6xllWVHYUkjfZkJRNSJVp3KMGol9BzpSTUqq0uLaFdv1FtUY&#10;XrhxC1vWovD03jucbs5ZrlYoAy4M9H2LD47eOrYPe352711Mr3jlxuvcufYCd26+wLWjY2pbMWx6&#10;fNdTYJgUNfOqoQgK5QLKBSkgjZpSaWprmZYVeiZr+6Dh2q1rvBJfwxrDptuO8dV6teSdn/+Utuso&#10;q4LZYspsPpWulrIQDzVENajve/p2y7BesV6tUH4QDEJFtAZrS7TOhWDJDiPj1z4Q4kCMA8Ej/kNO&#10;OnBCcGPh2PNCa8GAd//O8bhLXXKbzZq+7zg6OpJ5IpGh09mEqpa5II+9Bw8+FO+VSUOMkYuLM5qm&#10;wpjDcSwfHx+yXC4pCkNZWrpOQhOq2qCNI8aOslxwcHSCD1OGYYtzHc73qboXMbLTgcOjOZeXT7jo&#10;VpydBR4+/JDjo2NeeeUzeBd5eP8xl5fnMlHeuc3BwSGz+ZT1+py2W1HXJYvFEcYsaKqa6aSh7SDG&#10;ntXlhovzh0RgOp2zmE744P0HbFYDfrBYPSV6WK+XdIc9VVGKRr2pqYpUoR1Er60oRA9UjLR71tsN&#10;3jtpcysEwP3WN7/Ju7/8Jd456qqk3W6ZTib4YaBvW/EJuKLL+PxtnzH9pC1XaOeKCnmQU/yq9pKE&#10;VI2xDyyMZIr32L0uj6cZ3gzVPX2+I3GzR0Rc6VZRuyBkpz+/G6BPt2RmnbsYI/fu3eO1115jsVjg&#10;nOOv//qv+epXv8rnfufzNE1Dm9rBuq4b2fxMsJSlVCxMmobL8/ORYLHP0bHMX5WxUvGSJt2u6+i6&#10;btdiuof4Pg/I2hm26bGyYYe9xvT/MSRLOYP8vciS7Wt67q7t7mIrrLF8+9vf5u233x6DjPx5shn8&#10;MukU5gC2qirqSrxrrl+/TlmWbDZb+r7j/Pw8BSnSLZOTwTx5TKdT7ty5w3w+v6JpmhP3PF52/j4k&#10;IDc8k7Dud1ERAl3fj/qjsjjHcUzsApmrMnXjWBmTrWc7o3KwrpTj6S3GMFZWnC8vWV6eUxUl06ZB&#10;aSEbXUhECykfvEIaKgYvz64xlqIoRbfU6ESYKJHZ0ohOpRKSPCghMbQ1QsSoVBem4q4DJkhgJNIh&#10;EW1EjtBo2TdBkvZcpUSM6AgGnXJQlc5BEj8BwqUCedDQ9kFah7VGFxWmbIhTLx4i2y1uuyX0Q87k&#10;n8VFr2DwasTCeRoQy8ll5kO0JJea3XtjSsYz/JqT1nytJRDh6jns//z0a3uvj3Pf3n4jz75/FL3Z&#10;/7uUyHtkMQ977wPJ+6yP2Ct9HGo3D+6QBEmmfSRuB1bbM9aPzvio+IAyzT0goERZigGb98kDIMk5&#10;Kq0IwbPtOtpULWELQz+EsVsoIt0+vZdjShIp5BpKJXDlKfA8EyfjlXr6Pbs5KqEd8j0TW3vviuOV&#10;3lErefP54jrxf1DOQZfGaEQAK6QyN8vTjfuIXjqFlJIBlF6PITC4nrNlx/nygvfuSiAV4Zl7NeIz&#10;ybCvKNJ1dh4fIqtty9s//Sn3Hzzg+z/4Pm988Uu88cYbHB8ecXLzBs6L7m1QitY5VFGwODzi4OiY&#10;+x89YNN3VE3NybXrHN+4xsHBIaUt0OkzllYqDEMIuHag22yJR2E3d/0n3j4t4Pn0235V58nHvfap&#10;cO/fbr/W9ncFWmczSLzCBQe2oCxEIiKGLbduHHKwqCnLC4yJKfaRZzxGncbITqAwqjwTPDvf/CZu&#10;n+Y6fppus4gnsCHErQAGSouflZ0Tixrfb3hyOrC+HHj88Cf87MeP+ed/9g1+73e/xKTq6DYPOF+f&#10;Mj84xugp3rWs2yWFWSDGu/q5newfdz6f9rP8dvv1tvHqxeeHHvk9eRUcY7GIdELl3CeSZGTT/DiC&#10;+BpjLFUl1elojTIW13WpKhgODw7TQVJQSTJmTr5IEnt4Btel+NEIYaJy3Jx5DKmgDSHI64VUpw8x&#10;jjmf8slMNkk9+QBKRTbbjhDhxs1bXH/hDqYq+fNv/iXf+/7b3Lv/Ea7waAvapuAwRgEQ437gILHs&#10;XtCXLpq6ejUVSCAddz9nckXt7SuRtNpI8Yi1FoxiiI5Nt2G9XUpO5n0inSLRKLauY4gDUUWMUaDj&#10;GBU9L/Pej4r2Q6eYBROUgGeRlOuiEsieckLtUShsIUV1XS9FZHEQiTmiSr5ZoApFHALT+YSb169z&#10;/eQaRhnW6w3KQ12WVNYwOFEfCEETnGdQPS5GdGEpoiEEje87fvA3b/OTH77DernCWIuyT3jn/Uf8&#10;zU/fZXJwgNcGawxnD+/TXp7h+y1DK5Irceg5OZhx6/oRZWFwwTCbzZnUtcgJpdxv0jTAAUor6Swy&#10;hmFoWV5uRxxCJ0mw/WLHsXgz4RBd146gtXNulP1WKJRWVGUDSqffR5zXODewbVMnQpor9yXHlM5e&#10;HZKbogyWiNYFdTVjPp/hg/g3js+jtSJvra3khlokdvthkMIg5+V9hU3S6DrF4xGvFUOKVV0iOmIQ&#10;mTKjs5eNpltucH6QojxrYL2id6LU8fDJI+7d/5DThxfc/cWHPPzgEYUu5Byco+06yQ2G5B5kJCfL&#10;z4XIJcv43Oc4JZQ2VKVIcPuww3dkfIvXZG1LMW8OA9soni1DP/BB8R7TyQSlpTBzvd6I/D0QlMIU&#10;hm5wBCLNvKGa1mzXa4wfePfWbf7R7/8+//Qf/iPKGLFKxo+2Gl1qKLQUYxlFiJ7NxSWWvAZ6QvQJ&#10;o/GEMOCcShiEdKuN0kb9MI6hjFnE4KnLiioV4ForUls2Eyl7eNDBYsGNGzd2xumpoyFjHCSw3Lme&#10;5WpJXVdUpWCAWhsKKzKGxMiQzicrdeR5TqtUmpZl7KKQ45Omxha522aHG+U5PMcA1kolo0sEgfMu&#10;4ZT7RKYa15UYC4rC432BDw6fcAcfA9ENuBC4ePwYC9w4PuH3vvB5/skf/WO++/23uPvhE9bbNnWx&#10;TDnQU7zvuHfvfe7d08QYaNsOrQ11LbJ9h4eHBC8dmZNJRQiB7WaLsYb5bM7NWzfRynL//n2Ugtde&#10;f5WTkxNmsxnz+ZyjoyNijEwmkyShJJ/l/Pyc+/fvMwwDZ2dnTCYTptPpSIjUdU1VlixXqxGj00qn&#10;+5U9U3em9LmDs7DFSL7luSoiZOVquUTrAmtLso/y2dkZDx8+5P79+zx48ICzszPWyXQ9k2vPFNJl&#10;/x5xjxeixg10bcf6csVjkpRvVOgo6hs6pgI+U1AWJXUzYT4/4Ojada7fuMnNWze5eeMW105O0GFK&#10;u7lgvVnSLR26LpnXc7bR8fjuRww68Mbnfo+bt2/zw1/8hPcffMDF9kJkzKoCpS29DQRaWW6t5t3t&#10;R/zspx+ifqxYNFNeuHmbz778Ki9ev0VdTxiGyOPNJYVXlIlcsVqBG2h78YctlKGyFaYqWHUda9fj&#10;EDm3vu+FyC0tVJpq1lBMKmxRMJk2HB6fcHR0QFmUhOjpe8FkjbaUpsApw9Z53DbSdVu874l4rJFy&#10;Fzck+bBeigNI1zjLKo4VHLlgJYLWMckGZ6LVjhKEmWjVWiW5xUTWJ/w5rzPSlSLS+drA4KRzL0v9&#10;TSYTIW28IwSf9llweXlB27bJr6VgPp9JV1thR2zeAty8eY26ijx6eJ9Hj+5ycDihmViq2lKVFlto&#10;ykJRqBIVS4yCzfKSn7z9I4wJ3Llzk+pwzuX5BT9860f4ITBtFpydXXDrxi1evvMyi4Mps+kCN7QM&#10;/RajLN7DxfkZXRc4Pz/Hh4H15oLZbILRntV6zfLyFO8C8+kx9dEEYk1h5synBzSTBoBt2+GGHmKL&#10;Lkp8JGnPKTHmiXpkwApdYJXBKM36YsVPfvg2//5//d/44O5dQpCbvVpeUJcVXduxWW+IbhiDgedW&#10;gfKsB8onbT4GnvfODC7qHMgkr4fRoGkA3XdXjLW00hJs7pExue386r53r1/5fYxXAiilEp/4VKXB&#10;0xVm+XjZm8YYw3qzpus6Dg+F3Xvrrbf45je/yfWbN5jP5xReKgRyd0Vu28pdLvP5nPl8zuXFBXav&#10;y2X/YcnXWQGTUjpUQgjje/Lr2bAvb0+3DUZylfIucCxsgdY7L5j9+53fM+o6qt19f153UP4yxrBe&#10;r/no4cPUwmaoq3q8f9Zably/MV7jvJ/FYsHJyTWKosQlD5C6bvjsZ68RY2Sz2Vyphs6B6q1bt/j6&#10;17/OCy+8MAYuuX1335RO9C8TOWIyYPo0WJ/ST0EkJDAKHp+kflCIBEIed0+NjyvtmrnDKr1n7A5L&#10;VZ5XDOn2yJoQdkRL27a06w2x9BS2hES0+LA7dRcRYFznrjVJesuiHMeZ1YZSCZEQ0lgQqeVIVIqg&#10;1WgU5gnCpiupeApkmbE4Sm4B4mMyRAoTR71XHcF6kj6zERPjEPH9gEF0G60Sa69sqmaUBIkDitUQ&#10;6X0gqFTZZJO+rTX0lWbrFa1vhfjxIcksMI5XnaqeIipdx9ROC0jPaHb+SMF8Suw1YGNEeUlEQxTi&#10;+krujYD2ao+8uIL4PoP+5iPtgSD7L6VNp6w40wVPbxmc38/bY36Oo3Qa7ef2JoKOGdTYkUJXjy9J&#10;dmlKiKkzMDvuDAPtMKTPm+YNLURCIMnMpcBPKblOPs072kilpPdxxDNjzB1XYS+xSpVPMV/Pp1cH&#10;tQdWfNwac/XOXGGu9q54HO+D2nt9bx/5Jock14EYPGQqrAAAIABJREFU1Y/7Uezah/I9zzpxz5xa&#10;GoNGqgSJMRUspPGU2nx3Y0XGmPcZ/N21gxe2wBpD8J7L1YrvvfU3/OLd9/nRT3/GV954k9de+QyL&#10;4xMODhY0dUXX9mzWG3Rd8vLrr3J04xrrzRpPZDKbceP2TWazOUZLB4tBy/1P3WlGJSL2mdH6n2b7&#10;dbouPoloeYbwfs7+dwUUAHEMbn+7/e22/bjp72JfIHOZ63usKamLgkFFhn7FnTsnXLu+oP7gCU6J&#10;p9eOsc5r8h6prHadbr/pWyR+qufw2fH8HMJROZQBjRdpBKfBNljToIuaEGsBLLctl+drHj24x7b9&#10;Du+9/5gvfP46L794wPHRgq57wHJ9SfQtta0oVe483K1aOXYZY9a9WPO323/CLZElCkZlq5xr5W1c&#10;0cb7k9fsq8BLRLqWpOBdcqWuH3h8eoYtDN4HtFL0PvLo7EzIhkSw7JMtxF0cpk0kKWZK/hWDSHck&#10;0JoUL2eQqSzLUV637zoBXxNoF4NUhlZljdGW7eBoh47pYsatOy/yxS+9yaAMuihR3/8+733woRQU&#10;aTH2jYrk/+QS0bTLBUeiJWuN6fSz2q2TYzFI2BXuESFmn5Yg18DHXLEKhkjbb3ly/oTB95xenKYc&#10;WGTTUAptFduh4+Lygn4Qo9qUvYxFKuMN/ZhHTGVAXkNW1JeTTtXFQSR/owoYDdFJNxFBCrEYGCuN&#10;lNYYbQVYKySuDq3ncLHg5vUbHMwX9H3HsBlobE2dcgKjS2LywHEB3NARo8NSEKMlaoPrBtrOoZRl&#10;Oj1g0kwJWtN5z2a5YtNtaRNWYbzjYDFn2lxjaFvu330f13f0XSvyV2XJsF1jTElVlbihp92KCoex&#10;BlsUGGVwfsD3Ld73WGPJHWBSKPMcj1m4QiiHIEbQhbHiO57GLGlejEqjrPgfGpskycxVb42cKxZl&#10;ISD4nn9FDn8VCC6z2dA0DZN6grEWH8Souu+91PtEye9tURGDou87tm3LetOxXK15/PgRHz54wP0H&#10;H/H47Akd0AfH4IZEtPSEBParhMkohRT1GonRo1Yoq8QzMUYGP7BpW/ot6A5Kr8XzRQlQWNoKrUua&#10;iRTwmUI8n/q+x2cfhBDTXKXSHBNGLMO5QRQVjBljNY14x2idlBQScF/aElUWFMam9VPi2cIWNMkf&#10;JHd+mNKw6locgagiw2pNt2q5eTLn1Zdf4tWXX+ZgNkUNA77vcX2LawccnqAhWkU0ch64wKDyMxXS&#10;uYHzHctVP8pQjT65iVwrSkMzmWH2/DqNEkWZQpsRaxFJseJKl8p+UcM+TvV0jBujyETWZUVVFBRW&#10;pIGjF3PyvmuvvDdmgjHnlwlvCUHhU1V9iIqubenaSKLPrjwrz3tmckfO/uffyZ8lwiCTM0ZhlElp&#10;lnS7+IDggsGzXS2pp3Oa+YzqtdfQxvLRw0c8OV2x7QYmk5rf+Z3PY63m8uKcy8vL1G0jRHH2wnnw&#10;4AmTuh59SY1SeB8YnOegPuTOCy/y5ptvMpvNRN7+o/u0Xcu9e/eoqor79++zXC5HXx6Qjpz33nuP&#10;f/Wv/orJpKZp6pFkyZJjTdMwn8+5fv06b37pDQ4ODkZM0Fp7BYMzxlDa4qrEfYgEn31DRP6p73uW&#10;yyWr1YYPTx/wzjvv8MMf/pC7d++yWq0A6VjIJM1YrJDmrKc7ojIJpqxmuphKB11Ikp4Z4/KgwkA2&#10;bdeI3GEm23yImKKknkyYHyw4PjrhYDHhK2/8Li/evs5q2zKZz9BFQdtuaYcth4s5zdGcs+0lvpzx&#10;xqu/g+s6vBtYuQ3eBLwN9CrQhY6gIo7I48st0Qn5Uw6W+/0p717c4+bBCdcXxxw1CxZFw/XZIYtq&#10;grI11pQYB24tPrKboUV1HToYdFOiKiuS7Ro6P9BHhxk0fdtx0a2IIaI6xaZrUbbEliV1GXZKNV0n&#10;fsNBPGtiEI/ZYXA472RNTuSETdJs1lqK1BEjnjjSTWhyt6IWDFNrlZoOZE78OCw2b/u4Yp5DsvJP&#10;CIJ1KiW+Z23f4nykxGILIWV8UlJqJjKej44PaNuW9XqNUoqTk5NRaShGz3qTPFra7Zp6UtI0JaKI&#10;5FktN2w2kaLQaA2bTQe+RFGilaY+s7TtlrKE9XrF8rLiyeMnfHjvI6JXHC4GjKmYTGbU1YSqbDhY&#10;nHByfELXXRKR1jrfX1CYEquE0DHzBbduHDObFngvmn8hKtp1D6qmtAdU5RFNdcLNG9epygmrS0fX&#10;O2n5XndSeeI8VVXTNMLMDm6AGETiBVivOt57913+j3//57z9wx9xcXFBWRZUVUm72bBZrnAuG5Tt&#10;9HyfEnUZJ3W5xZ8MUGT46FdtT3de5I6L/YngyjEjVwbU0zId+4D3x3Wo7CpJpKI+xqveL0+/b3/b&#10;JzFOz05H47Ou6/jud7/Lm1/58tiZId0Zm3GhzeB3WZZMp1OmsxnKGAmikj/J8x6SEAId/ZVEKBNQ&#10;+9p8+8DlFQKFiI9XjaDEsDuBg0ons8Cr1RHjlokXtTMxs6OGrcEYqSLtuo4mLSjGGKqqGg3g+166&#10;cDabDVVVpZbTnr4X/5XlcokxFhKTfHIirdbOOVar1Uhy5Xs+mUxYLBbUdZ32/yzRkjuKqqoajbMh&#10;LSRP3df9oGV/Usrj8XmBhADePPv6HvCRyZbcGQMS9Bt3lWzZ9z3KiabgwMk4Ptl7y35zUqcIqWow&#10;Jk1boy2TyZTpdEphLd65ZOQlptwhJK+URLSgJXiOSmT+JPkivSbHjynpVIlw015jfESHSBwGqRYK&#10;MXmKRKxKYylKh4Xw8gJ2KfRYQZar7FSA2lrRuw2B6AfpKEmSB4VWFGXDomzo+16k1roO54UUEGUz&#10;Ca9jED+jqCFotbteKDRx9Ie3SmH0TiIgEvA+VWCG/S6YlPKM2Po+wbL/nr2c92Mmvn16QCOPs3qK&#10;s3neptLzqYzGWJEHyM/6CEoiJvShc1eAAJ+OmvozxrNY+27v1DM4mf8qf2Q1VpSN5x4z7XT1Y0af&#10;q0N31yQTPjEoqarMz0TYAYr7oGIcTyLybMvQ01cy39fAxwKovxLn2/u77O+QUSqdjpM7BTMpE/24&#10;71zFmJEshSTrIesfawCDtrAbaHvzRF5n9xKkshAC3Hsvfjhe7sHZ8oJvf++7fPjRfV5/9VU+++or&#10;vP7Ky5zcukHRO3oiQww08zknt27StlsG79FGY0tZV0TLNRuhpqRWBUxhqYsqCa795m4xfjyx8rzf&#10;fVwCKLFA+plPMUx+u32q7e+uo0XmM6MNLgxC4huNj552e8Hh4U2uX1swnRacLYeknZ/WqgTqSqF6&#10;rhaO4zT+qYLST3ueTxG7f+st5m+f/iT3iY393wHEKMA2xuN8B4N4mAWMAFWmwtQ1qgpYHIaW7//w&#10;Hr989z2++IWbfOMPPs/v/73PUJgpg5tDNERVEEQI9Aqx8kxc9FuS5f/9bQ+Ll/pJxl9kcDPHT0om&#10;1919VEo6omeaqDqcu2C13vDOL9/jcr1CcJ+AtZKHtJ0QAiIhq9J3EsmixgMZG0UyIz07ITicC0la&#10;R2ZjbRRlUWKLIlV0W7SRQqiYDIz7PleCQ2lLZvM5vfO0Q4cuLbOfvkM08ODxY5yLHBweUj8+xUVH&#10;cKLrr5N5eaEEoA0h4lKh1Ui0jAtF7gVSKWbLMYpcXCXVKOMcIx93L6fIRsUa2qHFXw6s1pfYJNWb&#10;qBYpUCsNPka6oaPtW3zwY0X77pw+aY7IMauUTwhAky2MISjpTo8xoqLCxJQHRoVyisF7AdOidOIU&#10;pkArQ3QRg6EsK4w1nJxcYz6fozRs2w1WG6pafAicD1IgpgA8LgzSsRM8KoBPFbq9c7RtTz8EDAat&#10;S6n21Q5VGDAQ8BgN7WbD2vXo6PFDL7JVQa59YS1NU6DjTCSVvaPvO7q2I3gnBFYCFMdKXg1VZce4&#10;dIynx+dmF2MHLx1WmRSx1u7uaZBixxAiyoqsrtJaummszLU6jQEVRa6ZTIRZAdWiyoVKPnmLkYit&#10;gsl8ARG2gycMPuXv4jXTdgNdP7Bcb/jgw494+PAR79+9y/sf3OX+R49YrbZERJLOlmKEvu48WKia&#10;gmkzYTqZMJ/XVIWlSPk/MSZVCik6dN4RVPYW1CgrxJIJGuM0pTeUqoSUS0pjmCJoIeqUETB2cA7n&#10;kz9LkBxAp64Q1w8MfU/X9pyfXyazcM/gHD6dg08FkM47toM8L3VVUteVjBciXkl+qyvL8eIa16+d&#10;sLlccv7kCe3lhhgdh8cLFseH1E1N7wauHS54/dWXuXZ8gFYh3XkBD8VrMclZBSFZjDWUkwqtRLLR&#10;FpYykSIhxJHsatuWW4fXR28Wlci4sXMqY1loZpMZpS0Ig8fvYWA65RiDc7hBcLqsBrAf34aQf054&#10;BIGiSL5DSX0ixLAnqytTiZhZi1rLOE7J5HGeaoRE6od+fJ6urPBqv7wv5bgZyE9qLTZLh4H47SRM&#10;ZLm82E2aMZKFLcesOkr3XaktVkF0A3VR8PnXP8vx0RGzSUHbaRbzhldeeZn/8r/4FxSFeKH03cC3&#10;/uO3+NGPfsRquaLtHA8/esIwdDL2sqSZclRVyWI+4+joiKPDI27evMmdF+7wzs9nfP+t73P//v1R&#10;2j0X8GZpMCl0Hahruc+r1Yqzs3NilO6eXaePZT6f8x/u/AWL+YLZbMpisWA2m9M09YgRVnVNYQtm&#10;symz2YymaQTTCkG6J7ynazsuLy+5/+A+3/rWt/nmt77N48ePOTs7wydCpmkamqYZZcS6rhuJlrw2&#10;jWtUXuuU4CHd0I9LiVbsCmRjojJTMYV3Id1vg9IG58OIJaGkYLauCl68c5M3v/QFvv4Hf58333yT&#10;iS5pSsGsN2drtqsNZlJxfXrIrJ5wceNFiIEHy0ec9hes+l50+QtDHz1tHFBKU88m2KKEqDjbLnlw&#10;9yN++r7moJlzfXHM9cUR1+fHHE8WHE0POJkdctDMaCYltikhlLImAb2T7iuIFLpkMILLRxUZtMNp&#10;ecasNmCNyNmHbC2s0aqgsIqoA3hpgBh0R7AlvhjSMyv4vbGGsqhoqhpUpG+3siYnAlI60KVbSIov&#10;C4wRPyvxZ4kjZrKbB3Y4uXNDKkzxWJPHqhrXRqUUVVFhS0sIGlOYRI46VqulxGJay9yqZH/r9WbE&#10;kXMBudgeCJ7rnEjOsphPeeHWEcoEvO85O3vEarlBm0gxb6jqmqFzaFOwXQ989PgxkYHPvHKHk+MF&#10;s5kwO4/9Y+7cfgHXw9BFbl6/zbWTm4DlyaML7n/wkIPDKc53bNstwxDRquHB/ccsV+ds2yVFAV/+&#10;8hcoKk1VWayVbhTqAq1kYiqsaGgGPFGBKS0NJVrXGF3hnMc5z3Q6pSwLYdTaFm3EzKnttvzoh+/x&#10;H/7iL/jzf//nnD55Iu2CXUu7kUmm75OxtkotnR8Xvv3fTJ4+ETLbY+j3H/ixAmFP1zEEqaDKtr1P&#10;V9DtEwvAyJaPpFGU4CmEILqfQapPtLZXiBbYyWbtdy0YY8aFqiorzs/OMdpwdHTE8fEx9+7d4+23&#10;3+bOnTt85pXP0DTNyEjnDo9MtGSzdq312KolZlw7feuRGPFiWBnijsHMREDWbsyVCEEiz1QZ8xRZ&#10;Ni7cmrKsqKqastydT+6o2dfLzovJ/t9mkscms/j8/r7vr/jPGGNGwinGyHa75fLyEmMMq9WKBw8e&#10;cPfuXU5PT1mvt+PDO51OR2+Xvu9Yr9dst9uxM6iua27dusVkMhk1LTPp1HXdeP+cc2w2Gw4ODsau&#10;j+eNv2fGq1IjQbTf7bP/8wguhKvEVoxirhZjTB0ksmWDs2erBxT7FR55v0VRoLRBGWkNH4ZBElZl&#10;UnWdAedxPvU9RNDa0kymTGdzJk1NjIHBD3RRdEkJu4ohyQ4lgNNpXBVoihzvpJETco6sdtfJoLFK&#10;SSeAl/HpnCOkdpugDNHIV2GTDBUJuI+gCKOMWMauQxAjvEJJd00IUn0RlMgKFlWZqr9KymQ0uNls&#10;hAhICT1hR6wIebqrDpMOGiWkjVWURkzSiFGCxyR9FsN4S1NCm0zIEhAhU0/2PVHj264SBs8ZZ7u3&#10;y/WIGcvf0SKKXYK/34FWFCV1U6My6JCC1ZASwP1dh9rvcScKm6Pf/SBKKbq+w/kgurXe41NF23ii&#10;WqG0ASfjJt9++fhx/Hm/wzEH/3pse1UjGJHJ+3w6+9RIvgJhnLH2QPHn/LT7Oa8sYW+N2V+j1FM/&#10;ZgAi8uwtSqRKjKTyOvJzNe5CKbSVCpRsQKjZzYlm7EZMRqd6r52fBP6nqiT/1NdYKZmI3eBF39wH&#10;kUnRhXhP3H344P9i701/LEmuK8+fLb68NSIyMjKzciOruIsStTQ1QqNbMxg00MCg/9LBYID5MB8a&#10;o+keQVKPuiUuakoUqWIVs5hVlZmRGetbfTOz+XDN/PmLjCqW1GRLGMiByHwR8cKfu7kt18659xxO&#10;z9/wt3/3E7785DHf/b3f5ctffpfpeMrBeEzwsN1sUDZnNi0oRznbugITH5sTcCU4kSkLOqCD6PD+&#10;Y4KjXxSkH77tNgLl5u8+6/ep7/wzHPyrOX5VJIucTLJiM63xxsXs8wC+o25XZLNjTk4OODqacHa1&#10;xJpoeR92FcohyeUQCX51W/Xcf/vxRcbMF+7b8ua/12ffJFmGnyfgXUugBeUgt3FN8bggFQQGybhW&#10;WkOASXFCXZ3xNz/5mIuLM169fMFv/eaXeHD/LrOxwtqWrl2hQifzuNZ9zHzbtf3z8d/3SOtgWmMV&#10;oMLN96heSeDmJh12YGDbNTSrDYXX6GiWHVC8en0eJUWDxGRFsVt7gxieB++QxKD4oRGs801L6EVZ&#10;d5+XqsyDB986AorGOZpm24NGRVHsgO4ixxaK9XLF5XJFMBZiVr8DTt+ccX59wacvX7HcrqnbhsP5&#10;IZtqw3ZbiUcqIZqeS993XnxMQ5IWS/GCj8BjUL2MmMTDYdfgEfjYA7C8jMG0HxPTZQGBG9fSuQat&#10;6WMJ7x1N26IbHWNljwvJPyRWyA4u660jMHjqxPheg9+RRIRAcDpWq6S9i8ZgMF6JdHjjxMxYgyk0&#10;1gup0MWKo8xajufHHN+5Q5ZntF2Dd57pZMJkNiZTGb5x4LX4hyiHcgHlO6kiMioSZ0lCSokKh2up&#10;NxXaaJx2ZFruXbmK4DVWQ3AildPWW7rOCWBNoG1qGp2q6nb79SLP6FzcF4ddoqQ14kEZnLBjWmus&#10;2cVyuz2aRKrOddKGPVg+SM5UUVVCB/LxBDXwlE3+LV0ExxPhWRYlxlpa17FtNtRNQxvJQ5eMwgGl&#10;jeATXgiLgEjCLFcbXrx8yc9//jGfvHjFi1ev+fkvPhV6IESJsCAgoDEWi8UHcct8+OSYcixJkONy&#10;zKgsKLOMLPpyKh8gCAahowm6seKXGxR03tG0NVVT01URPFQar+nfT0pCDNFbqWtBa7KsiF6gWT8P&#10;aaXAB7rCkTUdWdmQjcroI1FFj4kFnXd0ygmIGQkFrzyVb/CteDd13kVTaZF1evTOU373d36b8xef&#10;8rO/bbm6WqBsxte/+h7f/K3f4PGXn2CtxrcNpclQXcezD99nZCyTomBc5symI0xhwWicUjglCgDg&#10;+qQdYxRZLniHUlCOMibTEd77Hj/ph+lbc26A0NE2FaEVibFhhWjCdW5WIwBv4RNhMOGKEfaGvLC9&#10;CbYQH4quFTziJt41jJmHeE8ifMblqAd535p+But9+pthbLAH5sfPc16qSmQeEDwheB+3rImMEhyk&#10;KEtwHdtthbIF44Mj8jh/K6VompZPX3wKeKbjKZpAVVVcnL2h2qxpmxrfOubTMfV2S5blGCWkcHCB&#10;cSmgt/KBi7MzRsWIdx69w92TE7Is5+zsDUqJJF2SDhScKSWxBrIs3wHeQWQbfdpWKmKCccfxnWNm&#10;k4lcd1VzWTecRRxlKIOf/JZHoxFZlgnIP1C0uby85MWrl5y+OWe5WOODZzab9X3DOcd6ve6f42Qy&#10;uUHODSpVhs9SacaZjUkEMWYg7eOlvfDyzLvQEWTVl3nVKnSnRB0FT0dg27X83bOf8f6zn/J//fEf&#10;8a//1R/y+9/9Lk+fPuXO0R3uH98hH404W1xQXW0Yz0ue3HlHch8z2JxXnC8XkFmUhtZ7GtVRliUt&#10;jVTABSXw2NTinWLpt2yvX/Li6jWlyRnbklk54WhywN3DY47nRxzM5kzHE8qswCpNbhQZiBJUnqFN&#10;DiHgXKCuOrZdTegC49KSj0qUzfBBlGaU1zFRwEYFkBZ0hxmNya0QbtvtiqraUNc1bdfgioxxWZDl&#10;gu2EiGXoWD0r48rjvcMhcr3r1aL3SRpWtNz8X+amEBPNPD504vniO4hkcZZLRedmu6EclWSZ7TFl&#10;pVQve1fXde/1k/y/pdpGZCal+k6k8SzIIt+0NZvFkqpa07QbRqOC+cGU2WxM51pen54zm4x48OA+&#10;j588YTzOOTgY4X2Ncy2ZzTHa0nUBpQyjskSrHNcqtuuai4tLPvjgI0QG3ZHnGVk+woeWtgsU+QRF&#10;oGlXvHr5iqquKEeGw6MJ89kcpTI224a6WtO1V1h1xcOHX+f4uECpMTYryExB20qlgOscrnB0EVxW&#10;SlFmJfjAm1en/OB7P+DP/vTPeP78mQQZ8SG4rhPj+TiphduCN3ZA2D9s47TL4OgnWx1Z/QF7nmUZ&#10;Juo6SnmUjaVVNpYxRpAqgbtRimkIfA9LFVPGdFqICAk8lvcqJ9cVVJBAJt5f2oyniWe4OEgFg/zd&#10;ZDJhsViwWC4oioJ33nmH1WrF+++/z7vvvsv9Bw8oSiEdhgtkIlgSsQH02o1ZlvULaiIq0n3ZoPoS&#10;zCTDZYzp9SF98JLRT4has3Ehjn4kWZYxKkc9A394eIf5/IChgdqQXErtmmUZo9Forw3S3wy/Ehl2&#10;eHjIbDbrF/XZbNZrW2qt+7Kzs7MzPvjgA/JoNr9er/uFC+iZ9xQwhxD656215ujoiKdPnzKfz0X3&#10;GPq2S/00GX6lgDGBwekrZecD/ffpf2sHfaInWXaAqI/azr5z+EFANCRkhn0zkUDJaDwFMfvlm5Gl&#10;DqKjafJcsqNUlDRQGmXl/9A5kROLGfbGyoI8m81kIkzPUHm8VjHLXqGCkQoQklwQGFRfwg0IEeOk&#10;XPemhGBApMcaQcN2Gf1pY5ICMyv6EI3agZl7EPrghQoQ2hZDNEO04ldhvBGdViX9uA0deVlgC4PN&#10;FJkBV9Wx7B3EeEVoHGJ1FsGjg8Ioj1FSnpwbTWEtuRUG37ctbQyMwh62PtzRxuByCLwTt6+Jf4lZ&#10;PX5wg7setn/b6axJskkp2UhpY+LmP+nyavKiYDSaSDZZH6D6nmTfkcsBk/x49KAiMOqha2Oi/qq8&#10;brqWbVWx2W7YVhWubff6LCCfOche6snFeCM7glc2PireU99U8X8VRPYx0ok7EGjQNkMN8sCuambX&#10;hjfXn5AuisRRhbdaeHionly8eS55hjEAVT7qsIEiEipG5rzCWtE4NlLuL1mJRjJOskwy1wZEa+fC&#10;oE0HoFciYffGFmy3G7wX76rWdSyXS7bbDZ1zmAh01c5xen7OxfUVz198yje+9jV+4zd+g/fefY+D&#10;2SGma+NGO9B5GE0mNG1N24rcXpZljMuSxik8ntwKgdmDb/9Ej5S1d/NnN1/fjFNuEi7pZ+omAvnP&#10;xz+JQx6VeJmVRUnQEUDxHZqMulpx//4x77xzjw9/sRgMKiF2E9kefxI3G/rXQbP8ys+4g8l/ybvS&#10;/HwjMzERLyHu9F3nCUmON2a2KrSYa7YtrqtxnaJWYJTncJajmbBZb/jwozcsrhd88vFrvv7VJ3zt&#10;K+/w5J0JmYLc+CgBtdvUfdY1/bLjn6tffrXH7eTKrkhTx2QLpVT/s4QM7XB8kQnbLJbMsxFGG8aT&#10;KVluqaoNk/k0Epj0vqChH39EqUxDLyMWn7GxGcFHb83ghXxAsua3VcV6uWS1XveGwOvNhqZuUUqR&#10;ZxlFWTAajZhOpWr76OCQo8Mj8qJgWzdkWY61hrrzWJMLceJFXmgymkaZHktT17L/RQuw7EF7jcXi&#10;lB5Q8BIvKB/3sTHODD15Im9J2b09f6VC/zfeOzyxqkKn+UgyyW0aK1HCN9NWKthDiLGh6fflPojU&#10;ZR/CpGcH6en2Ty89caszgcg8klDjxLBdobBa5LQybSnJsMGgfKAyDdu6ovGt+Pi5JDdqIIi8z8HB&#10;gcQobUPbNlB7tJNq9vn4gMzkdI0jM1p8EHWUi1USoxqre5/E8WTCqBjj604yhUMQ6RWHSLW6GmW0&#10;gLxYkUFsNJmVeF6raCDsHCbFqiFgtMEUkHlDkgOWptpVEQk5FuKzS1X7KbFTdhNKK8pyLH4Vyasy&#10;qiNI0qHBGIn7tl1L28qzDohEVorPlRJcwxhDQCoU6qamqSPgbTR5NsIM4kfxIbI0nWO5WPHi5Ss+&#10;fPYLfvbBRzz/5BNevbqiqltsYchHltZH02QHRBxoNp9xcHjEweGR7MNTIqWXrLKu8WyqSvpWEPUB&#10;HUlT4r5EWQU63lNsh9a3+M6hfaBNWe7aSFUL4Ai0ztG6SDQpUVyQRDKRtDcpoSyOM7wQfHaUk09K&#10;xvMps2bOZjNjXW2p64qq2rLZbGRvbxCJH+8gOBlvxITcUc6Dp4/47r/8ffzqm3zz3SdcnZ/RBs/s&#10;+Ijp4ZRqs6CqK7qmwnSBkTbM8oJROSLPDNPJmMlkTFZmOAK166hdQ+c9ymY418qoU1L90nVN9AfV&#10;EfezbNabnSR+P2j3dz4K6OoOojKDdNN9ufdhUsVN3Ovm+isYgyLPD+hc0/vbDuWDtE4AafYWXjFU&#10;ldkRPnLtiRzaJ4z2K/MTDndTOi0l6SasQCHyZi54iCSLEC1R8UAlpQGF71pRrGhlXjLbLa7raBpH&#10;VTnqZsEPf/hDPvn4OUY9pq5rrq+vqesqjnPIMs3du4es12vquqVphNjoWokRE5mxXC5ZLpc8zZ4y&#10;m84oi7LH2tI9raLfcNftpNGSFHSab4xRFIXGkfCSAAAgAElEQVTFRUJ3PB5x7+SErm3Ybvelu4YE&#10;11BKMOFjm82mv4bk85ySmd/90pcxVipLt9ttjzdaa/d8n0MIvYx9uo+hKk7oCcwQ17iw29MDxLnP&#10;OScqFs5xcXFJ04mfWOtqkdmLCaCi/+dxClQhRMHVcs3/+e//PX/8J3/Cd771bf7nP/yf+B//8A8p&#10;dMbclmRe09aew3yMOzqhUg0Lt+WiWbFRnSwLGoKB1jfkRnAja0TeUjnwLuBa8SjBtbhMsw0bLtYb&#10;Pl6dk519TJmXjMsRo2JMUeSMsTw5uMPd8ZSxsUynM7rGYbXFakPrW5wJojhBYFNVjMuW1gWsVmiv&#10;8J3HOfBtkHXWgSV5EeXAGK2hbQzaBMo8oyxz8sJgYjJYnxahhN5SSiPlBbv1U6ldMvxN5aVhsnaW&#10;Zf2c0BcraN0nw9vMUNUV3olkfxEl6RL+nUjitm17XNQYwc3aVtSIrq+v+zmkqiohWp4/f8ZynZMX&#10;lqM7cx4/ucdoXJDnhoBjs1lzfHyHcXnA3eMTTu7e5+Gje3z8yTNevrxicX0Zy7AcGotrA8vNktPT&#10;SzarmoP5EQRD28LZ2RmHB1OePHmXo+MT/vJ7/1V0+6YTylJzvahZLlZcXl0zneVMpzmjUcmb15ec&#10;na24vmqo64zJ+B7fWS+5e1duHJ/hXTQ1CoqmbqU8FTG5NXnOqCy4vr7i2c8/5K9/9Ff8/MMP+6m9&#10;zAsCgare0rmWcV7QuY46LhqfddzMCLxRPNi/K/0WUhGgAHZpkk1VDsMJIE2+Q/3Jm1Ut/YbAB3w0&#10;Z/bO91kjzjm6OGm0bctms9n93HV7PiZS4TIkkKTUcg8gDb7PaIGdhijIZIWCpq5ZLpccHB4wnU55&#10;+eIFz5//gt/5nd9hNBmRWbszaQcZ0KMRo1EpMjEq6vPFr7ZrRTbDiGlZGiCFyfaIh6TpOJQb82Gf&#10;lU6BXZZlTCZSojifz2P1h2O9XvXglZSbyt/pRITFrK5+8vUJ8kwgru51RhNbPxqVsVImJ88zDg+P&#10;ePjwHR4+fMjduydMJuNeKmyzWbPdbthuJRApy5LxeERRJNLJoZS0WVVlkeiQiWY2F63L0aiM2QKK&#10;gOgkaiOEk5AbVZ8d4SMzLEHs2wSCi8/XhSQxNiCXkul1yrLwsTIkgO5LeWNbEYHnAeGSjKnyohhM&#10;oqonxaS8PGopKwTMjbqqfZWZidbyPuB8h7IZwYl54WhUcngwZ1SWEDxt2wjrrTWOQEfUaVRi8GfQ&#10;mKDRIaC9gMwqbWx8ILiA9SL7lEa6VlIKTm4x44KQG7Td6Qq7aBjpgrh+NEECbSKhGdIGMb4/geMm&#10;CNvvPLRErWAt4DZKiZdMkI3U1BZoa1E6A1XitcfVQcCkIG1ktMWkujcXxFMGh1UBo3ZlmUL2xuA1&#10;Ifz9zDUE7oc/kdbQ7Oa/uE0YfO8HG/XbD9EHV/F6RNYgVUVkuVSLaZvvson6rCKTqEG8Ea+ZEANg&#10;FeReU2CUvvp7Hly5a6VSJdOaaTliUoykDDaWGG+3G9qtLMCdd4Myn939EoiZXcN2SJv8EMmEtGoo&#10;dtZu6Seh/4tAkjcRA/lb2+wz2lLd8joQeOsRBC/mv/3VprGdfINEOswb8CagMpmbc5uJrEIsgzd9&#10;K0rf8F5M7eqqovN+j8hNYapzseosbi73tHHjeSWDZEaWZVLtaC3L9Yqr6ysWywVVJRsGjEYZkRR7&#10;efqG68WSV6/f8IvnH/P08VMePXzE4fxQAqSuofMdi+U1q+2Sy8U5m/W6ByL65+R8BNp+neDxbSBy&#10;2pzxGb+/7Vy79+/+jhuvh5vPuL6HBKjQv//XQ7b8fc+Z2mb4+tcNPn/Raxxe22f9/ld/pDGa5yUt&#10;Hb7tCEHK7etqwcnJnEePTsjzD3E48VYbsrJ7l9yn5e2I33jpw565f0+73wiAHNf3wdXJW3/5/SuI&#10;8cHnv2d453+fYxenxDOkeDZEkExHQMgFvPJo4wS7sF5i3hBI/lLbtqKrGrwzaF9ysQj86G9e8skn&#10;S95//wXf+Ood/uX/8JTpyFBohVJGwObgRZM6ePrMgwT83HKnO0g/3fUvv+9hVZIa/PvPx9vH57am&#10;Um+3fponI9iqVJQnzgs80LUtts0ISrHe1pTTCcF7uq4FBaPROA4ZWdFDlGRGCbjSS4GmhL4I3NlM&#10;wJGurqiqFa/PLnn95g3LxZK6rqW6n1TFLaC4sYaD+QF3jg7pHnmKssRklqpuUVmL9p6267BZLgB4&#10;2PayupPRhFE+po3+HdttTdfU4CVBLTOyn/J6OI3EdSakfhogyij1FbtKvd3f9x6CQM8++lgQyQeF&#10;4A6emNmfKYKX/UQiw1J4qoKKhTbip7j/TFMguPtSISo6xERDvHjPjiYls8mMo8Mj7tw55mA8p1CW&#10;DIMG1tWGl29OeXV2ysXVBdu2ovUiQ6qCovMdyii27ZamrmnXDfVqS7OpOZwe8vThl3h49xG0FrIM&#10;ZQarm6Kv9IXk0dPSOZE79yFAcLRdQ6hFNjLQonTOZrVGsfPbbFtoWofzQcyJxyWGgKTtOkJwEbhX&#10;GLN7nokoUUrF5x36dSH0/ozyvAQmCLS1Iw0MherJoz4SjHs0n55doFe/EGkdAehCFp9frF6p65q2&#10;bfektrMsixiGwxYjTFbyyYcf8v3v/ZC/+fFP+eDnH3P6+posF+DUFEJurCpJpFHaUIwLxpMp8/kR&#10;s8MDJpMpRTnCGsN2tcF3ridaQLyDbNyHZkaSHHw0QvbO07UdbcRRXCSOfCQMrVKgAl00pQ9i3yD7&#10;NsSzwSuRha6i767VticUgpfYP+2FtRZvgCzL0FaTaUuhCsg1pSsZNWOKaky52VDVW5qqpu4EuzKF&#10;IWipulnXNctqjVOep0+f8Pj4iHa7QRUZtixwylN3Nc47RkVOaSy6c7hNRa40hbHkJkqjK0UIAlJm&#10;OsNgwSgCmSguxIzurpMqkqZpISAWASYjxRJS3eDi/7G/R9gpU1aI0dj+pEz2lOyodlUmfdJvEGPs&#10;EOehVIWl49xaliXbaiOAM4oss3s4WwL1k5RYmusS3iMKGBFc7zybah1B2Ns8+XZzVQLxw+BzTAq6&#10;4p484GLFk8g1mqguYyJ5mtb4hKdUTYctRJ7KBYSQb1u8C2TWYCOp9fz5cw7mM4pCqku+8pWvslqu&#10;ubz8mNVqLfxhnH/kueV0bdf7noxGI/I8jziYivKVImOf8EvnHJu1JMARgkjHDUzm21YUPpQWErht&#10;OwjQ2mxP3aYoir79q6ral5iPOF9KOri+vmazkWeplCjhjEYjsiLH2pqAoqor6lpk4KS6SvXzzLBa&#10;Zj9BLXmJRrwqSCWKjg9BqR3REqK8oesE6wlBiM2gBJPq7dkMkWRRQmxrJf7IQRLl0bCpK/7zX36P&#10;93/yPn/1g+/z7/6Xf8e3vv0t5gcTlu0W6xwTk3N/dszKVVy2Kz7dnFN1HdpqyryApiPThsIK0QLQ&#10;BZGoDCaIKozSdCaqhETlk41rOK82+LXE9UYbxhieqYwDlTG1OfPpDO89ZVYwyktwcP7qjNKUjO2I&#10;+XiONRmz6QGqEPzAO0/oHCHi1wSNa+P+BBUxb4NijNYBo5NSqcNo2adoNVA0SXNkiP8EGE/G8t7+&#10;+YXPfJ2StlM/AHolIq01zndkPmN+MJf1PZJ4Q1Iu9dfpdEpZlhhj2G63Pa59E5O2ANeLM+bHdzg6&#10;vs/jx/eYH0zxvgPlsTbjzvGcp0+ecnG25vTVOT//8BmT6YimqTk6OuDu8SMuLy/F6L7uqGvHpmpZ&#10;XC/Ji3NevTlHa0XdBt55/BUePXzAO48fkuWWu/eP8L6h9WtatyUfG+4eH/DgyV1Go4LxZETVep49&#10;/5QXn1xTV4rp5IijOzlFmaFNINBIxmxcBI1WFLki+JpqK8C01ZbNtuZnP/sJf/7nf8b77/+Uql4P&#10;58O4sEU5qhQwDkn3+IB/meCCTFgJVNr7CJQRg68kqZLlOUVekBc5mZUKlrRoCLhX9XqnMNB4NKJz&#10;qnSSssolS12ilrjoRCIkBlFN02AuRUuxbaQUKrH6O/BUoYJkHKUAWu5nl5Pug4udXUqcU6lo2zUY&#10;o+hCoO1qmqbizp0jLi/P+eTj55yfv+Hx00esF0o2oK4lOCcZOARGRc5sNqHMMxSO4Dp0ZilyS65N&#10;NHD1MROcnnhKA6lfyCLLmNksEgmxeieSVVmWMR6PGY/HvVRZCIHVasFyuRS2tCeTdkCU1rtnI8cA&#10;UFUSCKTNmLwPQlBU1YYdUBHI85IXLz7l8ePHPH36lPv3Tzg/v+TNm9csYzUQCHlSFDnj8YgsKyLJ&#10;lTLA4GA6pWoq2qbFGsNkXDIqcjJrcNHEz2hom5osz8B3tHWF9x2KgO4nqp1RfQ+khNCTJvJTJQH3&#10;cKuV9ld9B9coLcAFWjK9QhBpLCmfNvhAryMs1VipWWJ2F5K9YrTBKCvPOuyyx9KmQTmHBQGJfRfv&#10;w0mghacoCw4OphwczGjrhm0lvkBCVigpx439Fi335pFzeB8gGhOaHmb1KKPIcyueUlYqInKbY/OM&#10;8cGMyZ0DgpFs/lQtlMjN9XZDFUvLN9uKzrUxQI9zhBoEc0HoTaUtqIDz0VA99a1UhRGvzbsOo4VQ&#10;DkVO11T4RrL3U3/RMaNJBx3vOW2kRF6m86BdlKoK0AbJUPDKk4wx34JwFNJ3BiMlVc2l/xPwLkpj&#10;O4ohbb9vZtUrYzFWgAYbSZa+mkVLBUiIesS+rqQSRZkeUfORACXsYKsUkEsAv/OqUj5mj8bNe+tk&#10;U2aM6GqneRoVM+2qWjyVlgu2mw1tnD+HDXIzkzm1TLKe3t17AjYlapM5Lc0n+5BPGhMpizPG/n17&#10;7zbBN47bsOm33rYPzMs9RIlDa8hsLpVYmQJr0Lkhz8Rk02jVS+VJZqPIe1WbdczwS7KVkUyxFmsz&#10;bGYxJttlQYZdANS5jtCx10/GkzFoTb1aYjJLXhQc3zthNJtyvVjQbre0viPExAEfPNt1xbMPn3H2&#10;6jU/P/6Qb33rN/jmN77J/fv3yLKcbbXh9PVrzi7fsFhfUzVbRvMR280G5zvyzFJVNepwHmVMGGSx&#10;qX7zto8v36j0RO39jVIpSE/raiR1SNrQgwzTvockv51hr9nrQQzhr+H/b1ezhLe+lOKtMTgkYj7v&#10;uK0q5uaxv/G8eQ+3kSlC7Km93+/WzhBShamsrQPsun89/BmDs6cx07fa3nuGbXTbdcXXqRrxrb99&#10;G+BWN94ynPluvrz9j3YEmGzWNR1iuO1tIGQeupYutCgL47zk7nHO/XtjXrxagx9h9BgQkMaoLM77&#10;DroObSw+kvb9XSr6WVvWdiUVwMnIW0kJ/3C+2VXahb5vf1Yr7n/OoAnC8Dw3j8/vY7vmUv1Xf67A&#10;3pUqhchuxAz94CF0XmIiJZ4DIYIfRmts9DTzWuN0TlCazmo2BKorz5vlG37x6jUXi0u+8fX7fOW9&#10;x5zcPUSpjqZaolVLZj1WewRtE2J7SMD76NcVvI4bcA3aEXC7ioEbfUIy+pC4ARW9Rd7ug3t/l1rh&#10;ljE7zPy97fd/3wqbz9ro3nple2vmzTlr97k358bPu6T+rSrFHiQlVdm5qF2zDs8j/oIiPxq89Hur&#10;jch/xPlcK0XoBAxr6gjWmRyjMkymyUwh2e31/pyS1up0/QkIDEFFKaGuBw6NlchTpG4qFteLPvta&#10;QIEcEGnXVNW+2WyZz2Y439G0DZ0vKOJ+IGjx39MhkGuN8lK9ZZWRqlANd+YHTCYjri6v+fkHz9g2&#10;G0xmMZnFh0HilBq2b4gPxsd9RCQwtJKq9litQpIVS9uqlGGSmid+HzR0NqCSZ02UJYvQVZRvVX0i&#10;096s2g3OnQZ/BHEh6rsrCK1jXEyYj+fMR3MmxZSj2RF3D485mh8xLsdS7dLUdG2Dx3N8eMx8dkCW&#10;ZTRty+aqitnKIoPtWs+Lq1OuqxXKBdptTbXcsl6sGBdjXq/PeW97zZcevCckiDeSkKPjvlJJhY2P&#10;wH3VVTS+ETzChiiTZQWXwBOcIbcTMm36PpVnOdtNRdN2VK3D5AUuaAKdKHQYLfslDSrs5MRDrPKX&#10;mcSglYm+J1KRpY2MgaBDbwofgKaqyMus3+t0rotzksgNt8ETlMiqWST+di6gtafFRT+Khq7d0lSy&#10;N3Qu7XckNu9aT1W1GK2p25aqajm/XvGLT1/x45/8lL/5659wdn5N54VcyQqL6xxV42i3Mp7KMmcy&#10;nXJweMjh0R2m0xnGiLfD+vqKpukYlyOh1JTu+6UmgNJ4peiCQvmAtTmZ3vnUZMHfAGNjXBV8L0ut&#10;UqJiQNQNlFQeJaKic27XB0CSBqP0Ur8/j747bVfjG0mebDupEsqzjFFZMJ9NpKpgveLi4pLFYoFz&#10;HqsN3jvwimbd8PFHz/nhD/6K+e9/lyd3j1kbhSNQ5AU6M4zCWM4dCSVjcqZHE5QLBNexbju6qpFk&#10;M6XiHFFExYYYCWhN42C1qXlzds6b16dstlustcxnM6azOePRSBROslywHaP6irYQwDUN1hrKPBN5&#10;xMzinOBWTSv75xA8HU7W7kRYx6km7ZCTt6pXitp71ssVnXMolJDaJidojcPRRZkyGk+W7eSoBGB1&#10;Ii8adu6qnQ+0XiNWrFEO34o3jdI6jmeHMRqvDc5YMHHN0xovOon4uAg5L4mYVdVEb1YXSeE09lLi&#10;qpCjddNisgzvofPQdJ7x5JD33vsKTdeRFxlt13Fxfs3LF6fcf/CA8WjOe+99jRefvub09Iyl36C1&#10;gMYi4yWkxZ2jOzx8+JD5/CBWkyjyPAPv2KxXLK6vBCPyAWM1WZQeb5qWyWjEycldTu7dY1SWVHXd&#10;E9xdvCcVq4cm4zF3ju5EEF7GVdM0vUF5VVW9pFvC6qqq6its6rqOslMicyk4q0j7oRRdt0swS7FT&#10;Is10lABMXh9J/j/t70JIvsCy1hmz24fL3Cn3tCNaogxjkWGCoYuVbnuKMS5A9HAJVu3WwiDXHQKc&#10;L675j3/yp2w2W/71q3/F7/6L3+XRlx+TeQX1NV6XuNkJ2ztrNqsliybglVTZdapFewWNx2sXvbFE&#10;FcQp8Y11nafqtmhjRXUis5hME6yRa4sbgE55zpsN140jawK5O6eqNugQMAHadc3pL15S+Izj0RHv&#10;PXiX6WzCSXdCVhu0F6wteUgROgyt7KdDRDaUJLLLHOhRwRF8RwiOPCYWi9JTJJ3NQIYdWYy0UoMI&#10;dxcXpFgrBloSamjVK/6gAt4LkW2zuJYG1Rc9XF5dslwsRVJyMsYay3qzxjvfkzXPnj0TiTErfcd1&#10;Mo9sEeUg7yLRcu/BXR4/vc/h4RyvHGcXZ2SZZTafMJqMyTLLdt3w4c9/zkcffopzMCpHnJyckJ3M&#10;KIoZ1jqaumW76SjLKQ8O7pMXF8yP7lCMplib8ejp1/jmN7+BMYZXr1/w/OMPWKxPuXt3xvxgTJaP&#10;CUEM2UZjqQDovGK7qbi6bqg7QzGacefufQ4O77Debri4PKPMa6wds1k3tLUnNwVlIdJOzsuEWdeO&#10;l69e8qd/9sf8xV/8Oa9OP8XEBZMAdVP1s7NWivV2M9hM6v0Htrcd3N9EJDAlvWtnlh7N1a1lPJ5i&#10;s1y0WgclcnXd4DauJz9cZEfTeYfySj3wqImloU4CIismQQKGZTEwz9CI3I41Yoje1i11VctEtq1o&#10;o0QOIcTS7qS5efM+fQ8I72+dVdxk+0gIgLUaazVd13B6+pKPP/4F3/3u70JwaFEOh+DIrUERGI9K&#10;7t454vBghgqearuB4MmLHK00TROls7wAyEsX45Ag5Xpt21JVVZ/1pbWOlgIxC8HJRJcYc611r72X&#10;JnWpiDHkedZPyF3ncE5Mk4ebxpRNb2JlklJhQLDs2k3Mm8QsVYD3NS9e1CyX17x69ZKjo0NCCFxd&#10;XdG2LZPJmPl8Rl3XAuxnlqLIUFqCj6aucL5jOpniQxuzzzqMks1BKLK0P5GFr96itQDUbVNLFkVw&#10;gIukWgLSE8lCJFnkSxPBiwFwl14PZbR29yxZGCABsw8Kq23UW1R0rZNdb/L6SDsjryBoVNAYJLsn&#10;7dGsUlgUKhIkOngxbu8a2aDGiVQFyLRiXFgm45I8MywXG9abNSHEaicXg+YQxxIxE8Z72j64EYbV&#10;RpA16EBRCKFyMJ8zGY96ibgsyxmNR4xGY2GyBz493nu2G5GharuWtuvYbqXMW6qXKuq2oWs7IV86&#10;kcByQaSagpLMh8zsgnB8J+BYlMJymy0m971eN1kBuqEO0l91rByTdjb9Ippg3DYkRQKPjkB16wIe&#10;LY9EDUqwEYmF6GreV+ftIJLduenBpJ0fwDCLWcW5tp83EYPKfn7rCSX2fDv2QKH0OTfOE39MT3BE&#10;MLFfrJVCubfL0FGRhHMO3ya5QtHdnBQl03LE4WTSl+ovl0vJYOw6fCqFV+zWjgEgEIaon2KP5NlV&#10;1uzDsdKCZu9n6Vr7L0JULrsJ5d4Gmu1nXSXieNeuQfaaVmELkSWxWSYZQmUpfSF6qtR1S1s3omE+&#10;IEy6NlW/iZb2sNQ+eHC1o1O7AHR4qBhQKekcknDQdTSx6o5GYVvxn8qLgpOTE0kYqCtW19esNleY&#10;uMmic2wWa15uWlZXK15+/IInT5/w6PFDTu7fo64aulaCc7RmMp1xubwUDXgtQbKOpKmKpOVwDVZK&#10;Rwub3e/elhYYfsXnHv8HH4Hh4XNzDEFR+p8NOvUefC3SzrsK1JA6SP993y+GxMhAvrB3gB70kf+W&#10;43ZyJdx4ffNzQmybIVy8izl2R3wdzUATsQLpltOMMDjzsI+l14FbPiewf523/D7cvO6b7xl++k5C&#10;Kv20//jPAp/Drv2UGvYERVAWpyzL9YJyqlCFyPA22xXTcUndbTg60nzl3RNefPIR3pXYbIrSI1qv&#10;MHmBzkRmpmu3qFEuz17vQN+37yREYGHXbj7NqTfvXgWCEoIA9dbTffvcqZ+E0AMkYdA26d9BSP25&#10;R4q9bs6h8UZ25wmK4BRa5cSU0hjrOFnf+g/zhKDxwUnlbDEiBE8d51CjFZ32vFqu+T/+6Ed86adH&#10;fPvbF/zWb36dr3/1IQfTe2i/pm0XNO2aTLWo0KHxsaJSQE3x75AsTzEq06gsgPZR5rZv4Li/SAD2&#10;YN3ajYLdDe8db7fg5xEucDu58kUIl9uJ2/1z3N7/3x57nzVO1G4S/SWH6gkWFf8fflIg7e4G0Uv0&#10;UOi9K6zFGtPHiPIFmbEyHjpPkZc027aXMb2ZZDdkiWTPGZ+dUtgsj5Jau1jAREBWE4GKtuv3LF3X&#10;oULokzxM/Luqz+xVGKOoqi15VtA28nHBOdq6EplYY/BNI32+C+RZxtffe5ff+xe/x9XVNf/b//q/&#10;8+wXH4kPR9iRK6HfCu8Ad5nY4h5BR7JVQzAhZu+Gfo0bPJb9r55oCTjte4KlB6GSKkjvA3NLha+N&#10;70vjpSNWo4M2gTwzjLOSh4/e4fG9R7xz9yHH02OszzGdwXpLaGH7Ys3ZxTkvTj/m9PwV227Lo3ef&#10;cPzgLsrH03uPKTM676Mx+pbnZ5+QmUyeWefwjSR5bruG9estl9sFTfDcObjD4fyQ8WQkiSdGEsq8&#10;C3FvK+3gTZD2MLHqTucoq+nalu3Kkxfi91I3LW3bUOaGrChRxqJ1Rl6M2G5WZBb50iLXohNx5bvo&#10;wRj3LGgyMjKV0ympXJG9jCTVdC76WsbVILiOIs8IiBJItd2SZSL37IOQAegEhqS5SwjiTEtU6zxS&#10;8dwJodJ5sHkuZI+ThDNJzsmpW1hvN/z4px/yx3/657y+uGSx2OJDwGaSlLWt4z0FyHJLnlvG4wnz&#10;+YzpZEJuNK6p6ULVVxZkKOrNGqNl35YqaFKG9E4BxLHZbmVuCKEHa4ckcdwVoyLBklQiegkiYkwf&#10;FyOR383wIRplD/Y2Jkom65j93nWO1rm+qiaJ+am+alIIsdloQjuqaTYidZch1ScNHV3TcvbyNf/l&#10;//0vTLRh8e6XuLo8o+s6Dg8POTw6Ep9XgsjnjUZkRSFJkt7RNi2V27J1LU0jiQmltYzNmLwUP+cs&#10;z7m8uOL999/n+z/4Pi9fCMbx5Xff5b1H73Hn7h3WyxXYknwkElTdQAJea+njTbPgcrlAs2I8ikSL&#10;F4LJe0l8FMkg9pYCxSD+BiS5QbCFoBROZwSTC3GlFJ1XUWHboDK7w/C0IViLD4G6rlmsV1SbbfQW&#10;kgTmphWiQylN5xx102CNYTQeY7ShbRvqpmU8GhFCoO1aQiTOUjKIUlEJxYr3LBh8GFM1LZvNlqqq&#10;6aJE2G79EJwgVWIIySNfDx59iXsPn8ZKNPmboijw3tBUjmI2wbVgTY4xhSR6OJHh09G3tygKvv3t&#10;b/MHf/AHZFnGmzdvuLq64vBwTgie1XJJtd6IWhCK6XjC/ZP7fPnJU7ZVzWw25eE77/Dw0UNm0xnX&#10;iwV5nmG0oWpqgvOc3DthNptTRg/jEIJYDywWbDabXubs4uKCq6srVqsVq9UK733vj7HdbnsJOiHa&#10;5H4FTBeJ+baThFalogRZBO9tlIfOi5wsE7WZROilJDof4n4s4i0mejIlUs331SxdLz+WkrtFyrzr&#10;v1IVVo85aCDP8FqSZRPc6poOH1q2bcePfvK3nF+c8/r0Bf/23/4bju8dU7pOEh7LKerOA1bnp5xu&#10;r1k1DU3j6JSJ8uYGHRfEEFRUrvExYZpesj+AYErBy7JrQsTSFD50NLmiygTXzYqaWldoHNo56nbF&#10;G07JOstmsaIoc3SpyEcGcHRekkNMpqmrFu8aUF78V6KHi8yXHTp6YBmlUdpGxZEQcWh2676ilxWN&#10;mq/iRTPYW4W9137wWqTLm7bpv79pa5BUkbIsY3G9YLvdyvhxXvxv6oSVy2csF0u00kzvTJnNZrGP&#10;WaqqonNi/WABvvT0a9w/OaKut7x+dc1qtaQoMg4OG2azFu8DV5cLXr9aUuSH3Dt5RxayzPLJ80uc&#10;O8day+Vlg+imWeqq4cWLK4r8DtZOeTMhS6MAACAASURBVPDgHepa88nHrzl7c8bFxRuW6zNat8T5&#10;QF0HyjJH6YA2imrbYqw0RF21TCf3uXM4wdoJvjO8/PSS/7T6S+7fe8Vsekxddbx4cUq7bQW0jDr9&#10;iZHebre8fv2an/3sZ3z66ac0TS0khQ+9X8rtm4gUBe6OW7ZxcaDvjOaVEnO5ssx7Q3WtNb43mve0&#10;TU3dD1jXM56p5DYFAj1IGEEoozXODBZg39F0NRgJ/rMsI89y8kwChtzmUiGgdV/mpBDtvGpbsVyu&#10;2KwlQ9t7MbDbVNu3dC73IDy1I38S2dF1ba8zHEIyMlbMZjPatuXTTz7h/Oy8n/BUnBAzm1GWhWSQ&#10;a433jmpTsfTLOGlGD4ZIPKXJqm0HYGMIvV+NvzGh7fQvRTasLMu+RDE9m9RHmqbpNffS4LwN4N1V&#10;rexep6/0HqCXgEsMqnOuJ4JCCCyXC+mLSrHZbHovmvl8HomWnLIsCSGIxFjXRlKso20bMYeOgZcw&#10;trsSVhWRnfQ76UMpmBu0m/O7bPlBe940ub9JtNz2892Y2UU/OpYqghoAk/H7AAP9rL6LJYBpFyzR&#10;b3JlrCU5N/qJVClFWeRMJhPG4zGKwGq1jKaNu+dojMF1PsqTaTGAJwb8UeZI6+S7I3J1eZ5zMJ9x&#10;9+5djg4PGJXFXp9M2Rg+LroubnhT/8mtpYyygFmWUdd1Lxe3XC5Zr9es1+s+e6OJ7eLVDYA0jUTv&#10;UV4B0Q8nCClUFIUYyoXAMkjmR3CSZaMDfUVHP4hjs/sQaL3fmbnF90kmxlvwByG4z4VjQzx92nr0&#10;wMjgPoZeSGm8JU3k4bi7OS+HEHoyZviz1C7p+xCv3w3mUJTqM4OGJAtKwI0h+dETM8P3KsVsNmUe&#10;M7Jm0ymbzbYnzRIZTMK+BkjwDmgfkEJ9pmeqlvwc8CjcYtB3A1i++Zw+60jXMJyzgF7fdq9c3Bhs&#10;LpvdbV1RbTYS/A/KrVW8vjQHww5b6dtS9aO6l2QbUAO7K05tFK+rGJU9aemJ1ZaxFM5GIMDqETYE&#10;Si2SK23TiVeUC1RNQ31+xmK15KNffMTJyV2++s2vk5eW8XiMLQ3X62uquorrRY6OG6wdeH9L9cYe&#10;wPlFjpsg6OD7t4CozzrvfmvtiJP4u1sIlt2kOgAybzIUt3Ejv47jlzZX+Jx7j78Hdr4j8dtfAhp/&#10;/us0R912jf+Qxti1+23Eym2vfzmALRmUAaLPkGRJmUyRdRqlHXkOx3dmPH54lzx7JkanqkZbJ2tc&#10;SJKoCpRhz3PhMz5+7z037u7tI1bk7ZiBzz1uRpWfVc/yRZ9BCLsK488/ksbz511VwmuTdqYA4WJv&#10;KrG+i2cIAPYeH32y5PT8J/zk/Vf85re+xO/81ns8fXTIbDQjuMB6e4X2DUZ7cqsobEaWRbBNKZQO&#10;tF1D23qMMuLZoAbA3CChQG41VqzGTGy1d+U37u7XOab/iR97IebwUPvfqBvrPGEQ6/rdfKqUIkk6&#10;pT1AqqAfxnzcGOf74z7GVwraZpewNIyFhiCA7K+63bmhBwSstf3vk+9hVddkPvpZBtEkl4SEuGfo&#10;pApcJIgr8izjYD7j6ePHHB8fc3L/DqdvXlC3DVmeSRZySrgJIskq3Wyw/iiRi0nJfynpDr+/xvdb&#10;6j4g2j2MVOXVT/MeiVmH05AEZvGZyRMOGlQmyX4hyvwK0SLvN8aQZwWjYsSD+w84OriD1RltJV6G&#10;XWski78F38EoH3H/7n0CntOLU7q6w3ceqwxWWVzrcdsab+NDdOI507ooNRrlUnAI+RQUF9eX/NVf&#10;/5BH9x/z5NFj7p3cYzabDYp9VGyrIP5xrkUFRd3VsV8kbwYD2kr2dkyu9N6xWq9xbYvWopSBEsIj&#10;L0qM8jjX9ERuisyDipFCkJmubitW2w0a6dPWW7pOJFa29baXMDZWEuk29SYSDx5tFUZZnA8xcazr&#10;yW/52q/MjbaXAvQC2uYUSqT5OhdwbYfJSsaTGVlR8PL0jL/58U/5q//6Yz5+8Zpt08YxIHsI5wNt&#10;l3xUDaOR+HOORiNRryjEdJ4o/aSUIrdZ9Bb2PeAdgu/j+LquYny/6cdWyqzfN0W/4dvhRZHjJsh3&#10;cw+dPEFSItlwP5l8a4uywEQMwxqDtTt/1jQnJBzCWsvGObIsYzqd9HiGc47goapq1qsNHz//hD/6&#10;v/8jfz4qWa82aKU5OJxweDhnMhqDhrIYMZlOuHt8zMnde1TNlvVyw2J5zXK1oqkaTGaYTadMp3Mm&#10;0ymTcszB0RFnb874y7/4S/7D//Mf2Kxrvvvd3+P+w6es1g0X189ZLpY9HhOCAJ9GGbJcKqS6pmO9&#10;umZ5dY7raorcRFkfkavL8ozxdMx0OhVwV+/8PEQdIFWUR2kkmbgJSoPOcGoXKwSCVJOxk1oNKoiU&#10;W5Rc75qO1XZFV0eTcy0Vci546qbr95tNI4niRVFK1ZTr8D4wnU52exjv6Lqdv20Cg5UycXxbwEry&#10;xQ0g+GZi62fFvTfXjqZpWa3WnL05J89z1us1y+WKsig5vnNMCELcJ6wsye9vNpseM5xEo/pURTIa&#10;jdhut4Ak3t89Pubg4AAQYmc+nzObzhiPxwBRekxT1DXWWp4+ecrx8XHvkSzVm9seowkhcH5+zvX1&#10;NcvlkqurK168eMGPfvQjrq+v96pcZBw6lOpicq8kSIsKjYoJnDJ2ZI+bMZ1Omc/njEaj/p6H1g17&#10;SXKD8e4hyrvJ+GuahqZpesnDIbmSErl75aA45rXWYAxeaToEe0oJoG1dU4UVXbPl8mpBs9nSbpZc&#10;nD7nO7/9bb70tSeM7owIWUfplnx5XqK6S07XG1Z4ivFMKqeS0kf02/Lx/MFINaU1tscoEoablGaG&#10;P1NRY9L5gLeyJnsVCJ2j0x1Bd3gt5L22oK1U5JqgUVEqjmg+D5LImdkM4zTKGwiSeK29QlRppJpQ&#10;9uKWtJ9NVUEALmIAaX+io/LN23uu3feQxkR4+9lGIs17Iaydl4rIIs6/WSaEHEphY/8oyxJrLV/5&#10;6lej70/yUlaUsVpPph0lRMuHPztlta7RGpq2Zr1q8GGDMUu0Fgmr6+sVJuQcTI9ZXHkuLy/7bIiy&#10;HHF8fMzismO5XKPUgszmrNee5bXnp3/7nOcfnXN9veDZs2d4L+azRh1yfnkNwVNvGvIsan7isbZC&#10;KSmPa9sOa3LK0kDoaOqOzE744PVLnj9bEILl4vyK1XLNZrVitZSBWVVVD6SnQFRrzWw2YzKZUNe1&#10;DJCmpmslWFCDgJu3AMbdA9sdOxApTfZKiRF3keeMRjswXzbJXljHLpZTRXY+AYp9xqxSdHEw95+U&#10;PkNrtHc9eeCSt4YLYk7kHG3b0Zg26unnUv5uM0ZFGYPOHFMYirwgsyJfliYKFzqR0elkAdo3Lds/&#10;htqW6fueOYyTzXg8FqLl0085PT3l+PgYpVQ/SaXzhxAoy5Ivf/nLe5PocOLbERoGozNCehxqIKum&#10;d5MksAfmpiqEVBpWFEU/YHrfmAHocXNxu5m1PPw//b7vJYNgakdKDYDIAUlTVRUvXrzgo48+4vT0&#10;lPF43Ov/Abx58xqUAOdt09C5tr/mYeXTboKR8w8rAYbXN1y4nXP75ZC3LNSf9TV8f0+CYffA5KE5&#10;7BA838/I3D92YLfa+9skn3ATaE99rygKDg8PyfO8Ly9N50v3KrqhEaSIGrjDQFdKZKVvzKcT5rMZ&#10;87lUshhjaJuas7MzmqbpDdjyichMDTU/h/d4MyBPVVXj8ZjDQzGiu76+5vLykouLC9arLdl4hNK3&#10;yGvdaLskC5g2/EkOD5K/yC7rJfhdCXI6123P9GY/ujWge+sn+9e4997UNwYAfyKdhsSm79zOqBje&#10;IhZunvsmyTe8Bx+D35RUl8DoEAHym7ekrGWQu/2Zn+m6tp8/RuWI8WhMM5v1FS7L5bKfv8JgEenn&#10;joHHVfCSrWh2Mf7nHm+TmvGeb/nLzzrXbfNXmh+HJItIGEo7bjYbNtW5+A1FImloUBhisoDDoQca&#10;Z33TR4Cmv8cg0HG8m/2+p5IEgDz79XJJIPSl5qZUJBDH+zi/dR15njM7OaHZbtist2w3W5q6jSX/&#10;nqqWys1tveXN1Tn3H97n5P4xeWmpu5ra13RRytInwihdc8T/98bJYOz8Yx639Ynh7/6xr+/Xc6Qx&#10;/PZ89RYp/UveE2KH/CLZ+n/vS/wCn/+FTzYExTqRAjFWk2U2kumKo8MZTx7DwWzCduvwvkKFBmMK&#10;OkTOJACkaqxfyY0Oj1tA/i98hBt/O/z+v38fHq5X8Paalr533lBvDbODd9C54tWbNZ88/z7f/97f&#10;8tvffpff/va7vPelu0zGE3y7QKkWjMcpmTN19N3DBIwO4KO0mItVqyqR4btkhRAGlZpKx3l12Pa3&#10;PYMv3oZfZCz8/3Fe2YtXgZQwFiKxoNKzUKHX6d+LOVI8HfcycHtsktZszy4uMIP9QNo/JdApaeCn&#10;2Dmt1wmMBYn1+nhT7+JN2AfsYLd2Jw3xZORaVRVd1/Va9yazjGZTwmZD43fZuimZTqH77FKlwbUx&#10;iz/2yJC8iWJVio7v81FWGKWinptCeQGph6ogqc3l4QyzgferRH0XxNNEa7SOvd/Qg0waS+igCR3P&#10;nj3n4/CCnJyD8oB37j7k3uE9psVUEhedx3jDO3cecXhyyPx0DpmmzMesqi06aOjEgJoMlDFoYyPY&#10;IyAvQRJOUQGrDFmwKAfVpuL1q1c024rryyvunYjn7cHBAcZmMV4MPdGRVBiMEfm6BAzlRSESg4SY&#10;zGnYrK7YbrYypxBwXct2u0GrjtA1NPUWayEzRqpgCdFjNe7dURgM2loxTa4b/DaavLcNTdeIOXBR&#10;UkQ1EOeketFY2aN3Xs5ki4LSmogf1QOvVB2nMNnb6RgQKjRt3eC8gGZBqSg3balbx+Xygh//5O/4&#10;T//5e/z0Zx+xrjo8kOW699iQmDsBazviIY2nNDaHSZECwCoynVFXNYvFNYvFoo/h0/467VfKsuzx&#10;nJvAbMIo5C6jfBi78T7cbw9ft237Fm5SVVXvp+uD9LHDwznlqKSIY35owjwkY4VkmWKMYbPZsN1u&#10;qetGPDGArnNcXi7YrJboAHUlKQPlSJNn4iNVNw6jDeUoYzadMJnMIvHUUlU1TdtIsqKRxKSyECn/&#10;Ii/IspKmaVkuFjSdR5mMH//dB3z08Qsym1E1Nbm1IuEdwHVSFSbG6wajVZRlbKBryTQUucgb+Vhx&#10;muWGclRSloVU/fRzxIBoUVIOp8Juv+sVOJUksW8k6YYdzuODp226KCclahzaaMqiZDKZMJ1OmUwm&#10;ZHmOc17ITZuRZQVlKSSDZME76lrIagJ9xUOWSVLm3voRJ7/OBeraYW1GPpAuS/1luFbd7M83cYGd&#10;H654kqTPms/nfOMb3+CrX/1qv+ZtNpv+nE3TcHBwQFVVvZF8wkSMMdy/f5/f//3f73+X1o/r62vq&#10;uubw8LAnMUajUb+OJXxkeCQcMJGYae1Ja9SjR48AePPmDd57fvCDH7BYLONaSG9uLvcd4/mAeMKE&#10;DmNhPJ70CbgpyXoykZ/NZjPm8/le+90cq+n5WBvlGwcYSl/xFvFO7z2vXr1itVrtzQnpXhM5Chrn&#10;VFQxCWgFxgoRbJzCIV69vmk5fXlKvbqm2bwhhO9weG9Gl3V0peew8Fy7JS1ryrxkpRyV0jjYJYgo&#10;IbzNjvUmhG6HTQT5xxgV5SkTQSlJWZ3ztAQhDLSNSUgO5QUjVmGgthSTl7UXMl25QFBeilGCtFdV&#10;N9ggtfGagJYUSpIoX4gPs24aVDLIS/kXQe20luJz8EmacdCvekxE7WKwRJIMq1eGmG6Kv1JC/Gw+&#10;60nHNI7yYjf/G2M4uXfyVjK+jWtSn4gD8OzD1yyXLeNxidaK9aZhs1njfCclzMYQvMUoi69aVtdL&#10;msaz3dYURUFwhhfbBdsN1HWG6zzQQsg4f1Px5vR9lFJMJlMuL2ryomSLo647fHvAZqlotgqlHM63&#10;eNcmZZrYiT1GW7TeosgYlTO+8t6X8E1D28B201JvNUeHD8jNJaOi5Pj4GK11b2KTzpXASGF5GxaL&#10;BRcXF1xfX/eTRh8Mv7Xx2z92pAx7DyrPM/Jk3hyB0qZpovdCoK6SN8OuamAIxg9BsCHQeBswHYLH&#10;GI01JT5EwD1IlULnWnzncLrDKBP14zrqOqPIG/JMOkw5HmFjln1dV9RNRd216NbQuXbP4OfWdhjc&#10;uzGmn/yrqmK9XjOdTum6jouLi55oSZPOcIJVSvHo0SO+853voJTqQezxeLw3mfaZ8DqPE+vOwOym&#10;aVEyO7rZrun9qVQ4z7MeXEug/m3g8/A5pNe3kQbp726eZ7h5H5JzH3zwAdZaXr16xeXlJScnJxwe&#10;HlKWJZvNhsViCctrdICua+m63XNJnzG8hvQ6LWxDMuZmsNdFrdfU1YfX+g8hWozeB5NS+6TPSn3p&#10;tnMM2/c2QuHmsxz2iVQ9lLQTm6Zhs9n0gHGaQPt+YAwo+mA3bVSLouBgPmM6nXJ8dCQmcpGcOTs7&#10;4/XpK66vLvHe8+DBAx48eMB0Mh1szncZRiZpQSILQxM9W2wkGMqyFLLl6IjDoyNG4zEBqNoGZTM8&#10;fi8gG84TqS3S86yqqu/XRVEwm0lwnIISvIOwIwR1avdB+/YBhTEx2SGRZ6avtEsM9GeRErcdwwVt&#10;J7m2I1DTPSSwYThWhuNvSFimsf1ZRw9gxHLf/jl8DkB023x78xrS5mU0GgHszVFKqX5cpnu+Ca4O&#10;fy5tC36/aPILXd8vu5fbjuE8PSR601qZgJs030oiQsOm2rLebLCZSOVl1vbSCl3X4do0rj2FzemT&#10;09P1pfHdr62yeey9e0LMoEnRUhr3KmaLeinTrpyQJVlVkSfjxMxKlp/31HWHNprJdPr/cfdmT5Yk&#10;15nfz5eIuGvezKytq9FANwhiB4ZjRoqjR5mNZFoex/Smkf5CmellZKMHPo1MlDDkEEOIIhob0Wh0&#10;ddee211ic3c9HHe/fm9lVVeDjRmS0UhkVua9cSM83I+f833nfIdJM6Fre9ptJyXm3uG8Y9uOrHcb&#10;bjZrnjx7zOp8ycn5Cc28IYQQs5C64rrkZo5tVe4/lDz7/4zH6+zxP9UjJLaO28nWV1//JrLj9zNO&#10;b/rMY5v2uUckiUGqLT0hSt4FdNC4fiSEgcYa7t055avv3efm5iWbXU8ILUobaYaccXiNf7VU8R/Y&#10;kYzI2xE3pfzZm875Rfi02/yS8ucQFErVNCcPGQapGNBqhlKWR4+vefHsQ3724ad8/7tf449+8Ad8&#10;/Wv3WC0tlRkIYUfXXTEOW5R2VLVi0lgaZfGDIoxgfGzki1RbJkvjC0RBGq+m8SJFoMe3nWU4P3eE&#10;vmzC8R/BcfycJcknATcxEky+Bwi4H4Jk+I8DqjeM3hG89KpwTppck/a0+F32wPQze/AgHmXct9vt&#10;uL6+zpnGw5Dki8lgVRkXJR9QZGl3WKsZekku9EEqO3e7lnGUniXOeS4urmSvQ/HJJ4/4i7/4D7R9&#10;z7NnzwVAVAYVwA2xQtT7LEkTgtgftCIYIVAkwj1MmlBaS/8FNFrZ2EdReuGIE2okESPK4amUcQq5&#10;MXyBD6Fiw3Hp46IykOLbEaxC2USGxXnsYcThaekZuH6+Zmqn3F3d4c7JPWbzGcpoNu2WoR1RDqZN&#10;g9KKumq4e36PPozc7DasL9d02w4TpL+aG2PFThBQK00a5RGiNCTAV5JHlA5cvrzk+uKKi+cv2Vzd&#10;EBwYpVkullgde/OMLmr/SxJVqnoQH12yw+uqYr3dgoLpROITkAo5bXSuyFvfXFNZJWC1UVizl31L&#10;hB9aY1TsR6SlgTkp3ogYRtf30oMgSHVfG3tuTGLlcx+BVm0ss1mDtVP6cYBqGusAZeHItBf2TSsR&#10;IyYomtkqkkea0adEzIEXz1/ym998zE/+5qc8+vQZbTdirNpLKR3EqWk973GBFN+VCW5pjSVi8flz&#10;IalKYDnFUScnJyyXywPfuCRa9j0d0p4QAcMQJx8cxNpZSiiCs+naEhaQQL7tdstms2G729Huevq+&#10;pW5qprNZBolTtUG6HxerWbIE1zjGCoQ+EgIiK+idp+vZt1hSMPqYpT4Guk6ufdcPXK+3hPAsLqc9&#10;mZ+iP8Uu9+4ZhtjTIshaNlawt/Z6zfXNRuSgEQwj9WVApf6vUmxlEtHtpTdrYyocmlpZkr5SN8K2&#10;bSFsGf2AVprKijR5qvBMuoNSvRpjc+3lS+2Tew995f0cUloWScZCYiJ2mZBW1xWz+ZLZdCa9luua&#10;e/fucXZ+j7v3HtA0E7ooSZ/UMlIskfaCOIhx/miG0bNr+9zzoYyPS2xBKUXXdQcxXZnUWpItqYF8&#10;UkxpmiavjxRvS3/iPZ41nU4xxmTCMcXuIm8/54MPPjiYxymxNWEuad0kcqhMQi2rNhMOCGSVGecc&#10;m80m/67vez799FP+/M//nMePH0cSJfL0vs/7sndCvmijaapIglaGWVwziVRZrVYsl8uDuD3ZibJC&#10;paxScQnDMFrktIsk0XLctNbM53NskXib7Mqe+OxwQ0A5C05LzyU8KspsquBEcTOuNjcG1tctv/nl&#10;R7z3cMm0fsjq3pzptGanBy66a3btGmsVfWgYgolEevRdgs/9oWSt6ihjF/LcU6jc/yz/G4UKVnoa&#10;eS1yXzFrYgwa7UA5jwlE+a79Fy7gx70keXCpXUSg6zs8Qi7ZmFyRkjL2UKS0GdBaJCyNMXl/EA5I&#10;+j5rrRn7QaoUebsjrZES4ymJ+fRzIrQT+XiQiBPCQYJzGduV2JPWUTrM6iVhnLHbaLwfaVuDc3OM&#10;1dRWJhRBMXaOdguDhfnsnLHfUFdTvDM8+exZbOp+glEhS4ts15EoMYa6MgyDlXONjr4HW50wtoEh&#10;aYb6ZKSTckjkzpTGmBqjK3pV8fzZlu26Z3SKcQh4ZxgHmE7mzGYNSh1mCyRAs3RYUk+OlPWenQ7Y&#10;Z5EFaVZZbiz5YaGkqU+WGbKRLa1jyRMMQ3cAvKFUlOLZs6JlYFNmHSmlsiNdTorDbOSYJWQ0PjsZ&#10;YsATk6+iY5+uYccOayxNLZnL8+k8avFbYeI6aYTdDx3DOGRjk/q4pOtLxrwsn08GPI3vzc1NZrRv&#10;bm54/Pgx3/72tw8AvnS+JJn1R3/0RwAHwJ8x5nAcUQSvoh5ryJtfKkMcYy+MVNqYxwVuHXMJYoac&#10;iV5WgZTvT45Qqnw5Ple5cadSyMOy4v2mmb7GceSnP/0pH3/8MZeXlznzoK5rvPdst9voQBm8GxmH&#10;8eC5pM2uPF/ayJKBKCunjp29sqLlGBj+PKLlNnBPkfRC9+RAGo9j0u51gOB+vNK4pobR6sA5SOuh&#10;rmum02kMSId832kjT3MtlcamkkMJHF2unqrrmpOTE+7ePWe1WnGyXGCUYr3Z8OL5M548ecLN9RWK&#10;wOnpKfP5nKZpGEfHTXeTK25SxUNy9I+Nb96ctWizNk0j5e2xVHE6n/Hs6pJt28bmkKna5hAoL8du&#10;iCROVVVSZVPXLBYLhmFgs5GSXJ2zArIoioyvDHoeT52kvD5nPngOn9+bwN107ylASfeQntUwDEyq&#10;OmrevoHgju8pSdTbyDmdIvPPOdI1l+d703mBDIQkm5E25FRePZ/PJUiKcoC32czSvrypavDgWt8S&#10;GVUcBtNwSLIkB7HUpE5Oblpb6Zn0UVN30jS5/5BSous7xn1BnJwYOMmF7nPRj9d4/JuOzrFI8oRo&#10;g2LUF0GXoBSVMfgQpHmq22dP5WelQCuL63vGtmU6mdBUTczqNRgja9F5x+ilchWt2O42PHvW4ZTn&#10;5M4JVV3hR0c/SrNNHYFNMtD2Knj+D4HLePWaXrXP/9SOBF7mf99CYLyOcHn1Nb+HapZbruFN1/g2&#10;nx+CxwdHVVuCctFmiK7yGDxu6NG2Zz6Z8p1vfcDjJy3d44HRt2hdSd8xbSJwZhHz848FVH9bsuVz&#10;X8EXIVvK51P64OnwAEFDMMCUoGqU79HO4L1BMfDpM8fF9Uf81Y9/xb/4k+/x9ffv8eD+nHt3Z0wn&#10;pzSLBbZyGDOCl+BeO4MNNmYKElUXYoPwkMSMlUhjxn5yt9+6iverhGz7ko+3tS//0MkbqT4t/OCi&#10;kiqEvb77OI5cXV+jB2kUDRz4Y2V2eUmCwKtr/YCMKManTCTx3kvmdFVFWVnZ9+q6YhxHJhPJsE4+&#10;djNp8D7w9OlTkb2N/q4AqT77/MYYZrM5s9lcYrtx5JPfPuLTTz9j10liwmKxZLVaMVvMCZ88ok9S&#10;ocmGxtg3VbOQ1RUSJRxJJUWWXiERIFqWjfQK06SeYbKfhwgyRX9xVaFIf49vVwKdKgVBxz48QeGU&#10;9Df07Hti6Ai8WS1qB753LKZz7p3f5yv3v8K983top+l3PdhAM204OzllFysKzk/v0I4927ZFBcW8&#10;nvHg/D4DI70bBCeZNBGc0sI9BY32UR47GAwaqwy1rsB5jBbwb3VygvKw22wwKCYT6f14//59iSuG&#10;ETeKNrwbHZv1mmEY83OdTadMpxO0Crixx1qRzarqitl8yvnJ+1QmYJR8yTimHgIOl7AGLZUdisA4&#10;9Ax9RwiSASxkQkU/SnW8yHNp7t6/T0Azmc1oGqliwD4hBLmPuq65vr5ms7vJcV8/DPRdT9eJj9UP&#10;I/3o8FHWqu2kb56P2EXXD1xeXvHpZ5/x2aeP6YeeybRmDB4/SGJPms8SGxKxCJOz1tMaLSvnh2Eo&#10;emVuubpcRwJSFDCm02nGjFL1Qsq0T/5vWTF2DGwLwnMYN5VJl2mdl1nPx+oY6bqbSUMbwd/RO9br&#10;da6ePzk5YT6f5wr0lGAoNkLiv67rAFUQlhI/kfoN2Qi4VyaCnA7lpGWANGlPVWjR3w0pOU+Wcyq2&#10;VNpQTeo4NyVrfBilAl6bCBiH1Lc1UCmDrWpsxMpytZ2SJEirDHghZzEVLmhCGAGppJH4zmfi1nkj&#10;YDvmgGgBkS6Pqc3AuK+0E2MfWDM08wAAIABJREFUC60klki2XyslMcc4Sg8O5xmHIfeTsdbSVDVN&#10;c4U1MYNdKR4+fBelK6azJffvL6ibWZHoqpJlzHZUpkOcK4C1UDdTtNoDuuW+Uu43aS6WKh/l/pK+&#10;El5VqrgkfyaBy+l3JWmTKqQSPlJWiCVMIl1HIh3LeF7UkK7YbDYZP0zvSXFcCCGTEbPZDKX2ajfT&#10;6TSTLH/913/N3/7th6w3N2kYCQFGF/L4KQWVtTTThuXJCSerE5q4jtNaTmRLinV3ux1PnjzJ15uU&#10;jg5kwApZP3SUxipsynECbPqM9NxS0m+Si1dKMTCig0F5TaU0Qxhxfj83JQlR5BUT2fLiec8nv/4t&#10;d04t79ydca+Z8vT6mtmuZ9k7bIBrBa0WAlsXRJ7RSsjNaGNssAeYd1KROHDpvPRXVl7hRiFGpAdS&#10;AK9QTi5QqiF1JltwATc4xn6QCm0NKs6tqtZoJmgCViusAqO89O2OMmJ7OTEde31XWFtl/DyKkEkv&#10;Gm2oamIl+N6HKr/n2/GHPlsp1QocJKDDXqEpvSfN//TahGUmdZZybSScJxMtRs8gTGPZr6GyDdOJ&#10;kcZmSjGMA23bY6mwVpqUbdY93hsIFSpYqmoedS5BKY1WlQyFqqhrg3eeq4s1u01PdTJhPpszmSzZ&#10;rnfROZMmmoqA1h6VnIK0MXiHUQ2VnaCC4ZPfPkFhMaamsgKyjuOA0Q6r9tUiaSGnhZs2opR5fHFx&#10;wdXVVW5cIwZ2D8h6D0PvXgtwpY3RWpvLNYHs0A5Dlx3mHGjrIz3+Yi6k5tCBgNGSmVJ+dAago6RA&#10;pjwjiEpkJUGhwv5zQmTms2FTY5QvkwyVum4wRmMqy0RPwCjGUZjkpmlyk/kE2idQ8jh4SAanZHHT&#10;xEx9ckpWvW3bgyb2L1684Ec/+hHX19es1+uDbI/SgAtAbvLC0FoLaRSZ5ERypKyQBLqHEApCrDnI&#10;qk/3U2qllveWfl/e520BZHqfc06qFwrpspJwKD/n6uoK7z2bzSY7TElL8/r6Wq550tDGDasf+rwR&#10;lpkCSZM1ZUKk3+VGXX5PQOZshFj+/TrCKP37oMz16DWHvxcdxDRWJblUEnavAwQPxjSPfXRe41rL&#10;ziJiAKfTKScnJ1RVlfV0k5OQ7rMkaFzMDJPgbU/ULRYLzs/OOD8XoqUyWpqdD7IBW2ul2mh1wr17&#10;93KQu16vub68YT6fs1qdYKuKoGAbyT6tFU0zYTYTB95YK9mPcRPX48hkOuHs/JzJbMrJ2Sn86ldc&#10;XF2x3qwPJODKzAnY63unMdntdtn5qaoqOyup78sefI8bU2FPZDyi3UnWIzs1IetYSja0f6W1xPEa&#10;SEe5qZWlzsdHkqYoA4/0dRykvO6zXnlNeLU5syqNbrTuCTiJL3jF8d7fi0WyLQaR8RtG+mnPfDZj&#10;Op1y5+wcda64uLjgydOnYje7Dpd6CcX/jNI5w+ltjrevHyJndJbZpWWmRrJ7Sb86EYOlk5tsc/Cy&#10;F8mUCIxRCsI7n7NIqsrGYEPRt71cbYrGiH5xCHm+yJ8c+5eUoFNBbClyE0FrNXUzjb+PRKkb2W56&#10;tkGctjpWVLZjK5+H7At3796hrhuUlmy69XbD5fqCm+06ZwnaqsIpx+BHee4xGy9lH79CDh8ENG/9&#10;aH4vx5tIlS8C5v9jOz6PyPhir/lyxyfSc2/1+W9zOO/xTpo6j0Hj3IAPDlNZamUZQ8APPbWd8P3v&#10;fJ2f/vQTXrx8zrDbZGJFI5IzOohPnsHNL/MI6nccyrjR7E9EQdf+fa/qCx/HPsntvp4QxdY2OA/e&#10;OVAGr2q0d4yMbIeOtu+4puX/+LP/yP27cz54/x5/+AcPeO+9M959eMKdu0smjcGNG8bdBVUQ8FPF&#10;qiNpdgz7jD8tWJL3OGKCQHld+R8pxhBJmLd5MP8U7cTnHeJ3CLGfjnJb0kr2ztOzM+7US2qnDmbm&#10;sW8SQqBrW+Iv8u+zv3U0xqW/A6/ah2P/p6oqdrGiYDoVcP7y8pLJdILW4JzI3oivrGOPmnh9Bbjr&#10;vWS6Jr+u7wcGP2bfUbJ2K/5o28p+neOEUJAsKidFSEJUmmcq+iDJ09z3mRI2AoKKPU3yKxQqEi2S&#10;QEHsoSi+g0qETDGeQckaNFXF6B3DKNLXPowEDUmjP/me88lUeiBhqExNYycYDIzgB6nY0Rjm05kQ&#10;FrMZIyMP3/sK3+m+Sx96vAp4HSDK4If0mH307dCYYNAoAdOCIjhH37ZopaXxcjOR5BUVbbE21FVF&#10;XTf8z//6XxN8YLPdcvHykr7v+e1vf8vPf/5znjx+Qtt3DJsb6tqi1Igxijvnp3z/O9/iB9/7Lj/8&#10;/vdYnSyxODQjOnh08BA8zgsGEHyIPVukP6H0/hAyZAzS545BY/oKY2vJHjYVk8kMaxvA8NMPf8bj&#10;J89ouwE3Bj759DPW662A6c7z4uU13SDYivP72DoDWkEkY8SdEsRe4hmRh3HOMw4iXTa6gKkqGmtR&#10;zgngWYCdAiZ3B1hAis/KpK62bXNj7dR0ezqZxQz+vUSYSEQtWS4XzOcLmqbJfVwlYTHF8ClxMUnB&#10;O4H3iyVeJlqVh9Y6Ky6Uv0tx7nQ6labaXuK6XbuTCpe2zTJNbdtKUmCUakqYSZI1K+1FArmVUoK5&#10;tB3OBZQPOEKUUtPU0ybOiX3Gfmru7V2M/xAC0xgtPYCNZTKZiUKJ81irmS7k88dhxEW5+7puGAYh&#10;gzJpgDqQ7hJ7axl7Dw5GtJA2bkTjqKxCqQpjRGLOe8/g3X53U9HaJWmcIBbGB3CjAx2z69Xeju/j&#10;in23uFIOChSjV/SjYCHGQQiG2Vz6ITs30vUD6/WW6+sNm82OvncYo/GhkNiP9yjElYxliPe+r+zR&#10;DGmdHvkhWYWE/V6dMLAyAbg8SjC5VF5IeFSSkEwkXXpNInHS31OlVzpSMilwgLMkQifhPUAmRJPa&#10;hki4k8mddC0Jq0s4z8cff8yPfvQj/t2/+z9Zbza5kq08FLHfc2WZzabMFgtOViesTk85v3PO+fl5&#10;TlhI13JxcZEJy8vLy4N+Kgd4bSJR03V6zzAWiX4UuGzxPFLSd9q7E+6Y1uBoR/zG4VuPV4adhyEE&#10;RiDEypbgPF6KJglAN8Avf/GCxlbUxjC2HU8vnxB2cDJdUdklj70Sex97GGe8AVHT1EF6rNXWHN4f&#10;e4xPbDMor7E+oIaA7UIeZ2U03iu0C+AithD7lxm09Pp1AT/InmONkeT+ylBb8ASslmqWRLQoPPgh&#10;9mVTBD/ixtgmwtic/OtcJGvjuvZGUSktLWmKZ5LW9sFaSAn0MZlY232bA+ck8WBM5GHs00qIsuXW&#10;Znwepaji2HUF5mpiUijjGGMBsSkWIHgNwUZi1+OcZBkM/f5hGV3jxxDBmZr1ek1d1wz9yIBjMV9y&#10;fX2N1rKQkmHKWfaDlF4tT5ZMJlO22x03NxsmzVw+H43WFcaA0rHhbUhVIAJuicKRp7KGtm1ZzFdZ&#10;Qmk2DYxjj2OgJzpZhYE6BlvTBIP9xpaIC6P3iz4U2Nttq7s0RvP5nNRArevaaAz3mrrpGHzSuOXw&#10;84uNLREL5YI/XtBKkXVaU7pPduYLcsX5ZMzLjLwgpWO7wDh6mrqmbhrqqsJYcVSc25fHlQbjNkmc&#10;NF7J4JeVE8lId13H1dVVBsDTBr7ZbHj58iXX19c453j06BEfffQRH330ERcXFwdsejqvcx5rasZR&#10;5GCMFr3i09NTptNpJtSSU5WMt1KKyWSSs1RSP4tyjEtCJY05cNDDxdrDPiTlkcZDssakEVgi/ZJj&#10;lM5TbmLpukunaLvdcnl5GXVyO8aC6EqbWFmC3Pd9nmuJcCpJlpJIykSP90UAdRjUlRv9sbP4eqJl&#10;n4FRnuu2a3kdQJjnOIXEktpXg6RnlljjpmlYLBYAXF9f03VdJk/SGCVjOI4jwyglzlorbAxI5/M5&#10;JycnnKxWLBYLptMpwTmqynN+foflYoH3Yn9m00kkd8e8WT9/8RxtNKvTFSghFp8/f87l5aXIka1W&#10;MTDVzKzFWCnvHMaBru+wVSxVX51QTRpeXF9DEQSX91sSFYlVT3MyOUupzD1lm3jfi3pY+fwg92w5&#10;yNDKzyE5oEQHJyE9IQZHtxMepX1Ic7EssS3JlNImE8h2+via0pHeW1Y1lfPuYD4pcdr3OP6eyC6v&#10;PTkQh/cRonbv4WfUtZD75Twe+p5tvLZEXFRVxXQygRBwo/S8CkiPHJNsTvCSWfYW4FYKRt7mEPBD&#10;59cfj3VJuKRrTY56kh9p2zbPN2M06GQb9xU6WTccYsAZMuH/6kUJIpFaoh6TTHtyJc1HQVoqa2PG&#10;asC5MQZccewhZ5I5YAixqSCGylhmkxmz+YzV6alURY49Hk8znXJqwTSG2VIAFZFQRDRqX0MElmtH&#10;JTLpP/NxvAZ+FxD/H+PxRUmW158nY6Ff7vGWJPTbHt47wuhpmikhaNwIuICtLZWp6UZF7wYq5fjg&#10;qw85X9VM7MCWEUJFCBrpn1YTsPhx2Dew+tLu/+3A/NuP15FdXz4J9kWP5H8c+70AAc8YRKaXAMpY&#10;qukMHRRDt2PsLZYJdX3K4NY8uei5vHnKhz9/xOnK8I1vPOQH3/s63/7O+zx48JCTs3P87grfrgna&#10;RfkHKfVXxP069bEgFMkOPicUJHh7P26G3CjjSxrLt7U1/xiIm+ADDoc/tvkpxotgtLZgK8WkrvLe&#10;l2IS7/2BfzrE7Nzjr5JQSeBv8mdKCaDjBIn0dxDgLGXGln7efD7HVgZpriy3INULUumRYpekVZ58&#10;cltZiGCqtvsY3jmRm13OXY43dcqMjSRLij1RIh3kQ3qdld4lOkI8kYDxQFCOoFIvl2Q1BN5M9eYq&#10;+koipxX9mLjvSsibvdScsJEAo6DkCx1wpMbTEitOJxPqqsGaCoPGjYEwepRRGFNjTYXVVj5Ri2Sf&#10;d4HVcsXZ+RmYQDu09G6gbqqckZ/cGfE+0n86MkFInOUEHwjeU9e1xKD1lNELRiLJPgqzlIzrVd8z&#10;ncxyRvRsNsNYg/eJfA3s2g34kbOTJX/6p3/C97/7be6dr1jfXNFv1wJieQcuVYAMOL9P2rKRWGia&#10;in7c8fLiCeBFHqeWymDnBwG5nceh8GicH/l//uIv+L/+77/m+YsbplPNdtOya3u5B2tpdx22sUKq&#10;QeGHi6RTAvZRe7DeGovzjl3bR3DeUE/mqF4SZIJSzGZzUGTfNYRA13V5fZU9BtNrUgx+c3PDxcVF&#10;TsAEWMz30mCJpJExaaJcUs94pCJRygylrwzK+yjVnGZosfbLtZxInWO/vARsA4HRi/yTLRouJxmi&#10;LEsV12uZQJpsU+qFm3ptiOyxVAy1u5Zd2+LcGEFFWXPGxgzuGEdo5am1zaSiUvt+k7LTSLcFaxuc&#10;lr3QB+lxUtUTvEt9oHpOTk4kbhoGhtEJgaoUhFjNFzyMg4CsVWQzY8zhQ2AMDsYBBs8w9iiFZLxH&#10;FDMoQ8CC8oS494UYt4pOUdwb86RMUck+9lPKMLqAc2KVtFIEFfDBMUaySWtPPziskddbC8T3dd1I&#10;23YZy0vqK8kuh/jZEreWWEiIt3uYdHgsI+a9z4TIcex9nKQIZAIhJTqX8pPpHIk4KddTWanSdV0m&#10;K9Lnpzg8XWvq45LIz67ruL6+pm3bvKZKgiZ9xnK5zDFoShje7XZ8+OGH/OhH/57ffvKIpqkZ+p5h&#10;3K8tHeXmhMgQm7pYSuXKarXi7OyM09NTgAOS9ebmhs1mQ9d1eT2n9V2Oe5pzCWPxhJz8l/zCY6WR&#10;hDcdV02Uz4zK4yuH2410/cjQjbStYwyD9FKMCnhBIa6dB2Pg+bXj0ZMt559cg5rx4mpLPZ1jJwvC&#10;MGFUO0ZGvFFC9EccTSktFShKAY4qVojsvUUl1aFBEiACoILBDDJX9ODRGrDRbwlaKq29+KRWpapR&#10;vcftIkOkrMjRT+oKrR3XNzsqDd5ogpHPNUkSVEncrzAxQcJmqf2gNCESpR7xM4yx4MdXCbijwE4p&#10;Jb3Nks/mHF3EhWUe6YN1lpRkhESS+xmiDU1korUWG+fKGJPWSyw8zQ8L0Pcdu91WcJAAgTKbfx9g&#10;SLM3IUEgSa0I2OCcxhiFSI9FeQ4cXe+K3RX6YcM4tgyDA+UZxx7ROY4scjJ8qngfe8Z3GFqcG6hr&#10;TVC9aHUGGNxGNgMtN5FusiwXLTOOEnu72WwEiB96qSJRh6VEaNkoklasKzbP6WRK3VQYo/PiSkAy&#10;EA2Qwvv9wzHGRJMeCkMo8a7RispItksVe6b0fb8fhch8x9kIyLmTs2oqG8sNhfUbhuRMCSuYDL4A&#10;zlLeKeSbkGCDc4x1Td3sQdHjRm/JoJZZKSUAvN1u8+eIZNEmZ0q3bZsJFa2leV0yeKmCJY1haki3&#10;Xq9zAFMGbFpL7XkIQowB2XE6OztjuVxmXcpkONNCSuffbDavlBSX93P88/FXAriPjWkKmlIjsK7r&#10;cmXKzc2NzLU4N6eTaXbwUqaM1pqTk5Os5VhVFRMzYbtbyzo0Gt9Lc+dEDo5OANJyQ0z3u91umc/n&#10;+T62221eDyn7JVWAlUbp+L4zSP0aoiUdsgb245fmfpmFkZ5zSRiV8mb57xHUTffUtm12JEsSLh1J&#10;13Pv3Lj8jODQ2bC2kiDCCel1fn7OgwcPWMznGBNl+6yhsuJI7JQ4JV0rGUWLxYIQgpAopyu6YWS9&#10;3TK4kZOmwQXPervlZrNmOp+xWJ2wXJ1greXq5loyqDKI7Lm4umQVm8gZ5/j2t79F/Zvf0PUdNzc3&#10;mTQ6JrXSkTJG0n0mRz5ljrjRMY6HQH3piJWkRhq3smS5BJuSc3GbbmWaR8cOyDGgn+4lfba1VrIX&#10;fciBQWpeB2QnKD3PFDzdBviUc7apKpyTtapVqviLcl1BSIm0uYpdEZmqvu9FVzSRNUoyS1w/iAa3&#10;1lhjIBJW4zCwHUe6thW7Ygyr5ZJp01AZw03cZwge78gOiYvO9m0VK+IgFXICvgT4wquvBULc37Te&#10;l4WnIz2nlF1TNnpLayzZnUSSSwZTYBh7JHEgoFRMsYnEhneeIT6z+UxK5ZOuu1IqSzEYY2KDyA5d&#10;2QiQSNCSnFkfvBDoTjIemyjL5r3Hu5HgY+Fw3AZ15v6SpEGIAZGnHwfW6zWjc/FexYnUWjObz5mc&#10;TKinFT4SLH0f55c1eQ2kpuHHwQxqTwS/zZFhTxWz5l4DQP7nJkve9vPf/jpDJjG/tHOGt2xqxOcT&#10;Gyo+Dy8pXK8lSMrXf5ngcRmkHv9+/zuRqdWVwbkBVBBpPEXMehsgaEzweHr8sOaDr93l498+43pz&#10;iafFmoax3WAnmmY2j5ILLs/Lkkg42NeT3b+FeHz9Tb15fBIoenioo+8B0auOP/8nPsrnXI5HmXAS&#10;CKBGgvVQy7UHAoMP4p9qhbITvA+0LjCbzAm+Zduv2bQ3XF63PH72ET/7+VPef/8jvv/9b/Kdb36F&#10;eycNExvAt3uiJcVlwUtGd6r6t4pkXZISAERpoAjwKCxNXeX7uu1Iz6Osmr3t9aW/cBvZedvPv8t6&#10;OUiEeM3Prz1CiNIbUVdf69yTLjf/1pLoEpC9wnnpoTeOY6xkmDK2OgMGxhqaSU0NVCH1wBCZqMrE&#10;sYh7Agqa6SRdcfof8ow4+H1T2bzPy3XpV8YWeCXGWCwW2TdIMYP8PcnCpnjXYK3BEF9rUsWyXEtV&#10;aZrJBG00wzAyelE5kAbPNZN6Qt8OrNc3GKNYzBZUlZXm80pIjGHo0dbQdT22rpnP5tTVhO2uYxjE&#10;F6nrCdbWjH5kdAMujNIkN+rGmzjnjEIAIvZJHvueF5KNq4LMcQFLlchjjxnFF0BVB7z24guwlxNz&#10;44j1GoPIn1oXmDYzaltLdYmX5u6btsMppMK8OWH0o8iKup6pqpnqCbYSMAjkGrQyGCVyMMFJhYyo&#10;L0hWrKktk7rO8i3iO0k/FKsNylRooxnT+4IkKSXpHfGTK3a7VpKn3IC1ClvV7HYb/vb/+xv++Q++&#10;y3vvPuTq4hnL81OMCrihww8DlZW5gJIeObLWoaoaqtrg6ZgvLIFR6C6lUcoQMPigCUFIMx8U3gU+&#10;ffSY3/72U7at5/zOnNniBMeWvndoUzFd1DE7m8NkvlT1FN1IH8Hm0Y+0vWQDJ2BasIQ2Jk72BAVV&#10;XfGV995jtVplpYyLiwsAVqsVq9WK6XS6J6eMJOc+efKEx4+fMgw9dV2xWq2ykoG1Eist5jNpghyT&#10;8tabm9izLyW1yfPs+o7NehPBOp/X7NAPEKQqq8RGykqAFOunWGaxWGRp+xBCrjTXWnopbGIlzSI2&#10;9F4ul1xdXXFxcUHbdgzDmH33r3zlK7mZeFI3SJUuKcnz9PSU8/M7+KB48uwZ/bNnjN5Lb4u6ybGV&#10;JIQGqqpGR47+mDiOVi2Oj499E6JtDTC4ALF/lSTAK3rnJQ4zNuM3Od4MUf7PeyyBYHwcy57Bt/ih&#10;gzBQGelNNJtZjNERu5T9a/QChjs/EogVJZG+FV802o5shiPJohLhKyC38zp2nRKZzn4M9KNUGdR1&#10;Rd1MASFWFIrRBfrR0Q0jbT+w66R/zFgkp2klc2HXSjKtNSLZv93uqCohC1TwOQYuCYzdbsdqtcpq&#10;MCGE/D0l5mqtWSwWmcyYTCZsNpscB15fX2f5sBT7lUnEiXA4Ozs7IEtS0nXqXeK9Z7Va5WeX5nmK&#10;01MbgWEY+PWvf01VVbz77rsYY7JMWYn5pHMDeS18+OGH/NVf/Ud+9au/wxhN1/URK9XSLyqa+6ap&#10;M962XC5ZnJzkCq9UvdK2LdfX11xdXQkOF4nRdL/pKBVfUqxcVRXaGDabjSgwscf50riUfsl2u834&#10;6XEvp4yfDgNaB9TEiw8ZBMsNCWIOQWL5ACMS33pj8YPjo0c3vLz+O5b/7yf0fgCtcQtLe9dw+bCi&#10;q71UXEbst7EVja0yEaLZ77dKSwN7ZUxMMoxEh9Job5mEKfQK3/f0nUNVjlEN7NoNu01LXU/wg/Qr&#10;09pQVSKlX2nLdDpjHEYuLy9oGkvTrDAatps1q5M52giO4bxIIkv/Fy8ET2UJwUlfJ6VQWnoea1th&#10;nGdwQpb0w4BVKkqRJz/d72P2sEdKxLbZKLkrlYLei2XQQWOUhSD4ed/3maxR+0eyx7d2stYU+77X&#10;CbPI8yb2WZKKFkZ8GG6JZdJFJ2DAROMlTr0rGCQf+xK7mGkRUuZtJpVUXMRj/tlaAyGVMsbPI+yB&#10;nBQ0qEQwhBgRemxtMGbMwV/wolctTT73Wc3lZnAMlCeAdxj3QHxaVPuNRLIAkzEDMNoym02YTWdo&#10;o2K2jD8gWfaA5f46UnOdNpaUl7puJSutADeOKMiZzymzIbonB46aiQtYGhbvCPHck8ksMtfCrCdN&#10;31JT0AfPGDNtRLN1ZHCW6WQizrnZO/3DMGRSIjkNJRCbMqR0cc0JGE2/S1kYqfqnzAQpG2uVfTzS&#10;+ME+aFNK+vykMUgbRrqWktFPTavL15VVIGVp8XF2wDGgncBrY0zeCMsMtTITLfWJSXMiZTA1owDH&#10;1toD8DmRf13XZZKgaRru3buHtZaLS8NuvWHou/1YaAnsUkl0ekbpeaXrLPUmyyqYvNEFjz8a7xJo&#10;T/dZjsttX/I3yQA7JqxKgOI24iqNb/m+kiwpn2ka6/SelFVR9m4oAazSBpTv0UYy76bTKavVitPT&#10;UyaTBjfKOPpxxNTiGFijub6+5rPPPmO3lcAnbebTiTiyn376Kc9fPM8Sdl3XsTw54Z2HD3nnnXeY&#10;TCas12tevHyZdTxt4cCkwHmxXFBPpmy220xOltVAaRzTGJRESDnG6Xf7KpjD55fGpHSUjp9ZuR6O&#10;n0E6f/nZ5b9vq6JIJFg6f5nZ4pxDBXLZrfcip1c+t7QGq6o6WC8pk02CiHNOTk5YLGbMZtODKgwg&#10;k+xJOsA5x8uXLzO53UdHMjmkqRJqu91JRqBzGGMPgA+lFF4plJMSdhXXd7KLwzBIAOldtt/lfX/e&#10;cTzur3lRAejsqy3LuX9bBk4pPViWf8uzlLQVhZTJlqS1946+70R/VRtsXXN1eUPTVCzmM1bLE05P&#10;T7l37x53795lMZ/njMW27/HRhqXr67qOTawQu7m5YdPuePHiBZuYyaiIUiLRp8ia+gFpHuuTHVMI&#10;7jKA3zE6J85uZTGVoZlOsJVC1w12Kg6RqhXatxAky7NsPv26ZyF+2GuAd3X7e/Zky1uChm843kQi&#10;fFGyJr8+hONL/3scvy+APNNWv9NxOO7pXOGtT/t2Y/u7Xd/twHS0pxE8hhDL2I0QRAInEKSuC2h5&#10;cH/BvbszHj1+ybrdoI0FdGzirQCdIAS52qM5mYKUFGy8/f2m7NA33uUt73vdOX1a7m8+4xec77/L&#10;UfqD8nNAksK8FIsEBd7gwwjBAoagRTN+DIF158EbrF4ymyxpao8bt3z69IbHTx/x05+95OH9KX/8&#10;z9/jO9+8y/lpzdnZKXVd4f3AMLQMQ4fRgaqSoHQceggjwTuCkuxgo5X0jmhsrOi0OKcIXt9KcpXJ&#10;EseyueXPx8exH3Dbz3/f43WEz23Hge8u78p7hVJpTvscRyUOr7KVAF4R5GzqBq1NljKRakeFqSzG&#10;K4xTEsCn+ZDi0NKHLuKCN9+ffmVq3/a+lH1fjsfx2AzDkOV8ynMppfZVmnHfMkbn/pnaCDAqPrFk&#10;kDvnCM7jlGMxWxCGqDQxeLbdFm0Ci+Wcpq4YY3XcndNz2q5js9nRbVqm8yXzacM4QtsN9O1IM60F&#10;XI2yVWLXdPaJjAKDVG1J9W+UAAlAtH1S2SKNtQkK5WP7l3zTsaoFh1dE3fuAVzCgRIoExRifV60N&#10;jZH+sUNM5NBGes7s+h3t0DL6gYBHG7KMSPCBcRikEsVLoqbVlQA2HsbBC2niHFoF6sZQ15ambqSi&#10;PcDYjzmxJD0vrW0GAFOiXpJEDhGEbhpLXVe4ccdsWvOnf/Jf8tGvfsEvfvkh3/jgK3zw/vtMK43y&#10;juBib4vKoq2VuescYRiKxBw4AAAgAElEQVRitYJFVwr0SAjnUnEUiGRLrEhSFlQFyjJ6zfXlBmMt&#10;Pji0VoSg0EaqF1wYohC8xBTohPFEHyjEn+MaNGnjjX6cUmQCK4FbKgLUo3N0bZerfDabTSaiUg+G&#10;xWKRYwjnpK/J5eUl19fX9H2XsZjUcwXAWsNsNmWxXDCbybpou5btdpNlzMtsd0gNvvscU+cEL7+v&#10;NDyOyUpbO5vNuHPnDl3X8fLlS5TaZ/eP4ygy4tEXn8/nBEWugOu6TlQXQsjA4Hq95uLiIsdCIYR8&#10;r6kvTfrabLeC6cUqqlRllPohpkq4eBPZjsi1RwmhknRBstqVerUXWAgBr3zuSZpsozJHGItS8lla&#10;xYTuwOh6QhjBDzjXE3yPVg5bac7OZty/f4dJ09B3A5fXN1xdbxi7XuYNloCRKlNTA/tKjvxsAjnx&#10;ee//icKNrSq8twX47nAuYVDSmcLGHkYuy8clkjC6T7JVxN/H6sVxZL3eZLymqiohQCY1s6n0r0jg&#10;f8JqNpsNV1dXgJCJab4l0m4YBq6urjKulOJOgKurqxwH3tzcSH+o1Sq/JmFEQFY0SMlxKcZO/W8T&#10;ZhdCyNJ8ZWyd9v9SDmyz2eT5mOZQuSbSuMAeA9put/ziF7/g0aNP2G53Ea8MWKMOvMfUiymp1CwW&#10;C2Zx/fu49ne7HVdXV1xfX7PdbjNeWVYmpPYFCbNMGKeoPPTyTHFoK3tkuu/UUzkni1rLcrmk7/uc&#10;VH5+fo4xJtvzEAInizk4R9+3KB0yluvGIHi6A5z46oKrK7SzGKUZB+huPDdjAFtLT+1xpFMD3Wxk&#10;tK2sGTHi6JiGqbxCSY1DxNJln1VGCJcQSZa8Dr2lGmpoA2PbSjWJDQQrSQzOO0nr0FO8ickElSQu&#10;ujj/vZMx8mFku62Zni/41re/xZ3zJXVlAan+M9bKTccCDmUMfpBqNaUtyqTeS1GC1MteEbxDGZ05&#10;hOyXFV9pvhxj7fl1pT3gEB8rJvar3+M4EUK8ln2TeaWk15TSsUeLZKneJkmSYAZx6CVAS79Xxd/T&#10;VYaj98nPCYwIIfm8sikrZdFKaPLsWCaSJQWAqiBaMqgRgVIrpXsBBNjF40ZpUujcoWxRYk+T4Skd&#10;6DKQ2AOSSU5MnIxhFIekshXz2ZzT05OYbdDT9/veFyW4KQ9WgmGtdQbt6roSMKMAf30JoGbgHypr&#10;MngmfqY4uyLHNuCCQyEOTvAeK96plHtGWSjvwytAJ5BLo8bRMXqHGhX9aKh6cfwnkwaRczPZgKSv&#10;ZBiTg3HMTqexT2B+Mp5pk0+vLcfsuFLmGOQ/Dvi6rkOxN24l6JsMX9KELAHikmRI114C8+kzSoeo&#10;DGpKcqc02EL+jPk1qbw/jf1isWAR5afKIwHHaVMax5Hnz5/nLIR0fVdX14RxFMMZy3nFaVW40WVw&#10;8uTkBCBXG6RNOFW5lISOSYTZWxAtB5mc4ZhcKQxTMDlb6hi0P/65PHca73K9lhu7aDXueyCVVRup&#10;SqIkDd4U5Fuzr2Bo6obz83POzs6kL0tlGXpxLILR2PgZyWFIwHwiDYdh4MXLC548fSYyYEPPxeUF&#10;wyCVPadnJ1LyXVlOT0+5ub7m6fNnuOCZTCc0kwn1pEFbgyew61rpEXN2xju7d7iMGRjpc4/JwrSe&#10;jyuS0lrKgLpW++b1BxsN2SamSPV1Y+edRznFPqI9PI7XSFntVa6Tcn0dVNL4gFEql9MnTWRV/G4Y&#10;hpy5M5lMBMBf7EuFE2G2XC6YTGoIgWHoSZWYaa6s1xvW6xu22y1933OyXNC2LW3b5sDWe5HC8t7J&#10;hk6Ie8yI069KnNmqQltNZcQhUgGsNkzqhnE6IzhP23V7B0i8CHyRSV9WqrwVuXLLkTNB9SHgctvz&#10;SCTtdrvN8+Ww8qgnBIfW4IaBgJAdlTG4MNLterQKLOZzzs/O+PrXvsbp6pTzszNOVyvmi4U0qI8y&#10;DITAMI50sc9UVdfYOjXQdALUbDdsNlt2Xcunn37Gs+dPWW823Nyssz6ujQ0JJcnB5Sy4EASI0Urh&#10;fXRUCbgQsH6k8hZtBQDVPqC8xgWPDhrvQ2zYGcuAU6ZIeDPQePysUuD5n+q4zR6X39PPn5dI8Pu7&#10;PvhSSZfw6pp43T1//r0d+bBvcZl/X4LsdzpSIJH+GROgNKlVdAAcWo1o63jn3glfebji1795zOXN&#10;GmNn2LrBK+j7EYJBKZ/hrtvGUj7obe81ve5t2KoMc7/hSNUZaVP63Je/3fElPLtsk9OHeqn2y/Jc&#10;KjZC12LfJf4zeAx+VJJpO4A3Fk1F7w3t7oYXlx2PHl/y87/7JXfOA+++e8q3/vAb/OEf/gHvvfeQ&#10;s9MHTJfQbq+53FyLn95MUQwo7ZDcxxGPgOTSuFehVaDSTYy9DtfJMXB/bCOO/1b+7vdpN44Jx9sJ&#10;yNe8N/5fksCQ98t3Fc+V/iLV3AG0kP5l9X6KI5qmkepab2HoZe2FdLb9yVNVpcRkn18BplJMyxFJ&#10;c8tzyI3tj15z25iUz1YplUGVhA2A+JC7XYvWin67y1nF08Us31eIAM/YeSrTYBpNXRvabosx4gcM&#10;Q8/V9SVtBOOquqZpaqpqAloTYjLlpK4k5jeaMYx5+JSGvXKGgAQ+4heSbBmzXPO/5dD5eUa5Ulck&#10;CERyRc7ti3NKHwprTZQ9UgQn1U+DcwQXcGOgqi2mtnjlY58XTW0sxojdkiqegeAcVils3cj1BIVR&#10;FVZF4m5RoZVU0no/Mo4tqd5I+YAxlul8IsRW9GP6cWCz2dLuWtpdm+OMru9i75l9RXdVBbabkZPl&#10;Kf/df//f8r/9r5f8+D/8JffunPHd/+V/gs0ajafbeYauxwaPHqO8SewpMjiHUoMkYakB57do64UM&#10;U0KkhKAIyqJMwFSpybji+mak3UmfMIWm60aCl/h0DAFtrRBdGfySFacTjqP28lMJrEprIigFHlwI&#10;BOcJzgt6F3tbpv66CVNIAGciWZIs19XVFS9fvuTi4oLdbsdk0uTs95T1b61hMmmYzaa5j0Lb7thu&#10;N/mrbdsYf8nrJVNdvrTWzGYz3nnnHd555x3OVqdM60mO0xLJkWTLnj9/npuEf/LJJ7StgOrT6SRj&#10;BFdXVyKJvVyyXJ1IryC/z7ZP2foJwE2yv48fP2YYBu7evZtljI8B9aurK9qux9qKYRixGoKN2fZD&#10;jxv3+4LRGhulKpNspZCixbrVStap1geJRKU9Cl7njHOQ5xgSMBp/ViHIzFIKby0+CHkxjB34EYWQ&#10;nQlTPF3N+PoH7zKfTnn58pK2W/Ni3DKMI0FVGG1jBYKX69aKYRDgOdnfhK+J2SiuO+FmWq61H2VP&#10;rY0QGdPZlEkT4xqt8V4q9ILykehNPyu01VgMqCjljxMJMj/iRy+VXN0OlBcp80hipR6zKWn3+vqa&#10;k5MTlstl/lvCJtK8SJhI0zS5GqWUmV+v1wC5Yio9n5LQSWoyKd5Oa6zE/RI2U+5J5fkSHlNKgSW8&#10;9TaMJhGLKe5/9OgRP/nJT3jx4jlVben7MVYPhDgvFXVdsVwsco+i1PS+mU0lyXgYuFnf8OLFi1zF&#10;kjC7MuE4fVdKMZ/POTs74+HDh9y/f5/VasVkOsXaiqap6ceRXbuTvrzX17x8+ZKXL19mIjdVs6RW&#10;BmkMk6x/TtQeR7T26IkW2fhKMfYa12t8N0DnIluhIIgs34jIZ0GgD4rW1ShjGZRjaLewGWgmK5xR&#10;BDeIfKGXvRHnCaPHj44wBIxOdjaaZa1wKSkhOVBOU03uoLGMg6ffruV8BqngrkHPGupmRj2ZYOqK&#10;etJgKmk1MjqPCwGUwQXYth31Rnoadn1P8FLJgxuojCH4ET8MkrhZmVyFHEKswAwQMKBM7C0X8Zeo&#10;tJG4hxD3k+PDR4I041N6X6nvI1GScNWqqEBMZOwBbhY/IiXOKmsz+Zxe46Nts2JPnGRg3XaU1+qd&#10;ZKEc/DF+FSRLIkPymwvnKLPGKCkH1D2g92MSIPU1kX+I0fLeReJICJoA+LCX7vCp7Crsz1U6ogmA&#10;SQs9GaCSaEnG5hAAlMFNIKb0WjhhsVhEdtK/An4mJr6qLMbU5OoeJOOoripgDyQnIiH1DlmtVszn&#10;c5bLZS6hS052kndJOoO7nWT8Pnv2POvuBkQmaGi72OCsoqrqqO2613EWrUvPmED2GHyEoOj6ft/o&#10;LAJypaZ/GqtkLI/lhW4bU2NM1v5PWdHHhMZthMvrzi8GV4xGItCSMU/Z6Em6KxnRclM4DqiSwT0G&#10;gvO8jd8TcVFmdpdHeT+lXFYZFJWkA8BiscjPOYSQ2XfYs7DrzTW1ib2UtCa4w00qGf60gaYMuPQM&#10;kqFPG2Xf91TJCQuHlQsHxqKoOLmNXLkN3PPu8Jmla7hNci6N+3EPj0QO7Xa7WNWwlyxM2QdpfFJm&#10;QXnu1x0hBIyNzxXZWO/du8edO3dYLpcoJX1blFK4IcTn5ZhOp7zzzjucrk7YbcUZ+eijj3jy7CVd&#10;PzCbT7h//36WFFuv17x48ZLnzy+5ufkJn332Ge+99x4PHjxgMplIxUXUJQUOskdG72mmE+7cvcuD&#10;y0uePXvG8+fPD+bhcRXEMYFXkpy5r42/jVBnn8FwS/CeiBkfAyHZcNL7XgUISvKktB3lekuvTXYh&#10;EWymrrMeZpI5TFVf1toDXeLT01MePHjAN77xDb761a9y586dLK8mtln0WBfzGV3X5ozAcn6XJdSp&#10;VBqkv87jx4959OgRl5eXtG0br1UyGVPjuJKYzb2RjMGbvfRUKZ2WnN9+6AljkI1fH475bevwix4l&#10;GVw+l2TDy8qi4/UE5FLoAwI67PV8jUnZpIGmMdRVzXK54OzslD/44Ossl0vmsxl1VWc7mPZa76Rh&#10;7Xa3BRS2rrB1lbV767rm7p07PHz4EGMtP/je93jx8iUf/eY3/PKXv+Tps2fsulYCNZ32i9h8Ls1Z&#10;olPmHCRQB3BBS3JCZbDKUGnJ5LTOSGJNkCyd0UkvGpniyZ85tOMytvvxfeVQx69/++f3tgDmbUTC&#10;6wKZ153/FeD17S/zCxxfNiAbDvzo351kOTznW3EEvO3z+ZJHMoPD5XOKJCDSX1EykQfCuOX0ZMrD&#10;B6fcOZvy8acv0GGgrjS9g64fwNQoFSWoVPkxt8ydL2SH3ua1bwOalwTL2/Wm+n0dr7tWETjyKC9N&#10;P9NvPSMgItt7uw7W1qADYztIhr9zVNZgzJJ6PseoQF0PDP4pn7x8xsfPPuMv//YJ9+/9jG988FW+&#10;/a2v84ff+IB33zljdfcBQ7/h6uoZVimMcih07BHh0NpjDFFizsZM3CMAvjiOEzVeB+L/vkjGkIL7&#10;4nN+VyIncyBZwq4gXBK4V/zOe08YR5yJkrMxhkvASAiSYdxUljvnd6j868mN8vrf5jDhVaLl1nt6&#10;y/OXlap5D6cYCrUfZa01q9WKbQTStDEsTpZ730UbKt0wbEdUo6XR8LxhGHc43zG4jl27oWkqHjy8&#10;x+XlBVpb5os5la1p2wGPomlmzGdLtK7Ytjv6sWekIuiQNeSFk0zXvMcRVM7rCa+YIaWEcDEe9ADa&#10;C/gbImAUTMj9WtLvCCpKZ2vc4AljwOqK4BH5k6BZrpZ0jHR+IGghlIxWODcy9B3ejyJbNFmhQhAS&#10;Q1eS1DF43OCkj4BFJFNsHRvIN2x2a3bbLd0oihyTSZSM8iJrNnZ9BhPTM9JamvemZ+tNiPH0NcOw&#10;YzZVnJ4s+K//5b/k3/6bf8OP//Iv+R/+m/8Kt2uZ1hajxCqpKHmnQLKAEUIoKI3Rggm0HVTKYrQV&#10;cM8HukEks0Sm0OCD5+nTZ6xvOpTSzKc1k6aJvSu8NEwPCttUAp6FkNd3CEI1aSUV4DrhPT7s45My&#10;ZhwdY9/T90IKBQ0GmyvdRe4V5vNprj5PPmvTNGw2G549e8HNzTXGaJbLZc7WT7HFbDbN1S0pVkhJ&#10;daXEcSIqlJJqlK9//ev84Ac/4Hvf+x7vv/8+0+lUJM62O9rNLkssTSYT8Ynnc7z3vHz5kufPn/Ph&#10;hx/yZ3/2Z9zc3GRFiu12m+M2UVyRpKTlcpkbQidAOsVYSqksnb7dtmhtcp+aFF9NJhPm83mujNjt&#10;WpqJVO4JhCeZ5SEQe1JJDGCtoakqIS6DjlifSGWRm7jHvpnaRuIizbKw/64DyoNXQchNfE7I9MFH&#10;0iPtPUbmrDI4pUV6j4BRWkQAh0DfSlXWtK5orGHsd6yvLllfD7gQaKZgK8uu9wzjiPM91ghFmK8/&#10;J3NoUp2EmIjA0A2ESmTQ8FLNYI2M4/JkyWq5omlEltr5AVNpJmHCdDahaiLG53qgxthY6aMAN4jE&#10;YKWpQoyJI4aqtMJWhkklPUATKJ+IlJL8T3LKaS9ImEAIIcfNCUcp+7uk95R7G5ArLUpCrsSyEuaV&#10;qqMS3nK8L5XJsqVyTJmUnfb2MoG3/KztdsuPf/xjfvV3H3Fzsz7wKEMQwqyupfH9crnMayuRp4SQ&#10;VSuePHnC1dVVJq6AnEgpWKE8/+9855v88R//Mf/sn/0zvva1rzGdTrm8vOTp06c8e/6c9XqNMZJ0&#10;cX7nnNPT04wZPH/+nF/+8pf8zd/8Db/4xS94+vQpsE+OSFU0yT6ZKENmqoCtNUpX1NbirQFjaUNH&#10;5wYYYt8kRHnFR4LbIUmpKjia+QImBuUNY3VDGxNB8aNITHkhF2pVU1ValBwmYY/lR//AK3AqSFJi&#10;tNPKa8Z2wLU9YxdVrywwAWYaM5uwmC1Z2iXTak4zmVJNGrS1OD0StEZXlno6RUXp29FJk3gV+frU&#10;B1fHysvRDeA8NdKsHi8ki/MB52IiiyELXFmtcd6hSBzB6/GTXbSxJUZV4i4lxly2EHlTfFmqIpU9&#10;1svzWRDnYujfJF2SDFDZeHH/+71BFWJE6aSDuD8S8ZIyVkARwohgI69rOptInH0TKa01LjeOAu+l&#10;ZMjHyg1FyjB+Fbi6TQ5HqVj9gQBJxxn24PBRF39ST5jPpEmaZAPtaLsW710uMxPDMkRDUNM0VQaT&#10;EzOstaK2humk4Wy1ZL5YsDo5idnYp5yerpjNZrH8ULKMqrqOMmIwjgNtBKDbtqfre3a7louLC54+&#10;fcrV1RU+GunaGoIng3vS5FCeU5ozxuyZQaUkCc95zzgMDBFwLpu3pZ4JJUmVjPL+eR/KCSUSoW3b&#10;TACUzaJS+V4y5sdgUQn0l98hVmO4fZCYyI3U4Pzq6ir3JTkGyo5Jg/L6y0DzGLAs5XjS/STyQsZU&#10;5KbOzs7yvCib5pUbTlrwKUvh7OwsN+1KGQtN03Dnzh2GtqOPPSBGJ72QxHiN3NzccHl5yZ07dw4I&#10;p/I6E8CasgyaSED5I6IlGYo3VbPc9m8gVpQdEi3JWUjnKquW0iaczpd+17YtXdtlOSelwivXVBq1&#10;42qoco2nIzsqSuO82Kr5fM79+/c5PT0VKQUn7R5DCJLd4xx1XXHv3j3quqbvWh598lsBfZ8+xdqK&#10;+199yNn5HVyQ8smT5ZL3vvY1jDF88skjPv74Nzx++pS273nn3Xf5xje/ycOHD7Pj23Uds/kcE3sz&#10;jePIOAzMZrMsg1XasHJcjx2ocjzSJpDHYY8YZ2KlnPPpbwc/5wdbSMCFEL/245o+u6ycS9d3TKSm&#10;uX9MtFgtWQyJ8CyzsdbrNSEETk5OePfdd/nud7+bZanKDJ9EGrRth3MD7W7Ds6dPePzZpzx7Jg6T&#10;D54majNLhtAJp6dif+fzGWenJ8wmNU1lefJkwuXlBdvtTrRHjehwh6CyFBg+xGoIGJVGB8lYxBh0&#10;EGdgWjcoH2JmnuiDEqRKNMln3Qae3GbzPu84JovLKpbkvKdALuk2H1eTpeck80cTwshk2hCco4sO&#10;izGG+/fvcvfOHVYnK5aLJXfvncdKE8dmK5VY+JArD5NMiVKpH4s0aB37ltZamsmEmZvHjCXLvYcP&#10;ePjuO9x7cJd79+/yq7/7FR9//DHPnj3j5voKQpCmu0a07h1BSq6DzN+gkEbAXjJWlRbiR1UKi6zX&#10;REBVrkL5KA9ZSBxQzNe8F1B4QK+QKrFU++A9X6xXwds87zfZ4ePXHO93X+Rz/r7HMYj69z/hq6Tk&#10;593/G05WfH+7a/x9gc1vOgKlX0wmWFT+q0erEQ90O081rTg/n3H/nRWzXz+mx6F0QI2yPkxdIfoE&#10;IpVzq535ne7z89/z1uNXkBeff8636SETMqDyux4HPmEIqGDBe+kboaQRryJmCqpUJSpxTD/sJEHG&#10;Kki63SjxmQaPHz2bwbFY3WM6uYfzO9p2w68/vebXH/+MP//3v+Lhu/f4wff+kG9+4z3ef+8B98/f&#10;w5oeFXqU7/Djjr7fEbxkTBoVsNqLnJgm2/6yErb0qUqSvbzX1xEvX94RXrFVx4kZXygJIQJmx087&#10;hENpxEAQQKSq6Uu/RJvYw09kRV88e8n1kwuuH72gkiXzxut4G7uqgFhw8VbH25xTa4O11eE8VcRq&#10;5n31+nw254MP3ueb3/wWLy9e8ujTT7m4uCBoxfX1tfhjpqLSNZVq6NsB6degI8nS4kPPyWrGd7/3&#10;Lf7V//ivsBb++ic/4a/+6sf8/Be/YjKdsTq9y6SWnlBdP6CMih2MweuwzypP7mliT+IAZSwhJmyq&#10;uKenYdcIwaKHvS0MsUdLqmyRtUh8n5HEQ2UiKSIEhBsc3gWaasK9B/c4OT9hCAPPXjzl4sUF49DF&#10;xA1ZS2erU+7fucvd83POVmecnpxS29jP5mrN9dWarh2F+lSK09MV//yPfsB0NuH0wTvYqsJ5z3az&#10;43qzjtXbAhKj9wlKKUEnxcgoxehG+l6A/7oxTKYVT558xr/40/+Cj//uF/z6Fz/j3/7v/4Z/8Sd/&#10;jFouGfuObreNNiA1K1ZF3mzyZnrwO2wlcyigGEZHO3h80CjbUNUdKMvQDegQUN4z9OJHaiOJNUpr&#10;wuDYrTdUkwZjqgysp70qxPjBE6JwSQ4mwIvKh4u4ydgPZBl2ye4qcBqoKpuJkxRzpJhhvV7TRfLK&#10;WnUgf54q1ebzGUrBMHRsNluur6+y8sbet5K98uHDB/zwhz/khz/8IXfv/v/svcmTJdd15vm7g7u/&#10;OebIyBmZCYIEQJCEmgJKVZJoJsl60Qv9TV3Wm971/1DLWnS1mbToTbW1pJIosVUECQIEQYyJTGRG&#10;ZGRkxHvxBh/u0It7rz+PQCYIqiCzsrZ2s8iIePnCnw/X7z3nfOf7vl2GwyFKaabTUz755GMODw/R&#10;UjPqD1svWKDN5XZ2dhgOhxwcHLC/v89bb73Fxx9/zC9/+Us++OADDg8PAdja2moNwWeRed8fDBgM&#10;B+25XlaoMFG+KsmqJXZPmgfyPGcwGDCbzSJL38UYF0QEMpUQZEVGprIWjDZNHfoGSAy5YF6dgJH4&#10;P3gXrAFasEUCXiI6jRIistNSLLOOX9L+Qw0KQi3YOwlkKCEpMnBUGFshDDSritX5AtE4zKrBVA22&#10;8ngJ3gmEjw1UNowxl5oiWvZpmB9EZJtAcmsJkkTOuDC5uMC00VrTyzMGRc5w0GMwHHByEjx/siwj&#10;Hw3WSgrCUVUlVlt6shdYUlWJMQ1KaaxpcFGRxlpDY2oyq+McLltJsMuNrt0m8bZ5rTMG0t+mr+Td&#10;291nam7tNqYmtkd3C0Cbbuubzrm2jtdVIVmvPWsZ926+35Wp79beLhe20zGdnp7y85//nOl0GtjX&#10;nZ4bIYgMtF7r4ZpyWu+DZ01jLcvVkrPplKcnT1u2jHOO5XLFdDpnMCi4desWb775Jj/5yU9aMGk+&#10;n/OP//iPrZS4UopeBC3Pzs6YLxcsI7snz3N2d3fZ29vj+vXrvPLKK2RZxt/93d/xzjvv8PlnnzOf&#10;LRiMAyDkvefs7AwpJZubG4Hl2DQIJclVhtQa5TQ6lygjsY0KJILG4l0ZmuiFxCkQfU2+O+TWazfZ&#10;vL5HrQ0nq2POOaEymrpcYssarI2eLJJcanKp0Ehs07QX1AcaGU6KCLaEuEi4jHpVY0wTWLyqs1RY&#10;jzU1i8USg6W3MUD3ejipqL0NNUUpUCpDZwG0l9rTmIbjp8c4s0RrgTMGa2oyKXGmxtY13jkyrch1&#10;3i4JANYLAqNFxlg7yinbKs7PnfgQvpK/9KKyRphb1gBxGytJGSWZ43VJH5x+jjG/j68JIShio24X&#10;uLmwH4iMFhe+Lm5fDf2EE5cgkfQeTxQoDgdkfed802Qc3x+7U4QgFndr8GHRb8Ok5xQB1p1YDmVd&#10;lNAimNHJuFMfQBMvBclILU1QzyvApqJTnudI81XvgXBtLKZxFHnRMkyEEK3ETF3ViJi8pGQl/O2l&#10;oouIRj2EjplBv8+VK/vcuHGDg4OD4NUQEeqkyZq6LYQQWGNwYu3zMplM2s5khKQxgWr6+PFjHj16&#10;xOPDQ05OAlXW+9CVIGQ0jyal1uGaBwrVGmhJiWgoWvoWWU8L9cXr4y5c1xcBFOk6z+fzVgqoC7S0&#10;5/KC7asJRmAdBN3E0J0QAL41dVFK2aL6Xd+Ty/vy3rf7aPf+NUlcdzFJ722Lky3tbO29k4q/qUsm&#10;gHNrFF+roA85GAxa+mM61rqpqZuwgO4WO2Q6g8IhGqjqKlBufaCBLxYLTk9PW8pnAizS+K/rur2P&#10;CWhJTJ8XMVrSIpkWyG8CtFgTzKQug2OXQZZuUTd1U3SPtaoqqnrNRnJuDU61RdtLzIkEMDwvYOge&#10;s5AiyKorxWQyaeWnhBDUnWJDv8gpVytOT59xdHhIlmX0e0VLAwfCc3zrNuPJhCdPn7ZdTFJKhsMh&#10;N25cJ8n9VVUwtr9z5w5FUbTAojEGGz/XWstqtWK+WLRSWMnotHt+3vu2e6t7nbvdIglosTGg1lpf&#10;6A1u7533F9guv9MxpFNsvnydLyP77T4jeJK6XOCixJgPVYDQXxRBXaB9bowx3Lx5k5dffpnXXnuN&#10;e/futeeaulcWi0XbGZa8wpbzOfPzYIL39OlTTk+nWAdawWQyaoPGXq9AqXOMadoE7M6dl9jZ2ebo&#10;6IjPPvuchw8P6c3dhCcAACAASURBVBU9ekUwOO7KEKZrnsZrWnwTIJi6ywC8cwHgcLG7Q8hO0nLx&#10;/nS/f9MtJbHd+5Hm2K58ZAKHLwfMl+X8BBJjQiLWGENdhyaJ8XjArVu3uHH9BuPIytvZ2sI5R7kq&#10;mUfJu3JVXgArvPcordG5Dt91GBeNMZSRsXl6GsD52XTG1vYWWxsbbP7oh+zv77G5uckHH3zAF198&#10;EZl6Mpq8qtCZF5svuqbc3vtoaNnQzA2FK3CiQOWSwmRIJ0MnpgvgWWLxhJjlcuNIJ5nkOSDLc4qS&#10;/1pFyq8A3c9hH6bfLxcrXzS+Lp/vf+vxxZ++tX2GAvxXPcMuft6LwZdLO+t8/zZBJ/+tXscLSUR7&#10;yKIDHES5XR+SN7IBk0mPG9f3uHLlmMfHBD8+FzXkU0tZKi485/r9/mP2Wx7jQpCki7/Z23/X58cH&#10;2sOlrrF/0f6lEEgnEbYzFoXAyXDEznm8MHgZn0lMrAwHJkztm5AvRfArJLCKs+MaoT1iOKTX36GY&#10;NJh6wbyc8eGnUz79/Gf08n/kOy9d5w9+9Cq720OuX9niyu6YyWgDPbDYZklVLjDVCusbBoPn+HZ8&#10;w2v4vDntXxOgfd4YTPPXN/n85z3R6btgHfOH//dYaxBCBtgxdfxq1eZgjWmYTxc8uv+Ax7/54hsE&#10;SN98a61HL79+6fcsGq9/HUgect7wdTH3DAXtkC+FwsXGxgZSSl566Q7L5YqHDx/y248+YrFaYmoT&#10;r45AWEmuBmEsOxvGM7HLX8CVq1vsHWyxd7DNjdtXKQY5y3LB4+NDHjz4kk8+vU/TCJwFoTx5r8BL&#10;MMIG4COerI9F1jglXbgwvltHiAVfHwsJUkR1jCaBNmsGC3INtLQxawRapFDYxuOa8Oy5JnTwjscT&#10;bi9vccNdpW5WfPTRhzz44guUgDzLUEJg6wpnHYXOuH5wle++/B1uXL3B7vY+EsViXnJ2OuP8fE65&#10;CBJgmVYcPX7Iq69+l1dfe5XrW9tIrTk2Tzk7O6OpajzQy3Ma48IQu5RHu9gAGYqiNVKGOX9xfs7j&#10;R4+4d+c233n5HocP7vOf/tN/4vbNG0hvkXiMaXAieNeFdTF56oZaCt4iMChh0FqiVAMimIg7H5u1&#10;pMcbi3GO6ekZ/V5QBzibNkzPpxxc3UVISRbj/9PZOca7YLJ8Yf4IxWtckItqC67xyznXel4kvwvi&#10;0NBKkxUFhnVnforXU0d7ktN68uRJbNAy6Pg8d3OOJP8VcqWaslxLm6cc2fsAxA6HwxZg+f73v8/t&#10;27d5/PgxH3zwAZ988gknJyctMFYuK8rF6oIJdjrO7e3ttu6zu7vL1atXuX79Onfu3OHOnTv87Gc/&#10;48MPP+Ts7Ixer0ev30NlGdPplMaYwHqIIFEC4YqiaPPOEOM55vM5vV6PjY2NdcytVCubVlfBW7FI&#10;jVex0BzqF7qVzmnzNRdA3NZLSelWnljIwDoJrHjZ5jPhwYu1jjijSNb/SBkbH1siU5rjw9xjGxdk&#10;zHzwPcqEQGRBUUD5BlMZnj05xYwNCkU/GzDIG0rjsLWndgbrFFpolM5jk9WCFCuFZok4Z1wCzvNc&#10;x7k01D+0SqBWyXweampaE9j0zgIarSV5npFla3+PkKerOJ6SUXyY11RSzrCh1uicDU3fUrT5chrj&#10;aVynmkk3nk/1rlS3SLl/UoVIY7D7c6qPXq7hpa9Ul0jjJtUmuvepZdh1/j7tu7t1667p+et+Vldp&#10;5fT0lM8++4z79+9TlnU7ZrJMUjcuMKyK/CvyfwlsquuaxWrFfDFvQc7E3FmtVlRVyXjc5wc/+AFv&#10;v/02t2/f5vz8nNlsxunpKbPZrFWwaD1fBoNWMWgwGuK8b2s5jx8/5vHjxy2Qur29zU9+8hNeeeUV&#10;fvrTn/LP//xfmU7PWCwWLaMFYDqdIVMtK1doqVHhqUAKj5IOq8MiZoG6MhhMkPdSQGZhULN1e8St&#10;165jc+if5jyb5SxXM1bnc1azObVb4itDYw3eGWoH0ntc40KuLIPkn5MeLyVeRnYLAuUa+qrPYDzA&#10;OMPcSRpf4TOP7Gfkwz59PSDzBYPRmLxX0FjDsikRBjIR5ckJqlRaKPqDPlsbE7Y2h+RKBsajadBK&#10;gLGYpsY7S6Y0mYwNI7GBKcjwykTpCOuSNzhXBwbPc/KE7ljsNvx2t+c1FH2TXDkxBbtj/LKyjBAi&#10;ebSkaKYb2j2nO+wSIJI6Ey54s0TdaNdNCmNXUbvGpkDI0zaspWNvT6Z9PU40Oj288eF0FrxCoBC5&#10;RIm0kKsgb9M54W5xLxX4uqDI1ycdAcVO/hp5nrcF066nQddgK0xKqn09nVO/1yfLxxzs7bOzvcX2&#10;9hZ7e3tMJsHvpSzL9mFfLBbtRNbekUsdLgnJ7fcHjEcb7O/scv3aNc6/+10ePHzIhx9+xP3795kv&#10;V+GeSRFMhYmdAm13gmwLRynwFYCxBmOauDAEiZ004adreVnr/0WFmxRoJEZLmpDT/UkT7b9kUzLp&#10;1YaHMn1PAz9dr4Tm2yhBdbkI0u19+7rCU9Dvf4HUHmFSHw6GDAaDC4tLKnamBax7Xay1zGazCzJr&#10;w+Gw7dKv6oqmqRkUPbJMsVoBi3XCaKxpgZbZbNYWqbtGaWVZtgtOC2TE4Kz17kjnG+9Ft+vhcidC&#10;uk6XARVnBYkS3N0ue+90F/qu0WeX/dPUTVzcfct86ff77cLf9V1KC373mLrUwAtjRgUjyiB5NGZr&#10;a4vBYNAeR+qQ6BeBhjo/n/PFF/cD4LWzTaZVO7bCPQ1zwtbWFsPhEGMCw+jo6Kh9dkajEScnJzx+&#10;/Jhbt27x5MkTjDGtUVpZlu3+6rpmtVqxvb3NeDxugdjuNU/dp+n8u6h6el9iKqRndTgafQXlT/ez&#10;e3/Ss+wSCn+5qNH+/lWz3C6rJb2Wxnt3TCXArBt4WWsQHQApAVGj0YidnR1ef/11XnnlFQ4ODlpt&#10;2jSW09ySGFDGhA7MjY0N8iJje3ubu3fvtr4vAP1+n0lkEyYwJ9GKe71eC2pDoFY3tcEYh0Di3Fp+&#10;MI3bLsh1uRupqxvdzoPW4HBkkVZ+eS3qBqi/75bmswRadZO+7n1PP6d7+Lw10bog0WCbwNbc2Ah+&#10;ONevXuP69euMhkO8c5w9e8bnn3zCoD+gVxShIBKy+TCHEPS7vSB0e7mMotdhN3aOJY2/k5OnLJYL&#10;Njc32dzeYn9/nzzP2dnZ4ZNPPuH+/fscP32KtY4s0wjvQrJCbCDx63N1sVOyqioa3+CkRRWKrMnx&#10;RkSJgbC2GWvW94Tngynep3H/HJBeXP6bi2vM77x/3+C+Pw/0ftF+LoPNl/+/fV/qhvlWt2+/KPtN&#10;AKP/T20+nV8EUYkJb7y2sU0BQdBf9q5iMhpz48ZVbtw85enZE6rKYI0Fl7UdX379xyTQnfh/afvX&#10;AAm/ESjye9zOb3aMqYjz+2/PBSAIIHnms9bexwmPxYIMIgwOh/fB4JNChuTG1NAYfBMBQ5UhiizI&#10;C4kCkY9xXmPKiuVZCVKii4LeZJdCO7ALfHPOBx884p1/eofBpMd3793gO3eu89Ktfa5e2WZ3c8LG&#10;eMzm5jaZMjT1KcHD5eJ6nM6ty9R+EVh8+Tp828/b5Rj0637/2v2s/ypBa+2cFp4Z4vAK76zrGtdY&#10;RPRbSPGLzkKM1yt6NIVB5xqv/BoLuHSNLifsX7d1V41Avvjqvrq/d/PXdB7reW+9X6U0vV524e/X&#10;QEuSxQzd+U3TsLm5ySIy/lerFXVVgYP+cECmM1aLGmN8bB4SaJWH5ogMyrpiuVzy4OED3nvvfXb3&#10;thhN+vzkz/6EOy+/xD//P+/w3vsf8OjREWVpUDIDJWm8RWLwbZlhDYyktTu0tae5TeBlaKYTsbFS&#10;SC6c35rx4EONQUYgLbbHexH+TqKxOsOjsJnHGQ9G4BqPlpr+ziZbNw+Ym5KjJ19yfHpMXTX0+hoZ&#10;pYeM8GSZYjwcsru70xbNtze2kEIxHho2Nzapa8tqvmJxPufZyTG//OUvefz4ER9++CH7V/ajdLAG&#10;BEKraL7tyPIeUipEBLSSIoYxJnjRxeujpaRceqbTcB8+/M1vGOSand0dfvnOO/yXv/m/ee1730Ur&#10;yWq5DFWduHas6zlBhsZ5E1wApI3sktg1jMRLDUIjVAZS47xkWRvu3blDVTY8OnyCQbKxscnxszPq&#10;xjAYDun3chZVhTOx4Sex3YWEWGT3JjC7XaeBTPgIqkiCB07K8fOCYjQiHw6YLQNbJTWCdhkt3ofO&#10;9uPj4zYHSrWT58nnVlUVfVhW7TOWjqXX63Ht2jXu3bvHG2+8gdaad955h7/+67/Ge9/mEPv7++tc&#10;xnqEE23NpCzL1ivms88+46OPPkIIwXg85ubNm3znO9/h2rVr/Omf/inXr1/n7//+7/n1r3/N2dkZ&#10;VVXTb425m9YDItVQEsjUVbAI3qGmvS6pHgAh5xmPx5xUFaap6eVJCj9nuVwG71tnkSiEkK3ET3i2&#10;InPTBd8TY9M8FdVWqgDUOLFuNEtz2Qvnbu9bL4aUJ1jrcGiMkeAU0iuEs5jGoDwor9B4VucVD+8f&#10;MuidAVAu6tC9j8I2ktp6nJQgM5xRCBzOBLeLtt9CrFtVuj+rPKeu1rlinufYpmFZVSxmU+pySVLw&#10;0ZnGuAZbGqpmhMMitUBqgfOWxtY478JELz1SC3KVteOssXXwbXEW73wLSnaBjDC3q6+oRnQbl5Ns&#10;fLfJdjAYtPWb7tjvrlWprpfqlSkf7zbhDQaDto6U7A66cuDptbUaUJzGOw186bOel4Om9e3w8JD3&#10;3nufpjFfKTtAALsTyJLk/rrATaidrC0KUkNr8jW6e/cu3/ve97h79y7b29ucn5/zySeftM/K7du3&#10;GY1GDIdDiqJYj10hgiy8gLKqODs74/DwkMePH7c2DmdnZzjnGAwG7O/v85d/+Ze88cYb/Of//J/5&#10;+OOPqaqqnROOHh/Ry/tMxhOkUmRxPIS43gRAQRBksoTESM10ZZCRVWKdwdZTVu6Eldyi8o7T1ROW&#10;5YKmanCNR/q4X6WQ3iCdQznAmui1KxEuRCISERgj3kdfrWArMlueI2yQgVSFRg00xWaf8c5mUFvp&#10;T8goGKoRo80JCEFtLTkaqYMyhHWBQSJUiGPzXh7YJVqG5g0X1JewNjBtnCPPMiSp/h3WIZeipjgp&#10;BSm1IA8evi7WoC/niAloFDLgBRdqYbEJ7XL94+tyZqD1uaYDHIbdrYFLTXuJ1aXk+lLxIEar3cSO&#10;GNC0P7d/R6DtxWg2FfTDWI3Isb98IdZyYGk34eeLHR3eR206EbvFQmYDUgZ9SBdkQowL8kXWByqj&#10;talrPHyWMZZV1bCqaqpmLY0UJgAfj1WilaIoMvr9nDxXCOGxtgmajFrgiZq+du3F0aXaBf1Q11I2&#10;Nzc2+M7L32FjY4xWGukVs9kMU0f2Ql2h0AwGw7BYC4HKJFpmKC1bAz9rLOflHOc8Uk0ZDKbs7O9x&#10;9epVdnZ32djc4uDgGr/95GM++ugjvvjiC86mZ2RZEZKLiGQ5T+wqiKmDD5igVkHL3hqDsRKhIPc5&#10;WgVUUSm1pmYTPXL8+vcETIRCY0wy8TRNdcHfpB1flybmFyUwxMRWChU6ZURgj/SLPlmRIwi/C8DF&#10;pCLPcwb9PkoGHdrGBuq0khKpZJBuaLsvLiZKwfztooF3Wni6gEHqIHAu3Ou0CAz6/fY6WGtDN1JH&#10;qzJ9lrXBXD3TmkG/z0YsrCulqOuap0+fMpmMgmxcuQrodHym0oNR1aETfLE4ZzgMYETT1EGWxyia&#10;psKYPNAV6wpTlzhTY2SQ8PEu9bCtA6OWgeJ9kK6jExDF793XQvC+vjbr2USCb+JXjXc1AoMUBmsd&#10;1tQ4Fe6tNWHcOWtx1gWDysZSlaGLLACtHpzHNKbVE5VSvbDYeHlTOmjNZnno8BkMemSZpmmCRJlS&#10;ISBZVRW1adjc3sJ6y9HREcZ7ysWSs9kMIRQqL7AeFqsVBwcHXLt2rQ1YjTFs7+wggOPjE1arOnbr&#10;B0NE7z2TjQ1GoxFAKxNXlsGDQkuF6vUZ9vrkOgtKspeYeRe2ODZ9ZChZZ7BW4pyl1xsxHG4gVAI3&#10;ooRIm6yGZ9RaS1PXNCYYoSfQq0v/JSZD4R7bWLQIYG5rUqbCvl0cK8mryjmH9Q4lQlevF+tO1cQ0&#10;8t631280GnHz5k1effVVXnrpJTY2NtBat+DKcrlsvZ/SWAjHaamrks8++i1SBeO8LtMmsRKTQWW/&#10;30fJIGvlIuMkgWSDwZCXX/4ON67f5MPffMTRk6chAIoJsiQEYo7YZSQFxll8XQc/l9jVFxb58P+B&#10;wJ6euETfjywJsaZUv6hA/tWtI4niXUyiXVjdlQhJrlKhKcSGQI1YdHLeggsUYhUZjknP3McuyrIs&#10;EdKzMd7g4OAqd+/e4dq1G0glmJ5OeXp8zMnTpzw5fMKVgz32968wGU9QRYZoLNaUgVmFREjP+XwZ&#10;ZDR7OVneQ6mQ+MuYuBS9flx7B9SN4fGTJ5xOz9m/ssf+lQOuHFzl2rXrZNk/cTadU5bnFIXA+k6h&#10;sK0gh3EnUnFNrOc50UlcsixDuLCGhHXkxYWvtlCdApr2Xjra+Em0HxR/j33U/iKo1d62bwkwSPPg&#10;i4LD3/15/kIBvvv6Oi70nXP/mqJiqmp+i9tXP7e7/+cH2r9jj3xThsPl/b6wSSfMJPFvvnpsF/8+&#10;7TMCcmE6aV+TwoOwsWBPkKfyElDrHi5hQTgEliwXNGLBoNdjfzfjYL9HXtT4coHzCi8zjHNIndbv&#10;eGRiDarHumd7fJ1HKX6JCNR04iafzj0856mQLeLVEAnoECC9irId6/VHeBFfo43H3PoMf+f2u8GW&#10;9Hz63z0kRfe+pf2nfXT3p3AyFINCQduGT3CsC8lJo8e0yU/IoHMJsYjpHTSrOZQz0CUUY9A9GI7B&#10;W4wpMdMFi2YJtgIaimKH8cEOtpzz7q+f8vNf3ieTjq2NAXdvX+d7332Fe3dvcOv6Flev7OL9Cmfr&#10;NTsYj5SB3al1WCecMWHcCosQrs3jRFje4+9BOpPoidmWu8OS0cpUpWfUx0J6YCKE++tF0MX38Zqm&#10;VC7sK0EZ61VNdPJBOj++6OmDQBJKv6+PM8YdPnbPi9Atq4oc3e8zHg8Y9HOU8lhbUhtN44Y46hDD&#10;GHAto8W31yaNj/RzarZ70ZYObe0OwHPX/DSmU9Etve/F87vAOosXAiXSM9rJQYyNbNxw7P1+r21a&#10;KZdle/m0DA2MoZDdJ4uBg3NBtnooNNI56mXJ4YOH/Oqff0bRy7DOIKViOJrw4x98nxtXDvjVe7/m&#10;v/78Vzw+nKF7AtmTeB0KskBggRFzijSdeEHyg0gHJZxARuUKYWnf66THiDr+7teDoh0c8Y0+6Nvj&#10;RJhZrA9G63FKEFKhC02vn/Hs6THT06fYukQKkNZAbSmKnOtX9/gffvgj/s2P3+Jgbw9vPf2ij3eC&#10;1bJitSypi1DQWU36zM9zJhsFN25c4ejoiN9+/CHv/fpXTCYTXrp7j5deeonN8QTdejMovLfUglA8&#10;cmHQCe8is0ZR5AGgsbLCIBCZpqxKBsWQK/s73Lqxz9///d8iveH6teuxJiFQCKTSaBV8WKSQsSPF&#10;IZUj0wLrTZTF9XgfZnMkeG9DXuahUJKf/PEf8qMfvsajw2NOzqY8PZ1x9rN3OTs7RUuDloJcS4jy&#10;50VRkKdCb8xlghwbNHWNMwbpQq6g4+1XSIo8p9/rkfUD0EKv4NHTY+qmoSrL9jlJDZbJ62Q+n4d6&#10;TIdl34KoSiM8NI3BpMbDsg5efwJsY1FSsbW5xWvfe523/81bLOYLHj1+zPn5OePhhP0re2RZzmw2&#10;44svvuB8OmcwGHD3zh1u3bxJXdWUZYXWmo2NDcbjcWtsnvwmHz582EqFX7t2jbt377ZG2u+//z4P&#10;Hj7k2bNnLZCTit9CBJ+YxJS5KL8Ozpm2eawLoCdZcyl12JdWDEYTVF7SWEdZN9TWIGwWGBtAZWzI&#10;KV00c3dBZs86E1U1Qr0sKb4oIYPkn5QBRCGupd6HHNF5fGw+kkS539icaZ3FGYtxAqX7SJnhnKfx&#10;wb9IeoPGowRUTcWz2QpnwdooM6gVXmi8VDgRlHNMU+HKEoGnUKFuF9Y4EDLOMUk6LK5Tq6bifLmk&#10;Kmt0q05iMcbjnWHOism4ZLI5wQvLcrXCNA3VqsQ2BokgU1HC3UQVD+OCrHFH6t47h60NTVVTCUVV&#10;lWilaSJAeHlcd03vk1pLl32SxlcCPFIDaTj+tfF7Vy66C1R0AZRUp0sgBNACGJeLygloudz8dUFS&#10;6VIDR7cBznuBcZ5nZ1Pu3/8ClQfwKqVRTROyZRXnkqwIfp5SJ2P0tTJLaoY2zmLrwO4SQnBwcMCP&#10;f/xj/viP/5jz83Pef/89Tk/PePXVV5lMJkwmk/Y8U5Nyr9djFD1grA2xHQJu3rzJa6+91jbIHx8f&#10;c3R0xMnJCX/1V3/F7du3efvtt3jjjTdIDeDvv/8+X375JZPJhK2tTXT0ItJeRLCRyOpzeG/juQuk&#10;EigfZLJsWtNcKKe5psaaitoGxtRgMMD3esiNTTSSXAh6MicXAu0l0oJwIQaIiWioXQiHIa7DeKwQ&#10;QTVv5ZBekOUaMk8ja7xyiEyhtMbVlsV8xnAyZGO0QZ4VCCPQQlPkOZlUSBHm9FxJekojrEPYwNzC&#10;Be8m4SNgK2WbM7tufudMiKmFCKuY1Og4xxBzoaAP6i/ER+0XtHVFpVTwu1KKCCZArOGm56gLBqY6&#10;Z/s93QIXLETaRqVU+2rnvKAUoyFhRSlYvNiB2f09UOhsWwRab4KLEh2d/xH6Kw9YStycs9RNSUst&#10;lAlI4LkPpOgkdDJSghtrcHiktUgZOmY8EqQC57E+Fj2kQmV5ROEbamOp6oayCT8LQQQPFOBQQkXq&#10;eNBkVBo8AbQR0iElAXCxwSRORiqkMTXONTiXRamYYGI0Ho+5du0at27eRCOplhVGGgRBb7UNqr0M&#10;RTsLdVkH4MBlzJcLyrqkyAsmk0lkO4RTU3mGyjMePX7MfLFgZ2cnGDVtb/JH+29z5coe//BT+MUv&#10;fslgUFBWVehrEwKVabQO3f0JLKibhloIZOwYUkJQmQpZSowPND2hQeUK40xA7I0Jhl8yJMzeeZCQ&#10;FRqhBY2tWa4WLFdzjAneCeAwpibPNaPRcK0L3Bpnh69w/8N9z3ROr9dnOAhmi8PhGK0U3lms9wz7&#10;A4SEpqmZnk6DHnFjyLUiy/pIeqEYLUCqUGTTMkrOyNDBQWecPW9L4zLQPtdyVam4CyLKlmVMhqGb&#10;IJiIcwGISwVfIYKRXeq46QZFUgYD863JmMViwXy1wHpH1dT0Y5BlmpqmqXE4npwccXJ2QH/Yo18E&#10;5BxvWMynLBdDtrcm5JnkfHbCdJjT7+coozvQWEyN/fqRbud1YwITyrv1s5UKl4SAKf2FbRLjKT6/&#10;Drwr0cqilWExP8Y0hkw76mrJfPaUYmcP72WgXCsN1mHrBtcYhPOUy4pe3kOhWC3KUBBVGbku8BaW&#10;80VLfU7zRuoA835Nfy2KHJ+YEyog4mW1pChyxpMho3Ef54JhoZSS4XhM0Qv07Ws3bqK15ujJEZ9+&#10;8YAvvzxker5gZz90px0+ecKnn3/e+lcMhkOUDsaNXni2dja59dJLWO+5fedOMGKXktoYNjc3244U&#10;rTPGwxGreTA4zHVGoTO8cZSLiqwo2N3ZDiCtMUglAx28aSjrkiw+1845ymbJaDCh3xugRIGkCIFw&#10;eFijtnwIlKUkaGjnnsViwbA3Imlka62j/NYxy+WyNWYUKvlYQG0cWnsKpdFZjsDT1DXWO2ykFwjh&#10;kToGrt5ga0stFFJIFGHedtayu7vL8fEx29vbvPnmm7z55pstg2c2m3FyctKuDUCryZzowkpJTFMz&#10;m52zXC5a5lJRFGQaamFYLM+xdolWOVI0DAYZWilqWzOdziiKGr2TMxkP0Vozz+aMNycs6iBPtjhf&#10;gnAU/aBNvVyVLJclygYTRSUlRb+H1DleqNAxIhRFb0BdO6yH2tRUTYMSAil1WNt8h5kl1v5kxhgu&#10;LvXrZzTES+H/lIxfApSINHlvaY3lGktta5rIqhGCYH4p48PvLA4bQa+ksQuTjRFeSDa3d7h6/RaN&#10;MQx7Qx4+/pD333+f6WzKaDjiaq9PjeBkPseYhtnZFK01+/v7bG9vc3R0yOePH+G9Z39/j2vXJozG&#10;o9jF5MmyIA9R1TVSWzIRQN7GWs6mM4z1jEZDdnZ2ee2111kslnzx4EEw9V3M2drYQiAoVxXlsqaI&#10;LEwkEcQZg3QszudkhWL/yg7e2HDvm4qyXOGsW0skxMDrAtgioC3athU2z1r/OSVTCRAQ64J2Z9y+&#10;aOs2Ivy+2zft/u52taUjE22BtD3STqKcQKR18Wt9fs97jc7r394m5DoADpOXWxfmOq+FZgnZglsX&#10;zqXz2tfhRN/4mC5cy7UEUfiYUOBvmdoXPjtI87VF6TZJXV9Hh0WIBkmUAqXAkeN8KBoAUXvcIJWh&#10;KBSFgpU5YjIc8JM/eYXffPQZ07NnmCyn6O+xOj3FjnNQPnoi+FhBDj4E3qfi+NpEfQ3lSnyk8dOJ&#10;mdJ5xRSl1Vq/yJJK52di4rIeJz6iGz79Df6/6Tl48fb1MV7nMC++dOk1Q0iKjQgStqHpKDVBCLxX&#10;gAqldAG+WTcdXX48hBD4ohdZLxL8ClwJZQJnol58kYFTCHp4JbFCIfub9HqhaOmd4dxbfvGp5Z2P&#10;f4vgV+xsav7t23fZ2+9z7do+V6/ssbU1ochE8NswK1y1wvuKYV8H02DhkKJBYMDXeB9ifYVAihzn&#10;ewiX4azEehcLKrE5iVgYM5EVSIx1VWhw8USNbFyQypAqgjYSFaVnup47IVkW7XMrUuwSlQxSnpqu&#10;Y8hqI6TiQ+nA4pDOhXvhAyAZRnSYs8uyoVxOacyS4VjTHylYNXhZkQ08lA1O1qBBmABMSRnY28Z4&#10;lII8z8CDY9cMYwAAIABJREFUsZZeXnSOhws/X2gsuzSmumvMixguz+vaTN+lUki9bhix1gV2po0m&#10;5HHqyXLNxuaEopczmQwZDQekRy3LM5wzeCXZ3dtmNq9QKkpCoahXjrqsyISnn8OWzPj+zVtkmcLY&#10;ht5gwI1bL/Hg4UM28z6r6Tmf/fZj5BXLs/Oa2lrIQrHVKxUkSwQRyWMd0HiInRPhHjuBcCCtR3pQ&#10;XoDymMzRFCrIqXSni7QcOx/24wQ0Db1RjhSC+XyK1jlKaJAw7iluH+wwkJbPjh4xO/qSnoBMQ+YV&#10;t/d2eevN1/mzP/0Tfvja62yNJ2hkyI2MC/OX1HgpaZxnNjvny6Njjp5YnjwteXI65/YrL3Htzg2e&#10;PXvGkydP+PDjD9nZ32G0McbbaKCsBI2psbamyBQbGyMyLbFNRV0uaWqD95p82MfpAic1Ms/5i//x&#10;LxjngtnTO9y5tsf/8j//bxRFjx+++Qa3bt1F64LFsmQwnCCsp1ksGQ4G1OfnqFyiCoV1NU4ldraL&#10;DW+pCCtCXKsUOu9hvcc4D1KT9UYsq5p//+//V/73/+P/5Ox0jsNRC8HBjavcvHWTyWQDa23wwnSe&#10;1XJFXdVMxmNWiyWnT0+YPj3B15Y//nd/wsZwiC1L9nZ2OXzwkNlyyUoJSi0ZjkfIk6cUUS0gLwqa&#10;6MUwm804PDxsc2itNFqqEB5Y1/okehnWZG8cPV0gcjg/P+fZ6SlX9oO0+/ffeIN/+2/+iI8/+4QH&#10;9x+wWi0ZjUfcuHWDrd1tiizn5OSEk6cnfPzoYzY2Jty+cZON2EBnjOHdd9/lnV/8nMPDQ374wx9y&#10;+/ZtTk7g6ckxq9WK93/9Hk+Oj3jjjTe4evUqg2Gff/fH/5at7U3+8Z/+iV9/8AHWWkbjMVVdMZ1O&#10;W9maJBE1Ho8BopRuKJKfn5/z5ZdfsrOz08pPJ9/XvMhYVUuOn53SH04w1lBZixOS/jBIBVoh8FIh&#10;dUZVlyxXK6qqCSwwuBj2AWVdMxwOGPQHqDxDyNA4WdUVq2Uo/m9tbzFfLnHOxmYosQ7d1hM+zgtw&#10;JcLXJBlo74N/aoOPYKkGAToX5FlBfzhiMZ8zm6+wztDre+pmSVXVCBSF7pGpnMVqjkCQFxlZoama&#10;FcY36FxR9AqUljx9OsdaF1l2IW+qywbvoJcNmPQ2WJ5VaLki72uKrGAyHGMbx+J8iaktRdajqeYR&#10;5JdoqfESJOE+2CgZ7qxHy4xe3iNTGm8smdZtk2PK/RJ7S2vdemsmdkoqDs/nc7a3t1vlhK70e2LG&#10;JZuCtG4kVhfQNv2WZcloNCJ5eZ6dnbXgQxpn3abpdIzn5+cIIVo2SAI4kjdxAguLosB7T9OYgPNK&#10;zXS24NHjJzx8fBhyvxhTGkBJEX10C4pBj2LQJ+sXIKA2DfWqYlUuWZwvmS8WrcReVVU0jeNHP/oB&#10;f/EXf8brr7/Oe++91z4Xb7/9Fjs7O1hrGQwGjMdjlFIcHx/z8ccfh+swHnEjypY/Pjzk9OyMs7Mz&#10;PvvsM0ajET/+8Y+5e/cOR0dHvPvuu1gb7AJ++tOf0uv1+Mu//Ev29nYZ9Af8w9//lNu3b3F8dIRp&#10;arTOcMrS2AbnobaGihqTgdQqMh7B1xpvytDEEtc2ay2fvP85G7tX2bt9FbGX8+jsiNlyTqYztjY2&#10;2d7eodA5CtCExnJrGvCBbeWcw1hH4w1ahMKB1BKpMzKlaBY1rmrAWayvkD74teIsrmnQRpBJHXzr&#10;asuwP8A7T0GGbxzz2Tnjfh/TgGgMz46e8OnJ4xBrVSXgKYqM0aAgy0KsHBqEA0A5HA7ZGE8YDkZR&#10;EjIq3TiQIiPLFEVPx5r8mjSRxnayJmiaJjbXq/Y5SOMXQKsAHHXZYl1FnxSDdaXxkgJKqtV0FWG6&#10;qiY6HEyYwAIqLS4kE+uiQmByBMMZLoAw6+9J79mvPSxJ7+vuM0VCHq3yEAnFCbtFjXwKHGMXtA0G&#10;fumYlAzUobDwa/IsR2mFcwGRkyn5jls4efDC4Tw0xlI1DSApIrWyS0GDUKjrFRnDQd5KmhjTRJ3F&#10;ABa4trVJkOcKpYpW27Oua/r9Pnt7e9y8eZPbt25x9epVHj14yKMvHzE9m+Kca4tPiWK6WCwu0O+S&#10;jr5SwZyxrmqWi0D1Hk8mDCLdOL13Pp/jgd6gz+bmJgdXr/KHb73FaDzmgw8+oJqtwmSbZSgJlW3W&#10;11UJnBNxoIRij/MOaSS1qpE6FENN1K0UUiC0iGBivO9ufZ+cCLJUdVOxWoXuisbUVPUKKVVrXF1V&#10;9VfkDJxbD3Dn4lgUIrINcnJVMOwNormRp2nqSBu2OClj54yi1gqXpBva4ldXWircv9D5dbF73JMY&#10;WDYkeoSCfZ7lsfgZpQmEjJ0XMv4s0UpGv4b1mBUxEfUusK7S5/R6RUupTp0LifVibQhUFss5i9WS&#10;5WqJsYkOHaZPYy3GWabTKUdHjxkN+/Su7Mek39I0FcvFnNV8hm1WeCmxpsKaEu/ztlD4XDm1bqdt&#10;ui6X5MKAQM2H4J9kG5w1CGRE5j3GrHB2hbMVpilxNia73mBMTVUucBYW8yWLxYrZdMpyuQQEk8km&#10;3kNZlSzmC6wNAYrHt3qaeR6Qx8tJaLdrIjGsjPEgAl3eEzw0gjzh2pOmKIq2UDAYDbHeBVmpcoWx&#10;litXD6hNQ9VUnE2n6CxrfVsGg0HrD3R0dMT5+Tnz+ZzxeMwbb7zRyhAm5kSST1NKtYysRJFdLZd4&#10;54KmrgjMBAk0jWUt5SjifCjBr7vknQtKxk4IdN5jNNikyAet11LT1FRVGWnGYR8J8BNCRcCTFog2&#10;jWOqZwhWYSxEgManRwgF8Zlwses8dROsx0n6HucJQteyIBRTQr0vgCm7u7vcvn2b3d3dViputVoF&#10;xg+0NPquPFa618aE7oRer9fKFXal9BKTJc1Bd+/ebRfmxEwTIvhxnZ2dBTM9Eebcqq6Zzmacn5/j&#10;I308JKASpECmjqB45i6BJoDzQeJSRnZggCjT+kl7H1L3+r9kEyL4BygRCrwyFsm9S4F1gzc2gDsd&#10;Gnl6tpNRnPc+mLPiyXNFlufcu3ePazdukPcKRCP5xbu/5ONPPuZsNkNKzc3bt9mIPi2nZ6ecnZ2x&#10;XC7Z3NxkVFfo5YInz57hBWR5Tm8wYLwRmgcODw9buYf9/f3QxacVppUHdDSNiQGSp98fcOPGDcqq&#10;wgMf/OY3bRClZAACZadpw/swB6hOLJGSvTb+iGNyHdN8082HmENIWofjbtFICLqsyf/+t24xuFsc&#10;9hffwzd57V9pS8fjWYMs3ddYs0pCDf/isbUzk79Y1PzWjzEFxIny4TvXFr9+/YXXMXQcp5g2nZVL&#10;YAd+zZ4QLqxrpkagyZRkWBS8fO8qh88cR6cWywp6cZymdm5oKQvJnDhxNNZgQCgY2DaO+uo1k3SY&#10;K+11TT+n0+8akj/vnC///G1v39a+RdC2xoa5NQEiL/zM9Px7Lt7fNBbD9ZYigonQojst48nHhjAP&#10;TkoaZOgQjn/vRZRulj6uqw2Pn035j//xb+lPCnZ2N7lysMvVK7sc7G9ycGWLg/1N9nf2mEwKJDVC&#10;BcBOCYPwNa5ZBEaiqXA2yIv08wytekFn3HtQaT4F64P8kBCxQ9k2Qa5BdWIBQWAxahBSgfXUdYkT&#10;obiQGpEC61aFXIPkydaQQL2Q7YXcUwjapqwQc0fTZkJhXkiCLnls3POetU8IAuMFtqpYnp9TLhZ4&#10;05ApSaYUmZShsB+ndkXo3HYiwDjSh9eEFIEp06xVDtpTfg6A0h0tl0GW7s9daaDLIHob84oOoCkv&#10;PpupIKY1KBWAoW4HZ8hnwnALLFYX2OXW0+sNsM5TVStsvcKbBuU9WkFPQz8T9LXmjddfw5iG8/mC&#10;SV5w6+p1FnXD5/cf4hqLEoq3//ANjk9nPHj8CC8NUmuckhgBjXc0kZHiZXoAInUlPl/eB8aUXAeS&#10;4bvyYblO591N99ZXGCy4Kkj7FFmPXGfYxqCVZjLoM+xlmGpFIQU92aNeGSaDnLd/9Bp/8vYf8sPX&#10;X2N3Y8LJwy/58PDnCGsZDYeYxmAc+NjUqYseTiusdYyHPYzf5HxVkRc5KsvY8JsIJamqisnGhCwP&#10;OaXWMtZj7LrAbIOJt0SghcRJgRIaqTK29/YYjwp++e57XN/dYmugoJozfXrEjZsF//DT/4v54ow3&#10;3vgD8qLPw0dPGA3GDLICjEV7h1kGY+JsWKAGGV5HqWjvw3HYNfs5NF6F7v6838dYWJQVq6phZ/8K&#10;u9s9/uwnP+RstuKnP/stu/sTbt4+4MrVfZTMODs7ZVkuQAgslqopeXK8xEd/vLzIQkw4HtLTGfPF&#10;guVsyvJ8xqosWUiYK8GiXGKcQ2mFirUbIMqALdvCcZe1nGlNJhVaxK7jGOMmBoz3nl7RQ0vF/t4+&#10;r3znFa5fvcbR0RHPjk+CwkdjOJ+eU26XZFLT7wX5n2tXrjK/c85wOGR7eweAR48etd65af91XZPn&#10;Obdu3WIwGPDw4cOWdXD//n2stWxvbyOlZHt7m3v37nF6dsZisWRVrtoCXtM0QeZLrP1uk+R1mjeS&#10;kktXeqotGkqJkArjPFWUiF9VFauqDAofrGWgUdGrJz5CwY9atE143iVvKEi+uU3M1VJdpzGBTXd2&#10;dta+9rz58AJ4XH8VUO7OjekrlzkeSbVYYmzstvce6y06kwiZYY3H2ZraghAK5wx1XQKKLJO4Gpqy&#10;wTtLf5CxvZVjGhu8MSrHfL5ES0Ev76GFZrlc0Rv0qMoSh0JnKrAApWy9hkLfmsfbBCrRviZio5C4&#10;9PW80ORFNY3nvfZ1bMffxXJfs0u+WjtJDJfnSb9fZrik9wJtbRW4IF+dGDmhcVshEEynM56dnobG&#10;7SipH/YXPNO0VmRZ8PUMtbfQ1O1iE4j3Ie6Rag0gCSF4441XefPNHzIYDPjNb37DJ598QlEUFywh&#10;EjiUWELL5bItmi8WS05OTrh+/TpCCGazGY8fP26v2ZdffgnAzs4Ob731Fvv7+3z66accHR3RNA1/&#10;+7d/y+3bt3n1te/x5PiIJ0+esDif0c8UaBHXMhXyAOVBhznWe4ETMshdO0vtPE2MWQLVDGzl8KXH&#10;VyCMIJcqSNwt5qwWc6anT4NirLMIQuNZqOULWuUT71vzeh9VSaTWSAT9rCATQbovNdwI65DWgwmf&#10;KeuMYrOHvWJwlcE3HpRGithm5D2+MUHOUFoGeZ8CT51pTFNjTcNsOo3HE71WIgg3PTvjWB3GZhyP&#10;MSEu8ZEFgxT0BgVCrOXnUjwj0jwfz0/rMD+6BJ7EelrRKxgOhvR6Pfq9HjKNPRf59G6NP7hOPqO1&#10;5u6dOzGiT7XipOASnm8PAWgZjUZBu//SA9l5/MIFoCDJv6yDwItASxu8dvLJi/uFmPEiZOgA8jHR&#10;u/hwp78JPycadno9BIWh2zQsMoEGa5oqLiz+wmTQpcsFRD9nd3cP4IKxWEKGvfexM8uBryO1tGyL&#10;OM/zI3HOtWyE9Jmj0Yhr165x48YNNre2qOuaLx8+5PNPP2MxXzAYDNja2mr9Mk5PT6nrmq2tLaSU&#10;LBYLnj59ynQ6ZXNzkytXrrTHmc6pqkpcHWaj9PpqFeSl8jxnNB7zyiuvMJlM2vM/PTtr724KSLr6&#10;ppf9NdK5JQ3HdG3XBlvxvE3HJVLQooPG2AsTV6Ayyo7/B22hNAUig8GAsqxo6gYhVHufiiJHKklZ&#10;LimLHBlbwqqqDg9b9JZxzlIUWZRJcHRp6GvGVggYIDCsrLfxIYF1V3kc/7FwI63EeduOwVTcD18O&#10;IaL0jpdryR6tkXqtudk+WXHsJCkr6w3W2UDdTtRWBTpTFL0ei9UKvCfPglld0p+UAlbLBdVyyfHR&#10;E7Y3NtnZ3ERrhZIC29SsFueslosguWUC5TrIARkSk+dysak7xrtUussJ34WASYgA/FiDQ0Sj0eix&#10;Yg21aVhVwTcoXG9HVVcsyxJnYVmuOJ+fs1yFIvqVgwOuXr1KVdecPDvh9Nkp88UCZy3L1ZK6rlop&#10;rMQw6j77a8AszQWpELQOVpOBOXCh0J6C1hQsTKdTDg8Pmc/nFEXB3t4eR0dHfPrppxwfH1NVNbu7&#10;u8EXJA+dTo8ePQLCPHv16tWW6j0cDttukdRl0gYi8V5kWcbSe86mU86mU6wNAJCQkqapkJH1n2br&#10;YFweFkqHx8b9aJ1x7ep17t15lV4xptcLgERVVdGzpEQISZYppAqm4MvVIgQzbaDlKYqC8/PzAIAJ&#10;HyQqOmMgFEdUZx51F/4/lZSeu/lA807SYfP5nO9///u8+uqr7O3ttce7WATmUvIvSgHZfD7n8PAQ&#10;Y0ykABft2A9+LeKC/Fme52xtbQEhQEqSbV1N3q6vVK/XY7QxYWdnJ9y3uKCH9Wjtj3PZJ2cN/CQq&#10;uGqTIq10q6V7gS3xnGfw99ku07W7z2x3PUzzczdgvuwt4+P++oM+o9GIu3fvsre3177n888/pyxL&#10;dnaCn9DBwRUGg0GbWKZiTl3XTKdT5vM5jx49au/H6elpWKdGI548edIylQaDATs7O+2xd43s0rEl&#10;D5179+5xdnbG5/c/R85CF52XgRmV7k24lvGeON9KX6bK1BpU7iZyv/el//+3/8625yWT/5Jn6l9z&#10;+13HI+gCdRf+sgW5228+dF82xoBWqFxRyJwf/uB1Hhw6Zssps3IJ+RiSrGur+aVa4FFEZsvFT4NW&#10;1sknNkH85P++LukLts5BfkOpuK/fogCkCPMN3q8BP2hxlbYA/tzP7Fx/D8EbIRSNWxZ/TODCe3x7&#10;+N57jLNtN3AScgt/EgB/vEDk22TbG0jhOJs6ZtOaT377AK0fMhxoNsc9Nsd9NjZ6fO87t9ndHrG1&#10;MWBna8Jk0qOXSaS2ICo8Fd5UqCxDSYdpyiD708TmJR0Yub1CIfuhGCdElFRzhsYY6qamMQ3GWKgM&#10;Rji0lORaRqDORAamwDsi92RdhAr7jONUrOPOBKoTL7f1NkZB4RpLn4TuIkgTgRotJDrLyHPJKBvQ&#10;Ez2Gqk+Ve/p6iKoFZt7QrJpwMLRPXswfurnpV+U+LygzCHHhe7fBLK1VlwuJQCdXej5wExo7wnGF&#10;OEp85b3dY+nGKq2cUowFhKBd360rsYsaLwSZUvSKnHyQI0xFrsMnnk4DmFKWK8pqxWK5pDcYgsrw&#10;Mufzz7/k0ZfP0D3BvVu3+Z/+4h6mKfnww9/wi/d/xZeHM5q6RhWOYtijlhZbV1g8PkmwCfBSYAVY&#10;CSamdKHY5sCl1vNUiSJ8D86+kXwa5q2qrDHKoYXEGk9TGYpBj+FghFY5x8fHTKc1G5s7vPIH1/nB&#10;a69xfW+fXAjefffXLKdTelIxHgzp5TmzeYmxNpjYe8I8qjNknqGyHHSOFRl7V66hdJBCGvTHTMab&#10;LBYL+v0RzgUPDlDruN6H8e+si1JvIoKQoYj07NkZeb+gXmm++O0H3DnY49W719noayYbG/z5n/85&#10;f/M3/4WHD7/k4OAm167fpK4rlgj0AAohWZULNA5jPavpivIssLakjG13zkamXJSVFAKhQu2l16+Q&#10;OqNpHOUqeBjeu3uPa9dvMp3NOZ3N+PThCU8Pn1JkPYqih2lqjDWhYVJl5JmKt8jjFCgtyAuNcTXn&#10;q4rT2SnzuWa6WlA5w6KxnNQ1s2rtwZBluq1drKKccNdfIhiX6wsNtUAblydPTCklo9GIzc1Nbt26&#10;xe3bt+n3+3z++eecnp4ynU45OTlp84/RaERd122sm4q2h4ePeXz4iNVqxWQyYXd3l83NTcqypN/v&#10;t13W1lq2toJX74MHD9r8xTnHeBx8EF9++WWmsxnvvPMLVstVwBw7xeDkJZnOLYEuECTz63rdud3G&#10;wmKtrJFi9JQLLiPzBNZS1unaeh9iZqVl6zmZCtrOWjKp2NjYYH9/H6UUDx8+ZLVaXfCG9d63LIzL&#10;c9xlAKHbTe6/Epuv58oEIC2XS4bDIZubm6HR6/S0rRvVVR1YJnlOH1iu5tRNjfOe7dGY5dKxXDa4&#10;lUOICoREOkFfaOgLVliuXNnj6tXrgOLRoyP6wwGNDf65Ht1KMF6uP6TteSDGV8CRTk7ZRgiXahpd&#10;cON5//+ifV/+v+517V7/bmd+Wnu6a9DlY7kcU6fX071JvsnJg/aCbYCMXtRecnx8zJMnT/DeX2ia&#10;VCr4zwSfpjzm5rrzDNtOgV3EvL2iaUIN9Lvf/S63bt0C4MmTJ+R5zrVr17h27RqTyaR9lgeDAdZa&#10;Tk5OODs7YzqdAjAcjej3+9y/f5/J5iaj0aj1zt3c3CTLslbGfDabceXKlXb8Pnr0iPv377O3t8f3&#10;vvc9tNb8h//wH4IPUfQKdj6pSsWaoY+1Ehe1EayIYGYM/xIBvvHUy5KqLLF1gxCOntSIpqGczpjX&#10;NWeAKWuwNgAPUgU2SpIOS4tr0AnuqLbG8WfTmuppvVBMfN2AMKCsRryscS8bvDH4SGoQPsiP+ihP&#10;6WwDGYyHA/KNPkrtgHdYW9M0q+CfHbr1g0RmbEZOCjm2Cc2iLubwye5gMOhFJaO1bLwQF+MaKQVF&#10;0UNrRVVWLFfL6ElXY41hNT+nqVYstA6qScMBOIN0odab1rxQo1vXuUTycoU2HlWC0PwTL6EG2D+4&#10;wvb2zqWHnQsFylBoDR1BbcCPx19IBDpJV2Kt+M5F8Yn+nbIC36KS6b2hlt158OPt7hpBex8KfIF1&#10;EaitxgSPkzzPyfMe1oaA3jRNiA2kjyioIs8LxpMxG5NJ6ELWodNBKtV2TIVJw7FaLTg9OQIRJxW/&#10;loBKBXPrgiyOq6vIdAgTSl4UXLt+nRs3bjCeTJidn/Plw4e8+6tfMZ+eszGZtFI209mU4yfHnDx7&#10;Rp7nDEcjJv0+PWcDuuYsCMFwOGR3bxdjDI++fMSDBw/QRcb23i7jOGHked4icrPZDOc9w9GQK1eu&#10;8Ed/9EdY+/+y92ZPkh1Xmt/P3e8Wa+6VmVUobCRAgOxFLc6wJbPWg6z1T8+jTJL1qKdH3aMmARJE&#10;EQWgtlwjM2O7m7vr4bjfuJGVRZBjbE2PWV+zrIiKuHEXv76cc77vfMfy9bNnzOfzjrlMD2DqT1j9&#10;No+BuThJ9vUd44JtldtajItiIEaASRgMBuzs7HQaiDG9qm90xBTFGEx1biM5FCfvtpW0vDRJqZoS&#10;Vcr1NW1DmqTSn5SwDK1DaiUEybsoYaG1CllPqnueTkWgJPTiUE9IWF6bLCxZ5AUEcT5GufsBD4d1&#10;CucFcEhDvY+0JxkWU9Q64CUucJ0xI9dmW+nHTV1T1lJvRePJklSMS62xKhBRvWK9XnF1ccHl7g5H&#10;B3tMRiNSY0Tb0UqxtSxLWa2WVGXJerFCGdE7fMjo2YxdF8CYHhAaHc0wucSGS9JUxoQVya+mqVF6&#10;w8iztpW00JC947ynqkvSMsN7SZkvqzXWOUbjMfsHB+zs7pOmCYPhiMlkB9tKscXb2xu+//57Li7O&#10;WSwWm3kjzl9+M0sBoocKpCbpsklmM2HdR3AkBu4jIAIbvc5+gPrk5ISnT58ynU558eIFFxeXLBYr&#10;Li8vePHi+664nNaaR48ecXJywng85pe//CWnp6ecnp6yt7fXGcqd0xvAEk+Uw1pycXEhhR+dJ0lT&#10;lFaSAZMknbyLdG3JrFBaiozhpa8NijFZVkj7hmwAEAaZ1oY8H4R+acjShCzPGK6H0gdtS1NXOO/J&#10;7uZ4oG4aaWStgvOFyPD1QVfn6LTgo5PPpp/ERb4z+ADvfLgHWSQ//PBDnj59SlEULJfLLv34vuFY&#10;VRWXl5d8++23VFXF0dERBwf7ONfy1de/5eZ6hvdO2BzBABwMCqmHFAynOsw9q9USYwwHB5JF47yn&#10;bhqUVgysZTwZ44HZzU0HPttgxNzfuvXKtgEsMCSJ2nL6+unYD/0+DLI/Ojj80HiOhnK/sG5kFvWN&#10;6H6qrKx1mizPOTw8ZDqddinqkRTw6NEjptNp53zFMbKzs4PWmvPzc25v75jNZrSt5fZWxlvTNLx5&#10;84Zvv/2O8XhEmqaMRiMODg44PDzsrtl7vwVS13UtUooB8BSA54THp49ZLFd4GwCexoLdBL36TKpY&#10;d67ji2zieFvgzL9t//1v953J++//xbJZ/oDtDxvXcR7oZ70R7By3vQ8K5bWwzrUXRplW/PijD/jw&#10;6QXPXyy4XcxRaRpwlGCvq95hZRZGJMPM5hpDYJpArMKHypydHxCzY3oO3IPvuff+/69N1j3+lI9b&#10;BUkvbDQ86CYT1ZtgYkZGvI7o3PRBlPCdV4bN+ti7dr/5TAX7hp590/ePUQG/UQlaFeTpUPwxa2nb&#10;mqZeY5cl17OaV2pOYu7IEsd//PtvmY5yDvYmHD/a5eR4n+OjAw4P9zjYm7IzPWQ4UMzm5/j2DqM1&#10;STLq1n5jVKcm571jvZZAlDYSJEZptEpItcWwcVKNhtSozs/fACYKr4TZT7BJbdt0tV6U3oAtXoV2&#10;VlILBtcAtrM9nFOiBR4yUwg5W15rkjQhTQuyZEhuBgySEQMDqtasb0qW10vqVb1JmHBewLXQ4M7H&#10;+qFvB7C6rtIDYOLWlwq+/9cvJt1XW7jPBO+Alp6d4NXbgbP7QbosBK0iE/6+Zr/WwiTOBiIl5G1D&#10;VdUs6xpDzGYBs6MZjycMRxN29/ZRRrIMqsZSNo79/Sknp7uYJOfj997nLz7+EdMi5ecffcj/8hd/&#10;yZe/+y2/evZbvvruBW9mJV43JIXBpEqUJ7ogkJbCvsrI0HFSN0LGV9JraPmny3oJIKfyoLMMW9W4&#10;psWnOa21+FYxHk453H/EIBuyuiv52eef85NPfsTTx6cc7Oywurtlfn1FtWrI0hFZnuGUpmw240wl&#10;GuVFpaxpwTYNTlu8qvE6wZHgXMz2js85wbYi+2ito8h1YN8TMpAVbetxToEP2V4h5e3o8BidaKr1&#10;grYGozMGxYgiU7SuZX//gJ2dKbPZNV//7mtOTp9weHiIRlGkKbnRGG2ZFDmubWh9KzX1UiHoqUiy&#10;jQHbD9faAAAgAElEQVTvnm+Kh9W6xDklMZUko64kGDYshuzuHvK3/+v/Rvp3f8+irJnf3nFrb8gG&#10;GYvlEuukn61WS1KTYpSirRvasmI4yHHKk6YGU2QCKrQV8/Waeduyco7Veo0OdQ/7Rbj7ZKk4Njpi&#10;UwAiYv/u5NLD/tEO/vjjj3n6VGSiZ7MZi8Wiqz8SfcbVasXZ2RmvX7/m7u6Om5sbFouFBG0nY/I8&#10;63yWWAA72tX97Ju7uzv29vYYjUZUVcXFxQXGGJ4+fUqapkwmEz755BOePfsdi6XU5VVK/L/FYoHW&#10;umPiA51vIQCLKCVE6Zw4thUbEKUOmf9N00gGW2Op9Qakup/NEM9RFEXnHzdNg7OWQZZzcHDAp59+&#10;SlEUWGu5vLzsgusR1Hpo7orbfWCgD7T0587+7yNY5L1nd3eXp0+fdj5CVDuIQM/tYsZ4VJAXCXu7&#10;Qx6f7PPTn3zCYj7j5fdnXF/dMCw0x8d7ZHlOPhhi0oyz8ys++9lf8t77HzG7nfN3//d/QuuExXIe&#10;5L02gHgkT0bf5T5J9YcAkf6+W/GYh4hwvd/1QZ7+sR4CafrH6Lf9/evr7/cuoOX+M+lf+wbsTN4a&#10;e32wyDnHxYUQ7frxVRkvqgNr7qsPxZhMn4gQf5sFBYZHjx51Umfj8Zj333+fnZ0dRqMRdV1zc3PD&#10;r3/9a5xz7OzscHR0xOeff87JyQmXl5fc3N7y7Nkzzs7OGI7HXf//4IMP+PGPf4y1ltlsxjfffENd&#10;1919Rvnz4XDImzdvmEwm/PSnP+VHP/oRX//m16EOlqX1mtR5VCJASxqqk3jrg5yP1LRVSsXqQmK/&#10;tEDd4uoGby2JUSR4yT6pa1xZSoyybGUx0VKXxLkWbIgb6VBqIxqP1m/F5IliQGI8ynkbNmBLIDck&#10;XpGbBOMl2xECyVEpTJJikxSvLLia1XKJKlKSQSbk3ixHDUQyUytPSFdhZzIV0oEVeT3bisyZdz5w&#10;k8QXqeo1bdtI9rSzYhPEfhfiBtpIDak8E4nJuq6k9nDTbvUbbUSZRCu9nSET+nCsMRbB5+Vqten/&#10;MghCiGujD5QA7B0c8uj45K3Bvo1UuoDiqHsTQWT/bwKbWgnaI/vEPxeCe/19Pc5KkH9zgb106fBZ&#10;HITxMwnIBTZ6XVOVJVVd0zai29Z6S9O01HXTyeLE30djcjSecnz6ZOs+4oDuCp1byRZZrVa0bUPj&#10;RDBBGS3p+51DGYwmrWmcaBAWRcH+4QGnTx6zd3iAMYb51aUwFpxnPJ1w+OiIw0dH6MRQr4TtjwLr&#10;LNeza5pWgrRZLsALCubLBdlshveeu8Wcm7tbhuMRhyEw2QWmALTU/rDeoY1mb2+PTz/9lPPzc+bz&#10;eVeQLbYL0HWq/qTZnzjjXwyExtS8jUMgNQS0keseDGQxNkp3WSoxONm2G6ClLKuuqJcxZsv4hzo8&#10;m42sUezsaE/jGimobi1ZkYuWrdU0jXiaGvBGes4mVU5EFVQ3YENfU5uJnY4tF2pQEKUJYAM4RGd3&#10;23eXDBpNUWQYk2JC8NspugKAUh9GUvS8c106mw3OZN003TPapEKHQLQCnKUuhYlSl3VIqXNgbzl/&#10;c8bezg728LDroq4Vy73Ic5aLzfNP80L0uHss+Ieeefys/xr7SXSKvVICsiDBZY+jbiqM1tS2pfWO&#10;NtSYSUzSFQQv6wqvluAVq3XFzXzOYrUSfcliGMhohiTNGU8EEHn06BFluSLNMpz3nJ29wbe2k4mL&#10;l6hDofEOELMh8I8Udjs/P+fly5fs7+9zcHBAmqZdlkE00GJh9MePHzMej7Ghhkie5+zu7jKdTnn5&#10;8iW3t7dbheMHgwHvv/8+H330EYeHhzRNwxdffLFVYL5viMW2TIwUA29bx83tHVdXM0S6znV1NOqm&#10;ItOEFhRJKhDGgtImFEF35MWA6e4eB0ePODw6pm0jQ0WA7iibZrTuAs+ipy6yYWI4FiilWFcVk+ku&#10;WX5JXa3DhOyITmPMLoyG+X19yw2kEsdQb8wQlB+0Jk9T9vf3efToEcPhkKqquoJ28VjRkI1GVp6L&#10;kX95ecnV1RWXlxe0bc311SVVFWv3SGq7dY5VtZbaV01Nmgt7ZrFYUJalgN11RVbkmDQRbfmQfaRQ&#10;kt0SGDAbJ4YACGzYchsDWCT8tBbAMs5vcY6LYNSDGS19BOAP3N7luMTriiB3//v+9W4FeoIU2mg4&#10;5PHpKWmQqoxavj/60Y86J3K9XnN1dcVyuewcOaUUVVVxdXUdCoMaRqNBx5QDRVU1LJcXFEVOnucM&#10;h0OGw2H3jPus29heQPfstTHs7+/z0UcfcTm75nZ2K5lqTYPyZsPmM6pz+Eyit9oqkkriZ/Ha/m37&#10;73e7H9R8aP361wC2/NDmCXZKhwpuiB/b2RCyqShH6BW+dTgaxjsp753sc3I45uLynLK5AzUElQaj&#10;vH+2mPUZAppE50sFcyJeg0IyW7avdvu9esf7/xbbn/q84ht5JQH9/tomt6p7z0wCxRIYYqu9N6+y&#10;CkYp5669OkeK7v/R96VbVwmFQnutHAKijYPqdg06E1kIXaDSjCTdQasWrTxGOZSyrJo1q5uWs5s7&#10;fv3NNUY/YzDI2J2O2d/b5WBvl92p4aOnYx4d5kzGKdPpkHE2wqRpZ/vVdUXb1mhdkKZDdGJIEi2F&#10;UZ2Q4Jq2CTZCg/UNTdkEWzRkp0R5GtW7Jy+SEiD4oFa+288pjfbB0dVeQLA4Rny0bbWgECoChQbv&#10;DK5NwCTUpadeO2zpcZXD2Zo0HXIw3ac5rCmvVlSLSjTCne8CbPHa+kGouD0EjMTtPrs7fv+uQGQ8&#10;z/0Mla05Dd/ZIw+DLcKOjb/t2wR9tQaROtY0VQVIEEQZjUkMOshmC1ar0Ena1aHTXmFIGE3GNPOl&#10;MOurGls2tGXN4vwapRyFUXxy+Igne3v8xSef8LuzV3zxzdf86nff8/rshvmykukpPs/EQuZQKWBC&#10;9rZTeKeIqS6df+QBLz7eRnnRk6c5daj/qJTCW8WoGPNo/xGnRyfkWUGWFszv1vz6y2f85svfoqwl&#10;AYokYZRlFMbg65pqvQLnSJNUCssnCV4ZvBKinUWJHW2kb0FC6yx4RZJmEoDXmrpuGSYZWZpQFENW&#10;qxJRCDF4L9ksthWiqsIEP1QzLMZUbUNVNoxHI54//5ahavnoyREnR7tkacIv/v0v+Lv/+J/5zW++&#10;5qOPPua99z8Sf7NuhQiYaUbjnLaGxaqmXK1Ep1/JbC9gVghehf6YZRmPTh9zczunrFssGuPBohkU&#10;A/LBiOF4h89/kvKrL5/x6otfc3H1HXXj+cu/+gn70ylpLvUV3pxJRl65WnF3O5f6m1pzeXPNeDCg&#10;cg2res1dvebybkbpPDYrqOqKyWQSZInUpv5DUCiIduL9THPVy9Lva/X37crPPvuMw8NDFosFV1dX&#10;DAYDnjx5QlEUXFxc8N1333UEopubG5EQDueKtn1RFJ3ccVmWHRAQa13GLPy7uzsWiwV7e3tMJhPe&#10;vHnDixcvuporg+GQ4+Nj3nvvPZ5/+5xlkEuOBLOqqjqgpR8/qeuGum6680flhujjR/+jCSSwfiyj&#10;P2/122kTJ9Md8anLuFMbIHh/f5+9vT1+97vfcX193c1TMWOub3P9voyWGJfqz18PARIgMazBYMDe&#10;3h5Pnz5lvV7z7bffbhGHszyFXLN/tMvBdMzTx8f82Wef8D/91V/RVivevPiO6/MzUmM4fSzZZybL&#10;adB8/+oNJx98yGT3gG9fvWb/+Q5V3aJTQvyl7eJvff8+ttd9gOJdsVZ/z0aJ68hDIEnsB/32uV9X&#10;Iv7297XhW+vHA7Hg/jrxLvu5nynWH2N9n7IPsjhZhABYrZZcXV13Yyn6p/f7owl9rw9sxXjLffBm&#10;f3+fv/mbv+Hg4IDZbIa1lqOjI05PT7vrWa1WvHr1iuvr6w4M2tnZQSnFixcvePbsWah/vWCxWHA7&#10;n5NlGcfHxx0odHR0RFVV3NzcMJ1Oef78OdPplJ2dHT766CPW6zVnZ2d88803fPLJJ/zt3/4tF29e&#10;c3N5KWoqWqNTJ+qXRjJsISi+OMl0SZKEJMRngriW/FNZXN2C8+LTehdkviSTV2uFDQQAo4XIYkFI&#10;ASHerbQJnKmghOKDZJZXIaVGFlTlG6kzaH1n0hoFuTGMsoJxPiA3Cda3YAUg0h5SrWmMwXlDnmQM&#10;s4QslUW5rdc0VYnHkmUJiVGAxdqW1fx2Q1DXkv3TNlZieGiMFjk5g5V711LrV5yWt+ezpixpq0rs&#10;I+cxEOrZxQrTCnDCnTKgcFKbpm1x3tGgKEOmZ4c93QcrO5Bqc/4EQIeaEmLHi0HvAoJDb7DFYoey&#10;TzTyXPidCvtGA1k0hKNv4L0YpfH43oN3asMICsylrYlXRUwouniqM/z6A0yC9rKgrMsVTVORpi1p&#10;akmShKZpu8Bi1GgbjcaiO2tbmsaCatFKkaYZaSYMk6pa01rHal2Cl4aODRkzDzxIwNxoybCo5SFm&#10;Iei3u7cni1mQrtnZ3SVPUhJtRAtO6y4T5/DokNFIisJfXl3y4uXLMGlIbQpnLd9++x2j0ZDBcMB0&#10;OuXJk8fs7O2RDyRL5O7uDmMMxaBgMBrhnKMJE35c6B4/fszLly85v7jg9u6WNAS8YnvGReE+sh6N&#10;l34R9zi5blhZbAdru4Br06XzLpfLUPh+I0kWAa6IUsfj3ndIiqLoUgirqqS1Dc7brrBYmmqcS7DO&#10;0TQVCkWaJxgVJdHiIuI6R0Qu3Hf1U8IHKCUTXPe5Ekai85KqGGsZqNAHpAaL6ArL54GBpaTYm3UC&#10;hDhr8XhJQwupkINigHNW5IjC4qPi8YJmYppK7Q4dCUXe45yk4mogCdrQtm25vprx3fPvcVaK5JWl&#10;gFhVKQalbS1lAFoKK4FUbUR+Ky5g/YV7A7QQp5itxa9bRLXCt00AiwTYKSsJrra2lvT6xlLVNS6V&#10;jCCHpHs3rcN7zXpZMru5ZT5fsLMrrBKTFjTW41UC2uG8oqwatMkYjibk+QBrg2GmAmMsRDM2dXjk&#10;/x0Y6T1tK0yE77//npOTE0G8w3joG0dKqY7BE9PFtdad8eqcYzAY8PHHH3N8fIy1luvra66urroF&#10;NxYjjLJho9GIwWDQgTkxuBtZhlmec3V+yes3b7i8usJkKW3Vhro7kqmlrcgkRudBKR9kx0JKdaIZ&#10;DXfY2zuiKEbUTUtTh/6LZHgkiUGb4HzYFmUURZ4HgEwAZTFSc0ajCePxlGIwom5qNvr9m+uXuWDb&#10;sd82pnlr68+lJhgVH3/8cQdqRTAjZs7FcRtTdr33TKfTLqvi66+/5uLiHPCcnjyirEryTOp4VWUl&#10;86kT5//m9hbnvYDAWpMXOUUx6OYukySkmbBpqrqmLEu0MUwmE/b29pjP51RVjXM+GGppN346oMVZ&#10;qUmkHGmabRh2ATiIgPVmvouQVFwz326z37c9ZCj3gyoPGfvx+37GYrySLMvY2dlh/+Cgyy6NxeIO&#10;Dw+pqorr6+sO5JrNZt1cXZYlV1fXOOcYDgdMp2OePHmyxW6KgOfNzQ0XFxckSbJl0CdJwmgkrOnh&#10;cNhdm7U2yB+Kg3tycsJ0OmV5FwrU+WBMdWzg0AbehaLLqrM76K0HkYnzrzj2/m/bH7E95ES+6/v/&#10;FtsPnb8jHXmz+WSrc4pT059ctU5QXuGahtauKJNbTh7t8NHTQ16+uuL15RyTZXiV4LzUjaMviatV&#10;qAWgQDkE6I+gZJd3EG6gu5N7r2rzXvXf8/BC8C++RQDkT3nuCJD0MmX8vXaIhrHudBk234caO5vf&#10;RDZPqE0RHahoe/UvXd3vB33ij2R1eCVFn9W4CDavw3oHPgJDHu0dGpGvKLIcpTI8NtjWDatVw+Xi&#10;GvXqCq0gNQ3jomY8cIxHKdPpDgd7uxzs77J/sMfh/h67eztMhkOcb2ibiiwLkrepITE5SuUYBTqV&#10;AL5WDbgaraK94HtNFeqIhld8Q6erEf42QQO6jBrnupCESEspBS5IWXgBWjwa6zzOZyibsiodVe1o&#10;HDjEL97b2+Pk02OO9x4xP7/lsryiaW33KBIj4FmX7dLNMZGctQFG7m/3a1P2t77/8y4geItUEWzf&#10;DhZV28TIuL/8xHUBwUhoEFs/dqlNrSUfpUaMIk01qcnwTUkSar04D3Xj2N0/xBjNcr1GmZTdnX3W&#10;pQNvMCbDKEOeFhzuHrCnoZzfslxWZKnh/aPHPH7ylM8//yl/9vw5X33/Lb/9/ju+efWGdd0Ghr5k&#10;TNikhlSFBldBHiwKzIm8WARaxNEEnEc5SJ1DWanrMEgHWOXYm+6zv3NIkQ6p1mvytOBmdst3z18w&#10;v73FeM+T0xNOjw5hqFjaksR7BvmYIku7IJALsRCHQumEzCQkWY5OU5yH9VpqakhWlqOummAva5mv&#10;lUhOC8iSyBjwFtvGrBbCdxLrmt9J3Y5yVTEYZfz93/0/3Lz8nvR//is+fnqKNZpPfvxjXr4642r2&#10;z3z17GuOnzzBaEPrapxrSVJ5j3YS6EoSvNIo78THReraYjYBdq1T5jNRxEiSVAAhC0ppWme5uJhx&#10;8eUzXrw+4+zsnMViHcCgIX/97/4dx49PmEzHtK7lyy+/ZH435/Xr11RVy9nZgtX6jLKsybMU14r0&#10;d6I1tXc4rWltS11VmCDbo7UWtYJgD0bZsM346AWkrcOpDUO/H9A1xnQSzwDL5bKT/xoMBoxGI5qm&#10;YTabcXFxwatXrzo5sEgK29vbQxuNtS2TyQQBhpsucybKC8WMcBDCX7Rt0zTtjh/jIMPxmA8//JCL&#10;y0sWofiyUhsp5JjpH+9BCKkpVWXE365EGi36t/G40S7uyHBaocx2XCfa503T4AMxuh8XiH6LMeK7&#10;RX+sLyvWv7bfN6f1AZd+DOhtoNi9NZdu+qbuapD2M1nAk2TS18vmjlXVspgnXJ0PefZVSqE8VBVH&#10;o4LhIKe5m1E6i0VTesVqPufltw3+9Xe8vrpmsZ6xXtfkyZCsyNC17kCW+9fbzc/3fLKHskOi+k9/&#10;//j+fhv0pf4fap/7QM5D399/DvfBr/7W/00/PrfpA+atfaMf1z9mn7irw28uL6+6mqnAVlZajNUZ&#10;I4TlzWdvFyDfrGOewWAk0nsB2MyyjOl0inOui8HUdc3d3V3XV5qm4euvv+b6+rojz1onEoXee4rg&#10;fy4WC/7Df/gP/PM//zN//dd/zfvvv0+SJB1QlKYpBwcHHB8f88UXX5CmqcR2Ly/5+c9/zv/5f/zv&#10;rBdzIQNqi24dJGBC7XGjkfIBPuSX6yTEY8I9R7OzQWqiBOKEZMi0of5wKzVFTOgHIVvEepHmQils&#10;KKkgS6YOpOa+LYpkAUdjzIFvEf57GxQ5ERnOYV6QmZSaCqyI19NaWuWoyoq2XlFTUqmSLPPYpma5&#10;mHN7N6OsVmSJKH6AJDpEUn2eZrLOKC12iBMymTZSt3y1mks9pkTkKDEKQvkQG+XocRS5xPC88ii/&#10;qfEjsQKHt1LXUCuRCbO+xbWhPouSZxNl26KVZZTZitF45Ppc9AtcAFrWZclytX5rUG87p3Fi8wEA&#10;6bNBJbAn/w+AjW+EZYKAL/GYm2PLQ1S8Xa/ioS1OnDJOo/GqUMqQZoYsH+C9ZzAa4UP9DO8V1jZh&#10;kYu6bZLanucFy1WJc20oKu1CcFPSx71vcL4M2n8WHYo4OjytFZmyCF50wUWtaK0jy1JG4xGPTo4Z&#10;T8bUbSMF7r3n8NERxZPHVKs1tze3XN/MUEoxGAwCi1yzrkquZze0nRyNR2tDMRL2y6pcc30zY7Ve&#10;MxyP2T3YJwkSNPP5HK01O7u7jAIjIhYlW6/XABwdHfHe06e8fPWKq6sr8pDiWa7FQBmOhls1KyQg&#10;3W4tvv0FcHuClYHprO8MgLIsKbKsY58YYyQ4bTepu4vFktvbW+7u7ri7u6OqKrQWhoIw5HU3SKJh&#10;VQxyxuORBPHDuTp2GGCSvp6e2jigKi4MkeUS+hNSxA3lt/pZ/zX2eWNkwEcAMho2UTfSy3yGtZok&#10;yUSaTotskWReORRSv8WkCd55AY6cx7YiE2dbR2OdaBHrhCST2hnSHwgThAKv5fskZsV47uYL1OvX&#10;pFmC93B7e0eWJsznC9rGUlWtaPKuSprGh3S5BGME3FE+AENx0fJSiLE/Qj2BV6tDW0agRSssTgqi&#10;4llXJVma4FxL3bY0tqVsGpxXVE1L1TR4rzGJR2Go6pZ1VdG0liTLSYsBjZUCqA6NNimNs1zN7iiK&#10;HOc16ITGOgZphiMAZMoBG0BQnosYfFVVYRIBYKLs1OXlJfv7+10AOLKRooxYBF5iYbc+AJCmaZdy&#10;+uSJZMoNBgNi9ld/Hjs5OdkCLGOf6o+vxCRUZcWLl6/47bPf8eqNFF5rGgta+p/WqpPukpITEfxV&#10;oAxKC/g2GEyY7uyT5UNcYNJluemCGT6AYs5K4MI5x7qsA7ARs1E8SQbaJFLoMzAMopRivIeN8f42&#10;q/NdWxeECKCYDiDRe++9h9ZiuEejEuiCA94LsBGB25hJeHl5yU2oQbW7u8NwNJIFMZE2zwpIc9H+&#10;vLubs7675fLqkj0nWsn7+/uMAkjdOouyLSaRujhVVbEMOsCj0Yi9vT3Ozs5Yr0u8J4BkSQdax7XO&#10;94Dq/pwR+9oPsek3DPM/bLsPtNxf2/v79Z2lvuEc93OhnXf39jqQpX9/6/W6yxrNsoyDg4PuWDGl&#10;uixLdnd3mUzG3Voe2yPKI0TmXVmWXFxcdLq50aGMwGae5z0d6pDVEhyHwXAo1xiaSiuF0aYDhcQw&#10;3zjdqhewjiSQeP//mjMc/m37w7eH2Hf3v//X/qzF9NabRJZNpXR8oGtH+UiP2DoiSaqChG5JObvg&#10;aPeQj9/f4+tnGVezW5JUatI11mFp8VbIEeJwmU5f2RMlfmMkWW2i2Zur5C3AAd8DAnrvveePmM7+&#10;xNufGuAJAFiszRKbATZtFNpLC+xLdG23++M2UCa/7wM2PbCl+17TuVARkCHM/92uASjTmyKj3Q8C&#10;+y/6Nh7PYnknl5umUnx2YEh80Nj2EgiqlWFWO26rBn1bw6sLcGco5UgSTZGnDAcFgzxjOCwYDqQW&#10;Q5GnDIqcQZExHBSMhqKFPSgyhkXGeJhidCQshALDicEkUtheBZZh7SuUkl4Ze6EGTLBDI5hgfS87&#10;w2sJyPuQ0eIFbPHAulrjao9OHYta7s+ahFZDaxvSgeHJB6cUSc4X+79idbtisVhtAoxmW3IrBloe&#10;Cir+4Fr/jrW6zwi+v3/Xg8Jz9953St4PnS+apJEoJJ9tJHairQtC8iqGhWTB2Ia2acA5lFckWuO8&#10;p/XQWFiuajye+WJJa+ecX93x22ff8OvffM1ysWY0mXJ2fsHrvX3UaIirWtZ1S7ksqW8WtInGpYb3&#10;jz/gyXsf87PPZ3z5u685u7nmzfkF51dX3C3mNE2Lb3pkNGXwQZYu2kkh+iBDyHmw4teNsiGmmDIs&#10;CvamO1RVzf7uHvvTPbRTzGdzUp2RmYJEFySmCjVKEpTKyIsJeWLwbSvENmXQJg2yJXT2NyYFndA6&#10;ja/FxhKJXi2S5y7W/VQBZElw1lGua7yT2EbMgN4ES+n+nBf1kDwfkCjPdJxy+WpOuW4oy5rZ7Jaz&#10;1y9QRpEXGfv7+/zyl1/w/gcfMBmPcW2Ddpa10cxvrsiTBLyiqtpgswqT11ohFUY/X6SLDVVjUUmK&#10;Vwm1g3XdsiprXr4559nzFzz/7iV3C8l4qVuxxRKjWS1X/PbXv0YniiRLOX/zBpRiMMjZ2Rlhkgua&#10;Fl6fzySWEJaKg/0BSSYZc1Vd0zRt12cTY7CNxBPKquqIhWmabPV75xxWWZTdJhNmmciTZVnG4eEh&#10;Simur69Zr6Veyfn5OWmaMhgMKMuyy3S5uLhgPB5zfHzMxx9/LDboYIBHJLOjfdwvSB/9yYODAwaD&#10;QUe2izUip9Npd+zpdEprpYD8yckJxaDojtOPwURbPMZGovJHmiY0zaYWaV3X4r92c8nGxxc7aKPq&#10;Ev0555y0p3VhCd/OBorgicRriq52zHq97qTT+nGjfuD/oTnxfuyxD7Rsg8VvgwPOuU5SOH6eJAmr&#10;1QqlIc01SqcMhinHJ/t88OSU48NdmtUc25TkHoo8JfeG3CgarWjwJMpQHB+wdI5ZucDTcHp6wHxR&#10;sl601Gv71rX042d9wOXt2Oo9P43t7x7a5z5Qch+8ecjne5c/2P++f+0/tE719+uT8+Jz6N97/C7+&#10;9bf4mdTFuu3GR9u2vWxP2TfLMokzPdAe98GW8XjEyckjiqLg+++/xxjD7u4ug8GA+XzO7u5uJxX/&#10;9OnTTrbv9evXnJ+fU5Ylo9EoyIrXrNZrqeWdi9zkbDYjz3O++eYb2rZlsVjw05/+lOFwyM7ODnt7&#10;e+zs7GCt7Uo6wCYr6PTklNfffc/1xQVaW1rrMK4HcCgB3GPYXaNQMZFB2MQhowV87fDWCaFbexpl&#10;cUrku3y0EWVwy/qktZSai2QWHUgrkYgUQBicEAYSn2JQKG9o/EpqoAZzMlWQYYRUoDSJkoxWFexR&#10;27Y0tmY+v2O1nGF8yc4IJqMdpns7qOMj1uWSqlxijAq2icO1dQc8SosotDIYk6K1lPlQXmrXDAcZ&#10;SnuRf00y6S8+ELm9kI+9VrigoiRKR0JilwypRDKJgvKQtZa6qjZAlxI1jEQngQe1GYNZmvfs9Mjw&#10;iK+AVwK05HlBMRhCjw0V9uj9WIJFcRKITFC6ARlZ47oLoIsvte2gRf8q1nbRKqYGSsDQh2vwofaF&#10;D8+7KAYo6Njc8Wak74RC2HicF8FUST03eFwnK2WtDT+L55DAqzGWJE0ocmEyJ6nBU1LPBMzoSDFu&#10;o23fl/zpT/LgO9R0Z2eHJEk6hoXzjjRL0crggNV6zes3bwBJcdNaMbu54eLiEq8UO7s7DAMAk+c5&#10;g8GAJE0o1yWvXr/i4vKSqm2o24YPPvyQm5sb1us1o9GIyXSyCXJ634Ew3ntGoxEnJyccHx/zzY4g&#10;ThUAACAASURBVDffbE+sfls+LE6W8Zn3J4r4WWyD7d/5LhB9dnbG0cEBOzs73cRzd3dHVVbc3Nxx&#10;dnbG+fkl8/mcJEn48Y9/HBbkDWPDO7UVXPNeJJQGg6h9GpkEBOPBveXsyLUKKGC67I0N0CJBY7uZ&#10;aEL/kn6+GRVGG5LOgBNHK0lSsjQNdYCCY40mMQVplncs99ZaYYWEALl3jrpt+c2XX3J2cU7TOpq6&#10;RSWGuqq5my+5m9/RVrX0nRCrkNR4AR/qJtYqgtaGhdV6FquKs7NLvNc41+JRXN/chjGgsRZW64rM&#10;G4QNG4pya01qDI1tsW1grRjdJdfJEJLwTtcsoZ2cAqe8kAeNOMd1azvQpnGeJM2pG4f3LVXTcrdY&#10;kaWWohAUf1013Nzesb93yMHRMZOdfZbLmuFkhLOig66DVEQWihzeLRZcXF1RV2sSVLhumU+SRGrg&#10;uDB/GZ1S1SXGaNJMZJBub2959eoVe3t7nWxRDBQ757oFH+gYM/2FPo71mJ1graDrkeV0eCjZam3b&#10;8urVK25ubqjrumNCHR8fd0wj21pKV3N+dslXX/2W58+/4fb2lmIwkIBY1QggnAmo5JQ8FYcPdW+g&#10;biwgdTWGox0mkz3yYogmJc8G4pwZUfuUMVYH3Wgf+nNCuV4JEGBkbk+ShMFwyHy+4Pb2jsVijmvs&#10;phP0DLX+OtIHZOPyI4uU60DPjv2iWrSWsb6/v4/3kh4fDeYIbMWU+aZpuL6+5vz8nKZpyPOcFy9e&#10;sFqtmEzG7O7u0VoBLj0CHsYi9oPBgN09g9KK2exWmBJKsrs8dCm9xvuuDlcbNFXFac47BlqXQRTY&#10;idtZPLLe3GfWwYZ9ti7XQeJus052QMC9iORmTd1s/fibUhsHsh/4iYbBfSZa3/C9zyJr2zYA/qob&#10;E/fXgLiuJEnCXgBjdnd3qeua6+tr3rx5Q5qmTKcTBoNB9/loNALosnnyPGdvb68ztp1z3fH69xLH&#10;YFcjLVyH1po0sAJ90LFO0pREJZtMTW87WUDnHNpvHL/WtXjlN8fuT27327v3DB9ySB5yVGT/Hw6y&#10;xd93LMN3ODz/NeDAQ4G6t64hAk7qYWDi9/72j9z//m/+mHt6F4DyEFno913XfZbdu67jDwmQ/stt&#10;QbLLb4KIG8a/F5s2BBVjoFGy91u8VyTKU9dLRqMdTg+HfPh0yvPvXqCTlrKuaVpQzmGC3bXJCL0X&#10;BNmcnftj4k8PYPxLten9QM7979/OZPP9Cbb7P6HdQXkjPk0sGoqXoL7q/xmUS0I2BajIXHXhgF5v&#10;fDTde7Z9gCs6wPcv3m/+L09HgmhynyFzxSB2Hr1roh/8caK1vTcRJnvbUrdiX9JaulQHk6DTFJPs&#10;CPNSaYyW8znbULUNd8sGFi2aBsUchUMrF/x9IQolWpGkCXmSkiaG4TBnf3dKYhRpKsSlPM/Ii4ws&#10;jaCLlmLZWSJOeSieHWvDmCTY9ioAW8oEWzw45Z4AsmzazONYlQuqtsSrhjdXZywsNKmhpMUlLSu3&#10;ZNHM0TmcPjmlMAWrlRDXolTo/XknEnI2j0o9+BoDlQ8FwPr79YN175qL7me0vPV97xpHoxGnp6cd&#10;c/jk5IQ///M/7/YR1qxH69BnEb/DhD/lWxJEPz3RCW8uZyzKCu8dTdN2metnF5d4D5/8+FN29vfR&#10;JuX5ize8bltoG1rn8MagshRdpKgsxSpFqzw6z/gfP/s513d3XJ5cczWbcTefs65KnPUbYElrksEw&#10;ws1h6IQgn6AfHRA3GoxIk4RBkTMZjqjqmixJGQ1Hsu7vO9wezKdLmhNLUeQUWUqeJOSpIU8NWWLQ&#10;zmFbsSWiIoiQ9xK0SVEB+HFe5JTF91AdKBftMa0D4UZ08MJnGxJW7A5dwNk62sbSOk/btKAUqUnJ&#10;05z9nRGT8Qi84vpqxqtXr0E5krxgb3+fX375W371qy94fHrCeDQgAea2wfiWUZ6TqITVssJ7JXJh&#10;tldnMdhFJklBG9ZlTZoP8Tphvq54dX7JNy/OObu44PL6jrtFw3CUkmUFJhX58uEo55e//BWr1ZzJ&#10;zpjT02O0gveePuH6ZsbZ2WWX9JcVMp1WlbyumoYi3dRMNDHYFmxWiwCHTZfdsSF+wYZQ5FA4tZFd&#10;inZ79OtGoxFKKe7u7jqindQBveDo6Khjpi+XS5SSurmTyYQsy1itVsznc1rbdiorcXz1lUIiwWhn&#10;Z4enT59irWU+n4cA8Zg0TTc1KduWu8WSo6MjCTSHQGAESPvB7Ph9nwxrjNiS0Wcaj8e9OUR1NXK7&#10;/haY4LH+Ch7yLBdptuATx322apBoaGqRu1+v11xfX7NYLLp77teijABWP372ECjdn4vi3NiXoopt&#10;EcGlSNxdr9edDd2BSIjs0N1yzaiAx6eP+PyzT3g0GWPqmnZ+i25qUkC5lslohDeGynnWzuOKHNU6&#10;5k1F25bU9YqyXNO2iihL2b+f/n1syTEq1bVZ9MciAc97CXrGZ9q/h3if/XaJ33f+czhWP1bxUJve&#10;t5fvf/eurKH+sd5q3zCO+tdz/xnF88RnpZQQ4WItn9gPndvOMkvTXuyPfkbMNrAUY7TWWvb393n/&#10;/fdRSnVja2dnB8I8AXT1oAeDAUdHR12myuXl5UYtQUmtZe8ltnt7e8t8scB7z09+8hO+++47Xr58&#10;hdaGx48f84tf/KLr34uwX1GI9HqMXdzc3DCZ7lCE2meyTEmcQeRIw40Gu0Wynp3UT1EREA3Wm4eq&#10;rGlbS5YUtFrRphqXG1CJFL8LsQ1MItLyNhFSlRKVqBhU9NF27YAWA63BWwFddCR4+WCierANqEzL&#10;+mhSfCv1T72VuJ9znqZtRTZXa1wjyjqJNkynU0ajASiHty0oR5ihxU5UCuckvuld8PFNHuL90gDO&#10;taKuonywA81Wvw8dVkAma0VR6J6tFfup1lHqN+AdD/imsZ/Fft/P4tqONW9KMSQAn372GR99/OMH&#10;T95/lf/E0bk9EUYHEOLgc5uOouIP+8ahAkwAWuIx6B1zA/ooJWBQP2j1EDIrdTFEnkXOG4t5qu57&#10;uU63deyqaigKSU1q25blcs719Q2vXr1isVjJoqI2CH5c4CJ7ANjSkY+SKVmWdROWMYY0EcbKolpT&#10;V5Wgj2GiaGxLva65vLpmvlry5PFjRqPhxgBXoT5LkBU6PDpisVyyXC65uLwkLwqur68pioLRaIQN&#10;LIjhcMgoFG/qF+ja3dmRonhad6yEvBDN1IckeiL7Ogac+0BL3K+upbN3DDknxcafPXvG+ZszHh0e&#10;8uTJE7799luMMSyXK2bXNyGldcTTp085PT3lk08+YTQakaYZzslxm9p2gWylVDBadXAnJCCptO6k&#10;v5wTnWjrHHmWo43u+mLXn2M/6mYOgux4PJ7q2PUoOu0/HybEeKwIOnbvtZJJQBmUSsmyHBUMmjoU&#10;gTdpQtu0LOZzLq+vcGjKsmG5KmmblizPqeqWxXLNzc2ctm4YjkaCZgcH2ofCT85JoSgfpA5AMjoa&#10;63h1dsFqXXN4dECaDXj95iJkI2ja1lLO7hiMwKSxrwqIUeSFpDo3DQpEAzYUI40gVAeGet8BoNY7&#10;nA76jhrSROp/VE7qJZV1iVeG2e2cIs9pW8t8sUZRUxQWrRKWizXLxZo///MPOHp0SpoNYO2YTPe4&#10;u73FOUtWFAwGBXVVkmQ5o/GEyXSH8zfrjYPjxEkg9GXJFIIiS2htLHpluoX42bNnZFnWSYBFMCUG&#10;ZuM4IPTtmMkymUy2jJIoCZUkCZPJpKtLdHd3x4sXL/inf/onvv32O5bLJY8eHfHzn/+c/f19dnd3&#10;UUpRlRWLxZx/+i//yD/9v/+FV6/fSM0VI1kqddOAgfFowHy1CCVSApNPi/NlbUuSZIzHQ3b3jphM&#10;9ymKMc5qkjQnSTO0VgFEU8EJFWDMJLJQrcsKZQTQUZpgpE94/OR9Xr8+49df/JItwDs6gm47hTc6&#10;GHFsRGPZOUusEQNSQ8i3JWQSdM/zfAvo8t6zDGnz0TCdz+c0TUNRFCH7TbLg1uUa6xzL1ZLGNkFW&#10;bIJSitvbW2azGSZJRMZtPOHq+hbrHYvlkiZkWkSt1iRNhRUegvX9ouz9wH/8c+6hgLnunAGtdbeG&#10;RIfLOivS8X5bYkRrSY9VIejdGeyeB8GWDea1vY5v2nzbMN5c80bi7T6I0YE2Sm0BjhH8ihkt8V7K&#10;stxiNknQKelYPfHZffzxx52BPZvNOlkDUKzX6y57JcovREctGtLREAbJHotFQPf390MsUQJ5WNHh&#10;nU6neOvDuA3SZHbTX+u6RueqG7u9WPOW89S3O+4zuR766/cTIRNtAKP7z6r/2f33D4E379oecpD6&#10;ANrvOzfdZw8H/P7Q870LQHkXKBL3+6+5x98HqDz02UMgWD+I2Xc+H/rsj2mLPw1YIEaVd2KLbIj5&#10;vmOiaQXaKzQS+K4bsZuM0YxGqQDN1S27E8PPPj3hq6+eMZvXrBqHqxUmTciyhKaVVHsV1gJnXQ/Q&#10;72aYe6/yXuH4U29/WrAl9u2+nMf9ftefSel99lCQguCQasB0zRF9HgHFw7PzGteojkzWNZ0UueiB&#10;JcEp3iK6xc/YfvWIhlCQR4heVtdf43WqEHBWYSff88eUoqu3ozVtPKYDdIrKh0Euog3yTIDKcSrB&#10;ekXtldQuVQKikDqUd2gvZAqhgDi08ojYlkN5H6KoDr8Wu9JfrLDPbru65xEPioFXpcT5VspjtGiZ&#10;m0SJFFmaBBAmEqfEBtcqE1ucYJPHdvc+kKocnhaTeqxfsapmFBPF0w+PqI2i0pbxTkalSy7mZ4zV&#10;hM//7DPSz7IAZj3MNIaNrQi/f76I+/WP0ydBxPdx/b6/vvTZ5xFoiYH9eNx4Df2/LKgMxKDqz372&#10;Mz777LNtvzrOdyYh0mREYo5Oak7j5XniGQQfsm1amlb6ypOnH6JNqEWnFNp5Ugepl2NEqS0X5jWn&#10;ZCYRrpoGZzidjnm8+5SonBGlt5xtaZ2jUR4GOTZ24+CTSWFcG/TphYih0di2wTtHakTTvSpL0WxP&#10;DNn7H4QaQAlap4G0KfEqo4K4ipNgkHe2i3PIEI66dVHPznRjSxlFnhp80N3fsPrFBrPOEmvbwqbI&#10;s/eus0dj0K+qSurWotMsqBA4tPekSUJVrrm7vaEs98iyVDKykoTd3SlP3z/hq9/+BpNoBoP3SRNN&#10;U7dY15ImRgh1JsxjWovmSefyhQGpdPDvEorhGJ3m3K4u+M1vf8dXz9/IswPyPGUwGofsl0CANQlf&#10;ffU1u7sTHj855fTklKLIefzkhOSF4Vn2HW1QTNRG5hWvJGO/bCzDJEOjceuKwWggMjltSxJsyuVy&#10;GUhupgv86jCBdAFk1NYYAzr2fGSdDwaDzveLNvPV1VVXf+X6+pqbm5su3uKc4+LiopPNinWluiLz&#10;PXkyEFssFuEuiqKLDcTripllbdtSVhVNI5Jj0YZeLBasA8MeNnZ69LeiXSpZ4xugpSxLGYdhHokx&#10;rLquGY/HTMYTEiNExOhTRUnm1WqFtZazN+dcX19t+QjWWhpfs7i95aOPPsI5x2w2o65FFr8fO4v3&#10;27eh+3Zp/7lFHyL6XrFNYjZ8X/FA6wSt4eDgAOdEFnG9XnfPBCXBX/F1YW9nyng0oKrWTI1hOBmT&#10;48kUGC+EQ5PlJM5hy5rSWw729vB5xqKueHN5Cd5hVIJJE0g28vv9jJ2ND7iZ7/vKGLGNunmXDak7&#10;tnFsu+g/xj4Un3Fst7YVuaV43gh8xLbrgx1vx0+3gYr4ep8E0Ld/ohxeX6EjHiNeUxrUdvqEgjRN&#10;N33VaMqgKtLaFq0NTVN3fStmrWVZJr5bs4kZx3kybn1QKsZyItA5m81IkoSDg4OO9Hp9fc3Z2Vl3&#10;bS9evODly5csl0uKomC1WnUx3UkW/NCmYR3I87G9QUCb77//ns8//5z5fM7FxQXWWo6PjzuSYpQo&#10;M8YwnUwoigKU7p65tQ7VWrQWk07mXh0UMgVYdtajU0iMprYODKxXS5qqZlLs0pYKX6QwLsCmMo/X&#10;rdg8JsEnCcp7lA1qJMFeQsWwfjCSPGA1xqak1kh5NJ1SlyuUsZgMEg11DUVWMBmNGQ4GuADIitKE&#10;+CUOz87eLpNJhqsGpH4FCi4vL7m4EIJ7kadiI7oGvCUxmqYWQEzisIEYrwRkkYwWiXfajiSpQj3s&#10;YBdFUmqIl0jc1HfSYX0bu/+Z2FMmWCeq+628dxv7XUmtmO3PhIxvAgncaCNAi7VO9GZ7enfe9wy0&#10;2KW7oHQAMYJxIa+9YjK+V/Q4vu/qm/QLQTqkrE/fkVIP/B+sXcUjdgPMdwZz/xsfbp5g8LhwDeKM&#10;OK/AuxBEF727dVnRWosxNW1jWa3WrMuauhZ5pY0udbTRu9D85mqio6426bWmF5QV+SUPga1tE8tk&#10;OuUnn30G3nNzextY7hVFkZNlEqy1Tmqs9I0sX9doYzr9+6ixe3R0xO7uLkVRYK1jPp8L21pvUkBj&#10;MCoLgcwsy/DtJpAcJ8Y4IfYnsXiP0aiX57JJO42TpkfSvWzrKF1JVdasF2uaqpYgGLK43N7ecnV1&#10;RZIkPH36AT/60Y84PT1lNBoFZoaRiUcp0oQtpFLauu9EbIolbyZ7WSzEIdq4CV2/6gZf6E8usPqU&#10;B3Tnk0of98T0sC5jxrlNfwgghdQlkT7uPDgn6eJ9uanYlut1yc3NTKSObpeUlaO1irr11G1J01iU&#10;zhhP9tBAXgzESA9ZHc6Hwl/hzzn5HO9JjCZJBEwxeYFTCWUjReiVatBKiYRX1VC/nnH06BGj8YQ0&#10;yaSgvU+kkKpWgkhbaUMUMhkpJU610uB9DCcADmMU8+WC2c2Mqi4ZjQZorajqkuVygfeW4XAUMjg0&#10;JslZzFes1w5jEpIk5/M/+x84efyUxnquZndYp1iVNa1TKJXgvGZdNqxXkpadF0MOD474/tvv8Eha&#10;YJ4PaJoqpJgr0iRFBeM3TRO8dxsjDGHmP3/+vOtHn376aafL2Q98x0U5z/MOvIxjp2+kRM3dnZ0d&#10;Li4u+Prrr/mHf/jP/OY3X5GmKbu7IjUWa7dEg/f84oJvn3/HP/zDf+a7776XgHMh9UWUVuhECnWJ&#10;A+KxdjPnWdfiLWidUxQjdnb3mUz2SEyOtYq6anBW0bQu7B8Nwwh66MAcTUSqzXtaKwGTmFnSWk8+&#10;GDLZ22c+OwOtJWUzGP39QHg0OrvCif4dwd0w00emVHQMYlvHY/XZTDGj5PDwsJuX6roWbWMUVVWy&#10;WGist0ymEwnMaKlfNbET2tZyN5+zWq3QRiR26qaR4KKXDJYqzL1JkPcTo9l391hVVRjT/UDc2+uC&#10;1C3TW/2nH5QxxpCatJeB0nM4TMi462WRPLRt1unt8/cDQA8FpO8b0ffPEWNEkS0W07q9913drDjn&#10;Wms7JzAa3EmSsFgsWSyWZFnW1UBar9fduYogX3l7e8t6ve6Oe3t7K88nsA3H4/HW2hNfXbhH23PK&#10;OgfHbZzsaERtt9vD4EhonRCJ3W7T/vuHAvPv3t5mk219+46g8n2A5CHA5J1nfMczf3s/uT54O8z8&#10;Q8f+ofPcB5z+WGDkh87/rnt711zzQ8e87/j/8c/5D7u+h/7/0CZs/IiuENhnBPtXrNGNfQ44SXP3&#10;SlL4fVNDK47IuCh4cjLkL376lP/r78/AGvJ0iEkVzgmDFhUKUCaadV0JyNIFEB+63mgDxDBbbKMH&#10;AIPeb/6w7Y97fn/Y8XrHvP84H3y8Yf8oEeB79+QU3orNGFl7QsoJHlHsg8HxCT5tN6+iN85gZ5M6&#10;zwY5uQewxAv0gRyRGpE2CvKfXb+NIL0WWSXrG6JPJmQl1YEQHdCCwtUebAy2JiifhbtvwbVBQqwn&#10;FWw0JInIOCE2tPNW2P6uRQwWHY9OlOaV3uBAB/IcdI6tOP4boEip+Ltw/FoCt7Eei3CgpM36a7Bv&#10;GxkzMdgdwQli+1qUrtGmxqsV6DX76YCKBJekkBvIFCr1qNQzKgYcpGPSJttoe7uHawe8xap8x/b7&#10;9ntrrboH9PaBFkBs9tg91Pbc8hBA0weD7u+7+Vz6koBXAfxS0nO0kvo6sTclXfaAPAPJPE8EQFCS&#10;UYwTKQ8TZPU6/zo4W/0VSCspCI/fECxjBphPZTg6PLX2LHyNM6ASI/6PijUzNz6S957U6E6dI9GG&#10;1BiY7nR9LdqeWmcYk4a2kmweHYGWqH7gY00FOqBFvQWyyH1qo0iTkPnVs3N9+PFm/e3180CmE8BR&#10;svgh+H7eYjTgHW1d0TQGZxsGxZSDgz0enx6zOx3QtA3pYIBFU4zG/N3f/yeGwzE7u3vsT8co11Iv&#10;5wzznPFgjFEJG2n47pJEWtCB8wplDIPRFKsMr88vuPrN73j+4pw0MyzWDR7DYDTEmVQyj4K+Yd16&#10;BoMhi0XJq1fnPHlyyi9+8e/Z3d1hXVYMBwVZBlUtYphdxhLgvMa6QATqBZyjbxCD0c5vSESb9b9n&#10;nz8wzvrZIdE+jzK2g8GATz75pIudXF9fd5kr4/G4I9PVdc1isQj+owl1WrYJqf3rFVLvkrOzs046&#10;rCik1m4EQLTWnXxbmqahRsN2jYv+eL0PIN0nuMTz9n2JGIyOdRi997x69YokSfjkk0/46U9/ytHR&#10;EfP5nOvra/7xH/+Ru/lt53N1voPbSKMtFouOvNQ/X/zsPojcn0fj84jX3g+c99nj8fyyj9TuyjLx&#10;LaJ8Wd9flDFvGWSKvcmULElwbQtNQ23DWPaW1kn9MqUUSdPQoqitwxpDXVU0ZUVb1diqZj1fk6Vj&#10;jNZhneEtWXDYzmbq//WVB+KmeHuufmgd6Ld9/xn339/3/R6yPfs26kP7PfT577Or43cPXd/965f7&#10;Ej9ttV5RlVXXL2ObyH6bvtK0Uqc2qtHEffokyBjrjDGVyWSCtbYjb47H424cO+e4vr7m9PS0y1SL&#10;fbRt207er2kbvJdasM4LyVMpxWQyYTIZo7VisVhwe3vbZYlF//Xx48ddnNY5x83NDUmakqZZZ8DE&#10;e/QerPNCAmwl3qe8ZGPmWYZvPW2IscbJ0bYO21qs85Am+CyFPJOC9ImBRGKDyiQYk+JxGGWwbjMf&#10;oDwkKcqExQ6FaiFpE9JWk1iPwaKM1MHT4S/RhExNiRslJsEYizWyfjXWUrUNPtiAaKnndTW7YXF3&#10;y3I5x+PY3Z1Q5ClNU1FVa5xtSEwSbIwoKa+FdIyOBgN4ZL0M9qBRRkzxsIY5fGcnRJvNK4+OuIDc&#10;Ka7/mRIox/XAF4+8d11dYrpYY19py6tQZ8eE/hiBlm+ef8uqat4yGu8PkDgoHnrVnV7z5vMYo4gG&#10;0maQbgJSfaR3c453v/7Q9vZuvnc+R6yrEVmrbdswny86xm1Xp0IpTCKAhMNv6h/4kK7cew9sSS3o&#10;0OFMkKCJsjPOSyqUThLyQoprp6lk0azLsjMosjRFG0Mb0Ny9/X1OTk6YzWZcXV2xXq/Z3d1l/+BA&#10;mNkBcd3f3w8SZIIQ161kpqQ9o6S/MHeamc6FIuVNl3rYZ6F3LdmbuOPW1fDosUFDs4tx5jxgwYgx&#10;GQNtEWWOmQGz2TXPnxtubm66jJy6bqiqWoootW7rHpxz6MRI5kq7Kcy26bIyOcdzbAIkert/xvtC&#10;Bp8w3Njyw33syJG15CKz3G31bekPG0dPKU2WDUjSbAu46gwo5yjX6y69FpWQDyakmQQOx1pzlIok&#10;WZ7nJGkamFpyvXJf4S/eY3hNjMFoxWq9Ik9T0jTBOctqsRT91LpkXdYsVxVVZTk8KRhPDigGA7x3&#10;nUEXg5imFyB+1+IfWpGyqViUDct1zdXVFcWgoMglK6JtFVqnoFJW65aqqmlbx2K+5L0n77O/f0hR&#10;DDk8PGYwnNK0CAisUu4WpRhcqaGxHt+2rMoGvCMvhjw6PmU0/v9Ye7MnSbLsvO93F3cPj4jcq7K6&#10;unqdHkCYgcghjBIEEUYjjWaUmV4lUf+aHvUi04P+AFJ6oOmBMEEiCIDLADPTmMH09FaVVbnG6std&#10;9HDu9fCIzt4GdLOsjIqM8PXec8/5zjnfd8zi4Z5IoDDC871ZrwghUlihRGv6BgW4IAkGY/QwJl++&#10;fDlU6DdNw7Nnzwbnd+zM5nuR53mu7DjseMjzKLeMQuTy8pL33nuXH/zgQ95//30uLy+ZzWZDx8vP&#10;f/4LfvbXP+fTz76gaTusLTC2SIt0btGVwM2YDP5plDF4Lw6lKSzT6REnJxfUkyN6B8F7vI/EKNWG&#10;Y+c3puSzMTrZwkDvYqJa8jifrs8IRHF6dsb773/A32wf6NrNsGYMQYZ2yd6avYBnCJYHIzEaQxkY&#10;SPN7uVwymUwGOrZxN2GMcaiSyfYiV4Vl0crc1TKp5fktlsvBFhwdH9M0DZvthuVqRe8cT4/mnJ6d&#10;DlViIQSMNUOVqNQT7DpAsv7UOJiSexq/Yg/FHqjBMRx3/IQoek3jLduoGCOu9/johkTPOHA83OQ4&#10;+2vuYUA0tt/j9vR8Xvv7i8Pfm6bBj7imx2BN/l7f90PHUNbTquuah4cV6/WGyaQaupM+++wzgCGA&#10;zQk1pWA6lWeYq4Lquubi4oKjo6M9WxpjHOaWPJN26HIBJAGdLsl7L47ROKgZ2zP9VdsWM/D5FR9m&#10;P5j4Ptu3JSe+7juHgP/4b98WLH2v4w9z9Ltf1+F+vimZ8E2f3a3T3/2Y3/X1t+1r7BuNz+Pwnn/f&#10;Z/7bPO+v7AMGCoGdXsquWyCvvtnf9UEqLUk0pip4VOhRASaF4fmTCX//x+/x17+442HR0rlWNAy0&#10;FjHyVCUdccTgGJDGvY6VIdpAatLzdpCo3KWAD15/1yv/jp/8Tvc07n7Gp6n46v8fO4+4/93cfFJU&#10;E0KQJHzwQrtFgpBVqojPtj8mgqMcmOWfmPYbEb85guxc6dQlnf4fGQoWtBYKB7QBqwl6ByoD4H3q&#10;glJoVTBUDg1xmmGXQBPQW3u5BhlWmtAb+U4wQCWf1wq0RwrlAjiXfP24Sw7pAkyJlKWnRV3LWwAA&#10;IABJREFUoiS1S9DI9JLiNHGvdeIQ16M7Pn5ecSh4UlYNr6P6arJxgFNHNL5Ene6DSqxuAVSP0h2d&#10;XxBih51M0NUR5fSYoCKlm2LLgC00RWmoJgUzXWPbas9/GsdBeRyOQUEZOl9vl8bJj3HiZPz5w/cf&#10;A1QzK9rwenScx/z2XLF8SDc0tn05zh3OMf9GpW6P/H+E61zlJEm+HjP4NyHFwQNKczDp1ECNqAca&#10;xMzDHoOI1UYVhnxn5lmvLNSFwikRb49BuqQGvQly56qjtFam0WieFAPls/gVpanRSrRI8hzOdCaZ&#10;3iTGJEwcM8i8S1gqDErpUeJFJWMhNkE0Qw2RRBkUdskpiJSlpeg0bReJBEKULnXnekJwaC0dI2Vp&#10;IQaCgrLQrFad2OsUF9b1hArRuYza8swFPnj/Q27v7rm6esOL588JXYuJQuUXIsnPjCnGSBTbWSQ5&#10;JHZEpQhKoYuCL6/e8J9+/gseVi3zkxmTWQnaYooKO5nQNB0+anncidnjYXXLbz57xaQuee+99/jg&#10;g/fxvZe4M8pxfB/wqRFPxq8Fdvoi47kSwk50PVPDjMfv4K9JkPGVeTHGvcYAf9d1A8VeLqzLHds5&#10;HslJnkxlnP3bsSj6+HzGdkL0aVcDtVBOfI67a9pEhSbJ590+xnP/ENQ+tBOghhiqTxqx2X71vRQs&#10;rorVELv2fc/5+Tk//OEP+dGPfkRZlgNgnRlJmqbZYzlhZDPW6/VAVZZpmsaxSN7G3SzjRMs4EeOc&#10;H0BqiQWliFZrKbYbF68VxY4KfL1eD/EiQPAC+ExqzcXxKRNTEfqA73qW3mN8j/Y9eAfBS/G1LYjG&#10;4pUhFiW6j2ybHlykVAUmNGiESSXEXSHmwNKQ7vFYtD6/P2YSGFOLfd321djkcT/6EMfdxVXqK2Nx&#10;D7sa4b7jcxk/l8PPH46/8ffH8yivX+M1bPdaEoCr5TIV3+00w/Lv8fcyXiHP3HzFFuTPjc9bqKuP&#10;h4I+rUXvM7OO5K6ooiiGbptMPze2D5mNIoQwFP7l6xsXoY81mcb61hkLWa/XtE0jhfOIp6iGwgPS&#10;erfDE0OSUClNKbSEqcs81y753uE6J4XpwqcKtgQTUdYStficxhZYI2uG0RYTPTphfJGAsgUqJYmV&#10;NpigKVoouoj1Ee07dGHxugMdMVYRi9T9lYtpMxVZ8rNcDPRBOskKayhMRRUj0+qY+fERbbMleMd0&#10;VqEUuL7B9aLBVxQlRsm90am5Q6msz6ITVhvQRu188mQnx/guyS8ctKT5qos/fs+HgHcuYb+7RAsJ&#10;DxicLKUoRuxP2WdV6KHBQatEHaa1QRv5sNKSVCB9KTv3igw6HJ7dOELJXp5OFDFKWoolJpSAcAgu&#10;5IS99/Jghj08Th0x3LzD99l/Xw1aMWp3nDRgRdhHPAWpBA+gDLYoKcqCwkogEmIkeOGX7fp+cNtz&#10;WJtd/7FGhQRHYXgdVebPi/gY8Fk0WikWDw/pOmF9vR6qoifTmqIqWW9aAQinNUppXJBz6b2TpI81&#10;VPWEtutoe0fhxHAsFgtCCEynU2xRDJXGLk2kzJWYHYSdgdivdPimACH/f7xgHBr2xwaKtWYQic60&#10;MH3fD8ZnuVyyXm/45S9/yWazERB0s6Vp5HNEPRhBAeZKprM5pihFlyIG+q5nu22TYdMUhSR1ZrO5&#10;PFt2mXFGFUQZTMvBdg57M+CUgTayE6O1VDDkYZbDiGEc7hygEAOxbQm5isULBVo1qSiLkrKccXJa&#10;A/sdO847rLFDlUth7WBYJdaO6T7nhS8lWqKMTJta4jfbFUUKfprthhBv2PYB1zla19IHTTGpqeen&#10;TI/PqaoqOSdiJIo03seJlnRxySbsL9aRQKEtJ6dPCChOTs4SRVOJMYredSwXS1brFU3T0jUdTdsR&#10;fODiyVu8/96HYki1pWm8UKFpi8Kw2jRAJMRCTFm66SFCYSzHJ+d89NEP+Zu/+QXL+zscgdl0gus6&#10;ul4qa2QNUHjfE4LfBeRp6zpJDv30pz/l1atX/OQnP+HDDz+krus9jYqclMyLa3a2lZIEalmWQ8dD&#10;rrB/9913mU6n9H3PixcvePHiBaenp4QQuL6+5le/+hUff/wxv/zlL/nyi1fYomY6nQntnYo0KaFh&#10;CyPdcmksaJPppSxCxmCpp3OOj085Pj4TTZzOC02CtsSYEgIjoACSOJiKKOcHG5cdcukOi7SdtOmf&#10;nJzxwYcfcn/3itcvP6dttvSCkDOZVLQt9L1UhWSRx2xrYgZE4tcDDrnK5OTkZHCex05iTqpkJ3+5&#10;XHJzczNQiVVVRdO1bJuG2Xwq3UBqp/kEsFoJ+K8UnJ2dcHFxwfm5zIGcSBnTFQLSuVMWgy3NwdRh&#10;m7v3Yh93VTkkexmHsTM4nErjfO682zmxOfk1eAwHtvjr4OgdgLcf3HwdAH+YfDn8jkpBWq5S2wkU&#10;7jqN8j6ttSLg6Ryz2UzWImu5v1/gvQgG5qBpTLGXK99WqzUgvNcnJyes1+vhXLL9369UFMd7u9nQ&#10;aM1ysRTNmCSg58OO2zUncQbqrnQbdg6RVOqMb+TgaKlHbN1BQPFdtpicqu+bGHgsyfJtAVd+/XXv&#10;P/6d3bryiLf3Ldf29efxfT77vZMQ33Bdv832mE36bZMs33Re32c/AqwrYkgV4PogoabC4KeEAH3n&#10;qXQh1V1I50NpIj42qKCpJzPefuuIH37wFsvlG15eiRhlfXzKdFrioqIPnVDsqBTlqbGvn8ZHTH7T&#10;YKAy2DhEIuyHMONr/q7X/93G4ndOtKTOiP1zhK+e82PncfhbisxKa0QTJzocHh8yWJC6TozQWnnv&#10;iDEV6RDIiavcAKNSsqHtI7JMGekYyO7pcOg0nnpPH7od0CCBCIzWygEIIcdL+TnuwHnRmkmV91r8&#10;BAFWI9GN7ovSqZ3WS7eK6lAqjPxfOYrc3UzVldBZDbBjQhi+FFOlo9JC+xrH9nT8nJJnHiOx7Rk6&#10;fvKWEzzsfHM1gPlynPxa3Pm05oVAVDXaRIxtKewUoyfEsAanCD0i/OrkXngXUEG6hx5LsBwWpx2+&#10;PhynY4Bm/P2xrcm2/7D75evWnlwMON7yPg7BqEMqy/zZvTUuJfoUY8AvC9HnbheFJ3U8kB55iGjl&#10;d99JyRlPxAcvS+vo0Cp9V6UxoZWm0IUMCWOgIE/hYW2OSKeJIZKpW32K7zVQWkNhDcQgfr/3iV7E&#10;0HUSX0YlNFXe7eiNFF547AE8hKx1pDLrQY4Uc8Fl6hBTGpWKZ0TIXijTpEs6JWBHtjTGmKZIjuNA&#10;qUjfN3jfo5THGJl2Ske0gbIqsGVJ264JwXEyrXjx/JIbveXoaIZWQidTFBqdgKAQI7Yo+b0f/T7/&#10;+l//3/ztrz/low9+wJPTEzofwTu63uNcP9CsSWeGVC2H4YoVPsK2aZjaiof1hjd3dygLLkI9nwqD&#10;QufknipLH+RZVKbC+Y56NqVr1nzyyaf8q3/1f/Iv/sX/BGistgP3fxS2G7EY2kjiC0sMAe8i1u6A&#10;bWsN/dBVvQOuM01TDJGo91Kwj64X4y6MqqqG6vYQwtCBnSmFj4+P6fuem5ubAUzdYRpqBJLudxSM&#10;E5tZzzcnVvJxYoxD3ONSXNn3PX3XP6oPnK/nEBDf2RFwLgzYT96/7bshbu26jpvrG6HY1vD8+XMu&#10;Ly+x1rJer6mqaujgyffGu0CvXWILUBTaDALiufs861zkNcoYw2az2buGbIvyOY9xofv7e5ZLSZRK&#10;bCV+TlEUnJ0Jg4u1BdYW1PWOalhrPWh0hBDYbrZ0myUT0/KDF+/x4vJtnj05Q0UHfYeODh0cRglw&#10;3DSNdARrizIlqqjQpXSGvfX8Pd5/5we8vn7gl598wd3DZhhDY9aVHOscPp8M9mccbq8Y8RH7+20/&#10;h9sYk8vncmjXD239mCY6j5v893Ey4ZuOPT7uOEbMz/OxIrccE69Wa7qu3VunHlsr9Z4f+vXXvdls&#10;WK1WA/5QluWQaFksFgOmY4zh6dOnQ9KuaZo05pbMZjPRDA2irw3wsFjgUvGftZbb21vatuX58+d8&#10;+OGHHB0dDUnJPFcyG0guKLTWDmwaIQyBaMLVUl94DChSgjqzSWiDCip1CSK6eyEnWnrprA6S6Beq&#10;MTC6IBqh+CyMlU73GAg+oE3BtK4xRUFUER8E40YrbFEyMQW6jJguYF0g9hpdmFRoI7kDY31KzAgR&#10;qA+iY5v3g9FCB2o0qtAYBaUyPHt2znxWozV41wGerm/xrkOpKJihUoPPock4jE5FZ2qw5ZKjyuNx&#10;jC3t40ySDPouncbZrmb/K/sbDPscj+PdezGt37t9qCHRYgzG7HhiDyfCflbvMEBmuJCYymm0NimD&#10;u4vXDyemBIQhVZGOT3j/9eHvb9tyZ82es5uSRyGE4XcWgM5Az2RS78Sok/NcTWpsWQxJluxa5YRL&#10;IsmC0XsxRtFb6Xt6J4vu0P6aTskFcfS6puWzzz9nu93y/Plzjo6PWSxX3N2vWK7XTOczvHe8fvma&#10;Rarutmnxvbm95fb2lhADZVUOAHFVVVxeXnL57BnTiYi6ub4fumxydX2fnInBiR7d52z0D7PbjwFL&#10;h8Y4JNGi4e8mAdshsN02rNfroV0v769pGtq2I4TIZrPh+vo6dRVkEBiUMlRlNWjOlBMtGhRHJxwd&#10;HzOtpyitabYNberOMsZSlhV1PcWaUaJFXPg0Z3aLW87EDgtdep7ymdFEU0NqhT0QYfR+dsGFdom9&#10;+2m0FpHmUadRdtCMkWor572cZXJMQox0rhM+RT06NJkDXEHMVaV6CF5DtERdJHoHD7ZC2QpTBoqJ&#10;AhuYTU+opidgJngMLkrmN+zxFVrCGIUc5n0Y7ELI1xkNs/kps6NjgpessIiZafq+5erVFe3nn9N1&#10;kcm0YnZkMdoym52gdEnwEIOiLKqUJNVgLG2/wWiFdgGUozAabQt8Kxn+sij48MOPWC4XuK6lbbbE&#10;GJIGhlSE9TFVQyqNMbtnnGmq8kK4Wq24v3/AOc/t7S2Xl5e8ePGC8/PzPaokYHC+i6JgtVrRNM2w&#10;aGdnYTqdUtc1z58/H/h3Y4xcXV1xf3/P3/7t3/Lzn/+czz//nMXDEjXYMfntgscFjy0tZWXQWtF1&#10;La6P8uiViM1qbZnUc84uLji/eMLR0QlFUZErodXAB5oq01AJjIigRNDTeeG8VAk4CTFVISqFc6I3&#10;UlYTnl2+xUc/+CF9u+H6zWuCczRNw2RSDomQnGzJ90rrHd9ljGMALtnvJALa9z1XV1dDR9HXVeKA&#10;rCOr1WpItJyfn3N2dkYkcvVmy+s312yazeDY9r3DpLb+GGE+P+Ls7HR4VtkhzCDEuAJH6HSkUzFz&#10;Ho+TJjmRLbdrDJ5k59vTdXFIyOXum9l8hkKCqc1mw3q9Epo/r5L/lZzW1J6R71o2xXnZHuNw+R6N&#10;kyaPVSEd/uTrHgdyfd+zWCxEs2l0XWOgSSnpkjw7O6MoiiHJ0rYtR0ezwZZvNptEByaBfBawy3No&#10;Op1yeXnJW2+9RVFIJ1fmk1dK9FuMMYOOTw4S267j9vaWu7u7oc1bOv3UsPZprQZKB5WSrjpxpO86&#10;Wkb3crw+HCQ2Dl9/t+2rQc5jv8fbYwHH4XtfFzwdzpnHznv/2BlK+Y5X8w3XMn79dUmhr3vvu27f&#10;tL+8fRff8fD+fNs9/67+6H++68zgYvJdQkjV61LcoJInGtNnvZcu0OS4YDXUpWHTN/h2AdoxKWb8&#10;+L/4kJs7zf3d39KsVxh9RFkaGhdouhbvkco4jQCMQK7wggw4kgo8IFPODGD34B8NIdHo/e905d/z&#10;s7/N/h47t8PnG0e/4/77MRB9BzFpOOiAVyQNPfE7fPQCQxvIle1aC6Caaa+UIumcFRhVgpGCEkWU&#10;xXp0TgI1KLQxFGUJiiSS7fB9R+h7+Y4RjTylFbg+DaKUbFHJT1RaKKeE0InQtURlwRZgCpRRKGUT&#10;qJ6uy20xukXREqMj+IjKmn1KgTbSyaB3VZpEnegc9HAOMUdUYmDlk+ky9ehKxwUxSoEqDDGOEhGD&#10;Yz72xSPGgtZJmzPR76XTTGumgiggLhTgHb6NuK1QyPgWAQe8QXuNwVAWJYaCoMPgnx8Cm1prJpPJ&#10;o/b3MVtzmAAZf+4QfBxv4+8oJQpJKulD5Djmm44zTvI8lsjJ3/fe7SdYVK4yNYxpXVKqIb2W6aFi&#10;ogozWgrAjCLqSBgQdRgip+G1GgLmmN8ZJXVi3CWTQozgAv1mS2krbCV6B64XqrwisVQQxY+OOmu6&#10;GZrG4vouFVFFmu1G+PkLg0rdJuIDyBiKKaG9y3zmc8xjT5HvQv7JXS4BhY8KSbTuMJCYu73iOFmH&#10;IApR/JSqskynJXVdUhQmFfhIR/7RfMqPfvcj/vv/7p/y5uUnXMwLnl3MmU9LlApErfAYPJaT0wkn&#10;ZwUvXrzDq5cv+eWvfs27//gfE11AG4/RSjpmlNDsSkdLSnqhJIEV5dlPiglYy9HZGU8u3+KTVwtK&#10;Y9l0LrH1WTatQ9sSr2Q+uaBomo5ZXWOtYr2456//+tdU1ZSyqJjVNVVhaFuPUSbdXk1Ulug1rg9E&#10;FYQih5FPPtJ/CAGck2cmc3/EQqLy8/zq2p4pcZfLJavViul0ynq9HoTdM3CbaYXOzs4GCjGQMQWk&#10;v4tNOuxYyMepKunszhoo2Yd+eHgYjjH2v8uiSLRGqyGpc3jdY/syLkwbA/8Z2M/3Lhd3zo/mFEXB&#10;drOl2TYcnx1zcnLCdrvls88+Y71ec3x8nGxBFjYXYeuAFGIUheXoeMazZ8945513mM/ne0mVcfwx&#10;BuJzfDhOWGdb9PHHHw8Ubl2X/yaFu/O5HOvi4oL5fD5oX5RlyXa7HRgP8jWvFwuWt2+ImwUfvP0B&#10;z86fcXZ8RFEovGvQOmJUwBpFWdrEtuFBGbQuZAxGgy0mPNMFL571vLq+4/WbBXf3mxGd1a7oLncQ&#10;jTtaMlY2xhrz3w+f3w533d2fw4RIvl+H60v+bH5meV9fFyccPoOx/R8XVI/Xjjx3Hht342McztO9&#10;4wc/sEO4ETtEPoac0441Z6djtX9+h3jlYrHg5uZmiF/zPc5z/KOPPuLk5GR4DqvVakh8zmYz1us1&#10;SgmFYNf3TJkO8X5ZlkOS5erqirqu+eCDD3jnnXe4u7vDe7+nz/vTn/6UZWLUyAxEy+WSZtuM5qLY&#10;XEnU7/xp6ZbyBCdYllYaHRVClyX3wfcO1zpi72XVCQoVNBpFEQ0xii6e8RqDJoRIu+1SDF1SV1PQ&#10;sE1MSDEoSmWpqxptwBQR4zyuCShjJHGiFGiNNoFMaBWBzjk656TQwhisVhgnGKSsC6Jfgi4IpASj&#10;0hhrKLQwsyii6KvG5O/lNTV3Xyc3PLuzgillkftEz3kIiii1a7r4li2O/tlhKnH/vSivpPPlq5tK&#10;xwSROvuKgzcewPuvd45YzAcc9SrH3ParpN10fHS5AXunQIyBIu4LG+XPKMXo8wc34QAY2N/vftdC&#10;3o8Yo7z4grVl+ltMi2lD1+1ApFxhkEWqYN/p3V3TvkHKFRF5ccjfH9/f8/NzFIplyqpm+huAo6Mj&#10;iuINq9VyiBnW6/UeKL/dbrm/v8c5x7vvvsuLt9+mtMVwjLzY5NbTEKQKRik1cAdukkiY8/ttbeNW&#10;w7HxOkyuHBrX3X1g/7mnZ+l9SJokQg2WF+DFYsH9/f2wqGXD2rbt4IxK07anaaUywlhLUYposlYG&#10;a0rqesZkUuPnierI+STQmSenGjm+2W0cn2oey7ss6XAxQ+yXjZ/adWHF0VTMr4fJPwqkdRbpFFA7&#10;hIgTERcAEQD0Ae37BDYbUOLYuj6JJ6bzy8ZlADwGQzSkWSAFudp4lBEjp4tIUc2o54GynjE98sSo&#10;qafH1LNjgtL0AaIusIUdKoMkpjAJqN+3EwFN1Al0iQGiFs7yPfAnEJGuuboouXzLUE5mLFcrYojM&#10;58cUtmQymbJpOoKXqsr5/IymkyoeoyWRMykrtFZCJxYCVWHxAXrfo7ViPp/zzosXuK7l9dVLmmaD&#10;1dIN5ZBONRWkqi4qzY7qbd/Y5HH4ySe/4c2bN5yfn/Huu+/yzjvvcHl5ycnJyUBrNdYGAoYKlpy0&#10;yVX4Y2q+q6srrq6uBmD4zZs3vHr1iuVS7klZTuj6nhBAGUWIMk+L0qCtdDy1bSf8k0psaSAyKQtO&#10;z8558uSS09MzyrIiZEDCBWJwqeDV7V+3kiSADHsJ/qzdtT9HAkpBlyqqykKS0++88y7r9QPO9dze&#10;3rJdr8lVupmmUeZyTAlchnv+VcArPRfExr18+ZIPP/yQ2Wy2d67Z4TJGAk7vPZPJhLOzMyaTCU+f&#10;PqUoCibTCS56lquFUDMmJ90Yy6SuOT09YTabD9RXi8UCu17vktIxDjZCJYBeAPtI10vSeLlcpoo3&#10;yKKTzvnB2c7XPaY4CMENztaTJ084PT0dxDdXqxXX19e8evWKN9dX9E44XSWm3597aoQrDeaK8f8f&#10;T6IAo3X88eqo7BBKK7AkJpbLJZv1ZqjOyU78ONiDnbBoToDd398PnS65e2U6nfLwsKCqpP06i4qO&#10;Be9vb2/x3g+aXbmYYLPZMJlMuLy8pK5rEUl0TpL0Nzfc3t4OXLjyDNVAhyDdiGaP7i3/yDMau1Yj&#10;z+Tg/uTXjwHy37TtOW0H+/7a7wzgy36Achhgf9PzfGx/49d7n4s73+o7X9cj+/k+r3/bJMS3Hff7&#10;7Gd8n8c+z/heP5Zs+23O8/ufY/JLRCwlI3Fp0gv4p/J/4yhB7z14z2Rihf84bHC+w7UeFQw/+OAj&#10;vnjl+fLlHevNmhh7nGsEqApeAHObk+Nhd2zicOwc9ey6y79rmu4///at91V9labx774FgmtFYDQ9&#10;E6niDyIMr2KmvBY6niTaXliNthCjw/le9OS6ns5pjD7B2gofhColJqBOfModJYGOUfxGY1J1IZgQ&#10;6b3QfqooXQVWOZTegurTIxpJmudES6q+d6ZDG4sqhAJIcjxW3tMSpPtuQ6l6LD0qOAHNYx6Fmqg9&#10;WZtliE8xyWeVCn8C+ASjS7ANuSBBJRBbxtRO/1Ol8ZVpsQREFRAhhuFTaR8Oohu6EmK0EA1Ek0RU&#10;SWNYOgaIClzEN5HYRgyaKpTUWjPVU2pdUxc1U12D2vkee/oQKRaS7szV166t43F6CD49to1t/Tix&#10;cvgTVSqctHZvHRvv57GkzuHfxv/XWlOWxVcSLTsa5l2MZdL6arURvRYVUwOI0GYbI2M0hA4XO1Ce&#10;/Q6mnFgTi4LOlbJybUHlBJ3QkgwRmVeorWc+nVEWBSF1uQooVjCZlNhCE71HKY3rOvrW83B/T+86&#10;CvNU6I1jxHUtrrDSDZiC0BA8AfmJSJI7150N93mUaBFSM7OXaEHJ3PcxSPGST90XQWLVHU6h8KHn&#10;4eGOq6vXqXPAc3t3Q9NsCKHH+x6XEjazac17H7zHf/NH/zWvP79gaj2ldrTbBc71OAIajbUV1fyI&#10;zbbnxz/+McHH1NXyBZfn4jsbDcZkdvvdJn57fjrg0ZI4Cp4nl5f84Hd/yL//xa/Yuo4YIkVpKKoC&#10;33uhXysqove0LtB5MJ1UYPdecTyvsaYgakNhS6naxqeI3aCjwkeN85G2cWgTdnR1QxJhRB0WdwD0&#10;GJ8Yfh6ZF5k2KHfS39zcMJ1OB0HsxWLBZrPh9evXAMznc2azWSqqikMx0E5L1w2C3mO2j5wgGRc6&#10;Zf3WEEQbaLVaDZ/LsUNRFLx5cy3FTikJkxML35RoyX58xsG8TxRIScciRobCwTzntRUcKGvH5MSF&#10;dI5YXr58mQqlZA5m0DOEwHotbCQPDw/0fT8ka3LCIXd4zGazHeUY+wVb4yRMTphkfEiosvdtVr5/&#10;uXOm73uZM6nrIGtpECOnR8c8eesZv/fR7/H07AxbKoyF3ijRqIsOHx29Nqi6ls7JqECXxKDoOo9W&#10;UFcltqyozQabOgfyeDzUEh7Tgo0TFodJk2FNiPuJlvFnDpMt37RujMf+uHPxsVhmfA6PJUrGxXrj&#10;ufXYPDr8/vi+HGrXxBhxoy6yTI89jk8PE4TGanTMWqJfXVOzRkvTNLx584bFYjEwiazXohOaO9Xy&#10;2v3w8EDXdcN7z549Axjoyyd1TUQo42fzOS4lZtbrNU+ePOH58+c8f/4c5xxv3rwhhMDx8TFai0bM&#10;7e3tQBGYO1yur69p2payLCkK+THGCnKWipdViKlxV1PYktlsQts2NL5HhV1Hr+sdrusILmC0wgaN&#10;DVJUbqMW3yiGYUUiQBEMRTQUyO8YIjaKALxWmompqIuJaMSaiPI90bciE5ncf2lgl7UtawL6GHDB&#10;AZJQMdqiektQgT44Kms4OT9jMq2IBJzvISIatdaijCZ4Rxhw1mQrZTQxxEKQ4dlk16WQRpLqEEd+&#10;hfgsUpzhwrcnWhiOtTuQDK9xviG91nbwS3NS6DAOssCgAfFtbWEM7+0cWjWgPZmya9cNIdmo/Ysd&#10;X4Sc1C7RsktoMLyXLyh/dxf0StC3+45Y/Kh2AefexQ9GQs5PDHs26HoAt8fOpLQoZW7f1C4fNTFo&#10;6drQ2YmKDIMhRPpO+Dq7rqMwFoXQB+QrqspqEPE+OTmhLEvqusY5x/n5GU3znOVyycPDghDiUMFy&#10;dfWaECLW6oHG6OzsLIlpW54ETz2pOT07oyhL+l7AVB8iNhnmqpzgnWe1WrNeb2jbDqUSV6QPg1Eb&#10;L9Q7kHQHRIwBhz2QQudgP12sTzotEZqm5ZNPPuPq6o04u87RNi1tAteG6gafx4DCWINWRpzS4BNH&#10;aks99Vy+9Zy6nmFtifOBtnXJMbFoo3HBpcWZJKQ0HvqjAC9XuCUXbEiW7A/+/BWpJu3jMJnynEr1&#10;eAmHUMkZ14lDWoyAANp5YUgpH6PRRuGdaGcYDUUpRjLTOxHBllaqgrxUkubkjxqdh8wCBT6C62l6&#10;h0dhrcEFULagPjqmKspED6EJUaPLAuflhIrCYMuK0IkwbowRHQNtG0bgrt7hLcOSuogwAAAgAElE&#10;QVT8lfPQ1kog4CNgmExqbGFSws1ji5onT2uOT6SLqSorqqqmbXv63hOc5+72jslkRtv1NF3PZDpF&#10;o5hUExTQbNf0XrpanHP4vheOYR05f3JB227Zbtd88fk9k6qkLCu0NjTNBucdOioBXbSisAW2KIgh&#10;0PfS8UCMFKWl6zuam5b7+wWvXr3m1598wvPnz3n7+XMunz3j+OiIIjnYJiUqbXL8sm5EXdegFKvl&#10;kuvra+7v7/niiy94+fJlqr4XOi6Uoq4ncg6uR+sSZVI7pheBWe3BeVmcfIiUk0ydpwDLZDLl5PSE&#10;09OTBN57tu0GrQqMknMcsvrZliuSDd05Wt47qqpMz1Xuk7VmAMJ9aTGm4uj4iBcvXtA0W7quZ3F/&#10;x3q5ZjqfMp3WhFCx2axHa0tKZsYkehslCJdqTAlSYwg0znF7c8diueL0rJPzVmJLnM9VIQXXN9cQ&#10;4eTklOlsTrPZYktL8AGjC+pJzaSWit9qUlGW0m3TNA31dMrR8RFlWab2YGl5jURJqii7V+lpTNL1&#10;8o71RrRd1us1TddJ9d/QvRgTGCC2AqWxyRGJiTpNGc10OuPiyRMunlxIIFxaTk5Pmc5maQxF7h7u&#10;aduG4B3+oBJDJfBBEq9xwF2z+c0QrIr5b3GwcSqOzjGmzsy4q/zTSoFW6KjRCnzwbJotm610o2Td&#10;nJxkHFNS5s6w3AVzfX2NMYbT01Nms9nQSfnll19ST6dDAqaua5pURLBYLKiqivOLC4BhP59++inr&#10;9ZaTE6FtOL+4oK7rIZG5WCxYLtfiTMbBMGOMTevhrqsrG8yYf3JVjgoE5YGQqrTVbsnI2PIQYKrd&#10;67y6jD8/rDi733uJnEeClcP3DhMs+b3fJrnwzYmJw9+/3fb4ueSbl/2G3U3cObCHvp8afWf83jcf&#10;9zDI+23Of3x/v+7+f5/9/Z23mIHsPAB3s1zl/AdIpRtKOtSVFCQE11P7QGVLjNGSRPEOTc/FacU7&#10;z+c8f2vO3X1J67Zse4eLBVqX6KICbUTEGhgoc2LqZokp7Bk/ouEcYXASvvKa7DB886aA71CBJkfN&#10;9+UbP8QeV9HfeZN1s3Nb8D0q9GjlKYvA8bzk/GzG+dkJZ6dHzGYTzs7PqOsJZVlQlAVK56T9gvvF&#10;Lfd3t6zWni++3HJ7u6KLBS09Lko1eMQQVYGmAq2Fdx7HvC65OJtzcjShnliMikmrQcS7tXIYtijV&#10;p+eVxq9CaJNSDBcQ/TsXFNvWc79suL5bsmm2+GCAAtGf8LimY1JELk4rnl1OODqpMdbSdIHb+4ar&#10;11seHlqIitLKGuwV+ERTFlPspLxQqCmCBPG7UxNwehTDZdDa+xFFccg+aPpcLmrSkeCl8l+o4jQo&#10;m7pXhI6WaJAwOOK9IvqA7zt87zA2YBSSMIia4ODm9S2/vvoctw1sVhuWqyWL5ZL1csV6u6Zt+gSe&#10;B1zX7ERS09pKZAAC8qZTYCJgnXT9jgt4rJF4Jm9KqbQ+60EoFi33CQ3G2kQtu4uL8x1VOumaqFRF&#10;q83eeiR6QkYSgjoDYwoz0gjKXWtxjz1CJVugsMYKplAWSSQ6EtPzUii0DhgTMMYjlIc5kiGNQ+nM&#10;GZJ/SuNipI8BFxOBl1JSPGakG75UBbNYcTyZYxMl2Gq9RMXI+cUZz55d8uTJOfOjGTppTd3fL3n5&#10;Smhvq1JhL86xRaSaGKbTglIbEdGNgRAUISpC1ISstaKyD7XTas2JlVzWx+j/SmtMWSYKMZ9A7/x4&#10;5O9Kia392c9+wZ//+V/wi1/8kuubOwHzXZeAfaHjLcpSuvd9hzVSZLaaTpmYgFE9vXfUtcRjnYt4&#10;FEVZYXt49933uL9b8MVnn/Nv/uRP+J//x/+B6XzKdrNGo/Y0Z+X0dKIYTFXXUbHdNsyOp1w+u+SH&#10;P/yI3/2dD/nZ33zK9KikrAq23QatS7abLSiDNVJZPZtOabcLNpuGSVHxez/+HQKezXbNpm1oWkeM&#10;SZuTQAg6kSxGYSHRUv2c9SJF/zbQ9g7nElWsUmns7eKNwT9IOFHWdopKwLfSaHzwPCweuLm7k6LX&#10;siAgeJEpCp48fSLC9ZMJzWZL1/dst1u2TZPiUSsd+FH0AscFrIeAdvafM3X8WO+lqiRWGRIgwOL+&#10;gfVqje8dZVEItZsxOXzLFAUHx1Gje4BQjwZE31YFbFkwPz7i/u6OruvRSlFNKjabDb/61a8IIfD0&#10;6VNCEM3MGCPXb65pmhZrDV6LbpKcQ8T5nsVywbbZAnB6dspquRqwHeeF6aAsykHPYUgUhd0zylS+&#10;69WavnN451FRCWiLYFXNtmG1XDKpKqqyIgPh9WQiug/BY41mubinrCqmRcHp7Jj3nl3w/PICo6Ft&#10;GzKWUViLC9C7QOdSHK89KmqsNcSg8V3AakVVWCg0VZE6Rk0ChI0SzRarQe+YcFAyp3xaA3wC0UN+&#10;JuOOy0jq4PApQSai4jEIBhBC1gfOGGgYgGRBf+Lw95iSujGtP4OiXx4Wg9+9n5QcgqOMkeUlIgAm&#10;v59+JxstgFY+hhwnx5HKGLQ1UnjB/hZCwPcuXc+YNkz+L9pau46W4D1+wHSzbyjnKHG6FAV0Xc9i&#10;8cDNzTXn5+dcXV2xWDwkarnAw8M9WsvxHx7uOT4+5vb2Gq0177zzNsYo/uIvvqSup5Rlwc31jdjS&#10;vuf169dcv3nD+cUFf/yP/hEXT55QWMt2s+Ho6Ii/+fhjHu7vOTk9ZZOSfgqoypJpXXP9+jUvX76k&#10;bZuBmaEqKpS2uOQ/4CPBeQgRqxRVPWE6n7HartDdFvoebaT2KjpP7Bw4jy1T8iRRbRVYPIIhmqgx&#10;XqNCZF5JAWOlSowXnHISCyojhdbTYkptp1KoEhO9vBLdFpXWLZ2ogqW7WmMKAyriEQ0lbUnzQ7Ra&#10;nOuxOKGIm1XJjml8kOJk7z3eCQZjVC7uTpjmXiwdd1hHHI1jdhjGkKdIPqFKMUfMWoJfiSvj6BgM&#10;yR0VU8yuBDcZMBekiL5IsdauWDMXCA1DUxItthD9jIhU2nvncN4NwDsIUO2dUEPttQpnJyuDFyRh&#10;sjCqfssHznzEh0HqgEvkIHwcsyWQyI/IuxJIOmSsRsBG8CElW/L5yQGGY6ZT8j5VyluDNRqVhBZ1&#10;EoQO3jGpJsyPTkFVOC+Ar+s1SlWUpaZ3bgBJy7KiaxqiV/SdY7PasFltOJ7OsGVFrzTO9YMxcM7R&#10;dh2msJycnuBD4GHxwN39HSFGnj67BBRtI5XTXd9RVhXzRDNTFiXeO0KMbNuW87M5bz1/QVlUhBi4&#10;ev2Gh8US73vOzy64fPaM6rxivRZqn+vX11y9ek3oA/W0TgKeUo1dT2pat8+VOM5GHybj9o303ljd&#10;w1eCiqy2G1br9fDgB7AwIV7aGOqqZLNtk5BxlHbtEEAbyknN8ckpF0+ecXx2gbHSMSQUsx6t0/jU&#10;ClOVWBgCHInJ0kKSHJIBfIxKEiBp8RiCitGkyeMp7ydBneRsLpDarOVzgUgfwrAYeNIUiCotQwzA&#10;ckSBEWCTBGyG5AiqxG0t6ZosxBhSkO2HBIdSMU03LR0yMRBQ9F7atiMRU1ZignWqlkETY0oW6izW&#10;HaWbIib9pCBOvuszVUieWxGVOOBzcgkl2XBbWLQVZ0nb5BD7LBSeQCEjQEOIirbvBfxXoK2inlas&#10;Ng+SDMWgvGNiFKFtJGBLXOdts5WWSC06FyGCLQqOz894unmLTbelabbELB4fK7qNwxSicRJjwCcn&#10;NQahzXJOgsKg+uT8QfCO5WpJ27fc3t3y609+PWixaK2Zz+ecnp5hbJEMrzxDqdrydG2bKKHWdE3L&#10;utmy3WyGxIU14oRk/ElpxaSqUsDRix2Mmq7xQ+eJtiVWT4lRBLmm0znnZ084OTrBGk3Xb+n6Fq0N&#10;ZVETlKEL2cbu5sTO1KbgKgXhfd+mv8uq2ve7pHLvetZrT2E91XTK6fk59w8L6VLyHqUMNs1NrRuM&#10;TqKdUeayigqjZPypRCmiE+en85HNZkuImi++fMlsfsT5+QWRgE+lhCrpilXTGtclJ6AoMKZg02xY&#10;LNcsVxsJSic15+enTOoJbdvy5vUbtustk3JCmAesthzNjgguMKknTOspk2qSOiJCAge0JG+9Z7Np&#10;uL255erNNcv1Gh/FuXaR5CSJfTBaEvhRGVyQbioAayzz4xNOzs6YH58wqWdEH2n7Buc8k3rK2+++&#10;y2x+xBdffs7Lly9ZLO6JUYoinO93iavdlBzWtxizzZOgMyoS/YuCVMkbgBhTm3iIQ2AtNiY5ujr9&#10;JJuilBoq+rKwYO7WylvmuM0B02Qy4e2336YoikFvp21btrmjMgSKquS0OkFbI51GKTCdzWaUVYUx&#10;mofXC37+8cc83C84vzjn5OyU+fERtizQSZjz1atXfPqbzyitlZqI5FyGqOh6B2i8j6y3LX3oMEqh&#10;JxoXerbdhmg95bSk6Ru2rqMPp1gjbdo4oaxQRbqPPjsqUewcBoNw7GplMAN/vdoBFgnfVOkhHbh1&#10;8v8EZpB8sT1PaX+yyi81WsfGCbXsbO4l2UauZdzBa8O8z2cSk+j0t4HW4++Pfh++lmsZg+A5QNLs&#10;K92FRxIt+XPj9/LvAz8y/+W3SK582/d+m6TWYwUp33cfe+egvODCAARUCOiYBJplpynQUKio6XBQ&#10;CFVP4wP9usF5TYwV0SsUnnb9Gb/z4YyHhzN+9fE9Sk0oTcWmU2zbiNEFSheE0BNjj5Sn756lRqGC&#10;gpAR8ijnyY5OMQdLu6q0fEHf7brFx/r2D5sRlcLX3sPR7zh6U8V48Il88NEO823en4hEemJYYdhw&#10;cWr48MURP/7oCT9855hn5zVn84JZWVAaQz2doXRJxIIu0EbTe8u2hbZThDhFmyPu7i2//PUD/+Gv&#10;fs1f//pzblYNvZrh45zNSlOeXuCdSFTX1hOaBf/wx+/zB3//Bc/OLdotqCtF6Bw6KKxOFfohSnew&#10;7+i6NVUh8Z/zDh9gMj+iCwWbzvCwVXz8yTX/y//6f1AVFwR7QhtKOmeZVk+lpt3dUZklf/gTy3/1&#10;h8+ZnR7xsNL87BdL/rf//S8hFJRqhvWa1XaLmU9wXuHtFDU5IfSOkwr6ZsG2WxFLTVAepQNVaalU&#10;ZPnqC4qTY0xZopAiN2ss3kslZ+icrFF1CYUiakfUkaKaQFunmNWDSvoY5CSNRsWJFHsoBzoQ2aAn&#10;GmqH1w1tu2bZw6k65s//6q/48uOX3P3mHh0FdAgx0cO0HZ3rdl30WglIMvaXdQLic1Ce4oqqMMlX&#10;EGotUxhKa6WAp7CisWhyEaDMiF3Sg7yopEOpRI8knQXJ2A/2JkQB3PN78rbY2CwcLwUl8jsYg1bQ&#10;9r3EVHpH8SlVuEWiBbapyr7EO8d2u2Vxd0PwPlFzyrk7F/B9g7GRSWWo6gplDH3vEm2MxlhLH0UP&#10;0EcoJzXVdCrFVhFWmw0Pi6V0HidmA4LiydE52lQUVuKutXcE5zDNhsl2RdWUYDzHxzNub274/OWn&#10;3D285mg+JcQN20Yo0rpuw2KxYmItVmegcUfxlZeecQFniLm6XGIdETPO65n4TlYbVFehlMam4puI&#10;FhxDGYwuMIXoM/37f/dn/Lt/+5e8vHqDD4GqngpgqQTUabqAsRKb+rZlvViweFix7SIb30mMGCpi&#10;76nrCh8DnXP0sUWbgrJSPHvrKS/efZv/7//9U/7bV3+EevE2oXd0Tap8Tv6r0pLIiypVDA/+ogTD&#10;s8mEjz54j3/+T/8x0+rf8psvXrJ8uAalObt4ysJ7mrbFtxFlI6YusDown1kuLk744KN3ObmYs9jc&#10;snErYhVwPehEr2g0FFqxbVp67wnBUJSaYjpDFRoXMxhe0veBwpYpqRAoixoFeCexMkr0RoP2YGI2&#10;/tjK0vYd3nmsMdzc3fD08illPWF2dMRmtWYyrZnNZ1RVJbiRLXhYL9m0W9qmRfseayzbLnU3qjgw&#10;o1i7oy3q+5am2ST30fPWW5esVkJB1rYNx8dCOQQ7sHyzWvHlp5+hXeCknknnWADlIzpIFX+0Bt+l&#10;ZE3Sx5nWM2H3iD1KydxSxqJtAQnz8m1DUNJd6LwjdhHfOTZ2y/XNDUorpvVUulHaDtf3FMbSNULN&#10;Z61Q+fgQiEXkfimgdVEW3C/vabbNkHCShGEvLp1nwJiyLvAYUC90QbNtCX2gUCU+9IRefPrCaEqt&#10;wQdi7/G0OO8oCovXkdJEutCzuL+i3S4wqsZOjnj+/Bl/9Ic/QeltomHucR0JYxIxAGFwAJyDEAWk&#10;DYbCKuysQOMJfoU2hidvHXHx7ITXzYJt73GdE0zFQuNbStdQTAqCBq0tlTaCL2St1ChSAs2iwdo5&#10;ipKudUR6hKnTCx7rGvp2y3RSQujp243IGnjBTLwLuL7DWsRmhR6ipSpSIa0xtF1H0wk1lFBEOcqq&#10;RhlF3zdoW6C0YTKZEaMmeNH6K2xBXRWiu+0827YleE1hJwSEUSRkeFUpnBINrhg90Tnu10vspCDo&#10;SNO3dKGXrgfnkth54P7mlq7riancUgrEd/GAcz1Nu00sPXaUSJT4Yaf/U6B1JITEUrG856d/9R/5&#10;4z/+Y6bTitu7a16++pzT0zOqSUGmw729u2a9WRK8Z350xGw+5cMffIBSkdu7O25vbuj7hvX9FluW&#10;zOqKF3/v7/GDj37A+++9J4wPqxXNdktRVWzXK6zREDztZsOnn/yas7MzLp9cQAz8+Z/9GavFgsJW&#10;lHZC9Fr0q5zHbTt821EagwuO4B1t8Ezqgn/yz/4J//L/+pdcLa7RhZJi5ghTU3IymXJUTLgNa6wS&#10;rbvgA9EgNPzep3VJYXVJPZlgjcVGg/Wp46iww/peFSVlNIR+i3IR5RWb3jDtNF2rsF5RKukexUHf&#10;tnT9mvL8HLsNhNATjEYZiy01RpVsV1u2mwbvJrRrsNNK6MMVhL7He5lzWmtUUIOUwgD9x5gSjeNk&#10;MkiuQz6kdU4Ejh33zMykU1dc3NuHsK8I24tg9KLdHtGpYUcP634ulo0DhuwTasKQFNLs0hIqJ1py&#10;Fe7QHcKuqnkXECY+WmXTDnfUSwESqJsPPAow88kxSvCoXWAefEhO3yiIieNAVL5pk/jz6K2DncpL&#10;1/X4JHZ8WPU5DqR1qh7PrXmZBxCkmjcET1FY6npGVc1p2y22AChSdjkJ6ypZZFwvFdRaO3zvWS83&#10;PNzdc3J0xGw2pbCW6P2OCkYrylQxXpQlPvEAdn2PNpqTkxPOzs7o+55Xr17x8PDAdDrl5ORkoJnZ&#10;brc0bcNytebo6IzpbA4obt/c8sknn/DZZ5+hteajjz5iOptzcfEktYE2XF/fcHtzh08TVZEon3xI&#10;OitxuL+Ptag/1l44PBtGz2e0xcMPjALvARzqIYYebS1VWQHQdxLIVFXNk6eXvPf+B7z1/G1cCPRd&#10;P+xLkas71ZDsGALlyDDGx9UTQ6IlgFIWpXJz3RC5ZI96GGsxelzohySMUkpEHLWADvn/Ugnjds75&#10;N2zSTbX7nAC840pOn0TgcjVDHP2O+3OB0TPTu6p1IFXGCZ2DjzJ7x6cWUmJBBb93f8IIuJR7MHxj&#10;7+mSgB6dqNWCCjg/Bv+yzlMczjMopA1S3sAYqGfSYWdzoss7VIz0zZbB6kRpvYfEEUlMBtJwcnqa&#10;El2O33z6GzbLBcF1RCLFbCqJmV46nlx0aB+lUksbTCE8ynLvPMSsYxRxwbPebNhsN0OgGyFVAdqB&#10;miiLh4YgTkJufVVKManrXUtxuoNtslnSEi/c173rh2S3ilDqQoKdbBOLglJXbJoWjWE6mXN+/pSz&#10;s3OKssL7SN8LrZXWgbKcDnot+VntVauMFo8Q/Kjycn8NyM/WB49FMZlMeXr5DNAUZcX93Q1919G0&#10;HdYY5vNjuqYRUccoc9SQknAq0/mBigrnPL2TJLr3gavX1xwdn2AL4U6tqokERCESCVhTEky/40A2&#10;FtH+KKQzpDRYqzg6OhI6Ky8UAXVdC7Ubamirns/nEhQlvbKciMyVpdnuLRdLrq9vuH94YNv2GGMF&#10;vsnOIXntE3FfY6zMN9cLbX4SbvQR1msZR2VZ0fdCazGpp8yOjjk6OsIUMqaU1iyWIsLng6w72uy6&#10;M/MjUpBo8eLw/KICPQgOZ/uSHI0EEuzZEIWIQCabl9+Wyp+HgWs3V+JkofmcNMxVHZkSsyzLodpj&#10;4BUGjo6PZb5YC1runykLjqpyoG9TRuN8YNM2LFcrfAgcnxzz5PIpp2fnGGtZbtZ8efWKl4l6T2uT&#10;9NIkyxRDxLkISjoEXRAOcd93VLFEWQ0m0voGHSKeHqMV2KTp4lR2cqQoOv3kSmoVVCr0V+iYqlrI&#10;WmBjcDm7YyMXZrRGyqfHxSvfXMmf7fqQYBn/f5xsybN3RDVwmBwZ+1t6mPPfPRnwTfvLdh8Or+ex&#10;64uPvA6PvJcpQHfbb5tg+bt+9+u2b0pAff9Ei1QJqtF6q4L0Bexcr5zAi7g40nIymi54aJKws7Kp&#10;cjxgixXHNbz33PKj33nCf/qrV0RfU+gKb0q6NoD3SU+B5BN58lhWUY8SLdm3D8P5DDYnVWoO4PB3&#10;3JIX8R0//O3aQrm8Zf+TKXUyfib59SiJ/PgmQF2ZKuB/+DtP+Wd/9EP++A/eZRreUIV75mbD1Bq6&#10;TYeJS1xX0PYa5y0YjTWeqenQ055q4qnKks2R5v3jU3707u/x88+m/OlPf8nHn694fdtBJ/ax30Qp&#10;QFOerr3ltN7y3pOGF088sXnJ8UTh2w7lLVbVeF9A0FSFBjraZkGhPcZC0zX4AEfznru1p63nnNQn&#10;bJcW3T6APkr+rSV0Fmen6KDx/QbXv+F46nh+MWN25qjqmjc3QhtV2hmqL4iuo7aG6fERGwyr3tJv&#10;I3HZ09VSYFRR45TBKUfoNjLiC6GLmpQC9DjnCS7SdQ6tC4m56goXQyqiCqAj6EjsW0kqKi1JFh0A&#10;L12KJMaFaCBqSWboHlSJnWnMNBJwhKaj1RFnI3frJV9cXXH36o7aaqaTyVAIYKYltaoGkEI68Ud0&#10;PLkzVu20wHRKtqjoB10TnYq2cuJFpa4VUvXuEKMPwf44lpFxG1KMoI3a0z4rki6kdF+Lj5qphzJd&#10;dv5sWRSDjqQ1hqPpVPQRk3+rbRIuNwmg0SKQG7xQL718+SXdusVaxdnpEaenp1STiu2m4WFxy3az&#10;IhIorMJYLRqaekJZTainc/oYWG8abm7vubu748OzMz54/wNMUXL15ppm/Su2bUOhCyaTKcYU9N6z&#10;cQ02Wpzr2bqOZrti3S65W1zzxasJ07rkd3/3I5r1is12gbaeemaIqqd3G1SMVJWishEVm+RbxcGu&#10;qmQ/UKPkcQgQPAw01RHCDhAa6Ku9wXUbIooYVGpAkC4XW0zoO8PGR+4XK65fX7F4WNC1HbbM2Ido&#10;RYQITdehtg06Qt80fP7ZZ/zlf/iPlNYyn9ccHx9RlpY3r69YNpvURTeh67YJiHQcHx/x/gfv8Sf/&#10;z7/hrz/+GdrA09MLShTGFALCWaEMjFpoll1IRY8xMqlK2u0GZTuOpxX/8Ce/T6EDf/Knf8rPfr5k&#10;sWpZqSuq4ph6MhH68GbN7eqeovS8eOcpP/kHv88/+IP/krMnJ3xxBdE47AQupiUffPABJycXdK3n&#10;iy+v+PQ3XyIazwEfA7Y0KANt3+K6gG9Ex2BaT4lRGAVMEn6OQQpXUjRLUJ6Y/SsN9WxC30rhalBw&#10;c3vLm+trTk9PODo+wgdP27WpmC9QlCVRSae0zp0ZWrRXlU6J+4ShOaeoqlISNInuOHexGGNYLBZs&#10;t1vpXA9CdTed1oPfvN1suL99YLFYoGKktIXYhCi5Ih0HTWz63gsutN3Sti1tJ50CRVEwq0qqasJm&#10;s5UCp4klRk/Tyud9n8crFJOS6bQWyssYqasKRWS9WNBut/i+J7i0mhYiHl8Yy2RaEqND6YBSgbZt&#10;UrGf3tGc4WnafgA5gZ1dShpOADE4KUbctlTaUpQTul7o7i1QaoMJAdeswRli9HR9JHRrzP9P3Js9&#10;2ZFk6X0/d4/1brknEkChUHsVuruqp9fhGEmZaHqQ6U1v0r8mmf4PymgjGxlFI20otnqa5ExX14oq&#10;FFBA7jfvEpsvenD3uHETqKVpNE4Y0jJx82bcWDzcz/m+c75P+YhJOcudgx1O7h7z4N4J7z58wFtv&#10;3UM5L20EaZ/v+k5ET+465zypE59lWl/A7UCbhq7zBAzFiNcennDRrPjs8RMuri45PDxisjNmMhuj&#10;kiAnbQyJiIbw/lk2xs/l1nU0nSGRKdYpWm1R0oaCcOPHXDAXz/IUpM+9hZXU1dorJYQ8UCWKNEm8&#10;skyIGI21CJWg0pS8LBkb4/2Mmxri2oRgZ3eXm/kcIWBnZ4f93X2vtNNp6qrBGO27K4Uky3JU4n/W&#10;xoHVvptSBFnQRCHyBKsNy2qFUz5yNdZ3J3Xa+1gnMsFpy3K18iB7H49tElqHx8O07jxhGSJLf86b&#10;2HAoaykEZHmGtYZPP/2YDz/8CdPpDCnh22+fAo6Dg12ury9JkoSTk2OiXF+WpX78OMfxnSOmszF3&#10;7x7zwaP3vUeUo1dCyYsCZ31R5WQ8Ik0UTd1w7+5dAJaLBdfXV2At+7u7jMcj5tdzvv76K9qmpSwm&#10;ZFkOVpIlObpdY5oOXTeoLEU3fryPJyMevPmADz58xP/5N39NHchKJ/0w7pqa69Mzim/HTO6XTGWO&#10;FhnGaQqnyETm5zxnkQgymVBdrWit9V3wNsQfESfos1dD267AalKlkNZRX60pZcF0PGE2mrIWa5RI&#10;qNuWm+UNRwe1j7eEwFiB62zozvJFi8o5pNWYdk2nDML6DiRjjSdtQi5tnCc1+jU3bEPlLRsKyDEb&#10;ouV2CO9fG3r/xFiKl7DUmAtY5/2IXSwoH2DMm8L9gJUOx+srNkEgWmIly3DA+tc3wIgkSOwEoiWe&#10;RASXfPXvoC06mv8OgYaBuZ3Dt/mNyuiB8uqENP6stebHbGWZ+EWIDdEiBtZZDxAAACAASURBVP8f&#10;7jOeW2zXjCBR37KdKEajEVmWc3Mzpw1SXNY42rohL1LyosRZQ12vKLIcbbxu73Kx4PTFKZPJCKUk&#10;xWCR1cGYaTwe94B4XHQnk0kP+kX/ljzPt4LkaAAshDdqUqFDpq69vufjx495/Pgxi8WC6XRKnue9&#10;GXeSJDx58oSnT59xfX098ENxva5+1LqEPgV9CRh4lXRYD9a9anN4Oavv2kIyIaQiyTJUEjxCOq/b&#10;ONvd44033+T111/n8PCILC+ZL317qjfsG2o/+qDKhqAwTROEkJsHyW0Sk81rwndbGLN5aFzgadwA&#10;MMCTjHmRDQ57Q7jEajVBWBzcNtT2nacfEj9PNG4Abrf1miPPvfeOuP1o9+cT2isH47snnRDh3+D/&#10;gXTxu/AgScgr+vdFOxqSzbPvQrK3DdaHMWDjHBABRdGfQ5+0OBeAdn+tpBBED5sBN+YBGgOm24CU&#10;PQDs4s9BgkJ4NlsqSZaPyPKMLE8QUvD1V4+ZX1+AgywvvH5bGFs4MJ2FNCSSiTdajQt2rFaLlcM9&#10;oNm3OnsCTKDZkH6e5JIhaU6SnCwLS5f2JIY1/jB6FS98ZYgQ+CTA6f4zes8PPAHhW4L9/RuPxsx2&#10;djk+vsPx8TG7u7uArwCL3S9KeWRY665/RodjLL7onF8P0jR5eYyKTdWjBwss2tQ4aymKkpO7d5nO&#10;Zpw+f8azZ8+4urpkvVx6KQtBPz/EuSsaKvqb6Qm4tvPVAXleIJXi4uIiaBUr8tzrm2pjfHKlta/6&#10;j6QAfs0qihIpFeWoDPNx2xMl0RclSlxFs0TnXK8bPJQLixrFUZqq6zouLi44PT1lsVgEPxZf2Sps&#10;IPbFxgOlJxYCqaFUwmQy5eTEa7pOp9MtAiNN09Dm6uUhDg8PAcjznLOzM559+01Pdkkp+v3300B4&#10;qiOXKdkEJbfXwTinD+f6/loOnsHh/L5er321S55TFEW/pgylEfI87/V0I8AD9GRjkiRMp1Mmk0nQ&#10;K9/MZLECMPobxa0sS46OjxBC8NqD1zg5OWE6m/b348svv+TF6WkoDknC/B+S6xhIWTBuI4WptfOd&#10;YBPfJXp9dolRGpU60rIM68atMM9tvobzct89MpSpcILBKfxZYP5tkuSV7yEGe27rPg3//vv2cfv9&#10;/iD9OPXScn8eGXA7ZotzY78u/Ih18McTED9uf//Y2w+RLH8O4SIHBMF3E1v0SXfchs/9sLPbCUee&#10;CJbrGyajlH/6T37NZ5/9S64WK1Q2YVRmtCvf2Y4DVAAUlR08B/Fzh4tKQH+gJ1vCTBN+3n4u/nE2&#10;9wM/3/7+PfsRApVkNMsW01mKcsps95DF81OaRpNOMmbFjLqtyPJdsDmdBNP4wivpLIlQJEazXtXc&#10;XK8xbcFkdIdff/gGb71/j2RSIv/wFd2n16wrQ6IsnQKnNaatoKtwZg1mDVrjugVGOnTVghVYlaER&#10;tFqjk5wslVA0tE6DszRojEiQtHSJQuU5uRpTTC07BzssO0HtWoypcDqhXlwgXELq1jgM2IxmCQio&#10;6wTbJeRyjEkTlNKgb6i7JfPrU7p8jDFjXF3AaIyUmgIvy9zoDJmWrFsLbQuZZFocUrqSrm5xHSRC&#10;+apPp8lHBflkjBWwWFxirQk+IJJ2XYPM6A1ywv1yIhQxDYoIYqyJFGSZJEkE2gkvCSM9UFAWBYdH&#10;e4y0YqwyirzwndtS9juKuaMKMcFmnXhFroRDOBu+vGG8FN4fQwqBEp7nizG4Y1PAMCREhiSKVJLR&#10;qGA0Kj0BlCSkSeK7T7LwvmAOL8Jxxzg3Ejw+LkrCd4kSgjxNN4GFc17G1PrY2OH8z8KSiIRxkSKd&#10;JhWCJEu4c3zM8dExo8mYrm65urmk6xqkAJl6YMc4UGlKUY4oyhFtp1ms1jx5+i1fP3nKa3dPeOO1&#10;+1hgvVhQr254/uKULM2ZTGeUoxFZWrBa3XjJKGto65rFzTXr1Q1Ge3mtIk+ollfMJhPyVHF0sM/+&#10;/i6TACqbrqXTHbVuvYkv+AB9K07ekCwb0MYh5DbgEgmyDanmp8WiLJEipdOWumkBD1QjE4zzwOrV&#10;9RV1W5NkCeWoBKlCbCwDoePHc1U3FKnwHjpKcXLvHmmQaXZY2k6zszNDCFivVjTNOuAFLXmW8vrr&#10;r/PTR4/QXedJHaWwrfbSqcqTpV49xMsZad3RaoNxjizLaNoK00BeFEwmE95/722arqIoMh4//obl&#10;qvISPSonSxXCtSSi4/hwj0fvvc2HP/mAo/09Ls5esFrceDzMKu7d2+ef/7O/4o033uHi4oa//uu/&#10;4dunp6hEIVKBFpo8y5hNp3SNZq3XODRg0Z1XAMAaL6kjLKi49gTVliAbj/CnWOYpEoVz3mPz8vKS&#10;b55+g0oU+/v7JEnC06dPWa/XdF1HURQhpvcyxlE+2mM2Et12VKsl6/Wql9KNJtvDoqSu63jx4kWf&#10;Y8Tv8Zmu65qz83OePPmGpmtJUB6oD88soZDSOBvke1vWyxu0NSRKYFXweO0ctfFS7UY33H/tHmWe&#10;sHYtmAZnNHmmGI0KyrLoCdVEWZTQFLlAioS5MChpKHPBqEip1p1X1hCW6bTk4VsPmU4nwZvYUgtH&#10;rmIekPX+GZHQ8ePKKwfEuSl6O87nl7TVCmG9N4vpNMZopHBMxyUP7t/l8GifNE3Cl6LTtc8LnUFK&#10;yLKMvb0dXntwn9fv3+PO3g7z60uUcD3mEJ/hrtN9UaS1rpfnd8JhtEWgwz3zxAdCIozl/skxN1XD&#10;xcUVN+cXJM6Q4kiFp3KM0x7HsOCE715MkwSQ5GlKliWMyhylUvLcg/zaNF7C2FigQ6LIkxyEIEtT&#10;ZJaBUrjEeyApKby8lPA4bZb5PFJrTWsNdbVESkmepeT7eyQqCYoZ3kPVd+I48jQh25kiEKSJQGJQ&#10;0pJnAoEf461uSbOCJM0pxj6H8wSkl97WxnipKu3zU2O9J1CW5aRp3uPK/stgrUaHItg+4roVdsXc&#10;cliwejvmHebaEWto246nT8/4/PMveP/99zg42OfBgwdIKbee5enUey5FTHa1WnF6esrV1RXg88/d&#10;3T0O9o9o246rqytOT0958uQJk8mEu3fv+iL4ouTSXCKl5PT0lNPTU7qu4+HDhxweHrJerXn8+DGX&#10;l5eerAoeqN6HzKJ1i9FtmGsFVVNhjeb47iHvvvcOJ3fv+E6meOoWspEkSSTTcsTJbI+bumZWGbpF&#10;y3q1ptNzam2o1xWm1qD92mRDkbUSQY9BeGWOqLiAc7TS0BUCWyiSLGVclKidXXZHOxzODhglOc/1&#10;M5plTdVa6sZQrVuwysuOay9TRu3xucKl5EmJ0xYtrVeIgr5YM9476bzMuhkQJBGXif+PheSwKWp4&#10;ZYQ+aHP3eMAQM/HPf+/P6vxrsdPUrxds/c32MfxwDueIHS3B9Po22bKVmOErQ42wvi0m7NvrY4YO&#10;mBBMvqpqzYWkzDnXy10Y42++//33J6GR3f+hrWlaX3ExOIehGfGwIyO+ZwhkxkVRKYVzKUdHRzx6&#10;9AH//t/PWS0X+EohhdUaYwK4P0DhE5Vg8OZoV1dXnJ36il61t0cWAKc2EC3+MzYkUgStpJSUoeq9&#10;6zo/QYbq4SzLesmi0WiEN3HLGZUTuq7j/Pyc09NT1us1s9mMn/3sZ7z//vscHBz0Gvaff/45T548&#10;6U3C6rrur0WSJtRN7TuI5KsButs/D4mLfoL8oVvVJ/wRIFUedHXQ1HUP6CuVsLO3x7vvvs/bb7/N&#10;dDpFa8P1/JpGOxyhvVlsG2gNJ96uU1u/G75n85rAa09vewbdfobi32i9fU2Gz8rwezQU/6FtcywR&#10;v7AvnYdzhra1aC22xnbchmBnHMevOsbh/yP34SeT6K0UAdjtvxkafH/3tYyVy27rM4fvG75/cyyD&#10;hG/rGKVvSx2aV0OfbAgxAASFDQFTizG+Um5vb4/333+fyWTMV199wbfPnlLd3JBm+QDg9QlRnJNi&#10;Ery5tuLW97gORRCRfu5wdtCWqC1OOpx0oULC7y8C+/56u/4exGskhCVWPwL9dbfWJ07RzDDJE8bj&#10;Me8/+gknJ3cpRyPGkylpmqJ1CMCC3F9RlKRpgSAdYGKvnnPjvPOqcdPPpwKkdKRpiTExWfQAwLtv&#10;v8mLFy/46vFjvvrqMS9evNhoZAaibzgnx7FrjV8whfQggnOO1WrF8+fP+yTk6OioH4PDOXxo5hjn&#10;UISjW7esVivmNx1Sin7ezLKs7yqK+ymKop+T4/2MiU/btlxfX3NxcdF76/g1c9v4sNdFxj8CXt87&#10;BvGaPC/Y3d3l9ddf5+HDh8xmM6y1VFXVy3BtnmERzOMbFsHf5//7/X/g7OyMq6tLlstFf+/8OYsQ&#10;oNkNUeL8fXLOvHQfh9ur7vFwi8fUNI2vrAv3QGvddwuBX6ej2WDXed3VCAJ1XdcHyWnmk65WdzTB&#10;IDPeu5hkxjGfJAlHR0ekaUpRFJycnPSeZpeXlzx58oSvvvqK66s5SiRI4UkV3w0Wn8/NXGqx3nvN&#10;OkbliIP9fXZ393jy4iuaxlfPDf3aEC8/Ixscdtu4UoqBaXEPynw3OD7c7+3k4cdsXkN+qEv76nn2&#10;9r28/XP/WpyMthbzV2+39/3d+x1+/dfYhsDpf9vtxxBg3/e3w++3f/7+P4ZXjaVX7Xc4N8LLa/CG&#10;WIWqqlguWxI5443XH/Duu2/wn/7hlLpbI5KCRILMEzqrMc57KmxckV8RH+GIXaDDddN/psU52T+L&#10;L0vHfddrL2UTP/DaED7ffq0v+gjH9fI+/vxNSsV0MuZ6cc7p2ZJPvzjlndfvslPcIS93IZPcuIS5&#10;WSKqEc7laKvocCA1eWbJS0eWtVg9x9oFMpUo19AuTxFK8c7DY1w6JR+dMV98Qldfo0SJTC3StkgM&#10;qfSyIVJGaUjXE+4qS5jt7XJ6eUmdCkSRo9QYnPNdl9rhbIob7eMqiU12qLqChV1DMabpDJoGkSTI&#10;zGKbFmSGUA0qlSRyirB7SH1IYnbIESgyT/zYOUqek6ULVrpBFQcgdjBdAeURtr3BmtqTRtox3d8l&#10;z2u6rsK1LVjNYtnRmo4sG3Owd4/jnQO+fXFJu15hhaKYjFlpgTUCmSZkaUZrLaG0F2Khj3B9Hoqz&#10;4b+RmNRI4btkvZymVy4wztC2HaNRyZ2jA2qTUIqMNBAqQG/APYxruk6jlO8UydKMLM/Is5wszwKo&#10;qAJAMiZVHiyLkkRprPBOVOg+GXS53MprY+fLdvy8CSp7ouf20xALQtxgzcCB1bgA9JhQc9H4YGaT&#10;w8f4NXQLxGdqOp0yKQse3L/L0f6ez0+z1IN2zjAqM0ajY6z10r9CeSmqzvgCG58X+46PIlU8uHuH&#10;1+7eZbqzQ54IFssVtqsoEsm0zHxxlmloVhqr1lgb5KaU7zK13ZpmfUO1XiGcoSwyFldXzIqc6WzM&#10;we4Oo7JAOoftNF3T0jQVbVszyrOQs2971wIvxVC3gaChF4cQ3i9EBCO40dSbJM+vLvn4T5/yyWdf&#10;sFzVNJ33hlgsKz77/AlV3TKajJnOpjSdpqqXaGNQwWsryRJmkwMSYfj0y8/43/+P/42jw0PSVDGZ&#10;jDjY32O9XPDO229xsLeLwGF0y/7eLvVqjWkUs9mM//6f/XOqasVkNKJrG3RV0wrvSyFV6FRyoK2X&#10;ltLGYBwBI1AYB1W14vz8jCTLePTBezx4cI/n377gq6+/5ZunF9SVJklTxtOSOyeH3Lt/h+M7+0xn&#10;I+r1DW3XUC0WtFVLtxZkKmFnPOZwbx/bgut06OAUQepd0jY1wpkAmjsEBoGjadYhQhAY3XrfDCl8&#10;95p1uOh9EB4IgcQk3pTbOZ/HRAKkKApGwUdwZ2eHs7Mz1kHy2TlH27a+YHg06guPlFJ0TQPWd3TE&#10;uC76GNZ13cvrGmN8saxSvRRvLDaqqqrPN05fnCJlgkhCV4gUgXzF+3Zo7/HStjXWtkjnGI9G7N8/&#10;Dh6U3vfQWMvuNKdIDF19w/xyzuJ6ybiU/MXPP+Sjjz7kwWsPEMJLfRd5jsBX5l9eXLC4OuXbtqNd&#10;ew9DDEzGkjfeuM/PP/qQt955kyzzuIMJfizO0RdPRaLF+9eoHnRv27bPOdbrNU+fPuXLas2FhMp6&#10;3MM5R5lJ3n77TX7xy7/gl7/4C46OD0M8EeStdUPb1nS6wwWyJc8zprMps8mYTAjqmysCuosQKsyD&#10;KhDsydZz7uOomG+6IH/uFXAQFik7yrLkrfv3SYXi3v4+FxeXrK+vMHXFZDKjLCeAo1qvaFufMyYq&#10;BSGxLnStaJ8/NK0vNE7y1EtjausVzKzszca19H4xWEdtBJhhHixQBmh0IPQaurbhYG+XREqauu49&#10;NmfTKVmaYE1H1zVUK5+fOmuo1iuuL73Khwq5tychEtq6ZlW3aCPJytLbREhI0oS8yOmsoTPeliGu&#10;C0Pccuj3bJ2l1a2Xd7cb3OlVWyRaIl76Ktxi85oLnWM1QsDf/d3v0brj0aNH/OY3v+Grr77qSZLd&#10;3V2ur685ODjg8PCQoiio65rlcsn19TVaa4qiDKpFGV3XcX3tOy2vrq6w1vYF8lprzs/POT8/70ma&#10;u3fv8uDBA9brNV988QUff/wxTdMwm+146VjdgRMs1ivWdYV2BpkIL6tvO1Bw994dfv2bX3J0fOBx&#10;AgVC+Uaibm25tkuqqiGRkuX1FaZqSJ1gnOaIBHAOneaY0ksKKiFRwkuVZirzMmF5TiZTX2QROmnr&#10;BJYjwTpzaAFlkuMawzQbMcvGUBtsfoWtLEk2Ii8mOOuls6UVKCuRzvuOWW2QTlFkWeAQNrzD7fV1&#10;qIzxqq/hfUdE0jYWXL+MbcQtEnXDNfz2Ou5CAbrFd+AMO2hur/VCiK2itu/aEoCfPPoJH/z0p31b&#10;s18ALDaAUH1y5nzwIgeJbh/QW8+POedIkpQkzcLvN9JFzsYLEwM9QZ5Gw2X30oMz3H5sQqpENE/8&#10;fnKgrmuapnnpwY8t1B7k8RPVxbk3UfpP//k/BkAswRmN7hrWa3qpsa7rkEqQyszr2jYNF5cXZHlG&#10;ohT7e3uMx2NYr+mC4Xy88bGbJR6jMaYHnLIs6xf0CGTFhVlKSZGX5PmIqqooy5K9vT1GoxEnJyd8&#10;+OGHHB0dYYzh6dOnPH/+nE8//ZTz8/O++ni9XuOcG+jtx4rDIYkUtGSDZEckIayNID3beer33i7h&#10;/2iwWePCwueT4cPjY9599z0++OARb775Jvv7hz2wZ4wF4b0PXE8WvAxa+S//8L1Mmmz/3zlIlDeI&#10;vy307eIb+ve6fgHuh1Q47q3cXYD4kURLvO7xWLcqsbcmIT+xxO4PKTfggX/GfPITx/HW9QjHNyRP&#10;e5O8AWAYdQ9jIiZErPpwW4tgfD2cfr/5JCpWDG1Xr94muMJ08ArcbNB1Y8B2Q8Kvv+QIuRl4IlRf&#10;+QqJLlS1iDDGVzx+/CV/9/vf84c//J6uaXq9Vwakp7Pam39Jb+AVwX/kpkshSmfF8xfCM+Vdp0Px&#10;2wa0tOFC9ldcSmS4Lz8EhhprXlpsVJKQKcVkOuPOyQl37tzhV7/5LcfHd9Ch0szfA0enTb+QpWmK&#10;bi1No9mWDht+p7+W8Zi3FiOx6dwSwssPrNfz8IxtSIsi974ciVIYo1ksFtiu8yRKILWGYyiOceu8&#10;9JsMwXhMUKqq4vnz515z9eaGg4MDxuNxD8abW+uU1pqmabi+uubs/AVff/0lTVuTpin7+3vcv3+/&#10;B+5jYB0B/tvFBj55abm6uuLZM9+ps7hZorUJZGb2Cn1hEYiSYDY7WFuU8vezaRqurq68Z0/b9p0i&#10;zrnQOdMipe/AAUcdvLru338trFnCy2NU1VawYG0cexALU6yNz/ImUBh+H57v7a9hABvPr6qqnnRZ&#10;LpccHBxwcHDA7u4uo9GIJEn6pDIGxZEoiwCwCl0wQsg+AQP6OSsGWnEbj8dMp9N+/8vlkhcvXvgk&#10;9PSU6+trurbDKYI27taUTTSZjHi/0Q5ZZOzs73N4eIed2Zg0ydGi2Tx/ZmgMuf1sxv24IKe3IU5t&#10;mPMCaeK2A7+X57/vXih/VMwzBNV7sIwtwmQYIPafHd/z0ucEOdfe/OfHb98H/os/c18/4tP+q+/u&#10;x1E3AXD8sbv9nmty++cf2uwPkHav2m6Pva2iB6BerXFGBmC246/+8tdcXf8tn355znrRIZIJRZpi&#10;O43R7WBtAz/B+Ip2EeMILIhItMgN3xF9doTbAN8eJmIb/n3Va0OPnvjarUArevmI4d+8vB8fKQ1f&#10;G37/rte+Z3MODNTrDpmMmS86/vinbzna2+ejn7yOazUvvv2Gp0+eslo1zG8arFEkiQcdykJxvF9y&#10;/86E+ycT7uyXTCYFheuwbctq+YLaCY5muySju1Rtxn/4fz/hxfNnODclT3My1Xize2FR+A4JZw2R&#10;F4OUVmecv2j5/T88Y1XVJFlOlo8QIkVlIzojaY1EqBWrGqzIqRrJV08veHq5otWKrMjICoPKYUWN&#10;Eh1KNAjhEG5EKo8o1D06MSOxK2g6uuqc8WzN22+N+MmH77Nz9z4rN+L3/3DOv/43n9PUp8xKw8PD&#10;lDcf7vHmuzNO7s8oytQbmi/WNLXmxYs51hbs77/O8dE7fP75Jf/3v/47Pn98Rr1syYucVOZYraDJ&#10;QJWkIkU7X2TgL0RsH/YLo4hzZBjHoBHO+Gpj54KmufWdCsawv7vDnXwHt1MxcolXeAhEiO+ql31h&#10;S6IS0iwNSbnyOuTKm9Qn0e8ydIu0ja8of2nMOV+Rb+Ihhn37dccNvm86GuOYdANJ4LjX/okZzAFR&#10;ZjvGsWJA3sTOWSFB3sqtYsHMVgghBDfXTfB4SZhMcozWNE3LYr5mgSNNM/IipWlquq4ly6KM6qbo&#10;SEiBEwoJTMuMvBjRas1q7nX8d8YlP3/0PkJJsjxDSIm1jul47Du2CfFcktB2LevFgrapkQLKImc2&#10;GVPmmY8TjOH69BxntFeLyDLGxYhJUeKsxlrf8XU7Vu+vRrgOAC4WRDnbF6/261+4b9ZAMRphnePF&#10;2SmPv/6Kjz/5E/ObBU1n6Qx0xrK3P0PlvpC1rtcsq5q27ciLkixT4X4bbpYLEmlIFJxfnfP02ROq&#10;tSe/ZtOM3dmIyXjEwd4ueZ7x4uqCo/09siShqWsW9prjwyPq9ZiubVjc3JBKgbGOpnHB08cTab75&#10;38fvFkFVGbJyhJCStu1YVRXlaMT+wQH7+7vcOT7m/r3XECKnWjfUbUOaJRwdHZAXirarWK4WdKZh&#10;Mh4jrMG0HQpBkWSsb5bcXFyymt/Qrb2sq+s6RJqSJJKbi0tKlSGR2LaDIDMjnCNLU7IkpWu8rLKT&#10;XqXAWelVK+I6JHz23OnOF6cJny+CL0J4+vQpQggePnzIZDKhrmsWi0WvBBILgWIRUIzhy7KkCOCy&#10;MSZ0eTuur2+Yz+dU1RqAoiiZzWYhl8iZTMakaRY8B71h9vn5OdoYsiQDJXFK4oTACIcw/d1BdzVN&#10;WyGEQXeWVCX87NE7/PSnj1itVyxu5ujgg/D3f/wHlHAc7uSsF46d2Yh33rjHz95/m5OjYy4vL1ks&#10;F5SZYFSU7E8KZkXCxev3MOsFV2NFmvoY/uBgn48+/Bm//NUvyPJ00CXiwvwpSBIf4wsCuN52vWqM&#10;l9fWHttKU09y3T/mwfEhO/l/4svPv2K9qkhTxTvvvM1HH33IB4/e5+7JAUI6tG6xGKSANIMizXAu&#10;IXrQCAl0FfPLNRiDaDtil1rc5EvznuxzEmAjezaIpYUQKM9IsTcaMXrjDY6mOzx+/NjLGK/W3LQ1&#10;bb7y+U7wAY7PknUB1HURP+hoOg0qJRuNaYPEVvT27NcXJftixbwo6OXYb8X2ET8SznF1dU0qwBpN&#10;17WkaUpbJ+gG6qZitVqSKkVVrWnbhlQpb1FgLHVdoU3o/BiPsFagrcSJFKEStDEIpciKnDTPWVYr&#10;bhYLtNWURRnIi5KyLL0aT1SMCNezaVvv7eq2CwS3lkK36dKOJOftgsD4WoxxpVSUxYhylPP06Slt&#10;+weshV/84i8Yj6ekacZisaLrDEWRo/Wp9+YqipCHSg4Pj0PHy5TZdEZZjlmva8D7wezs7IYOrBUX&#10;F5cslysWiwWr1YqiKDg+Pubu3XsY43j8+Gs+/fRzLi+v2dnZI0lShJCYPudvaOsGKb1vnrUalGNn&#10;d8YHj97jt7/9Jdc311inEQKUApGASEEoQ2cbFrpBzwrUrmAqfedSGjpYrbE4HTxNgtedEpJEKv+l&#10;FBLl4wobCigkdCl0WJw23u/UVDht6LoKURk0ksnuPgeHJ8ym+zgjQAucBuEEmVAIm7Ba14AmSSVF&#10;mpOkGpl4zoGAY27deCF6b7rBYhtkwbcx0aiy0ssHD8ZB/D+EQiR7C5ONcVT/KV76W0YfpR8gWobz&#10;xHdtCcD+/h53ju/0QSLwUrUvjvjxWwBrnxpZrwfo1y5vVgwvS4c553oc2xpL2zRbD8rtn+PDUxTF&#10;S8DQqzartdctHgAfw3OJr4/HYw4PD8nzvJc+ie+JLLvX1+xIFBwcHFAUpZfVwldG666hbVpU4rsq&#10;uq4jRZKmQbMWx3x+448jaL0eHR15UBfPrsUq3kiexCrepmn6mxg7E4bXY9heKvDAXVmWPHz4kIOD&#10;A6y17OzscOeOv6/r9Zrz83P+/u//nhcvXtB1XTCW2u6E2Cw0Ktyn7ckrHsMQgItmQt8rpS0IZn4B&#10;3De3kLAwSpI0YzKZcnh0xPGdO+zu7iKl5MWLF5yfn2OMYTyZsLd3QNP5tkRjbQDFDC7ItcRzkBKv&#10;69wTOzEpHwIW4WfrySTRE4nDhD4CB0HySiqfvPWOR/ifB6/51m1var99nrfNfe1LrzlnXv5sPHgb&#10;NUx7X5db+3Eujnn7HfvenL9PliJQuGmtiwD8cN9d0CzdALEQTTRhA+pYq32i1/+ecAzgq8PEYN+E&#10;44WNTuLmXCQCZxxecj5ea9+G6EH7DTgTWy+zLMPh/Um6rqUoCvI8+E4UjQAAIABJREFUpW1bZrMZ&#10;d47vcvbiW2pTgRH+o1Q4fpmAUOH5SuhslN8Kc5v0w3Zz/vH/PvgRyWASHty9KGO3lRDHq/uKeS0+&#10;+xtiw3/lSUqW58xmU6ZT//X5Z5/x8cd/8rKE1rf0qyQFRC+L6BxkSU6WFuETJLEd0h/O5r5EosKP&#10;se12TQIp44k9je4qyjLryYPlcoES9PJRkUDogv9VNAi9PYfEu6sSL/MXO/nierRcLntyvKoqjo+P&#10;2dnZCUaTniyJpLWXUaxZrpZcX8+5upp7eE3UgGBnZ6f3uoog/1AiDOgTqaqquLm56atU5vNln1zF&#10;rsRI9mzGbngOjMWaLgTIXlZgPPZk+unpKefn5z0ZEbuBNqB9lKvw4zie+3Q27uf2JFEsl0sWiwV1&#10;XX9nZcUAfxmQlGKreya+NqyWHW5xfYyEZNM0tG1LVVVo7UGK8XjcX49YwRQr1YZryFA6wQkv9dd3&#10;IQ0+L651sUPPyxE43yl6dtaTLOv12getTnqZBGHpfbZCK7RAhGk5zp2So6MDTk5O2N3dJUkJRJuX&#10;a7GhI+bla+nTWheq+oXbtMEPk4cf2r6LXL0NpP/gfgbvHQafryJxX7X/l4F6x0bL8PuP4fuKYbb3&#10;u03Q/9D2w3HejycnfvT2o3H1H9/R8qrrP/x++/Uf2jzx/XJn7qv2810FRkOPJOdRD4osQ1tLvb7h&#10;0btv8NnnTzk9v+bm+TXCGbrahUjIem1LqcLYFwG0Flih40H45D56tQQwK3bU0eNbcY2/vX3fa8MV&#10;9fbPbvAON/i7bbg50i2Dfp+QZA3jjmF8Mvzd7c/bzPOLqxtf0FFrPv7sOTeLNZ99+S3LxSVfffkl&#10;z549pyh3WNcGY2I4LChSw/4YXjse8+jtO/zm52/z0bv3cHaN1CtGuQKlWKuWVhpmY8Fsqri66DC6&#10;RTkHusGZCmtqjPYyIF3T0KHAgpA5i2XK3378gn/5N5/w7ek1yJSsnKKdQqYjtJXUnUNbhUpLSFKM&#10;E9R1Q1UnkCRYIXBCI2nBzBHpGEdHZzSdBmFLpB3hdIKuW5xdUuZrPvrpEf/T//gBv/7LR0yOX+c/&#10;fnrKi9M105Flr8z45x+9xT/58A7vvFUw3V0hsyVZCsbkaJOTZVNOT9dYN2U0ukeSHKM7uHM85fnp&#10;FTdLgzOaIiuxaIzBewtJ5Ukngil9nNMCweKcC34tIkih+qrhLM2Q0ktjKSmRCSSJ5M7xEa/Pjjmg&#10;oLCqn+83wNGw28SDizGP7LT28kxdR9e2dLqla72sy6gsUWkCIY/a5KI+b4ndii58RgTcfPdLsu1v&#10;IIT3+mwaEL6QQQb/CBmqVOPxWmtpm3aLrOkhDRGvR4hjre3BCIGvtsV5YlMMch9rHK5raLsanCdp&#10;MinJ8iQUFnas5muM9WbP0goSFEqCdobOWKyBJM0DaG2p5td0RpPmBaMkJd8ZM8kTlEopolST1VjT&#10;obXowV0lBaMsZZpOsKZECUGaJF4GLYBbTdPQNg0S573RVYKQPr/QnUabts+nXrWmxjh9WAn/yvXX&#10;+iIilUrqrgUE050d/uJXv+TDX/yC8WRGXoxxImFZVfzx40/53e//js+/fMzV1ZxVZcmLnJ2dCaPx&#10;mKZt0bphMpmihEG3NdZqPvjp+/z6F7/irTffJE0kT7/+ikwp8iwhVYqb62vmsxlllmGlYr1Y4dou&#10;PAugpCLLFMZ2GO2rkG3IW5C+28h3uUi6Di8BpxRlmbOzNwMEdbXi5uYKa114lhxlXiLE2JOWtmY5&#10;r73fhu1QQtC1NakUHOxkvHY35eH9+5RJim1b0JpUSMZZwrqpMY0lS3KSNOX+nTvMpjs+F9SOaZnz&#10;/NkLVqs1de19PYVxiMQTKsIFLEDjdf2lf90m1sv1BSxGCEFVVVxeXvYx+t27d9nf32dvby90gvqc&#10;JHZqr1YrLi8vaduWPE0p87yPXWNeEuWHozRfURSMx+Neur5tPeFzdXXFt99+y9nZGW3XkZclKkkR&#10;Kg0dRkF2CeOtp5wfA11b09SOPIXjoxE/+eAtPvzpuyznc9arJWnqPTwmheDxk695+vwFuXIkoqVb&#10;z7m5fE7iWubza6w2jDNo1w1Xl1dkWcqH77/JB2+9hgCSJGV+fQ3OcXB4SKkcV+fPN/NTBD+doBWb&#10;ucXiSJMUoyTagdHaE11phhuNyLKUO3tTRslDPnzvHXRnWS1WgGP/YJ/JZIwAljdndG1LmiUkicTK&#10;oHbXr88OpQSpShHCF00KISlHM6zxJvO3i/SGXjKRSLv9jA9xQockQaMb7e0EnOHtB/c4mE14/uKU&#10;Z8+/ZX76rX92khSkQjuLNg6hFEVZMh5NyIuSpu1YrSvqzhvbaxvucZQtcgHuCHLZRmsW5zcB59kU&#10;TcYYL0rZTcuCxc2cXCnyNEECzWrF+mZO23rvlSLP2Ds5pMi8AkyaJEzGY5SSGD3FBvm2rm05v7hm&#10;uWoxLvXAu7bkRcF0d4epkt4zSHgpxDzPvbdq6mX+xuMxRZ6TJSmJVJ6owncxEYoDXhUOb7Ap3RMt&#10;Q+/U21sssFVK4PDqEOfnZ/zud79jPp/zm9/8ht/85rd88803fP311wEzuOgL3CeTCTs7O73UX7Wu&#10;0J1FiBsWi2Xf1RZl7q6uroKUuCbPc05OTjg6OqIsS5bLJc+ePeOzzz7rvbYPDg64uVkgpCNJE5qu&#10;oes0xmkSJMY66rqiGKU8+sm7/OKXH3Jy95jT8+ekqSVJQBvoNNDAdD9HJoqVrplnLevcQRqM3NFY&#10;7WVqdae9t5JzpCrznScEDAyH1X58m1Ckq53Dpimdc3StJnWSdrFCto7MCNIW3LJl7/CE2XhMkaS0&#10;y5rUKUTrPMmdgMJC25EkMM5yJtMxUoUYYIAP3F47X1LWgC1cP74vSWIBdAA5BqRITD4j1r4ZU99R&#10;9OiCdBgbIuU20TLExIb4/HdtCcC/+7f/jqdPn28BR32w5zZMaapS38YsNoz10KMlSocZuzEpckKG&#10;AG5AzojNwSaDit94wrd/ds71rZY/tBVZ1u9zSAQMb87wokdwbejTEn/vnKUsC3YCuBWJibqpSYQg&#10;zXOsMXhvCD9WdahMcsoHa1Xdsl6vPCDV+YBmZ3c3AIqiJ7eG1cOxCj0u4EMCbLgYxEmmazVd57tT&#10;dnd32dvb8/cr9YH+9fU1z58/5+uvv+b58+c9sCeECCDsNpkSg/Zo8BzJEZwkWD7Qa+AbvFySFS+D&#10;Fbdy0xi8ExPu0AojkoSyHHsd/qNj3nvvfWK11SeffBICdNsDnEVRkmRPub5ZBAA7Gt1FTeQNjYAI&#10;Y7EfO8MkOq7+/t1KZiiZbo4zjlwRW/L9a8ZY3+7H4PxuJfwelBekWcFWNW9MSobEh3DoVgcwOMCC&#10;MjCrMnx2qNZs2zoE/y6AiaGCuv8bhZD0VWW+f94vNpFMAevvF/6ckiTdnEIPooNzZtBZs1nIe4Y4&#10;zmv9pfREVJQP88euPCnSk7MuIjxE814b/BO8iefmBopI6gZ90+G20Ux0/ZfD9NUa3ijchoUzoSyL&#10;3u/o3XffpSxyLs8vWC5uqNdrTGeCVEPig7I4/wGoIaG1Gf+b4AYPvBoP44TBMpBz2FzrzYX2Fy2S&#10;VNvn5sIEnvmAMADoo9GIcjwhLwqKoqTrOs7OzkConnAUUvVEi3P0SYK1A/NiIBItQ2IrEi1eqrDo&#10;f/bjy/nFJ2hh+rm0ZbGckyQbSbSqqnCm65N+aw2j0YjKWlrXBJlJf/5RRipeg40Pzeb6Dz1TolRU&#10;0zRbrb6edEi25s7RaMTB/gFKCUajjLqpAE+wx46/2BEY59T4WV3XsV6vubi44OrqipubG25ubvpg&#10;MNkiBpzvJDIbI8kIhsbNy2LJ3tsE4Obmpp/f/RBTm26PvsPK9ASL1n5turq+JE2TLYnJ+Nnea8ts&#10;noowzIZjd0ikxIKC7Sqg28TaZh0eXqOhDEIkuKqq4urqislk0hNXkXAb7iMWHvj5SYDcrhDZPGOb&#10;QEpr3d+Hi4sL5vN5n+j6e+4BEuf04D7QzztCqACq+UqVsix57bUHnJzcoyxGrNoFUiSoTOKk91qS&#10;ypN+W7DrYH7CMZgbvwNkGZAbtwPJ4bUd/n44D/zg5rwpuoNNhfatr+HK13PVcaEM+9i8zwVfqD+v&#10;o+WHgP8ft23f///mm+svz3duIiZ8P2Z/w06j/jPc9vc/c7NisxB+3zWPVVZDIvVVQGGaFT6h7xpv&#10;hClq3np4zLcvjlnXFau6oqk6XJIhVQpC+bHhvFeAH0lxPXebMdMPupD0hLEthq/9V9v8w7g9dGLF&#10;qtt6LbzTH4fzfyuI10SEGHJA3GzFdvHnYbeMn7uy8YQskTiToNsVXz9dc3H1pS9aaEvM6G3Ezj4j&#10;mYWiJI00LbRzLtentN9cIYHX7p7w8w9KTHOFrm7IkhzvH2iRKmWUW3YnCVdTgW4zMOCaBuHaADS3&#10;vUylVQLhFEqUCHFEp2dcz684v7oGlZN3M1aNBZWjnaQx3nvDn2kHaBA5yeR1rKvobIutVyhhgRqR&#10;ZBjb0Jo2dBBrOl1R1RVte85kVPPavSkf/fSEt1/fRa8v+fgP5/yr/+sP/Nv/51PWF4ZH773Hr372&#10;gJ+9d8Cs7Li5qvjd7/7I1fwKlaac3H2Nn//yt8zyQ6om49mTNZ9/+Tu+eHzDfN6ikjEys9Rdh0gV&#10;IgNnOlpdgxK+7BPjWwm8Ha+/b76kGIKPipDh98FE3vbGrA4FSCHZ29vl5PCQaQNZ6wuZosa8X9NC&#10;LBvyYmuiXKcnO1IpyUcpcpJ7wkP42kkbYwcIsRYvrcFA+LxhLmt60E+3NW3Ib6UUJMpX5PbPmvHn&#10;MwyjpZSUedYf67Cj3fQFML4i3BtwDzIr6+iJ1H5z5FkOLuSu1qAQZGnWe/61bUfTWHQoAnNG07V+&#10;/elCBbfW2ps3q4QkzVBpjnKGxGlfeGUNrq1ozBJdLXyO5wxFngU/SS/b2xqDEpJUqSBRZuiqhvrG&#10;q0kIIFGKSZGTKt/FZJqW+WKNtRqVeBm+vuP6VmVrP6soC+m2bJxwvig1XmchPQrspDehNtbjJOPx&#10;iLzwvjRCJrTa0tqE8aQgL3zHVJpKRsKRpr64r+sajNakSrJeLVDSkCZep3+5WmCsJssUZZ7x3vvv&#10;MxuNqNdLLk7P2JnM6OoG6Z2GPVZi/L3M84w0lTjbIZXHbpJAhgE+Dwoydgjfnb2uG5zTCJGSFwnO&#10;QlV11OsVxljKckRbN2SpN1dPZEKrGxJpyccFaTZFAHXTcrS7z5uvPUDXmjdee43ZeEIqE0+AGY3C&#10;eW1/HEWZcHh8xM8evcfB3gECSaZSXjs55j//x//MJ599wdnFPNwgi7C2p9edFRulAevvcdd15Fne&#10;x//Oub47paoqvvnmG7qu4/79+0wmk17GvWka1ut1H4tG4qVZV1ShuCrN0rjiIKVif++g9431ihQS&#10;axyLmyVXl9c0bcP8es711RxnIc8KsqLwc5lUPmcOfrLGGiQOnEZ3bfAyhTdev89vf/URb75+Qr24&#10;ZnF9RttWqLJkNNrhr379EX/1l39Baw03yyVGWybjEUXuC/HkJMNqS4ZGCcnBbIQ2LYXIkCLrfZyO&#10;d0YkacpoNCJNE5qlQCVe3i2JsnPa0Bm9MbaWEte0fr5yvlK+0ZrGWhaXXj4xUwlCJTRW0HW+YM06&#10;x8XZM85OTZCQ6ijLgtlsisN3Xmxy0Q5jfeV/HrrePEApyNMcZ+i7zraK/cQmF/HF3fG1DdGigxpN&#10;zNGTxIPkdd3ggHI0YndUwMEurqsRRlPVLfOrc+aLBXXX0hpLXpTsHxyQnpwwnvhufyk6zk+f8fEn&#10;X2CdDKG568lwKb18mAq52Gg06mMQGfx62rbFGhNkqncwu7s8euddskRxeXHO48df8+Trr6iqNXme&#10;cvfuHV7/2U/51S8+QinBarGgqlbgLHmeMhqVjMe+Q+v09AV//NNnPPvDH/njx1/QNB733d3b57WH&#10;b/Dm2+8w3dlhd2+P8XRKUZSsViuE8B0UXRfIzxycMWhrmd/MOTs/xVjzUmg4jOlsD+Pp/vkcFmMO&#10;18yoHqECDlTkBcZYVsuKTz/5jCIf8Zd/+ZfszPY4PKhZLLx8aV01VOuGpu6oqxY4CxJ4XZB8h7pu&#10;eywy5rdt2yCE9EXiAZNQKuHs7JxPPvmEs7MzqqpCShUKfwukXHmc08V13MtpGqsx2lDVK9584wH/&#10;w7/47/inf/VbRmXKg9fu8r/+L/8zj37yFl88fsynn3/G1XzFbFqwXMz53R9+z8UdcDMFRYpIE/+8&#10;OUkiPW6QFgolFKvVDdbY3pdFCIFCIpTwX4C0CtF00HRknWGkMnLnvcaUsShtSRPJ0WTCTp5Cu6Zd&#10;LcjSEmkczimctCghyTLHbDbi8GiX2SzDSt99KgY32jkX8Fw78EbeDII+p3YOOShC8d0sGxWcraLR&#10;W2RLP7YGedn2mh4wRye29sWt90ac7kd3tNg+QNuulhMecXxpEuovyIAYMMagowE5Eaim/zsxfE0O&#10;g8dNFe73Vf/FSe6HtrZtaW8ZJMefh8xTnGDjsUdA0rNjEcjy4N6zZ88YjUbcuXNM2zbMr6+9UV4i&#10;qKuarm3oMKTSVy5YY7BBf7epWx9UaUcipdfxHI8ZhW6UCKoNq3wjIDwajbauw5B1j2CX1hpElJjx&#10;YGf8fdd1zOdzvvjiC/70pz/xzTff9J0wEdgbauN7UHVDiIjbzODg3gwZxe/eBsmpxSexCqRIkOHz&#10;EqUYjcfs7Owxm80YjUbM5/PQMaRZr6sAcMqwmKfM53PatqMoS4RSIDaTLQKctV5HNnS59Odyqxpx&#10;0xHhH6i26XpsZENy+EDIN2h56Ql6ImbQ0UKUpBh2tATwM5Ah/bVgeCz+NWs3wGAMwIYkXN9p5nQg&#10;QCJ4EiXMJAov6SSd14duGh9A+7kp+hU4YgcJ+AQyTXPiYr0BA73G6vA++8Vhg+Ft9j0kYiwhDu8D&#10;lM15RSDRXyevd2qJHTSxij92wXiSRiCF8vq6/fgLf0M8vw2gEoNfrTtEqGowRjOfz0NniiNVCXfv&#10;3iNPc751UK9rIoMYq9+N9hVyUimUythU1dreoN6FJN3/SoDYnnCdtb0c3jAgiHJKtyfw25sxhq5p&#10;fOt50Ao+vnOH6WyGUomvXGxbHDbgBn6R8nNbhQ7zgxDeIM8nqXE+CSN0gwBuBTg+cPD3wk8D/r5t&#10;jwmDw7BcVmjtyZWyLMnKgrZtqKo1deh4wMVOwY3h2QbIJzyLGy3c4biLBEU0rj87O+Py8rKvNovE&#10;Cvi1LE1T9vb22N/f43XxGmkqWVfLnqyP3RaxE2VYkRa7cC4uLnj69Cmnp6csl2uMifMg5FkSxjIM&#10;5R+HxDlAnuUkScpisewlyHynkOj9S2KwliTJlq+JX7wtdV2HoM4HaFfXFyyX3oxRCPq1ajqdUpYF&#10;dV35SqzbzORgG5Itt4H+V/0MG5Jl2EJvraOuNXU9Z7Vac3Z2xmw24969exwfH4cu0KI/9+E63IUu&#10;GMtGGzt+zvC4YlIT17InT570BoPx/tVVE8aTJJEpUd4y3i9QgxhEIJRfhw8PD71OrpT+OjtHrlJs&#10;mHOSJPlO4H1T/fIy2fJfug2fif+CP/7uY4j/DyDe1u8H74+9xxu/lz/vXG5/9vbYkq/6k+/Y/nHI&#10;FnHr+6s2x48nkG5f5+HP/yXjxLFNfr6KaLn92cM4fRssBBBkmaBZV3RGMpqWXF98y+F+zlsPD7m8&#10;uuDp8zntYoEQI7/243Akvu4Gv4+wK3+ELr6ynS33/Z2Czc8/ahv6pH3n09h/3+4jffl9kU4ZHFyI&#10;3Fz4a9u/1p/WS0SLG7zm19Rq2VJpTZql5OWUJBXMlytEkpONxiRJzvliDV0DOFQqyYuMLBtRLyXN&#10;esX41HJxsaRrHAfjGag1Tbfger3GjA9JZzAqEiSaulrijCMVGSpcGik2190niQolE1RSIMyEtk2p&#10;2x2MS1FqjEj2sI3GugwrE2SiwpXocO0a9BopW7Iyp15fYhuNUIJslFNOU2SSYpsOpMWJGidWaHtO&#10;1zU4e8rubsN7797jwd0JiWtYX1VcPje8eHxGNe843rvH2w8f8saDA0a5oVmtWF1a/s3f/AMff/E1&#10;RVHyy192vPP2P2Pv6C5Vo/n660/4V3/9t3zy2Sky28OpCaiUVVOTSnCphMSCbsPtzV49XnpvvxC1&#10;WwtOI/GxQNt5rX/dtfg0WJPnKXmWYpcr7/EQwXoBIsi5bMbr4NOGz6DtsNqih3m12zw+AgnShSKj&#10;OEIlLviOOeePW6BQocMdFbTJQ6GTL1yyg6dhkLsN/mespV4uton4YACfJNJ3z4QD67pua/4ZAhfD&#10;qlEXVRqk7KuVddug26Z/f5oo0iQaJWtwBikEZZZSZhkmdlrjPUPTNGHe1LSVRnUJUinGeYpSvnjK&#10;OkvTrGmqG7I8QyoJzmBMB0KSpAVKKkxr6dqGPMuwBkxnENahLETp267TCARFlqMSAdK+Yu7cnr+t&#10;tb3PxjBnG14fGeSeuhD7W+dj6aqqePrsGTfLJat1Q9Np2s7wzdMXfPn4MdVqRTkqKIRkcbPi7MUa&#10;Y0AqyZ3jXaSw/rm3hrauef70KacvnnGwNwNrSIREOIvVmulozM8/+ojl/JqzU98NMB6VjIqSqlrR&#10;tR3WCTzJavopV6hApgufw/tCKYMQijzPfIHVypMNWZ5TlCV3To4RSHTXISel7w5fzWmbBiscSSJJ&#10;0oQ2SZFBAnxnNuXk+A4XZ1dMyjGJVKA1uqmplgu6qvXqBjhMoxkpRSagXi3QreZo74B333xIJqBI&#10;FZ988hnPTq/x6tLGkyouCySLf/ad9D4ZVVUFctJ3MnRd5yvx87yX9j07O+sr0nd2djg4OOjzkhjH&#10;7+7ueu/BukE3bd/l3bZtX+Aa/Ry6kL/5fFWzWq24vr5mPp9v+baoJPUkS+LxK2cN1gRp29DVIqzG&#10;Gt/NdzBL+OkHr/PRT99nlCecnz2nSBNm4ymYjvPnT5lMp7TOYoXgcMeTXcvlkuvlHOe89FmaSHS7&#10;pjUGiaCta9+pU5QUeYbHHTx2tbg6o65q8izz8waeyHPO+M69tgkYoyJNvRduJgVJmpKORwjhAewo&#10;XWWUoRhJtLNkEvJx4otcCHOfLBBS0rUtq5srjOm82keSe2lGITHG4zUKh7AWYw1GO+rOF1z14PIr&#10;gFLnXJ97xfdEnC7mi1JIsiTFdJckSeb9TZzj6sVzWmsQKuHO4QHjsuDs/BwlLFJYlmvBqq5JpCVR&#10;liwVFJn0Ki+2ocwEb7527EnNiMf0xU/Cn18osq7Wa0TA0ZTyBZeVcDStJlMto8QwKxOqxRW1g3q1&#10;JJWCO0eHpEry/7P2Zs2WJMed3y8iMs9291t7V/WGbmBAkAS4DI0042hkIxuZSY+aJ9mYjUn6IHqR&#10;6ZPoSQ96k0YaSaRkGhNtRhyCkEgsJBpodHehurprvcu555xcIkIPHh4Zee6pBRhk2+17Km+ezMhY&#10;PNz/7v732axmsZjRNysefvYLbhwfMplW7M9rnDGE6Ok2S5b9Cj+fMakNd28dc+/WCQ8/n7JeXXJ+&#10;2XJ2dsWLFy/5+uuvmC32qadT9g4OOb15kzt37rBer1nNViznS+qqYjGbEmPA9x0Pf/k5n332C7q2&#10;vTYOw3gMnwW35VqgoNpPA4bmEqXflMvLJdPpNLEsdPyrf/V/8Omnv+B73/suH3/8MR988AHPnj3j&#10;+fPn2Q5Xu17wlEiMJtFmD9k0yoaxv7+fgzhPT095+PAh5+fnPHnyhB//+Md53VdVlYP6p5M5bdex&#10;aVZ07QYNDgreS0ZTB/fu3OJ7f/BdHrx/n+XFC27fPOa/+Bf/HB//c5qu5fzykq+ePOX58+f8xd/8&#10;Ff/yB/+aVVyz6cFvPPGqhaaFztMZQ+cq1imgWOqZJqKsxOIiFGJCb1o5R2Vgb1ozcTPqAId7+1gf&#10;qTy4Hmg8rg18/O597hzOMc0ltltSTyW4waW9vaorpgs4vrnHjTsnTGYesGJPbNkv2uc2Dtllu+zi&#10;bbsGxkGN28GbmkCScWt1wrCNfST8IJXKKLG7cg6+Gf8ejgqk8472D0ZfDiFiY3poakPwntZrkZqh&#10;eLxJIEyVQIe26+k6SaGazheSahqFwqnve6IZ6h34bgAdFczR9B6dkH3fX0vP2TYy9Xfoe0oO7dKz&#10;tT1YpaNForinW52qXmTDvXv3qCfCxfmzTz7h2ZOvqScVk7rGmEjTSDFjF41wu3pP00jNlqq2GBN4&#10;8eIFL1++5MmzZ9y5c4dbt25x69at/NyyXTA4oYYI55idK+oQms1mBB9zRst8LpHuz58/5+HDhzx6&#10;9Ijz8/NUfOlwVEhKHSzb/VoCXWV/6PMH4TPOEIrb7mi5QYroEV3cOUddTYSrN0WFKP2PFk6bTgOr&#10;1Sqlr6kjwdC2bc7wqeuKy+WFPFszH5IBkvV+I9zjCpIKymQQvmZ1tFA4SxxKOWOMeG1Ncl6YAJqZ&#10;Io4cRdi3acDSNUbM+hDVmaNgcoQo/aHfMUZ48aNGE6Z2q/CzzoqzwUYBuqPPBpQxAgsY1BALhMKx&#10;kYWPsWqPDc6lqPMtRcF7zcYAEw11ZRlAyyRUYvJARykWKp7fZICoMy1qfxkCvXA8K61CiuAhtdua&#10;OAAxKXrcpDZoG2MU73ZJyUYW0GNh1zSNROBNBxqoENRBqbU0JOLw6PCIg/193n33Xc7Oznjx4gVX&#10;l5eitNU1e/tHmVogc7rG1xS+yk6k9C7quAoxGdYD12q+vAB9toW2iT17+/scHh5mJyTOcnl5SdcJ&#10;HUWMEZMi72GgRIkMtXdA0rMNBb5wDbQaTHBjIJphXpd0ckPNIPncBYn+UmV1tVqxisJtLunGMofb&#10;zVqusw6bKKB0r5GMMy9dbCxK3VY6/pTKrHQ6np+f85Of/ITPP/+cg4MDjo6OODk5yQD//r5QFbx4&#10;8ZSqqjIXssq3thVKrtVqxWaz4YsvvmC5XLJer1mv19kAcs5t7vjUAAAgAElEQVTgXAlWxBzdokO2&#10;LSONMbSdyDPlXdYIOck8idlAXy6Xr3Bkq6wOtO04ndZaWXdCN9Dm7ymdZNOs8WH3XM3FHIv+LJ1f&#10;29G0OgZqZAx7g2QL6Xe6rssOsIODA05OTrh58yY3b97MWS4yn8b1V7Yjktq2zbRkTdPw9ddf8/Ll&#10;y0zlps4XfWcjuEqKzLEyVyI4W2FThmLf+xyle3hwyLe//R0W8wP63tN16lz1rFYt0Uph6RACy6sr&#10;bHA4X+gZVpxFrnIZYMrUb8kIUh1J+7uc7687tgGc8twucD3GCGF8Xr/3qgjc1x4mrfFtsPxtv77D&#10;WVe26Td1vMlJrcfbvr+J5CzsX/We25//fZxtbzq2+/F1bdl1DP0mP6vVChsNxntePv2KxcEJN0/u&#10;8Nu/9YC2W3N5+QOWqzW9j1hnsPUCHwPtakOIYOqKej7HOJszwneNSiw+/Eq9kxwGb3OITfKmq2zh&#10;SHz1xYNbZbu144CE7GVyYOoZPhpWq57gA1W9YDbdx9YzvLFU05rZ6Zxus6RZnbFer3CTTgB8t2Ax&#10;m+GshWhZb1pc65nMFlgajk5u8KwJPPryK5brDSc3Tnj69YZmfcnh3HJydALWSFarscxnc9G7qIjA&#10;ZrPixdlX+HhG2y8xZoPzls73tF2Nm+5hzYSwXIOroHIw3SfQs7pcQ5hi7BHW9sK7XVnq+ZR1c4Vf&#10;nVNPOu7dn3F2/pRN+5STU8c/+8/+hPcfPOCwajDNJbXb53/47/57/uaTc+zsAbfuPKC96rDG42xH&#10;021YXjasrwxVmDCv95lMjjHVPl9+dUE1O+b41n0Ob94hPrygQQrfV4s5RMsmtES/AtNDHcHWQByS&#10;rFQPTzIzF3dPRbSNszCtiX2HjVCZRH9DwFlL1zRsrpZMNytsLxN5bOiPKS+35dPOdapR3hoIwKD7&#10;Dl9XPX4IGBMZHfJcLDOxNPo5QgYSSM/YatCgMaoDIQxzPxTvIO832HrDLbd0hYICNK+hrYyQTLNp&#10;yff0MdLHTlsPUeqA+L4n9p557VI8kzgVHAYSNSsg9QdsJHZrQic2xgQgBrr1ih7JMJklmiFbO5hK&#10;5on2sU189vndbEzZtkN24Ksc3KU+s2tfCr3QpNbOMlssuLxa8sUXn/OXf/kDvv/Xn3K58smBYpjM&#10;YTrRcYXO94QItYVqJpG2Ebg8e8m0hmDFNWIwrJcN/8u//DP+5//xz6SebjJb3nv3Nr/znY95+ewp&#10;791/wMHBAV3bsFmvpf4rhojH9oFqIp/jSAsYguTUtpDRG/rPGYtvO666vnBTR2prMFH48d10SiAF&#10;W/WBzguNGsayXL6kcpZ/9Kd/ynrd0rYbmvWG5cUZpydHPHr8Atv1mAAuGvZnM67Ozzk+OmbmKi7P&#10;XrCpaw72pvz+d3+bd+7c5N/8m3/L0+dLVpseHzz7zoMxLC8a2t5TT2tOTg4IIXJ1tcp2h7U26+VK&#10;waTBravVKv+ez6X2xGw24+TkJAesNuuGZrXJGNliMQRlNU2bnTlXV1c8e/YsO1xUv9aaLVLvuJZa&#10;r9bRZLq7NX3XEHybMnYE1jDAn/zxH/Gtjz7C9x3tZsViMqFtVqw3LdZEKiLnL57QeI83hvMXzwvq&#10;QbHBN8tLomI8qV6ztZa27/BNw9paKjsENBEjtYm0a8n6j2mf12DEQSYZmtVAzynXyExSR3JMmedX&#10;F+eSVe6qjF/YSmRysEKh7qxhf28OzJDAP8BHnCU7I1SkOlMTrWTIlI6WV/3skm/OVUynqYxBTG/f&#10;h7SfiL22t5izSIEbwRj2phNunp7Sx0DnPT1D7Vask2BhCyEccP/uTenvPkXLF2CxSXIyqhyNErwd&#10;IGckKqAP8PTpU37605/yo+//BcfHt4jRsLpasWk2LBZzvvnxR/zWb32b999/l2ntePnyOSF0rK/W&#10;kpnVrqgqy3Q2ZTab4PsNfdviDPzxH/0Bv/e9f8j/9C//d/76b3/G+cUVL18sefriE5ELBqqJsBpg&#10;xBm+t1hwdHjAYjEn9B1919FsViwvl5xfbAZZk/A7M0yt0SEwY8w4qDo7ShoxsZMd1jpWqw17ewe0&#10;bctyuaLve46P93n69Bl//uf/J9///g/46KOPOD095datW7z33gdYa1mtVrx48YKzs7O05jsmkynO&#10;VtS1BGsuFgsODw9zLabLy0t++OjH/O3f/i2Xl5dUVcXx0Wmu36Rg//JyldvfrBtevjjj5Hif0+MD&#10;Li9X9G3PH/3ht/hv/5v/mg8/fI9mecbefIJ1gbZr6bueWeW49f57fPMbH/Ozn/+c5XrJulvycPUE&#10;s1cxXQi+6qwjBrHXa1cznUzFKXx0wnQyo66r7ISazxbiSJ1JDcGJFcrGmTNUQG0sta2pcJgAofO0&#10;yzX9usF4IzqTkZovdVUzqSZUlWAfxlWSZGED0Msk8YoVDb4HtaEBqroeT4RX2MDbrFCj33nfTk45&#10;616j+csctNZSu0mWb9t7f4lDvc1RAZmr9FWKhDbKuipFqIuRppPapsljDcSonGZkMIsENno/0JFF&#10;YvaglZ1ceo9hUFx1UubOeMVnUxSFKjvoWmdmMGsAP7YzesTjKqDOjRs3qSc1Z2dnfP7ZL+g3G6CG&#10;eiLgZVK0JX3PpViitPsxBgZ+8Ytf8OzZM+7evcvV1RX37t3j4OBAHFPTafaYb7dbeepLsFDu7TBI&#10;1MTjx4958eIFT5484cmTJ9nJUjpEyn4tAbZ0gfDbugFE2gZxtvnxXgkuFJuWeOETv7CtsjdaHT/e&#10;B6ztU/TIGnX2xew0GxcqM8bQBz8YKcVmNPq3MfSdpJ0WzeKakZ0MegXHxhktJlN5oU6M7DQZTHK2&#10;zkUifYhEM9BMCI3WtlK+bfTrdU4yW6zUPLKW7GgRw0ui3rOTImUgqHPlVfcuaS+S/jOsaX0H9H4F&#10;5JApNQagXZ07Mf1dMoiQ7xrNjBqMRPmbtFtlRBJtxfMMQzZFEp5+DI4M9UW25ICJmLCtKG3RrYRI&#10;9JI2L7UlDjKN4MViwXK5pOtamo1QPk0mM0JUpVOyMzBCeSVFUCuCD/RtQScXhpos20fQGWbNaE5v&#10;z+/aWSZJgfBeaKQCkvYum0cCwb1PzqfB8Nl2tOjoWsgUSgPkpX00Pqc1j9SwD0EVZ1WQPT6Dsvra&#10;4jRRxW+gGpM5GXcgbbpmk5dt9Ldre1Ehk2IceLY1GuzJkyfZ+JlOJ8wXU27dOk2gxFCvq+ukkPxq&#10;teLq6orNZsPLly9z6n/bDjSSOk5ZRkZ9/lgJ3DawVZHX9grAkGrVxIHr91VAeoya/VMA9EXU8nb/&#10;aKaXNPHXB3t1Pyh/73q/8ly5v3Vdx8XFRe7TR48esVgshPpuPmeSMnhOT0/BGppkZG42mzwmy+Uy&#10;O720HeqgKR0/Mq+gqiVCx0RJF69shbM1IUDTdIlaZM7pjVPu3r/L6ekpe3sLrLGS/de29N5T1RaV&#10;b32fKA2DRMRtG12yhsdOIgogiWJsSoD8bYH4XQrlbmdLKObk9hzamqRvembx86t87433/c3dChiM&#10;rTc/982ODwPJjz7Wd3feD0bjWv4eff4V+/zXPX5VR8v24bseYypqa6EO9N2StqmZTwwP7u3xwbs3&#10;ODt7yaYzGDOF2ONDRIvaxyA1KJy1WBuBUAQ67QpCMa84xyv+DsP+rQ6iVwW4FO+eA1yKe0elBnvL&#10;9QcD/Vs+ueu7ggrYylDZidRtaj0xWtrGY3pxSvW+4+riOdH22KrDuQbj1yymkXu3TvnOB3f4+MMH&#10;zKc1U7Mgmn0av2LVGqoWmt7Q9tD1kaaLeCqiTeALFusqqrqmmlpCqAnB03Qe3y5p+46TG5fcfeeC&#10;huesNpG+fUxYN1gWWHeKsftgPfX8COMmWFtJZoLdx/c1bbvGdw3rrqetDH65oTIT5rdu0PZLXpx/&#10;TmUDDx7UzBa3Wa7m9BtxzPjG8cMf/YTLlz0u7rNeRh5+9ojF5Da+91TOslhU3L6zz+//4cccfVYR&#10;q4qT23Pc1LM3n3OxWfHV2Zc8fvElcSpAlq88HmExwHcQe7ACpuKSrheTcyXqPNDRDWnhSz3NONpX&#10;JVtX5poEyQQvdVZs0+K8Bh6lb27LXcb75UhWxPH+7GxVxD7J32WPS7Mr22y7beBdckiP17uOrzNU&#10;jP56DXBMa07trK133G7XrnPZ1jYCdYIhJHssB7LFCEaItxT4hZjdrTE5z0Q1TRiEFNTJ76W2DWoz&#10;aD0pROYJgdxwDoTWVyVMNFGoFJ3JDrrtPhm/4PhzLE+m8e76nourS6bzGV2a8+++e5fJxNL7gK1q&#10;qmqCMZa+R+wpDMnay/pm3qVioK4M1soctSrfEgaic95EODk+4t6d21JzIHhCI9HkGg0vwSgRT5BR&#10;NqlP0D6Uf5c7ZIyxkLw6f0q5LL8vr64kADbrJ3J9iCHZMvKuq/UGYxy+M2zajhgs4ISdINmJQfuz&#10;E8ylIlIbMFHqfOAl09kSODk+4D/8x/+IX3z2C3722SO+fnbBy7MNe/sVt24cEIzhat3w9OmLnFU+&#10;sJnstsk00FWzXDTARoFexa5mkymzepaxErVTysAuCeTyKMU1kMHiIbhW9OnQtbSdpw89zsJiPsXt&#10;L1gvL1hdbiB6jg5q3rl3k3fu3mB/b4GJsFou6TYrfLvB4CUDLkptZJMi/jFghQM+9a/gLsGHTO/u&#10;jMERsTFiY8BGhAqssA9Etg3MELqehlki+EJknEWS10pWneTaCJhEV6d/lJoT4mwIEaIxmNCnKSq6&#10;gZxTuUV2tgituYE4sJ+UR7m2R5jYK/6N3FKwuiKYNyLtikadxpJpWFlx5lYh0KtqIoJQnCguiakY&#10;ibZDKsCoXSEy1yWMI53CWcF+gvF0bUfbdFy1F/Tesz4/x/krjuaOyxdP8EEcYxURGzybqyVnz56y&#10;P6vY25/TN2vpo+AxvpPV7wOh7ehioDfgey+1q9pAYMof/eHvcfPWKX//yc/57IuvOF92HBzuUU9n&#10;XK03LK82LPb2adqW8/ac5eUFEGk2jdhtVuUturXIfLQDFJDl3pYpU+5ZJS6phwQUCk6qTD6a5aLj&#10;DbDZbPjhD3/IdDplvwhsPTo6YrFYcP/+/YS7SvZdCCFjDhcXF3z++ecsl0suLi54+fKM8/OzhD8M&#10;gfsSxCX4UFmrKXhPDD0nR/vsL2Y8ffKMygV+73c/5r/6L/8FD965zaw2BN/QrRvqyYTQtWxWKzZN&#10;x8XLMw6Pj7l38wb/6T/5J/yTf/THTOYWWxmcS5SVDPiZNZYq0XL2bT/qT+1rXRgicz1de4X3a4iS&#10;2SbZLrXQOuKIswmhqtL4FevaGDA9wXiauCZ6h9H6hFHoHEPCLXTtbwdxNFslQ7Z1i9faO6q7FPd7&#10;u0NKFfRbQdW7nn0dE9h9iKOlbXNR+hJUyYJnS7mIWVFN6moCEhTkc9ZiapujbTWSVD3WfRiySPbm&#10;i8S32GfnQklTkjNfCsfD6wzcytosnLYdAa/7XplmpKDO8DdxYjhrOT095cG773J1ecHZi+es2yuq&#10;umK22MtSwBgBYPOgUaSnp+Pq6oqHDx/y/PlzPv3005xydnJyklNW1cHkC2916SjR1NO27dms25yq&#10;9uLFCy4uLkYFrTVzRalptqNd86SJ0lpn62SYDgp/jGJ36o/+W3Qgg1An5RUzFGC0WmSuokyv13eQ&#10;CHCJyRl+yEqwKvnXI6m04PpWJIIZQE5Vjt4cUWsQn60CZ3bYpDHF5zS+xeZf3qNcF1GxNqt/S2s/&#10;FYncPjdoJsmxY4bildZIFoxQL/n03mNnSOlA2u1o0c/6W691uQf0NZSGwOh1RjNWROElkvioSXMm&#10;powEjUgJuY2yhLU/5b2ut2uXo0VTQg0+z1O9fvc6Hr87W39PbQsREw0xhXuJojzl4OCIqpown89Z&#10;r9d0XZNlU+9lYzR6r5iylVS5A4kEVeNuewMoZKnKGlWmtwuaOifrZlK5lLkwZBP4ONzLpoKKuZYW&#10;r3e0uDy8Zd/nHsrn1BmhtHTSf4WjBTWuxOGUzaqo9Bj9yNESQshGskmglI4TgElOY2OlCFk5N0uQ&#10;enuMy8yUtm25urrKfar9aCxUFUP9nwIU0T7VApR17ZLMLaj1iqCFYR9J2jTXwRD9vK20a58K7cIQ&#10;ebGtIO5ytGibjTHJESDjMGQXxaHvtUZLfDvFYtc62Taedq+l3fcwxjCfz7MyqjRsquhOJpOUDVJJ&#10;ZpbvR07wMkpE5baO9Zi2LKRMKHC1KM+GitibIZoNKzzW0WON48aNm3z08cc8eO8+9bRiupikQrqN&#10;FH7VzJB0f83A9cFKMIX2SxyP8bbzL5aOltQ1u+bw645t58yrAhtijBDiQFiT2q8gCMX1b6doqoRP&#10;cv43dLyGye7XOsJbtu9tHS0mye1hB3/Ns3c4zf59nB2/yne2r/p1HS0KMkYP1kpdCmNh063YXHkm&#10;8wPu3z3kO99+wOOvH/PkWUPrN4ToIMwQaxiEqqjDBA1CCRkIHbdY9slXZQCXLRv/vXxZ1UXUMBvf&#10;W6vF5HPxuu4z7IZc36O3W6JG4I7eG+kvhoQM9GBsqoMWib3HeI+tHJWzTOpAtT8lRk+3uaK9ekJn&#10;rrj33m3+5Lsf8w9/+2M+uneDzdUZbXchBUTrOWZ6ytpPeXrW8OjpBU/OrlhtpgQ3IzjDVbNiUrVc&#10;rDacX63Zm1ts2zABTKjBtMwWHd/+TsvkeM5yfYc+VDSt48sn51wuDevNhvOLK758vKQPMzYbR9NV&#10;tGbObHYoNE1UhGgJPXgsoVtTzTpmk4DvN1wtn7C/77BuSu8vuTxfM6+OWcwPMWHG3vSCu7ce8Gx5&#10;zvm5UIV9/stf8n/965b1d494950Fezcm/LN//scsV7+HqSfsHZ0yPTD88qsn/N0vvuAv/98f8rOH&#10;P8HNbhPtBE9NH2Lyh/SMnXLFGJuQIGvVX1R/jyRvOsYEAQBIQTIJaDQRopegu7ZtCJs19HF7dl47&#10;3iQbMkhkr8vmVxnwb2MDD/rJm48yYK+UJSNbyqgFO/xtu536Oaa6NtuH0Jnpnia2wXb/jd9V9tBo&#10;hPZquEhfVs1D7acoGaZo9gnZaSV74KC75n1+3BPXO6dn5DDb3vO3f3ZhDHm/TvxwB/v7kqGAYX+x&#10;4N7de1grdUddJYEhXdunWSpQa8RIhnl6j8FGDVgbsWj9ERmjvO9DlsPr1Yq2aZhMJvgY8V1HTJhC&#10;VU9SX/X4PhJaTzB9tr9H86oYhFIXzg6Uolv13aeTCjsbwM2YbEcfgjh3glBnTyfpXaP+RJROZzKt&#10;pA5NGqbagg09oW1o11fEEGg3azAGZyVINITIrLJ86+OPOL1xg88fPuLTXzzk5WVL26+YTidUxgn9&#10;k/ejNu+iqldadplDot+W1PeljjqpJkyrCTEO9Y7VSTPUzSwznCVAqNR1S7vBh/Tje3CW2hqcAd+0&#10;RO+ZzybcvX2T7/3u73Lz9CaVdfRNS9s1rFdLTOioK8nosgahYNOgOOPpIyP9Ny0giBFnLK5y4vCz&#10;EtQXyrWqaw2SU7CYI7rnxzLoMBIT84gi64bAwGihGAHisCjGwfeRshavyvDr9n/CT6ziCSbr5KK+&#10;bZ1nvL713+Xv7XNqpZpY1Icr5YHV99MAbKQfrFAvZRUm9Y31nhCEBs7gMWGQpaWmo+8XY6RZNdkx&#10;6KKnCh0Gw8xa6qMFe5MH3L5xwtHJPWaLQ6yVud4khonJpIYQaNYbCdgMXmzllCUFgc439BsSxhNF&#10;foQWY3veuXeLw+MDJtMpMcLnDx+zv7+gni6I0dJ2nvlMssFiClgQBgYJvg9RVKfkD0j1u6GcXq/6&#10;DIOdVAZua1kEtfHLQ9bvGEscqKkvePHiZQq+FRowdbaoPDg/uwREtmiwpmKqAPP5gslkmu+r8qTr&#10;erpuwFa6rhNHtyIeMdBcXRG7wEcffYP/5D/+p/xH//hP6TdLVmGNIdJ3LZPpFFdVzK3QcfUh0Fxc&#10;Uk/mzOqKg2qOWW1wsU3YS3JKBpXjA7YyMQMqM+jlJp+Rzb9nVvcEAt53+JS13keDT/ikfn8ynVLP&#10;58Ro6BOdvY+RHvlR+jUbJaklU6YWYzOqc2ZMZusYxn+3nqQm2WhP5jp92FvZR2k/6wu943UOlbex&#10;qytInr8+TUgzbqxkIKhnzBTCLfGdxRRdDRkwca7CJeeEbBLSC86m1C4/bGhDEeEBOCs3M32R7cjf&#10;3Cdb5wTH2l1UVpWhba91CXqOgR6l0bJ8+eVjIsL//+1/8G0W0yl//YPvc/b8OQbh/W/W66TQl6NQ&#10;gCPpHfYODgChSHn27BlPnz5lOp1ycHDA6ekpN2/e5ODggMViwSTR7Gy/T+kVvbxY8vz5Gev1Okdn&#10;a22G7Yil7T541aGA0rbC6FPtk2u0JHq/tPCGKPCh4BsxRQdtgUjqSEn/QjdAoZtS6rLrTjObeZB0&#10;viLPsRSOll16f8znIjHbZsYEjKlQejHV48fgsN67377p1hPStZrdld4s3yfKzfVcCL5QHoqN3A7O&#10;FmNi2pTHSgXb99Y1/EZTUC62xpHDKoo2mcKQgWLdRY3UKAyL9G9QSrGQ+84b84q+NNeoDcz2Z5OK&#10;o+e5WApMMSx2yc5dBqqC14SIM04KZjZS46SUA/v7B7k+0mp1RdNs6L2uNyn8qrVKsk4atBOGdWAM&#10;GOtSUTaXUlnTejCazaLOlkH+6OZQ1RVEiRjODtfUf9Y6JOISfFDZe506bOiAlHVUTrJXHFrjaFDy&#10;Uh/H8fejkfmZ4Iqs9KDOg6Q4ikwvx1qVTzso9kAMid0/AWqlzNuW/2WGyUgRL2iahEXS0zRSdE7W&#10;pLSllPVi4JCNG91vyrkkzhCtpaTvEikNdJlDajAN4zxu//Bug3PkukKoRmbpaAGhllAlW78/ZBgO&#10;zhelavx1jm1lZHvvuW7UjPWFoV/daO9W6i+056wlGorU3utyrTy0f/Udy3UEQo/nW3BuQtd6fN/h&#10;Q6Suam6c3OL99z/gwYMHHB8fsWpWKYutwiKGNRGJ/MmOLcj1guLACayATfnsPBelk2Q8zYAmvQ3g&#10;v93nu5wr5Xm9zkXoXzNGu/SmVz7XDI6WSHjj9W93bMmi38Ahma5vd9O3eu+AgK1v9exxpqLKsFj+&#10;+1c5CqDiLS79tcd2fBihB7UuO8Vtbaisp9lcYG1gNjvg3funfOcfvE8Mj3j8tKHrGkI0WDfDWEew&#10;kvnYe6mVpTrjsBrKzWKgHxrObbW7PLcF7BWLabhvts5LKKI8N0ZmVWoP3fW6zE7VbePQFr1nXtqG&#10;aCO4gI8bfNdgeoPtDFVIFArBUjuDs57N1RmV23A09xzcXHDn5ITf+eg+3/34Ph/c3Wdm1ly8fEq7&#10;XjOdzdi/eQM7P+Dx85Yf/fxrfvyzL3l61mAqS+0WTBaOKXPq6ZJoK/oAbR+wPThnqI3UiqynkerI&#10;cPvODerZnMlknxArLi4a1mvD5Qqev2j44pdnfPLzp/zy0SVfP73k5cULNpfnVJMTMHvADFyNMRX1&#10;fEEInvXlGbWb4owlhsjZxTmPv/yaf/eXT/nTP/qnzN/ZY99N+d73fp/H54YvL/+aJ5tL6mrK0xdf&#10;8b/+2Y+ow+9w4/APmNUHHOztc/7yK85frvnq66/58vknPHp6yU8+ecxPP/mKrrEE64hWsiGi6pTW&#10;yaC4AEY4wIlV1qvHc1KUNhMDCuqaNG/FVkvFaYNP9mRP3za0bk3fbjDdAHqVumopP0YO2VJv2tKZ&#10;YywdCSbPqxF4VzxLEbrh+/lubDtZYrFm8lPj8OwRLSyqi6VnK0Bhkt1Y1LTBmLQU0lqIgBXwLGla&#10;Q2ZEkglB5WTUIJLkcInF8xhA0qJL3nhoEEqpj28HopT2w4475L5SGTEO2DLp3c1gG2VRoDPr+l5d&#10;/njfs2pWKaBIvm+tZTKdM51NAStBk5uGyXSWIvkFipM6PdqOLHmSc7HPMsoU7SkP0ZVsxga6Viiq&#10;KudYdy0Q6boW71sMyX6jtOsKmVkUCda9fej34p1Tf6yMkUwE1d+MzLvee7o+JFpXyTGyrmLdpOLS&#10;WJyrCNFzcLTPg/tHXF3JfjWbTpjXVQInW3zf0bVNCkgUesiul0Df01t3uHFyjLGO3kf6z79k3fas&#10;fYNJQW2WQYdTwNYYM9AAJ8Bvb29P6JCK+VFS1WhgULNuuejHjsvyO9s0R7v0wxKUDUEKkzsifd+x&#10;ajZc9h1dF6id5cbxIe/df8A7d+7Sth0vnq+xeELf0TUrCD21s0ynNVXliFGyKrKPWnXKKFPJ2FQY&#10;2wijhkuBpbaUcVlm6LQwROteozVGFS9UTp0Thf1gQy5cnesFhjGzS/603VexCHBK9pkxW6wkab6W&#10;9TbNsJEPmInRNVM6Xwd5PFwj5xIJmZy3qa5VcrIoborRXUcCzUNI9ngh3HwKTDTR4xC5nOtt6TxS&#10;PCjZQZvNmqpyaC1cYsS6SuaKm7GX6h+fXWxYX11ST2by/SDZmatmTbOyUt4gJgpkN4yx7wV/8KFP&#10;jjkZZx8h0NJ0Ldiao4MF79y9w8XlivPLK0zTg6k52DuEaISSajGnnjjads2zp1+zXjcyfyyCCRfD&#10;ukud1XPlfrCNI6uNlscz26Uu24sm7aEqo5yr2NvbZzJp01oTfPX87JyLi0tCkDpDXedxrsrYg653&#10;raldZsVJGYSh1MO2jJBa3j3T2kHvWV4ucQ6+8cE7/MHvfov37t3h0eefslpecLA/5+jwgNl0Qrta&#10;UlU188UeB4t9XC01Z9brFeuzFuNb9muL8R0xOWiJpL1E5ixR13tpsw/ZeM45oewzDpwRmrcUPGv6&#10;ABowGsHneW8gBT9GAz0RbyS0pTeRaMQJS0SoinsS79Ownxpv0not2G/079p6lQ9b5zRwXfWHQQbo&#10;/ZKcCPG19Wt1fsWEVWuAZX52Ma+G69+soFRA2sZ1GCQiQL3q0uku5ewNigzIZqkpDUk9k5tWlWxq&#10;KQJAQZW6kroJLlTYrpM0tHSN8tdtbz7jDhhe9FWGpeOoT1QAACAASURBVCp05ctvF6eDgade71NG&#10;NIz+Hnq8b9ls1sQYWOwtODg84IMPPmC5vOBTa3n58jnL5SXOOomCyypbICofqfZThMvLJVU1FFEC&#10;mfhXV1csl0sePXqUiybFOBReKh0sJZXabDpnb+8wL2T16GqKq16nXIbbQOJWJ8tajJHoB7N4AHh0&#10;/JWiavvrw+K97jUOsiAKRW0Ycx0z+dF5s0uoxqiR27oh522uUNxTccg4LpAq7S9S1XTz153QpHdT&#10;48yMS6eS/v0mfj4BEGG7pseroiSugZlFX2IHwTNQB8XctrKN+bMaZa89TFLgFWAY3nH0W++7I5K3&#10;OFHcNQEqJRbC9b401o4Ujd3vkThI8/0H+UABxm8rtENtmbEiGwMJpPMpPXqImneVTdkkgxxSCip5&#10;jWGTHLLwOrwPdJ1Pxst4LNV5owC0Fowv/17+jlEcvMYEuqh0V370fuJ0KyImsGleFobkllEPGtmg&#10;0W+vPmTtjx2JY3NTjfy0IaFK0vi9jRVe7EyltPXO5c1NitwLud3X21XKrTILZBvoV1klzgYjdAm+&#10;E8qEon5XSGCtRnIJ9U35xnE0LvqT7d0dzxbHmRhR1pTc3iHfp5y3+vdXHSIbhqU4rpWzTeFYroO3&#10;UwB2XbOrPaUzqPyzPqfcu5umubYP6NzP90NoQUKaxyGqc66gES0U4xgjvpeIK6w4xzSSS/aWntBF&#10;Qm8Ah5anmUymnB6f8s1vfov77z5gf3+ftutYrzbM9qfU9YTKWabTGdaKUR+UkoxUBydalPpO2172&#10;S9mHOhYCTL25X191jPt7THM6CnKI4/aUz/nVwXcGugODrvLfwBEJ4S3Qsl/hftsUeq+8coceuX3o&#10;tmrCjs7ccfymM1repo1xLNav6wu/xlibaJm4mtC29L4VDuba0HYbmnVLFxr2Zof8zm99g8tlz2r9&#10;hLNLQ9f2WBexlcVb6LyHviE4oXqxSs2x3ZkjoDN9ftO5aEgmGqobDopaoRNsg4HFueKNi6+V9yh1&#10;i0G/ygpl+lyqRVlXNYZgItH2EKRmncVSO0uNx3qP6Vr8qiGYNbhLTm/M+NZH9/je737IB/dPOZ4Z&#10;ZrFjc/EFfd9hqVjsHeFmx6z6KQ+ffc33P/mcH3zymJ//8hIzOcLUx3T9BN/1AhZYT9NHWg8+SER4&#10;H1JtttbDpqW1l+Ba2uqSLj4lhIgNhtPZPndO9vnG8ZTv3HuHP/n2PT794owf/fQJP/rpEz7/8oJ1&#10;7/G2A3tINHv0PexND4mbGe3asDc/pmJGTcWEBc3ygr/8v/8tdfsBfK/mm++fcvf+Ed/53n0+Pfsl&#10;z+OSh89f0LUr3HSP2fQdpvYb+OWCH/3dY/63P/8rfvbF5zTAy+UaM93nqnMs2zkzd0qznhHdHKop&#10;ztVQWULVg+mIpgV6BA1ymOjG8iIOdqvUSEkp+iamGZZ0Li8F7220ECJd27KxG6qmwfZjg3t7D4Tr&#10;cmK3jDAJ09a5fd022D53/R6lHCrmOqKfJUVN9INUyyUmfbD3Qp826A4xr5MMTlr5XkwZ7sYYQoL/&#10;jU3ti7IOhqR0KbKr/k7RD0OicpP+DdrnUemFS6CzsOeuvfm1nhj6Ut8j2VBDUMKgIxVdPb6Lru90&#10;u0k9pXJ1/kM5hrs+v+4HIq4y7C2k8HdkoM4i9HTrSIwCApsQ8U2bBI78RAzEASyWIxD7FnHUyYsl&#10;DDEjEPJehq7vsvMApJaT2lRqT0igQaRyZZ8W/YbJy2gIgBRbmaCZAoM+rffovR/Zs4LRCLDc9T19&#10;J4XK266j631mSKnqmslUso739ue8//6DTLdjQ2Axm9M3Dc16leqVSDQ7UZ4ZYmS6t+Dpk6/YtD2b&#10;NjCd1Hz4wbtcrRsurq64WK5YrRum00reMeE+gz5vR1iG0rCXem0ZGKzjXSXanlJf02PbZlBq6G1m&#10;lyGISnRS34gDLHYdfStBRAfzinfu3uL99+5z984durZjeXkGoWPipK6J7zp814gscyYB84Kv+Jjs&#10;uTDYly69U+2qFCBnMaQ5lnWkOLJLwIijparSqA+b5a71axKH0KgvSseI4nS92G3ZzihwI7l3CgCP&#10;Sk+t68Cg9OMS6DvgWqHfjcns+vwqvEZ/q92rOrMxbpBl+pNkpNSzNvRB6m9G7cAkonWcjQFXWcjB&#10;cwnTBJSGXW1VV03wxERBJ+eqaPBRcL+262iaHmsmOJUX1lK5RHNqyO3DB3zbsQkhB0X6RJcpwaVB&#10;6KSsIRDog6cNHtyU1bojhh5LpG0aQhMwlSfgaLu11P9YzKmrCcZE6rpi07T0Xcy2Gug+sWPCvOIo&#10;15fiDIMzZQDtnRuCM7MMUjvT9LRNl9fiZDqwKcWYaobMaqbTiLVVfq4yLihTg7U21WBqRut5u+xF&#10;OY9CJ5lLi2nNwf6U7/72d3j/wX0uXj7n//nyc+7cPuFi4lge7nPr5g26rqOqJjR7B/QHLbP5AcZU&#10;zN2EvYMZVQ2ujhA60UfzvuAGR33eI0tUJ51P+4cSAFosbWvx0WFqSz2ZMVG8tXDUGGsleyVEggGX&#10;1oDF4EzEm+RsiKIruOTY215b205VW2AGu/QtPRxpLyqwFaWZ3J5QJb3Z7kmFBPEntfF1MuFt7S5x&#10;tBQc9AoMbv+QshMEDAtJqAl1jFGFIxkeNhHsKbDvohZ2SlHEKoOBtmlHFDoZVCn469VTCSWQNOaQ&#10;z50RrvO97RqgkspDPyudmdxGNri+a+m6tUS4pwjjq6srrLV8+I1vUFWOzz79lK++epTTqGJUGhKt&#10;nZDAl9Qu3ydg1w20KPpMjWDQ9gCjQk8lwKhAE8awXq+HzakoVK99l6+Fa5NjDBbJwvQ+oEH6Y4Vx&#10;3Lev6+fy/hIZHJFMETfeiPKmaNImIo4i8ZKSN/Rr7dDiljkHzUBKoRbFNKWf51oHxT2y8VEokcYl&#10;x80rgIKkyBpjqarXL9aYWhLLlNmsdAzREfo5C5TCYFLlQsaHBBzvnv/lue2xeP0hlAmas5lFb/7u&#10;0NY306/BQB12XQDtmnfbDqtrjgetbxNLztOxUbltXMq5IZVe7GqlLwxJqUneaoroIiNyp201CsFT&#10;VS4ppkKnZ6qkmMYo8qHvs2ERQzLTtyLRt7MjtCj6rv4ojcIuxFTjZFjHqohiTKp75TGuQl3l2TyK&#10;w9rVnlED1+wYm93tePUhPZvk0dZ3S2XY6L4yMv0GZUffVwkWpR/VzB6O7WxH7ctdcig7dpK86TqJ&#10;yAkh5rlSOtP0XNt2aa6Uz43oI1O35/VQyi9VzMrMJRKIMoyp9u2goOh9tteWyfJs/LmsTXRdHsfh&#10;O0V/vOko5cbrfmsTy6khjxAnlfZFVVWjyJ0SVCoN13XXDMbG9jsZcMlI0UyjGKNQRplCPqiu0Aei&#10;t4AYrXUlhf1Ojk94550HvPPOO+zvSVBDV9TfMcakqEYpBOqjFxDAS1bX9jLYDaIUsi0OeSDbjpZf&#10;5SgNgW1jYluWUY5zMpxTF47v+XZPFtlih/v8Jo5fxXh6i7sV7/nmG7+NMhyDAFzbCRa7ju21+moQ&#10;9e2O7T1i52FK6Gv83V2/33QYDCZEIqkYpe/o2l7qlrmexgfaTaCaVty5fYuPv/E+m2bCF7+8YPN0&#10;k/VZG6MYdKGDlE1cSKXxC2R6G30L+/pzeQEp/Ug53qNeyNeN9djtQzfFjG284j47zql+iu5lCSAx&#10;AWulTgiJvmjiLLNgqZoe+jUuNkxcx2za8/t/8Ds8eHDI7Ttz3rl7wI1jSx0awvoS310R+x5THVBN&#10;ply1jp998TXf//sf8/2ffspnzxuu4iGTw9uEcEDfeXzX0ZhA7cCbCjuZMlnU1KFnZiK0jtgbTNxj&#10;EvcxMRA2Db7fEHyDtQHTrOjjCh8Nzkz5+PZ7nO7dZn9W4Yyn2Tzk0fNzNjEQK4utHL6RWpIuTKjd&#10;Ef3GsrqM1HbGvDri9OA2LvyQv/p3P+d4ts+7d/d58uIhd96d8sf/wYe8tFc8/ou/Y2IMv/Xb3+Pd&#10;D75NPVnQry+ZVCs+fP+Eg2PHJkZ+8egJV61h1jomjeNi7YgtBCNGu4kWokT0RhhYFkIC3gvnWY7A&#10;jsnBoLrHliwPXsBfDehSepGGBt80kkSQ9Zy0oky5X5PBy/x/bUtqgsznBBCYYd8WPVzmlyluuHu/&#10;GeS0nNN1o40wDJkdhT2SbSBLxKfrIkr1Y0i1JFUvzvVGi8C4XLMStjPIBD+0OdI060ABsaNTncRB&#10;4MZhXeXlV+5j2+t5/G+xGxP1c4ShtuAQgKT6cM6GLIIK9J6DpgJ0Ft8Hth0tu2Ttrlo32/tC33su&#10;z8+z7hlJUezJ1tbIYmsq+lh2gzqQdFwHeRd9T4z9YBPpsKOzXXq1D34IQE2ZX1HuQOyHfrZEnNLi&#10;xdQnMbUBJOsr2Yo2Bd4SKfro+neU8SSNiDwzDpRhPhh8dEJPEz29F2AydJHOt6IrO8N0UVP3Voqd&#10;B7Ah0LUNXdvQ9x0QUoYldL3Qr00mNRfnl1yuGnx01NMF0+kMHy19gIhjOp2zaTd0vk/BWIrPuEy5&#10;rjrrarUaBc2VuMow5pIN4owGSSkttvSyyozkShRds+uzM0x1ZsVNZH/2XF5tqKzYLpPKMJ1MuHfn&#10;Nu89uM+tW6c4Y3n+9Bkx9DgToTJSsD6mPu49oZG6tqayWU7qxDEGrDEpWMxSmRQgaHTX8xBEnpBk&#10;ja5zjJG+dxUh22XXZZiIigEzlHkkThqXjCsBaOVin+xwC1KnNtmUI6cMGgCeqUmGRbBlSUaCONCH&#10;C155bAcL78S2DGk9yTsM8js1w0jkftksHwI+9PleYs8jciAEKelSSYBpTu7NfVeIzNSPXXIOEiPG&#10;WSYejJVzXdPRtR2LmcP7DXETUgBwqnMVxM7pO3Go1FWd5nzMVI++T1TgPuT62n3s6GMHtcOYDeeX&#10;a85evmCz2VDXNYGKdduxbtY4V8neuWmx1tD7Jjss06vrdHqjOj8yddIc2sZXdHxs2hNKW3Eblyzv&#10;oYGA6mgtsVPFYDebljJDItv5UbGjNtV57SUTKDEAgTrIBOOElMjT9yzqmjt3b3Pn9im3b5zQrK74&#10;5cuv6dor9mo49w1PHnm+PtiXDKXDE9r9DauLK4ydYG3NbL7HYm/BdDHB1h6qKGU0nKxNm8mWE5Bo&#10;DVUlFJYxap2shJVpv+gSXSyo7R7OGlyisAzey/4dkg6T7P66rrR3M3VYSjdIpQYkK66ydrQuy/HY&#10;hTeX1+zENYzNe9AYWxqPc+kYf9Wh2Ik1huut3Lq2wE5ed1TaSI1qyOl2+SfRhlmTFJjB4FdasByF&#10;XAhYYwdv/YhrPKUzKe2YdkT5O3vx02ALyA5jC6l4ueKcLRaBHiWgVxp/Qm1C9gbrjzEDX2Uk4lN0&#10;RYzQtg1d21I5x2JvwZ27d+n7jmgCl+cXeN8K5W/sC7qjBD6mCOs6bd7q7VTQraylohOq9Ixm72Ga&#10;1Hr0fU/wfRbY+o6uclRUGaAFKWb1ygmtm78RDsLS0VIe206S7fNlv5f9b4wy/cZiwaihovRxQj2X&#10;1euY1MFyuNP3QpCUaWOKZ8et9lGAiGn+bKeUA1rfXNI+lcf5FQtIFtcbHC1JkTVmiGw2FBkoWc9I&#10;n4vCcqURNXoXVYYUc8h9QdGPes/SmfOqYzcosUu5gDGV32vvWhhP28c2ODzmQB+/gxoj0pfXwWCi&#10;vXZul7c6RpUpyciKkcoWSmTq9+DVwTsArDEK6CpZJtJGNWFEICag3VrcRGv8xGwAa4R+yM7XkByp&#10;hQJottIc1UyKfjAOo2ZpSEFC4nCeEPIcyzVaYrl2EzgUQuJzfv1RFlXffZhsqPV9nzZvfSNteyz+&#10;XWhQqi1SRDAmk89YQ/BiEus6GbpovDbUEBraPJY1mUorORJVrlsD1tlRCjDJ4GjbbkgrTc0NW7q7&#10;ynBrRMFSekSTslmsdVSuStFsiZscstKqo0Gxrl+lVAzPHfovJiV5MI2Ha1QuypCPZeYrRzLvrcM7&#10;D3Nf57Gcy6NZfic3www3JBlDqsSlTMgQNMU7BRBMUopy0jXk730qwkn+jji7HJOJGI0hGwAhZWmp&#10;Uij9GoH9/X0ePHiP++884OT4BtY6Nk1HNamp6ikzE1Pmp0S4CS2f0B3GEOj6jmbTEPdjuq3JjxjW&#10;nnDflk6zGFUyxFEfjebyG8ZE1+0uR8soACXJMjXsRuPKroyaNzxY55gd5Ndv/Pj38T7JDdL/lULz&#10;9W183drSw0BitRoAobe939s6OkpJSPFZZEN4YxvTVpPnV96HknyPhdyKo7vveqLMDxMMq/UKZwTI&#10;6voOv2mYzGtwFU0faDcrJpOe9x/co+/nNM0XPD97zKbv8L0hOJMcLVGsCaNALqNnm53tCa84p9/X&#10;rFQDRb2w38yhTrVr5l4+F4nJWZ+uU/06GddS503kgCiQKZM3eGK/IXQbFi5y58aC9+/f5/0HJ/zu&#10;d99n/yDiwzmhO+fi6Zq5i0wtTBJx9dVqzadfPeTnX3X85Iuv+dlXj/jycsU6zIj1gt47/KbDMMFO&#10;FxgigRUXVxseP3mJbwI0L5kSMb3D9FNsmGG6ObN6zrTeYzGL7O8ZjvYsXXfJan1G062oXEv7/An7&#10;8yM+vHPA1dVtHj95ztn6BX1zRajmMJnivaFtVuxXNbP5CQ8fPeGD+4f4vma1Cjz+MnJ09C0++/IL&#10;/r+//4yjY8+ddy03zCGLY8uH3zzhg8cnfPrTp0JNbSBygam/4N57DXc/fAc3/YiOik8+/4qLFVy1&#10;U7561vGjv3/CT3/+nE0rxaFDtHgvjhUxjSuN0SIkiKGUF0YB66ijLPVbovFpDJOzprCBQqLHa+nw&#10;TYfpZE5cV4XHQVSlfFIgY7SXp6eXvPGvAvd2O1dI+kAhPwT9k49BszJD4eRI89+kWpPX6i/GZFdp&#10;ZmbK8CkC2ga9ZFtHGc4poFTa7/n9YxzanQOzYqqLNCgkMYZUaHq7Js6WvDSOyqos3NoXtHh0ki8h&#10;xvyv0tGTA7kAG6GLvTjx9Mmqwr7K/tkScaXtqfp837XJhks2uTFEL7MzGMlAwGnQX/qm2s+aiZTm&#10;kSHgiFk51VmgfiT5FUjxXwC0vif0HSRsR1hKkm0RZSxMCJk/X4ZLNp9YdldQHccMyWIF3Vs2gIG2&#10;7xLgpsMe056HVrfMjiZjVJ8W3bndNHRdCw6qyhK6jtgFqmBxmAQAC/4R8PQpfcqHSB8Cz5rn9DFS&#10;O4czFcF7Ns2SddMTfWA+mbBYLLhYwrptaFsBEUWepDkaYg4QNoDPazIFkdmCqir9tlix19F3SjOi&#10;0NV07+9yHV6fqfcMmnWWnC0+URp7qXc5m045OTri8PAQDCwvlywRx1NlDYaAFK+OwtKQMJaY6iPL&#10;Ogh5vmanKfou4IxLNpNNTjWfx49k31lDkiGW6AzeOnxB3Y5J88OqfZhsxaTPGF1Pxow+51DXoHur&#10;OHZL6iyTMlXEhivXpK4TXQe6GLSOm07YUg4XCzzdw2qmRzFmZVvzNHfVuJhnIY2TNaQvk8DmIKlE&#10;Rh1bqc0hSP0TA8E5ghEbSnE9o+slrf8gxlDKSkzy3Dkq14hcEQMUEyPr9Uui7yWYyAiDkLOp5mUQ&#10;nIII69U6MQfEgQFCbY8QBCMJPV1oaENDdFBVc9atMHqYCJV1eCyVg7pK9m9ioRGKfMkIc8ZgKglk&#10;VKZy/RkxA+s8Ub+/GQ3aSHcuUQtrhkzJ7KDT+VMkFiiWEGPMNH2ZBjAF+lWuwjqHNeJ0sVZKArRt&#10;S9evMzOKMg4pPhtSH8peqzhw1OnArJ5weLDH6dERd27cYHl+weriGSa0TCrDJ3//98ymjsoanjvD&#10;8ckJy6Ml09kC5yYYO2E6mTOd7VFPp0wXNYc395gsJsznM2azmbAhJWeIdRab3mXAX5K2kDjvzKjT&#10;wZu0BpLcC53Hdz0hUVYakuO5qjFVndeAjbKPxvwfaP1mS8x29YBbM7Jto871YnnmtZx1iWG9JiVy&#10;sNG39m2Vq9d0hx2HMUqXOMy119l4b8JEJaPFOUw1RI3GEIgZzR0iTXrf0/eyQfrkZe8VwIwCYIkT&#10;QDz63nsZFOWJMyIAg48pTa5PYEVP30vmgSx8Up0HdFWJIEA7UaTOCHSKyKKyLik4KR06hKycDJ0i&#10;ThantGYuCrdcAYbqhuJjR7SBTbdOG7AARU3vCa0UCTo6OcY4y6OHD1mtlmzWKzrvCdEQQ5Fi6gSE&#10;zc9IKJ6mFNokSdS5Ipk+VaYx043aWSdKUtSIB+mXHOGVPf0krlKfHVeVc2nCD46kTEGtylVEOBnV&#10;4IxDv40n1KBZGt3I4zDTB+VanSq2+Lt8f5CZJm+8aZvOCyvq2GYFR76tqcqZNltT260qhMNiLpXl&#10;vAALjWfIFFBhQPpcvhcZcNwdgV4ckRSlUQ0bLWPDyajSoYpyoSHH8rcZrrfW5PE2affNypvuRuWA&#10;lZJnNGZbjWXrz4OWnwXYLkFjiv/nu6WxKLbCQtgN54YAuKSJqRPAGIbMJL1mEMbbY5IFod43X5sl&#10;rsgBVVpDoLJF0cwYUt0hjb531JVEHwyGTYrOD4OylJ8TDRgv6YYMkTn6gBiBIApniIbQBqI1WYnK&#10;Du206VgMmID3ELKRKDLJ+DCslygOAqsAsXZ+0RsSOTQ4f1QJ3T0n0rpFHHXX5kX6ex7zKM4b+Zcq&#10;vGG4XNduak75bWlbXmBoEVOjcj+3naw0bm9mOfKkeBZxiJgbyTeGdeFB9hMb8rwOSNFHawzBFMBn&#10;BI0kzAqBEcPCpAhEY6WOmcjxZLySaomgO2gsaPJMHq+RAr91jE+lsQmquqd3M6O/ytOMvKXmGplo&#10;hsywdJ3RellJ1kajlCIKlMrnDPAkGaS8pdL+YePQQqnBB7q2xdgoGazO4WonFHIxBVh4GZu+E4PD&#10;OUvlJCrMkvrQkr8v2QYGWzmcsfQ+0PmO2Hcp7dyAsdTTBfv7R+ztHXByfJP799/lzu17TCcLiUSs&#10;KmxVYyuonSEaib6LBqIN9KHDVJ7oeoLxrPsrutDQU2OilfLJJkrQrImJPkVkQ+91DBU4G+aunLbD&#10;Mstia5Cn0uelk0Z0nkgcathsOV5EeI2NC1N8KCPfxn98/VECzGV5Cp2w2yUrsqjYdU6boEDN+Fav&#10;kEByxfZ95O9x+Dth/B3dF8pXTX2U2z3elbL+ERHDQL/C6KriX8U+mGUOem7QEfSdytuU/RSLfopB&#10;qIt29klutxkCDgwJkBzfR3Ply/uY0f/HbxWJdL6nrsXo6j3ELuCmKVrXpCCDzRUHsxnv3j3i8vyU&#10;5y9f8OWTC9ZdA1Gj4oQ2TF7OX9Mw9NjuE7N9DkPI+p9PRaD1m2+awG/K1RxfJf1o85xQOZjnagzF&#10;uNph5wsugc5WlO4YoYvYaZ3oOa5oV+fcnFo+vn/Kt94/4Zvv3+EbH95h076guWowVkB9z5R1sKwD&#10;dJuOy7Mrnpxf8befPebvHl3y5LKliY7enmKqOSbM8ZctpoNqChiP3yxZ9Vf8zY+/4NHjX1Kxork6&#10;k/0sTjFxBn5Cv6mYOcP+wnLjuObB7TnffO+IezemLCYVBimMu7m8YGYmHM+O+MY7d3jyzTWfP75k&#10;2YhDouu7LACCqznvO/760xXuoGdaL3n54owvH2140s+5tMf84PNLnjY/5Zu/dcr051+ydzLnYt2y&#10;bywPjmpuzBrm5pK+s1xerllePWXvcMricAO1Y/8Y3vvmAybzW5xdWt558ATv/5rPvlhyuVwTo6Fy&#10;jrZrCcaD9eDEMSB7cBq36JIeIBkw0RgwPQJZNRi7wVSBnkDseol4dxPhGK8CTVyx7iKuaaATEHUw&#10;JVTglvuz6EN5TsaxBFMKr7Bj0o4d82ozjOlwR7fdnvlRs/pj1hMVIB0C6yRA6Jo+nf6mKl+0Yq+r&#10;LSK6ELktpjin1KxmdF3RrPSsAeLJJ0XHI4xkrNLdkscxorhE+doRC2G9ox8L8cHwnOxUyt01/rdc&#10;bhOtWdJVrclUSliTa9Ro1Pd2qSgNdshR6TESEs2X2nJix5sB9MakYJ1aVexh/DLtGlnwO2tTDKy0&#10;P0SNSJZzIZ2zTmq8tF0nVI+YhNeI/AtB8AgTE0CJbC55p1MENG1eEQmaTamvaR8d5n85PruYMXTv&#10;GsZG5F/XdYTosc6k4CdxtBgLVeUkur71mF6ioq1ROygkEDdmfccH6PpO6hNYwZQ63+F9xKU5EDwE&#10;37I3kfon6+Ch7+mDrhsJIgjJiVTVNcZpAFFMOrbacTFF0aeALkCqFAxrVkBkX9SykfEMCW/RZaUB&#10;d8ntizOB+cRBqvc1qysmtaPbrHnethgE66+cpe/bVLRaHCp1XTHJrCgJuwhe2pgK0GsGSYlVKH2U&#10;NZq9NKwfPVzCtrAGb8E7oQOWtWdEpy8dKUDUtaPPjMh6GhZOsoFj/k7e/U3hXEkOGVmGNq83oq5x&#10;JO7BBIzu04Rsp491kThkpCDbmysdh+mcHem+hmClPmJgOK+Hyj6bFb+0SgvWnZGjJd0nIHVtMQMm&#10;MG7qsI5GNMLFofiUtYJHWC3zEGKaK9JfQe0MldtIoN4QFJf2DH1uH+ijp/UdG9/Q9D1V3WDthJAK&#10;onch1TOaVUxry2qzwVmDjQ02gCWwN62ZGHH8RVLB9BhzgF1JwW5gVHN01B9JzuUtTWVWhEBA2G6S&#10;TllSAdqQHDEy3/pEJ1fqgiaxBcUIvRe7teubIevHGPpUtzcGDeQ01HVVOE5Tn1uDiQ6LwyU6O2vg&#10;eH/BycECGzua9RVXFw3OeKZTy7S2fPX4jOPjAw4P9nHWsu7OePbiCutqqmrCYrHP0eExi8WaajrB&#10;XRieX9bMFzP29vdYLBaj2jFVojmr65oq0Z1phlianMX8jlJ3zYdhjRlZR86CqytZ286JjA0BunUa&#10;KB0j0QF07QpuH3PtO4wZEjTyuhcZoRaMwpgZEx3pPqW1ZIaPOw6Z72E3zlrY4DIPin12ZNcNuHa+&#10;rxkC5191VADVpMJVA6AfvE8bdKRKt7TR0HSeoQv8hwAAIABJREFUrvNopIoPkT4VM4sxDrUIjMMa&#10;4ftrNhsBxKylruQ5qvRkhScEibIIQ0RAVrhS8Zq+V95M3Rau88qqB0w6RTpKaaPyOCfJ3HdN4Vzx&#10;+d1lgfQ5Ah4TZdNPxYD6vqdvu8Qn2tKnWjOurrj/7rucnb3k2bNntJ0n9iTl0BJxBLGq8X0LBLQo&#10;sxS20iJd8i6Vq/Nmbo3DVmO6rUEpk8nrg/bBkI2joKNcK0XofFCwLE1MQ6q/kzVWORd0opOemaZq&#10;HjsETM9KpM7w7Rk3LDjK6CA9N3KeCMDbd4NTSZ+vtBBDW0Je0NlPGdO1oVDw86LY1S4zWp8YM7oy&#10;JmqBgXNW5pvQSA2CQL+rQFtWvCJJ2THDuUyllOZjYXKUEEmGUhVMU8qgDMiX45+eP2gdXD+2zw0v&#10;7tzrU+myUvAqCTa+DGCgcr32/EEZj+psyhlE6TtBFKJYaC670/22xjSKQZgdFqmvkusAifJJGXne&#10;J0WufIYb3TsXws7jryn8lpDWhyrLzlisSwr+K+abweCAkJKJR0X0NOxMgd8kD2JEaBujRddd9NcV&#10;q4E+b1BOxv2k1pAprtg9JyJB0qF3rplhljrAugqiUg2Islo6JbORURSNV5k99P2QfZFc0WnMcm7P&#10;cN80t0cFwUu9y+gS0LllMVvZOTK7itdL3++9OnnG1IExgWxOnStGFAtrE61c4jLWDdfn2inJkYPB&#10;GJcD/hQY1dR9A6MMxd2Hzqm8+7/myggmYE0YFIm8D6Q991pWUcooymMp4yA1B9J8s9ITSevWiwb6&#10;AfVPWyt1CyIYHzAhSWlrMLbKstP3UkrPWYfFpMg9k+dNjMlh5ZOi7wVa9wGCNxAqKjeROit1zenN&#10;27z/jY/48KOP8T2EYOipoI/sHd7kxs2bdL7jYnlGVc2o547F4Qw76bj0L+lMSwwN0bb0xrLpl6zb&#10;FTMzJVIxsROiqTDOYJxYXT5q8IUYF6I72oKO1ebit4rlxBTaqdk4IUW6+ZJyEFHalXZjnCmj81Lm&#10;rs/zu9ino8oDXUXka950mGSQDpv78M0sdspbxq2/Fedk5G2657gtW5rA9dbFYa4Ne3IkmojNFya3&#10;VswwXKEsk2VT2baR8VhcU0bR7QIVdkUyvS6jxcbhfXZ1WyawiFtjuvM7qvfKx8FWKPRovdikdhh9&#10;7zg6l+WAiVBbWtMTowdbYaJlswop6q9iZmti29Ksn7P3/zP3Xs+uJOlh5+/LzCoA55xr243VGJJD&#10;UaRopGXEim+r0L7tX7wbsavQSmvkQvSkhmN7pqfdtccBVZX57UPaKgAHuD2jDWX3uSgUqtLn5013&#10;yR/+3rcwNvDv/v1f8ssv3jIMPWb9CLErfAqXW5Izl5JoznSdMU+Fj6ZQPRlPlvBHeS+eUU4xO6U3&#10;jfAiwr8WEWi5lwXLse850S5IXrmooY24eSdY17N2E70LuPU9f/iDr/Nnf/w9vv3RFU5v8NtrrAhB&#10;hdFbvGxQc8ntvfLZF2/5+ONX/Oznn/CrV3d8MVruzAbtnmPtCj8qYRB0iombrQ3YcIMw4XroLp/w&#10;xesdv/xyyzhNoFfY1SXGblC6KAwKAe5f0rmBzac7nv3onn/6yVP+53/xB/zg20/ZiLC7eY2I4eb1&#10;a7SHR6v3+aPf+wP+1//zbyB4rHTc7zyIRzY77rnhF2/u+ORt4G8+/TEWhx8NuwG877HuCmHFiy+2&#10;/Nfra+7uPuPRRcD6azbc87/8qz/jX/2L3+fZ1QW//OQz/t///BP+/kc/5vmHGx4/c0i3Q7qJP/qT&#10;P+bRk7es1h/yuz/4Fr/65JrPP/8LXr28w9iefuPYjfd4BgIDGgbEGdAewUEwQFQKhqwQFAE7gEzg&#10;bxDZYnrLECaG2ztsr6w2K0buMBvYhlve3G1xtx4/dURr9byf2utIq0ThTcMjNPT9aThcebzZPQ7c&#10;2/MSzMaF9dwcs8Y8J2RhyH0XnTV9TAh4Tqn072EYO6+nEc4neptQDWoySWKWfWEf/gKVNjtRivAu&#10;0UjGmiQYTRFAEr7NwsoKW5kvc2lcEz/48MwIgutqfjZNuVxaeoEQV9mkfIAR1Vd6mTJXEY75JuR4&#10;doSt81ppjshTVlq00o3N2szqp1wXg5BFzp+Cg0pVkf4sfU1z7f1U1mYuSI6ROMZtUlJp9BaZplDk&#10;Q9mgNvc69zc6W3pUYy6r6KkWG7QpVKhBEOfIapMggmkMBbOnjxJD/eBTbtEUSl8lKTV9HI8Qc1Wk&#10;QPs8fP7TPhaf5FUZ32VrfBOF1EZwAhsXlSad65iGgTcpBFNafsQI45AFv9FTteRbzl731mCJsr0I&#10;CbUIODOOPnyd9mf6UnBowu/BKMFBME3kC6EItAuskLwdtLwf/68NmcQJ2hwmLPGus7abqZQEL1Wa&#10;/Vq2XagwUqNBzay+JE8r16mLOY9Nfk8PfAaBMYXPLvmqivwhy3ki3RaKN9FDJeMSO4NZh4oSI0oc&#10;6lsdf5yPzmRo2/xeYGdtKSSD1BxBRBdnWlTxxDHvvBDouJ+UELbR8chYLi7W+Cy3CtBZF8eku+iJ&#10;K7BxhpX0VfZqAsMYWKZyzPCljlnJOXeygkULHVznpb7S0M2F7/IEhCApd5SJyu0W3Ra4VG9Fozxj&#10;oqHJOBSYKRpiAFCN9QswTQMaPKKKRTBBsAIdht4IXd/RGbjoDZ1MTLuRLz67S+EIDdutwTmDcyve&#10;3Ezc3L9NnmmCTfm9V+s1m80dr65v2WzW9Kue1WrFoydXdL1jtVo1f93se9d3EY500UOn67uKS4T6&#10;ZySNSRv5a/XQU9UE94hKs9DAu3SeYgjSciP91MhY8sTPzl+SZS9yBdeNXUvuy+m4z4lvtIm2Srgg&#10;Oz0UY8a06oGpWf1frziAYZyYYgwMJLkUeVWCn/AamELAWU0uUCmmLGBMR+eSUiWFBJumsTkcQtf1&#10;dI7igmWTljBon/KRDE3IsVpCyF4p8QDlJO5lykrsWcofwDgOxVWrfT5ojIWa4+6O48A4jjNAMkfy&#10;iVhNBGYInjA1Ccuyu6evGyWo0q/WPHv6nL5bcXd7x7DbMY5jssSYQEOyIIxJs+JmhXkir1ifT2GH&#10;alz7PHZKP0NiVKMipeyftABJIZXmQJAotC1YhXJdmM10HYXGuT+ZDS6uImkfVOK3bW9OWGT3cSEn&#10;Llu6yC9d5avL+fHn8vrHfpGsxfO6K1VIHxVV9bzIkT62hLfOmBdJh1jrtCXiRvOvzR6O85Rfjwmx&#10;ZbYfDzEo++Ore7hlOvbnZ/8v9vMQU8aBe+cBkkNWEwefK0TUEtntX2f4WNcqAvVqGTVv/9x+ArN5&#10;awmG/FsF+Q/XK2Kwds40qCZLiWb/L1WID9SYFFsZodWeFOZFoPpbx3ZE8p6on7WPUpmt/ebKhRYa&#10;9OE9ERHpsVAtFW6IgMUmIWrLsKW5btYgKxiB2brEz6qEEQlIQ4xmYmbGRqX3pmlK32O32j3Xrqqx&#10;bo8JXxZVxWfCoVBsWiiO6M2R1GLG1dBjxlItTePm18QkSII7h07irDeJgH24xDdOKkVJgmgDKnXW&#10;jglalt/N3trUzzavWfvXvlOtkHIorfhN0RSVpXomGTEYLDUGOYnwyYS0ELVTScCQ4gSrRqXoen3B&#10;40ePef/993n85CmPnz3j0bNnWNez6numSfFTpFP6dST+Xdfz9NlzxMHF447uQrmfXjFOE8YKuzCy&#10;He4I3sDz6O6uaJKap1AqZCvbyOT71C/IRLtB058xJoa0yQqtQFQcZYvJFEI1JPqjCI8gehWT+YOq&#10;aFmuW8YVGR4lvjFjprKdqyHAw/sHbb2WZr/MPs+6p22vDz93rJ40uL2x0sJIbd7V1FLBP8u93txr&#10;GizkUjn2h+d4v2u1kkoHzds7Od3kc3PiGclQ0NBa+x0812csVJ6HIDWEiNFo6CIaaXRRoseiTPE3&#10;2bHqLD/4rW/x9uaG8S9/yMefviIIXD3/kO19jHPPLJlyxm3JQ64Zc4WzjbX6AXqmZdB+EyUq5Q7j&#10;yzlcTkJdJeGyeIYCLX1lQByrqwvG29eYfuLD5z3f/+i3+Kffe8qHzwyd3KD+Dms7rm937Lxjx4ab&#10;AT579YYff/ySn338gs8+f8t2p7C+YHAdPhs7BFCicl+sREMiIh8jEj0zdylHgZo1dt2DWYP0hGAJ&#10;PsbP51EPvQG5Yzu84LNX12y45Qf/6D0+eGy5eLbi0dUV2+0923HEj1uC2aHAxbpjvYLJBZhGsAbp&#10;I24MvsePhrspeh6qGugtYrpo7WgvCHrJ67vX9Ouvs/XXrEPg2fPH/M73fxtrLff3W16+uuEffvwl&#10;P//FDX/3o59g3C3rq8DVU8t773+d77pndE7Z7bbcvLnFiWPdbxi85f5uRMVi3CrC52mL2ki3i2Yl&#10;X/S6kuztkXi7qPKMuS58SHtDHKoWn4y2AjGu/jBOTPcjJhkJtLT8Mqb/WTkNj5YMfA/tfYGWZp79&#10;XmkxWs9c5vi5vfdQ0URP5OsiQ1nwMEva7lSZKaEPwNklz9P2f0nPz+j6E3QezI10zi0i0RrWpDg3&#10;2ZAr13fOWp/LQ0E1nmjHusz96FUxPtCG7Mp8T26nzT+bhbzH5jEkXljEzY2XjuDDmbHTibVZzsOh&#10;uvf6c6x+PxHGUJ45tp7LOWvv1TqTB8EYczg6gU3vWLnA5OMce00KGojGsxKKogUxVdGSBJDFk06j&#10;B+D++dVyL4ZoCrQ+p5Jom1hrondS1ALvlVEDwU81XG2exzTOMSXfnoVLakImGRO9s60GjCaFUEG9&#10;VZ5R7TZjlIUScSTDu9k9kqJFUZNDbkRZjKQQZPG1yFtqNuRN96IhbQ01mE3uumSElUMUUeRVUnjk&#10;ub9uiPin8cyvhnxJttVslWMyKDhs3DnbZxLnyZPp0cNyniX8Ol1MY0h0vKhqwwM/TLPu0V5Hnj3n&#10;THtgCoJXKTyzavKky6EZNc95DtfmUyi9ZFyTPOgKTxcCXVZsJTo90+v1XiQZJaTcLg3tXkbSygHS&#10;Pqk246lPQcnBNKLHYTQmLHOx5HtynSF6fWd+LBH9JTxWoHqyWakKIUv0XnFW6NOfM0InyrC95c3W&#10;46yUXDB955i66IFibT6/lLDl1propbYb2KW/u/sVfd/RdR3X12+iIqVfsUrKl7539P2K9bovz7ku&#10;KWxW8f5qtSq5aOJfUtC6aiyIVLOkQ3C15MfNy7GHkwUwyUOwkXulc91sWECrp5VQfm9qL6+cg/dz&#10;RWU7tLi1gZ+Rzjcl4sdvojigWE5bGxPCBo0JhHPcOQ3RRdQYh02x6fasxtOhz3+73Ygxhs71B4FP&#10;DBeiaUDzTkXlwr5wdIncYz4GLX/xd5/ipqeQc1KJlOqx4tnuRna7HdWavoYJmDHQRITp/cQ0RUXS&#10;NE2EKbuqJvGaAkFYdSvclWOzumB3ueXu7p67uzu29/cM2y3TNGKMTcqATCTUnBD7yoXIWOdIIXMB&#10;bx55qNcFQmRim7ppRbB71k/HCPl6ndc7zXoZb9kDRYATD1FDQpfrHHu13QOlhcV1m3th1qvlO6qz&#10;9maWkPkAIjMhb+zSAoHme/mQFbCblVK5Jq0jUqkIv7lXBOdlfszB/f+QEqn9XoVo+X6dx/36lgDt&#10;PCDxrkzH0XrKP+c1fb4g68z2jxEZzbWUrXEe0bNEEnHbmXR+K5KR+eF7sL5j+3sWZz/HyD4wkUvl&#10;27uUcxHSqefy7hKT3KkPdKftY8uIHiLk2ueWzypVXZyZiva5WXihPVC2n2j+6JiyQmW2X/bPq3O2&#10;KFoy/jumOD1nvgWQQ/FDvmJRiTglw8EMQ1pYckzgcvzcyIzxOMTAnrsnMzFDkGhDqHVdNSGyqrSO&#10;3poKOOtY9dGab73ecHX1iOfPn/Phhx/w5Okz1Bhud1u++PxLPnz/I5zpMU4Q6UCFF1++AAPrTU+3&#10;snRr5X6849XtF7z48iXqBbD4MeBFWHXrCNOJFn82hVkgKCElW800RR67iUnGwChi07lIXGZQRT3J&#10;OKNVtIRicZoVLS2cyF4t0JpN7M/pQ3vtfJihrbvEb6hEC813Kct9OO97/j7fsw/t3VPPZRh+6plj&#10;fT38HqeNrB6od/YMFKazZXTO7ePBOtvtohqdhMkcqKISCEwEieGFh3HLdjtwefU+/+R3v8/tduR+&#10;u+PLV68Z7x3W9gRjYvLPRnleyUEzb3fW1ZZwyPsvYhnNBgd78eryey39efreuThQyYhNUc2wNPax&#10;VuFxxnPlOt6Or7hYO77z4Tf4Z7//bb71zHDRDfjhlmnaIk7YXD7i1cs7/uvPf87f//RLPnmx4/Ud&#10;bAeHlxVyscb0PZ2MGI0J60MYgB7oUbFRdBEUMYo4g7UmJpedxmit3AWMBvxwG8OUehBjUb8CRlYr&#10;T0eMwS7DiN9tmbb3DNuA1yFamYYYNjkw4FVZXxrctWcIt4CF3kXDsUCMWaPANKEaleDiBDET3g+4&#10;1RpnhfFmQKxlHBSHxa4fMciGt1vDxnZcXH3I7/3jP+Sjr3+P19efoPaaR08d731wwdc/+h6b1TPu&#10;75Rf/PJX/M1f/4iXX96z260YPWzHLXLRY/s+WaAPiFuhfm+jz5VsaSspkcfyY8Bg6IwjYNCUGNwE&#10;ix+VYeex48QwZmvlw8I1VT3DevmhknmwY/xZvreEq5UfRvQEHD0T9uS8SxLPxCne5VSdQjayOPzO&#10;EpYdgq+H7p1KcvvrlGP82bIvD5V3oZGOGbW0f0EVpAq1D7VVnj1Cr83+4sAa+dfD+NUvDaKO0IPH&#10;9seyvqWQ99izkXaKMo+l8mkpLzrUx1kRQCUa3UpNcJ9Drg+Tj4o1osfUlOY9UqYRz+V5i173UZic&#10;raRPB7PUgpoqLIlYLytrQohJpdUJoyoTKSSUlZQXMo81lPGKpDQgGhXfIcgMVglgQyhKliTiqGsl&#10;FUZGGY+p2DT3Nas4EogKJgpGS0hiyXgypLRmVUGiMc59lZ4URUreyknBLSGF8FKyl0+ue34vvqMl&#10;l1viMdIcRzSumZqoy39ADvUQfJvtZYmKpklTkOZmDfOz5/KAbRFMIpUefk+1Klry90Of8Xr/3f1n&#10;5krI5We+9gqhhFKt9GL2UVvm6O26FBY83Q2qJdxhlNMqiOBcCv+2gHE1zN5iHLL4XJQoW05eZ6HW&#10;lw2LVIk0rwoiU+lxqS6jYBqqVBMt2OynKCLUdG5T3qL813zvDLgUacLg4xmdRkKYEJfwoTVoMFEZ&#10;5H00wBNShIR0nkKMECCl/YCfRoZdVJBs7yMM6/uqPOk6R9939KuuKFrivZ7Vqme9XrFer0tYsa5z&#10;dH2sr+s7rKvGwQXXLOB9lndW8avMyfAELIJXdsNU8cyRfRtlLa7g9d/E2crvtmWJE0oU0QIo3r2N&#10;ZXGxGsFgcNbhjMOrRz1MxU01baxAUlhUT4vOZc1bJK5zrLcxjHQ2JQ6KJuExNEYIaTNGYGJDSv5O&#10;RbQZxJcJ0PR7QiRtUu4C8DVteI2hYjQERq3KjPg31UOcvLpjE0tipLGQSLPuveKnwDTGMGY+KVok&#10;zV8k1SNAMSYCjTg/K9arNdv1Pfd3W3a7e8BH97XgQacYzmsWDzruZZdcuVRTXhutRENVctVkdvM0&#10;19p85F7WsCz75fi9jPjyXml/tymp+KnSWntlpUCLUNtxnX943FEk2F7P+vfA0FsxRhSo6wIYZG3n&#10;vqKkvT7cduvBEFurxMJ+PbGdZYdl9icJkBWgpsvnzigCzYtHyzsJUuuwTrQtBXMK7Xnfv3dm0+nB&#10;tM+lYUA0Wwilio+KLA9UB81x0gKP6jhqf88pSyatfjbXGgW1JnVY64Yo1xUhndf4bI5PPHjKA6Q0&#10;qaE5N8f+YliAh5jGXCqhR3k3h7Gsd+bz9WDRJr/XqdIyIlINCVplikgKgWnnnmpVmBtnR1X3LFyP&#10;NgtnK1rOgbUqyjhuS5zpc4UYh37P1zn8QCvUOCYAaRUPy7rqPSlJHNPIgIzXYli2GO/acnV1yWZz&#10;wXq9LjFnu25F3/X0fY81HcNuwvYdnVvx9vo2hp+0nhCiUYeqMg4jXe/oOocxELznbnfH9dsb7u93&#10;GLE4OgiGaVSmSQscyeuYEx7mcbUKv5YgzPPTWvhkuiOH/isJ7pOyJXu3LAUceffqHOqUtpZK+eXn&#10;sTU4XLQQ8ecB8XPLuUgh9WKxf+r3Jbw8TKS3xPo5ihZUyckSHhTyHOnf4c/4+ykI0MK6o88QKcyw&#10;6MtDfTxVX74oNGzBu4kGRhENBIleweonxq1nCvD44gm//7vfQdXzn/78r3j79lP6q6c4dxFzE7bi&#10;jFA5rQge82ge7Fl9PkvDU+8yjq/PttwczfUD9wqRYub1SFYSZeYgNO9Q3ikCHVVQjxlHLu09X3v6&#10;jO9+9IhvPNvQc820u8aPN0x+hxflFx9/yj/88gV///MX/OiTt1yPPbin2NUG4y5QOkYdcWakN9Ew&#10;y4cVIhuCrvDJQ4WUgFSNAwcyesTsogBNR2xwOFHoY3J4kQ4vgXF3j/Ujzt/QhYHLrmNjBQkTu63H&#10;D3d0vSPgoqLYBG63NwQZGMMdu3GE0GPsFUEEsCm0MUBA1GNswLoxhfCamIb7GGzNDOy2E4YRbw0v&#10;rrf863/7n/j973+Lrz1/zuPL9/nn/8P/yP12R5A71N7QrSY+/OgxP/n4Y37y41/x+Rd3/N0PP+dn&#10;P/uM7XiFcU/o3AU7PxLUgbdosDAZoKcwemVrtXAt7cPmDIXJY0Ww1jGqJUxEAzUcOip+mDApV0bG&#10;84fo/qUQ7J3LUY+V/Ls58nszPjkuNMvlNH2iBe+o7L834w3PJYCV6hWQbx2BzacE8Mvrc4pNUTu+&#10;SjnW1jn1vQsPdcr7pNAGep6ipcD2hudqe1LeVlkownXx2fzWIhFt+FCy52+q2yysiEUqSM91Jyam&#10;5PgpHZN6bNMvagRSlIEYXrVRIjWgXFVLHtxSV7tvUr8DUWmBmJjw2pgY/lcVpwFJORmNdYwh5SUm&#10;thsSDAg5v2/22lZFgp40LxGJeuosG4jyrMYIJ5BTa6RcSXEugsS2uo7kVR/nU4WGX4kTUeUOjdwC&#10;Sl4UEUq+oXKey718v3lPstyhgXtSlhBZKFrasIrktAAl9HruY8SrdRtHBUrMm5kjBOTPDPPqvbLo&#10;Er1+Yxwr0OzRAlTvxibU2gPyo2MynhlNKRBTA2UjySwjqmSKpsORZZWnSppO5vTLoQdJCovyNb2R&#10;Igjk51I1Fc+19cfPfM+kc5P7n2VUmvZE4YeIUuMJkodo4tFTSMecD1GJuW5qmhrF5+hCNhrlqI15&#10;wnpXk4/nPNbzzzld3c7X/hwaci7VaKgeYn7cEGLo6QIb47UvOVrqlLVTn8GdKNgWzDTzZjQqjQyw&#10;cibmxpGc40jorETPFQvWxDwnZtVhpaN3Jik4usaTJa9STDPR9x2gycvEzpQQ2ZFA0vkTEaZpSnxg&#10;lH17PzH5kXGMMvv1epUMBSemaWQYhtJ+q2jpk6JFxERjQxtz0orEDRjzFlWj+5jLqPF2S4tUoyQI&#10;nXOFts/8T16Pei/t6bCM4NIG3a/I6lwyoOWiK/XU0DClynejKx4qUdGiEnN2+IrUJIUQKLRVSO7T&#10;XplGX4jInaSQYIl4yYIWNGkig5JDbbRKEmN8DGMlaaP7ZZ6UMBNirFarkiQ+C3JyTpg4JxExTaOP&#10;mv0wVe+Txr00LlhK7pcFHjlJb1J+zJ43gutsVHSk8eTrkBNRJCBrMUkhk2LVSfRw6V3Hut+wWe9i&#10;crfhHu9jsrJpyocgE5RVrFJy4XjPpDkRd1RExdwcMZxATA0xd9mKm2YfiZxr9dM+95CGPwsiT9cn&#10;BXC09R61FmjKkjjVhMFyTo2TlgdnlmNCx0PlofmZXz8k5G2ZtHr3+DhS4koVlpZsSwQekeTpMEPV&#10;rfYc1/czY6Wf9VTsc4YZ8XtC8rB37+xShDDxMtIFLZEY/4ntHHLrnpeK4HO9c0uZQvAVIvYEcQRp&#10;sSu2rm69mt6OJEo9HzpjEnRWT9uXh0u2IDn5nOoZBugRcYZCguzXnRWGQLK6iu/luMv5LzQCzhZG&#10;VGRbmY9qnNo813zuebRwPizIQvEM00rOsUbZAlEIY2QeBrG2U/f0ubARnbuzP1TOVbSIrLApafND&#10;wonjAu35b3lezinnheYwWLXpGMQ5syZ6ClnrsCYTkcLTp095/PhJdHFebYqSKxNmxhiCwrpb8ejy&#10;kq7bcHlxSWd7EIuzPev1hlXf4fqOzeUKrwNiPdY6Vv2Gi80VnevxfkCDYQqe7f0IT2I89jwfIQSG&#10;YdibryUOWApFSqixRtFSmOnGoyUzLCLVEysem8rYtWsCcyOGh5Qt5xbNiTPPzI3xcMmU67tbdz+8&#10;X/P8HhYm5usljXH0LChpzIefe0jZcqyfmZZ+17EeLjmQiBxs77w69osJUvZWy2OQvKxVo9fZNAWM&#10;W/H4csXr21vGceTJxQX/5AffZJyu+Yu/+jvu7l+idsS5x4SMQNL5blYtDUcojc5KVmwcKMVbuVGG&#10;lEqW7zx0L49Z95/Rei/j4QWGSc9EAadowEwDqtd8eOX43tee8PX3Nhh/w/b+BU62oANePWEc+Ou/&#10;/iE//vQ1L+4VFRP5GmPxYWTY3qLBYWVAw0vEv42GafaSrn+CyhWj9pFacGtWmxUa7rl/e42aCWcm&#10;JAyE7Yh6jwU6cXSmx7g1prvkenhN7zyPuonHT9d852uP+fD5JZdrByEmdvUa0M4iCNtx5LMvP+N2&#10;e8tuvGMY+zRNA2I3xGzAHthhdER0gDAwDT4KA0UIPuJVe7HB3+/onMG6npv7Lf/3f/oLbl5f87Vn&#10;z3l8+ZSnT75gN+zYXMJufMXd7jVf++Z7/Je/+EtevLzhzbXny1cjk39GUHDWYrseG0wK45hCveFS&#10;eJooHZJD64gS4VJI9I6C9zjjsN0aRsduAjEGRw/ThB8CNluO68O0xX9bj5Y8ln2PlszjZub911W0&#10;gKbwK81ZKec30b8NrXcOvvHexzj+uZWuwg9MAAAgAElEQVR3gLfHfn9Xz+Vznjun/a9qWftQmeGR&#10;A2OtPE2lOWfvH/jLC9RCzfb5LFJlOY+5/bYf2irKpRHMNjXnB6SGPC58TBHa1gdFTBLAz+dhNn6l&#10;CHSBlOh8/7lMP2kTarcK8prhSJzD1aoHbOwfoCGG+kEcHRIVMNYxeY8PIUINjd7WUXib6TgiTlCi&#10;IJWHi0j0kKeR90Sj24h3g0ZPEQE6K4ipQnHrBGdjDpdIPxuCiwLwejyrciIrRNAoABaigLgI9hfK&#10;lIIt87VIhUbldynv56T38aEjipb0fAjztcp9zL+TeD4rtuQ6mf0m7bvzshTWzuQWGjCZxmjqOGUw&#10;e0wJEwQ6EeyMN+Xoe+fxUOc/J7iTfJ1UVDA7w+fwgMsSefAYNmwM4NJ+0kyPKygZBwMCzrjIhxav&#10;koD6mN8yhg2LEKqzKZdjfka15mDSWv+JKal4M4f206wMzfmcsldarNMHZZzSXKTl0kWdhYYVM0eD&#10;xC0fdb/Ve2XVOZyN+96mdXfGpvOaZQo6u9cqWOJZzWOOeVn6vo8RREz2vLNJ9p5Ci5WQhaZRvKR9&#10;mnPhhAnvHc5ZQvBFudL3bhY2LIYeS9e5nSbPumscLEh5SBEpxhOFZ5WkDDGZkonPZDm2alULSp5/&#10;zXMeZep5kk2i202pqUExRGBb8Vj9rb2XjQ4q6qkwT6kKIlVFfUjKohzLiKhUbCLNRGM0KUYoZTTt&#10;PZWoaAlBGQePHyNBHJIAICaGISbq8hloxyasMVUZ4j0jFQDl+36aGIYharmoAhhJz2KidiwTyDk8&#10;V0jIrCRgEqHvOoIPTOPIOI6EkAVZkoR1PnnaZCWIx/uRcZxKuLCo9Kmkh6JJeZGVK/XZrEkVY/De&#10;lXF6H13xozBCokIlnbxAiIr0bFqgpA1m6FyHFcuqXzFNq+hdkywWfIjxQZdtR8VO7l9GwHGLSHa1&#10;TJtZ0yZ9CEm8CzG4DG80R0YV0Z1rpWMMGCszJJ3/aTd8KS1RWIQWc+FFjP1Zj9scUdMAmfNi8r4L&#10;rXxcSZTbT3tMqcKFByvcX6f5XEWAFXMXCQex+lcsOdfNg3FO2ok/WSFzKv7cOguBpPu/n7F+lZaY&#10;W8uWYBFSicZQYojC8dxCrbt9C65prhuBj7S/0zx3LCdQRKaZQ5EcdDQTrsXqZ2GdfnImDpeCaE6U&#10;s+BEovYrXS2FiD+09q6z5fwWz8FQCZ9M9Ehm2nKHI9mWLLmzRfSC52vaW7LaIsdDtS1LJkzyO3NP&#10;FqnDFjOHO6mdHKIwMxxnM/RwIKTj4bJUVh8qKtD3jmTikPq9T2DvvXdCILOci8w4LO8dshidw7b4&#10;t+kuSg4rIyYRbx02eXJGaz7Pql+zWq2TxU8bitSkeLUrur4HEbzCB++9x8XFFZcXV6zXFzjTMXnP&#10;OE7sxh3b7R1BR8I0YXvLkydPmOQe+blhGqMHr7UWDUTlj7FxTVVjrjWtlpJ53VsPHw2hEJNASpbr&#10;43dPtssgK1pmHi35HDRzHZo5bHF8uy4P7gd9R2VLIkZ/M+Wr1XNaOajNZ21nKUzJ/Orhepr3gqJ+&#10;LoXRhlkvtMe8k/nt/P/suXOnUGe46OhTgOz14V2MQ9pSoNcsfnpGYXkf5wTHgtcRY4TOdHRm5HZ7&#10;T2887z/Z8Ee/912m7Rt++KNfcn1/jzEX+OTdrUSZWKQwysxEGF72pC7+Qulj+blhqdD22fzbMdbq&#10;0D2z+P14PQXeztY/8REKQkCYCMMtzz58zvtPN6xd4O7mNWa6wXQedMQHT9c7vvvdb7J++gGv7gNv&#10;doI3l6i5JMiaoB0ES2d2bMwVHbdR8OAe4bnk+t7wxasdn754y/24w+86rAk8ugh88NF7PH+8QfyW&#10;4eYNu9s3WO9xAQgjAcV2jmuZeP/xhm++f8VHz1Z884NLvvnRM1a9MA1bAsIw+mipuwu8Gm75yc9/&#10;xevrO6YgiO1ROnSYYNrBNuZssZ3n8WVH52I4jLvtdQyT3PfIymJcj914BjFM9/d4D70zjJPwyacv&#10;efHpK8LoQYTNasXFpeXt3QtevPmUR48uwBru7j270WK751w9fsbnL0du795i14YgDh0GsB10Frp1&#10;WTdZ7JXi2Vz2mocYrQPxgU4cvVuhvmcKBhccPT3iQ4xkMAV84yhzrHwVxWd9uYXXB4RuxaNlSWyH&#10;hhbbV0Ivcfp5fQyz43e4v1rqPKdkPDn7fgDmw9xTtO37f+vyEN78b92Xh5QrbbGRU0g8Q4VbSlYT&#10;a6EDW7aq/uVnM5jNZk3UNWV/qwsUA5TTJXm9V1Aa4Wki9DNkNdkzI49fs2BWK/xVoqF6iFK1kPBI&#10;zdebFY3R88Umniz/tvdHfN+IS14qKRexiQqMXkyh5RWDs+kZYn7cNseeag7XpVhVXIE9y3Wr96IY&#10;zJY+Zroj8ny2PG5E6axgmnBbrRdI5DsMGFe9ajJtmPbGjIbPFWe8n/4pSpUix0irr1UYmv+J3hRZ&#10;0ZJlL5kprO3M+YbE3xmdz8xMzpH7FJVHptx7N0VL3lstnRf9lwLZ2y/XcY6i5fCZBOdcJEtmndh7&#10;NOZvPGn82lR8qihY1ypaGuVSIUgrrSdtvxradcZLP4APCnQRwxTAhaiAzx4tddoLMQwCBptCREea&#10;0msAqwS1Zc8jisuQSOtZKHy/1r7VdZnT8fNPiArHpGips1KXRrWIaTNv1U5ReSzt87jvbDsTQFQw&#10;WpPCYUpMPJD3rDHRo8dYgzOm7GeTNJ3WGKxEBW/MoVTPWBXvR48WZ03KdW6KgsUmRWtuT0gyYx9i&#10;/kXxMdyhB28swRv8NOGcZRwGrE3eK51tcrM0ihYblTLWGJy1MYJV39N3HX3XRaWLtRFeprCLcc0l&#10;KV9MzNSgGRZXOKEiycvKJC+YhaRMIEw1OkYMmZvWIsOB9FzxsEnLEqTWk+8VBUrZ443XZV7nBJRU&#10;YySUnMMn756oKNJ6L1030HF2L+/DmKNl9Oy2u4OEWC0j0UlDkiYrWZxmRBM8Ilkbl4kjRYPHp4nN&#10;ybiyptuHwPbuLiKtEuYkTrWzFmO6KvgyFk/06piS8qQKv2I4r3Eck5Anu/6TXJmEoDme+hRDdjVW&#10;FlGp0XizqI8Lqop6zzSM1R0uz1Ejm85AwKdwas51CKm95IEDcU76rsPZLGiN7wYNJSya91NSGPks&#10;f00CLVuYviy48VkhFRfroKLlq1jbHFKeHEM+rZfS8RJKTNGC2B9AbIeEB3tEeBw0sxwtB8YeP8sL&#10;J8u5Sqkl0N8fT2biDpGph9qtuLUlImb16+G1rHREA6ZKHx4m9Go/Hy4toXxyLOc9Vvsxx/QzdiHf&#10;e1emtX26Ii5p+tai3OU86ZG/HCs+1SdkriERm0tr3FznfC9HK8p0uDXHNG2fk+bf/05L6pw1DWE8&#10;I6jn+/dQLOXWczD/LeFVZrQSuVVnqH2uIXJ/HUVL+86hxLaamLDMxLTPi0ixRDmkoHmwPcCdmcPi&#10;nPpUlK6ziJGa2+YBYWwLd489m61o6lhN+dwPr3ZYKTO/Z9h0lxhxhQnMipYcDnMcJ8ZxZLXasF6t&#10;CxFYGbbYp75f0/V9VFigvP/+e0yjxzlL30Xvo8kPXF6sYeu5fzsy6Q4R5cnlFavLR5gu5hvY3Q/4&#10;SVk5h2h0lbamxg7OlkJ5Xqy1WJFilBIghdSpzFmbH46cbByqoYqGYtySLa3afatNfZjDXiotPjq0&#10;vu8EP5Ng4zdX3r2uh5R+QDmH+bdj+zuE1psu/77/nCol8eI57e+/f+DdE2OctX3WfFccdVwBdWab&#10;pNxaifdp6Y+M7nKc+aBK53qm4Z6312/BdlxtLqISwe742vMNf/h73yEMAz/75Q13uwGjNtLdkJKg&#10;gmcxLyLtkGrDLW4udF7+a3E2i+tz7y0NHw6/IzSwkcTEamsNl068BkIYcc6gBO539wzTNY9WsZ5p&#10;mhiGLf3Fhm9//T3e+9ByN3XsdI3aS5QVIVhCMIgKKzuysU/o5TbC1e4p937Npy92/PCnX7C7fc20&#10;u8Fvwa073nvyhD/6wbf4ne9/g40LDDev2b55QRcmzOQZhxGvhqtnH/Hq9WueXK1578mGi15x/o5p&#10;uuXN9YiGCes6doMneMNuG/ji9Y6Pf/mCm1uPyCVd/5jBdzAEjB9w6tl0ygfvXfH9737IkyvHMLzl&#10;yxe/4vr2LWbV8eyDj7h69pzb+xE/GX76o5/C6Pnet7/N+0+eELZbbl+/5ubNa7wf+O3f+i7rC8fL&#10;N5+z+sTy5s0r/vSf/ymffv6KTz59zebqI77xrR8w/c3P+fzVDs8dxq4QtjERc9fFZRzuE12WVRV5&#10;5RpBIx7BYyTiDkOgE2FlHBMOGyxOFYdDg8H7VljQ7JzF2VP9TeZoWZ7rlmbO/SktxzEbIRsKLfvY&#10;4orT9EQGBhTaN+OT2ee8d+eMbiaoPwbDjwlBD5V38bj9KuWhfpwDew/x1ee889B3s+QRocgNQrM2&#10;ggFb66h/ZrYvYmAlW4RNbZvnKn/qbwA578P+XnxoLloeQaAoW1Cwkg23pOEhzKy+0q9uv772M0Jw&#10;IaiJie8DKel0pC0x0YLdB8/kA0aScFaycqryFokziN4sCjbJjB4ujeyLfL5i+1kwb0xUsKA+5mWR&#10;bLjsmUafwsdFXsw6Q5vrpHqTZHo9QkMRLUY9md7M85YhTm7nmDxI6pcEhWKYr0qfH6b/83rM1qm5&#10;bgWmzqQ6l22fcRb3+61EBUvmvw+3u+zzsfpUY66REvvtQB/25uwM/u3Y+/sVUua6fSd+ziOFRB6G&#10;SladoF2X/Z71DYNREC0q0lJxfL3SV6qaDCmjgXCQgNGYNkI1yzmiateKxzTyvegZE3ejlnva7LF4&#10;XkKjZG2NlrKipU5WwvyRsEvC9chTGWPKflA4YMcczTOiomVebDpXOUSYkchLSJZ7JqWtzXvZ5LMA&#10;RuyszlYGKEJ5TjXyicakc17qNaXdLGOPxoFZQZmkXgl+ajbe9/keiX41TNNU+Hy7tVHRYqJCx5nI&#10;j+bwZjmXS6tocUXRkuahiQySjRGzPF7JocUaBauC5nCGSaGhXqNnSLMtZxRR4mG61EZZwOX6HbhX&#10;6kkbJvIqVNyXYXLDK0Q1WjjzXjp/2aMl6YpQjd4kIWictL6n6xwgMRxW7p5CmCaKh4XGbUiIXhjW&#10;Wpx1ZBey/Jzm6wQEMoAX1dTVJvyMBsLkk0VdIHQ9wXsEjZNKtIT2ydMk+GgqOuzG0idFUy6U9FyY&#10;ojtQiturCfLE5+McZJdKNVE5E91DK2GWlHPRghVNiSDzJg5ISvKnmqzhjEAiAoR4AHNuldk+cHMB&#10;5B5BdSARsfe+Cd0TtXjQwnyZfa8M/VxDfEiRkQVaS+HoHJgFnDPAKUFmYkhRpImRE/vVIuPcz8pU&#10;a2E2al35dw3zk5MJzH0CcZ+wbueo9mM+Z3UJ5lr/Nh5iS1DMv8f5iUTQOWG54rhqu4cE1hLjn5fq&#10;DnliVATkWz+8Aprae7GPIoGiMXywjyeHUVo4h5zIcL72fflAc3FusnBZti0JYCZ4kDB2PTXLucvX&#10;cW4zwVvvp01Gsr4oMWLrOwkaxnYVavLeSNwZyda+mnd5JSxSnzRbgeU7Qtm0c4URRXldxpnhkbZ1&#10;V4VyIYxb4lcqwiPXkcdw6DP1vXOWYwTqbBWkCYWUEduB2NuH3o0WY7nVhPqkule3liiHdsmhMH+H&#10;vh8TpkZYnmC4KNGTro0nLA1RlOcgK40OdGhRmqWdMS/1+3nEeepxJB7TIaxE6T6zk9fkENOz/L5U&#10;lBwLrZYVJhmPAbNnIIfji0cnEow5ZJhJVo2xrr6PYWpyODHnHM52TbjQ3EfF+xHbdVxuNqxXPd1l&#10;j4hhmnaMuwFjO1wHl6ZH5RKlx/SwuujYTre8fvWScRyim7uHaedxtqNzXSQOfVKCJPhRRHU+MIWA&#10;NTbG0JaAn3xde617SNHoDZs2bKtkrAqxmjuqCIREZkKpY8qsozsire8xQdQSv8ccLQ9Wmbu1OD/l&#10;avF9zocu6Y1jAphTArYCy/Xwd8i4OsOdliHL7aS9SHQbPzzO+Ry3grr9Piww2rlHV+ZWxOX9JUw6&#10;FwnPXtG9ayGiVGOTcE1jTHlNigMyzR43MMFPKfzdFPFP2BHGCZ2iFe1HTzf86R//LpebT/mrv/2c&#10;YRoYp+ShmGCDFRtFHC1BKnlMShSCVFox/5xsA/OMPDDOcyeEA4z0oSJUy9dKrDQ7PrFTyv00sVNl&#10;RAjG0a8vmfw122FCMNh+hZ88u2HEq6OTQGcMYGK4rTxKEToGzPQG4R6MxU+eR+v32a0Cj9yA7F6x&#10;CjvUGp5cPObb72346KnjcTewMhOsJ8R09GpxwSP0qHHoSnn+9IpVZ+jNRBi33O/ecH/vscbQ9yvW&#10;fc/F0yd88Xbgp794wd/+7AW/+NU1u12Pug0aNqA9+AnrJ2S6xXQTzzdXPLI7Nmz55kcb/ugHf8D/&#10;/q//N97/4Gu899EFIxNvv/ic737vd3HTR9xf3/PBs8f849/+Hf7Lv/8P3N3d8Pz9J3znu9/k7fVL&#10;Pn/5Cc/ff8qfff/P+Df/5t+wHQZ+5wc/4Hu/0/HJZ294+fozJr3DmJExeNSuYeXB38NWwFnsysIU&#10;EB8aPFqJhSSuRBgJ4w5kZLUyMA0YD2trcRdXbC6F4XZHr8KmX2PdiKNRlC/4tQwrvkpy9kp3VUJ2&#10;H7Yo1aNlr4YEw+EQEF8KD4+239QHuoDzOqujfSfTSafKIdpieX/Zp3Px3EPKpVN9Wd47JGD+quXc&#10;d48JpQ9e6+kxnlrz2bOtcFIKJq8PzC6P1Tfnl4xJObsO8Jjtt6zUr/waUdERYmSR/JshWoFnRVE1&#10;0l3g9MUcHpJhZAgQ0wVGmY+qpvwlNYxMUKFzjVGYEAWAmW/K45aoaJEoPJqFBD40W5rDHTYCxyw0&#10;lUJXR37CEK3DhawASbkONHtXmyi/MnbGR2Q+tYo3BCQr4RoOY8EDHtyvs/WTxgI/5U0I+7zGzMO/&#10;yFlyPxoeR9IsNDx8zsbQvNH+w/wqznEGe7Mwq/kz80MLj5ZDn/l6eW72vpdcGpS9K833tq5TuU9z&#10;/bmOY308ylgeOF+Rts0VHW7vXUr0RKCKNZrzriqRscsW/xq9QGuOFpME50IruzKqKV1FxNWSQudR&#10;1jLBusabIArL8qeU56oHQv6n7j0Sz5JlCPU8UAT/RfyY2yjzlJQtzPdy5G0pSpZZ9rTUns384ALX&#10;mSIjkNJc7meMnJ1lC9Hbz+T2kjeLsaYoNeJ5i7nWpSgoG1lPHETMj6OK6Vz0WsdH2ZCPiiGfPHCm&#10;IZ7v3lk6G8OEjW5IfL8t/Lpz8btLKUSQpHgy8Xeb+lv6aAxiojJ/pngiifky30GMZFUZ6byfG8yj&#10;0V9yKJ6H1bnC5rNuctixBg9AzSOUEEHNLZTXT+t+k7y3DCph4dFiGlorKohM2r+azomDKCxb9Rbv&#10;hUmiJamI4iys+jjBWTgSk8F6psalJ24cm5jYgLWSBPCUUF7RZUyJsZ/T4JJQxnvFS4BQQ2d5PzGO&#10;E9M0laQ+s8OuNa9LztsSQkhumBk4NhbTITKPYgImI9oUE32eiD4ze8lZTAPqfTnoLBB6vgcRKShJ&#10;OZSRf451rlo2UascyUhvnkE83quJ5rWMSaneQlnZo0QCxUgrdM+Hd0koWqqiJI+F2b1MHImQfpPm&#10;OQhBiPEAc63hQHv5On0mD6LDwpMmLNJC8HKoSNrU2ZJDC9ccCDGY8Kxv1nZNyJ2lYgWyB9ScYcqI&#10;IC9vEqBrnPeuW1ESojbzWK/TGhfhwalS+1209Xl2NM+jLKpq657Pdx3/DO3vPZcT057VxXPLuXWd&#10;WufZc2dWqixghaYq5oS2cTat/5Kk2a9Q8hzRKlXq/pjPX6CqT9JzSbmcxxvKv5UYKevWjr85L8eU&#10;F3Vsc6XFIeUpKMaavfoeYnILECgMRXNmSYlFF/05dMZbxUjbx/b7sftCQp6zfjTl1BI+0Kf2Xuup&#10;cIx5bZWqx+cvw+slPD7aO4qSrRFCZoKwhY9LT5tlaWZu1vdjwvnW2+eQImb52SpalkqW/BnphTDr&#10;8zxxX4RPRiVa6LhIL1hrkwVfItBs1/Qvxoft+lV6TgrRaiRZzFiLdcI47ug6S9DANA5M48hFbyGM&#10;eL8l+C2eibXpEPUM2zvevnnF/d09mhgway2Xl1dYYyFQPE4z/M9jK0kVrZ6XPycwC4GecXom+IrS&#10;sKGtFJAkbJAGvi0FXnttHRESLYVmWSlWQrsqJXHmQyULAY61eUj4uC/wOAarjsM+EdkTbrZ1L78v&#10;21h60UE8pRZzdO+3Za5oOQzHYEHSnSjHmPnZff3qePqgUFSJMe4z3Vto2oRPqN99GEFiuCevAT/c&#10;o2JQMWAEZywfPF3z29/5GsPW8tOfv+Dl9VuCGmy/puvWbMcBDWCcQ1xX82lkz5CCW2Obld+N1oEt&#10;7tmHq5X+iuXQ5Dc4VjnwXMbpVakjDf0dn2jpqcxsGWy/Abch2A3eblBr2Y5bdn7EEBnq290dHptM&#10;KBRkwnCHAZwKlhw+Y0TMDrUeFcvkoe8esULoGXF+x1pGEMNV53m8Fjp/zy556pnxjl4nRCNvJIA6&#10;YbcVpLOEyTKaFA/dCajDi2NLx/0Wrl++5hefXvMPH7/kR798zas3E5M8IpgN6ntE+yhw0B1ORh6t&#10;Ld/71nOePXH47Ss6P/GkX+NvXvDe5hus2fH5r37Jxz/8MR8+fcbVyrCWCzqj3N++5ec/+zE312+4&#10;fPQ9rp5f8u/+4//BJ5/+ij/+4z/iG9/5Fqbr+Psf/ohgVnz7O7/FR9Lztz/8D7x5c8t2F1DTY9wj&#10;7LrHTxM6TeCVELroMVkEMXMaJu6pGPpNGLEmsO4cjoBVktCi58IJw8091hl6iVEJrDQJdA/gWfhq&#10;OVrKOZ0l/z0Ai47C58aYJccIb2BZxhlLIf5DyoYyljO07++qTDj0/RjsPUcgeA4cPWZ4s2z3HF70&#10;UD2/iXJK0ZLXMSrcTrfdKlsyvl9ex3qFHMrlVDk9N4my0cZI9yHaVQQ5ZIzVhGWNtQgWO7t3aCww&#10;V/wdpQc0GTCSFRix70r1pk8BgQq9V5HTYg4kHRMvEJYhrPcmEFWDL2kIGvo8CyXL/bxvG1lLgWsN&#10;/ioh5VOLaqIMoihuMw0h5IQSkbPN9HSuquGzJAoqC2eb5kdSHVHAnEK5TRWeHP7LZ2VfDgMtDEh3&#10;9DwOaj6tCc8vSKe8aMYk3J3bOAKHzi2FUkr8aasomfHzi7YeKvYEfDwEGx7upL7zPB4rSvKWQ1No&#10;pWy9n5STDQ2lRG8InakfUggm6nkWDYgXmrjKkM94+Z6HUmn2eFH36hxHUvZ62Wvp+eLJzSIcb1yk&#10;VLkkrUlTZwCSMjpGaEprZarSJL8qkmckdqbtQ1F8SD3H9Xyk37O+W4ghwpxDREtkKGNymG6SvDbC&#10;jBgxqYYxF1JOpnbf5HzjKXqTsZL4C5PyugaCJEWnD6jz0Zgw0Y6tMjgrWLK3ixhTwqVZa8E6VG2E&#10;TUawTui6qJDJ+WrEmhharOVN42In3jjT7lpCI2ZCPnpWRal6hi3Z67AorSTB98znSq071xMSf5X5&#10;HiGBzXSYM6tS7qXfDVLAa1TUaWSnsgxGs6Kls6z6Pgkm0qZMB8kIdM5hjKRQHgFrQByoZg1VdWfU&#10;7NHiXJqUmuQ9hBSXLyVDDkTlixhNCNZHpJy9T8JE8CPBjyVUWBTAZG2aSTErIxrwwG64i943qqX9&#10;7HaVtXeopj5n5BuaScmWDvGeiGG97lCVUlceU9BQA1BLdF8qiFYToFdtNksETOM0FSVBZe7yBoto&#10;LzOeQavnBDk+p7TAKmkBfSt0XzKbeZPG9WkJ5mx5XXh4zQc/M4MV9ijZhbPWaZJwrL03H0tCDiYD&#10;mhasZQKI2b3TyCO6IXofimyAPMJCJOXm08ko0yHFKiTfkwQVu8yUiUZvmWSBo6keTUH8IjwwaV+R&#10;LHFqkq283oI23hAnRlRgzILQaO6BUmmoJRqfr73O5vH4c6CcIR98p3IucSSVWn2w5HN8dvsis3kr&#10;Zy8nY0OxzlbTA5VIjLbzrHmiWwjbEK1AsdxIWyVbjWj5lPK9HaUWL6e81stQQIkgFCo5EqoQloaQ&#10;S71tJ6si9kz+lL1U3WPL7pkxKxREExUc0pyPTBzke1GtnJXVlHbmxLI2HFvNl9D+NlcuVm82yvdM&#10;xmXV1RI8zHK0HNpOWYmciJtKplUCLfZBm/mRxdmrFfuSwK+Ot2UiMrI/D5aldnNwE9VFu3NYEP/O&#10;qDMnp2NBYC36s/RGoXl++b19bhk67BBTlUONZXoge8CUfniwYnGuS4oY21jL5HwtltubO8ZxB4RE&#10;vAkmWdhE79n4nO0c1ll88KgfEBG6DnrXc3m1wljDeDvRdcrXP/yQzaM1m0crXrxd8emLj0EDw7gj&#10;+BEjjs7YaP3jFYZIg2TrykLYprEE1RQr/MiC5DOGYcny1H1dz3irQFHVeHhCKO9+FWFQ2RuLvdCG&#10;04g3OEemVuYij6/g3IJ/M2SoSPqY0KP9bdnXgwqiwOH22u+pjy2zNm+3wsB63nV23uLnnJ7KisIM&#10;u/Y/6+PnrEyZowUdk/uW50ZaYudEWSrTlp+JxEeQWaLrrGDTrPho1jDT1BX0ScSBIcbDV5SvvfeY&#10;1R88AVWGH73h+u4OnSaMg84YMuaLOujmHMyORKtkobLCmrBeMTubr0sO7dXe26dFD9PG83vJ+zrR&#10;wfs00/xaxGJWl4xmxfUovNkqvjMYXWFFMerAj4zjjs3lFc52ZAFpVLIEXPB06nF4wDMZwUtHMD3T&#10;5BhGGAaPjh5HjP8/TQMMO5h2jPe37IylN56VhX61ZmUEmSK/EyzglJGA16ROshaxK8bBc3c3cnNz&#10;zdvbV/zkZ5/x5ZuRlzeB17ew8z10a4SYQyYxEqw3Hb13OOfxYYuGHg0D27str76YCMMOHQesKo83&#10;G/7RN77O00ePePnqhvvhnl3XE89nbVMAACAASURBVJgwveF6e82Xb1/AyvDBt7+Oe3TB5bOnvN3u&#10;MKsLnj7ZELC8vb7F2A3f+tbXwX7OF1++5ubuGr3fQriIij/RCCvHAdwa2rjqWrF+tJ71CBNGJqz4&#10;qGDRKQoY1ENIXltMhGBQtUVI0uLCVmHxkPL7UFnC4wKbmk9ojSweoplbuuPd8cJheButXY8jt6Ys&#10;id2jj0V8eUzhc0gBck6dx955F6XOr4Nb//8uMTb96dC4JVF5GlMwmV8NhMTLVmG0PQ9vnZybuAdD&#10;UJQzlI4iYGypW1UjXmkEYKrJcpya16TIevJ6acXDla+ofA3t+SJu2SlkLJNpuGwOl3ghJQogj+KC&#10;xVzYWMUBs7C9KQoh7PFZJoWrLfyIEBUEM1pkbhRQ7lVGkRpafX4vZF7FJD4o8xwyFxzmORTJCawr&#10;GDBCym9jiqfGJKG0dognKPU1Y6vrxGLMafbe4QiW9ck5EprPPEUzPu8BOHBukcJfZlkRC7opt5U6&#10;cKo+k0O87c9HeaZcn9nfcwj62N1mjx8vQSpfHuWQtb/5HkkCIS4+2XD15LfLWxrQKdFbDVw5BIOX&#10;34+uYXRPq/uo3XMiM7lBJfab70LlofN/KlH2kfl9I9FAy7TniYIHEyahXS7JydRVIu2Yz+hMhlD3&#10;iwhYK1hnk6wohxOUsleq4ifz4/mvUQBJpDdzX3KydyNR2YwJkFJUhBCNIAPCFDw6CcFYNIXoKjSQ&#10;MQRrMdbix4nJjdGw0toYVsw5cAGrDjEWYyMPoDGpTQyXay1GLMa6mMvGRi8YBcZhLHl6UMUHBQnV&#10;81DzuPJMRz7Jq6JeSzQUSXyL5tzvJDKxMl3Fo4Wyr0keKxReLhqnLaCpShIXJvmSgISKOwgaFS3T&#10;tMOHXQwH4sBMKZl9GBhHMCZgrGUcR4ZhSF4qoQpaMCkueUokJssQDXMX6/KpIXqsaCgeKdkSJ7ap&#10;2NhP3l5fo6pFA2bSQuRcJVNKJO+so+tNQajZuyRoUiYkQV4IPgpkVKFRtBREnNx+fFB2u23it/JY&#10;GsuJUN3bnLH1QKXnW/iWAcQUfF3gk2Uu8FsKkUnhIV0X03KW09y8nz9VA8MwLAB+ZUbL7QRADteT&#10;rrOQxo/RU+n0MIrA4hDj3xLa57rce5/fz+Og7LsWO8dwNJIOZX4+ATYSW6/KlLS8miqaI0otVWZN&#10;bjszIoJx0dKmFm3+TkzPAwT/DPnP6ZOjZa5oeaBdIpD+TRZzHq/1TkTNOXGVH2LOWgFbQKO1gOSV&#10;ibtgURsRQTbxQPdG1ZwdjaFXYlvxt0MCxHavtv3MXlUtAaX+0Pv7Z6brurPPzKE9cehe65FwlDFV&#10;xU/jkfHMP2cC9gNjySULz9tn2iBq4cD4yzrKOUH65uNp+3iIgDs0B+MwlXBES2+O1tvhXEZdALc4&#10;g8f6eFZlgEuWJXrk3XZd8nwfYoxaYdKxHC3LZ3PYyVbJkv/aEGI6eUxydbYuG1DUMGGdW5W8LV3X&#10;sVqtWK8vWK/XrPoVXR/v5+cuLjasL9YMwzD3tBHh4qIHgbe3t9zd33FxtcauBLex/PKzX/Lplx+z&#10;Wndsb2Mo0nEcub29Ybh4xBikKlpUk5WOTTnH4jgPWTcfXh8b3aab0rLvSzDTWskdEkq9izAoG6ss&#10;9+fSGtREc6DT9VFh3qy/7J/zLGg5pGhpnzu2z/fu6zLvymna4qHf2lVoYfSh/ixDIO7XVSFihkvn&#10;lGNzVzql2eb2dFla8u61kb5LaARgkgUp7ZzkpzVNTLtugkjCE0lx0rmJD55c8Ye/9x1WvedHP/sF&#10;n718y939wObyGXSOYTcyDTvYXFAIzsMzMmO6y7N6WMA0x61LnK6Ldw7di/UUa0zNTOlxT3EFJlX8&#10;BF+8ucO5F9zc3nDVeVZmoJcJg0f9xDjuMG5ExBSa02qgCxOdTrgw4XSHAr5zhH6FNyvutrBaTdxt&#10;hU+/eMvt3cQIeFVev3rDP/xw4NWrz9n0sOrgat3z/MljLtYrTEhwuHe4q57tNDBOHj8pwSvTpNzc&#10;7Hj16oYvX93w6s09b68ndt4yscbLBba/BNsRBLyPXkn4gbvdHaPe0feGLZ7Nk0dsnq1xumMa7gDH&#10;69e3rB59wLPnH6H2MdDx8vVbPv/8BRcXt/QXlwwoWzwff/EZ//mv/or142d85/2vMY0Tf/5XP+Tj&#10;X73iD37/W9xuA5/8zT+wGya+/Z3v8ny343Z7x/1wi592YDy4HqxDXAprGUYEH2n/ZtWjrE2BKQnK&#10;BoIOjIMwDnf43gIDhBEZDZgJZ1cpZwBVECb73nUZLr9r6LAZPA5VoZt5mhlNUEKHLc9P5FHBLMI0&#10;H+YvlvTN/l+s00o1d/mNlESznYL35+I2VWWapoN1HBrzQzRR2/ZXEbz+uuVdlXTnhCNqPVhyG4WO&#10;yP82AoBTNZ43NwmeGkH1dOjHvC4P4e5cr2HOTxx/ltnv+/QHqEpJxFwE89Q9UNCKhCaTYuFIqLRD&#10;xtWJNik5KMwM+OTk0PmGZoCUjfYEBEvJ3ZnuRXByem/se/vuK+KUKBcxxiarbJIFeFx9NXFO4hmN&#10;yq2cwyCPNitkbBLyKtGMKMtZqlFewqPFoLDOVdxyGc4kmNwI0eS8Ie+P7xht1shuTspaziyyoJVP&#10;KQZO1tfgl+PPvGt/z4ej5xCsJlH0iQqkXc9QRM6AxBBOSy+Amf2zphrL1jhOV9c+1nJU0ZJkMnP5&#10;WX1GG7kBy2dK96sCNmY/so2iRRP8zYqWFnc00U6yXKdR8BmJPJaoaeprcTGlDURKrheR2k7JCZvD&#10;b+WhpL88jxm8lN742J+QeLKQ9lsQwVqNSjQjJV+KqhIEgrWodfN+GsEnA8nJjLFPxcsl8vWdcymX&#10;S+T/xQg3Rbck1WDSueIVk2UFJTdXM5vtuMq1MYVPLrlOm8+qVI/1te/O6qZyPfG6iTwDKclKe08J&#10;pPQhDXemSd6ecYwDuL295vb2bXT7ESGEMYXsEqZpYLu7L5snpGQ6URvZatAqwSkQgZlqSfLqfQ0L&#10;FkIM2+VDYJjGpNTxNdxW8840TfjgWXXRKil6DnimqXqWaGJArcA03s/dYlVjnpbkcRDdWJPCRCMB&#10;rjlRW3kn1MUwBmu6dFASUhYQa9M7TaKuHHs+T3k972SkoQDWnAX26oLnjZ02d1YSpBM1jDt22+1h&#10;a+6mGGPYXGxSXccJzdxi2ZjMN2i8js9NSSl3quRQMLmuQ0KW3IdzklcrilvkXpkTWtWSwBpTkWts&#10;ZP6ZrrMycFaf1lVo+yiZKEnWzSaFeZsJH8ln4uRw9tbjoJB1FmLj4XK2kDdpvo/HfH738i6KlnMI&#10;hXcRJuZ62+s9gSIxHFi0UHq4mLS+pzsJ0q512TeNom6/pzOkWu4lCGLERk19gxjKOEq7KZTRgqnP&#10;+3vvXr5uGc68lzMWbxmS1MbyOl5mpj7HCK6t1DHNiYd2LjISaucmW2vk30m1Z6uGFhlmr5JZjpa9&#10;pRKsrUKJcpRS39opmqapEJpt/6vAIfbPT9mgYN/LY6loOUtByGFFS/u5vH6oqFBceAsGOQJfDnmk&#10;HPNcyQqUY8qlfN33fVHMtN4s+TN7tug0xuR91uFcq2TJCffWdJ1DiO+uVis2m0s2mzWr1ZrVqqfv&#10;V/T9KhJznU2etyN912OtpDCknq6Pvz16csFu2GJ7w6gDpjdc3vSs1hYrgc4Kq97ijLDb3jPsdoxB&#10;kNEX5WPMgWPAJEUsME0p2X1hGPcVZTF8sTkKGzONka8r3JfZWf51GLmlwmapZIk4TxLzeBonVJ6m&#10;OZm6+E7Mi/dQvx8Skhx6PtlmUb0G5+3Xd5YwZ/5bIZjn9Hwp4cDNfEubf5bvtzDpPEVL7XetR2fX&#10;qCIH8s2drHkxt+08jrJf32E4E7lSSbSflhjbFV4isBteE9jy0XtP6LrvsFob3E9+wSdfvma3u8bb&#10;PjpfY4hJaU+FvqlKuhrvoQlzlvtWmJ98/1D+Oo7ca9dYZ9/jVB1StOR7ib6YPC9evuX2+i2/sB7H&#10;SMcOKx7RgA8Tw+QR60As2WfHqo+KluBxIdBpZOMGK0ydRZ3j/l653DwDVtzdT7wZDRebDdYo99Mt&#10;bz57yZev3zAlXLPqDI8uO7quR0M0pHHO4foYNzrn+Qsh0u/bnefufuRuO7Hz0LkNYtfg1ohbJaZ8&#10;JKgnR0JGJyYJTCj+9p7/5y/+mv/y13+O9bfYsMNqwO8Gvn/1IdgnfPLZW/7yb3/IoJZdAMTwZnfN&#10;p//xP/Py80/Bdmw9/Nv/69/jLjY8ffIc9fDm1TW3b+/40U+/5O72luu313Rdz8s399zv7rnbbhGB&#10;frPCdj0qDq9C8AGdxpn1YflMZzagGPUoHpGRwMC0U4b7aybXATtCuEdUsCYQRJAueVsiM5g5E1wn&#10;mvNdQ4fN6jJgiufcAQ+ZBxUt6RwsPKXPVba0NEwW9lhj49k/YRl9WkRPEXA9RH3nOcxygHPKuYqV&#10;5Vq195eC/v/eS0gWvqcM1n0Kr55LS/sbpLibB+ahTY+V82jRhBtoLL1PvjK3/s7SV6EaVkThZLVS&#10;L9xJwbk6A+ma8Wh7vqTSKTEMotS6NKBJeFYUKKrEPCRN/5jTDcV7X0jwPYdWzYL9RLdIUoSWvkq5&#10;F59TciD6glgJNYz8ian0/oy9q0LOhwhVaSIFlyd+jbjWJXRY4uGiUkVK6LAokA4xFGUpLX91WDFX&#10;WcYmtFJWMEEKlcs5Io/STn27GksUvrAIu4/zV++qbDmmUF/Wc74cI+25vW60+zr9LudAXBAr53mp&#10;H6GD55VF43cLZa51tl7zPgm617ZQUUleXjG2jK/A53QG2z7N6i5rFn8p39O7JTWU7D+jUl6s09rc&#10;yzwb+VwoWHFIyhwUn6kGEDIbVBPlp4TwbBSuJN5RJeWGlNK0NHxiPv4mjyfPdjkTaW6ClLZC8PUM&#10;pX5lOkgatq60JZEetMbE3C1ioiehqVAqnm9Bw1RyEsVhJoOOEMBGI0I1iveK2kCYLMFMKTRYklOZ&#10;SH2R4FvOMWOdo3MO13U4W+WpZLqkpU8aI8pGsFTWUpuN3HIJs5DYh865ZLWhcjglRqmpeaUirAIH&#10;NZ+l+JsD+Jf/8n/iT/7Zn9B3fXQB8hPB18MevOLDRNe1+VqaDZY6FnxUmEyTj7Fyl/d8yqXiY6gl&#10;7z27YcCn+OfZqyWk56dpZByj0icLTNrcLSHkfC91w8T3M0DT5ntSrBCvs0YQatLPSujW3BzT5NkO&#10;Y1rBapWRBaAVpCh+9OV3aQ5BWfR04L2eZxs0DLuUL6fdBwu2QTTGDu4doUFQtdR73nvu7u4OAPvl&#10;RlKsdeU6dr/1UqoC5TYczEMlCqQaF37mxMA7E7USWHrIzIUV9d40ZSEZZGvFOfEdx991bU6AvDf2&#10;+6kamKZQgFkVllfgmoW0cRueEbtfDzNFs2sJeD+hOlL82faEBNUaswoj5mivCglyLEdLwSi/Zsm4&#10;5tyaftOKlkPzNmNgUdCAsRGRnKQpziS6lgmkjykSj9V5SBBu1SaB4n4d58zHMcuulvlcCspzPw7l&#10;IZgLFOJfzsXVjuGUcuAhwd/B52jcMKVBpO2zEHHViXlY9rHtn3PurOcmkwROPDyHqudZtQqQM92c&#10;msOzlNCSiP9MhDT1LOvNio9DyqJ2TFlR0j7XKk3aZ1uFSuvFkt9xzmGdYNQlRUtWwkSFS+eiAmW1&#10;WicLl/x9xWYTPVqigqWn73qci23/f8S9adMjN5Im+DgQB8n3yENSSVV9jvXMmO3Y9v//1L9h9tO2&#10;1Y5t93RX1zGSUsrM9yAZAcD3g8MBDzB4pKrWBmlvMhiMwOlw+O3MjMAJvSP0nfQxxlhoDRE4CokX&#10;ecLx+AoHwhwkXFgIE5wD+l5CpR6PR6E/2MHFVNcznwkp5pAqAI7HY/EYAU49nVSJIuyqWHmahSjL&#10;pFaAtqhVj54pLUzcosyz76ziRbYeLU4S/N3kH1bL2n4WWkr37rphhC3tWM7iUHjYcHuX+7COB20h&#10;oHDj5969VM/JJ2FF6Xu5XO57KjQkXVmXc8LCtXNU1kWZsvp+vqj0bX6XCi2bROmTzwIRuiSEMGGO&#10;r4hxwm7c4R/+/tcYdxsM//I7/Pbf/oAwHeA2D3DbDWJRGpmYkkCml1YxOeqJnZr7wDI8TVz8dv1e&#10;206egpV79brySHA9jiFgmmY8pwmeJ3jMIr8kzQQygPoRTD1SZmEds3izcEDPM/oUkAh4nRnTsQP5&#10;AdM+oHsNOQG0Q+AdBvcAogD0HcZxB/iI6fUJx2nCS2S8Ug+QQ4g5hxUYh9cnADkBaQ5hmBhgeIA2&#10;IN/BDz0CEyTclgdSBOiIxIccAigXFaj1HnO/wzMi2Dn0zKBAwDTBYcC//v4z+g8JP356wb//6Rlz&#10;iOjuHzDe7eAAPD8/ISbGMA6IzuEQJuDDK15fHYAeaXLw3Vf49Imxf40gbHB39w7/60/fgxEAl6Sr&#10;MWLmo9xDB7CX0BQIhaknVmMrsUskSL5Oh4ChJ3gHgGeEaY/jYUKKe8zzC7o+oe8YfXpAPzI49ejS&#10;ElfcinculeW7FuRanG9p9VO6vSYzTyc4/9z1mkKCVJqj+74RYK8WupFmphXuxYx/zWvwWrGeuYum&#10;VgSebbFKli8VtP5vLWmZ8fVSaen+tb8YE45R8wX+uZ2TFXaSof1qLwt/Vm4o+aowWvlLGTQVOFoV&#10;miF75ueHWoVooXsAyflS6tBQapXPkQ2Z95MyekmUNFbmIEd07rgmozb7Sq5FDvJFYNbszcuPXg9d&#10;SJlhKkZ9WFG05NGrokUDROlpqwa/KgAFydnCZyX65yG1FZgDOT/EL6ChMmZGZhfNPckVQpR7f4HH&#10;+5LSKqbX6tI1uY7PuMIetTIElD2peOoWI1BizcFzfSzKB1wrmiritLHrbayBh4CcW4xPPwlLnL02&#10;t6tnGmePFoXtymQV7y3z0iJsM4DFOwTxonOZU7dvL0O/5x1CDS+XvUvrcyKDo2RUxmRwNOpeILtv&#10;ctgrtjLFpPlJHIgUV3EDiwmtMsh7ayCpvtwOnF3ZmOteBwDEBPaUQyJqdyKSZMxAZEiOUwKiwXuV&#10;/xUlKjmC67rSD8srt/IE+93KHKzsQaYgLWRbOu6TvXmG9lncI4unbjVAtzCo4S/rnu8A4L/853/A&#10;//nf/g8TjitAXI9lwWNMmKZjVbQw5yTveZ2ZkXL4rhAC5mnCNM8lgWyMAXMICFlpEmNEzF4sx3la&#10;JLSPsSpa5lkULTEGeN+BOcnvMSLEsAhHpvLkeZ6XlkY5DilzzRMDyHimaQJIE61VgQBzDbvQ9x02&#10;6gWSc3RwxnisgcKVWU2ZQWTk+IApxxLX/oh7ZWRN3XOtbPOC2XunAsYQZ0zhgJpeSn9ZkrJdT3jz&#10;5rFo3OQpzsmFUtlYRIy+G0sypmJxYd1dc92SryAHdT/JYZHvQcJ8pdU8GxbIlYe/xaRGmXFNNJ77&#10;ZZIm6b3NZsyCRxkLOYYmnyr3qIaZQ1ZYCBHFJ3X7TgR8sq4KEynHLk95PjM6viF+LnBK/K8zRozE&#10;Mzh5VAuY1kIzj5+1TnM6Q/u1VLQ46vC/RdFyIxPFef6/uC8LYWRVtDAzXJeJ778QT0WowvJLTPep&#10;oAsox9niN4JLtYNLhuM8oVGZCam3tgvYOMx65shfzZ+kcrSGBa6C4AVBUYkD25e1TzsPbV8vMcbM&#10;XF3bdf3aZ8xnu57MjHmeL/ZJ76kiQd9r6zEP5/2XzwGIpyUp47JgvK7DbXlPvy3meslsnObzOS2M&#10;nEcGStycKtbsuGr+s6XSrBXmxxgXob/aZ9vfLHNRjSg0bChh8Er46DmVcRpJaD/fyd84dhjHHsPQ&#10;YRg6dJ2TeNUQg43EBJ8t63wSOKesiCcEgGcJFep8NraI8J2DC4zee2w6j75ziGlGikHojJRwPOyl&#10;36SxbanMhY5DDUTE8CNdJBAFNJJYURtA1Xw6edIK8izCJlSGd8EwmHm+tZzsLfN3qmi5rVzGc4Zo&#10;XfGeaPum4dlaYUjbDmXLsmsCzpv2H4m1GvHpu9f28DVFC1d0cLWUdrjScXqPVNjJIiC+Np52j56b&#10;p8RJBCPK1BmmCCAjnIYSZ5IPkJP0IwugaoxkGfTL5z263T02u7f4za/fYwLj03HCDz+/YCYI4xmv&#10;wC1D6EeOp/dXioY6+UsVHdFtD4shkfNA1zv0bkTvHcgT4Dqw75HciJfnI0IiiHZAaNIpq2EcB3Qs&#10;Z1XqemDYwPkBCS+YuUdAB4pA4hkTjZinV6Qksbtd53DgLaLv4boBh+4BER6JCc4N8K6DG4Mkbs2c&#10;QkyZPyGAvJdwW53DtH8GpwikGcARoJwIPbsqkwPYD0B/D/gNOCYcP37ElGZsxhFDv4N3IxwTfvtv&#10;P4LdZ/jxDo/f/ic8HY6YYsA8JZBPwPYe4/0d4utnTK97YHgAbTwYI/iYkKaA5DaYph6EB3Cc8fR5&#10;wv32LZgCQjpino84HmexqnQergNczisaYgIww0TjhhrbUKYmEgf0nUfigDi/Yv/6DIJDjK+Y51f0&#10;njEOhLkfMKFDmCZ0bM9snOArPQN+EdyRIg09g6XuhQDsrEdLFajcci60eOH0HcHf7kYaXI02LraJ&#10;wqEVjrXFs5cEa2tFz92LdJt5tqU7zwldvlRZ9pcqf+l21ZhFyzkagkhC1NxSblOoUVnpa/CTOGlK&#10;43wcrddPtNx75/rFjBraNJ8Nyt/Uo5ayx9oAJd01ubL8rkpaAKTKl3zP5WTS+VxUAXkCiYeQc2Ay&#10;BljKdxnh36VS9qT+Ed2Upy05uoG3dmZJxGyFMw3gMp2ZxSRQRUsETAgioYnZSWgoIoDJgcnDCirP&#10;wXHlMRt+pxGAkz52c9G1VzlI5tG4/k7USS4vnO77X6JsKT7qRUC+LviXIV8bzLqiZUEH53q+5Iw5&#10;70e/LMrDXCtybt7iaXiLskwgvGbmq3yjztyS/V7H2xZnCD3PIJeWz9KKQkXHRJXHgqmr8NBMcCmH&#10;+lq8qeRyOc3gXeb3ijeLyBhr3R6Oc76pYrSpzy3lKlVBInVbeaDOldzK8kil8IwcghSWqMpynFOP&#10;uyovLPOueFKxNwPsch2GP1mUWKMWLPtu9pYqWryXcGtOwg5Kru9GMQMUQ01yDr5RtBSFTK5D10lz&#10;1Xgn+WD0u+6ZUloaw8BOQY635jZCXsP8WZGr/HUA0A8dur4DjEBEwiG5shgxOjBrLpS0UGaoEGaa&#10;JlG0WIWKKl+y0kQUJ3J/zh4tElLMKE2ggp0ACTkRMU1znSQSbZxzQlurgoZTKu1K3+JS6ZLvKZE1&#10;jkMRvKpQusZVU+CjnLeDS/4OGbPUjfwcEdD7iiRAmT90XN/PuWCInDqGXiy6FsC6wEE3jvOEzWa7&#10;EKkzTsXwiRlxnpFKIjmhPiRRkBzOxEJiHOMRqoiwVhn1T4kyXw4tKeuIn0gVLeuWU192wMlapRxf&#10;vCpV7MFeEc2iLQfkQZ20K4SDnWNvrpfMiI5F7meCDaKks66vNsTExRE1m/6U8ZExe+cBT6ZefU/v&#10;qUeLjn89nrmG7JBYsNU6+M8twovf4CqCU+bq2rPrY2nfl3sqpNZ3yCWzp2M5BK+BXc3Rcrk4oqxo&#10;sURBVXjIGORa83vUA6614pZP3w/lUBfiN/u3GIK43d/EWWGouLnsaclv1XW+xkg1+yZlZlrQAIu1&#10;Vtn7AEitnigb4wtBkuapiDAIAOd5KEQ7cgzQvOcA1CRk5iCnxOUdteHQA11xLpsDfrEmtISCVtmy&#10;6YcylrxYxoibyjscTTaYjAdV+MpUCYztOIJy3NliCaZbPgtthc7PY9TfoaRRvacHs28UsueI9VsL&#10;eVcIB5+9W4oiJDPThfBnlnVrLEuUWCkEzIpVieZeUcKHyOcwYxJixYYVBVBCkHWdw6Z36Dp3Utcw&#10;DDkfyxbDMGC73WIcR/T9gHEY0HUaw9XDe2R8y3mMwlSlpMRTB0cMzjgpxYQUZK0RCN3QYaABPTpg&#10;SkBI8MzovZP8BjL5ZQHFUEI8WWIIheZRj0nnsydNknF6eGkbCUQexBFJN5quVc6joF4uVkFFRMoL&#10;C3tPp7BAfwburiFVlZYDiCPU0vHWcl5QJmsja7HEc2swreH7WgZzUXeirGir768pEta+r7bNtaay&#10;39dorTNl9XkSXKhZVdZMIlbNJDLe0UNA7wki0dqsZenpKUgAvEZhaJjz9l7kkGlSAthVRrMk00wV&#10;T+V4U3I+xGwQI33xuV8FR7iEOB2R+DPgRnzz5h7/7T//Hf7t9z/gjz98xOfnn+E29xLfGOfpDyI1&#10;CrpufJNuDqt2G2wzcDX/ga4PR8mtUkLSkMfMQJwZgWdEyBnCUcfrIYmfhUZh6hApgTkI7Bwm4DgB&#10;gwOOCdxBQg53EtYheY8IYI5iRdx3DpyrRT8A3R3iLPgskgN3HYa+B2tkgJQQS2gqBmIAZvEQEfoS&#10;AIuSWkwYFcfq8xE4zMCOgd0jeHcHDgGp85hTwn6asdvscAgBISZQOoKniPD6Ch4GYPDgMAOvn3G8&#10;24hgctgK3fFyROQZ5Ef09/fYDnc47A+I8wxOIYebPogs0xN857DbbECuA4MQExDCAWF/BHoAXuOd&#10;GUM46HnOYEiEBKQJYd7j8LqHpw4pBsQQQQNh6Ds4N6DzAzof4dMpXchcDbwq/X0DlCkZRkVEUhLk&#10;Ku8Fohz+SSxGiSO4gWPFAyK4ADhxORsK/WOM35Q4WcYcTyB2Ypla4h8meHcbj7am5F0fdRVKKR0I&#10;S+Ple957jEq/ZZQve07HVEZSDPQUpgvOs7SuvkMqZAKqcDfTutqONoR6r/b/FIPcdO+GhxhACvEU&#10;v5sjdZETvdCslhDN9/M9553w6pB1TSrnSAAjgpPKLQjOV4XMuWIFgVeeREoOfAP+dmpWXdpo6Bwq&#10;q7Q48M4ZTgGCpoB6LlsZk57bjgidB0T5zZkf8xmOCCjnitJlmUPhzDOx8P0pJ1oW707J4weraFn5&#10;WyurtAZXofO14s/VsSg56d3K7AAAIABJREFUNJqZb2f6JKxMVRxovdo/xTzVY1vIV3KUhcunvP0a&#10;fXhNDmTB+0vLKU0KkXXkHGl1zyudr98rjrm450vVDR6+YY0v9BoALWiZVRqY//9RtDjnbvJoYZyG&#10;A1srt82BzJ/goorLhA7W9lDOSU3urtz7Qk5RuXy5ZlVOVjlGZb2o8OxgZNlf5fmo/F7r0iM0s5uo&#10;6643pI5i2J2r0NBlC7GF9ltnoCgLMivoMp4x41vQpES1b6Uv9kSshU33jBmXeacchvUvP5ZYPYDP&#10;43wrN9Dvdu1rGDDBryFGOJAY/mRFiX1e4f14PJa6bRttFI3tdouu68RTyblCCzhmsHPwOOUgLH5b&#10;KFp0gdUIzb5zMrNm51tcBhQ5HDgrWuYwIcRJBtI5DF2fme6AeYqZMI8Lq9SYE8ZKLpdQFBwpScL1&#10;aZoWz7bPpCSTPc2TMCE5Z4tV1FgliTCCIji0ddiDk0z+FxUe2JBkrbWkzJBa2C4FDvUwxuIwOidQ&#10;YGaEeaq/Nwe71QS2+RTWmPkyZnO/WAObz/x0JqZ8yUeiApqylTJQefKqZgFDPWsyUJVrxhyDvNsc&#10;GotQKPn3tt9rggfvO/T9gLa0CoY2Ju85pUwhgvR/UmRin5XPrusE3kIAs3gpEVGBNUByGqDUZufe&#10;EHgGx6x551Qr5To3rQDhHAF0a+LMmCKKRY2xyqhtuYooau3m+xKxMos32mkc8tNyk1KECZ1rQ16t&#10;EwtkmZ2L7VbvgToG2xc9eLj8xlFzLUl+AD0IlXGdpiBKiALb2h+Fc6lzjeY47bOSwNnDKqHU4bJl&#10;Q0qq+M3MjxyZuT5ZDypMnQi5vB9B5OuoC0FYiQkHIMySxwqUU0TqmByJzCQ3xRwROSznzhAdCr6K&#10;R5TpLcr0jE+VIQYRhr5fqFYXEMKVvWIzaYttogxEdj8NIYdjymPUbV6IkDIXVYAfQ/XI8N6DvBy0&#10;iie9Ej1tJ3l5TyPhcFKlOHJ4AOmDKouo0lCZEci4PdVzJIHRdz2Gob/MWzPlfdzuf3P+cLufdQ4U&#10;TpcusoCxfiWl9jLsQwgRFe6HEEBE2O12xVDBkcPgJYxoihHeeQybEf3Y5/NUCVcRkIpSAxlmhUl3&#10;rofLIQlTYvT9FuO4EVzMCdP0CucGCEMm7242W9zd3WGz2aDvsxW2c3h8eAvvPQ6HA97+6i2cc5gm&#10;8YTtuh4vLy8Yxy2GfgDYoXdbeAIOrxICte97/Pzza/YqSYgJcN7h+dMRh6cZHQ34r7/5r/hu9zU+&#10;/PQDPj8d0I0Dfv3X7xGPAXtEeKZiURPTLLlbjkfEFESxkkOZOiL0WXGE2IHzNXsJ4SN+AFTgV9Yt&#10;5yXyFR8wn0/uu7znRMCoBiGreLaeRwsCOG8wS0tpHhqx+gWUYV6jeyxhvXbu2+e95rTDOsO9FFAu&#10;77XvAEBIEUsG4XJZzkHNvXJubOeULV9iHCB9E4FpVPamhF/K47VHWWbiuK1CXtTemSFXYxlJmVJx&#10;FWWB/bm6lfmL0Xoqa3hVApHSGFTfz/ha1qmG4VJQcgBGcvDcgecJMRxAXUI3Mt52O/TvHjCEgDti&#10;fP/TZ3x8+YzIHpIu3kFCWDkRUpmE8USx4thmTRb0YQn5a2aQefkJgJwHuevCRDCLQrZ8bZlXA99d&#10;TX45R8YcNcxMxrcOIDBiTswOdihJFZmh3tlJOWJdk+Mx44UADi+6cnh5yTSRk3eOh+x1QoSUIqb5&#10;OS+YAziA51ccudJ5Yk1YzAxKDjSARXtTlCv5UMxe74CeybP05fkz8Pxc3j3MuisZn48vMt/eAy4i&#10;JgKPCeAZOAptBpeA12dAabQSFN2BU0A47vF8/BFFSUKZT3HZmzEBcc6MPJxK++T7iKK8QowSZYAy&#10;ns2HeIoJiAH74wTvErbbLaYpwDvIeTgnHA8Bb+7e4c3d13i33YBf9xiykIuICn875TDYevaO43gC&#10;K8vPPNYcX44V5sw7rAwoA713GDpvnss4P9MbFk9w4swTRdMHLJCACOo6lBtQ1JJOQoVdOlNsUVpx&#10;jWdb3GODq0zrKkxSzo7BSCEuaFpNPlzGpHiwhEzLv8HWfeZeHqLSWGwfzPikGpyY9rQeFdJxKvcE&#10;RXJB1VbesBrpp7nHUGG/OQMzfrdrAhC813mllcrqvRgDpukIpbfq5/Lae0lebORsq6XKpbSNpczE&#10;9tMXPHR6luYnAeaSr++mosfSChyuyQC0vZqvsTk7FvO3TosDp4oaxXuntIFhFM70s9ZuzyvTaTtc&#10;Mr+v1HdOKaV9sqF1AIgh1kkbF+bSbJxW/mOf56T85a00EjIOWK9P+ZtzMjdbrtNlBE08zuRgp/Sq&#10;UmXtHmsf3crTp20XnvJKkbSnKvNQi3yZh8UaGX74WjkcDiCibKQmNLuViargWuVqdAPcpnSbzGoB&#10;dyvyvHwF5+RsS5zAMUloWYV3p7mkcv41FcoyAP1NaVdTt9SfjW1J25N7RJplRt5TofoSP+o9lREB&#10;NarE0lNKnROUfyt5SMwht4BtiLxdf27I9Xyd5bik9/SMkzd8nhPOI6fcZXsUOr+ce+2DDQVuJlPI&#10;vazlSmB0lI1qTQ5ra3RpjSltdIxWKeIyHewcYeft3J/Biwx8/vyErutyuPABxEA4TgWmur5HN/T4&#10;/PQEcvJ97Ad0fV9Co6UgdHziJAadvstKrCr3c0T5Xl5jh+rZyVlarriU9WzjPGOU6a8MM1TJLMq4&#10;rZNJowIcquCwChQNx2UF/NZLZZom46mSMM+iaJEFq0qO+idxyhMzQox6VC2ItBJ/zdAVzAmI1Utl&#10;mddFAGDwnUyklw2uQvZ62MgESd6OeCJMWPMgWRIT9XkFBv1NFQS2Lm++t8zhciOfHh4tUlo+V9td&#10;O2Ds4QogC3+rNpQzFehYrTqMNREBAzLJTqebwKJ33/niim3bXiPM7XOLZ7iuv3POKD3qu2tlnufF&#10;etjHlnOiAqwubyw5aJzrQIXxWHc9P9P0ajl99nRtlgcXlfducbkHhHEqCJzJINR60OimkZbPeYEo&#10;Jb1GWK4XPZTPFwKYJBRZsQgyh8gZOL1cGN6J1eItBNw1gZle78YcDrARPrZEpOZpWLZx2k4Cg1JN&#10;+lwVNhWftMTuciz2WoQOKc5Z4HWOOLFjFlwZS1UyV+XZxHBO3DbX5mSNkLUHpv4NxrIAWIeJc0Sx&#10;rbfUvxiLQz9Igkbbr5ZZAKpnhJ4BOq8icMnCbCVN3Jo9w2nx3Rn81Mx7Wcdcfx6N4FM4JEpwDIR5&#10;xjxNV1pVobuHWpquzZm2bwXb7TP22bv7Hfq+K/0FkBWqy5KSEh++CIxUKK45TpxzOExHEEnYSyJ/&#10;QmClYh0N9J16oWxyyE+G9z02m01WonQAHL7//gP6zmG322KzIRz2n/DHP/yQFSgdHh4e8Pj4iB9+&#10;+IC+Fy+W3/72f+Ddu3cgIjw9PeHjx4/47rvvsN8fwQkY+y2YHXa7HZ4+P+Pp6RnzHPDhwwc8PDxg&#10;t9uh7z1AEX/80+/hfMI4Ojw9/4y/+vqv8OmHnxBfIqbjER/+9CP+/t038MQI0xGH6Sh0xzzjcDjg&#10;cDggzEeklPD28QGbcczCIAldQ9krSAhwgQ9RxnFR8iLF1b1taZELkAPAg0ism1u8ZOsjonxetvnJ&#10;KgGt+yiVuO8t49EKR8p/S2GP/VBmsEo8imClVlHvaduwz9j2y9iVub1yZjKXMZd+Epm6Tb1tn8x9&#10;buq7pXASpkXqEOZOlQdFVJeFxcXIZZXdyniMAPJ00j/1gtGZSGBwiGeCii5r9tRlrqxa8Ml6VTaP&#10;yYRwyB4BibnOvFMTD6AnQs9OcjwSgfwEuAnsnjGFBN4fcd8B8X6A44CXfcDz4YA5JoA80G3ghxGS&#10;MF74B8nuW5UtpZB4WJY9Y4QTZsEWcAoGOHmw+7JE5bXOlbUnRpwZ1VtC58rlSIgenhNAE3p4aLzu&#10;dn3lNblOhddIwAU5DjPXULtKz3Eqx121ymSAYlkrUBam5OlxeW4TOJsur8F4E64qJYCnel+3eG6T&#10;WbwvOE5AMPXpPC7WhfVN00IjxNN/zKULBZdxFGOO4slIdVo5r43uiCQhRRwAcCxKJkfiHZQCcNxP&#10;4DSBU8TYe8Q54fV5j24O8McjUuZTioFDYnTOi4drDrGRglVyrChz80B72hRhiULDGi+iRfEpMwM5&#10;12A1x1Ea5jqdLPTEl3tDnheWLaMwnBMGL4RuoEWdNvxokUmgGhxIdIi4rMPQo1/S/3N0r5YSSrMx&#10;LmyL1EOL7219uia38JPMAJkwX6Uev1b3+X7Z0nW+0INaThRgec+UXn8B78uFl9S+mTxhAUAOm77G&#10;uyg8q0fzl5ZzCoKWf7j0blyhjc89v7qXV9o4t0/aOVjQeRfm3OZSbOs5R0Nqn2wbpLiRqrf0uf4p&#10;fb/Gu520ycqA3lau4Qf73Dme8peUL8EVt5SkgrKr5RbFCIMdwbmqAF+b60vnw1rZ7XaLehQ2tB7l&#10;AVzmV2xb9tNe37JXWz7G4mqLV+0eciyKsA5LuWLhv0Fgdqt9WpunpUGr3q/moRaX1u+0+G3ZD0D5&#10;EXvOSoAjec/nUFgtfl47R8qa2HlrPuu1+JYobcSUEXbZ04yePDQXSpGJmE9tT6MHLOfNnK1QEiqC&#10;HaMr0Si6E3mlyu1t+PUWtijTnM5TVsiczkmLX969e1d408PhAGYu7WtYsRQThnEAOYfECa+HPXj/&#10;WsZcc8B6xJSQeF60cTo3vPxr8GO7bomwkJFZOZH+dfKChg8SSwoZGOe8GoACqtyX3+c5Lv6myYYK&#10;E6tX2TgWAHUTZ8stFtf2lJ/TZ1VoCLP5qjBA+pYiwIlQMlpniDweZvFoOUNALYWInTmMsmUeLQ9N&#10;K4Bo6zgVMOrmFDCtyND+LfnFWoU+S6btZbvnD+4qoKt90/5YJJaZn5V5KaxNPoC9V+3yOaIxX6ca&#10;W3GBsHiZxIoZiKnWde4PAKJr5/Xy93bsJ99zzh31QuEcckxgSuu7NezElxUl4E4Rif4JsbMmBD0p&#10;xBBBfttXa50k3/MLN/QwK/xuiMl/k6IFBGDO9V0mCC8RwLUwTPZDXGMgVaPetqP7WPHIMAwnSH0N&#10;4VvE2Qq3bf+pKFoqYSH1pVNC4iqhJ8ie0wyhXC8rWlpvBtvXes0IcUIIRyzDI1YFhv557zEMp95n&#10;a+2vzY2dI722sHOJWZAz59Qyua1fD1CrbD/H/BBdg7HlvLVrqwRpO+Y1OLPvtXGxz5fTPXjujFG4&#10;vXa+/fzzh1XGdq1oeC41rOi6DuMoea2KklHr8a4hStTqo55f3nuMoySsB6iE13LOYRhGbMYthrHD&#10;24cdnGPxBuGEvu+x3W6x3W7R9wN++OEnhDCLlWX2hvzxxx/w5s0bDMOIeZ7w9PSMd+/+Hfv9EWBC&#10;1414ftqDiHDYHwAiPDw84uVZCK/jdMCnTz/j558/YJpfsd32eP/1W7x9e4e3774BuR790OP+fgff&#10;b/DTxyd0KSKGCQSWsGb9iLv7Ebu7B3AmIPevL3h6maCOKUQznMu5Y1z2WiKHmM/BEloufzDYfJd5&#10;pBsSXcop20ElJBZc9HzRc90KBi1xr97ESa3IqArAuPxn6AmlYxIX+oAAUTBpe7lNyozBUgBtPpmN&#10;eFUUeQuaKA+KF+NTZu2WEDU1sGG1+GrGAd27DQ7VOWhcQfjE7WStOMRFJj4bg1pfF+OBREs6cPmp&#10;1yTKjUhIEgW+vmO6wyzC6BuiPyC7NUhIBNOeVX6TXQPWNUNZOwg5r760CDFiH2Z0vhcaMgIxzohx&#10;RgDBDz3ebHbo7wICfkTAHq9hysoUAsIB3AGETkiyGJFj/WE56ZTh1GVrRkKiaulIZU7PsKxX6Y4L&#10;09bUlgk4VBqSAFVOMUkovsTC1sQKFcQEpgTScK/lHkRRVehXnCfluHmuGWeBcIIgJseISnzasfAv&#10;mBNG2Utt26VOWzdpi8jtUwPmnB/Le5Hq75pjD4VXqx4Gy15n8wftUmdcHxSvgkpYSGLJ45U4iAIm&#10;APEQETHDU8Q4drjfbbAdB3CcMR/F2C8CcHFdkdLSkmtnedlLBKHHUg0lbc/3S/TyOTqqFQCtFStg&#10;+CXlknD0nKJl7V3bj1ZYofPgvV+PYLEiKLmlLKyOz9BRdhxt38/RfbaOs2t+Q16Dtm8tPJwKH28b&#10;d8vntEI40UFK7iZ54Xxdazx520edo1giMJzC9SW+5tI4zn1vYcvy322f7bNfug9ukS+dl9ec8qa3&#10;lNYC/dLcnZdRGepL67oiWF/DO2ttCnr/sj14rk4rrLw2rjVcea3tv2QRWef1567LOoBCGbpKZZxb&#10;7y+FHelr5ZeJRDC+5JVvg1vrzX6p2Ag1a/jHtqXRFdZg2eJ9G57qUh/X6joHu9fwtn62eO6cEn7t&#10;PDrX9peUtbOzfq88nyhZLs/5Gk48VxIDgZOEUwXDpbgwttS8K9CQ5FC+qhofKV1CAcW7paVDTuYz&#10;Buz3e7y+vmKaJnjv8fj4iIeHB4xDX+CaiHKUrBo5C6gymJRSedbCuW2vfpf91xqhtHhG67GKH50T&#10;lXkVmQoA/Mu//At2u92J50krgFPr7jZ0mM3J0hJEa3+yCNVKMJh27fu2L8fjcbXOFgiP+z3iHMpE&#10;XBLW2QlbE9LpdWwI6rVPXdT23lrdtyhuWuRiCZc1ZKKA1iIBe6iIgmw+W4d8yXwdVQura+Xcof5L&#10;nrtEsLZzaT1fLj2n2tfzxO+ple+1cdyMoBZC9/N/raD4Quuoifoq8pI+1f7dSjwyM2K47bC+bdwq&#10;ctH445eJzuv1CXMiMUsv95NZlJML5gHCpKcUTd6olHM8nXMjr/1T/GPHr3/WQ847Qkenoe9sG/re&#10;bevicuSCbG18gahorQvW9gBzRNd7seZHWjyn17Z+JcBsndf7vK6kWOtj+44W7zsJOZWJBAkTsQyx&#10;VInwJVOj9cn3nKCRE0KYT9pdK2uErL2vn60wYG0s+nmLpRyzhMi3753DleoCrv2weH6xzxoia02Q&#10;AVD2aHEYhqH8poqW6lkkoba6vofrKi5NSQRe4zhi6EdjzWLrF0HJPM+SS6Af0Pc9+r5HjIx5Cogx&#10;ACCMfY/73Rs8vnmE9x1eXp7x9PkF2+0OMUx4fn7G4+M77F+PiIHw5s0jfvXNr/GH3/8B9/dvQOTx&#10;/LQH4DD0G3g3YBgGfPXVV3i9f8U8B3z6/BHzfMR2O2LcdPj46QM4AX0/4v27X+Hv//Yf0HcDnj5/&#10;xL/925/w/u4Ntp0D2MORw8wO0z4gzOLFyynBOUjumKFHTf4jjGwidevWWPkkFuNUPVqrjFIVCoLT&#10;k94rICA1iTBZ4Y4AdIL7yt7TpIiZsM3i1OnpIO/q/sh1p2xck6IkuCTnMsOcx7JQ3C/vcZa0k7Fq&#10;VyVLxf/Ld6tSSceS62ExpKmGBHWs9Zyr4ybUvXeu6NwqIwKiMh96fjJYlE1X9mqt61qrAvsyFvN+&#10;+bI8q2+jspQmNLSo3DS4oty9vfBpbiibMFM/JSRiQqE1TFgEYegYDiSJhdmh84IrmAgpEUJiRBDg&#10;e0nwzoJnNmOP3bxB4j2meQbDI017FFfd4qWy9M+h7D1AlPJ5oQr1zFkwQcJMVUitSR0YZGDsHHy3&#10;M1lxfVYfUoGkGhKMCBpagoihW4lyboSQAkqIszIasxzawoIeVJxA5inTV6JlLeW9NhyshoSixe5h&#10;hUdDC99WXOmG5jAr3VvANRmdKJkuVSCTHcMAx8yAI/dTanE5ZJiupXip8iq4M7iSiqHchI1ZWmYw&#10;CV3pEOFSAoeERDMICd3o8bAd8av3b/H2zQPG3qNnxkAOnXcLmuacEkCv7bzWaxlPjEFUp6t8XZ2n&#10;lh6xzy5pyhsFozfyCGulrdPSJOeebUsr2Gv/tD71sG15PL3W8qVjOSdssjSr5cPtWFWYskbPn+Pt&#10;lWa6VhiMZHiyBX7QuoW4LbTul4y3vS79y23forfReVvjC07lLIDlBfW3Fi5a3ulS2+31ORi3spY1&#10;eZF+9n1/E95r5+zSc+fkNfazlS9dKueUE229azIj+1tKYtysCaTP1bXW32vl1ufsWM61rc+1HhFr&#10;8/4l8pu/dNG8kDdtnKuFc53Lu2vj/hL8rXCmgl9A5GdWMLx2vly6vkUmQHQ5CsPa8/ppz1aLby7J&#10;ky7BwDl4+xJ5nn1Px6aeFVra+q7t/y9pu52fBZ5xKFSdnetzhg9tn0/2EBGIOdM5omSxUREkn+qY&#10;86cK73+qGF18M2OOYqBlommdjC3Tiouw1iDEEBFDLHDMkOhGEna30gxaT0o1nYmViVtZSPvZdR5d&#10;Z4zxDG/FJvyzpQVSYjgnykIwSrqVGKMoWv7pn/4J//zP/1xCgq3lNGHmRaJ5+0z7fLvQdjHrlDPI&#10;iYBnDgGhCQHT1r3ZbMwiLa2wLRB2LieaN/1eU9BYhLPaP4N0rCbs0phsHPK13/W7zT9zqT4LFOeI&#10;N23Xe79YHytU02dbYf7JRs0HLyP3kTkzjuf/dCy2rCE7G97tErJoyxpRbcd97ln7XGshtXZwq9vk&#10;LYd1W8e1Z9eYhzWi97a2l8hLBaFgXiAFolsZDztnlxH+dY8WQISsHcgoCK4Rndf6J9KtGxiU3Ddd&#10;y+VhAzAT1Co7pXqA13ZO+yShjvpSz9ofwOg7h9GEsrKxLNtD9bZxO3AS5ULLpLTXLdwu+6b3EkKY&#10;EOKxvL9G7BJRUWzbw0cJMhtzEwCmHBrrGi7bbDYLhvkcHtcwWiq4XXN7LQc6R8kjQgnslgSF9x7O&#10;i6BCY1NfK5fyTdj5tQKWdt7b0JO3EVEETkuix9Zhi55ZLXGwZplx6V5VQsoeGIctvAvofETfS5gv&#10;5xwceYQYAQK8I2yytwmykoZImNTO92X97u8fimerKGMIne/RdaJgGYYBXddh2r9iHEbc39/j7u4O&#10;fa8uycJcbUbgzWO2VAkR43CPFPO+QAdOHod9wDQxNkEED2FmvHl8j/fv3xdLmE+fnvH582dstxvc&#10;3z3AO4ePn37C/d0Dvv/+e+z3z+j7Hs/PH/HVV7/GNEV8+rjH//pfn/Ef737C427AZuix3Wyw8ZJw&#10;ORDAnYcnQj/2OB4OeJ0CiHKSSFIH76WggRlFRJ3jCulTEEGxKAgTp6wAV0WMwoKJ9VwEu8I4i0JZ&#10;hPFJYZGrUFZDudX2BKYSS/zaCFHQpNAcMhVMy7sAcux6zfiW+6jwa84jgCURb+50pVmXSiQGSfLa&#10;RRgWMs/XmMhV2XQZl56nMep6MIAUCfN8mfm7vWSRVeshU6ZjScBz8aq9Xq89qhdMgJ3bL+imGgsI&#10;6ceqOimwofdEeaf0Y81HAGOtDCIM/QA/bhCKUsNJEncnivEYA8IUECIQYoLvgPu7Ab4j7A9HHI4H&#10;hDjlcZKCLhbeImAAosQh5HjrxDmdSDVCgRXEs4ZQRd6QeYAlgbS5Lp9c61FBOMlz5JDXUTdRrPsK&#10;EhKTmLKuQ5/LEbZvoGUSJSQTIvZcH4nEGAHE4uGPZGjEqqQkMHz2/lcG1tIlC3hKOubLpdAPpPCb&#10;lZcqrNUqTFsoy8LlGnlOxPoxAklDwqHML9WNnz/D6s7n/Kz+Vo0xch+YJUGuadxBvLj6zmHby6d3&#10;hLvtgDd3G9xvB4wecCmClLcyOEX5LS2LeTX3Tve4TJKES+SC9ijDp+zLdb6ASBWcKqyw7S770fIZ&#10;yzp+mXBwrS7gcgjkc4Lu9ndL96wbiEixXurtGlwqt3hMt/3TPrXhm9Z40XN8KHMC36AUEXLhcrgk&#10;Sy9fOwPNgBbn89oWJ6LV/B1rZY03b6/X6reftli+6VK5Ji+wa7MeCv60HksTXyqtDONL+ri2Z27n&#10;B8/vubV9ZP8sr1DkTzGHDnQuJ+o+X++avOPsGt9Ex5zCyzkcdwnGbqOZTuv8S5c/B4+u1Aahp5Z3&#10;r8kVv6iFRh5h5SYqS2yfbce4Jj8911Yr0D9nMK/KzpZeX3t27Txdu9c+b59ZP5PXzwI7ljX8rmNS&#10;+Y8aLt6yX38J7Fievn4Xet2T5CJdyr9O5eVtmK+2L3XOnOT6LXludC4kkkJKjBBqNJe1NZRrG/5f&#10;PF2UjVNyv5D9jkDOSQjyQfh2dfIgIoQQ8foikSuYgKjGECZc2rqHLIpMQq9lDpXnEYOteeZsALqc&#10;63ZsRAROhJgYEeHs2d8BwG53h4eHR6PcqPlZJAxYQEqcrVyrNWsNM5bytd0ILWIE7MnOEAZ/ngN8&#10;DAsli/ddbicZgU0sbUl/UkNoSXtDjo3HrBaLadFfyzjdknjtlIBdEoMt4Xe9PhVy1IXX0DYqSLEc&#10;it3rdeMs6/TeY7PZltw41QIfZew6vxqntfbDbi5ljqky2wugqhbl+r73HZzTg0E3FVABV+4pXNW2&#10;l33Q504PdW2Lm3UAnPPmQKLFdZ1v3UxUrOBEOaT3JI56jKGM75byyw95O+e1z+3+WC+WECRh+Cll&#10;Q021FNZ6yExDw/WadpxDdpG71jbnvEvX++hcXxQtpQdnCKlbDhkuCe2vFLLwVwm4eiDVg9KZRIXl&#10;9cWcSQkhYJ7mE812Qah5OlLvgZ4RwlzwU20/hwZpGODLJSd3xVLRsnZwnyvLtWIQpbxnrPJP93RN&#10;Fid4YjjZWxZmdWyqAK/PLffesj+C63QO64FX59ZRB2eFshmHaTzRc4RRtXrgbGHE6NCVddc5uFTU&#10;WqOeF1V4VHEaoe91z9RxyXspC7qr8PGWMHFy5p3GjD1lqgnb7fYsDCwFAzp/dc7WLOfEKqWGiZM+&#10;e3Rdn91nfc6lFjBNAf1mxDiKd0dAKGdwmCPmOYAIuLu7RwgR0zRnpadHisj3JhwOB/R9j/ePb7Hd&#10;btH5DtMk4UclF0uPlCKen/b48cNPIHJ4//4dvvrqG/zrv/5PjOMoIcKe9/jjH/+E7XaDGD9jHLbY&#10;bO4RI/Dp4zM+ffqI/WGPcRwxTTOIHEKY8eOH7/H//sv/wN/89V8jBEbXbfD0eY//+5//H3zzzVdI&#10;qcObN+/gHeFP3/8JAYMiAAAgAElEQVSE7zlg6Drstlvc7XbohyHnXCZ03qM/RMlxkBM2U55HC/66&#10;NpGr0vf8mQkQeTinHpvV2lQ8+1SgKfWAxHswEUPUJXIWpBJyUcrTQTy7rCUjWOpMUcKHsT17yxgM&#10;LWB+c5RALpV6lgxR7nVh9NfD7HAF1vqb1meAeXFPw9SVB/RMs/tcaQYltAHkBKhEgHrQVBpJQuDa&#10;s5Ps2pj5sjTksr1lIecWd2Vstd92X8Z0/Xxz5NB5WrSvNGOlHZEZvltDoVL534Ek3jAAFew7Imhe&#10;Fi40hpPwZZUQg8uKFQ5A5IBQlB75/CNhyI7zjGkSwyoiB3KC9zoXMfiISJKDLusn4JyGHm66nZKc&#10;SdBzkUEJ6iwiq8/1WkqeY25Wi1eu8zOpeU71HRSVXpAzUWIwu+KBuagv1bW/zUBHFVlm/57pI9o+&#10;5kLNNTFO4+cvic/Vdy8V4lqFzvfqScvtjZU2WHkt8wIRSkCttRdOOkQGmuX/riPxPimCRoAj58Ti&#10;AjueCLvtiO1mQOcA7xj94LHd9NjtRnhOCIcDJA+MQ9+PCPl9e763zH0rYFr7TGA4NwvuBRZnAlDn&#10;VyehClQqH6kJoytPuS7wuCRU+ZJyqZ41ox/9bGkVK0hrn9frln5Zq9saVf05As+WtrTGKLb/VuBm&#10;v9s6WoEeICDnbsyHuaAHpeLVM7P1mjxXQpaxWN2zfrHj9p3H4Mab+mjLOaGl/nbue3t9SziiVsB4&#10;ri7lG4AlzWGf+dK9cG4s7WcrFNZi4cjC7y3l3JjbPmnbNnyOGsgVgXA2RnTeZbxzfi7OKTvs7/p5&#10;ffWWddq5qILd5Ryu4Yc1gfptsoQv8di8rdwqx2j54/MlGx1gHZ8snrxRDqWRChQGlA5pDerbvXWp&#10;/l8iA2vfv8TTn4O7c3N4aW3X3m9x+rk67BpoGKrWCUHvab5y6ym0BuNa35fCou3v6blecaga9th1&#10;bee0NThf+xRZGUBeaCuRzQNWVhqMglzZEDFEybIl50xeQFf6ZYeuZ5rmfuRc5/PzcxmjGM/6wgfG&#10;WKMvMCSiQ5pVlyAGKJ3v0A9q3NmDEyNyLHCu8l+wRO0AIytrxFDOlfBmzhgae3hvI6xU+anlzXQ9&#10;iDJ/sN/v8fz8UgZdFS5iSSrKlhqSxyLyNvdBu7AtsFpiQT1ojmEugjQFZkUI6qXx+PgIIjJ5YGpO&#10;mIWGNOiia/vCZOv5re3bxGuXgL311FkbS3t/rdg2uu42i5pzHii2PhH89Tl2v8vAEQtg6jroPNlw&#10;W2eREoDO9zXOMU434Nr7LRKw99cQZ/un953jkzqvtWfbbf80P4Ba1BNNuZ0aZ3Ke58Uhc6nc+pyO&#10;Z+1eO5Zb3YdFhiuMFYowqSqjNO573fCtEEjFB8ohS3iLVca1KX1/y6EgwgZJyrn85ZcfzDrW609Z&#10;IR9lpl3n2mlM+gv7ve3jkPMaXC6MznsMnSuhFJeKlmV715kJgggTgRqGaX0vrBFD6wQzS5z8EABK&#10;Z/aqKn5dUcja/akKdYvjl3GDW++tej1N06o1mFXwAEDXDfDu1IOwxRN27yp+0zNB+9X3nQi9GoHz&#10;uWKJp7VQftrHvh8WXo6W0NK9Vc+g24h/a4HSjt223+YgWiO4ZB67k3trcOGcy6G89PxgbDYbbLfb&#10;PL8EH2aEMCPEiHEUxUiMCWHOZ0o3oN8M2GxkzcdxC+97DL0KWtXqRZhe7zuM4wbjuAXY4/X1iP1+&#10;j3mesNvd4fHxIf++w2bcIYQIRx024w7ffP0tmCVXSggB47AFJ+Bud49x3GEOCdM0IybGHBP6YcS7&#10;919BQwf+9PMHhJjw3Xe/weF4xN3dPYaxw/PLE0A9ppnB3GEY7nF3B3T3b7F/+YzXl2d8/vAJ9NNn&#10;dM4jcUKYZ8xTQAgJm9Gjy0mkiQFyXBS3BBFiy3nqwHAiSs14Sgg9rtdQornmFyhwZvcBAyU/GuwZ&#10;W+soBB9IQr+5ut8IlOvT0GE5pITuWws3VOspMKrwn/tY4Mz8nhHKIu+HvqfvlKMq95nNTb02ape8&#10;J+yZoGefbdniIwmTJrkIsainjCFlRROyJxJpbdnrKCtpRFie8V9pjcu81JYZXoVvi36vXN8YNtQ7&#10;Qtdlop6Xc7OsO6cMuaHYo00cqijDLWeoIrDmG9G1qWGX84uZ6si/J5Y/u666ROJJKgkxt9te7nE2&#10;BkoRHoxNPh4z2EkS6DJWLBonkr2mty3Nap+3/XWUx31lyhMDJp95UdKVT2KoR5p3vdknVBQPXPZX&#10;VpLeJImiXLe2evHJk0eKkZS9l/cumTNZOrlkyBnZCOVqF5OE9s+0o3aVSv9rbwqOAMxzVnlrjboq&#10;fb1QWCxwzzIE0/IMrHNGJHuwcx5dZoyRcki/lECcBVDeY7fbYhg6pDCj88B2O2AcO3iXQ3vFCQ5A&#10;tzA0WworlA5Q2uRcaGP9zNutGDNcwxN2vOc+hR4EUlq3vvwlwp21tm17535fE5ra63NjU5rWzrGN&#10;cKHvqQBZ/27lL24dv+WfVXGla1t5yfXxn4wdGW8owv2CJVBcYnWOZagLhHehDnZFMe7OwE17fbVO&#10;uizj0ZJi7fw5mP2StlW2Yb+vXSuPb7+fE3LeHrp7nX9vx3QOvtfeuXW+2/lt94ndL23eSruv5Pcg&#10;ONVRUbTYOs5dr6257ccvxyznx9zuqfaeHd8t5c/Bf+v1Ka39l3lOeXC5rmtu4Wrt/LlUVH6roa6U&#10;Z7b5WrTOVha1Lk+4TUG4dl5YWLRjs94ia/tnTdG41oYt7V49B+dWca7v2U97v5VBqLza8uYWTs/t&#10;13PyoWtl7SyvtE/ms034XzvGdixtve21A9APPRyJjHTK6UMAlFy+4zia3LES3kv50sQkBlAE8TTO&#10;NLMYcCm/RJIfj0hyGZoDTSOmtGd9G1lFom5kpQ51ZX2cE4PlFIHArUIR8J7ALgE+7y3HEi7NObhO&#10;aSkUGj6EVOTr2sZmsylnkvdLz1ttrwOAl5dXPD+/SONE2SJLDnDnPPpOBFcxiOVdSkmuY5QkqgWh&#10;K3CamLUpJ7vPTKya7TAkzu52u0MXA0IMRTilQK+eNCkx9vtDPiQ07llatIcspEiJwWqt1AJmcf2R&#10;/k3HqYVgBcGy1onVMoDtbYXU5etqWbQAFSsAMP2xPWQ7jroxHTk1L8wMinnLEgkx4XA4Yp4mhDmU&#10;+JuOxGKBiAAvFqjLGLHWGqaOjwF0nViVL4n/5Xzn0ZiuVEbH3gNqLD6tK8ZU1lIs23WdjAXqCsOo&#10;7TNzzr1Ai3fXmIpl7h8ugnBBlKKhVSTZCiwUrsq6USXAVeBS52bJ6ClDSGWZlUHMghuqzFmdv1Nm&#10;aMGkJLXQt4SPPtvOm2qd9YBWIbkiXBHYhJhwizBaNbgWkVRPsTpPnCcvGas/e4i3DFed21OCUYhl&#10;iZloetL0S+epwqm9rn3XPyrrUPps1rDeZ4QQQRTPtGnWKQWx5k3iBZh0nIu1lPq7bn2eC14gksMh&#10;MVRwf+kwtnNo69JPmX/ORIGHhhZa1lFxA7PgV2ctsg0+wYJgr8mHCRXHVoGu/iksyhw4kuRpvghS&#10;ZMzTNGN/3KPCLJf6l94p1uKQF382Bw0RYZ4DKmZr5q6Z/1I3uSLctUIiBjDPIcOFwFwhWKOdV0bX&#10;9RgGdYfWGgCwEaqz4o3rFpFAJTwsw2+f13dCOJbnnPMG9m3YQkLMcVcPh0NZ8xpuxeF4PEhyVEIO&#10;/8R4eXnF4XDA8TgVgcNmA4zjBsMw4OnpGd67HC5sQN93cK7D09NnAMD9/QO+/vobTK9HdP2AYdiA&#10;WfqZEuF4jNhuO/zN3/wa33zzLf7jd/+Bp8/PSOlHPD6+wYcPP+LlZQ/vO+x29/jDH/6I3e4R0/SC&#10;Dx8+Ynd3h81GlD0gxmsOIQYw9vs9QMDbd2/xf/33/w5ywLgZwJzw9u3X2G5HzPOE1/2Ew/EJ/+Uf&#10;/hOePn/ETx9+hH8VGunt4xsAjOl4wOGwx+vLM8ZhkLXIuNARwXfZuzYlcIoi3SUPyRqfYTdm2imf&#10;YSlGzCEgZoOROcx5jYWG8uQwZ8MBR07gjR2O01H2qHeIIeDu/k4IbhaXfMmxwZhjLEqArutEyB2j&#10;eL94ITJjlHwtpLDKKROSTsaEHF40SX6vyKncAwMODOocKNNjiSOGrkdIscDQHCJ63yFmvKtKH59p&#10;Q4ZY/5KXMYYQxAqTCL7r0HkPTqJ4Gvoe+8MBgIQoIye0q9JjKuQmsBJPIK7CL00KLymuaxLEBKAj&#10;J3lGNCSr92CS7O9l7ti0q1vaATExGJITp4w1nwmy9hHkCL5T5QbqJ5HMHzGgNC0xmAQO+mGQszvD&#10;CTlR7jpy6Aex3EopluZk32ecVnBOZoksDZg/BT1Y+kvWKSXOygIqbvrlN5a8Qo4IrvOC7xkZRvPZ&#10;5wk+nwNzmIEo9AsTgbqcr93pOkl/VDAg9IDyGpbuo3ImaRi2JRNJBXkzy9ZTSzUJJ9oK2SiPFQgB&#10;Jfa1MrL1TFNaTbx4HTmDx6v3vA6fOaLrxFOUoX2Nhr60Xtri2bOgSfKUkOaBAgoet2EHCy3sAMqG&#10;GgT1hy7qFlGgsQNTkjBnAJgYnevqYQcCnIajqKCQEAEOskuMc7ClX9sQubYorwlXvU0U3ircCg7t&#10;uyErGC0dS1DApXKt9K+uF4OjhBjTtUmJwTGJIpLlTPPeYeh7eEcZVxE2mxFd55BSwPG4B3uB3b4b&#10;0Lm+eP61AioNpax8x2noikYpShJWlRoPWRTlF8qetQorBYt23mWOBEbaUBdra7B2fcu9lj/RokK6&#10;1hCmpfXPhZJu26n7vhqz2JC/awK65XwsaSrrebL2e1uH915irGfDGhs67Nya2nlhu25GYY2VubV8&#10;0aUQtMu2TkPWrRXNi2fnZk1YVw2GTktb/9r6rvWXPBayknP9bL3AzrW9Bs/nYMcq4Nq1tZ/nwmJf&#10;U5asCf9tW5aO55U5qFbV5xWPen+tj2tzqfBj943umZQkT+8cQj3t6XJ9FpdrWRPaErAI27hWz1pf&#10;29/OzXm7ZnbOW5i4tBcu/fZLSuXvrj0IFBmafiWrnMqHrhAIi76uwbDIRtzJfK3Bm1W6qZBa69d6&#10;iOjmkGDqIbMY3pk9aBUKazjHyntaXG/ru3ROnOvHubKGT87x3HY+7R7U82HIvB8zo+97jON4Ey6x&#10;7V3r/yX81z4fY4QqWtbm+1J9p2sk0U2QEo45GsX+cEBKEX3X4+7uDsM4wHddNgDQMMJVDggIDSN0&#10;WqbbvdSt7yglU+Yj0zbjaLwrSWltX+DVRtHyvjNKmOy9zBoFS3O60MILhcjmA83sWZLQvSGuyxOV&#10;PgNkH9zd3RXHja7r0XXWwUF4FlG0PL/i08fPZXJbayIlLuZZYvfrZrRApw0pwM3zjBQZ81xzvtgN&#10;J1hZwo2wWwK6hgmrihefvWtquzKxdVKVCZPwUG6xwWWNRDChY5rTfOKKXInb81rVJXAvgbUzocjW&#10;6rBAhMUmy3Xp9/zhjPtZsThtPIh0HiT8i4P3fTGaY87Wg06SN8JXQrj2K1vKpkoQqhLs1FiGVq/t&#10;FFkgtINJqcIWsvBjnmPRjg7DgL4fCmHbIoSqKKnIuBLNtT+y5krHKkIU74oQ1CpKN0CEc7HA7ulB&#10;XsPhKVJVDXbf90KwzHNWGtUcL1WpRJmpV8VhRIziOTMMVQs+z8cyZqutrXNax60ueXW86/Mudbkc&#10;AsgVRBPCbOCOUTIG3BI3PIXsgjeUeJrHrOEW5jgTW06ZToG17XZbXC7VS03Xas1SzMK8wLqGfdOx&#10;1THmq3Jf3RmX8CJeUgIXLteVCqzYfaACklbwYvdwPYhqf5hFyEQQ60l2Hdp9X+pkWn6HHnA1B4rC&#10;7MkBhFNBUhvaYK1usbAU/HQ8HhBzgnjFuTbJmQrnFZ8VXONdFhSRwH0I5SBsGVx7lgAAXPVGTCl7&#10;nTCJQDYTlok1v5SH9zJ/NQcUwfu+YVws4e/R964osepcpJxT5Dp82/wn1CiGC6HKjBhi3sMDnHdI&#10;8QhOEcyEvusL4VWIRUJRQCmubcNs+mLFvZy7NgyJ/qZnrU3Yaj1MZd93izO8tbQAgGHYIKWEl5cX&#10;MDN2ux2c8whBcvoQkSgtsqLzbnePaZrhXIe7O8L9/T3mecbxOCMEUZAcDzOm44xhkCTz2+0Om80O&#10;P/30M1JKkqul6zFTwHa7w3Sc8MP3P2KzHbHd9ggh4rA/guDwu9/9HgSHX/3qO/RDjzAHHA5iUND3&#10;ogAahhHTcQYjohsG/Oq773A8HnE8AtN8xE8ff8br6yseHx/QDT2GMGJ3f4evv/0G+/2rWOrMAff3&#10;d/j+h58AIng/4uHhHRJ7HCdG5A7j9hGbzYBfffsdwjzh6ekzumEL1414//YtNuOIGGfMxwn90ONu&#10;t4P3XojTlxd0Q48QGdMc4bpOzndlYp0Dc8I8BUzzBLAo6p6fn3D/8ACwhG7cbDZ4eX3B/f0Dhn7A&#10;cZqw2W7x4cMH2efO4/PTE/7u7/4Onz59EqXL3R0ORzljXl9fEcKMzWaLN4+PBR/HlMrZG+YZSAzv&#10;HTgypllyZvRdh3EzwjtfDG4IJGGkYIQ0zOjHEcTA/rDHNE148/gG++MBfWbODocDhn5AFGmz0GZZ&#10;iZPY0IrOIWWX/BAjPDn044CH+zeYpxkvr6/46v17/O73v8fQ9Xh4fEA/DAjTJCGtSPp1OB4R5wCX&#10;k1h7JyEzvHPijg7geDgCVIn7GCOGfgCD8fz0jBAC7h7ugZjg+w4pSpLFkCLudzs434lnTAzoei/J&#10;I6MkYHy4e8AxHMExZbqO8PL0imEzYDNuslV7BEcGU1ZWOEnyDhZlXQxTVnDu8dX7r8FgvDw/43ic&#10;MIw9jocjhmHAmzdvMp4/ypw5h3EzovO9hAXOIWS8c/BY4riUQuY2ACLOeEvpTzG0UtpLLbhAonCa&#10;Y8IcGUwem+0Ow9gDYKQYREnoJaePIyDMM56fPmPoOwxdh95nRVWh/QWOGAApXMaQ6TY2lm1yViq6&#10;TzEhxJBpDz1LsgLE4HHKYQUSA/N0FMETo/SRUcMYuywdVc8hsdBOhZaQkISp5D+KMWEOE8CEYegx&#10;jAP6rgc5qsZqMWEOAfM8SV+Z4bxD3/Xo+g4hTIhxglW0FDrHCZ1BJEqJEFL2oJOwZT4bELk8Fu9k&#10;lTmKshVZeC/0mpx1qrglTxg6gfmUhJ5znUPvezGy0DlOE1IUnIucl0pPWOvRYWlZCVEYyxrKWFzB&#10;gYDQGofpIAYFDPSDw3YzYLMZBEdmzydHQsMl5gWdV5RmmWMeR7HGBDM4ERgOSB7gHJdbc8GReIvJ&#10;uSkGM/uXOdNJCcPYYRwGjP0A73rs93ukJLlD7+7uMAwDpmnCy8sL9vt94VWVt+iNZ/SCliMxaiNf&#10;jVTKb4uxLQXvRSCV63LUjCeH/bRtKv2lRenClu5Y+94qzSots+yf0hGbzabk5bNCMytPuCbEXiuW&#10;lm4Fc977QsfaiBVKFznniidsy5efo9W1rlaZE0JY0remf3Z9yjUAcoR+6Apt2Qoj7Tyeq6stVWh0&#10;KnCz39fqWBPQ6r5dE8y199qciy1/rmMZhqF40ei9RRSSK7KWtq9fAjdrQssFPW++n2unbe9WQb3C&#10;R7tXLA+pdHyhw/I+aWGr5e/OjVPbsnsbWMp9nHMYRgkXnNjyIUuPiXYuWnngqrJlRTi+hlfWZGPt&#10;Oth5su+21/b5di7a+QFuD9V2e0lL0djZ0owZGmWjCrXl7AK0wjXreKs4W8sf28I2sIxwYBXVbU6t&#10;VkG+tk9tfcDpOrdrYxXql55tI0qogc2ldV3M7so+vWWvWri7VixfbvlvKzuw/V6Dc32uHVvbX3uv&#10;3Q+rc0gAqWGugclLONC20xpm6J/K90DA9m6Hcbsp4xyGQbxZsgw+qTUTm/7nHjFUCasC2hIYVsZo&#10;roEsnWQzJyxe5nOImMMysoeEE68wOc8hy2arYYbqCjQcP5GG5hdZGzOK4TBzFF6I1uEWqJ/H45SV&#10;OSkb4J7itw4ANpst7u7uyovSUMpC4Dl7k1SBqBLQ1aVXPo/HY+6wELzAqZWCCpoYQjC/vLyY5LDC&#10;TDhHC6UIkYaekd+9U0SASjRlwVVHynhVzRPzMhm7lopQ9LnTA3wtb8faOX8KzFYYu3xhmfStColb&#10;RKLKpaUgeZmsSvtTN6xb1Kd1Vc8KZdpq2wCbtZc5VuKQqbYt20VfU+D/MqKHUMdI5MpaqjcKMrCX&#10;2Wz6LMzgMudFO39lvqq9V7ly5JBImGQJJ7Jm9aV9lKSYIFFaaP6A6hFhn11+KkwBENgU7jbH8LZt&#10;uiJYLrAaRalWN7kToXdHInRh3ejLubWnvSLSEOay8StitYScy27EVw4kruGZNGG1rlepi2XOmM16&#10;NczlpcNkjSiruOPUakTXf7lvT5knZG21MPgihJHfqvDCFp1zAAU5F7y1cvDXVvWKyhzLszqeFmZp&#10;8WzZdyyCHF5RyKyV9pBsD1E7Bzb0l21bcUrF10tCWtrwWbAkeUrkcziZ74IrSPe1MFvaL/VGbPur&#10;B5VzHuO4wXazAQOIQYSDC0JSPZLK6JAJVnst1srTdDDjWCPYqODW2n8sxlXXXwgZTRivrrN6qKul&#10;T1WizgVuVBnJXOfcCphsm+09LRb3W4JaxyOMW4f7+wd4n71Qdb7zP87vpqyQGYexwOVmHMVaHgBB&#10;1sI7qef19VUUBM6j74cyB5LkPqLvB9zd3ePd2xEfPvxUcmFttzu8vu5xd3ePcRTFy/ff/4j77R04&#10;CQ6+u7sT4VV8wTiOiCHi+fmf8dvf/hbffvst/uqv/go9Z+X2NENcdrdwzuGwPeLN23f4/ocf8T//&#10;/Xf4+lffYLfb4fX1GT///EE8H4nR9Q5TiHh5fcJxeoXvHHa7LZ5fEvaf9pgm8ZDcDGKR9LKf8cc/&#10;/QDvCdvdAwjAw8MdfvzwUTwcEiOxx/v3v8LQ90CmW3wSQafvRlHM9wzfR3jfgynBsXidDt0Gu53k&#10;3Nnv9/j48SekxNmaWhROD49v8fbNO4QY8Pz8BHIdHh56PD48gpwH4wXb3QP+eveAGIUGc/2Il9cJ&#10;4/aunK8uJvh+AyaPGETBdff4RgwqUkJMAif71xd418M7j+1mxDhuwZwwzxOOhwnTfERIBKIOw+gx&#10;DBvc3+8AUNkD4iUq3haPnOkOJjxCPG8dOXz73Q4//vgTHrebArvv37/Ffn8sOfYOxyOenz6j8yPe&#10;vH2PcRyREvD09ITHx7dIidEPz3h88x6/SYTdbovdbocYI47HCcq8ppTwyCJ0V2sjwTVzoWe7TpQC&#10;8xzgnHjBTdMx5wtKiFHotod7mWcxOPDl/e12ixACDoejKLK2I/re43B4xfF4kDPzKMzZZrPJ7zyj&#10;6zrc398XQa3NsaeMTN/36L3D8bDHTx9+wjTtSijdu+1OYGkYsN/vwczYbjYYxlFo4ySKHRV2zSFI&#10;G5kx3PS94ARO4JjEvT4mRM4K7iRJ2YdNpvlZEqGIUUFeW0c5YCkhgpBA6PP8CG2elWmegCSKl8AR&#10;tN2g6xz67NUAMBIcGDVpNCPnz0MOxeY8nKvhG1WJIvyK1B2TQ+wE51XrN0AYKhU2c/GSPVKHmURo&#10;33ce4ziKhR4hexJRUdLElBBDyAwg4LInsKMEB8F3MczAPAFE6EDYdqJA7voO+9c9YmKAHVJyCMFl&#10;C2PZOxyCeNEQo3dK8xOcr0pzTcQOCP8zTROKx6736IxBkAryiIE0RbTex5VPqPGmxetVvbUSgAhK&#10;SZLUMwOcQHFG5xLEkyYZ/g0gdvAc4WICwYHVMjD/uUIPMxDzGoNK5IPdOOLt3ZsixIgxgucjuhwi&#10;ue83mR/M53MCYvFkotoWgBiOSJxyCLEOzvUg8vJcApCQIwAAnCL2L3tMs1hsEiS/S9d7pBBxTEeE&#10;OaJzc1GiWMMrvb67u1ucy2cFQJlYyaQzqhdUfU/p1Jb2zSAJ5RnEUEvr9iX8aiv8Bpa5ZGyf9Dfb&#10;x0vCNH3e0n5K5+nc2DasMdqStr9czgmKWmHGMAw4ZoOCVk5hBdht2NeWhmp5FCtwbOezFYBXmr/O&#10;jXpsO0/ox77sldJshlfvCI4FJ40LnmOZ/3Y5D0CV2azxPlmB0nWL3GyFRm4+mWXf23ftpy3qXX2O&#10;P6m0bdSUSCf12Xc17PLpGJfjscJg6fa6AFYVa5W/iKuf7Tpe4knbvpwr+lwbfq5VtKiCRcduQ+hb&#10;Ibtzkhi6GnOe5oPS31TZeK6oUHMOM0LOTWvH3Xqv2PHbuWvrdEToG/zRzme7Xmtr2+6ptX7Ye2vP&#10;tddtX/6ipdR3nU9XPrzuf8VBKJ+OHDR/dNtfFRqvzYOF43b91/D92jxZD5k1ZcE5pUeLb2zdrfz3&#10;HE5pvQ3P7cc1pfG5M+LWcsuzik/WPEUvzZXt3yV80u6D9gzSv/YMLZ8OQlfGuYi1LsF9e/6uyciJ&#10;SPMVZFrFy1mSDZic78AsobuEZ5oyHVKjxxQjHso0s88GL5kGZHCV55QpyAqKojyhQo8TmbDceUhz&#10;ljVYPLWMfEX5dzXudtCITsxYyHT1mHSuK+MmPSNBUEUo53WZjmIs5X1YKNbtvHc6GO+rxfky1FIl&#10;zC1B7j0MwhWmTEKqaBz2ZRw1nYBSLwtx3vcDIvOyzQgQpQUgpbg8fOwBZQcVEKEBb9QyXIjSJfLQ&#10;fi03ximQWSFkuxlPv9v3zgM582kionWkoWEFuLxHhLIWbVkjDOyYaxP6u96oc5RZILmmKkhfKkho&#10;sZ63ICkqYRUUXLOSJdNLYukoX1I81cjbg0DhsJ2Cqk65cE1O2nHVZdKRtN3CRNRQQMxIYLBXpQll&#10;y8C86VjnyaHmT6nzrJu5EMUMCbkCTSQdSlLxlIVe1dNDCHQVGAjsLDfxGiFTc1Ys3UBF2G/3Ek7g&#10;fq0IMpR4uzEkOIqlP6Q7jmR9VJFhD3dLBLQH6tpYdK3rO6d78NyBrXNeQ6fV57VvtZ11wqH2wRdm&#10;TZH0Kbzb+HzJ1hUAACAASURBVLTLUHEW97TzYP/sWGoyr2WorLZv7b0WBqz1mNyTP/Wo0LByFU/W&#10;vE6C15WogXmOFntwzfqlrgkV2GIOZZx1/9pxA0qEpihWwzFyXrNUvKNknh0S6yG6hAXKg7RK1lYx&#10;vTaPgMTrbJ9p1w1Azvnks6tqB/HOyyHj0gznctLxhlEiWlqP1rGnk/bW8DgRLTyI7JiXzFYOkxJF&#10;8ATU+VY4pex15ciDyGPoxwUhKTCTcaP3AGXrbucxjpXhS5qomuWMPuyPOOwnfPXVV/j8+QnPzy/4&#10;9OkJ93cP2H5zV/r77bffAZFzbpaAN2/eFCG5pT3+8R//sQiunp+fcX9/j7/9278tObX6vkeMET/8&#10;8D0Oxwm/+c2v8fnpM15en/Djhx/x+vKEzXbA0/NnhHTA58+f8OnTR3z11Xs4L0K2EAOO8wQXA968&#10;eYvNdofDfo/D/og0O+zuNsUzAnAIgbHZ7LDZjFlpMeL58xPicRKr9VnCZfVTRN+RCIBZ6NXpKEKH&#10;9199jd3uDtN0xMvLCw77CbvdffEik3i4M4axxzSFHOItIsWAzXZETABSwjQFzD9/wvb+DszAHBOc&#10;7/D0/ILd3RadRxHg9/2AGBlzZNBxBn3+/0h70y1JbuRM9MPia0Rk5FILyRa7xZHUc6+eQO//FHOP&#10;jqTpJtldrCUzIzMW3wDcHwaDmyM9q6gZ50lGVES4Oxww2PLZdkyghS0sZcOaAkM3YhoGWG1RlQpV&#10;WUMrg2kM8F0PpSiLSCmK0Oc+Om7y0NbQc4093NShLAu0bRszmycA5OgZB4embgFQWZO6qqGUxTRe&#10;SL+0hvrvbIHLucPz0wlPOCY5DWgUhcF2u8N+v0+65jiOeHw8wBiDzWZD8ziM2O12uLq6Isdc1+Hx&#10;8RHPz8fUJLFpmtnZ5ylThcFCbnLpnENdN4uIQOLTFHgw63VUYqgsDYahi2OgJpnkmLRpnznncDwe&#10;U8R7UdB88b9DoGzDS9dh7AdYa2B0DcO8wVL0sS0sgqNSc9M4Uum5EEuthYBJxQClQA4LFXmin2JZ&#10;xRCAQGXffPBUK9mR08UHh9F7BGtjKaeC1Bgu4ztNcCFQJo4pYIsSGgFhHKm5ZYgZSwiYxgFDd0HX&#10;nTF2HWVLaBOfJ1DImmKZT3yt0gJ00Fpk6pIuRSXcPHTUWb02CMrEXiyRJ2odZYIn2nQTyphNabxG&#10;78j5ZlVApYEiyoJhGpPSrUOADh4qcPauojJ5KqAo5pJzzgKDJb5emADjB4QhYBoVKq2hixn09M5h&#10;GC2GgcpmTuMIHzyqskRZFtBmznJe6N2sl/oCoa1nXUqplCEy/ynKOCkAyuSI9hxN6opOP0B5D8V0&#10;kMkkqIBgOWOqR4i2nAJofbSGN+QUC6wvxN4/RqtYNkLK1ehkgIIqDCprUEVaQwgYFZW4DOOAaRrh&#10;43rqEAMtAqBEAAkH3QU4kOiKGdNagJ6OnWYU4HE+X9B1XbQnfeJbZVOhqskJO00T2SYqLLJUyPYd&#10;F5HGnBnAwRZrtfARAgJni4EX5KUunOvQ9P5lABO9ang/92jK7Uql1CLbg+WoBOhyexRYZvvKV3mP&#10;EEKaE3YQsx4qQZz/bkT5azpuPifAHIiSz99r56zZDvz7PPOG8Q7ZJzYHVPj58nFCqZTJEhBiDysG&#10;DOL3anai5vY169f54SbhnOM3kTfIsQXEgrq8vvG2+SvTRw4Y5lkque2Wz4F8djdN89iyQ9J2bj+s&#10;Ab5yHb5mO+bzJ7Gt/C+EsKCbecleRnn/nrJK8shB57Xnz+lFPre0Ffq+X7UT8nFLsC/PIEr0pGIV&#10;kbJ4cb68tvxb6j1L20MJufM1m3TtGfl17f3asWb//p73r9l9/1cHAx/fcLLQfeUrO0aw2FMA8Qlt&#10;tLBhkb6XmMgamC/51dfmIH/PR87z8r0nX9dA+TXc7lv3zD//2j3XaOm1636LjvjInVBfO9acjDmf&#10;5GvKNXopp9cdj68912sYBu/JEALgSBcl3XKJj76QR+IaOW/N542DODiI1JDWCx8U/OQwwolzCW+l&#10;HizkUAnQCDHAHFH+TVnmG71ysI+gBQhcPe4I4fJIMmuaPJVZXqzJ4legPafAGS1RTMYgBoj5ItyO&#10;y9UK8wjzPl/eS7kAp5f7gW1rYww5WtgQ5MwUWSOXI5ykwpRvQlleiSfL2oI8XppT07hcU2QmSkNr&#10;xKjZOZp4SRg8UTLaWCpucx8IjiZyMYKYQcQUeb9YgNmQY0ZHYJfmpU2TTsaeWZz/+vukrrwQUktC&#10;X2dk+aZk0IwNo+X3y807l1BYCjv6/VwHmhiKdJxBXI+fXpCUmulgVlyZcOe5+/aRMxAdjSBicBQd&#10;ShFsHEXK157XbM7M4dT4r94x3U5lz6qg1Nz/w8RoQQJOucwX96yYaX4cubwECyO+Ntf7e1maZ1Z4&#10;6L5cg5vpbk5Vm9PAeV5eGgq0jyQzyhXBmWnRCs4loeaIRTYmQ+B9+O0OrWRElYImpZHMv0FKoWOl&#10;IHdSsgGTK21rz/AyaklBJToN/K/FOLm3Rpo7pVPtfO89EBwmPy32yOISvAcCpTl6R8AZQizTEIT6&#10;o1TyrOsoVuTF1nQKScs5vdAfN1H3iXd+SzjLsgxS2Xl57/mV1514+xyFtHSc8F5RaX+Qw4/Wgsqx&#10;8f3YqbSMIODrdl2/oIk5jVPF+1KZveDpvGEYMY7TIgLMWtlPCYtsGkknTOfz8hZInC3NwUtFLvXi&#10;WnFuSYedj1kYUliTnCwWvHg2CCHmcH5u/p72/lLRy/c+K4PSCJZzI8saam3w8HCAmwLKskqlzFie&#10;0lySo4iNTWNsAmBo7jzKMqYHFxWVffEhZq9wOUIqdUXAShX3NTlP2raNALZBWZR4eHhA21Ik/m53&#10;haurPbQP+Nuvf8PxdITRxJfqusZ+f4WiKHA6nfDu3VsAFLFirUHX9zg8HlCWJba7LaBAmR4K+Icf&#10;/4Drmxv85Zef4bzHdtdit29RFgaH53scni4IweHqeouiMoAhgKtuKlzf7DGOE+qmQVlVCEHh+uYW&#10;ldVQoOyH0Ts8PBxQlnEOlIYH8HD/iE3ToNldQWuFaRjh/Jh+o5WDBkVRc3mhcXS4XLoEzFMWiEJZ&#10;VqnGb1Wd0HU9ZYFojapsMI4jjKYm4toY1G2L8/mM7tITSN+00Jstrnb7BAbx9du2TXRDyumEruug&#10;lEIdahRtibKsqExQADWR1iYCpFQ6B2GTsjKmaULf9TDaYPQjgiegbdO20BeFsR9hNAHz0zjRe2PR&#10;nS748vwFb968wdAPKOsWTV3j/v4+0qJBYQq02xY3+2vcPzzgy5fPka42+P79d9hfX+NyvuD49Iy/&#10;/fIrtNG4vb1FXVVU+gzA0A/QWqFtGvRdhy+x9Fpd13j/9h1ur2/Q9VSm6Hw8oa4qjMNA+8sHWEOZ&#10;WxNGyqYIAYW18dkdhhg9HXygeSpLyhwIHpumxZf7j7h0J9RVid1uh67rKKMklm4M3mGz3ZKc8Z5N&#10;AZIjsamkUqCsWq0RjEawNvaTIP4SvI8ZIh5GAcqY2OsmGjeKyiIhGoDWGJTWxr4YQH8+A97Fe1MZ&#10;sBAsfHDwzlKpsOh48tMIqxWMIl7tQgQNPUWTkSgkmRsCl33kzAADGIWp79CfTxiHHlZT6TKrQNdU&#10;CrA0XhMdKlQWt1rwQ230fA83YRxoLhmr1gBF90V9iZ0GfGhPDqjKGuqjZTQqa+Ec8bLCFuRcDoGc&#10;Iuy8Bq0t112O3BQAME0OZcV8Yc4In3uQIYH7Ss29O4JWMEqj1AWmQsN7klXcYHThQIfM/oxZ8Urq&#10;mKJ8lqe+UA4EsOoAaAVwgQYORktGqyjDOQ393OdScX+TrMqA1jDBYJwMBeB4mnOjTey9xtQc4KcR&#10;LlDEvrGxnBiXc4On8wP1OSpjliKV+KN7VtZinIC+H+Keo4w8ct7QU5gUnUg8PQRytExjjwBHfFlZ&#10;UMk1S1QSONqSxqu1FtlmNdq2RlVV0FphmEbKxPFzWROWzXN50yVYwnKaZbvUZ9N6BbJ/Sb1VSVeY&#10;e1XOOp9zM7A/6yOzLUY/07T20bbJbUGpS6wBWGv/pvutRzrzv/lVXlsCiGsAzu8BwdbAJ/k5v/fe&#10;JyBalkmdA9b0i7HlwaTrdtTSYcM6HMspfs37Fbx4RgW44NGPfSrXxE+frqtUKqU3xmzEEO0Ofi9n&#10;TAEpGAlY4iXs2JSfpykMwskT5VXy+SgFmzmmeIwS4F17znzN07lY2itr6yevsQb6yc9Zr8mvxftM&#10;7r8hynO+Hj8Lv+a9d9bGlr//PXQr503yAnbs8HittSkjfhiGRY+n1wDgNdqU4+TG1JK+c8eSC1Rq&#10;Tyu96NEi9UN5Pzm3sgzV4g+AFnb+2rn5Wsv7fu31W8caf1ibr//O8bt+L/qlSbtx7ZA44zwXbDcv&#10;Mw3jV+nI5+Nrz7dGu2tO2q8+llr2HZLrxsdrzomX9vjLLMm1MfK5a1mD/N1rz5/LrP/Omssxfu1g&#10;GfN1DJiOqqpezNmak5rv/9qe5s/m9hDrmDFAPF0roLZF1H//e3PB8jvfm4xZ5DpJlDokS6I9arRJ&#10;OiljbymbhXHLqLeriIGxg9ZwAI1ovTBNnOE4Y7jEa9SsL0l8Dss9kuOj+b/z9Z3njFpNLMHBdX7E&#10;45qx3NknESJGbAFSYPt+TAPhWv5yUdeIX0afhqCgtUVRmEQYsoYdA0rOiYhmxDJRhlLe88gtSUgM&#10;wtNDOCjlobVPEUus7JioaOaTOV+LgTE2yWbniJy0NYJngHQGS3Ohmyu/L/9IUM1Kq5zT3GmxlrXx&#10;2mLz8dLJAlDGCp8jla90xXi/+V9KqZic8TWHEcAOi99zLJm0AjVApn/PdT8JFJL0JRW4+b5LB9hr&#10;9xFniLXV0HqZYUHXUhGPYIeHje85Ss1ijl4N6Xd0zSUjm+ltGcnFUbLAMlWPnpXHZmDtSwHE9Ed/&#10;kW5VyOR8ABRlwVgYTG4EPGBsBNEDwM3O6X4vnZyvHQz8LyPE2DEwp3RytNGaoyWPLpN76LU9Byho&#10;ZRLL4z2I7JXvKY1ennNWPCfFwKPJ7jHPsxKfUcR+rqQIJ45SVDM9eKjADoeXm1Z+9iKyUXw+05RP&#10;EYGvKVL5taViLvm0nFO6t4a1WgDzWvye580iBHIScHTmWu1myaPXlKP52eiztR5EvKY0pzaOgfaY&#10;tXN0qDEGwzBQQ3MoVFX94j5LGuJ9woblywg9OdaynLNF1pQ8+SzU6wgwZljUAKdmaHMENkfZcy8n&#10;OoccXEVhURRUUkxmnkmlYKl8L+WNVGCX+yogRF5SFCWapl04aJRSKeJ0GAYqN6W5hJJdXIuzHaCo&#10;aa8ubFIix3HC6An0atsNtNboeyrp4j3Q1C3qmso5/f3vH3A6nWCMwdXVNS6XC+qiwJu3b/D+u/eo&#10;6xo///wzLpcL9TfZbIi9aTLsxmnE8XSk8glG4bePH/Dr3ybc3t7i7s0dbFFgs9uhqGs0bRMjwTcw&#10;RsH7Cd/98A7395/h/ARjNK0fAorK4Kq8QrNp8eHDJ/TDgACanz/84UdMwwl9d0bwJUJocX9/j6qo&#10;MHQ9zuMR1micjydctVu0Dd2vVxf0Pa1B0DP/Ukqjqkq4AJxOZ5xOZypTZAzKUkdQgOiwrms0TYsv&#10;X76g73uUJWVdnM/nuD7kBKibBtPk0A/UC6RpGlQVOWseHx8xjmOin2miHltt26IsS5xOp5SpIQ3y&#10;bdOiLir4WM6iOxNYoZXCbrNNDrnL5YLOX9CdL6lki9WGekE4T9FOPmCwPVQA9ld7PDw8ACGgrRv4&#10;yeFqt8PNzQ2KosDz4QlNVSfa1Eqj7zoE57BtN9httmiaBnVVQQVyeuy220TTVlOJnylmsPjCL56d&#10;gVTOKhnHEdYYDJaiOvtLh8vpvJBddVliAFDaAk5plLYAfIDVGigK+PibTdum+9A8F0Dw0CqgbWrc&#10;3lyj7/vUvwEAFAJ2G9qb0zSh73t0XYfT8RlKqdRYs6oqNHUNFAVcWWK328LFklH8FwKB80pruFje&#10;E0CKqB+GAaP3qbSUZYevm4DoFAiIpaU8OQR8zFjxwaOpKpQlGXDEh6hZe6EViti3xxobA6zI4TqO&#10;VJpEg/r7FIXBNNbo6grjOCSHDxlWSPwZnvi2DChhecs9dtggNAqzI4VVIqWAgNQLxXFvmZQtEwN7&#10;AJTGoDQGdezjxZkvPniMw5gi74yNsjUoOADTFNLcBP6bPBwmeKVAPWYUVGGglYWGgdIe0zDAwyNo&#10;jaCoB4/yAUYD1igYXULH0qxaceNP0glIMaEq3BoBPvZ8maYxZnHIXiUM5lL/FA0qRRZARRuSIkmE&#10;mDJDAgATfOzbolIN+Sj5oEBZPQgK26ZECHbu1xmDX8gID/CTi84BDw0FpQx08LCKQOW5dw5ShL8f&#10;B5RNi7oqYaxB8BTJHSYHA6CpSigV63EvxhfidQiUJifGhA4DJheNPnBWRizXqwsYU0Irg7pq4XyI&#10;9DVnQocQME4OPihoW0CDnGdV5FHSXk1l2tTs+JIltFj/Yj47uQk+OFRVwV6wdHxLp8rBp0UApJ+z&#10;Z6VNvQZU5ZH8UveQn0sARtpja7oef/6yB2qkold0xNeO14CS/F7n83mRaTRjB7OuK68pn3EN0JPl&#10;xl7iALNDJw+AWV07BEzBY5jGBAjJe4sP4EHZYi+yELI5YzBqtm3F2mU6obQNXlzTewTmvc7DxSwn&#10;+SdpmK8peyrkdCjpkQH9tfWUdLe2Bvlz5/bMQj5kNBtCSIEkABa6bf4sa3p+/lkIIfXE+NaR02tO&#10;D7wmsuwgByBKW1aOL3fm5rbBGp2urQ1AxR4TpoeXz5w/S26LSFqSY9Ph95VgWwP+v8bf8nG9Ns78&#10;/dpnv4fvrNnnL38EzEBsEO/XD27KLQNpeShkZ7NuQwAtf/car8zpf+3f/B54Oeev8e2vfS/v/VqW&#10;Rc6j1pwY+fqybOTPJK3ykWMbfP0Q1p0sv8d5ko/nW0dOE2t7j3V3fiaWJa/x8fxZ8vvxfMhsOjmO&#10;9JwqpCxuqGXp+LX5yfnJa4cV8lSeF09OvP2FYzjKJx9ibxbHWdekZyNGRgVQFn3wgfR497qMWP0M&#10;irC3Ffko+aMc45rs4bWg9yH5Kvh4bW3y+eXPGO/xPpCjRRK7/Lf0hMvJXWPechDMwKWA5t/mBFLX&#10;NcIrjYclccq6qqzUSoCQx2qj0+a1Mcqxrnnv5GJIYbI22bkCkE+4PF4THK8rUMsFfU3ZVGouE7W2&#10;Pvk118aXfxZ4btRS+V/bkL9LIGXPz+e95unm68lme8B6mbJ8k7x2fE3Q81oz3ebKmKSXrzHvtWsz&#10;HfP5DFLlzoA1BeulEsgRjEjrEkIAAjnFVHQSAYipe+RUgaII9rIsQIxv4gFHY3XhqXn1yA0T+Vm+&#10;/+UeWnqK1eJ8qWCv0QBde3bMfmOIaSxr6yvX7mvr+DU6WhsnbRNNzF7N2XD5c+R0nd+PxygNlK8x&#10;evlvPpeVH1ba5b15nvm6DKwDSAChpEteR46mKIrihZLD45C0u8ZTZQNFuU/4t0kAWiplJfdADlbI&#10;GsTyufI1AtgxSZtD8ok1fsiRYLlRlD8vG9X8WwYUpLE0DEPq3wLMRilfR0YuKTU78ySPZ34hlYOu&#10;6xZzLek4hBCz1YDtdgOti9TLQM6n5EOS9nie5Z+KfMQWBlVdYXJTzCRS0HqEwoDdboftdpfmrGka&#10;3N3dQSmNcSCw/qef/geenp5wPl/w22+/4fr6Gu3tLaYwou9HFIXFDz98nxw/p9MRT09P0SFFTbyr&#10;qsR2u8E4Drhczjifz3BuwuVyhp0IrLLTCOcmPB+PUMoDiqKG37y9w+HpC758+oIQPDbtDt47TM7D&#10;aAulTYxoj4231YS6LKFjfyxdKBTWwmiDqixwOh0RPPXquL2tUgkGrUwylqyhoJW2aeA3Wxhrcbp0&#10;uHQDbm9aeB/Q9x3GYYDWBlc7yuRxk8Pz0zOiV5waNRu6d3fpUBSW6qiHgGbTYrfbohz65AAsC4u+&#10;u8BohboqU0N0mhNgs2mxaZvUlyAA2LQt2rbF6XiCVTGqVZOzYJpGaAU0TY399TXKWBJHa0X9KIJH&#10;VZXJIYrYx6MsKfOCZE+Du9sbXC5nbDaU2fT09ISqLJJsuru7RVkUqOo60frlcoYxGle7bdqfl/MZ&#10;haVyY9bY6GjwKIuCeohpgyo6kuqKMqTO5zOVyYnRT/znJpd6/mzadjYa4roXtgBCQFWW8D6gLAp8&#10;/vQZTdtQ+SqlMfQ9zsdT6m3kncMwBFzv9zifNcZhwJfPn+GcQ1EU2G4oK+hwOOB8OmG73aJtGiob&#10;A8o6YZ5pjSFnhAKCouyWpixxcQ5GK1RlARMbUW5ixlIXAjkbY/bqpbvATSPcSI4BRzVAoUIAhZcA&#10;iIaO8w7BURYLlRDzUHAodI1CKzg/EYAOoj8TSygWxsaeJwSWB+8RxglhGuECoL2DVRUsFOqCskiK&#10;ooBNPGzuKec8lWiaYlmccaS6z8mZU9L9WIZgcoCLsiqWKNBQcFrDYcIUQpLNQVGvmMIYenaqU4yC&#10;dQSjYzkvjzBNwOSgjUFlDIqYYRI8NbKfYjm8gICqNFTqCoCbHLphoj5OE4GY0B5BecCPEUHRUDrK&#10;A+b7WqEwmkprecxR7H5ucQrEjig+Zj65CX4Y6PtI0wqUIYToNCIM30PH5p6p7Jymoq+BMz1DIBqL&#10;ZbtMpD0PIDiHiWtee5bZUQ4GD0zTIhPeedpXwzhSnyCloYzGZCyGIpbd1BqIZc0ARWXGTIGyKKnc&#10;XKBMxrHrMY4DOTii4xEhJDBZsxMqykDvopMwOLRtgQAqAUwVEDSCVwheg8tvcRlrgICvyXn4cS5x&#10;rRQiIFqiKAwKo1GsNEhP9xf2L0esy1Jd7Bi1sICmgAt2tEjdiB1Ya03spcxf2rlIzq5c134N4MmP&#10;Nd3oNRuadQeph6wBI/JgPSUvwfKtg22JtevN/fB80g9Z12Ugu+97cq5n+lCux+bPuGaf5vPLkc5y&#10;/RfBqQgIWkEXOpkw+dzIOc4dFmu2L+1BsxjLmiMh17fl+xfXD+T4za+HbMxfs/vzcfpxirX114Hw&#10;l3bu119fu07+HYAUBZ47CaQ9ks/9a3/yOr/nkNfne0iaz+8t9XxpC/KfdBTKdZQANb+u26niuiry&#10;qsT7vv0cL+3yJV0qfK3Cxrpj7Wv2bf58+bPJc16ztfPP8nt+7chp/+URnSsLh8vrhyy/uOYUnJ8j&#10;4k5Yx7Zee1b5/rXnz6+V/zvn7a89/7f28tq5r/G2/PPXeG+OF67de43Ofs/xe34XQkgl/nNelDs9&#10;+Te8h1/DRfIxvPYcrA+s7eW05zSgEAgH/B00sobdrc2D5Ftra8P3z7Ghtf1Pc6EoYxxLfjWXmQcQ&#10;A5YZP6Hr5H8AYo62VlRxwMfqTeR+4bYQ4jnDfH5gvTMEIAgZAMZiX8fP+VmYbl/TI3j+qEdL9FjJ&#10;WtLSUSJrVeeKTn5DJghmjnlTPP7d4nyQcZrS3kNIE6kVKeAuAkhQ9FkRm3h6T3Wph77H0A9ALKsg&#10;xyMPSRxrRC8FMf+GorXmI2STGSJ1pGeM/yZzKi6wil43IM1vvoj5+7XxrTEeKZQTE4tKkzxn5WL0&#10;8vIbMoA4LUyM52uM4ltHPoY1RU4aKa95HnNhKw/+/GtzB+T9P5bgbz5fEnSVe2JN8ZPjYEU/3yPc&#10;+I4NgteY9HLcQOD62pjXFrxC6ecEMHs10y5dm73sOkXjK3BWkGRcrx9yD8tnzpVJOe7cifR7FIH8&#10;fOK/Mf2G4QYFUKkTHjk9t3McnRWNTs3jBZTWsIhgkGclKXrENSBTelXMFgoMQAR6LxuWpuEyHeh5&#10;3PyDF8+pyLGVygd4ny60qM+sVIrMTHMr9rTkMRB0yfdK3/N+4HGqOVo7ge2gZmYsUJlWJ+cI6BO0&#10;7ljohmWZiETfQdJmWsg5LTQ+n5N0IsajlCGnldYIETjmOuLG6lieiNP9dewBECNi09x4cD68D55K&#10;CSle63kNJC8NALquW8oLNdcdlo4HrTWNP+5nbUyM2KYolq7rMDmHELMMvPcpOj05WkPAOAzo+wHO&#10;TbGE20w/UpHie8dvwWUTZ7lKEdTc/M05h+vraxhdYBhHKqmhFYqipEjcskwyUmuNoiwEzcd9Z6gE&#10;TPCeIm/hoa2OGR9UXqeIQPPV1RX2+30s9RZwc1NF5/8IYyx2ux2+++4HfP78GeczZQw8Pj6iO51Q&#10;1wScHY9HjNNANcej8VKWJT5/+YztZgsAOJ6O1Px5HLDZbLDdbmELi08fP+HLwxfUmw3evHuP8+WM&#10;x8cHQHn0wwWHxwf8P//vP6PrOhQFOWuapsHjwyMO9w/wzmOz2aFta7x79z2CDzg8HPD50ye8vd1D&#10;qxJD12GcPN7e3WIYemi1RWct+q5DXVWwhpyWxhroMZaNA2A0RxkRuNg2LcqygS0oy26aNrEJKpWt&#10;c7EX0TgOOJ8vaNo6Zgw1CIEiNI3ZQGsCBKdxgrHkpDkcnvB0eELwHvf393j37h222y0u0TljY9mr&#10;7XaLuq5jz5Eaxljs91do2xY6AJfjEZMf0NYNlAKGIZbICh46GpVdd8E49LQHvUPbtqijg+R8pgbw&#10;WlHUemENbm9uoLVBU9fwux122y3KosAvv/yCruvw3XffoSwKHI9HdF2HuqbMlvfv3kWHS4dxpOa7&#10;VVXhfDphHEa0LZUdCyGgrmpMZsJ2s8HtzS05yDRFzBe2oLJGmno1BE/R93VVpej0pmnQd30yiDXv&#10;f6UjyK9QV5QRc3N9Q7/vezw8POB4PKKuqdRQYYtYRgrQ2mMYyJn0/HzEZTxjGifKPoHCpt2gLArK&#10;wsZcNotBL+8cxmHApIAwTQjOoR86nM5H4ivWoooO8LKwlDVzPsG7KYFMKmbWWAMYa6LTjhrIaxci&#10;oE/anlVAMBqxDlnklwHT0KG7HAGQ488UlhyPlso/Df0Fl5NLYAtCwDjGbIsQ4KcCGrFJtlbQ0Kne&#10;FEl1gcZP2AAAIABJREFUcjp7RGDfMzDuMfYDAHLqeDMh+ALBOChNmSdunODdROcZQ/aMtTDKULm1&#10;shB6loItTOK35FyiuTdaQWlNjTWnKT7TGXVo0RQFCqNRVTVM5P8+ZiU4PyG4CUVVpB5Lw9QgTI61&#10;NcAHjG4CLPe7Iifa7PeLzgsEIPjoxIuRrZ4zjGK2UaSNELNT6rJg9Sf+L8o3lrcx49aPIyhTKGYR&#10;aZ1Om/uakKPGWgtb0POEyJeIT8VeJCGQM0dpBK2hLGU98h7zwWO0I4ZxgEoZxMQH0/1Txj5RgLEW&#10;dbsBtKE1HScEAHVRoigsVCA92E0OBoqMKwRyWCmV9ACFKO5DiJmd5FDicko+AFMIMbhkgPMB0+jg&#10;XJwbDurgTCJwRQaHcQCUCihTk1aidy7POdthZK8WhQVnPDnncLmcRcN2BVNonE8DYGbHqtY6rgnp&#10;GMHzuZQNx/eRwSdCZUl8F8AqQMLnhhBS8/HcNso/42MNZJG6ETsz+HjNobEW0b52SDtIBgGt/Wa3&#10;2y36aYVAWX4Mjl0ul9QPi50trI/l8yjtyHzucpDrWwA3r6cyCrYu5oUS58igVoD2H8JcNsyLMchD&#10;K5P2MdsN5GjDrO8C0ZZg2xGzDcnPxbaVVihKEQgWx+CmCWMEpNjmTLq0mAsby8dweUetFDrfweNl&#10;8/R8/XIaeW2d1+gnB6T5fM5AyUHB/LwcdFzgO2Levw2+r1/3te8kUMd7SO5riWPxngYCQmCngbS/&#10;6FufHGWIzw7ozL6F4l6vKmI9SPSi1CwbID4PoN6Znsu5Rxtas+2pqETlGsCa/3vNYbqGCazNm9yX&#10;+XVfu9YSQ/p9vEfOIc/7EicRE/w7Dskr8ww43v9cbcUYi6BjJYioJ0W4Itsny3GlSicJxKbvE4YE&#10;QAU128gRE3ixr9PzCbtZzkSgiihQASpIOa7TGHnOGJNJ94i0mnhU/MraYkHLM9Yi+F7MhtBpPeP9&#10;+DPFuuTvL/H338E1ZcD/a/xeKbVITpB0m8tDiVGvXUfSbS6XX1wvOlqAQNgYvl5OLc2RUglLkng2&#10;z/xc7jBWtdGMn8x6XFzZSKuACiKQlOVD4j08pnw8y7mm8Qn8Ltqec4Bq5IHpZCIkHwN7Av8X9drA&#10;5Y29QnjRz4W+Z95GejLPwNIpOu9BnqZYollzOXmf6JufyQLA0A3oLn2KanYuRvKASil5DxjtY1Pu&#10;lzVOJcAvDy6HwGCv/G1yysT0ex/vGQI9lk4GIRkm3XBJBOmA1GQzxMWrbIG6KJMBtKYgyUjdPGJ5&#10;7T0T9hQdLQuFJwRq/sksiCQZZRZEIqIe6dF0YYIAYjRXNHBiyYNZwM8kaPSsRPH33pNTarkZIoEo&#10;2l4eEfD0niLd1Gx4WWPSHPlAhGf1XDNZAdTYlK+czU3+b44WWmxcMV6pMITAhtZy8xNtUAkdaio9&#10;RQfdTNykFM/peEsDYukIWSopM+Pm/i48dSoql8Dca4GvKZnkmqEgGyFKhpvTnVIqMefcUSEj4zla&#10;d1mObxm5TqAWf54mcJZDLPejlzZ4D2uq2FjNwntqRloWDbSy4B4arLOycPP8/FHqLhh5vLH3XG88&#10;js8wk3Eoygree3T9gGGcyLApyuRg8NyXgo3KaARAkYgI7PiJzIxrcY/jAARqlGytgYIhQzmEND+T&#10;8zBGJVohQRANX0TFBS71bVGsSChirnGFwUoGRXVaaEO8cBoHKicSSPchR+8EhdhkONWwF3XdwUyc&#10;5ttEMKcoLEV5jgQOdn1PY4rfJ6El9u9cEjYqv4opmOYrhICJ97entHAGGawhp3eIdOMij+DrQCl4&#10;kCKzqWsMbkpTMbgJYaA6097F6yOgtMWCF8n70bgpajVw/y9FY/URTFdKp996AC6CqUVVkrLpA5yf&#10;AA94rxGmgH6iUlelLlEWFggxUnQcEFyAMmRscnmOIjbm5T3jA4FrASGVo1Fa43y5RIXPwhpDYFGM&#10;AldKoTAWpigQYp1+7z1Fmxvqi+BDIKDdGHJOeMp4GL2LzY1LhAB0fY9uGBBiaRtjNJpmA4CuS3J4&#10;hNZcSs6A7bWqqjEMfeSlVI6n7wcA1N8jBODp6YkcKHUJXVDprzGWcBndCDd66ABM3qOJgPYYSytV&#10;sawSQkA/9rBKU/R+aZOTeBqfI8+qsN9fAwC+fLlHCAFNU+Pqao/n5ydUZY2yqnE5X/Drrz/DWspa&#10;CCHgP//zP9HUDa6udthtA+oKuHQdjs9H2KLAfn+F29s3+Pf/+HfUzQZt0yCcz/jff/krtNV4c/cG&#10;t7d3gAZOpwvunw747dMn3D8/4c//85/xX3/9d5RVSRH/RYHTucfj4xFNW2O/v8PjwwOUKlCYEpfh&#10;grEf8ObuDttNg6fDAc9P93j48gXXmwJuGtGdzjDGYL/7A/7yly+UybLf41QUCdTrLhe4acLT0wG7&#10;LYE+p/ECpYjHUjP0BrurKxSmwOPjI96+fYsQ56/dNHA+4HI5o+t7DOOIm/YOU4yQ11rh5u4NlALK&#10;6LQbpxGnpydsNhsYRT1QDg9PUEGhO3cwyqC0JTm4ANjWoi5rWG1xPl1glIllvDz+6z/+CwpAaSza&#10;ukZZVnAuoGk3OJ/PuFx6nE4XTNOIaZpQlCWurq5xPp/w/HzE+dJBa42+63F7dwsAsbTVBCiDw+EJ&#10;TbOBLSocDo8w2uDu7i3GccTD4wE31zcANIqyApTG4fCMruvQNA0AhckR4HN1dY3HwwHaB9RNC2MM&#10;TqcTAhTKusb1zQ2GccL++prmrrtgmhzNkTE4no44PB7w/v17VDXtczdNOJ7OePP2LYZhRNd3GIcR&#10;T89HciRe35C+U5YoygoBCs4HGFvg5u4Om3aDrrtAG4Pr/TXGaYCZSO8rigpFYTGObpEZaG2JpqHS&#10;ekopHI/PeH5+jroDZZdM5xG7qyuif2vQXzo8Hal3jy0KbOoGm7bF8/MzThdyYl7fXFOWzeXEkhRa&#10;ITnbtNaw2qDd7HB5fgZAJdf6ywVQwPPxCOptQ7xgu6Vnu1zOcN6hsAW22zY1++77C4CAqqlmB+I4&#10;oSg9EKqkh01uhLEKdd3AWouhGzC6EcHrJJs8PIIqoYwhHWsYKFMm+OQkKcsiAsWeovcs9f5wbiLZ&#10;b4BhPJNDLQKKWis07S6+N6mPigrkMFBRR3fTBAWgqSpyap07knXTBI0oA7SipvWTo2yzosQUAMYS&#10;rTUo6pLK2DlqhA4dUJYlBm1Q1xWMteguZ0ApNA05Ufu+h4/OGRNpsu8HKjFpLKbgMLqJettYE52u&#10;BtsdPRcHOsx9DVmpIx2ibJoka5XiTJaQ9EcuxRVCiLIzAIrGrbSHCyBPBjyqwpLOo5DkDpW/VKkE&#10;CqCSY8YYi82mgVKGsvjGEVobbDa0f8dxSn1CVQAmP1JZNO8IvLMG8KR3D9MIA3L2aXaEBOqTREGD&#10;1KS1G3uUdZkazoegAKXhJ+q3OEwOAOnhDhOCHxGCRgAFfOhAQT7OT5T9o03MdhojWD+XjuqHHsNI&#10;e9JoMrbHcUQ/digvBbTRcM6hu3Skp3ifAiaGfgADrOyQ4lJqyZ7RBlZbmMIkHYNtCR+BQ66RbrSF&#10;VnP5PplNa2ImGUBlm7nhq7RdZC8YUhVV+k0e/Ma0wtnPwzDEPWCTPUP3nQPOhhiAYmMGWB7dLcE4&#10;aevx12uAzHwPQKki8YiqqlAURbKZqFzdS6BKHt6TnZrbsPy87DgjuynAGC4dNl/jBfDPdoaNPTGi&#10;jTU5Bz9RVp2xRbKlQuZI4PIrYb4B2TOOAfYIrSm2DJAA0qBiL5eItcj9bpRJmW0A4Rlsx/Bnznva&#10;i456brHtTFmekfagYbSF4d6FLsDDET6DGZhac57MQCOX7GMnrMrmXQKisn8n4jn0ml9f0kiczbR2&#10;IWIvsgSgHCvP7XwNuS+W95X3D4F7vPLvmf4YU3MxIDk6K2K/TO4Xuxw7wUsBLj3dDKwST0tjgqKs&#10;VIE38YaZh8d0zecLmoljhei1yU72BQEqLJz5KXANeUnodbA4d5TkayTXXR6SBvLvXnPQyN8mQFSR&#10;oyHCy3HjBLGHAyZHc0DzpiM+oGdMhBDllbsx/ehUHpP7ZY2Mh0TsR+shyv4BwzBiGEY0TYP9vl3w&#10;QO6pGwLJLHaWqvgqsTluFcDroZgxYMYm5z96VkTkkINbEJ15vODznjBibwRMUwzMZ/3MFNAm4mme&#10;Mgz42ixDCNMx4P7XNM4AY0uCs6JOwtkJM+4KIPZiix6jdD2t5d6dy7Jxr7k17DJ3lLAs59+z7JFY&#10;XNM0C5rmg3/DuKAMusjpWsodWbVnzdnDn3NQQC6z5HP52GPW6Ohk4esp4UhVoH58aubzCAHBUWAt&#10;48KEd5A+RdeP2TQAtCIHr1aIe4KwnJRNrhB5EgOqQPATQgwKSOXNouqZ9orWsaQYn0Tzxc4PeMKm&#10;jJ71FSqdO8HHnn5QinhlYEeXh498e5ocMM6+gHwe532GiLcw3cY9owiLMValgCKoADfF7JeoJ4XA&#10;ctkjRHq1ACK4TRuY0qOXxEME5FCaZe1TSQxMRMCyFqZUxPJzQgRdvXhljxpPrI9lWWiB1fI85xLB&#10;mMi8nKhtmhM5e9Elo5ZOH7kROGqLo8lcVLBmRwsbJnFjI4D7Zs9MGFR+i9cpMmCjzAyGh/XMGmA9&#10;yuJFyi9zHRUAQ+W+yBQKEfyjxp9eU+NRZaL3maiBPJbBI/g56iHTVV4wFXaazc6MZWPznD6IZhAJ&#10;WGc0xIoVY7UK3B9FMiFuNs33BsYkEFRUHuZ7zoYBW78stPISPXwuhLCStYWlo0fOw9qaraU+8rWS&#10;cRtmJ8vauXzPvLwU0WgEppUci3qZSYE5+osiNxW8VxgHB6d5HnRU9lwCWaWyiQSEy9RA4agC/Vs2&#10;NFdRGayqOkWWTZNDUZSRrhSBy4EELSuVXnlQfXh2jM1rFEKIWQWknAIKOigApCwFsFPKxb3kowCf&#10;1zdgvp61CkCBF1ojWJALJS4Azo0IwaPQNvLRkK5PPXwCxlGnHhsBFGnO3iu+C+99RKXCBY+SnTHe&#10;o6wrcmxEWgtugrYmOQUcLT6VrGAhASSnWKI96QxWMZI+CjASDDrOCZKDNikZ1lIzQwV4pVJGgwsB&#10;bhgw6SkKSk1NggEhGOlBdVJMSTAlChbOVagYxaJU4rGTd/DjkIwy1/voaFawBUXVUpaAAzTg4dGN&#10;HSpD/QG01bDKwjuqL++cg5scggqoN5vZme8d9SRQ5AAnJxhFjhZVBRNLVbFDehzGFJUNQ+VPVKQ9&#10;HSi7htbcwQ0DSkVBAmVdx7mj1HwfCAxSSsWeZBo63quwVEKHhDxlm00TNcktCqZHlq3UV8XHMoFU&#10;vmWEtQZVVUfQZ0TXD4AxKKsKVV1jnEaMw5Cc66awMEpFh5aBA2XdNJuGymx0Hc5PZyAALTzMaFKz&#10;2evr69QQ/OHhAQBwdbXHOI74+PEjnCNA+fl4xPjwQP03nk744x//iKqikk77/S46lxSejic8H0+k&#10;RBUFtldX2O2voZXC5DweDwe4EFBWNbZXVxjGEcPk8Hw+E5kZi+++/wFl2+D58owpODwdn6FPCtvt&#10;FkpbPDw8Y3LAMDjc3z/h4csjdrsd9lc3qMsaXXfB4eEen3/7QGVAvMf3373B1HcwsSEzAPTnC46H&#10;A968eYOr3Q5GKTzcP2DwPpWEPB3PaOqWMpumEU3boixKTJPD6XTGMEzYbDYIHjg8PqUG29YUuLra&#10;xAwkiz/99Ae0mxY///ILDocDrLXY769hjEa7oZ445/MZbVAobYmyKVCXNX77+Bs27Q5DN6IwI+7e&#10;7FEWFfqugwoazwcqy9a0Lbx3sJoyk37566/4lz//M2731zBKEfDpKbr++vpm0bh1HEeKzCsKFGWF&#10;67JKet4m9lKpqgrDMKDrevT9gK4fUmDGZkOOqKbd4OnpCcMwYLu7QlnVMBFk7/sR2lgYW6JuLJp2&#10;Q0EYRYnb2zsqi1cUOJ1O5LguS2ht4HzAx49/j/fZoCgKnC8XNG0LDXJWvnlb4vsffsDpdMLf//53&#10;fP78Gd57XF1d0dpEC+D7H37AMAxoNxvqURRBT8lzq6pG3TQYIqg5jCO6roNWAXW9QVGQUXk+dWg3&#10;G1hjME4jAe7GoK7LqOsRCLnZbFCWBcZpwOPjY3IQMfj2/PQENzloYzFODsfzCc+nZ3jnKcOnbZPz&#10;oyxLClbqAtw0orA6yiIPazTaTUsyKlC5MecmBBUoi8k7VNrGbLwC7abBMAwwSqGuK5IgbowBHRqb&#10;toEylBlvIyCc+rxMVHLKeYchOtNNaTD1E4KKwQiBZI2tCljTQCFg7HsM3QXekQOEAVoVwUMgwFqO&#10;EI0ZZUrBnXsUJUf1k5PZWjrHuxGToxJTAAHUKupMw0ilvXQsm7XbbqlHTtPAagM3jhhimaKAkIKh&#10;jC4wTSP6aYR3AVVNgWKIekSIQRu6AjabLRSA0/MT1WyPvVbOlzO8J33xarODsQZTH/vgFJoiUV2A&#10;tRplYeEGMnpNrMcdFKBDAGOpHlwKgQCSMmackR7GZeIClKGMr6IsUViL8/mMbjjGckig3jyKenJ5&#10;5+KerzF0FwQE1FUBE0v4Eaivkr7O/YcIwAG8n9B1QwTbZ9BhHCd0XYdhGCK/LKBUgJ8mXGK5TAkI&#10;2rLEFPkTEPvIVRomGvG6ABpdQZmSMp88AQnjQHtUAeQsisqQKS2sDuguHbruFIN5qDoCl2Z2wUMb&#10;i6KsKVPWAUhBfQ7PRwLyOWMHCij6Ijo4WQ8nXdfDwU0e46jgxina81FbDKQvaa4mUVgYEyPHraU9&#10;XRaJXt04kA0WgRMVQQwCcKOujFmX54hQ1jWlbUN8bY44ZycL6fovezQkXTm+lrG8Htt4MkNa3kuC&#10;Y2vOmxk0NFCqTONfu6d8NvlvBqb4d9YaNE29CJL72iGdRNJRJDNP5GfymO1Gtv8pwnYaSa/nkprW&#10;WHjD4Nac8eVSKT4BVIOXNYBDIUmdjc8MgW3EZ+ZztCGnpE+9qhB7QJFdBrZbo1PFGgMdHYnWAN54&#10;OF8kGUSBNiXtC08YA+M+ab94Hy/N/baWwPts87LdTbQ3g5TzWucZEHKdlwDr8h55Rom0zxk/QJox&#10;CSiv936QzpMQ0tSB7Uf+Pc+BdNbNAZNyLuZsFaIzGZhK96JYtbnMcE5j9CLG6V/HlJbHEtcJTFfs&#10;e2Ba8g4Iy35FqT8pg61xbIsyPeKVj7WKIWv/5mNt/V67fo5TvXC8KETnsgWQB30zXchy0RK7i/iA&#10;ClEGxYDQ1XHQSYyNzKC6TRjYTF+EdRXFzCtnhx7zBLL/aLwqrZNSiNUm5sh/JEfX7OxJmE2Q48sd&#10;YnP51nlfzhjJ7CDgzFRyqA6DglJj0luslbzfx2wXPc8lZtqf+T/tXWZFAMujpVNu+Yd0HTk+llcA&#10;YsLA2rnrGOUan5fOklym5PxIzp28zmu8BEDidct5x+K6OZYoZc0SC6aeuoi6U/JziGD+RN8Athvq&#10;bzkMA4Z+SAEgJpbJtUUBZTRKXQCeHWySx8rsJZnZGPdHoOD5hE2BMz0MyhhsNuPuzD/SDCVsCp4C&#10;oBLm7OcgjmEYKMBFUfZiWTJuDHhPAdQA0+OYqhVQKViLl4H/7GRBdBLGfQjETBgPuFgNJGZyuRg0&#10;o9jJEnFVwiIpyNdKIlvzlslyMlKQ52lMEmSWBCJTPHMhl4QlE1xG/FKBWWZGBJRaw8fMFG6E9zWm&#10;y/fjWqqyxwuPUZZjYScGA50eyw2a5ij+P4SXoLrWVAaBvdnpHBdWx5q/5gxhVXgl/jWPZ1a2ZqVL&#10;clmtNVSh4Nycuuadgw4BWocXzOVrglCWmcvXmeedz5EOgnwupeJUlnNfAfkb6bCT68Zrx9eRHuh8&#10;PPI1d37MXtD1NVlT7uT4c+Yt//1C6GcH122W3tbcu+55Qy8EF8R7uUY6Oid4X85l/0KYayRTJsCI&#10;qqpeeM359zwWjkSTSqw0nnguuHE6lxucnWNz/xYpsPhacj3ztXLOiybjiNedBRo/C6eKszeb1ykv&#10;t/AaX2IBwUMbxynSnUt8jsYwG8/GGAwDAZNKKQLRhYLIa8AZQKkUlFJR+dPpOzrfJIOVIxK5fBZF&#10;vC3L0bFCL2kt1Vg3c8N7LlmX6FH8KR3Bf0+G0qW7LBxvIRBQYQDYcq47zhGMr61bIA1QlLma9wLT&#10;tHMOLiq+RczsOp/P8J76fZSxV4ZzDtpobJtteh6mUWMNilgihvkE0+But0tlMadpgs3GkzvamZ51&#10;yn4sFzxOKYVgZlofY3muaZrgA4GdV1dXC6HO9y7LEtvdDkXfYxgG2KKgiOBpAkWZcpkw7nlRJgcz&#10;gBRF7qNCxAoOyx8AkR57uEDZVuwAYEWxaZpYMsosDONxmnA+nwFwJsKQsj/btsVut8P5fMbxeIS1&#10;VBIMgdbq3bv3ePfuHfb7fXK+DEOP85no6P377/H582d8+fIFm80Gt7e3ADSGYYwlaSY0TYPrm5sI&#10;dAfcPz6iqmvsdjsUsf/Gv/z5z/jy5Qs+fPiA+/t73NyQA8DA4ObmBrubKzwdDri7vUPXXVIprl9+&#10;+RVlYXE5dzg9n7DbbDD2I4J3GPoB59MZ3YWa029iOSoDBdf12DQtfCzdMg4DqrJCUzcoYsYVQM1r&#10;67rG7e0tdrsdqqrC4XDANE3Y7/do2xZ93+NweMbj4wGPjwf80z/9U+ILpdL4y1/+ivffvcdud4XN&#10;dkfZYdqgaVoMcf8XZREzBAtoRaWsqtjTwGgDawPqqolgOtFTVVZ4c/cmlU55eHjA/f099nua88ul&#10;i81351IUQwQ+m6aJmTiU+fQUs2fqukbXdXh6egIA3N7eouu6WJ6twNPTE/b7PYqiQN8P+F//6//D&#10;+/fv0XWkf202m/i+izzW48OH3/D+/fvUCPjt23do2xaPj48YhgFFUeL6ukk6HAAcj0d8+vQJb9++&#10;JaeaUjgej9hut3h6ekLf96iqCmVZYr/fYxiGtE5VRc4hGfV8fX2NIjpv+r7H8XhE27YAQD1VzudU&#10;ioacJHX6nvfHp0+f4NyIpq5xe3uN7XaDvr+gaVpsWqJtymgs8PnzZ4TgUwm93W6Hm5sb1HWFrqcs&#10;bt6/2lhUZQ3nKJOgrshRcz6fEIJCFUuXKSBda9O2CN7j06dPOEdHNkDy9Hw+YdtuyFES+cLpdMLV&#10;1Q4PD/d4OhwAAOczfbbb7eCdg5uIl/bdhUrIxb4Hp9OJnIZ+SiDc5ULORmsL7Pf75DRiPc+Y6yS/&#10;+8gTCZgm+p6qEr3VCFm5ymmSkfpRXqs5sEJrhbZtYAzpLZfLBc4RnVltYbXFiCmB7szzradMhCny&#10;pGmasN1uE59/fn5Oz2uMwQiSp/v9PsniaXLQA5WD5KyCvu8wTZSVRvbHrBupyMPrqkLdEK0WpoAf&#10;HbSajXEa56xfKRX1HGFTyZ4eqceHJ2e/Pj5HeUeBc2PMzjVGo65qNG2Luqrw9PSMrr8g+EDGNpoo&#10;B+bm9hdN2b1Wa0zGQCnSqZiXSznPvcouly7pfxwZOk0Ozg2L8Y7DABt1oKqs4No2XVNWJDgej0kn&#10;bTYbbDabWadUVBL78XAEopzWKmDoezjvk/OMeQjNqaX+RMFHp3JJZf0CreHkHJSxMNHRssw+JzlD&#10;ATchZhptouNFpUwS1ns5KyI4YLgMmEbq+ZPkdFHAFhRUE+I6e5HFL/Xy3F7jIETWd7k5fG4PSb1H&#10;Ojvy96xfsP2WO2fkwToy7x2pB7N9THXXCfTJ7ynHxvdJJRAzO/Rbh3ze/PM1uyy3+aR+KTES2kPz&#10;+jPd5vYfMNulVOYwYBpHWEVZ7cYYWKUQRBkhPrxSyam4GB8tRPqO+kIt7c+Eu8S1UCBnMmdSyrnk&#10;50k8w5NDXvJEttesGAevs1Jzed2cxuYyaGbhaFlbEwYnlyVxZ9tJ2k3e+2Rr5XT6GmbxrSN3lL0G&#10;eL6Gc+TnreFh8hnkvFN2n36xBwC2sVWqnpC8IFgCzbwu8R2yYf2uI5pqCUbgaxhToKrKF9jG8j2d&#10;KJ2dq3iVOOQa5a/yN7lTN8d25Hf5+svzlQKURrSblj2UaC/TdaSt9Bq9ys/yIFk+pByWz8trzucw&#10;j5a/kT2X5b14zUN06lFW4FxRZu2c18b98pixkrW1ke9nXEXHSg3r+yVfq5fOhAAudcfX5fXK8YLX&#10;xv/a83hHjqLcWfcab8j5F58neZLc1zkGyTICwAu5ml+bX+Vz87lr+0bKmzWnDPEJE51yrBPHa2PO&#10;XvZhduj5QLKL7TbnXAqe41KAk5tQaCofz9fMaYPfs56zxL7UwoGYZIm18zjEnOY8do3fsh4x81Sq&#10;CqMUZQzSWi1lAjWm9xhH0jVJFhZJj8/lCDBnCjO+T/PqkYmKJLv4ueWet9YCNma0SCYhhZUUcgS0&#10;TQjTElRfMqolEaxtrOXC6FUBKSeVz10rqcS/4xJl40hpd5Jp5ZtC/q1P8DwfmlYOEnjNn0W+ynlc&#10;U1rT72MDyFxI8OaUQlZeW85bIkoAlL4YALMEd+V5koFJMFIyFPmdPC9/JvnM8libj3nz6BfOk1w5&#10;lT2A5Ph5nAwS5wqOVIRz0JSjY3NgfV0J+7Zwyed3TbDzH9PmGi3IIwSKBEuAfNyoszAzSRhT5MXK&#10;0FfWgu+Z01m+txiMZ6bDcy6NW5mBI58xVxylkOTr8XxJZsvzkztz8rErRb1KpmlIgBMbcVwaQCkV&#10;o/x9EvprRmTOB/JjTWDPzp2lAsw0Jed3zSCU/HOO9GCjfBYYDC7KuZBRFvnc5WNcGFjZM0mFTzps&#10;pGCT50oFI587Xkt+fna05Hyc50HOa+6Q5XOYX/NnzrkUCStplOnMxqhOrTVOp1Nae6Y1pg120rCT&#10;I6+bymvC8ydlGX/HNC4dElyPXf6G15PXlJ3FALDZbHB/f09R7lpju93COYfn52cS+tamPhM8dn4e&#10;dohIemElhddB8kie081mCxWzctgJJPkv76E6lgpTSiX+amO/mevra2w2G1xdXUVA94w3b96g73vu&#10;nNCIAAAgAElEQVQURYG6rvHm7h2UUmhiCaemaeA9ZQacTme0bYerqyu4yeN0OiWestlscDyeYExB&#10;DhvMfBAAnp+f8fHjRzRNk8D+y4WcNmPMGFBKUemtEODhcTwf8XAgJ88f/kDZCn3Xw00T/vbrr2jq&#10;axTW4uHhHr/+9a948+YNbq730Eqh7zp8/PgRb9++xc31NaqqwvPhCa7r4WPj62EY0to/Pj7i4eEB&#10;l8sFNzc3MMZgv9/j5uYmKnYuGVRTBNUJ6B/x+HjAP/zDP+DHH3/Eb7/9hg8fPmDyHj/++COKip7/&#10;eDri05cv+O6779BuWlR1FeeZwMFhHHE8n9FfOjR1DRUAa2wC2Hkv2RihPo5jckqVZYnb21s8Pj7i&#10;7u4OWms8Pj7iT3/6E/UEGUcUkbfu9/tEd7wGVVUl2mCnUt/3qQdM3/e4ubmhMj/DAGOoifW7d+/S&#10;Ptxuqbl9WZYYx5F69GRNjDcRPP38+XNy3t3e3r4Iqui6Ll3LOeo78/333+PDhw84Ho+U9RPLcx0O&#10;Bzw9PeG3335L57Rti3/9138lOnUOHz58QF3XuLu7SzT3/PyMYRiw2+2SQ0DKva7rsN/vsd1uMU0T&#10;bm72+PzpE/q+hzEKDw/36ZnGcUxZPL/88guKwuL9e3IqcTmd0+mEp+cDHh8fcR3pkZwjF1xdXVGZ&#10;JDPLXO8D+q6LfWsa7Hd7aE0Ol+ADttstqrLEZtPGSC6NzWaDhy9f0Hd9AsmHYUBdlQmI1ghUzgwB&#10;2y1l43jvcblccD4dYx8mk+ijqitcbXbJ0VIUNP/kSOlAWamzIXt7ext/O1LJvJi9QBmJE7zz2NYV&#10;yki3zFeHgcc8pD5e+/0OZVWCs1qvr69RliX6nhyC1lrqaaQsFHTsKbXsRcn7g3mkc1Ryjst7VVWV&#10;eDT/ZhzHJIdk1GFVEcBdWHKKEE+YEg/f7XaprxHJKIPtljKwDAy8dQtbRsoXGThSVVWSXTwedpQP&#10;wxBLH1NwWQBF4IXgMU0BwTtMfsKgKBsDweHLl09wboqN50s0TYWiKOEc21kT+r6DioY7PzfLx7kE&#10;tUtyh/uXlWWZHP3s3Dyfz4lGQgh4enrC8/Nz6ifVNE2Sv9KIlTKdHHTFQsfyOOPh/gBtDJroDOVz&#10;tFKpob1WCufTKd2/jEBDiLyF5VK72UAZi9FRAMMMyBlozSV/2IFAND4MA/qe/s0yk4JUKJtBGY3S&#10;lPDTrFMpRZkrxlJGr2M9WeiEKu7DorDQsaQwy343BcDFcqfFEkyQ+qAM6GI+loM4sy466/9r4JHU&#10;qVinZAcbB8VIXZHmZ91mkvoirxnTvHyVuibTgAyU5OvkFTaY7njMOdAjn51/w2uzFgQn3+fzx+tJ&#10;JXyikyk6zvL+OPLaa7o8/3b5Pv5lP+Vr5GPj73KHBtOE1hpjCIs5k2uR28BrdvhMHyrKcq7l/3KN&#10;JWYibV953TV7MQemX7O/OQs7t1lze4VtiNfmnccq5+y1Q45P2hw5zfKzMW/ke+R2sTEa2lAZxniH&#10;xfXkff9PD7keuR3M9JL/Jv9TSgGp/PZ61gr/5Y6t/MjxhG+NMT9X/iU6ViHKvRHsrOJ7rK3pa7xN&#10;0r3cY3wvfp//nr9nGcR6wBw4sXTErI1D2taSTvL5Wl2b7MhxITkXct7ks6w9E9PGGv+TWIMcf77/&#10;+d5yzdbwsjUaWKNFuplGUZKul9OF/Dfb/LmjM8cKACTZwecA8x5f42lJXov7ynHmiQRrh6QrnnMe&#10;55KnKUB5pB7M2R7I78F8lgNSeaxzMAjJPW0B2fNFzp985fNzucEOqpw38xyy3sU4R04H+edL2UWZ&#10;PNMwQislMlpe0ra8Z66/vIbNrn2W+zjkusj78W+dc+RocbFeJE+IZDoSmBzHAc7PKYRy8NLZIglD&#10;DhhYegdzpUlOjAS8JMAnBZcEdRmc4uhFOa7891LZZONNbjjv/Qw8KwWoWAJHrTMnnnD5zDkjlCCj&#10;CTpFpHxtESXIuiZclCJPpdaxR4ZeKp65wiw3D28yCYjLeVlTotfe85pKYSWdYnzITcjfzxGJ87Pn&#10;TE5+J3/P95KGMjMMfk5j5swA6dTJmf68+RVkSmXOSOS6rv3mtY0qX19TUjhKVhqpcvPOCvjL9MK1&#10;IxeA/BnP2wKsjR5eSQM8DskY14wMyZh5PfLoQ36OXKnOweFcgEhmSunWKoHmwzAsAPdcAWYlRjJU&#10;yVekopD/yfVk410KY3kdflautc/RswxuKzWDCxTJRz00WHjw2vZ9vzCyGFBWaq4LynPOe0vOEe/r&#10;XIhL3ikV/tmAXgpwHldOx7zOfH/OOFlzVq/thTUeJnkP018f+9TIxqYc8cWR49y0vo2RrnxOHnXC&#10;EXx8PoP4MuqXf8e/lZ9LGpI0zHOUA8MMwvM9mDakHNJap2AAlrlt06IQjht+BqZvAIv9KNeHr8dr&#10;a4xBVdcoigq2LCgiNoREk85R9qdcdx5PXdcJVDTGJPrRWqOua1xfX+PDhw/44x//CKUUPn78hP/8&#10;j/+NP//5z9hudynroW3bVAamqip8//0PeLh/wL/8y7+k/frx48foFKBSTcMw4MOH39B11NOE6HnE&#10;ZnOLcaTyUwT8VVAKMQuByvk9Pj5iu9ui73t8/vwFVzc7HJ+POB2PAJAyGK52W1xfX+OH77/Hf5Yl&#10;rq6u8ObuFkVh8ebNHe5ubrDbbZNDwioN1w8otEnhfbe3t6jrGs/P1D9ks9ngH//xH/GXv/wlAY7s&#10;dCnLEs/Pz5imCYfDITr9SX8qyxKXy4UaqZ9OuNrv8dNPP+Hp+IzD4YCiKPHTTz+RoySuHe+Btm3x&#10;5f4eX758wfPTE+5u/wc0EAFdlWjn6uoKXdfh119/xcMDzf/NzQ12ux1OpxN++umntFfu7u4o9bqy&#10;KLTBNBB4/Pj4iJubGwLsA2V8MA1xv5GrqyscDoe090+nE6y1+Pz5M6ZpwvX1Nf7t3/4NDw8P6Txy&#10;KpATiOfoT3/6E56entK+YGcE85Lj8YjL5YLtdovvvvsO+/0+RWQZYxJAez6fU1YUR7xvNpu0vx8f&#10;H/Hzzz/j/fv32O12+PHHH/Hu3Tt47/Hx48fES4/HI96/f4/ffvstOVh5z/DeYz5wOp2w2WwSjV5f&#10;X+Nvv/4C76fkPOHSY33f43g64mq/xfv379E0Ne7ubtG2LS6Xc9yrHS6XSwJijDE4n844HA7485//&#10;jGkYcTmfEELAfn9NtP/pE7x3sEZD7a7w+PCAR4TkHEEgUJtoMGCaqDQi6wL39/cYhgGno8dms8H7&#10;9+9xOR0xTVN0JPRo6hpaYcGT27ZNTq6Hh3v87ddfsNlucXt7g5v9Nd69eQvnHLpYko9l28dPH7Hb&#10;bKkpvKceG9vNFsETkI0QUBiD4ULZFfCUVW+UpuwtQz0pvJq4WGxK36dykBQ5bo1BEfk4yU3KjqGy&#10;dl2S88ybmN7atkVd1wn4YKcGl89jOmVnvtQNuq5D31+iDkRAGfNsygKnLFmtKePmeDzCewcVS5vs&#10;2m2S+1IvZ3l3uVwi0L7skcj/5vWgjBaHfhhwOBxivxIq4UVldQN8mDAMHs5NsIXB9fUVoGjuyrKk&#10;Uld+AlRAWVGmh9Yan3/7iPvIY/nerC/JfcI8kZ2rSqnkfN5utwtddLvdUuZg1H3YcZTbc9J24/Xp&#10;ui7p0X3f4+HwSP1KIuhZVWXslTTGeexgbYG2baLeOoICwjhDhx3lNE/JHgwBsbIuTOzxVhTszCAw&#10;L9lfsVypUoBTVCLOGaLXoKlPQFM2MKVJNmEIgSJQaWJRxOjMip1y40A93lj/jiAdz5FWCqWdg1hy&#10;R4u0C3NgJP9+1usoO0vqkFL3y8/ja7OTjIFDDqKhSOZlcKe8v7xunhmTAzZ8zloGDettaw6M3B5J&#10;c5/NDWeVs4OV/1gG8DzkOMjCTlOzTcIlvRlkW5sDaavlNpzUAancVnYfSCcMHZObwd0AAp2hkPp8&#10;UPkhBWs0dEWlnonUPabJpwxCqWc2TQuIEkc0Zvrj8o7AMqOFB+lDgPIBiOP0AckxMw4jxnGAQixH&#10;Zqg0oQ9UKo94Lu3pwFVWwnxt/kcIXG56uQaTW5bA05oy4pWPwUwxgnnR6DlQ5D2Vq6bsDQVQuT4l&#10;10WlDCIG1blPFQKBgsFxD4w5C0T2+lBa9ApVIfVGZVs43wfy3/L19x45QJx/9ntwEKLRmNEX4jJA&#10;2NWaaYMc285TZiTPF00FX3/piKLP6aJ8S9k/JEhQGfIS/C/PlRQjb16C22u2K4CFPS2PfJ9ydYd8&#10;PaS8ktgW8wvmz1KG51hlPu/5v9kmlHYjj006DmVQ0Nqxxn/ze8nrSdtQ8mKJs63xab7mGt4idQf5&#10;XY6V5bjC2m/oGhwgz3OCmX74uYHUusJwjyRDOKD28ZnhiM+GCc7PuA24rF/ga0zU58R7lEVB5RoN&#10;Ym9zImPeGsEHIPiYNaFiGXaW0USnCDNP9R6xb3rM2oiZjPwMcu9IbInnkjEWqaMdDodEj3kghsQr&#10;qqKANTPvyWmDX6Wzhtcvx+D5t4zjyeASqVMwXeWYlaT12blk0VQ1yS6tEuYjnbmMNdV1nfaD1Ity&#10;upT7QOJkfC1JcxwALveuxIHGcYwZLX6e3NdAMiZO/o0k8DUQj0G5tQWXgK30PklFRUZGee8XIFY+&#10;MRIE5Ahgea01cJ0XgsGCNfAb8VmM1vCCR0llLXdo8JE7CuS9J0+N5qSwz5VBqTwu1iB/pZUlY9W8&#10;jEzKHV9SuZNzJwFxSfBrh3xW+Xu+B4N0S0JfB13XnjsXfnwfKahYsHEmExO8jNpm5kL31y/XFzmz&#10;eMlMXv5mpuP8WfJrrykuvDZy30hjQirxUliy0OceLd86eP6kQ0HSGo/DOQcdhbUcv2SackxfE6r8&#10;+zztNResTNdSUDP9SbCbx1sUFmU0kPmP9xfPC9NangXBESM8FzKNNzdo1pwE8jNJT8yj5DOw0sOl&#10;aOQ6SCeABPZDCAlskVFkRVGkCD1Z2oajVCVTZwBQrpPkszyvDDDI7KWczuQhx8fnKKUWZbj4OSUP&#10;l+vOR9u26flzY53HIvnGZrNJ68mOlDpmfVwul7TmbPxy/wieV+Z7TEczSD9H5jOY89p+lvuF/800&#10;wONkUJvXTgpYqVRz5ghn2TBw7b2n2v/CKSN5IH/GdL/b7ZJ8YwCLy9owKN00DX7++VfYovj/WXuv&#10;JjmS5Fr4pM4sLbpaNxrAYGaIVVyjLbl8oTDyPvDa9/b9Yb5wjTQjuTvL4Sw40KJ1l5ap8z5Eniiv&#10;RGPJa99XZm1oVFdlRkZ4eLif4wKHx0fY29tDkiSYTqc6c4DESqPsQSDlhnNLQC9JEjQaDezt7eHu&#10;7g6np6cl4RCg0+7CdV384Q8/IE0znJ2dod/v4+rqSjV+bzYxGg1hWyobz/f9cnyfsL9/AM/zdUbD&#10;zc014jjC/v6+NpjyPEen09HPbJoG6mV/EoLWHz58QJImiLMYcZ7A8W1cfPwIlu1qtVoYDAZlKbM1&#10;akGAP/mTP8GnT5/w9t1b2JaFWi1As6myEa6vr5HECeIoQrfegOvbWs6XyyUWiwU2m42er9FopEtM&#10;kczqdDoYDAZYLpcYDocYj8eaUEiSBG/fvkVRqEjpR48eoVav4/e//z3qjQZOTk/QaDYxW8xhGAZc&#10;T/UZYHS17/to1OuKzCmBtHC9RhzFYp5MtFotuK6Lm5sbLbMsfUTigMTDarUqgdAawtUay/lC9a0p&#10;CSLqmFarpff+YrHA/f092u02LMvS+7LdbmM2m8F1XfT7fZycnOD09BybzUZH/jNrJAxDAECj0UC/&#10;38doNCrLPGVlGauW7rMyHo8xHo8xm5WN7MtoaYLhJF1IENGwpq2XZRm63a4mcZ4+farLkF1cXODD&#10;hw948uQJOp0O7u7ucHV1hSRJMBgMYNu2JmhIbrJEoOd5OvKecz8aqQwWVXKvgUajpsuXKfJs/dn5&#10;Pp/PMR6PyjPERaOhSL9araYJEs/10el0sZzPsZjPy0wOE0FQR1CrIUtT+EEdjuMiilR/Kd/z4Lqq&#10;vv58vsB4PMZms0Gn08H52SkaDUVSLhYLtafCCO22jV6vh42nggQ2oRqvbVkocmZi5nBsS4PbXPtm&#10;s6H1EMmLKIowm06RpqleNxTKDk/nqQ5MqNVqak7yXGXM9XqIN2ukcYI8yxQJk6i+MK7jwmpaMAwF&#10;1idJhKQkO9frNWbOFEkcoMAWbIgjVfqP+4b2CGWa5xKzEX3fx3w+1/ud71NuSBrybJF6M44jGIbK&#10;FLHs7bmunjVBlin/ZrPZqJJ7rqNJ78Viiel4ilqttnMe8d4ky+M4xmq1+qP2XZ7nqt+O5yI3ykaS&#10;cGEYNahSgfSVVKZLq9VRgS0wyiwKADBLcggocsAochwdHaIoS6Plea7PWGmDAyh7VaU622s+n2O9&#10;XpfZXtaOPWDbNgaDgda3MnvZ931NVl5eXqJWq2k7abFY6M/wLJvP5xgMBghqdViOrc856ggSmbVa&#10;DfV6Xc8rdaMMjlHBTzmyvIBVALbN/pjbkhmGYZR1yGk30Re24LqO9jW5d9IsRZ4oEkaVktrOW1IC&#10;4zAMXfaJAYRJCdwqXaP6fVRtK2nDVYO2pI1D+0j6b5+DGSbSNEdR7GYFy+/Ia1EX01aV9+TfOTdV&#10;O5EvaYs+JNf8t0psSPuLaynBJdpMVf9O+nYcl8zilz5G1T6skjgPAazsFRBFEWDuBgbyu7R1syzb&#10;IVmr4CLnROmbB3AG83Pf1TG3gXRbH071/eSzqecr9HNv/bF0x++ir91sNsHSMOqa27FtwTbAtsve&#10;QQZ21jDPd31/nguUG+pLWYaavr4Evqrywl9NU52j0qdU9936p5yLbrcLwEKSAIQtqr64vIb+bv5w&#10;5Q/bZA8ApRuqfpH0ddM02QUOYcE0qzjEth9qdW2r/1b9uP/J6yGs4kvX+dJ91Tm6m4nB/VQUW6C7&#10;0H1D/nuSyBB64o/hKhIrqv59F68ytU5/aA64P6RtVp0HOVY5pup9Jc5TxWD4w7MS2AYAVnV1lRiW&#10;v0vZe2is1c88NM/yd4kDPzSP1Z/qefPQXqjuVf5N4p7y3y/NodQ90r6gPqjKB7Gy6hoVRaF7TRXY&#10;guEOnBILKAkf63PMcL1eabxAY2Rl5qlpGjCzrS6TQQwSNzMMksrmNijZtnZwKom98D1TBNLLddt9&#10;7gKGYe/M3UPnPgB9xvDvMsjbMIzSXrFhm1YZfv5wW4Xq2ks8RV5frmtVj3IvyHmVcybHzeupaxgw&#10;jAIwTWRgENEuvigxTGaQV/UFf7b2ToI82e1DXpVjPqcMapJrJm0s1aOlUldNKpzdjQBkjjqEpRJ6&#10;SBE9LAT4bNH52epBVAUo5QPI7/MlGTnpMFWBQP4rnSypMEjYULgBwHHdnYyWqoH30EsKnXxuwzBQ&#10;JHlZQ333GatzI0teVedYPw+UI2eYijJ96H7V36kEHhJiRlF/6bnk83EcUvEA0Ab3rvL7HITlxmIZ&#10;AcMwtOPJa3KdJEurmrN6O/eTiqlqnEqZ+Z8cnn/sPV7vITl86LCVssh/HyJ9ZITAlxyL/5tXVf6+&#10;9BnTsuAYu8wx1+VLe42yzyhPADsGqYwM1WSOUHgySpHzKeWJjpo2Rko5ILhBkFgeTFx7GuTVw5n3&#10;obMhy1U9NEd8j6AkD3jKnYxiowO3WCwq5SFsLdOSIOEeo+PCOZER04pg2tbWrh6cVUNMGkZU/nIM&#10;WZbprAZGOUoDT8qYXLuqQbc9gLflF6qOjJYtIcdVYqc6zxIkkJEGLItSFIV2viTRQCeMjqssVUHg&#10;ZD6fa5CG+p2ZMgB02SOZvSJlUf7Ow1iOQ+o5eV7y/DHNbUS9YRga4CEwnGc5fEHgSVmVek8f2sLQ&#10;5D220cvsRRZiHW7gTXy9znmuAhY4FwQJLcvS0d1SPqQ8MLvoV7/6FWzbxosXLzCfL/Dzn/0CBwcH&#10;GI/HGI1UebT7+3s9H1yj//zPH9Dv9zGbzRDHMfr9PmzbxnyuyB8FMCSIog2WyznyPMd0Okar1UCn&#10;00IUbXB1dQ0Fcm/BtDzP0e128OniEzbxBq7vYnQ/RBzFcB0HjqXKBaVxgiLNMJnOcLXZoF4PYFsW&#10;2o0WsjTBZrXGZr3Cer2GbVvodrp4cv4YNc/DYqp6c1CObdtGo9HQ6zOZTNBsNnUPkBcvXuDi4gLN&#10;ZlMTjJwPkhHPnj1Dp9NRxFeaauCx3e0gz3NMJhNcXl9hf38f3V4XjutiOBxivV7rMkbdbheDvT0s&#10;FwuMxxMUeY5mU/XSkAa77/s4Pj7WZb0sS/Utms1m6PV6iKJIEw9JEsF3XDTrDQCFJnspX4ZhoNVq&#10;adJT6sjVagXTNDVQWqvVSpLMxr/8y7/oYJnJZIKbmxscHBxoANb3fbx9+1YDOoZh6BJDnLNOp4NW&#10;q4XpdArTVBFZk8kE0+kUe3t7ugeIaaqSgicnJyiKAh8+fMBsNsPh4aEuR9Zut3F0dITZbIa7uzuM&#10;x2MAZcmu+RyNRgN//ud/jvV6rUuI7e3t4fHjx5hOpxpQn0wmmgAtClWi6+zsDHEcwkAB33fLUm6q&#10;TwrJn8ODQ0xnKitpOjWRJLHuMSOdDUniOo4DExamkymSOEaaZlivN7i6ulIkTquDKAoRRzFsW2UL&#10;mKaJWhDA8xw4tqPLIWVZhk63DeSqn0Oeq3J/CjBXtth6vYZXZn4lqeozEoYbbFYrpQOhQGQ6NnEc&#10;I/A9NOo1RHGoCNT5TNeHbtRUppzjKv3S77bRaDRVGTITyAsXrWZL98dxLBOtRh3rosAqyRBFGw3c&#10;WrayeU3aiaYFxw/KiPEcBnKN7AS+j1ZDlTOzTAsoDFimgzzfBgXRyaRdIoOEAGhiXOpgaYcMh8Md&#10;m0mR6qr8muu5sCx1ngaBX+raDfI8Q7PZ1BmurHcOqCy99VIRjdxnzNanMyztYMqNtBW2jnMKswAc&#10;10Kaxciybckr1/VhmkCaZmVD1BB5GsMy1POpet0K4Msy5YDGUYI4TuDWG7DsLSFCsp/npIwgpF1P&#10;Yoj9ophRxHJ8y+US3W5Xk5Ys/dNqtbSPwEAB7g1gG4RBHd1oqEavrXYLnu/BslQpriIvYHgOLLOO&#10;wHNVOewsVUAwcuRpjKSUPccyUfM9mFZZojSKkOUFbEeV/rIsW5WXNoCiyEowPQMKli9LYZkGbFMF&#10;6xlFgUxnwZbRrIUBy7SU/yZsIsd2dKk3dohlFlNeiPJXFR/BNE2kWY60tM0ps9Kmq9rF1eBHaX9I&#10;e03KFL8nCQb6A5TBLMt0cID05bZ9mHajSas+kbThpT0k7RkZfcsgIp5JtLmlb0WiRZI8HLO02/jc&#10;lKfq3FX9zYcCGHk/ZknkZUCrga1dTLuVtiGvLXERaZNWMRl1n2q5YFReRUkEMgB127x8G/VtKsAq&#10;L2DCxLbslwHLMko9r3rrcE7q9RpYtlFdU8l1Uag+R+raRhnRvUu0mKaFojCQ54bWjapZscqMcBxm&#10;PWWIolTIg+pvta2iIK9rYBvQyXUg8UcdnyDPd5vaq+9S5lT23vba2x5FAO8hAf2iHCfKa6DU/yZM&#10;0ymvYQGifJGSF5XVkmU5kiQqCSVLl/WkfG997y9nllT91z/m83/pVcUtqu9V8byHXqZpwvOccg6q&#10;wbhK1tiEnqQRh7ods8x8YlYR10eC8Nh5zzS1KoQM6uWaGYb6jmnuBtV9iRgF8JmeqM4FX7QfgM9x&#10;0SpG+SU9VsUppD58iGzgZ3d70n7+quKrD+GB1WeU+kaOS16TzyExSup4SdRWr1fFwar3l8/N10Pn&#10;QvVaX9obWznhj8SzmLmmMrEon4qIrfr0KuPP0JlnOZTOLEuuwgKwxZQs63NySWVwcS/z2sQqKZtK&#10;5xhl5rFlMfPJguvaUK0DpBxIbAZ6zb6kEyRGI4ODeJYC2PE3LMtSHYAKBujI5/kyhlpdS4mny3tw&#10;rNLXkespscGqjaDHYJQlIstzjs8p5ZRnsfw/vy/3lTy/q9yBfE5pJ0l8S/pCMujbBlRtb6a/VAVZ&#10;GmCG6QAoHlRKD00wX1Vmtwowy4eRYIb8/nw+BwFSPqSs0QuojU5HiRMlAX9pmBFoWq/X2vGU4GaW&#10;ZYhLIK7ue7oEqiRZHhJeOQdVplYrPSvTDTCroL2cKyqu6mtHCQEoG74A2AUJH/o8AA20EWBbrVY7&#10;5XV838dqtfrMuKv+TkGrgoLyeTkvKsV5t28M78eIQEabEViRMsjNCmzJIN/3NUBI54735zzK9/+/&#10;vOQzk2SorrHcKxyDjDZ8yJjni5FMBDTlHMnoJ9U89P+OeJHzzuvK38nIAtsUO0l86SbiQhZlRkf1&#10;XiwLQzBKfkauJZ93JzpARDjy/wT2pTJm5CcddF6T5aToYFXLCVAuZLmzqkEjf5gxBeCz0nSS4KPe&#10;StNUA3F8BgnI0NGsOlXs/0CHkKA47yPLZ/C6/D7rm1cBmCzLPiuLSJmSxhxfVdngewRRmLEjs0eq&#10;cyjXTYIh8/lcr/WXaobzmWkAGIaxU8OecySzXaSckSggSMMmb/KZOC5eQ55hJPIeIr35XHx+EmZy&#10;veQ9KAssoSVLprDvQ5ZlWC6XqkFqu6PHyTViFKvUC58+fdqJluFe47hNy0K9VsOf/ukvEcYRlqsV&#10;7u/vS5Av0JH3WZbtNAtn1HC9Xkej0dghYKibANU7hWWput2eBhlrtTparTZ6vR5ubm4wHA7RaDSR&#10;phlmsxn29/fRbDY1if7o0SO8e/cOt7e3KIpCEy9FoSKkZzPVn+Ls7ExHQd/e3pRRzHu4vr7GxcUF&#10;AODk5AQwANdx4Xk+bj5+QOArknG5XGI6nWKz2eDrr56i3Wrh4uITLi8u8O2338KxTIyGQ4xHYzTq&#10;Ab5+9gzNZhOObcMyLXRbLXx6/x7v372H53l48uSJLhHI/UYArN1ua5LVsiydkWAYBqbTKT58+ADf&#10;D/Dtt99ib28Pv/3tb7G3t4dmq4UkTXFycoL7kcp+8XwftYaS0TCMMJvNNJhL+S4A2J6HdnGzzcAA&#10;ACAASURBVKuNyXCEIlfky9HRkc5cIbF1cnKCly9f6rVL07RsSK/Kn/3sZz/DyckJrm8u0e92YZsW&#10;xuORbu5u27bO2DFNU6/b6ekput0uhsMher0eOp0OGo0Ger0eXr58icvLS9TrDXhegCdPnui+FIPB&#10;AOfn5/jhhx/Q6XTw6NEj3NzcoCgKPaazszMYhoF///d/RxRFOD09xfPnzzGdTlGv13WfnNlspvrt&#10;dLvI8xy3t7d4+/atLmlVr9dxf3+vAwDYf4XZTty3LEXGM4pZOb/97W8RRRFqtRr29/fx7NkzZFmG&#10;4XCowWNGSSod5uDu7hZxHKFW8+G6DuI4wu9//3sURYGjoyMcHR2h3W7j6dOnCMMN2u0Wnj59Csdx&#10;EIYbTKcTTKZjLJdLGIYBx3bR6/aQZyqjr9VsohYEmM/nGI1GaLXaaDWbmE2nGI2G6PX7JUmdIi17&#10;wmRJCs9zYVnlGW87sAwXi8VcP38YhmjUa5hOJ7icTXF8cIBOp4NkoUDw2WyG1WKuCE/fg2UFWhc5&#10;jgXLNJDnGQLfh1+S5IaxzfJcrVa6X1Wr1YJpmliv11pH2raFKArLMnMrNGo1TEdjLOdzrFdrTfy5&#10;niP0urLxOh2VTVMUyu7K8xybjY9ms6n62tg24ihGURjw3K39SVu7KIodYHa1WunycSwnSNuCupln&#10;4OnpqR4P9YJtKx2eFxnCcIPFYgHDQGk7As2ylGG9Xsd6vYZlWTg8PFBn2WqDmh/obCOZ8SrPap6D&#10;0vakncazQ2WipEiyBEWYIkmYEetAlbUzkWUJ4iTUPZiKIkMYpcjWS33GsVRXo1mHaSjCqshVljUJ&#10;oDAMta0SBIEmnxeLRUnieTg4OPjMhuSZRLBe+mWtVktn9tze3mI4HKLT6eyA0zyfmA3nui663S7W&#10;4QZplmpbimUGPc9Dva5KXA6HQ01isXSmcrILrFbLbYZSkiIvTFhOAsfZZu8AQF4wolH1Y7FtC41G&#10;W8kEVLmaUPimnuei5tfg+wGKDApAybf2g0XA1QDS0nlfL5fISt81qKlo1DTLkJRlnQyjDOwwCqTY&#10;koGyYgHnmMAgye+qzQPsAiee5yuyquJjSxuO+o/2oWEY2qaShIL07+T95L+0dVmKl88ibUqJT/A7&#10;3JMEAbnWDLLh/n3o/pxDSbJKf4ggCve4BLRof3GPSn+vKAoUWVEC0Z7ObnmoIXYVh3kIT5FYguv+&#10;z/rN7K7nbhTxjn+UZciTbOcZ5PNJX43rS7uW4KXyS7LyuQwoQPLzckFFsa26wLmlP8oAqyiKdLaj&#10;mr+tHS39aTWmz0tAUfb43Jb1cFCUapS8zdSXcy73juwDJTEl9TuJpkLL2ZcwL/pUVXCz6ntL3+hL&#10;YHL1vf+/XpyDKkbFf6v7lvItn1ViD/Jl2/99ifbKaLAlb/g7CRSu5/a7D+FwfD2EkclnkrhIFbur&#10;/h/YVsf5Ei7K70jClzIlv1PdX1K+pE6q4jlVGavOgWluMyc4HqmfeO/d/VB8pt+q88qzVxLv1GNV&#10;jOQhXIHXlJjGl+RYzncVFK8+K1/VeXtozQ0DpU/g7Vyfe0/Ol2VZunx5dVwS9yO29SWCTI6BelPJ&#10;g4083wX/qauLgqTc9vyWGRTy3KE9K3/47Dogs8Ri5Jyw/yHnUNkKMUzbURWTUHw2fw/N6UNrJ18c&#10;r1zHLxEg7Gu7w0NImTTV+ZLnqhwwiVR5TbnXOB6Oubpnt2tt6oDG6to9tAdkQHMcxzqblli1AQD/&#10;z//+f9HvDwopGA+94iRCHEc7ikhGlhJQZCQLNxgfnEYeSY2iUDWjCf4ACuxaLpe65jGNj+VyuROx&#10;LBtPcuKlcPM5JBgs08HlZBA8kySLjlAhuOu5WvEWRbED7BGIlSUUKFAU/CRJ9GeN3ECvo2qlJ0mC&#10;IAg0sWFZqvEqexTQOaGBK+vAu64L23GQpDHW6xXSYldwZTSknCcaR/wb/0+B1OOsCFSViWcUv2ma&#10;ZcmIpjYyqAg4ZtV4tNDz/BCjL+VFKn65ueSmZSS6nGMpExxL1Tiqbhq+lHFY7ADBcj05Rs69bGbI&#10;+aBxz2jcJEkwGo204+n7Ptbrtd7UJBHr9boALLaOAoFawzDKsgm2flZJ9khFRLKCf6csPmQoZJmq&#10;nS5lm4qDIARLLWRZpmuyk+TYbDb6oOU8b8uc7R5C23neVWwEoSlfNOAtyyqBsBxXlxeYTqfo9VQt&#10;e4LUjCznXlclRBJ92K9WK7TbbQ0QBkGwU6KE+5yAMrCNHKVTvm3AG2vgkqnz7LVBnSbXQxos0vgq&#10;im3/EJadubu7A7CtudrtdlWkbwlCcVw04AHock7sEbBerzXoK/c/5VmuD5tcczwKGFd6mOQFx00Z&#10;p/HPucrzHIPBAJeXl8iybYPrTqezU2bg4uJCO95BEOD4+FjLNUtJzWYzDehz7Kq/xxHSVPW44DlA&#10;2eL77XZbz30QBJhOp/psWa1W2NvbQ61W23k2OT7KZPVgZd13Ouue5yEMQ32GcP8SbC2KYkcf3dzc&#10;4P7+Hv1+H0VR7JAiJycnmghCAdQFQM+57/f7mE6nuLy8RBiG6Pf7ulTTyckJGo0G3r59i7OzM63P&#10;LMvC23fv8M033yJKEtwPh5qs4v5oNpt6HJQLOkjr9RpHR0d4/PgxZrMZ7u/vdRmm4+NjHBwcYDab&#10;laChiX5vD7/73e+QZRmCQGVv3N/fYzAYoF5vYLVa4+PHj/j62be6lFC9Xken08GPL19oci0ra9lf&#10;XV0DKNCoN1RN7jjBaKSAsNPTU6zXa7x//wG2baHT6cBxHNzc3KrofcfCYrlUIO1yAcexEYYhbm5u&#10;8Pz5cxzs72M6neDljz/iw7u3+PZPvkWn1UKBAkkcI/DcHTnqd7tAnmO1WGCz3mhbohpNvlqtdMCA&#10;YRi4v7/XWSSe5+nSYV999RVWqw1mszn6/T5+//vfK1nyfZiWhbOzM7z48b+QZRmOT05w/uQxvvvu&#10;O3S6HcBQPUq04Vae28vFAkkUw7FsDEqyIUkS3XSdOna5XGI0GsFxHOzt7WEwGGCxWODFixdoNpv4&#10;6U9/Ctu28fLVj7ANA355vpmmiaOjIwDA3d0dLi8v0e12tY1AwPnm5kbr+el0ivV6jW+++Ub36+l2&#10;93B8fKxLfzUaDQwGA7x8+VLv4cePH6MoFJg6Ho9RFIqUuLq6wmq1Qr/fxy9+8QutK3jm2LaN+/t7&#10;DIdDGIaBw8NDNJtNTCYTAEC/38fBwQEuLi50EMnbt2+RpimePn2q++XEcayzXPjdx48f6zJieZ7j&#10;0aNH+gyaz+eYz+c6k2Y8HmM6nSKOY4zHQ7RaTbRbTRwcDPD48Tl+97vf6bM0ikL89Gc/KW3lDWzb&#10;wt7engapNuFa9UQJAtze3qLf20Ov20cUxvjxx5dKNsvyQ+12G/P5HJPxGFEYqij7IsPJyQlqpW79&#10;8OEdHp2e4cmTJ5jP53jx4g8YDu/x7Kun6LSb+gyezWZw7NIxLwq0mw28efMG79+/Q5qlODw8xNdf&#10;PVXnYBTC9z30ej1MJhNEUQjPtdGoB7BME99//z2KosDe3gAHB/sIghr29voYj8cYjkbo93q4u7vD&#10;dDpVNlOthuurq5KwDOC5DlzbwXw6h2mY8OQYXbsE7zP0et3yTA9URk8cYW/QRxzHqNfrMAyVqaQc&#10;5Trubu+xWKxwcnKqCRmSCLS1imLbw8VxHE3i8Tp5CXgnJYnFDAoCy61WC4eH+yVJPMN6o3r4pGkK&#10;3/cQhhvc3Fzj+fPnaLfb2g6cTEeKpDFsuPau3SoDHAhAk5jgPqPvJMslWWV9bSVTG00k0CehrUg7&#10;PssyRHEEx3Z0ryPumzRN0e310Gl1EYYR5vMlkiRFq9VCu91GkiQ68MOyLL2vDEOVfCThQaCx6nNS&#10;f5yfn8MwDNze3iKOY3zzzTfa3iRhNxwOd7JXarWatslN09RBCf1+H7ZjY3g/RLPZRL/f10EEruci&#10;TTOMhkPM53O99qdnp8jSDNfX15hOp/izP/szZHmB6WyBdRjDsh0dpGDbFtbrFYIgQBhuVCkga9u7&#10;geWDaBeORiP0el2cnp5gvQ7RbLYxHk8QR7EmfpM0gWGaKFBguV4re1XIwHKzRrfbLeNj1fucj1az&#10;A8dSOtmyrJ0sRp4NzOil7ST9RtM0t1lljoNOpwPPCz4LaJE2JfcL/UrDMLSPUs0yUUC6CxKiMmiB&#10;wSMk25RdoWx2kvSGYei9zWA79giTthn3A/ckfU/6NRLolj6jjFB/yO+Vn6n6rhJsk8BdXhQoyqyE&#10;JEu1j+X7viYReUaPRiNN3jMDk3YyyT3uIfYdUuOCyjgr11YGGUpSmOOVAaK2rUhXAwbyVJWzM8pe&#10;Knme7fh0fD4Gc2WpyGY3sON7KD+WWW679frlvEs/lWNhVnoYRgrwE0QEZUpiHfRhqbeVrg3QaNS1&#10;rqQPxeoDDLaV1QQkhlTNsJDBdpzLLe4EnW0jCb0q6C599SzLEcfRjr7eXnObvWNZ9k62oHxuOQ6e&#10;BxJglYCxfK86tioeIp+xSvRIbGRLNBEf2V1/iaXwO7I6wfYa2wwW5X+pPlpy71ZJ4S24rrCM9Xql&#10;MR8GU5Ow5ZxKYoFzIeeVP9Tv1CcSX6LOk4SrnN+qbMp5p+6Q/heBZxkkqkrzbQOu01T1DeS9Kc9V&#10;gqWKq9E3p95gcJj0W7kXqjhRdb7ldfm9arlQiXVy/JLAkTitxLsk5ihxKvl8VTxCYr1yj23/tkv0&#10;VckOriHPM4n9Ve9dxUPlOcC5oh3Jz6sxq+xWdR6myPOtrHH+GaDH+eP7Sv582La1M47qs2x11i5p&#10;z/1VLf1IWeQzV6uccK6LIoc6FdRcVtcQUGXhaYNRJolj8L5yvJTJKs4KfF7yntU/+FmJUarnUBkt&#10;proBZA9rqQcl3in3OedBVp1JkgSu56DVau7YpVU7QMqw3N+cZ4m/24BqsvMQG/uZgBvYSXOlEqZg&#10;ANtUtirbtlWeiVZ0FBqCblQ0BAgIDlExyKgdSRTIDSEPDrnp5HhpRPH7coPxGqapooOlcpSR6LIG&#10;HJ1UKkt5+EoDgkC7kRs6AoyGYJIkGtCtgvwUVs4px6scuxBRHCGKYzCzkgIlgX8+p+xhwGvJeeKz&#10;6TraD8gBx8H14DVk00A+/27NP0cbRHQYeYARKKbDVD30paLjOHggcZySNJNAojyUpWzL66m/qyg2&#10;Pp80YiTYTSOPpJy8lnQyqIRYPkFeT25QHnAcFw8neeBwDL6/zfCQhrTcB5JA4IsKo0qiqnVxdWkj&#10;GqgkeujQcw2lYcX3JJsObMuIVRXTl2SJ+oNR08z+iOMY8/m8ZKrV/mF0Iw8ighcsQ9Hr9XbWXRq1&#10;8oeABJ9BRqrKaDkpZ5IEkGsvZZwlHahj+HmCMDR6OI71eo3xeIwgCHTNzM1mg4uLC/T7fX1oy8gm&#10;Gic8nMfjMaIo0k4ZG9XTUcuyTDeWrtfraLVaCIIAd3d3WC6X8DxPR58ahqEJG8oH9U01C4hkVxAE&#10;6HQ66PV6GmhheZ9er4fz83NNGlHGaORRDxNA4GFHY3y9XutrUmdyb7quKstjGIbWV4zIpYNPAp9R&#10;IFxP7kfpOAVBoOVdguqUTzbj5lipC6oEMQEJgu1cg1arBcuydKQuoMgyAwaWs9mOjqCMep6nwfOD&#10;gwM8efJEl+d68+YNHMfB27dvNbi82WzQ7/fx6dMnFDDgBb4GkqlrOAePHj3S/SwINrIEy/X1Nb7/&#10;/nus12v0ej0cHR3BNE0N1tfrdYxHY/zTP/0TDg8PcXJygs0mxLt377C3twfXdRFFERqNBv7+7/8e&#10;//H7/8Td3Z2qmR8EGA6HQAFNTqxW0xKcPNABEWEY4tWrVzg6OkKr1YJhGHj27BkMw8BkMtF6aj6f&#10;wbJMHLQP0Ww0cXd3hyiOwOjKLMvw9u1b3N3eYrVcIgw3+PWvf63AtihElqVwHVVqablcYjweq14u&#10;vo9up4M8SVXZmEz1Djo8PNSAGPuzPH36VPfS6HQ6+PDhAw4ODtBut3VZsH/9139FngPNZgtJkuD8&#10;/FyVt9tsgBKIfPrkKWbzGTabDd69e4d2uw3HcRGJAJder4fZfI44iuC5Lg73DxB4PtIkwadPn/Dx&#10;40fs7+9rImQwGODk5ATNZhPT6RTj8VgT576vIv6jKMLt7S0uLy5gFAVOj49xfn6O+/t73N3daYCU&#10;oNb5+TnSNMVoNMLf/u3f4t27d7i/v9eEIDPYgiDA4eEh3r1TY/I8T6/5fD7fyaZlyTPqouVyicFg&#10;gOfPnyNJEtzc3OD777/H48ePEQSq/0+9XserV69wcnKC0WiE29tbne2yXq8xGAxQFAW+++67nahm&#10;27ZxcHAAx3Hw+vVrzGYz/PrXv8ZqtYLv+9jf38d8PscPP/yAbreLX/ziF2g0GgjDEOPxWJ97juNg&#10;Op0iSRLd60HpuRStVhOe62CzCXF5eakzaBaLBaazKe7v73VmXRRFuLu7g+OUIFq27eExHo8xGU9x&#10;eLDC8dExms0mxuMxGvUGGo0GJuMp3r1/hzRJ0Gm3MRgM4HseNps1Nus1kjhBs9HWesMwjJL8zTGf&#10;zbBZL7UtNp/PkWdlo3DLwvnZKWzbxqNHjxDFEfIsw2QywWKxQJYmKIptIMZkPETge/CdI7T6XfR6&#10;PSwWC0wmY4xGQxSFKpnneR5Mw9BgLnVvt9NBVmZaGYaBvAzYmozHqAU1OKU+7/V6cBxbg8S1miqJ&#10;57pOWRomQ7vTKoMiIm0/m6aJer1RAsf+zvlMP4QAB4OFKItHR0coCpXlRH8EUBl+4/FYO458qX5Y&#10;c3VeoYDnOZoIUGWTFMg6HA41qWeaah6SJEHNqyFLUgyHQ2RZhv39fd2riuC053mIogjD4VAHE+zv&#10;7+vzOkmSMvBCgZy2ZSEqABQGPFfte9fxYJjAYrHEcqEa27uOB2ap1GoNZFkCzw0QhhHiOEEcJlia&#10;S7iuVwZVKNvpw4cPCMNQk/kEEmhfzOdzTCYT7TOu12t9xrXbbd2/iGcQ+wbd399r+5Bnz93dHYqi&#10;QLPZ1CTYbDbTdkKr1cLp6am2g6hfuDaylBnPdII9s9lM+zLz+Vw798zWCXwf9WZLBxMmSbwTgOH7&#10;CmhIs6R8vm2p1SzLNClfq9Vh2yrIIApDrFbrLXBnmap/mu/Bo58lQDSWSAyjCGEUat9E9e3yEYeJ&#10;1pEMMImiCDc3NxiNRhqMlGvB7F/6ArRvlW0da9+e9j3njyQAyWb6jwB0MCNtSdqufFmWpfc7bVza&#10;dtxPtOGkPc6AIpYmo/0+m812fA8Aek65p6UPLX126bczIEkCl1WAjXMnfWAJyOwEWxUFslzpM/ls&#10;PEM5JgZB3N3dwTRNDRZXg9WqmEbVp5cAtgwcoq7juGR5E8MAbIt9QtTLNFTJnOq9uU+lH8d78V8F&#10;kufYlojbgqi7ZAZ2rq3et/U6BoEP3/f03PJZJPC4JYxs7dOqNdzFTuijkWxmAJh8Pjm/XFM513xJ&#10;X5ign/TfZX+th56T15cZAHLsVXzC85o7cixJK16/mlFVfcm15/fk+klMgd+nzcaSjwB0f0eS6YvF&#10;AnEco9Np63vJrB76X/SVe73eTq+UrQxv8R1iKDKbTWJ0Vfxj9zpb302Soup7+c78ScyTegGA9k+J&#10;8cngKu4d6bNJnEnKCP1Z+on0s4gp8hyR4LiUN45N6i6ub5qmOyQqz3zqUQbGMiuMcyexFt6jug84&#10;x5Ko44/0U3k+Sl0jgWcGq/CH2WqUBwZ7yGpF1f3C96pzK+V6B6sGsabPe8ZK3Un5oo0g9SzXTOoq&#10;vscXdXQVgH9ozmTJ9eo+5JlAuafc8iykHMmxP4SrKf32eZYqz12pi3gNiZHJa6nnLJDFSalvMx10&#10;St3PNWfGMnUzz3O+J8lGeS/OUxVj4hxWcbsHXwWQ5ap5oGHsluj7kh6U8iTXZos9A6a122tGYqzy&#10;GmEY6uBs6irudc6jDQBJnGgQUDI4fG2jFUoGCZ/3VZC/q0M22gEFqbw48bwPDV4ZFV/tcZBlmV5I&#10;CVJzAuSGoBKUn5MKAYAGVGXdfCpORuwAgFUuPAwDyFIVPSTuJQWEyoZGCI1CqSj14ZltDxJGyEkl&#10;k+fbklOcI2lIUGEpA3mDOIlQFDkM++E0MV5fCvCuMvq8mRSbTsrnlQcWNwgNFjqqMuVOCqhl2XAc&#10;VytYqeTkxpZK/4+9eGDxsJLRBhLwJLgsjXu5SeTLcbYkifwbryMPVD6DPAypKAi0MuNGKkUZ/VEU&#10;KiKg1WrtKCXOAw803l+NwYHrejvGAD9LR5F7j3uB87VLKu0aBozWZxQ/55bEqGTp+Z4kTR9iebkX&#10;pDxKg4b/8rNVYkZn7WCbBQJA71E+I4FwOopV1pvj5LrROOJ68Lm4htxfdPZl5BsV6kPPJNevahTJ&#10;v5MwkAAPs0D4ec6vZVkaeGD6vNSpLCvCuZJguSSDmHkTldlLXN+qfEjD+6H3q3uGEWF3d3e6cTYb&#10;RRuGigqaTqfaqKYhyOuSTKHBwjXhmtGAJwlLOcmyTPeEoPHvOA4mkwn29va0DiNpB0A/Pw1ouX55&#10;rvpbsEdDURQ6klAa5ASCgyDQclYl8ygvMkoFgNapBARIugUlAExdSJ3y6dMnnJyc7BiBjOh88uQJ&#10;nj17htvbWwDA1dUV0lSVn9rf38d6HWIThcjFnNE5cl0Xs9kMnz59wuHhIY6OjvDq1St4nqfBcMdx&#10;8OTJE5imypxYrVZlZkJ3e8YWas6eP38Oy7Lhuis8efIE9/f3ZfSsiigcDPbRarUwHA71/ptOpzg8&#10;OsR6vcKHD+9xfX2Nf/iHf4BlWfj48SNevfoRtm2j3W6i0ahhOh3j5uYG7fZfotVqII7V/ldAeoaD&#10;gwOYpoVPF5cw8gJH+4cwTUUaprFaj71uDwd7e+p8zzN1buY5fNdDo1GH5ziYpylMAM16Hf1+X7WN&#10;DgKkSaAdhkajAcdRzdkvLy8xGo2wv7+ve3YQnF2tVnjx4gVev36t1z0IVLmuu7s7/PSnP1X7f7PB&#10;Ogzx/fffw68FKmsLBepNlbF2PxzulPIkUNfrdnF6eop3b9/ByAtNZna7Xfzyl7/EZrPB5eUlLi4u&#10;sFqt8NVXX6Hb7ep9sV6vddTc1dUVlsslOp0Obq+vcXl5hV6vhyzLNJGw2Wxwe3uLdrtdzrfSU+Px&#10;WGfgMhuFpO1ms8FwOMLvfvd7uK6Lg4MD9Pt9XaLHMAyMRiOYponJZILvv/8eX331FZ4+fQoAePPm&#10;DebzuS53dnV1pfeV53kYDAb46quvcHFxAcuy0G4rR//09BSfPn3CxcUF3r17hziO8ad/+qe6ZxN1&#10;EftjKPDe0c5Mr9fD/v4+arUafvjhB7x8+RIHBwf49ttvcXh4uJNtGEUR+v2+Lh/16dMnpXvTDMs4&#10;wnw+w2w2wenpKVqtFgDANExcXV3h8ePHOD4+gmFAl2NbLpfI8lQDtOfn50iTDK7rI8sKHB0d49V8&#10;BddV0fpZlqHf78E0TNTLzL2gXN/NJkKRK4ft9vYes9kC7XYLpqkylJ5/+y0Mo0AYbrQ+cmwVAGAA&#10;uh+PAuMXGI9GWpeFGwV0TiYTbDYbrFZrJFGIes1HPXBR81wgCxSgvlFzFa6WCFwHtfLZmrUANc9F&#10;o9FAp92Ca21rf8dxgsyy8eTxE7SbLQTluabs3hVs3y/3uAKAav0ePF9lFSxnc1gw4NdU9ly73cb9&#10;/T2SJIVt2nBdH1EU6/MKgPZDeF4vl0vc3d2h1+tpG1r286KNEMexzvKVDdSjaFOS/T48n4FVi3Ku&#10;ljrjstfrodvtot1po9Vq4PXr10iSGI1aA48fP9YgVRRFaDabOhtyNBppMp8EDPU0s6GLQgUuddpt&#10;NGoBCi+D7/iwDRtFWiBOExTIsV6ssZwtgTKS3XEdBG4Az3Kx2ISYLqYYj0dIsxQNv4maV8NkNkdU&#10;Vh6g/yiz/GazmR6L67q6d9N8PteZqf1+X5Oor1+/1pG1o9EItm3rObq+vsZgMNCBNoeHh1gul5jP&#10;5zsVAKjfGLBnFDk2iSJ7Dgd7OivG9Vy06jVsNhuEZTACoEiYxHMx6HXRaDT03HdbTdiWhflsgZu7&#10;awwOt+cqcgB5Acsw4biO+nGUbTa6H8JzHPhuGUm/XsBzXBgFMJtOEG4SwDRRbzRweHiEbrerymTe&#10;3ylgvMymajQagKHI6dF4DNtVPlej0UC709aEFsmHNM50sAIDW2RJWwL4PI+Z/QFsgacsUw3lVQbr&#10;SgfyMEBouVxq4qjRaOyUaGTJTAkkSn+AWT60hwlwcA/KMbBsI3EFVrvgtWkXHRwcYDQaYbVaAVBB&#10;LI1GQ9vj9IXn87n2aSThIYmVh6Kb5Uv6qjLQFNiNKNa2f1EAhsqu3IQbhCXwads26vW6trloW0kC&#10;gPagxBZ4H2BLylfxFmInEpi3bGYRmDAtwLRQ+lEmLFv14f0ciDSRZbtkEwDM59Mdu1ftB0WoqDkl&#10;JuPBsmXpp10cRWJBeZ4hTlLEyecl56XPUa0eYhgF8iJFmimf0HEtuJ7ynR3XQgEbeW7CdtRzuLlq&#10;VF8gg2EW6kfgRFV/VGJHxBnUy0ZRbH1jSQbJcctnlT+WbcDzA4G7GXDdbXaO8v0TpEkG07R2QEFJ&#10;XEhMjWOoEkNyjMDWv5YgsgTSpfxK8FdiRfKZ9Y+9G5z3EOBJH8uyVB+NAibyXGbRGDDMklBDhrww&#10;kBcGDIEVZfmW5DLyEny2AMe0YNulPFuAaVmwnbIxeg5sNuEOpsbxSzKHxDzfr4LE3PdfIuiqILj0&#10;qSW+wCzaahCnxAnk2lIv8nuyNL0MKpbXk7gfx8hqRNQRsjyfxCwkLkX5kN/9Em7H9ZcB55Js4v6q&#10;4pHyJWXsSy+pj6Qcc6yWZaHALjla/Z3PzzHpDA/HhmnuBvMzGGdLEGyzLSgTabLNcDFMJYOq78pu&#10;afAqiK/GpOTWcbfYnSKMU8DIAcNQ19Q/Qi+DJcZ25e0hLO4hjLc6P/radoG8xCAZJZ42GAAAIABJ&#10;REFU3MjzikFHrDBAbAaAPo+or+W9aDPKQAUZuFrFYOUYd88Nda4iz2BAZRTKfVSVjSrBRXmUOkzp&#10;3RRRvMUT5XU4N1LXy4zEqjwXRaGIlijeApdVskA+pO2oho3Vh5dCTeDzSwOTwsYNT4CXgC8XRU4E&#10;I/8keMxNQsAsz/MdQE9G0lQ3ZFXxyPcJ4FKZJGmKHJ83UpfKg6ADGUjOHUFQHooAkMcZnLIsAEkK&#10;GW1JpUenQ45fzmGeq4aKhmHAdlzYjg1bZBTJ1D0KEIF5eS0KNcfCe8pnlUQS5YNRLVQE3Ij8PO+p&#10;FJcLx3E1YUCgQsoFHd4/pljl2pM5lASQzJ6Sslk9EKVC5v8VsG1qI6aaWslNRCeO8yUND46fc8Jo&#10;cSoQjkdufDYploc/ZV0e7HRa5f6SDgQ/x70gnQRpEMs5T9MUy9VKlxOgI0M2nQCt7OMgD25twAsZ&#10;k6mCfEnlyLHzc81mcycFdr1e6yhw5TRss1M4vvV6rY0VKmmuIZ+fYyRxyvEWRaEdchrNXG+pV2SJ&#10;PWnoSEOLcliVOUkg0hmUpavCMNTANyNzb25ukJYRvWdnZxpsIHhB3cf1zLJMl91hyUWSNow0Go/H&#10;ui46I5rpzPL+tm3rElF0PklCywO4ShqbponFYqH7erCUCiNumXFyeHiI6+trHYXIzADLsrQuoNHF&#10;uaehyH3B+SUgQp1rGIbWAywPsFwuPyO6HyLSuK6yLxSJSsqUjL7hvqPsEMSo6hlZmoUyQtCZ5wRl&#10;dLPZAEWhwXuZNTmZKHCW5Eqe51gul7pESL1ex2KxwJMnTxBFEcbjserJ8oc/4Cc/+SmCWg3z5QLt&#10;dhtFUWhjiLr748ePGA6HOD4+xtdffw1Aldi5vLwECUDKTqvVQhzHGA6Hoo9LHbWggeFwiOvrGw04&#10;Xl9f60ja+XyBf/zHf8TXz77ROmY8HmEyHWM6G+PRo1OcnZ1hPB7jxYsXmkR1HAcnJye4ubkBAL0W&#10;19fXWC6XKqK+3M+z2QxFUSDNMtzc3GG1WqEW+JhMplgsFvB9H0dHR9jr97BerrCYzxGFar0dWzUg&#10;zdIMYQlIt9tt+J6PVrOJcLVCt9uFaaqSNovFQkfNMtpZ9dlQRtnR0ZGOcPr48SPm8znOz89FA3kD&#10;8/kCNzc3GI/H6HQ6ODk9xWw+x+XlJfYPVT+IOEnw/v17XF1doVav4fTsDGdnZwCAm5sbVT7L81QD&#10;8yzDbDzRJfMGg4GOgmo2m1qmKI8sGzAejzVhwl42QU1FRXuOi+Vyif39fbTbbVxeXmIymZRZRwrk&#10;dF1Xl9pqtVr6+gcHB5p0GA6HiOMEf/d3f4eDgwMdVc0+LLSNCN7t7+9js9ngzZs3yLIMr1690mN4&#10;/PgxfN/HH/7wByRJgtvbW7x58wbHx8d48+aNDoZYLBba/qIN9Ktf/Qrtdhu3t7dwHAePHj3Chw8f&#10;4Lounj9/jmaziZcvX6LX62G1WuH169e69M6zZ88wGAxg27ZeZ/atGQwGWmddX19rgPv58+co8gzs&#10;08LyKVviPEdeqFJcnudhNBrqkkKLxQJRFMIpARf2L0riGOPxGK7rw3UchGGE4XAM07RxeHCM2XSK&#10;jx8vMJuOcX72CIeHBwh8H+FmgySJ1bp6HhqNJuJYkae9fg9xFGKzWWug+mB/gCgKsSmzA1RWwR1m&#10;8xlQFOi0WxgMBkjiCFGkzrGvvvoKBgqkcYgiT9Fq1LXNJKMtmY0ax7HWEQwooG5K4hh5USiiqW5j&#10;NVvq7BbqzfVmjf3mPprNBlQ/jAYMo9BkW5anpa5VhHe9XsfV1RXG4wnWmxB5AViWg9FopDN6Ka93&#10;d3c6G/LJkyc6q4JAL4kEafsy4IA9ddR5YODoSGW/2Y6F6+tr3fNos1kjCHzt2wRBoM/4LMsQZTHa&#10;TQsHBwcwDAPX19eabJVnIM8k21a9l0iU27atSzwqPWejyHK4TgDLcrFeRxgO7zEeT8pya6q5695e&#10;E3//9/8LjmOXZ3OE9eoOURRjtdqo0lhJgaurG9QaDZiWqW3k09NTnUn39u1bXVaPfoFt29pO2N/f&#10;14T0cDjEu3fvUBSFJjep8x3HQb/f13ZGURSYTCY6W+rmZoT5fInj4z46nQ6Oj48RBAFGo5Eq+2kA&#10;cenQd7tdLJcLXF5eliUufG2TrFYrTCYhplPAdYFara2zMj9++IB3795iud4gTnK4Xh1FCSB0Oh34&#10;vqd7A4bhBpZt6hJlNzc3moBjwBRLlN7e3mI2XSBOUrRaHRQHyj6ZTqe4ublRpSIdB/WmstHCMutt&#10;PJmgP9hDu93GYH8Au8yqYwnqOEphmw6azaYm0Jk5eH5+rmWbthpt+yoozIzyxWJRZjPFOluFfh7t&#10;ijRVfdQ2m40mcer1Onq9HoBtSXDKKwlKvkcbiUQYg4ZoI237DamSfZ1OR+ta7qFGo4FZmRksfTz6&#10;1LTRaJtLH4V2If8uQUDafsQa+BnaygS+pR0or1cUKiglSVOlI9Yr7ZNw35Nk4hy3Wq2dcs4y8lf5&#10;smWJ7iwGcgOq8frnpanoP0hAXoKhvu+hKLZrjuJzwoHzw5cq77TtZytBdik/ar0yLFcLJOFuf8iq&#10;f1gUhQ6IfCjQi/av9D9kQCfPYKkPuY7VyGj63JQPnk9VP5m+Lr9DUJryKsfOsfJfSTBwvHJe+D0C&#10;kbIKiMRRpOyhMOG6ntaLsoy+nJsqOEgZkpHeXH85x38MI8jzHJ1OZyfqnM/QbDbRbre2AKYIyKbs&#10;0g6TGMDnpOEukZGW+0XiGxwvAXEJUlfxOSmL6hlVaSW5z3lPBh9WAz2l7FX9PJ65ElPjuGWZN46V&#10;wXkEpomf8bwjtkESWBIy0oaif0ksQu5tWeWBvvV4PN4hkKRsc65kYLskmaWvKgFliQFJELyqOxxH&#10;nUP0sWUQMHUkMdtqgLbcT//d63MMl2WxLOTFbv8cPs+XEguqMiYxHwYByf1KvEJeU1YnknqRz8lz&#10;ha8qESBxXhnkK/VhVTep6wBpsq2ywmejzMt54pkvn0XKB+fEdV2YBpDnqSZHeJ5KkqSq37mvubdo&#10;r8q9UtXv1ewvOT9y/iQ2ZZgFbFP1h2TpQblfpTz9sWvK/a78s2xH5/A7nEfOkcwo43VkgoNlWYpo&#10;ydJMb3Bge6jKxczzHLUggB/4ekKkYcAF5cAkIcLrSAaVn+GhwYnlwchUZoJsjHiRzoWcOG4GAgy8&#10;B514CZYT7OTfpIKlUDqOA688jOfzOXIUOqMFlX8prFwwRtzIjScNklW81KAfwWManmTJaQwyMprP&#10;RdCP13VsG5ZlwjAN2OW4Oef8vCSNOE4qOakApPEoiSqORwoXnQeuhyzNI0kaPje/z7mW3+EBQYKn&#10;miInN4b8XSpKSfxIoqt68Mr3pJLk+3QGmdJNIJ7OMIFZkg5yDrk28jlZyqAaFUHQgNlVnGMJDEuZ&#10;kYpFOjmcP8q43APVfbyrkHdLqJFs4x4g+CHL9NFZ5vXlXFIeXFcBdPKwkXuuyvYSvJD7RGabKIfL&#10;Qb1s/slxyPRv7mOSLVLR0lCREV5FUWhQkrIs55Xyuy5rYzN6hPNdVbpSDgiGcE1Z/oJlvGq1mgaP&#10;WW+80+noBs8yU0canFVDj/POiELKDp0KyhnJWtfd9lyQcy8PI75HA6lKWnEOuabSACAJQJnm+jF6&#10;0LIs7dzLFGbuGcuyNCHF93k4SxmlY2FZKgqd4D4jMmnUkURj/wy5D5g1ScOXEf78uyRjqMfprEeR&#10;akzOko8cC0E3efiSrKNRzHOBwB9BhM0mROB6Wt7lGSoJXsMwdHZQnqtsn1arpcD4Wk3X1zdM1azc&#10;dl20Ox0EgYoql4b+bDbD6ekpAEV0fvPNNzp7wLIsXZ7ow4cPaDQaOD4+xnA4xG9+8xv8/Oc/x7Nn&#10;zwCgbFq91llMm80GvV6vbDDsI44T3N/f4fjoGJ1OB8PhEB8+vMdqrUD8NFURMfP5XJd24fm2Xq91&#10;1pZt29jf38f79+9142jLsjSQuNls0Gq1cXhwgOlkgjQtU+jTFI2ghla9gfViqYCnxQLPnj1VpYvC&#10;DdIoxipN4XpKp6AosF6t8W44RL/MNGNmB7NyGo0GWq2W7mfz5s0bvHr1CqPRCJZl4Ze//KXWEyzT&#10;tb+/jyxTOu7Ro0f4t3/7NxRFgZPTU3hlD4Rer6fAd9/HZDbFjz/+qMmJ8XisywoOBgO0z8+xWq5w&#10;cXGB6XiCeq2Gs7MzHB8f4+PHjztlXEzTxLt371Cv17G3t4dWq1VG1ivQZz6fw7ZtnJ8/hgUgS1K4&#10;rqPtMcdx0Ov1tB5nRCJLBc1mM/zHf/wHlssl/uqv/gqLxUKXA+WZPplM9J5k6cZaraYj9BqNhs5c&#10;o27pdrtot9t4/fo1AODnP/85/uZv/gaLxUJn0cVxjF/+8pc6gt/zPHz//fd4/vw5Hpe9hg4PD/Hq&#10;1SvM53N0yj0xn8/R6/Ww2WzQ7Xbx61//Gt999x1arRb+4i/+ApvNBr/5zW9wcXGBPFdBPJPJBH/5&#10;l3+p++6s12vtLJMs3fZgU6B/p9NGr9fFcDgUpDx0NtFoNFKl9AD0+3slYLpEFIeaeCxyIPDr6LT7&#10;GA0nOHv0GFmaII6jsuTdooz+X+q5Pj07gWmYSJMUvufjyflTAKqvy3q9xs9+9gv4no88Uz3LTNNE&#10;q9Uqs94cOLaNVrOhQIM8Q72hotkbdZU1YxpAkig/oFarwXMd1AIflpGjyFMYyGEAsEyVLVzkKSbj&#10;IYbDIZIkweOyJ49tmQByROEaRZ5juWTZuRqcehPr1RrhOoTriPIKUYIsSRGuQ8wmqodUnETo9boY&#10;7B0gCHzc3d3h1auXePXjS11uyrQsleXS7aPf38NisdBBG8w2WiyW6Pd7ODg4QK/Xw4sXL3S0P3U8&#10;ST0FMrV1RsViscBiscB8PlNRcWVpwkZTlZRj2TXHcXBwcKBlXfUAyjDYV+uPTJVdur291XuEZa1u&#10;bm50GVU2lmc2HUsO1et1DbL6vg/LNDG8u0cUxohDBVAvZguEa3V+ubYJw7BgFCZ++P4FVqtlecbF&#10;2GzWePToHIf7R+rstyyMxiNFfkWhBuMXiwVub29hGIbuM+E4ji6f+Pr1a+R5jv39fezv7wMALi8v&#10;da899txyHEcD5swg5L4OwxDX19e4vr4uwXwXQaAyltI0xe3trba7Pc9DGkWII0X+rVcLhJs1NusV&#10;NpsQsadsrSAIUK/5cB0LR4dq7g7226jXfDi2icGgX54lOTrtBvYPT7CJE332B0ENWabAtfVmDTZk&#10;NU1V4nI8HmE0GmqiVmXc5pjOptisQzz96hl8X5Utvb6+BgD0ej2VAeQ6yLEl1y3LwuPHj/Hkq6fK&#10;VrdMrMrMuk6no4hzw0YabyPPa7WaKhNXRpYyg5ABXsz6IAbAoIA0TcszOoXjeDsZHlX7hHa86tW0&#10;jW7tdrs6s+b+/l6vda0WaN1BH5KYgQROWQaOGZi08ykTJCo4XvqAAHbK7gLQYCd7vsjgR/odMopf&#10;EisSYKQfLAMJ6ZdUsRANsGfbwL56vY52u70N5CwJL/oNLDH7EMlAH0rZ2RHyIoVlGTugrAJ6d6Pn&#10;bVtlvxBjoI9qlwGf6v0UWZIq0MqyAHyeja/OLgOGkZf+VApVrnEXyJQArONu50piEVVfVFYTof9L&#10;25n+M20J9taSmIS8N8lv6k3pR/N9fq4awLYF2z4vUcXvyueVn5OBv1Wihs9axcPkvfkM1dJotu3A&#10;NGxddYP3lcGZEsOS95T7Sj4f7cKHnpd+mgTZt3K3BUO3ADu0bwVDld7hq7rO0heT95U+YVEUmmyV&#10;xJyUQ95PZm1wnDKLS37XMEx4bqC/U11z+ey3t7da3zB4SuJFMgNGBqCGYViS08oepX1IeZX4EX1l&#10;7ktiYa1WS+MgEofhs/MZZT8Mzh/3N/EUyjplQOIrvB5tcJnZskMU76y1sbPX+FySwKHO4LUloE/9&#10;WM0gIg5afVWxq6pOkvp2K6dpmflhKvahsvfkdX3f15nh8nlkcKvEhiTRKPeqBN0lxiGxMrmf+Azy&#10;/9R1vE91Dqr76KG5kgQq50YSpHw+WQmlKtNVvQAYW9LA3vah5fPxvaoMSL3GIApl2wc7+Bl1M+eN&#10;OKPMMt2ORWQBGYBpAq7twDIVQcI9IOWb81qVY4mTSzm3HRu+7+p5fUjPcwyUR4m38nP83eZGliCv&#10;ZDTlxoqiWDd0k6yeXEwpDNWIg6oyZUSKJDz4UBKQk8Ae35OGDu/NiZSLw+tROVUNICmQHCOjCKIo&#10;gl2Cchl2DwleVxo+vCYXmROtiRuWHUoLGDA0YM0mtzS6yC4zypqsoDwEpNLMC5XZsj1MtoChJD6k&#10;MFQFhPNPcFM24a7KAj9bq9V0RJIkkziPnB+CqEmSamJNGq1V44TXqG4GKUNUClLpUJnIzUS54YaT&#10;61w9LDzP1YYUDx2+ZH3F6maSkYgSeCXYK6OWOCaCgzKSjHMrNzyvTeOuKErWOt2W2qtGezBah88p&#10;xyvnj+8zo0I6DgSIOXYZ9S/3ljTmqBylgqRcyGejHJMEIPiWpqmuKdpqtTCdTksHJNfkCg9uRvQT&#10;3CChVe0txCh6WVYBgJZbghEEEDnfHJsEvRmpIgkhaXRIAkT+8PmlXmM/EkbHR1Gke5zMZjMMh8Md&#10;clUa+3KvsQwUHWcA2nm1LEuvLetys+G97/u4v7/HbDbTvQVYnoeHoYyUkY6SPJw4D/P5XPdlIalE&#10;Y/Xu7g4nJyfodrsafGVkC53LZrOJxWKxsw9Yg16Sf1m2rY9PwpZraxiGLm3BfitJkqDf7+u1Y9YW&#10;x88zB4Du68D9Lh0fqV/kWjDTgsSqjIzgdShPklSWUTJxGSXNs4t7mz0/WBKGpF+tVkOn04FpqvJD&#10;BHCKotBreLe8R70kLu7uVJbH119/jXa7rRtQP3r0CIeHh4jjGP/8z/+MzWaDo6MjeJ6HxWKhS29Y&#10;lqWBnvPzcwRBgPv7e2RZDtdRz6+y0pTe6ff7+O6777DZbDAY7OP05BRXV9dwnG2Epud5ePToFKZp&#10;6Gv/5Cc/KaNwL/HmzVt8/PgRh4eHCAIfQVCDbVu6902z2YRt2xq4UXOXldkAEVotVXYrLGV5PB4j&#10;DFUj6G63o0mc1t4ATtl4db1R57DveWjUGyoba38fBoDRaLRDCJOscxxVCodR2rVaDb1eTxMx/X4f&#10;YRhqEmm1WiDPC+zt7emo3NVqhWYJmga+AqWyXJXhOT4+hh8EMC1T75lWq4VO2bfn/e07HB4ewjIM&#10;uI6KZmOPGOoH27Z1ZCBljOX7sizTJbiUvqwBWQ7TV6VX5vM5hsMhfN/H4eEhkiTBf/3Xf8G2bfT7&#10;Koqcevabb77RfZiSJMHZ2RkMw8Dl5RVev36rm9L3+30dtUy9aNu2Jis6nQ6iKMKrV69wd3eHb7/9&#10;Fvv7+5jNZphOp7qUHWWh3+/j3bt3mrQuigLtdhvj8XjnLGG2De2WRqOBJ0+ewLIsvHr1Sj+n53mY&#10;zWZI0xQ/+clP8OjRI5imiZcvX+Li4gL1el1nmjFyUZK/nU4bnz59xHQyRqNRx95eD3t7e1pnZZki&#10;LQxsHQI+e72u5Nx2LCRJoPVrLajD82pIohzzxRz9Xg/1VhtZlsK2rbJ0YIZHj85VVs58hjTJsNks&#10;EG42qAU1TYaPJ2NE0QbNpiJpLcvQZ0CeKwA4CkNY5ZnSbDZRqwXIC0UMX376qADt0rFhjfYiz9Cs&#10;+ei26kjTWAMdPAcpd9TfLAPH7MaiUKDwZDJReyDNUGQlOBgnaDVbuqG3aSq5GY/HuL6+VraBqZpB&#10;q6hPD58+fcLt7Y0GFZvNJhzXhWFYMLGNMl6t1kiSVBO+WVagKHYdRdo17DeS57kGTBkxTgKB5dTm&#10;85k+G8NIBaWxR5UMAOOZkKaJzhpLkhhZkmqHlGWSJIDIc308HqPb7eqx0Rdar9e4ubnBdDoFCuDs&#10;6BTrVajv2Wi0cXx8hm63izRNS5soRhwn8P0aOp0eTNPEzc010jTD3d0QeZ6pTJBwA9dTZbLYc265&#10;XGqCw/M8vY8ZkEd/KEkSnS3JkmvSDpf+4XK51OAzMza4j3q9npYdgsWr1Ur3zQoCD6dHx2jUAy0X&#10;queVowOdTNNEu93WNpPsgzMajbR9rMguH/VmF8dnjzCeTDEcjUo7XRHR9XodtXoA27bKM3SOVrOl&#10;sjfLQBrLsmBbFmzXg+PYcBwPfq2GPMux2YQ6089ylM/l2A7cQJEMVkkU7O3tIWiooBxVmsTS9lKn&#10;04EBC+PhBPf395jP56iXZTAbjQbev3+Pm5ubkuzYEjAMApGAme/76Ha7cBwHFxdXOlOZa0kAkT5C&#10;mqbY29vTQRIycpu2EuW31WrBcbY99GiH0Zdk4BJtSZ69gAK3JpOJHiv9LAKzJCoYWEKblXYKbUAZ&#10;QS6BOo6BQU/cT1WAjTIkS1lJ0Ix+LH05x3FweHiI8XSiM4y4l2WwqcRiJOhMn1bZpCniOEKaxbAs&#10;U9vAPIsIhnNsnE/a9dIX5pmU5zmyPEeRbXW2BJB5f744P3KsfEkQ6u7uTp/1EuyXZADXemuPq+wD&#10;2imWRf9URalLcJkN49X6bMsmeZ7K2Fc9mFhtYWtfh+EGy+UKqlyXC5b3kfhOlThSz6Z8cK4Vx6N+&#10;6DMQh8LOddXPbgaHBFTls6usEENfw3E85Nk2Y4J7QgKWu5lHu4SLxGfkXqsC2VUSib5wGIY6iIS2&#10;pWma+v00jdFsbfuPqnlhmU0blrUFY9fr1Q4Zp2yFjJg48lyVTJPYifpcgjTNxF5R95AYSJ4zaNOA&#10;5/lwXU+f9WmSIk1z2PZ2P9M2kf6unBeuEclc9qqh795sNj+rwkNS17IsrWu5bqxeo+2x8RiTyQS+&#10;76ts+pIANwxDZ9BWMSbiR8SGuP+ZwUK7vt1uo9fr6YxcYIuhSd+e2A2JFr4kuC7JErk3OFdy70u9&#10;xTKhUodWiTZiL1WMSn6O80tchDhtlTBTcm7CNA1YtimuR+xZ/l9l6BXFluCsYlYSv1Fzo64h9Zw6&#10;X9wSWwl0kJth7JLu3IdVPJN7nHqMeoW6g3JVFHk5/u2/29cWJ1WZHbtzzfNT6nZ5xpCkkWQLUCCJ&#10;ExRZqs9UBsRLWaQO4llWPTPkPShrnA/ql6LYVt2gfy17BXPscv4Mw4BlGzAKwCj1pcS8JV4pz7mq&#10;XFVlz3Ud1OqB3rPyfKO8Uv6TJEGz2dRl2XmGMTg3z8seLX7g60aNEtyVA1NARIY025azkoaHBB05&#10;ARKMk4ZMdXHlxqbClEC8LPPCa1AYqi8ydHwOabRwM5umCcP8PDWLrzwvG2DnKoqx0+0CeaYa7pQv&#10;+UxyE3HMMpqBf+PhaBgGbHE4mKWyhLFbHscwjDKPBtoI4nrIzWWYJsxiq+Aksyg3FgDd1EyCh1TU&#10;dN4o3BKQl3MjhU6ypXK+aezJOaHwyY0gibJqpAtfEmB+SClIsJ/3Jsssr1s18qpySRCVwDXBH0ax&#10;bzYbnZXQaDQwmUx2DFpJ3nE8HDsPBQA62pBjD4JAR2ZLQ14e8lsSsazZKqK3ZD1lGaFTVShyfjkP&#10;tm3DLx1YOouu6+Lm5gamaepIV0buMoKC16OC5D0Z6SmVIeeC8sgsOM49jZQwDLXOsSxLz3WaJgg3&#10;689Ab8dx9Frbtq0j+mkUEHjnASEN5k6no2VJKllpsDKllU6aaZo7xBiNEBLGcj6oMwmM0+gIw1Ab&#10;XZxH9sSRUW38m5RjljeRzi6JROo77hOOjw4gS3kRiGGUDok5Ka/cR1KPcL4p49Sx6/Uap6en6HQ6&#10;2NvbK0tDjfXf6/U6jo+PtTzkea6dbz4j125bt3f7Pp1C6hjOZRiG2gglGcO/EdSkE9xsNnfAKlkX&#10;lHqIc00Dud1uIwiCnXJblA8a0NyjJFN4lvDM4nvMXOLe8zxPZ0s1m00U9Tr8sqwigVfDMDRQzXr3&#10;lmXh5OQE680GoxLkef/+PX7+85/rAz+KIrx99w57e/swTbPsl9LC8fGxivqOlBycn5/DsZ2dcliN&#10;RgODwUCBrdOpBls819Py9dd//dcYj8aYTCfIswyWr+ZwMpnCcVQzuel0im63i1qtjna7o+bPcbBY&#10;LGAYBo6Oj1GrqcjabreD09MTxGUvizhW4PmTJ49xf3+PKArR63Xhuk6ZhaMIuziOy6jpCOu1gTwv&#10;ysyMpTI+8wK2YQJ5gU24UWDaeqVB07vJGL7vY6/XxWBvD6Zp4vLioyIK7FwTFrUyippESq/XQxDU&#10;UKttGwyPRiNMJhOdGeT7Pi4vL3V5qaOjIxiGgbu7e3iej2azgdvbW/wfut6sWY4ru9L8fJ4iPMY7&#10;X4wkQTKZUqYyVaYytcmsS/Ws/1R/SX+h60FtVspuKSVxyiQJAgTuHHN4+Oz9cM4+1wFV0+waCYCI&#10;8OGcffZea+21f/Ob32iwzDbga5ZlrDdrtW8uL7i8uOD99RX7LMOxbTz9eUfHx4xHI549eUrgeQzj&#10;hMXDgwIHsWjqmsl4jK8LMCF+9vs9N9fXbLZbojBifjTXZFbEmzdvWC5XNGWJjWW6wcTeUGa2iGo+&#10;jmPza8tStmlpOuKbb7429i7qPC74u7/7O1NkqrixN10Cap96DIcDqqpkMBjw9OlTjo+Peffune52&#10;GpjOP2XBZ3F8fMzR0RHD4ZCbmxszYPXt27dcXl6yWCxYr9cEgZplcn5+bhSulmXx1VdfcXJyYmLb&#10;w8MD8/mc4+Njo6D+8ccf+cd//Ecsy+LZs2f8wz/8A99//z2gCmwBgN++fWsGdF9eXnJxcQFdixp8&#10;7uE4Ns+fP2e1Wmsbr5TtbgMoMCAMA72Plro9v8SyIBkkLBZLyqTCdQ6slht22x3fffst0+mU4XBA&#10;lu25vr6mKA44TorrOmZWUtt2OI7Lfr/nhx9+oOs6TdzuWC6XrBa3TKdqDwoB1bY1te4kXa1WvHnz&#10;hqIsiKIQz3W5vlbkxenJMfP50aPaj47Qcwh9m6p87ELv54AK2FQFoswLe1QaM9SVAAAgAElEQVSR&#10;W8YmSp3VrSawbPZlCXQaOMuIorGO3Yp4HKZDDcJUbDZr6joi22fMZjPm87mas2LbFFUNlkUQRMSD&#10;If/lv/w1RV4Y4PXpkyfMZjN11jlqtuCL58/xtHgkPxxUXeD7BIGPY9uGnOiDXMpy8diAotL5FceJ&#10;tk8T0rY2Z5TjOLx5+1qBsq6H56oz43A4sNvtqOvadA5KvtQ02u5Nd7ZIp6UQBMpaUBXLu/VW10yP&#10;OeF4NDVCBNfx2Gc7NpsdcRwymUwJ/ECTojWWZRMGASenZziuzWa7pigLHM/h/OyMsio5HBSRE0UR&#10;YRCQaYvgOI758ssvSYepmgOjz8HBYKDmzdzfmzgdxzF0UNU1VVlSN8pO1bZsFosF8/mMi/MLDdZ7&#10;1E3DIcs4Pztjs9kQR2rOFVbH06dP8T2XhwfVSTWfz5nNZux2O25ubgw5I2ed5B+Se0ruXtc1k+mU&#10;IEzIdjs8x8V3XOqiYNeq+aXz6RTbGtB2CjAMpzNePHvG3e0N292WyWTSyys7bMcmHU2o21aTorkm&#10;g4+xbJtDflDrKvA5HJRI4OTkhMsnT1isl3iusop2fY+qLLm9u6PrOna7Dbd3t8aSVBFWW91RrGJw&#10;oq39hAjLsoyiLFQHXF1r0Yylz6shQfBoryckg+TwkhsI2CfgopBftuMQahJI/T+NFk65DIYDwuBx&#10;dp2QR76e5ym5q1gUSj2wXm+o64owfLTjXS6XtG0DiP9/Y4AqyTezQ0ZZCLkiamsFWslebVtl9aVI&#10;icrkVVKLqut/FCKJ6EPFgcf5f/38suta2kbhE8vFgvv7e5q2ZTQaMZ/PVX6pc+MsyxgOhhoAlLq3&#10;oWs7bF1jWFZAEPhUVQGW6hgUTKFfh3xMEknN2AehAAMQNXVNeShMzt/HED4kGywjHpFf9+tpg7NY&#10;FvOjGU1TfQQKfmi19fGP1BiPZFijQUsL1/V17af2C12j9pOtvPXbRnv3dw2OY9G2NXQ2Fp35b1yb&#10;uq4oixzHdXAdhcOAZUbJtG1L2zx2yLRtS5Hn1LWuzR37A2Gm6zh0+u+pTk5L0Bvo9Oway8K2HWxL&#10;4TYKMH50k3FsB9dz8T2Ptmv1niip64ZBktK2j2B3H1uS9yk1ked5WKj5JH2ixbIsurY3E7dpDcZk&#10;3qOlCIzA97F0zimEXVOrWcWqa0/VRModIKSsShzb0vGvpSwqGv0dIgSmU9+WDlP8wIdOdVpZVodj&#10;ayzLtulaR4PlQCf3qmavNLUm5TsBPtWeN2RKXZm60dJ7Q4HCFYdDQZmX+EFoanqD92ncwdei6PPz&#10;80cs0Xa0CCsk8H0OYchBx8C+q4ml91IcRTiaYJLh5CIutW0b3/PUs9E1tNh4G1vqns1213XUGgeQ&#10;XEuuWc7WOI4f8VqzZitKvX9EsKEfGE33aKfd1DWZJo/6mKw858D38Xo1bh/jhU4JYvRoBau/r1Gz&#10;qQRb8j0PtwewGyzz/6dBo48fWZZhN01MapoP59eY2GM7eu1buI5Nx4fD7G37QzJHkeoHU3/Tibgf&#10;PPdDzJDOVmR012Jb4HkOvv84s8/Tf0/NqlJko+d92BnYJ+P7sfJj4ln2hToH1H/3/62Gw33cJWbT&#10;gSEfzTtq9FrqvTsRVhVFQVmUdLTqDHHV/Co1ZL7Bc10s19FE6COmD/+5i+5jYdXHsUrOHskh2vZR&#10;7Kry587EuL4lX/+ZPN6rvHOLplKznGVmjjxbuVZzvvUaImSN9ckYeQeednP4uGlCzkTBWz4WJPfP&#10;tP77dgHTTguYNkshU2SzS2IchSGuBpHKUrOfHVi2Hm5TljjuI8sK6vCQl2dbqqCyqLAdpSba7fa6&#10;+AXbVoHXsR06R5jXFtdVyZcBA21pN1KDeqq6om1ayqqkbiTwOrgeH7QRdR10WLSNSqrqpsG1bSzb&#10;IQh8gjDED0Pj62s7Dtg2bVN/kGhIMicvVh3yLbbtaPWFtCFbBoiVnzhKsB0Hz1aA3GA4IBkMHjtT&#10;UH7zWJZ6DrYagOTarmqVchyatoEOM6PF1i2lmIVj6wBvG3UFPA7fKvTBAo9tVa7nqUMYcF2Ptu3U&#10;92DhuC6VHircdh1FoZ7zoyLDMoprATKEmHI9NcDdD1psyzI+f/CY4PXVGHJ9tvVha5dsjKZpzHqT&#10;DSrApgDeAqR+HMjkz/pEhqhRm6amqiuaWq0LNQRWDVGrm4Zqn+E4LkmiFAqbzZauK3X8t/Q791B7&#10;TFh9VEu2thYA8DyfTnuFSuK73W6p6wbxGHwcnoX5HBXcHnurHMcxiYkEk6Io1HPX60DaNtuuw9Gg&#10;er810dHJoXye/P9+T8ng9bo+4ijC0s/MAgLfp+0Fq6au8YMARwezRhde8p2O49DqA7aqKkNeCZCe&#10;5zn73Y7MthkOBkRxTNe1OLYMBFOxVoCZrgPxrRUgzrJsnJ5aRb1zG8tWoFNdqy4HBdI/WiDKvlbv&#10;rNLPXAg9X6/XQO/9RxWZqCTUAatUVSpB6z5Q0a3Xa6qqZjKZsFot9XWrz42iiHfv3mPbFrPZnNEo&#10;5e7uTr8XtUZkKO96vaGqlh/sXxVrHF18hgRBqMkBtW/GYwVWt22nCQ207YkCrBaLB23J5Op77Mw6&#10;9H3PdCkJAKbUC48FsviAK7A9IY4jmqbVQ38P5kzxPF9bvimgyvN8fN8zKh85B8IwMPFAlI+7Xctk&#10;8qg4Vb8f67im1u1msyGKQp00tvq8aI0KejBIzF71PNfsL8dxOBwybFuRcoqge+zuEiVVX7HQNI8d&#10;eupcsPUwZN8AiE3Tst1uELWHnHFNo2LCcJgS+D5VUVKUFa7nM/A8wijieH7Ebr+nrCoiTe76QQC2&#10;sgOCji9+9SvatsP1PKI4JvAD/ut//VsORc7r1z9TlCW//91/IR0N+dP3f+LhYcF4MuLzV19yyJWS&#10;+/johE8++ZQ/ff9nrq6uefH8Bf/t//zvrDcr/u2P/05VqSLz6v0NtqXOk0EywvNcY2MzGg1Ml9Y3&#10;33zDl19+qUHTHX/+8w/KFuqww3FcxqMxk+mIm5sr87yEwOrHiTAMOTpSMztev37N+/fv+O1vf0sY&#10;RkY97bpqVoXj2AyHA46O5sBz8ixj8fCA69nMh3O++OIVb9++ZfFwT37IeHJ5achtUaCNR2Pqqibb&#10;KzVuFEYUUczhsKeqaqIoZjRKcRzXvP+mUYnq+fkFjuNwe3vHcrlUMyssNddF5te8ePGSKIq4v3/g&#10;xx9/ZD6ffwAUXl1dUVcVtqvmjLz75R2nZ6fc3t3hBz7n5+dqcK4fUDU1ZV7g2Db//E//N5PRBNux&#10;CT2fdDDE6jAA7263p6NjPBxxNJ0zn8xMor3dbbE7C6uFo+mMTz/9jH/747/wr//6L/q+zjk+PibL&#10;DqzXr3Vi2VDXBbbtmGH033//J7qu08qelOEwYblcmYT3+vq9Vv4MNAjUEoZqQHae57p7ccfTp0/I&#10;si2r1YIoivjss0/4+uv/YL/fEgQhm81Sd2M95+joCNu2+frrr3n58iWu6/L+/fsP5t90XWfmO6zX&#10;a2NfNplMmM/nZnB9EAR88cUXvHnzhu12awaUv3jxgouLC5Okv3v3jizLuL29pWkaTk9P+f3vf8/5&#10;+bk5U1VH4i1hGBGGjx2bg4FSZm82GyzL0oRAw/nFGUfzGUVZst/v8H0166quKrrW4e52wR0LojAm&#10;8COePn3Ku7dvybI9UaRUlmEY4rmqMLi5vuHs+FgBxnGMbVvsd3sWiwc97yZlsViwWi+NNdMoVfZX&#10;VtvhenqIp65vFEEK08mE2XTKfrelqSrm8xnjyZi6qqDtVKFmg921dG2L5/mqOAM81ycIPLLDgVrX&#10;GPP5CWWZ0+mCzkINUO50juS6Kre70DOBBknCZDrEWjZ4nsNmu2a9eaCqchxnyHg0Rc3Yc5mkI2Lt&#10;G+26Lk1ZYXsenm2z3Wc83C+wbQUWxlEMTc1hXxL6PukgZr/bs1ntVSx3bByro6pK6lKRQ8ezKSMN&#10;HBdFzqEocD3VvfJw/0BeHBilI0UQODaWje6yesC2bMJQ1Vu1JmmKXBFKTdUS+hFJFFMWBTfXN8qa&#10;LYn1u3TYbrYUZYHryMy6isl4TIdSme+2W905qwBILAvf8xilY8be2OTYeZ5T1Acelg/qWroK13M5&#10;uzihrhuW6yXZfs9qvaJtWmzHpqXl5u6KoiyIoxDLtsgPOYfdnigJ6ZqGuqoobRhEEb7nEk8nxFFM&#10;EPrQtYRBQNM2rJdLrq5+oalaqrKkLHMebm84Oz9hPJrguy62b+HWLpNRgm07+K5FFDpEYYLnOWCB&#10;Y1l4g4DpeEgcukzGA2zL0SBrq0CErqWqlJXZ8fER0+mUMAwMMLlcrlivV7Rtx2iUMp3ODEnxyy9v&#10;ORwODFzVeVOUO0bjCYOB6j4sSmVzPRopcLxuHrvNz4YnNM0Uz/dMd3GeH1RntQWu7zEYDFV9UOeU&#10;ZYFldwyGCY6riKX7m2t+fv2jIjeqgsEgYrfdstluFbDYNOx2yhZzfX7OarXh+uaWL7/4kiQecsgz&#10;lssHojAiCH2OvBmu52JZHUdHc+q6YrtVHVWe5xGFsckNmrpmpzuNk8GQJE5wbTXXbLPZcMgONHq2&#10;mXQFDIcDhsMBURyx2W7xdYwJIjXXbr1ekR327HYbbMdiOp1j2+iu+RzXs1WN0KkavalbmrZmNptr&#10;i76aoiypK5soCnT3n3Zf8BzEDqttG1zHAUvl5orczdhu9orM8T0c29V/btFqEqVpOlxPWcbZtkNR&#10;5hrsViQxnYvnN1hEuJ6j80E1m8J2lArYdhQQhNUaggCUwCAMfU50fI7ikDCIaLoGx9LkrWNTlTV0&#10;HbZl0VmPXRAKowhwbI+mq7H1PIyOToGcto1tKStxy1IDktH1SFPX2GGA1Vk0XUtTq/fbWRa+rqGb&#10;umHHFsdxsR39Wfr7m6Y1uIOjiYm2eRxKrEA+TUQ1tQZGReyonpHUSqr2VvWFAgIVEK5ysUehrxIY&#10;ih2SBsKQeYsOtcYSuq7DxiIvCwOUFpZFtt1yyDIarzKdc67vqzUZJzhYRgyh4JPHbpKu7XprQp1p&#10;0dExnqtdRFoR5vVrdfX/to0S5jad6hBqUSSD1dlYgOc42Lre2W231F2L1Wksw/dpXY+qVbnodrsl&#10;Lwpm4xJLiDTXwwt8XNul7Rp9huQUZUEYhHS2TefY2J06yy1NrqPv0aJTNp+2Q17kVEVF3dYKm9Od&#10;QY7GFQ6HjLubWyzHIvAD1NyLjjIv6GyLrlEW9lEYku22tKh6XSzoWquh1Xmga9tg2ziWUqED0Go8&#10;T0S7nodr2+z2e7pWlP8ocjsM8FxXEfFtTVe3xmXHAoq6oq1qqqalrCrKgzoP66qm0DUWLfhBQBwp&#10;vMqyLaqiomoqXMeFMMR1HeIgZN80HMqCpqoU8B4nJHFMksS0dUNRlXiOS1XXFGWB1Vlgg+d6iniz&#10;oNhntJbCApIoom6URZ9lW0SBz2wyYTCICVyfwXCI4zrYHXS2wmxsAZW1at9qW92Ra6l7LQpyUNaq&#10;nq3WtZ5r2zYN93e3zCZTXM+jaRuaSllr2Rq3adqGMi/Iy5zhYEgYqPrC6ixlT6vXruu5dHWLRYdr&#10;23RtS2NbuLalCbWasmmxvQrfVXsMC4qDspht6xq/rvHDANd2qNuGTmMJrufpNdjQaVK5tTo8GUYP&#10;dE1L3dZYgukAgetS1hW0LV3TgG1ho8gG2oa2btTYB31ONo36ztbqsFpoUbFiGCcUnkctXV56/bZt&#10;CxqrxLIIPI9KY8a4HS0YQtOxbWwtcouCwBCStva3si2LzlZYYlsrfFfGPVh9Iqbp24s97ltM903X&#10;w9wU0YAle9ymaxVm4ruqrq7bmqasaR1b8c9dR93UBK5H2zXQtThA1TbYnQVtS9020HQ0XUMQR7iO&#10;S1WhiHiN/aHXZt+Zpt8lahyv9PsS3qBr9VzcfE9VqTP6ECnMqqNF+HjLBsd2cRyF5auzQs0SFJKl&#10;6xRx3DaNPsddHMfTWJfgX5buqFPPSrrh66ZRZ6B+1ralcG7BKIui5ZCpXK2jUzWJo87JzutwtRhK&#10;BMBKdN1QVaoD35yVtoMD8Nvf/jVJPPgfouoSFaMwOlVVkaYp6TDFdT2lsnFcBQxbDkEQEkexVjOh&#10;2xsb4jghiQcKpOyATnlNKgJAAYO+F+A6rgrgjkdV1ez3CkCJo0QlIXVDnheEYUQcJziOS1XVSiWg&#10;rZSapgVLERwtULeNejmuus6qbrAshzhJ8IMAP1CEUacPSMtRB5zvh3hBgGXZtIDjqiSxqmq9pSya&#10;piXPFdAQhpEGNT3z4xhlibpH23bw/YAkGTCZqHZ8/VFgQaiVoUVRULcNjm0TDweKVfNcgjAkSQYM&#10;0qEaGOd7NDppsWxbdcK0HXGc0LSKBGmaljCKiOJE3YtOcDos/CDURXCnvIrLCnWeqY3qaFbT0QRK&#10;B4xGY/K8oGlVIpIXBa6r1HF5UZJlBwbamqHSh1qnPzNNR/r7VABrNIkkyTko9ZphDT2Pu7s7E4Cb&#10;tqXQZEhZVUZRKARJf6C4gGeifirLkiRJjMemig8Wm83GdBUsl0sD6oZhxOnZOWVZaYCxI04SXrx4&#10;qRJ4rXqpNeEUJ4kqmi2bsqx0u7Ky0bFsx6idZC1YlsxbsDXYHBoyRhFQtQIjx2PiWIHCVVWbRFNU&#10;ZOINvlqtKKuKwXDI+fm5IQ1arSpUcwGU3VIHDIZDXG1jJATVbrvF0YeZKCJEASUkpe95PNzfG0J2&#10;q59fkiRKuaDBakl4+qqarutwNdnV6M4e3/OItTrTc10OWUaglSCu6+LYioTd68HXkQYZFJHpYtlq&#10;Lcg6a5qWQ14QJwMsS5EAlmVzd6dmRcj/F8cJbQeBHxBFMW3bcXd3r5Nmh6G2J8kyNfPBth1DpB0O&#10;uelmsDRYopSsnpnhIzFQYoAoiouiJAwjxmNln+W6niYJLPb7zCgOVIyLtcJO7WlFQNSa7LE0qZHp&#10;9RNwdXWNZdmcn18gBLOy0HJYrdbsdnscR6lpbVuBCur9e1oBuUOU1eowE3JHxbY0HRFFMcvliiw7&#10;aBVfyuXlE6JIEY6HQ47n+QyHqbZsUM9InReqQJX17rqe7pp7PA+aRqnuFUDhcnp6gue57HZbo574&#10;5Ze3zGZTQIFeRZHjug5RFKJa9hWwVJaFBpJjptMJk8mExWKhPePFp1t18RRFTts2HB8fMRgkWiVY&#10;ahC0YjBICMPAHNDHx0cEgW8UMM+fP2MwSPSB3jEcKsX17e0NWabIoDAMqarSdEHs9zvUsGEZiBhR&#10;NQ2rzZq27ZhMp5ycnakB5ZsNsT43Wg2OX11fU5Qlo9GYKEk4OzsnCEOV+Dgu2BZ5XpEkA54/e87T&#10;p8/453/+gxnWrcitgKZWCpbdbs93337HdDrTw9Fdrq6u+e7b75jN5ozHE4Q4fv78OZ999kp3lVTk&#10;eUGajkzXx/PnzwFF4m02G3755Rdubq5pmlrfv8Nuv2O1WuI4Dl9++SWu6/G//tc/M5vNaduO7XZH&#10;nudMJlOKouD+/p79fk+ajnj58hM9qPyGKIp4+fIlt7e3hGHIfrfh/vaGv/79X1GVJdl+R9c2RGHI&#10;/d0tvusym06YTMYErktdlYxHI2g7Hu7uODs9I4kT6qrGsR1evnjJJ598Qp7nLBZLDodCD3euub+/&#10;5+rqmru7B66vr2malvF4ojsxTvjjH//IZrMlipTN2+npOQ8PD6xWK9I05fe//z1XV1c0jVIMNU3D&#10;brvls08/5dNPPsHzPH784QdGacrF2RnpYEi227NaLPn8s1ckYcRmtebNTz+zWawZDoa4tkNTqyS+&#10;zEvauiX0A9LBkOJQMEgG2FjUZUWRF6q42h9wbZfQD6mKEs918D2f07NTnjy55P5+wXw+x3Fc7u8f&#10;+OmnHwGbi4sLTk/PCMNYrcMo5vT0DMuyef36NaenZ7iusnGZTCbc3d0ymYzxA18De1u++eY/+M1v&#10;fsNkMmKf7YnCgOl0wmA4oKxKbm5UV+XR8RE3N9e8fv0Tx8fH6nN8T5PsPmdnZ2RZxuvXqhvgb/7m&#10;b7Asi9PTU54+fcp0OuX6+tp0rI3HY9I0ZblcUlWVsag8Pz/nyZMnpGmKdApKB85kMuH4+Ngo8NM0&#10;5fT0lNlsRtd1vH//HplP9u///u9YFiRxhOt4Jg9q2440HVHXDdfX16TpiKZpOT46JY6H3NzcEccD&#10;wKUqG7KsID8UTCdHTMYzbMulqRtevXqlFc4NQeBzenqKZVmMJ2Om04nKe4qc/X7ParWkrmvOL851&#10;x5oCWR3X4cWLZ4SBz3w2ZZCodd/WNYGvQIKmqtmsV6q7LwwVeVdVOLZNFKjuFseyGMTKdtJCEQd1&#10;XZlYtNvvWa83Kl92HKpKiWTE0mOz3bLebMmynCw78PXX3/Lu3XtzXpRlzm6/IUlCOqtWRIVrUVU5&#10;t7fXrJdLRdjNZrRtTVnklEVBlu2xUNYz93f3XL17z9W7K9artVa/qU63pZ6fkR8yfM/D81y2mzW7&#10;7YaqKnVcb3n39i3vr96T5weSKMR2LDarFddXV1xfX7FYPCjriDAkHQwYjYbc3d2qc0Jfk23bnJ6c&#10;stvuuXp/Q1UWTCcT8kPB9dU1t7e3pMOUKIzVIPvNBseyqOuKbL8n22cKTCsKikNOXdWsV1uWiyWu&#10;6/Bwd09T10rlbzu8ffuG/JDjOi5hHOJ4NoM0JjsUbHZbsBumswmb3ZqWmigJcT0H27HorIaiznF8&#10;m//j7/5WkQB1SVEd2GxXVHXJIIl5cnnOyfExP7/+SQvpYDRKef78KZfn5+x3ylLOsW02mxV//v57&#10;2rahKksW93c0TU0SRXiujevYDIcRvmfzsLhjvV7QNBWO3XE47NiuV3i+w4vnT+i6hqYp2W3XQMuv&#10;f/0lu+2assqxrZYOBTBlmVg0eVqoooiOosi1IE7lFlEUcnZ2xqtXnzEej0xe4PtK3fyXf/mXhFGA&#10;5ah9Np6m+IHLaDwkTkK22w0PD7c8LO7xfY+zszM8z9XgvFLj5/lBifu0pYjv+4RxyH6/pawLXBfC&#10;0MOyWtq2pqoOVFWOZbW8eP6Ey4tTgsBhtXgg223Y7zYM4oBBGJBnO+LQ0ypbj4vzC3791VfYlkUU&#10;+iRxjO95hIHH6ckJ08mEJFZE2CCJFfjrOsRa+OA6NoMkwvNcsv1eKdA9D8eycGwNTjsOvucSRaG2&#10;yZwSxRFBFOD5nv5xcT0N2jsWliPAUEeeH1gtHwjDANCCThuSJDb5VFWVrDcrDodMdx/t2GzWHA4Z&#10;QeDhei5FkbPdbtR3Bz6jUUqSxDRNRZoO1fO3wXGVmKYoC5SVFGSHTNkOB55SyzeN6d4LoxDbtpBZ&#10;Ml3XEEUhcRxha5HkZDIiTYdEUUiSxAwGSmQUhoEGdywt2FHKZtd1GaUDxqMRgyRWe63tsA0Zo+55&#10;v93q73BxtdDTtiz8wCPwfXVdZa47FBqqqqDQHW4KJLewbAWMFcWBLFOz2Nqm1j/q/ADlca9qv5qu&#10;U0SHEkG5eL6ryJ3Ap6PV69YzFpfSRdh1rSLoLSjLgjw/cMgPfDjrozO2T1L/xHGMZdnkedGzK7eI&#10;opg0HZnaQwnYxH5aAc0nx0ckccRwMGA4SIjCAM9zmE0nTKcThoOEwPcJo0Ap2ztt0dMpYM5xLKIw&#10;IPB9fE+pqZuqpioL6qpUnUKOo+vSQHV0ei4WnQaDG5q6oipLivxAflCxvqmVqMsM4taElooDiiDy&#10;XRff06K8siQKA5I4Nl2jaNGtnLXDwZAoCPBcR3WYeB5B8OgwIDE2CDwFHjY1dAoUt20UWA/q9ywL&#10;17FwLJu6KtnuNmw3W6pKCZbM82gVOa0EHw3b3Ya2UbiB69gUec5kMqLSIoP5bIqla+tBPGAwGBL6&#10;kcYJLWUz7AdoSFh1lFg2+aHAthzqUmEDXauIip9/fkPXdlRVzcPdA+v1Gs/1iKOYKIgUqNyouStl&#10;UbHb7lSd7CjsMIkTfF0zx0HEbDpjOp1gdR2e6xKHKm5NxiN8z2W/27JZq7O/KNW5CS2+5xGFoSKD&#10;DwfVSVUWZPs911fvmEymWuRSkg4GWDZmP3dty2a9Jo4jHMX2EkUhbaPEIm3TUJelIuktFSvk+8oi&#10;Bzodt31dJ6gulbqu8H2X+WxGmg4J9Ey9MAyoy5LJZMxolGrsQAngLQuV47gOdVXQ1A2OYxMGPoHv&#10;me9yXQfPdRiPUiXWytRcs7LMNemu1rCjO8hCEYx2HfvdlsNhr8+SkEGSkA4HXF+/5/0v71itlzi2&#10;RRxFtPospG3xPEdjRYoArnVnSRiGRGGAY1scsgPLxT1XV++V8CGJmU6m2DaKUGlVjPRcF8tqzTkV&#10;hh6+q4QFtpxzcWSeqWNbap9Yyv4r0fGbTnW6FDpuKiLQpmsbE5tt26I4HMyeD3xlYRuFgcqh65pD&#10;tqdpanwN9ndtQ9vUxl2k66BqGkotzm07aDtoWiW47//4GldstSDecV1czzf2oW3bku12KuY0NUV+&#10;0PnsFtd1CHWn43L5QJHrOKfjDLRKJFPmlGVO2zRYqC65pq7xtdDadRzQMVR1X6t4ZGtir8h1vmtZ&#10;Kpb4vjpf6lr/nUadpWFAHCmBmBIVQOCr881zHbpGdZCL4EAdj62OJSoOyt91HBvHtTVZrjqOROBg&#10;O0Iwq9/HQs/vUY5RqqO1MfiRZaGJloqyrBTJ3qn2EIXruZoAUj+BHxKFMV0Lh+xAtj+oJoVakfFN&#10;o4gsTk8uGI3G/0MGj4o1y8dzOsQ6R7xFhcmS1jnxt5d5JMAHfpLy7743pChY+1YrMhRZ7G3Eb7g/&#10;20NAeWHO6qbGdh5nQHQo1lqU+I7uHEgGimhxXMe04fo9WyBJvJq2MX8unRJiWyRKf7FSAlHAf9gD&#10;129X67fFSuJRVRWFtgFSnTh6UL1WkIdRZCwL9tmezWbDZrtlr/3WPU2ItV3Hbr9nMBh8QCiIXVF/&#10;Bs7HHSJyL30bOHhseRIbt/67FuBTrJGk3UoskeRZSSeJWAOFYcjXX0eA11cAACAASURBVH9NURQc&#10;Hx8zn89p25bNZmNsZ6Qro29VBUqB129zllkMsmZkffXXqtyf+HqLV6RYSUWRGrBeFIWxbuvfd7/9&#10;S0gZWU9iuSQWQ2I5JntAFDmyTkXRL/fUX+9t25qgKwTFaDQydmXyeWIRJnZFrqvm+MjnPVpuNEap&#10;2t9f0jXQ93WVtSuqbnm/0hIbaFWoDLztK42kJVVZCwTGX1oGeovvu5AQYknVt3QKgsAMTJe9LutW&#10;bLRc1yXXfvz9oXCO4yjbkJ5HqrwbefbyzuU7x+Mx4/EYVx8M8NgG37fUkt/vtzeKpYTcg3xXv21X&#10;PK1Vx19pBjFLm6zENbHSkvdQVZWxoZO1JbZkQmJtt9te542yCRH7KaVUHpln1p931bcilD3TVyCI&#10;ldpgMDCknFyLrDEZoKpACdV50LdB68c4uWZ5H/1WTelUmEwmZrbGcrnUNlFFr3umMhYp0t4Kao6K&#10;2DrJvYj9h8z56beAipq8b0cmFhb9eUpVVRnbvLquPxiSLO+zbVuz/tSsjwlpmpr9JiTkcrn8YP9J&#10;S7Zcr9gqKY/5WLfRlkwmE7quo9Rrf6RneEiXZhRFqjPNcdR8jMlE2QXqzsIwDPE0AR1GMbPpjDR9&#10;9J8/Pz9nOp0RBAG/+93vzPNVAouSTz75hPPzc3P/L19+YmYGiJ2SEIJ9CwrpRJP/Fg9jsRcBuLi4&#10;4OLiAsuyuLu75f7+nufPn7Pdbrm6uiJNU549e0aWZWaGz3q9xrIsM09FLH2EGA/DkN1ux+vXr0nT&#10;IePxCN/32G43vPn5NV3XcnxyzMXlOa6niteyLNjv9uy0XRqdKnTLouD46Ig4js16Fwu8rus4Ojrm&#10;+fPnOI7LarWiaRoNBqScnp6pAfZBQJ4X2u/e4cWLl8qizfP485//zIsXL8x8knfv3hl7GrFslC4g&#10;Uf2EgQIBZtMpo1QBXXRKubperbi7vSU/HPjv/+3vOWQH0mHKKB3xb3/8NzzXZTqZ0LUdNzc3RGFE&#10;FEZKgVzXzGczyqLk6v0Vu91OF2Ae3377He+v3kPXcXxyyqtXrwzhPBgM+OyzVzqudGRZpmf5DFku&#10;V6TpiKOjY+2J7ZizLgh8Li7O2W7XvHnzM23b8NVXv6JDKYlVN92eYaosagaDhLIs1GyIplJAeH4g&#10;HaWcnp0wncwexSSh8gyWs0/yCZnfIIPh8zzn7OyM3/72tzx9+tR0gYzHY46Pjzk9PVUdHVpcIP/c&#10;3NwwGo20Ld1Gqd+GQ7744guOjo7Isoz3798b+yXp2lEiAxWDyrLg6uqK/X5PGEZ63pDHZrOlKErd&#10;ASjDy0Ourq7Ybne64zHi8vKJErnUDScnxwRBwFLPoRCLjCzLqLXdmOd5FHnO27dvlYhCd7bMZpNe&#10;V0+tOgl9n7IoWC4WLB8eTHfR3d0tD/f3xsrPtiz2ux1XV9dsVkt9rse0Tc3V1RVv3rzh7u6G3W7L&#10;4XDg9vaWu7s7YxeoLGsz3r17x3ar5qMp+0N11m+3W5bLlckv9lnBYrWhKhWYY3sWq7Va81m2B1sB&#10;jJ2l1H377Y73769YLZc0WkSwXKpZCLZlk8QDbR2Sqa7B4ZAgDPEc13gpV2WF7VjEYUwySKjrirc/&#10;v6WsKw2MJtRNw/JhwWq91p2lFVESc3Z+zmKlBt23qhWWb775E5vtBtu1icKQbZZB2/HD6194++6K&#10;IHA5Oj1RBEpZEkQhR/MjMwtjMBhwdn5GGIQ4nkvTNmy3e27vlyqOHTK2uwNF2RLGHkEYEIQhQRQy&#10;SAYEegDvIVfgchiFZNme91cL8qJmMk14WNyzz3bs9ju2uy11U3Fze8Nuv0MGymbZniiOcD0Fmqej&#10;lKauOT6aM5tOoYPF4kHPq1E1BhrULPIc3/OYTCZcXFwQRRHj8ViD0gPOTs8YjUa4rkOSRJydHnN3&#10;d0tRKHvANB3yxRefK2uxw17b/zS8f/8LYRgwSoekwwGu6/DnP3/Pzc21Jtk66JT1XtO2lEWBH/iK&#10;xC1Ldvp8f8xNlLI3y/Yslgu1bnTXsmVbjNIR0uXruErko4QYytLQ92UGRq1zgRDpTi/Lku12y4O2&#10;dlTzwnKCwFfAn0KYAKm3XMpC7cPNdo1Fx2Q84vj4iMlEPbujoznTyZizkxNm0ynDQcLZ6QmT6USL&#10;I2Y6Hx1zcnLCaKSuX85N6AxIfn9/DzzaccdxRJqmOg8vCYOAIle2YlLDhFJD248W3G2rHCU6pUyi&#10;1faAShynLcg1KWBrIcxkMma9XpuZJdJ93HWtmSUXhoG23T2YOlDOTiHKVE0Xml8XRcFWg0vGAlV3&#10;oJdlYbqolbWPR5oO9SyFSP+eVvU7gkMou1epvQBNuIhdiqqfVK6a63yoNXWJ4CCOyftVt07Xto/d&#10;A5YCZhutiqVTKtK+Xbip0DvVySKdP5Lbep4iyQH1OXq+FaBmA4mlDI//SLdD/zNk9qHkJ/v9/gNx&#10;oogaJScWYWO/vpVnI7Vff/CyYCVSN0hdKrl1vw4U3EXWmSI/AsqyMDbEka6XHNshjmNcR9nkKnKp&#10;ebTL0h04Yq8k9X5TapslbaPTihLbts1z8xwXV9t+2ZaFYytQXP0IaKtU47ajXBVcxzVOMFEY4nu+&#10;8nPRbg5VWZnaUuoruVdfYyLD4ZBROiQKEyNCVBZfisBzHUe7TviEQaiASekOcR3j/iL1h2MreyVZ&#10;t2EQMhqljNKURO8psZ5qak3w+T7Dgaq7Bkli1thsOlWkkr4GiQdibSWzXue6G62ua67evzdzQuMo&#10;NnOzJJcJNM7kuWpeouAs49GYwA/oWmUDXWrbw/1+z0bHEIvHmQ+Ca3nG8cHGsW0lVnYVsVbr95Dn&#10;B9WFq8kKZZmZkelZgI0mJxtNNEle6+j77tpWd6oGym2ge7QOXCwW3N/d6XlDGLxKctXb2xs26w27&#10;3dbk91mm6tmyKJAB37W2+FLzrzLqSuFvV+/fs9vtNJGisLH1asX93R3bzYb9bmfwVl/vVan/xVrM&#10;9z3m8zn7/U7nfaXB9sRyXM35awwmaNs2tze3tFr4HOi4GAYhruPwcH/PjZ4Hhj4f8jxnrbvXFXGh&#10;cZrtztSPfdeIqizJ9ayvrlOWqkIaqny7fOzS0FaDrRYgtW1jnC0AY//m6o4o1e2/Mxhb27b6s1Uc&#10;Fvs0FV8iBhrHUl3DSgB8yDLjAuU6rrmXtlGkRaVt8mW/lEXJXjs4JYOEDot9lrPVXcjKhk/FS8HK&#10;HccxsyY/xpIF75HRAlVVMYgTTUI8rntxhXEc24iqiyI3ImgVVxRRbumzQkQmgyQh7rlNSByRfda3&#10;3xMxW5IkDIdDg6k8riMlVBD79KpS85OPjuZMJhMe5760xllkPB4xHPax7ceOSHUdLn7gauLrMYZK&#10;TtI/a/prS2K/7A1jDyfx1w8MTiX4j4jcxXZVzsT++SlzLftz0VyA/KDARAG1JQGVgd4CnOV5/kHw&#10;7NuLFUXxAUGi/GDVAS+AbX84jIDY4rUvv+4P0Oy3IsnN938E8BSgT/wtbcehrCuzICQZ6IPNH8+J&#10;KMtHCyE57GWBZFlmgCQpBOUa5PvFg7m/AQRc61tWyQvue51+7M/XBxeFkBHAtA/QG8JEbzb5DAFS&#10;5Xrkmcpi68+wEXCw76cn3R2yqR3H0T7pQ/O5SZKYQXX9ZyF+v53uqKiqygAdSZLw+eefs9lstFVW&#10;zWg04vz83MyN8X3fDBCWNeB5So0myZi87/78CbEMEyBcErQkScyg7qZpzLBGGWhaFAXD4ZDJZKI2&#10;jgbgxuOxuS9RvZ6enhpwURJnSb5t3YFhWZYhJ8QT0SQ4OtmR+5JnXtePFkT9e5NnkqapeQ+x9kmW&#10;wCqHU9M03N3dcXl5aYgl2bPS9SPXLURI26rDQO5T7P6qqjL+/AJCb7dbPaS1MtcnhKvMsZHkUdaQ&#10;3Kckyv3vlqApbYaTycSoiAV4FIAYMAFMgGEh8iQplyF1WZaZfSLxTL5b3qW0osq6kXci8UoAOOnu&#10;k33ZJ4hlr8nwONkXi8WC4+NjQ5YdHx+z3W4NmTQYDJhOp8RxbEgcy1Le/NKVJb6//aH2yjJsbT5D&#10;Zmr1B3D1iVGJPUJECYCdZZmyHwoCE1tt22Y8HlOWJZvNhv1+b4D1JElMEZwkCYCJGTKYVs4CIXVl&#10;To/Eof7h9zHpKzH+0VYo0MrCmnfv3hnPdlkHcqALOSXkrOM4Jk7L/pZ3InFflOsy5LYsS/N8DocD&#10;P/74o9kXag6EbYAh2RPX19d0XWeGnn/s9SpzKI61NcRyuTRDucWmRAhe6fpQdncq5grY67qumdcg&#10;CYfEEXnmMghc9plYNsZxQtc9xi55f2dnZ0ynU3P4b7fbD+7zhx9+MDFjtVrx+eefm2uQRPDdu3f4&#10;vs/FxQWz2czEYCEqgQ/IYWUNFhg/bymyq6ri6uqK77//nnfv3nF6espoNDKEozzHPmmz2WyM7VLX&#10;dWYYpZoBpIQTs9mU1eqRiBGbuSzLqAoVrz3X5Ve/+hVv3rxRHtVti+O6Zh+Px2OTkL9584Yoinj+&#10;/DmTyYTvv/+e/X7PeDw21ysggsS5IAi4uLgwA6rLsuTm5oZPPvnExPnZbMazZ89YLBaGLB+NRvz0&#10;00+mkIuiiOVyaeKJnP3StSnnbdM0XF5ecnN7w931HU+ePOHu7o7VamXW78nJyQdCCzk/5vP5YyEV&#10;xzx9+pRDnmE5j4SDrIEkSTg7O+Pu7o7dbofjOCbGST6VZRlpmioP+qZht9uy2TSMxyMCrSCsqorb&#10;21v+9m//lvv7e25ubiiKgm+++Ya///u/N3FiMBhwfHzMTz/9xH6/J0kSmqYxHazb7V532fzEkydP&#10;ePLkiZmZs9lsTOGSpimr1YpffvnFEPr7/Z7T09MPxEPL5ZK3b9+SpqlZ15eXl1xeXnJ3d8disQBg&#10;MlFdiSImuL6+ZjKZmLihFPC/5rtvvuXnn382BY1cn9hljsdjvv32W7Pfbm9v8X2f1Wpl4ktd1yyX&#10;S37++WejfD0cDtR6OGVd12aYan7ISJKY05MT4jjm8vKS/W6rRTshm83GxEhVFJU0ZU6239E2NaEW&#10;AJSliAsU6FqWJZ7eH+v1mjLPdPzf4dgW2+2W7XaL57kMkogoVPF4sViw2WxMV5DkkSI02O/3nJ2d&#10;mfUu8eLh4YGqqalqm9DvyA452FA1HU1nUTYtTWcRD1KG6UQVpYecJB2T7feqI9f3GU2mOLaL72tR&#10;hWUzGA4J48h49I8nM57GikDebbcsVktwXI7Pzjk6PaWsWq5vr4iiBM/ziQcD4njA0cmRLrZ3ulNk&#10;yO6Q8fCwZLHaYDsQJinjcUKqba+K7Zb1dkMUuxydjLBdh+1+x3CU4gYeu92e5XrFaJRyfHKM73kU&#10;Rc713S3jyZgwjmg6m9fvHphPI05OT5T1S56rWUsnpzh6OPAoTfkqiXn39i03Nzc0bc3JyQlh6PPF&#10;F4/g5na7NYXnbrfj7du32mbUV4rstuXu7o4vvviCKFJrYTKZsFmtVZeEH1Drs+XZs2eGaBcQVkQw&#10;QurLWZCmqSHoq6ri9PQE13XID3s++/RTqroyueFyuTQFu9SnkvNmWWZEFl3XkaapFpxFFHlJZynL&#10;pg6lWizLgv1+x2q9oq4rRowZDNT7URYQEadnp6ZeUx2Vd2x3axzXowM2mw2j8cTY7K7Xa8qy5PLy&#10;ks8//5wkSei6ju+//57JZGKAk77wyoi0wpCqrpD5HrZt41gqt8kPB3YbRSBv1huePXtmaqrJZIKN&#10;6oYo6wILGA6G7A8HdvuC1WbJ+6trnj59amLufr9nMpmY5991ioTfbrdGLCR5FmBq+jiKGQ5Doig2&#10;YiepOx3HwQMzbyDPcxydaztmNkJp8tGGjjI/YAOj4ZCjozl7DWZKzi45uuu6pGlq4uZqtTIEuQhc&#10;JLdxdXySs0OEolKrSo0DmF9LTBKCQNbT4XAwFtueJglFTCe5l9RvmQba5HPlPJG8XuofwRb62IFc&#10;j/w/cg4JydEHfWS9y7wm9Tz14F/bwvMea/6+ULAvuuoLKeERiOqLouRMefPmDV3XIeJbqVWk1pJf&#10;y/3udjtT98nzlBluMjdK/n4cxx/Mx5D3kKap+W+pySSPlFqibVWHSF1V5HlmaiXHccz8tn7u18dV&#10;BN+Q+hEweZ7veqq7QNfjfaJAnos8T8Fa5LP770nysr7ITL5fagX58774q09Y9gFCEXnSoTt7Hmtm&#10;uQb5R75T5nF8bLnef++C7UgdIWta5uIIHtAXy8paEqJAnp9gAYIh9jElwYLkGYKqo2ezmXn/Imjs&#10;zyAT8Z/kkaPRyGA78iNrXdw5JB+Ta+zn5IIVCkkrdam8azmX5BpFOCv5fR/MFnGyAKn9uZpS68u1&#10;RFFkBIyCx4mQWHL5zWZjyGBZ65kWU8s/HxOhsn76AmkRqYsIUvbkZrPh008//WDGq+xhiZ8Sc/v1&#10;aX/vyff2Y4vEXam/5V2Ijft4PGa/33N/f49t28znc05OTj4g5mV9fhwP+oLtPt7Sti1HR0fm++WZ&#10;SOwUMVTbqc6+qlKWjyLYfSQeug/WUl+43z8D++JnwRwEo5R73mkiS56XkIiCKed5bu5BwPmiKOiA&#10;ME5wdOe/PBfJZeRHamARlEl8lX0jZ5jrOJSFEpa1dWNisGDvsk7luuWa+mtZnr2Q0F3XmW5YwXck&#10;1shzlM/uz+WU3xfR0CPGGfaaFzKz/gSH6Mcv2Yv9/StYkWBIEkPFGl6wQ7lHJdDIjXhTcoz+Odx1&#10;nYmp/WYOuX65F/m95VK5BKjZhRWj0egD/Lx/3kg8dQHDbgoY2HWdYWT6yUw/yPQPn/4i6x/28lLl&#10;4gVk6Su3+yp9WTACHsrnSMIii6G/CD8AYiN1YLh1jVV+OJCtv4gkCEuCJOCgfIcAzgKgyJBxuWfZ&#10;cAI69w+xftCTl9NPdPqHTn+h9wOJJF79/5bF3Q9qZniTPjxkwUlQHwwGWJZlNrvcrxySctCqRZ9/&#10;0JUj12cUhvu9+bXneQyHQ3NgyGYXAkj+fn9Ie9cpj8o0TQ2ILM9JQA2ZYSOHTv+w7w+/Vi2n/fkb&#10;j2yk2IXJvURRZBJ0GfYs6nlJbqUTyLZtDvrwkQAuny2ge/8Q6xOOUkRK4ifrXIgMSYg+Jtk+3kOy&#10;RmQNWpalB8Aq0D2OImUTBCaplENAyCwB0SUQSOAHzAEvazA/HLi/v/9P+1n2upCtAvBL8Oi6znTz&#10;yNpM01QNchwOtX2UqOULc4hLIibgv9zDaDT6IAGZzWbc3d2ZpEXmk/RjiuxdCfpCnsmhKuyzAP9C&#10;5MjfkUJS3tXhcKCua+I41grAx30sisQ0TQ25JGCBAO9BEHB7e0scxywWC7Is4+TkhMViYQ5SAfRG&#10;o9EHaxfQyk7X7HmlgH5U4gmYLfcyn8/N85frb5rGFKsSxy8uLkzCs9vtDODa399yKEkMlvgv8Uu6&#10;ZSQmA4a0juPYJDuyPoIgMAltURRm8LUkt0Lkua5rin/VHaOU6lEU8/btWwM4+n7Adrvj5OSUtm1Z&#10;rdaaoJsyHo9pmprVSqm11WwWVx/sujhrlfpdwNCuQ6/rjs1GdQotFgtmszknJ6d4nstqtWa1WrPd&#10;7nRCqeKXSgBblKWfivG73U4PaK3Nwavm2wQoa7mBTjgq3RWiZhiATddBmg6pSmUBOEpTOuC7b7/F&#10;sizmszmT6VTNVVitKPISsfDsOtVdoCw1HQ6HA4csJ0kGpktO9mYURQZE/sMf/qAGv+t19Zvf/Iar&#10;qyuqquLm5obr62tOTk4YDodqgLoeHCxKJzlHZI6Q7IkwDDk/Pzek48PDA13X8fbtW0OMPX36lLOz&#10;M4qiIE1T07m33+9NoSWJ22az4eFBzRA4Pj7+oBtUkr7ZbKYs38qCh4cFh8Oe8WRCrAfMK+V8yyhN&#10;VYFn2SYmda2aCdHUNT/99JN5ZnEcM5vNuL+/NwXGarXiu+++M4VRmqZmH0g8kjNQOvwkvr169cqQ&#10;9FGs7MQeFgt+/vlnwjDk9OwMy7a5v7+n7TrOz8959eoV/9f//J8slks10833mc5mZNpmMdADNFfr&#10;NV3bcXt/x93dLcfzY9JRyiE7qP1/eWHie2Jpwr1p2Gw3uiO25er6Ct/zef7yBXEZkR0yE18l53Ac&#10;h/v7exzHMYPnw1DNQ/I8j8ViYWzcJO63rbInyPMDk+kY23Y4ZBuurq5B20c0tbLSPD+/4P7unihW&#10;ViHpcMTd7R1xlDCbzgiCkLIo+dd//RcmkymDQfrBgOblckkURfzqV7/i5ubG5EhCckh+J91mIvyx&#10;tcpxMBjw448/0nUdh8OB7XbLp59+2iMwVcw/Pz9X3SK7HZZl8dvf/tasFTlP3r17R6sJLVBDqaMo&#10;0raRqismz3P+4i/+grquzZ47PT3V8c43ed/r16/VjAPfZ7FYKOBhqOxn5Eysa2Wb1bbKR7+qKk5O&#10;Trh3bA66yPjT99+Zs0SRLTlNkSNt/HK2laXMBJuQDgesVitcR2yFAu2A3Sklmac6zWR4tmMra4bp&#10;dMJsNuPq6gqAo6Mjk4MIQdc0DV988YUBy+WsTdOUvxgMcByb6+srwlhdi7JbLNU8mBYDWA+0KKPI&#10;crJDhtXBfDbT9YyycQg8n6JscD2HKElwfZ+DtvTK1xulQrZspvMjXNthuVrTtC3JcEhyyHjy7Dlh&#10;FKquhLsH/ChmHg+4eOITJRE//vQDF08uefr8GYcsY7vfKcBc1xZd1/H0xTPKvKBsauq2IYhC4kHC&#10;KFWErbdcslwsuLm7ZbvfEvg+RZ7zsFwwHI+YzaYMhkMsV83LmeoOv6aucTyX4/kR+yxT86vyA5P5&#10;jMlspnxMaDk5PmG7XROFEaDmmY3HY2zLIk4S5rM5VVXx048/E4Y+SRLjuC6z6ZTpZEpe5Gw3SnU7&#10;GAxodOfBcDg0hIOAiGma6vmbO1M8u65r4vZ+vzfdsAqA1rYpvk8YDlksF0BF23S8fv0zJ8cn6qxe&#10;r2malidPLsGyjMd2XTckyUArURvywwHbdhmPR0ynEy2wWLBc7khT1R2igJiaJIkQG2TbhjhWnQ2A&#10;tnWtUHasMXGS4AUBZam6ERzHNmp1lU80PDzcs1ouKQtFgDi26vDp2pZIx2xH2y69efOG1mpN7in1&#10;mOu6TKdTptOpIRlEGLbVM1ME6BJwfL/f8+aXX8iLBi+IdF0TkO33bHc76kpZ9h6yjOl0yunpKa9e&#10;fcZolHI4KMGRdKrsNWHpua4elq0GiRdFbmyomq41jhCBG+iZFCqWKxKgQQbZS41uOUqBnx8ylqsa&#10;sVaVWlSECGVZMp/PDQAnYKU4BkjHq4iPhCgSsFLEklJDS+4iOIZgDiLGOmjVdJ6ra5XOWQFixfVA&#10;rkGEO/2aqS+K+VhEJHX+YrEwQinJFaRm7wNck8nEgDki5upjJsPhUJ8hB5RVY2fqgD7gI+ed5PIf&#10;15n9euhjIar8udybkCUC9ks9IGvx4/mofdym3z0iMUBENZJDCUAu3al9sajEFd9Xcx/KUonE5P3t&#10;93vea2W/1BTiYiG1d59IELGJPCOre8RXpKbr/0iuKeeX1MVS0/cxMNd1cTwXX5+1fVFlH8v5+J30&#10;iZP/jAG1tK2yeO7jNnJPgoV8jHf1P1v+XP7pD5s2XZ36s/oElgCqslbl/UZRZEiZvmOF1KhCrm63&#10;W4qiII5jjnTXeJIk3N7eGmBcxEPyDAUHkM+Q59DvlOo/S6lXpbaVtSXrRrBCiQWSswuZJs9R4kRR&#10;FAaHNGtEA9uC/8g+UJ2cgflsefYSn0ejkRG6yrPzfd+I3oQ4zbLM4D5CqMsek/fdX0PyDi8vL03c&#10;LIqCxWJh6tC+q8nH71LeQx9DkppGcBfZ8xJPZJ0Jlir4ym63U3XM6anZ74JFiBhIMCMhSm5vb9lu&#10;t0boOR5/OD9O3GP6WHCf+OyLKfudFL7vMxgmNE2tccaP9qYG8GW/98ld+bfsI9lLguEFQWCcMwCD&#10;jci+ErxYziiJ34IRSiyuqooO9c4dTwnR2rbl5vaW7UbZRo7HYxzHJT+oM4kO1cXkKWu5PM9ZPDyw&#10;0cJw27JZr9cs7u5pm4Z0mDKfz40ooS/clXuRZyzYmKzhfkNEXVXKBk3/uaxj4IMzQv5M1pN8rvx/&#10;eZ6zXC5MJ28QPDrY9HFPOdvFmUAIN9mbgkkZEhrIsh1t90iU/O+Ilv6Z1e8ckuuTM1q9K4eyqEyu&#10;Feq8Tc4nyROEZJbvkd9XXc6+qVFcgCAMTHHZBw37KnFpIZWHPRwOP7jRIAg+AKwliPfV7HJD/QNB&#10;FmUci1+nZdSz8kD7gUKCmGwcCRBi3dK2ajiWgLqykIQxFwVKn6GVhSIvQAiKPsslxYL8nX4bsRy8&#10;sojlQOofHLLRJPj0Ex356bPU8lnyXf0B8nKImUPUssxQdAkkkujINQg4JiodSTTkOQix0N9E8gzl&#10;vUvx3z/cJYmQ9yP3JkFP3pfrqqHS33//vSkgQKllb25uzMYREEDsweI4BjCty4PBQK0zHfD63VIS&#10;POUe5FnIupRWtsViYZIDCQaygUV5LoFVNm7/wO9vSiFXBEDuJzOu6xp7qj4h1yeG5Nf94Cdg5tHR&#10;kXmmcn9er/VN9o0kfEIC9fdO3+5N3oO8EwHnZX9LwOgnTrK3ZfBw27am60HYa0luz87ODLAqibR0&#10;5cizlqROgHdpIZQAJWuwH8iksJA9LImcPFdRpEjB1t9X8qz6AdVxHDMwUeKadPH1Dw9Rz/Xt60St&#10;2Afx5HvlOcq7lc/79NNPjRr44eHhg3gqz1SUL/IOhTQRVUye52aGiVjGiAKsn1zL2uon6hInJUb1&#10;CTDZMxL7RWkkMVsKTFGpCykVBIFp9ZTiT7pahGQRFasUclKECokkCaVlWaxWK1arFVVVEkVqr37y&#10;yWf6nhySJOD09IwkSfR1izLfp+v0EOVOhijLYelSlkrlIoffaDTBslR8HI/H5HnOw8MDdV1zeflU&#10;F8GJPiRVF5Ft26YAFesyy6q5u7tns9nqeSVqMHoYRpycnGrgDIa51QAAIABJREFUsCKOE+bzI6MK&#10;FOWG7ysSKEkS6rphPJpSFKW2m9sSBAEnJ2f6HgM9HNUiiQekw5FRbh0OB8qqwk9V3F0tr3n9+jV/&#10;9Vd/ZcjMH3/8kb/5m78xirDNZmNAh8vLS+bzuUlquq7j6OjIABzr9drsO8uyTCIunWCKwArNexRR&#10;hvw/TdMwnU45HA6s12ulkNEx+PLykt/97ne8evXKAPqSJHmex2q14ujoyJy9L1684OrqiuvrazzP&#10;M+SlrO2qVIDUw8MdL1++JJnPTTGqEveQo/mctmn5f//wBzOrw8JivV5ze3PDdDIxnSht2zKbzT4g&#10;MY+Pj/niiy948uQJlmXxpz/9ifv7e05OTmjblvv7ezabDS9fvjRnxGAw4KuvvuL29payqoiTBMdV&#10;M+EuLi8VSV4UPCwWPH/50uRd//711+RFQRTHDHRH0OFwYDyZKDDe81iv1rx98xbf8/n1V78mz3P+&#10;6Z/+yZCsnQU3t6q9//PPP6cj1x1UFtnhQKWVRq7n0dLx7bffss92+IHqWpKYIt8tsUsKmjzP+Y//&#10;+A+TD0qsdRxHd9SEnJxcYlnwww8/MBwOePHiExMXFg9LAOazI517pUqBr9dNlh00wFcBtiYuLK6v&#10;b+i6W2Pj9cMPP5gOHsk5nz9/zmaz4f3790wmE1PICSn2hz/8gbZtuby85OjoyPwd2etCPEvHRl9t&#10;J7Naqqrik08+4eeff+b+/l4LIxL+n/+PrffskiS5jgUtdEak1qJ0V093z+ABQ3J5yMdvy/eVf4q/&#10;7i3FOwBmgMHI6urqEpmVWkRGZuj94GFeXr3b58zBYLpEpIf79XvN7Nr94x/xzddf45uvv0YYhXh+&#10;fobv+/KcLJdLPD8/y44Okg+dTkcWoXd3dyiXy/jLX/6C3/3ud2g2GthuRFdelsQwTQOdTkeCiyXH&#10;RhSF0KBJW07LshCbYj4cu3ZLpRK63S5c10EY+AiPBxi6hka9jlqthiSJoWmA49hSvZclwg6jVq2i&#10;Vi2Lzx4JIo1FnACnX2wi2+22vA8pwqBIR8ztmeH+/h6r1QqVSgXX19ey24lCh/XmFwzKFeSaiRwW&#10;oOWIk0h2gpmFMGC9WokugVod9VoNcZZjvhQK50qlgm6nA69axc7fYbdYiOGllonNaoXn6QxZlqLb&#10;7eLN9TWyJMXTZIzD4SC61tIM690O5uGA5WqN1XYLY2YXNjUuqnmCFDl+ubkpLP9sWI4NvcgJdMNA&#10;o1ZHuVrBzhddM4fDAaZlIs0zrIt5YEmWwHFLWG3XiGLh216tVeF6LrxKGWmeQzMNdPpdaDngB8Iu&#10;mHZYYSz+OYRHHMMQ5XoVJc/DSaUMXQfyJBXDrgs7OV3TEYcipxHkVYZBr49uu/NK4U+BR7AX8/uO&#10;h6OYbVVYv5QL0Pjnn3/G4XCQ1p7s8J5Op3h+fpazj1arFXRdR6/XQ6PRKEQ5GkxDh65bOB4P0KDD&#10;NIT9Xq/bR73eQEPTUK2I2UqLxUoCQ62iG5p5hLCLMzAY9HA4HuDYolPl6emI+XyGcrmMZrMG23aw&#10;Wq3heS7SVOSxvr+DaVpijpcjLLZqtQqC4ADLNGBaNvbBAT/89QdEUYRGo4HhcIheryfzroMu7IaG&#10;gz66XXGeHTuAbZnSovV4PGIymWD6PMW7D18BrZasqWg1JsjOliRfKWbh3c+vZ62j62J4+X6/gRYc&#10;0e0PgDyH7+9wLDrt4jgqLGjDwhpEzBXarNeChCjy2+fnZ1n/BPs9AA2lyJVgXxAERfdUDbohZhZF&#10;cYzdTogQbKdZzDusvAKrd8Eeu7WY52boYm8QXMmyTAo2fN+XDgoUkFFUxDqFuSxrPgL0zEXZqUzA&#10;S60RaR3N/chOWXbgzmYzmcsCkJ2azIlZrzI/51lhfW0YwvpltRL3GwUuJOdZ5/PPl++RtYEq4iSJ&#10;wtrqcBDP5HkesvxFkMk6imvJ51MV4sQHVAJB7aogeEwxF+15mcsfDgfc3t7C88qoFbNjaTXG/cn8&#10;kPUz9zbXiQA38Q52Zm42G3nHEgimwK5c9sRsoeL5CR4S6GJdtt/vZecmayLWbawfqfh2XRdxGBYe&#10;/C/YlCp0JYjIO584gGqHr9aOlm0jzV6cW/j1/F++V1WAqX6NSiKI2lUT3ZMFHsC6lgAksYcsyyTw&#10;S2BS/dkqMKoC7DxLxMtYK7LGpUiEpCG/bzabyXovTVN8+vRJkguqrTpJL55fguYUubiFKIp7hXkn&#10;83++S+aXXDMq2BmTWKeoGAAJF2JsPOOs03mmSGbya7m31DOp1tlqlwRxKJVAIUlLLIVdGofDAev1&#10;WpIJvMf4jrjXVWGoek75+1lfsJ7me/3xxx8lsdVqtXB2dobxeCzvk1IB0qsEMEWvjJ8U3TNmMM4G&#10;QfBin+X7ePv27SscwrZtaU9L7I3CJoLcFH4zFtZqNXS7XYm7sd5ThdsqFkxiikSY6jj0QtSHBcYh&#10;LBzVzh+eU+K2KpbKs8Ln4PdxLdjdz3jNu5rYIe8skvQiZpUlCaZaMGapGHERRXsx1ySKZFeepmmI&#10;wkiug6YJ6940TYt558IaMtgLPDuOYji2LYmYMMslUU8BJoXqxDRVEpsxR8WtuS7LQqjIPcA1UrFQ&#10;3lWqYIDxhOeb67jb7Qr8x5L3MO8Lrudms4Hv++j1ehJPp3Ccz87/JjqGcmi6JuM93+WXJDeJObq5&#10;EO/n/fVyl4SIwtcdQOw4ZuxjLGLs433Os6rWiyYgPPXIyAJ4RSbw0qN6m0V0uVyWhIhKRqiHQtd1&#10;qV7gwvMh+YIJqtOmiA/GQ8eLUFVY8Bn5nAyuXMAszeTXvPi6QV6Iqj0YN9T/3yXIn0EChy9JDdpU&#10;YvAF8aXw8zHpUT/3lwwigxkDjApyE+zloVfBagbyJH3xcFWJBm4y9VLlRa0CtPwcBPT5PfwZmqZJ&#10;Oyq+G849UA8lLx/+O9eTawZAtg5SBUtlP/8/iTp+Tl6M7XZbvjPbtpGkqVwXPofaxcGAoiYGqmqA&#10;v7tcLmO9XkugncFbJQT5GdQ2U3bKcL/w3ZGMEkWbL+041LVWg736/QTxaenDS4qH3fM82EXiTwCd&#10;SSpVPASV+U4rlYpcFzUYMBHNsgz9fh+VSkXuS9W+jWeG8zSYuPH98OcwyTaMFxsd7kmSZizemQiT&#10;NGNwZbCL4xibzUaClGaxBgxsqtKAgZ5roiZaTHqotGJnBQslFgR2oRSmxQKTdl48TKLUIpmtvZZl&#10;SQCP++H5+VlaAYWhmEe0WCxgGAb6/b60jmGSReJaTeT42UjI8Azy733fl8m9qvhga6tKcHCWAklm&#10;qpXUFmSC6apdnHp21BZoAFIB/vT0JGMJAPlM6rtmUsnChrGBlkX8rOv1GmIIpw1N09HpdLHZbBCG&#10;YubFaDQqiDzA88oQHug6fH8P3/cFAJllknw5HsOiWC4Vd5DoQgE0WJYNxylB03R4nvjsgiDxMZ8v&#10;5PPP5wvYto1+v4RarY7Vag0xyFkMbT8cjmg2NVQqVVgWSXcX+32AJEnhOOLvhFpW2LqIog3w/T2y&#10;DCiXq3CcEnTdwGKxwOFwRLvdwvn5OYJADO4VQIBYE7GHRVfLaHQi1/ZwEDFMxEpdzj/54x//iK++&#10;+krOTzocDjg/P8dPP/0kVZlRFOHdu3d4fHzE8XiE67q4vr7G09PTK2WYZVmyQ8SyLPR6PUmo0x6j&#10;2RSzIPj37F4hmcuzOh6PX3W4Ech3XRedTgebzQa9Xg9XV1eS0FUVY7quS3XUfD5DlmUYDgfYbFbC&#10;Y1uJPULx+Ii97wuwuLCME/7KhbjEttFsNiXRxGSMYpNyuYyTkxN0Oh3keS5nUFQqFSyXS1nsjEYj&#10;9Ho9uSaMj67rouS60HQdz9MpKpUyTs/OkGUZVqsl4iTG2dk5ptMpfvvtN/zy6y/C5qVex+npKaAB&#10;t7e32O62WK3XIucyDESRSAyPYYiS4+AP336LyXiMpCgWj8cjzi8uMBgOMZ1OMS2IF9cTQ5CHoxEu&#10;Ly4kSZMkKVzPkLnS/f29VMhRrMBuo9vbW/z222/46quvcHl5KYF/qnsrlQquri6haWJ+gWmaaLc7&#10;cBwbNzc3sG0HjUYdpZKL1WoJXTcQBAdsNmvsdj7G4yc0my1cXl5iNBrBcRy8e/ce9/cPWK3WqFQq&#10;OD09xQ8//CBjfpZlODk5kfEcAB4eHrDbCVKU4NFgMJBkM++bbrcrCZPBYCCJcd6/uq7j+fkZgADP&#10;DEOov3/++WcYhlHsnRIuLi4kyJxmqVSVqYU4FdScsdVsNmVsdl1XWkwuFovi7hfk12KxwN7fSSsa&#10;Eqhlz5UzUihgIPhgGIYkKk3TRK/XhWHoyGoV7P0dkuTFZg3IhChgvsB8NhXKuoKcPxyPKDmW2Pvb&#10;DcTAcLsAFHM4tokkjhAEe9nCDwC73Q7T6VSKY2zblne/6AbcSPtdFugAYDkO4iTDZivUvPTbX653&#10;2Ps+DNNENU6xXm9Qq+UouWXsD0dM5wsc4xhhkuC4WuEYRTg/O0PbdbHd70THlq4LCyjXQ5zEQA48&#10;PD7B326xXK2LGY0OTMuGvxc2RLppotluI4OGQxDAD/bY7LfY7bf46eePcBwTFxdDlGtlbLc7rDbr&#10;4p7V8DB+xPF4QMkroVITd+nt7UcREzQgTcXg3W//7lvRObDfI9OAar2OOImx2wtgQjMMHIMA3UYd&#10;jVYTpmEiyTMkWYaS50EzdEHAPjygVq3BdUuwDB2WbqDb7sD3X+aF7Pd7fPvttzB0XXRLFkpeDnJF&#10;nsMp7OyCIr7lWYbNeo1Oq40kFhaQJAopvplMJpKUpaJ1PB7j9PRUgsCapkn7R6sYFCuGxIquyOVy&#10;hY8fP+JwOODp6Qm1Wh1pmmA8nhQK0ByaphcglrAFNgyzECuIn+sHPmr1KmrVKrq9FoAUYXjAePIE&#10;z/VgWsJabjqbCr/5PEOz0YSua4iiIw7HIwxdL8QYMcrlKrIkQaXswet2YNk24ijC9HmCrAAkj4cA&#10;cRRi8OYKh+MRs+lU2OHFwjJHxA3RDXZ+foo4irDzdwiLQj4MxUwnTdcxHAyE7YvnSRudZquFVrOJ&#10;sMjPo6JW7vV6eP/uHc6OEZI0R7XWwH7vwyzmltBrnP/uOA6mzxNYlhiuzkHJAFCvVQvxkosoirEP&#10;ArglT8ynCSNEcQhNE8Nn0yTB4XiQs59My0CaJggjMVzbNMRsH8sykSJDHIYoe2Ko7qzw+FeBcNao&#10;zDsAyHybMZNfR9CPVo4EnQlwEjDlPeh5nrzLSSCSBG80Gmi326hUKtKihUSgCqSy7uR6sk7Ybrev&#10;akwKzVSCjJ19rIlZK7FmZn5P8I5fQ6JIrbFZ18SxIKBVDIM5NvMlFQRTld0q5sH6gc8UBIEEDHk3&#10;qDWhbTtF3HohIgioE9QjwMzaXa0j+a5Yr/L38O9ZY7L+4NokcQKrqG9V6zbex7w7eCb4+dX1IcZA&#10;HMmx7GKGgfFq7fizuT9VLEZdry/rUN/34Qd7KQBUsTMVq+F/U5Xk7GDiZxf1nQXDNIAc8lzw+7j2&#10;qgCQtRjXVxXfsuZUhbgqccDakLbGBKSJO6mg42w2k7PwAOHKwM/HvaLOrSU4zfqV54miN75Pvm9i&#10;VrquS7KF+5drQ0E1O1T4fcQfqUDnO+C5Ii5DclDFMAnS8nNRnKN2AXEfkCQmfkbxNc8hSSSuI4lK&#10;riM/HzFX4p4qKaYSAPzHMMT84fF4LAWu7XYbg8FA7i/+rvv7exmTaBNOwoD7lmun67rsUGHNx2dM&#10;CmEW95Aq3FbJKpUUT5LkFdDOd0Gr0TRNZWcizwvXkGtLLIPrSrKZWBHFvMR7g8CXdZumvdQFvDe4&#10;H/lZeE7UzgRiFNxLSZLg6elJilKlsKJwLeDeMAxRx1PQREs6EonEa3q9HmzHRXAIMV/Mi7l3gljU&#10;oCFORCet64r4kRXzUR1LiHhKjoNBry+cdWwbtmXB1MUMJnUeNetY3pfMy9WYr95BqitPlmU4KlgX&#10;hdBqZxXPAetC3sfc8yQ2xfkNZU3iOJa0RJNCkQInpT00sagX8eyLcxDfl3B1Eh32FH3yvDL+cFTF&#10;YDDAYDCQeJEaYxjfxP2WwDBMaQeqknG8Z7h2jIXcS8SRNU2THZQmky4CiCqoQmZbDdzsziDrqbbj&#10;EOwmyM3DwpfCIM4LGRCWAgTHWdByc/PAqRcdDwiBUiZfcfLS7WFZFuI0eUU0EEBWW8044JtJHQ8Y&#10;leR8uVSZf7kpVdU6/78KBHMjquTNl8H1y8tXVbuoz6P+d34fi5UkSXAMX2ZkAJCEDZ9dVejzOfhe&#10;qNzhc6Rp+qrdbL/fyxZ2rj+Lec5P4OWoJiA84ADk2qvDxLlvOp3OK3JH7TYiOMvNzL0TF63lalLJ&#10;BIefn4eb1mX8faqnXhAE0g6lVCrB9TwJFKoHzHEcOeQagFwXBm1eVFyjMAyLQYSRTCa4n/nOmMjx&#10;sPIdJIkYMCuHYytJjKa/dCMwGT4ej3JgNQF9QCTA5XJZWvNkWSZtSfisDJDs5GFBQJDJ931JhgKQ&#10;lk/9fl8Whfzfh4cHeckyeKnKASYi6mVpGEJpS+ZdvQBk8rXfQ9NfZkZxzzIBYnFDFRQLLpWI4p6X&#10;HS14mR3FrydRxHVQkyv+ThJ/TECYADDh5f5lwM6yTBJ5PCNnZ2evlG288KfTqYyfvIj5zFR2seXZ&#10;sixJDvG8MNaoXXncByTaCOAx3n6plFEJOt/3ZTFJEHGz2chihnGe6/tlfKYakckL1Rx5nsuzRNKL&#10;RJLruqjXxbD67777XqqiNC2E55URxykWiwVM00S/3y/mkeTIshxhGBXvLoWuG8hzwDQtOcdEJF6H&#10;Iq47iKIYlmWj0+livV7DsmwEwbFQW5TgOCX4/h6aFqDVaqPRaGK93mC/F8rsTqdbkGYvyhrhvxqh&#10;2WzJeM67UtiZlYp3bGK/D2AaZtFB42C5XCHPxQyIfn8gQaRGoykTehWQILCcFqSzuOCrME1LxpTh&#10;cIh/+7d/k6Am78FWq4WHhweZiPCs8e+ZMHe7XZnwh2GITqcjkwoC6vf391JRVK1WcX5+joeHh2KN&#10;XrpKaCXj+z76/T5msxnyPJfDs8/OzuS9wQLl9vZWtEUXQOB2u5X2SQQfxJ510KjXgDzDZrNGubBb&#10;pHqS53q5XMJzPfzLv/wLPn36hOnkGa7r4uLiAp0C2FbVgJx38vz8jNlsJu+ip6cnPD09QdM0aX9E&#10;exfGTg5az/Mc4/FYxDvLQo4cx/AoB0y7rgunJAj0MAqx83fIkKPT7WI4HMIwDcyXAqjz93u0Ox2s&#10;12vM53McggMMGCgVsTW1LAyHQzmLjF17JPHL5TLOzs+l1/t0OpWWcWma4s31NcLwCH8vAPvRaCQV&#10;Rkx4t9utjP+u6+L9+/c4OzvDxcUFqtUqNpsNOINgv9/jL3/5K/b7Hd69ewff97HdblGr1RBFsRxY&#10;fnZ2hvfvP2BeDOJ0nBKGQ9HBRtu6PM9lQcY4QQEIO48qlYrsXiFQRDEAAYG7uzvsdjucnZ1JQQEV&#10;fFEU4ddff4Wmafjmm29Qr9fx6dMnCejd3t7i5OTklWrRsix89dVXsutFqHJXeHp4RLVWRaNRx3q9&#10;xu3tLT58+CDFHCSCGG+TRNjXkdAyDKMAmMXXRWGEk9EQzWYTk6dHWYDt9/uiK0R0t242a/z0008o&#10;lUoYPz0hKYa553mKZrOpdOetUK+UBYB2CCThIUDmEIdDABTt+MFeqO7Ybfj582fs93tUqxWcn58X&#10;4p0ESUKl+UvHGc883yHvAc/zcDgcpFr28fFR5tO3t7eoVKsYnZ7h9u4euVbkkKYo9lbrDbabLbyy&#10;sPmsN8VQ9nK1itFwiMV8jqRWw2q5xHK5xHK1Qr/fx2a7xTEKkaQpjus1sjSF7TiolCvCajBLsQ8O&#10;iNMM2/UG290WZ+fnsBwH1WpNdP9nGSaTZ6R5DsM0kEPDcrVEq1VHueIBmoan8VjMYbo8L0AqHcco&#10;FLNXbEuKSwDIGRC8r2uNGqKwJHPBerOB+4cHZGmKTreLk5MT3H/+DNO2AU0DOHjZtjAYDlFyHDw9&#10;PeHm40ccwqN4J0kMExoatSrKnieGbCcJLi8u0C/myB2KgnSzXsuilkrKJI7huS46xVwuEoh5lsu8&#10;gjUjc1YqeE3TLLrTArx580bmJMwbD4eDtPxsNmpIEtpPGWi12ri5uSmAFSqSPZyfX0owNs+BxWJZ&#10;2AlWkSQp8nyFOI5R9jyExyPm0RGNRgOXVxeyczYrOajVmvD3Ymh6pytiiFd2YdnsaBND2xfLOeIk&#10;LuwpTGjIYVsmTENHFIXYblYyLpZKJdSqFWRpgulkLMGZcrmMJBakjGEI+8XLqys8TcaSaGy32zg/&#10;O0O5OBsc3Oy5LsoF+FZ2XURhiHXRLcHuQtuy4JRcVGsmwijGar3BpujAVVXu7Bbb7bbYFIQ98znW&#10;JI5tIQqPCHwfpmWhUq6gXADYYjizsChMkhhGYiAMj9jvfVi2hSxLhb1Y9GLDZds2dMPAPgiw220Q&#10;HQ8oFzbhrMtYN6rihTAUMzRpP8R80rIsDAYDmKYpZ3JdFGIB5tqq8pX1L4FVgi/Mp9kByNqURDXn&#10;EEZRhI+fpig5JrodYXPb7/cBQOa2rP2ITfAfrgHvF9WmjLkJ6yPmSuxm5DBe5vMqgLTbbQvsJIJp&#10;veTcquKf+ZRa86vdMqxD+bkpMlQFZQRKWXc0myIfvby8fCXAYR6vimEpFGCuQOyAuTHjRZqKu+nk&#10;5AS6LuZ3vb7rhb3iaiVq0ji0MBj05PtVFe6cBxjHsQSs+fvUPyr55Fgv8+tUgBvAK8xFFagyR1bF&#10;EcQgwjiCpoCCrBG/BM+JX6h1E0Fd1odcd8+tIggOcmYD15jfxzpQxXVYJ6tqdILUKt7CNSLuZlmW&#10;dBuhGwPrAtbBJNFZs5PIrNVeLF23260U0arYG/NrkjHct1wLnlF2RvD7mc+ThGOnPD/farWSe4ak&#10;HXM74i+szdWuIRI5PC90zlDxTRIQ/Pl0E6HwlAID1kK0lSqVSlKUTgys1WpJ0oE40nQ6xXK5RKlU&#10;wtXVlcQBVOxTBaOTJMF8Pn8RRxTP0O125Z4BhAD0+vpaYh+MOcwxmXOpBA+fU/393L8Uv3e7XTw8&#10;PLyypvd9X5I9q9UK0+lUfl4SPSQBKCBlhw/tyVn/cV0Zq7hf+MyczUYym58tz3Nsi1xczBgMpTic&#10;e485CzsCufcOhwOWy2Ux43JTCKxc2ZXCrknXdWWdob6PIAikfTLt0IlRkQwkLrndbuG6GZI0Q3QM&#10;ER6EYNItV1CtVqVI9nA44BjFMnZuCxFjpVJBp5gVw71hGAayJH0VF0kYsbuE9xxJT2KBmqZJjI3v&#10;JssyNOp16Jr2aq8wfjFuqUQusQG1GYGdSEkSI0nEc41GAziOI+vQ4/GIbreLRqMhsSHeAYy7/NnE&#10;7RhTougIwzRkrctzyXuXd62Kp6l3PK3tyuWyEBGXK9A0Q64hMTq1+YDPwtmaPHMkl9TnNgDg669/&#10;D7fk/TsXn4dZtYDhQVP/EEhXLxuVNf/SA05lJFUmnhuF/rNkScl27na7V4UaPwgv9izLkKWisyPP&#10;cxiWKVXwZDVVRpRkD/+bGsh4AfMzcHNxgZkgqS1SarLB52ORxHUgGMyv5XPzQuUGJwtGMDKKogKU&#10;iCTIzaJcdskUa8tk9MvuClURwySbxAYvaQY4gin1el12U6hzLJhIVqtVOdibRRbZR64liR0msurn&#10;IAhNMouJEd8xVcBsYWYhIvdFksguCCpY6JFONpQXs9qaRpWD7/tS5aRaOZnFz6e3q8ri8oAdirkm&#10;9OpnuyDnFXA/JYUikM+iqklUFpSkD88PiwC2rXNNm80mtEKhwMHQ9NJsNBpSycAErVKpYDQayQuG&#10;dk8EWrIsQ5q8DJIjIMWEnpZ16rlQz14QBHI/8Xubha0Nu3q8grii1YHv+1iv1wBefA9ZbDEBtSxL&#10;WvEEQYBjobxgNwSJ2VarJQFiFvS89NUzzXZ17u1qtYpN0X3C/UCAVb04mNyp5BoLJwbQKIqk9QD3&#10;My9vBmKSGnwPBB1IUrFTZDabyWInyzI5YFklMlRilwkfCU7+UTv2KpWKPP8EXVlMqIoG9TIWKjlR&#10;nPLSU4eW8SyHYYjPnz/LOM/zRX9KJvrsxOE/JJEZI9gxJX0zdfH3j49PsEwbZa8M07KwWq1Fy2ya&#10;QdcN2I4DwxBn07GFjQlyIMtzNBtNVKpVmIYoHNIkg2M7khTRNA3NRgu1eh2GbmK726HZaCJJU3D2&#10;SavZQrlcwcnoBL1+H8iFsnK3fbGoOAQH2cmSJCl8f/9CfOWABg2NRhNhWCitTEuopE0T5XJFEiME&#10;s1lsEsiN4xi1Wk22Z6udjXkuuoDSNJXJ9XK5lPOM2Dre7XZRqVRwd3eH29tbSZJbBShPEn273Up1&#10;fblcxtPTEwDIc6nrOq6urjCfz2U8JoFLAHUymeDz58+vWtG5H4IgwGw2w3Q6xeFwkOpRxgoqnJvN&#10;JgaDAebzOW5ubjCZTApwLJZ7nsVfUMwkqFREYnoIfFQqZZjF/cs4o2kaOkVX5D7Yo+KV8fPPP2M6&#10;nYrY4rrIAfiFV3SWCRswFiMkpFQrC5KaV1dXsoigIIP7mjnT09MTnqdTbP0dkiyFVyljOBzB3/t4&#10;nj5juVxhNp9jfwgADYCmIYwi/OHbb1GulLEoFOFO0epuWCY6nS4GgyHu7x9gFd1h5XIZ5epLh02G&#10;HJYt5vmsNmskqSDSG80GGs0Gdr4AuGfzGS4uLzEanSDLU2y3G1kQkaTgLCW10ydJEklykKij/dVi&#10;scD0CzW3IKFT7HZC0TidzopOtBxpKtrKW602hkMx52cyeVEb67qB7777Hj/99BPoVU4rrJubm1dd&#10;cxQhsJMvSRJ0Oh0572w2m6HT6bx6ZySGVZXt27dv5X7gXqvVhL0ZO7s4gPt4PEpbHt/f4fLiEqPR&#10;UM6lIxF3OBywWCzw6dMn2QFGT/7lcimLBQAYj8fyDijHL05HAAAgAElEQVR7Hvr9XlE07qSv9Wq1&#10;Eu/I8xDHkeiAKQk7psPxIOysSiWslgs4jlPYRzh4fHwEskx0OCyF17O4P51CgDLDfu/DcRxBXMQx&#10;ut0OagWQhTyXCjVaJwmVGPDtt9/i8vJS3i/NZhPX19fyfjkej5KoLJfLsluUYi6uv1NyUa7VoGkm&#10;SiUXrVYb5UoNfmE/cChUcjkAt1DG6rqOT7cfcfPxBpqmo91uodPpoNFo4Odff4Ft2zg/P0PJdXFz&#10;c4Mg2KPkOqg3GjAMHYPhAO12C42GsFJrNDgLR1gxrNYrjEYDVKpV7HYH3H4ao1q18e7dG5ydneB4&#10;iPGf//kDymUb9VoNvV4Xw8EQ/X5PDC8PI/g7H+vVGpZhFgq+KlqtJvIsx+3Hj7j57RHrdYBazcXl&#10;5SV++OFnTJ6nyHNx9/3pz7/h+XmCp6cH/PbbDW5uPmM6myIMBXC1WC5xc3OD5+kMu90Wu42PX3+6&#10;x9PDPcIjxQYWdtst9juRCyMTA7Y5zP7pcYrPn6fwXAvr1UrcNUmCeq2G4+EgyeN2uw0AuL+/l6Qo&#10;ASaeUQpZSK4xH/r48aMEzggSJkksc5dSyS1iR6sARMyiE9ZTLK5ZI+4Lgrch71HWgXkmcsH1agPb&#10;sjEYDNBpdzGbzjAZT+DYgmxLU9HREsUx0iSFbYnfdTwccQgC5Dlg2Q4e7j9jvpgjLnKtKIpQK0i+&#10;y4sLDIYDLBdLSU6enZ3h6w9fF3WViXKljJJTwmIxh10qwTJNVKs1DAcDnAxHcIs4VqlUUa1UkERx&#10;0YFhYLNeC/IrSTHoDzAajlByStA0II4SHI8hDodQdAJrouuzWqkgjhM4tg3LNBHHCbI0Q6Ui4oyh&#10;FyrxgrjKUiqoAUDYglm2hTwXnYmVigAqdjuhes8h6pPhyQk0TVi4HY5HZFmKMDzicAgQHAIcQmH3&#10;ZxoGbMuWrgKqYp4xQL0/mYdwdlq1WkW73ZYEAMkNAo6lUgm9Xk/eCcyLq9WqrLn5MynwIdlCcdly&#10;uZR1nqZpWK33yNIYhvFis6WK/47Ho1TMsuYhKKcKTpfL5St7LM5mZL1CgLbRaEjBJ7EZ1kzM413X&#10;he28ECf87KqFF2sZ/hwC2/ydrDdYBxIzIEbBe5TuCLQG+vjxo+xc5R232WzkfEq1s4CkKgVWBK15&#10;h7L2YA2gqpIJyuq6sLJN4gie6yJNE4mHML9kfkbshqp9/hyVdGGeFoYh8vSlg4E4CN8va0KCZ8RO&#10;uD+55qpq37ReRHGsl1nvfFnH8a5jHGw0RPxS8YrlcoXnyRTH44u90pcEDbE21jf8O8bV1WqFh4cH&#10;fP78GZPJRGJjwm53IW0XVbsx9RlUGzauB2sTEkr8/V++T+4x7iXiP8TaSBYTN7EsS9ZAxNgoyuD+&#10;5x/eLxTNstZViRXGEa4L8TzVVog4gorb8T3zmdR1IRjMfydW+fj4KOtDEjKqBRcBcxKuqvCYlmt8&#10;RlU0S1Ccz8Z1YH1N8dRkMpFC1Xa7jcPhILESkgp06OC+VGfZsp5nd4iKg6rnAYDELBh/OCtJxcAo&#10;EiSpS+JNxVVpRR8EgYwfzCEYX5MC81PjLjsteH+wjjZNQ3Zt+r4vxdTch6w/SyXhdkE3AhJt3Kem&#10;aUjSgZ1Y1WpVitkowlat0ieTCbrdruwcobCZ7zkIAtzc3ODTp0/w/T2iMMJuu0WwD1Cv1wBoeH6e&#10;4JdffoFlmrAtGxqAQxBgs95gNp0hCPbF/k0BiHsgLfIg4kE8jyoRQpyXVph8tv1+L7vRGH+5Jrb1&#10;Mj6B8Ytrzz2pNhJQOMO6K0nEnFQhkBQdy/V6HdfXb9BqtWTdE0WRvDt1Xcd2u5XnhnGeBC4xaIqU&#10;8mIOJvN/4p3EdYmv0iWINR3JGp5fYuKapiM8vjjgqN077M6n+HC73Upsn2dVxQ2TpLAOOx6Pr4bK&#10;ua77SjWrXshkxQm68/ImgMk2MHYWUKHBy4kPw38/HA5oNpuy7U8NZLJbo2CjeOFSWcBFcV0XRsE+&#10;p5m4+MwiCJIk4OfhgrPjgX/Hz/0lU8fEhJ+DLZscAKkGcL4sJla8WBhM4jiWG4UHgOp3risvb9Xe&#10;h0CYqvDg5zgej0gUokdl9NSEiT+fRAwDDp+Fm8kwjFeDu1VyQf2jKtdIsti2LYF/rgU7oqiCYGAj&#10;mUYltsqoOo4jB3oxKU6SRCbC/P9qwsPP1el0JFsJQNqDMJkrlUp4fn6Ww1dVAoaJCgtB/h1BYyaS&#10;JGZMU7SPswVd13WZdEj/2WJ/MpjxUmKgoBXLYrGQyTADBQGKUqkkVavcV2q3F5lUy7KkPZBlWdIT&#10;m+vKn0+CKYoiOayVn4dn8vPnz5K84Fqqyon9fo/1eo03b97IfWYYwt6JpJ5t2zg9PUWpVJL2UdxH&#10;jUZDsu6u66LRaCBJEkmiJEmCyWQiQIhipgHjEt+nqqRgssa4op59lShmssQ4wiSXA30Zx/i+SXLx&#10;+9gZwKLPsqzC3iqUBROTQMbO7XYrzz1/H5/NsiyZdLE7TA3+TOQ0TcN4PMZwOJQJGgc+ktzOskxa&#10;OvKM8WJgwsM1JuDF5JYKDMuy5OXBrwVeBtSxEFFt53gm1UuaQLuu6xiNRhgMBvLsUB2iaZq0t6FC&#10;QNN0HAJR5F6cX8qLMYoixFGC8/Nz6e+aZznCo+gYy5Aiy3I5dJ6gi+d52G0FqNvtilkpHHTtOCVY&#10;po0jQuEHr+koexXEEQd1xmi3O688VsteBbr2Mu8nimLs/T1Mw4Rl2qhVa8gzYLVcyzOY54BtO8iO&#10;OaABjlOShBzB3TBcFiCzmJMym81kzHppgX4hUKnSUP3LeeYcx5GdotPp9NXsHyZLnz59koAF9zEV&#10;5bwf2u22fKdU6nAfqwUtFYSMA8vlEt1uV4oj6DnL2M7/dnl5ic1mg/V6jVqtJgs+5iSz2QzffPMN&#10;Pn36hNVqhXa7jcvLS4zHY0noCSC0gSDYYzxewzI19Ps96EUyxqTzl19+kYq1KAzx9PQE0xRzpZoN&#10;EWPnsxl838fJyQl6vR4Mw8BPP/0k47tlWfj06ZO0Q6vX6xiPx/j48aMkkRmnu92uvMfpk+wHAfZB&#10;IOK362K5XiHPc/hFLHVdF/PlQt6xTqmE+4cHASh5LnpWX9wJbVGABvs91ps1rt++hee5MHSRo2x3&#10;O7hlD0YUYb3Z4NPdnYyxrusiLMQb79+/h6brcD1XvKs4xt9++hGddgsXFxe4v7/Hf/7nfyKOY5yd&#10;neH09BTValXaHzIvqlar+K//+i/Z7QaI7kuKRK6uropOpFVBrGUYjycAgH/+539GlomuvyiK0Wq1&#10;5R26XC7x17/+ULzfA2zbh+eVMZ8vZCHHu/rz588y9lKBS7s6zvfiXcBYrmliVorjOGi327IwpT3X&#10;8/Mz/vjHP8pZI57n4cOHDyiXy/jTn/4kC1RAzBo7PT1Fq9Uqisa63DflchkXFxewbVt207TbbVxc&#10;XOD5+RmfPn2SJCdVcixYLi4uUKlUisGhWzw+PsrfyfuUZ9VzSzgeD7AtC2/fXgMAzk5Psdms8fw8&#10;wePjEwzDQK/XQ6nkYL1eYT4Z43DYI44jlGwbnU4H7XanELjYGD89inkNmob+aCS6V6wiR9r7WK2W&#10;eHx8lAWTZZnIsxQ//vij9AXnZ6L6UBSwQhgwHA5fqcxUgpIg/ejsEknyjCRJYegGHMtGtVLFsSls&#10;FV23hOGgjziK8DyZ4LnoEDgEe9EB1Gog2Pv4/vs/46cfb3F6NkS330G1WsFsukeSHmFbDlqNBjRD&#10;Q8mpI0tdIBf1xT7Y4+HzHfz9HoZpiGHyeYrR6ATdThuz6QzHwIe/3UIHoOc5qmUX3//lM375eYz3&#10;7y7w93//AZ7n4bnobkizDDqALE0xe55iOV/ALZWQFTlDmkRYr5ZYLp+wWa8xGY+RI8PxcMB+76PZ&#10;qCLPQyRJKAbCpxn2/g63Hz9iMpnIjhUSkiXHRqtRA/JQdDGYYh88LB+Q1tJi/3hYrVa4vBCzjTTM&#10;oUEQQvP5EtVqBfVaHf7Oh1tyER5DpEkqrRSo9qWKmHVdrVZDs9mEYRiYzWbyzuJMIr0QD62WS8Rx&#10;WHRdO8IOsdjjJydvEUURZrOZzKNZMxBMFbXnFihmFIVhDF3TYduio0goXjeoVh3YVglhGOPxcVx0&#10;JuhYLFZFvqdJG1JhT3SEphmIohSGEaFeF0IgxjtD12GZJhzHRhgesVjMC7JhhVarKevf7XYj8zKR&#10;v1uI4whaAbw263W8uXojhQhC6FHGeDyW8414PqrVKtxSSXSx2GLOimVZOIaRUL+aoqs3DEPkWYbj&#10;4Yio6EgFANM1USruYqvogDV00VlhW7bM/bMsw3yxwP39PSzbLrrshXWzY+io1qoo5xXUGw20Wi1s&#10;/R2OxwM0Heh3e9Juar/fI4wimJaJ4WCIPM0Qhy82oIzjfKcqac4/an3LGoNf3+12paKeOY7acUBB&#10;B8V+rP+zTHSgMucm6EcChLXscDiUVkrMZygkUy2TSZBT2EWRAHNdEvzn5+cyhjP2sWZmN0cYhlJI&#10;yNqAmAAxF8dx4JRsALnECKjwV59NFYaybme+xjqatRTvb9bAlUqlUF+78n1whg/rU3ZzZ5no6ByP&#10;J0jTBFdXVxiNRsVgZ0OC9Xwu1p3EYUQeEEmQzLZtOb9RYAnCJsdxbGw2Qiy32+2KuU0L2VVLvIM5&#10;KgkC/iEeREznqBvyDPHviNsQl2KtRdCZ74s/mzV7mqaI4hhJIUIifsBcl/UmBZrEjng3rlYr+btZ&#10;4282G/yf//NnVMpl+b08DypgzvdKMJW1HQkN5iN0NiC2QOEbMRLuLYpmiAtwjxCzYn3L8zoajeR+&#10;ogiLAhTVvpzArNoJRPt22k5xH9u2LTELEnAE9fkz+DMdx5G/g++KHcHEkkgkMBYzL+Q54bunfTvB&#10;ZLUzqVqtYjAYyM/HtTstZi6yLiHR5BRdpuPxWO5PiiEZ7wDIdefnoehHFX8TN+NZ3G63sjOabiwk&#10;SYgfvHR/vnSx8bPmeS6ficQJMUSSLOzEUNcjTcXMSt/3Ua/XJTakkrzc1yQXiVPx/6uie1XMzrPK&#10;9VVxIvUd8vuTJHllH857QgD7LkajkdzvxC/YJRcV7jisKcIwlF05XEeSLOy4aDQayHNhE097Kebv&#10;zWZT1o88//wsgHCQ6vV6ODs7Q9mrwrZLkkTq9XqIogjbzQb+zgdyCGGCKYQgZ6dnsqtH7SBMkxSr&#10;QhhA8bTaicQ1YoyiQIbkC2Men5OYahzHCPZ75EWs5D5QsW/uE7XbRT1vJBzEPjKlbacq1Gy1WjKm&#10;qc0Hj4+PElOiKwMFgHw3xOUqFUHWUmTIZyUhzPqCZ54dZhRaUGyaZRmiMEQYxpI0JndATI/iaXIh&#10;7PJkvFH3faVSKTpa3v8PGIb57wRoyZCqgJqq7Fc7ORgIyFCqh5ALz0VW1Qo8KPyHYCE3EF8OE4NW&#10;qyUZTgLRDBRZliGJYwRHwZRatiVJDHaKEADgAeeLI+CqqgJ40fAPLyh+Tqo7WbSrLUMMSky2WASw&#10;G4BgMFssVeKBoK7akcLEihcTAyD/nYeBAZEBTr3ouBZct5KSUKhspMpc27YtyQJe1FRnEGgHIBNe&#10;rgFBXCatZM+Bl/kN/ExMNNlpwCDdaDTkISbbvNvtZBLAnzUcDCQbyg4QWp5x4BKBSh5M13Xlhe84&#10;jrxgAKGEZ7ChQoqXILtzCDbbto1eryeLTHbG0LpKrqn24mvKYMTPyPXic/JiZCHJln96DS+XS0mq&#10;8V0zuWCHkdqK67ruq5ZV7g3V5qZUJCbq5c99wXfMM0SvVX4d/z/3HxMm1Z+RiTcvbxbcJPfYxqp2&#10;gbE9mBYz1WoVYRFTZAebchnQM1NtXycQyHjGmMKLpVKpwCjeO5OzIAjkHmQxzM9L9WS9Xpexr9Vq&#10;yUKSRRD3ILuN+I54yfN9sRWb79y2bVkEbrdbeV7VfUMlCM80FRO8VBnDSEQxWaFHLT9LkiSygMuy&#10;DIvFAk9PT1KNTosnABLkZ9xkbCHBSuKCZ0IQCy8xloQ0n2NXdAwwaWMnDD9XnuXyvdr2y5yb1WqF&#10;UsnFYDAs4qXoOlmtlvK+8v09drttoWJ6IcSr1QqEnZZQe9J70zSFQlMkDdkrRbXoJsrhODayLC+K&#10;4YpU34t7kCS7DscpoVIpF/ZEcRGfK8VAYGGDAuQQnqseOp22jMOGYYHe8qPRCer1Bo7HEJPJBJ5X&#10;lnug1+vJThgmWEKhSa9v+pJn6PX6cBxbqvcZnzmkmHuMcdbzPPztb39DHMeYz+d4enpCu93Gfr+X&#10;Sh2qxUajEYbDoSRySZYZhoF2u43RaCTvCSYl9/f38hlYkHD2CvdXs9lEuVzGx48f8d1332E0GuGr&#10;r76SidJgMJCexEwULy8vkec5ttsd0jSG65ZgWWJeFQBpf9BqtdAsrKa63S7eXl+LuzjN4Ng2up0O&#10;LNPEYDCQyk3aHqgdYkykjsejbPVvt9vyvHDmmKaJIY+dTgetllDU74MAm+0GxyhEyXPx088/YzDo&#10;o9vrwbRMnJycYrMVAItlW6hWa9hsN2i32+j2ujBME5/uPqHRbMg91m63i8Jd/Pzlcolms4Futwev&#10;7CE4HrBcruCVPXjlMmzHga4bSNIU623hbVz2YJoWPt9/FvOBWi1Uqy93SbPZxFdffYV+v4+7uztZ&#10;XLBz6uHhQXa3slvNLboF8jzH2ekZLMsW3QheuTgrVdRrdVxeXaFWraFcqeDt9duC4M3gllx45Qo2&#10;6w0s04Ku6Si5Hi4vLnF9/ba4R3TZVVcul/GHP/wBb9++RakkbMeokqKqsd1uy86LyWSCp6cnTKdT&#10;qeSkqpEiIgB4fHyUOS/nuiyXSymCqFar0rqG9yAgiFItF+KEJE1kHGT33nA4lJaG8/kck8nkFTEK&#10;iAKaHd53d3f47dff8PBwL4qC4n5jrBeWFYIUd0ol5Gla2BgKJf5sNoe/32HQ70uCfjKZwDR0lD0P&#10;vW4Ho+EQcRxjv/cLe5IAu+IOCwq7rzhOMBoO8P333+Pp6QmGIeLSfD4v8iYLaSpEEtVqFW/evEG9&#10;Xsfd3R3++7//G77vyzyy0WjgH//xH5EkwiqVHWQswuaLBfZBgDjOEOwPSOIYxyDAw+d7HA4BRsMB&#10;vv7wAVdXV2gUIhzT0OGWbJyfncA0dTi2iTg6Yr1eYTmbotvrolYrI4rFHKDPnz7j/OIE128u0O91&#10;cX5+hlajieVyjt12g1qlgsVihvu7z4iiIzrtNq4uL/H4eA/HsVGreHBdA+2CzPn5lwdMntf48G4o&#10;OghMHa1mFe1mDWFBgiEHLNNAv9eFoWk4HgJsNxsE+z0q5TL+5X/+T1y/uUC9VkYcRfj86Q7NZh0n&#10;owGadTEv53TUQ6/XQafTRq/TQafTwqDfFx0Tppg7JRSAHpIoQhJF+PD2CqNBTxbBtVoVpmHK+F8t&#10;8oFDIN67oQP1mofNZo00TnF5eSE6DaczPD9PUa/XC9JOgBf9fh+DwQDdbhftdhu2bb+a/8dah13M&#10;paIDiWKVJI5xfnYOt+TieDgiCA7Isxy27aBSqWK9EefBc8sYDoZwnBLCY4gkzXB5cYlOp4uS68Iy&#10;bVimBUDc0aKDPoJXxJ5SyYVhiK6OIDii3e4gTXMcjyHyHHAcF7vdvogDYrZapVItLE1LOAQB0iSR&#10;nZOWaaLf7SFJYmiA6PLaBwByMT8FQLnsoVapIlSs1JqNBuIkQb3eQJYIsCRLBSkSR4L40DQgDiMc&#10;ggDbzRbIczTqDVTKZWwLb3rbslD2PGRJituPt3h6Ggt7pTRBnmVAnuN4PMD3hUI3TRJhp3I8Ik0T&#10;GLqONBWdRHEciVk8WQLTMJDnGfxCqON67MyIsd2uAY1zHUTeblrCjjCOI3hl0TUpaglRG/m7HZbr&#10;FZDnCPYBgv0ecRRL4YXaTaiKktjpyvxfkFZiFqU6/09VVgMvHQwUaxKA5ddlCnhE1fNkMsFisXjV&#10;Gc/6jcIR5sGs1VVwOgxDPD4+YjKZvBIDqvabvI/4O1erlRRbUcD2pz/9CZPJRAKkBJt3ux3W6zV2&#10;u620jT4Wtm2z2QyfP38ubPhy2XnOup93GzEI5ukkMfgZNE2TnZIE4SlOVAUOJICOx6P8Wr6TzWaL&#10;PBez0uhIws/Hu44gF+9FPgPXl7UK8SchzgIMTYNpmKhUBGHw668f8d1338P3t5IgI/FFnIH1EXEc&#10;4koUWGrQ4BZCIL5zfh1BNRLJBLxVoJhCNO7jOImRKkSO7/tYrVbS9pYxkIpy7qdl0Yl4f3//CnfS&#10;dQPNRgvtdlviViSxKRIhaM89zs9Agoz/kORmRznXhvUI8DLPmGtPUN8sBM20gOXnoksJ9zEFeb7v&#10;Y7lcYrvdSgyAjhc87xQALpdLZFkmgc/ffvtNdrqTGGLNS1eR8Xgs15M22sR5WHtw31LUynihdj6x&#10;o4Z4BsWnlUpFkjvEiWiLW6vVJGbAs+a6Yp4waxkKFylEoEiX+CFFxlwvxgLRLbgrcrgXK2U+CwmI&#10;/X6Pm5sb0DaXXTEk9kiCbDYb+Y6InZKE4b1MPIq5Ls8igP/P2dlutxiPx3h+fpY5rWVZ8nmJubLW&#10;p6iQgk7WlYyr6tyTL8XBjDl8N8QoiQNxljhjSr/fR7vVRI5cruXbt29ll8ThcJDEPDsW+Bm/HIrO&#10;GM/zxjVWXUrU+T7EmYhDcl1J4qnuK5eXlyg5LvJMzMEDCqeUYq/2ej14rivztTzL8Dwe4+7uDqvV&#10;CrouulUpHPR9/5XjArFEdmiyE4TdN7RIC8NQdtxTJO77vnQqMor3YRjGKzySwl4SNmpzhIpne56H&#10;i4sLnJ2dodVqSiKR1pe2baPb7UqxlnpXq9ZzFJFTVG8YYj7m3d0dcuSvcHfVYo77xC3WkqQdIIhp&#10;xklVdK9pYrYcCUTuM+LAxAKJ63HdibNKPIvYPwC8vf6AarX27wxQBEu5qRks2E7FhIOLzT9UY3Bz&#10;8YAw+JNd4mYkQKy28XHD8wEZ3L/0uiQYK9m4PBPtzZYFQENcAL3qxcmv54bj36lJGReHahm1benL&#10;IMcWSBWI5d/Rl1rt9mDioBIWBHRISqifkZeW2gnDrhRaa8lun2LTcKOoTDCBTG4C4GXGCIkUqjMI&#10;mjFx5Tti+zSZR+G3l0hwma119NSlUgIQc3iobmMLIdeXILOqMKD6mu2gDBQkaKi0Lyl2LaqXJsFq&#10;2tSorDS9EXnx0iJNWGssMS3mBvB9H49HzOdzaUFGpT6LJf4+XhRkxOXaKeCtqjBgcbpcLnE8HiVA&#10;TsCS7C6DpUp48j2R8ORBJxnC4sEwDCyXy1fkJgnH/X4vEwZN0+QFoiql1M4KXddl4kAShz6IVBiQ&#10;iKJKCxBA52q1kiA8Z8GQXGOywQDI98jgRus4vwD8eUZI5JGUVBMw7meeMxJhJH9s20aWprK9kQQV&#10;36uu69Izkow8GW0Sd/v9XiasJD5U6xnuB+4hPo+ui/b3RqMhL9ZKpSIV8Cws+H5Z+CRJgmazKQkg&#10;kqx8LsZNqrSTJJGEXhAEeH5+lqo11aprv9/j9vYWP/30k/zvBNUJOKvqpWazKZ8nz3M8Pj5KZTs7&#10;dbifuac/ffr0iuxRzyLVCwQcLctGt9tDp9OV6gKSATwPpmlJcmy384v4Ky668Vh45J6cnKBerxfK&#10;FdEtNZ/PsdvtJNjOGMSWa959Yq/Wi7V9mQdUKpWw3dJaSuzvXq8niyYx0F5Y8HU6nWKw9EtXJ/+d&#10;yT1nqQjLJTFzRhQDFTmbgmShOntlvd5gt/NhGKIjg8mJpmmFwtDFeDzG8SgKnr/+9a/o9/tK0abL&#10;5IfEGVWLJKhZHAKQBUwYhhgMBpI8pKhit9tJgmIymchh4SQ5O53Oq65Z13Xx9PSEfr8vPW+Hw6Gw&#10;MsKLyk0QKFs5dyNJEjw+PmK73b5SQ4tz8uKlW61WZPcUCY/BYID93i8Uvjn2hZcwCyIOdVZVPzxb&#10;LPL6/T7a7TZOT09lrsO4zqSLXZ22baPRaCCOY9ze3iKOYywWCxyOR1glG+1OB8vVEk6pBGjAoQAz&#10;dF1HuSDsqrUq3r17h8FwiPV6jaenJ7y5vobrCeV5mqXo9rqFejSVBfvo5ESS1vV6HW/fvpUDfpnP&#10;ZHmGP//5z0gLgrjkisGNbskt7hwfZc/DP/3TP71SB1K9eXFxgUajgc1mg6enJwm4uq6L09NTaR/g&#10;OA6yPEOr2ZbJfRzFuDi/KHIhMehV18TA6ZvfbtDtdOG6HpaLJT58+LpozT7Acz2cnZ0VxIgPIJfC&#10;gdFohHa7Lc85rRAYv6rVqizwqXi6vr7G+/fvpfiCMW2/32M2m2G1Wgn7IfNl2CPVo7PZTMYnimZ4&#10;f2uaIFlbzSaCQ4DJZCK7OAiyzedzSar0+32cnZ2h1+vh/v5edltdXFzA8zz5/aVSCc1GA3d3d1gs&#10;ZkiVDrb1eg3DFKTnZr3Gm6tLWXzJO9q2ZKfRbCYspbRM2Ad12m04joM///nPmM1mqFYFGSTIYR3T&#10;52dhMTebIctSzIp5YkkBZIh6IcJms8ZsNkUQBGi1WhiNRjAMAzc3N3JujGmaWK93+PhxjHfvrhEE&#10;olj69ddf8fw8L0CcjVTbPz4+4elxgu16g/B4QBJFottEB9IkRng4CPBN1+C5DlqNOvq9DuLwgCyN&#10;YVsGep02Li/O8I//+Aecn5+i1Wyi3+tit1ng+voCo2EftmXCsgwBhhs6+r0uRsMhNusV6rUKri4v&#10;cHp6gjxL0e93Yega/N0GaRrjzZtL9DpthMcjDC3H//X3v8fFaR+jYQvNegUVz8P56Slq1Qpsy0Sn&#10;2cJXb98iSxP0O11cXVzi8vwCrWZDdpdYpgXLNHF5do5vv/0WZc/D8+QZd5/vcHVxCbdUQrDfYzqZ&#10;YLlcouKV0ev10G61YBX3TJ5m2G222K3XMDUdlbJX2FSJO7BWqyGJX3yoPc+DaZivbIvevHmDt2+v&#10;MRj0Ua/V0O12RV7f68qcj0Ap8zICOyxgDcPAegaSEZQAACAASURBVL3GarV6ZUFIEFR0/rVxcX4h&#10;LSCyVNQ6Hz58Xey1BJVKFd1uD9utEF4RYPm7v/s70U2v6bAsG5ZlolKp4Wk8xmKxQpJmcJwSojBB&#10;lkHMMqnWCptSYbEF6IjjBH/4/bdYrlbQNTEjJktzBIcj0jRHXohBWi2hanWKXHgwGAhAAqJLCcgL&#10;IClFmrKQt2BZwp7LNAVB45ZEN+F8MZegEEVAeS5s5g5Fd0SjXke305XiLs/10G61UClXkMQJZtMp&#10;fvn1F9FR12zi9PRU5pUEO2uF8ATIRTeNpmG73WBV1CE5gatijo14PzpMy8J8PsdiuUCaCjvQXr8H&#10;XRc2Yav1ChcX54CuwbIt2I6DOI6wLGaL6brI8VbrFbJUEEqGbsi6gfniC6D+MouOeAT3I+vCVqsl&#10;hVrVahXL5VICkuwsKZfL8H1fCs6Y8xGv2O120gaSgg/WyfTrn8/nWCwW2O/3sg5ifQZA1miAIMen&#10;0ymiKEKr1ZJ1sUrgixxuLWdgMr+gopwzwoi98PzQlot5Wakk6t84iZFlqRTHsc5RgXNVrU28g2Q3&#10;AVC10+X5+Rnb7VbO09psNmi1WvB9H+PxWFq5EhBtNISIhZhFqSTs8ph7sO7UNNpLahLrINFD8RfF&#10;dZxFYhYCGFFvpiJ+VcQeFuryOs7OzvDhw3spjnTdl7kufF8EUVm/knhwXVfM6Cq+lwAqu2ooHqHj&#10;Afcn/yEIrQqJSqVSYbX3YudWr9fRLWZsdTodGStVoI/CUsuycHZ2JsFvYZvlydqAILgUGicvM25l&#10;B1nxrok1UTU/m80wm80ktkRgk/U3gXi144ndWQSL1dmHam7E98znogCSJBr3I/AiAOT3EzdhdwDf&#10;DQkPdlMQ/yIWw7ycZAb3P7udnp6epFUf7ybW1YwDxOEYAyhSJUaVpukrgThJHCE2ebGpIrnHXJLK&#10;dtYh/ULoUqvVkCSJvBOJwfAO7na7ErdjfknBKN/BZrPBzc0NxuOx/F1ZlknrJe6pXq+H29tbLBYL&#10;iT+yK4GgO2fxlMtldDqdV0QQ/7Du537Jskx2M7MmjIs6imQZv4+YJuPveDyW+TL3IdeAOKphGHI0&#10;AffLdDqVYD/FrSQrKWyPogiz+QyTyVgKij3Pw3Q6xdPTk7QpU7u/ptMpAMgudO6xOI6lBTfrefXM&#10;0Y5SJVF4/iiS4tnnehJjq9VqOAQH+DsfWZpCA4ouZFGjx1Ek7rQCN9jv97i/vxd4S0GAxFGEz4Ul&#10;uAZgVMy4Ik7Mu4+1IR14OLuZ3Z3NZhNhGEpnmTAMJTFRLgSzJBNUcoJEIccBsGuE9xxjKbGHzWaD&#10;7XYj63s1NhBz5PeydlMxd7WziVjceDwWYqAslfGHuAnPbBRFUlBHgl3F8Bmneefquo40eZkrTxKJ&#10;RBVjP+v8xWIhYxfJO4ojxuOxsA7TdPENBBkJwhP04EPxUiE4pgYrVZXOA0dAnWAlg+QLa6RJ9TlV&#10;o0y4VEULwSs+n3roeUCZWMifl7ywVurFoJIhXFwmIbxgeJj43wgK8zOoQ5gYHABIFa1qE8WgzDZs&#10;ri1BcypYeNmoAYkHZlUMPSQwDEAqE/I8B4pkjv6F7G6oVqvSw58AYqvVkh6IBCCopGenBwkBEkV8&#10;bh6yPM9f2Urxudm6x7ZGttP6vv/KMoZ7hx0DXD+q59WWRr5jquiZSJIAIYnA30Uwme+UoBf/XlX9&#10;i6G1oj2V7c0o9hUVVFQTUO1A9p1t5QSgmSByrg79BPcF4cZAw0PIbg+SVZPJRAZCx3EkqckOKq69&#10;Vy7DKfYIGec8z6VvLpW7JDQIqvIcqKA51TgsdLjmBIT4NeqZZkClkob7gZ+HyTrPLs81fz+DJdfT&#10;MAzZDsr3y2KG7cYAJIlEtQSVVNxHeS7azmezmSRYmRCzrZ0XQalUQhLHEijr9/syMSJgeTiIAW3D&#10;4VC+D9WagMp/fja1k4RWSNzXbH/nurOzYFZYFRGQJBDNhIqXGMH55XIpCSjagfF9UDVC4JgdJdz3&#10;TBw0TUOn05FWU5qm4fz8HKenp4iiCB8/fsTPP/+MXq8nSUgWHIxZjEFsied8EILB3BtUR6gXGBNt&#10;KvwYP9m6zQJJ13Xc3NzIookWhOtieCsv5t/97nfy3ZZKJZycnEilOt8/fTyZzIvuF+EPzWSToL8q&#10;ErBtWw4sNgxD/jsvfoLWLGT4fOv1Gt1uV8a3el0Mw1ZJzsVigX6/LxPN09MLAEJpzzPhOC7yLIOh&#10;mwj2R0ync7x/9x7hMUal7KDX66FaqeFwCGFbDkquC88tI4pF4rjf+2i1WvjXf/1XWSiTRGSSWqlU&#10;pFUF7/5Go4F+vy+SN02Ts6j4mcbjMVarFUzTxMnJSTHI/CvM53N8//338l0xmfd9X9pfUmjx/fff&#10;y/uWnaq8q05OTnB5eYmPHz/icDhIuyRd1/Ef//EfePfunSTmWfCIgsRF2S1hsRDKztFohF5PzLRY&#10;LBYI9gHG4zH83Q4XZ2JIdavZhFGQn0xm0zSVxR0LHt7TTBDjWFgLnp2dyTVjK/lisZAzJw6HA+7u&#10;7uB5Hnr9PiqNOgzbxPXbt3AcR6oCoyjC7e0trq+vpQJcFYMwMe92uwiCAM1mE0EQ4P7hEU7JweNk&#10;jLMCWPvrD3/D8XhEuy0GUIZRJJT0ug7HLSFKRIFYrdew2+9h2jZGo6EQVOy2QmyQpRgVpJquC9/h&#10;5XKJ0WiE9+/fo1ar4e7uDt99953MbzqdjiT2TNPEZrN5dZ/QLqzVakPXDdzcfMTXX38DTdMxnc5w&#10;e/sJl5cXeHoaIwgO+Pbbv4Oui041glX/+3//P7i+flPMxbHlvcd3TMUciTbOAFiv17Kdn+qzXq8n&#10;Czl29vWLrgAqNq+urmQOtFwu8cMPP+C66IZibqMqAEUOrItB09tN0cUpSHXGKQ553W630ueZeUqn&#10;08HNzY28l2iVVC6X0Ww04NhCLee5DgxFle04DmzLxm67xcPjA+rVilAz1mrwvCIPPuzlHXosur9L&#10;lonFYo7x+AmlIp6PRsJ/mu9Q0zRcvXmDdruN3W6Lt9fXuLq8xGa9wm63lXl+HIfw3BJazbqsEyg4&#10;GI1G+Id/+Iei4y/CbDZHEByLYngl31cUbdBq1SURvtv5OBkO8fw8E636SYx2V3TN1WoVaMgRhgdU&#10;KyWMnx5hGBpMrYnl7IiSYyJLDaRJjCw+wPGqWEzHSHPAsB24Xhlvrs7Qajew3SwwfZ7izdtreCUX&#10;s+kzoijG6ckJOu06ToY9+Z5Wi2ecnZ9jGx7gOiYGw1PYpoFSpYzff32N3XYHz3YwKD7DdrtFFEaw&#10;TQPNWgeubSNNEni2g10BMjbabZRKLhaLBe4/3WG93sAPhPVmtVLBzz/+hE67jf/xzTfozjoIDwcc&#10;gj122x2OwQGH/R5pHMOABsswYZsWDM9Av93FSa+Pvb+DnuUIj0dYRc6kAbi6uECv28XD/T2m0ylc&#10;18XXHz6gVCrht5sb3N3eouQ4MA0Dd58+IQpDnJ6diaG9rgvd0KWQhKIuxkd27FN4lRbiFgqhOGNR&#10;qplT0cnG2XTj8RI//vgrKpVaEQMFgRLHCVarDdht4jglLBYrVKu14o7WUC7XsN1u0Gy24bqVAuiq&#10;4ngU85PWqy12270EPUReYiKOUzw8PMHfCeWx51YQR1vsfR+zYA7LMtDtCJu+QxAgjkJkWYrVYg7b&#10;cZAmOgxNDH4Pj0eU3RI0XYMGTZCEcYzxZFzE8BZ+9/s/4ObmphBNjNBqiG6zQxCg5JTQbDbQ6/bw&#10;6fYWlmHCNEwYuhCqdFptsf6HI3a+D8/18O3vfw/NMFGuVuFVqzAMHVF0RKvVRLvdwmDQg2XZxfyl&#10;HcrlCkzTQKNRQ6VSLQCoEKvVWoKocZKiPxyi2WpJYp7gYqVSQZbnSDIBNFmmCafoKIgK4JY5kqbr&#10;qDbqqFerMHULWi5m1tE9g7ki63n+oZizXC4jCAI5T6LdbssuF2ILVJcbhiGtr1j78i6YTCZSCEZQ&#10;lH/H3I7xmgI/1kimab7qlqf4gAAM8RLTNHF2diZnvIiu07ZUwaszOAlKapqG4XAoAVeqZ4WdY1ve&#10;SYLUdOTdbJgGDEPUIVdXVxK4BCBBZ+BFTLrZbF45L7AWWS6XMAxD2tecnp7CNE0p1KrX6/jb3/6G&#10;v/5wg80ux7Bn4n/9r/8bl5eXUlDGmX+TyUSKmFjvsI4ktkTMhvU5a3liBGq3u+d52O/3GA5H8EoO&#10;bNNCHIeSHODAa9YprBFvb28xHA4lHkHwTu148H0ftmEiK8RbrAXV5+Ne8ryXAeiqkwdzCq5zluc4&#10;hEeJafBzEC+h+I+kJVXl7DYFhK0mhadxHGMynqNcfrH3Yq1KYFT973znxEoommS+w8/IriLm/qzn&#10;VZcHkpGWZQmVvefJ/Jv5DMFnArYkJ1if81zxnHI/0BKRdTmBYU3TpKCJdSpBWxJK7CDp9/sS1OT5&#10;ophG0zScnJzI80W8SRWdUjRFQS2tZGnfzHhUqVTkfCWeE8MQQ+xpic16PMsyOTeXMY2EKdeAYDyB&#10;f5J6FI9yPzEOU4DJzhi+r/fv30u3EgLiFBpxZsrV1ZUk41iPx3EsnYIIuKtjD1RAXe1YoEg4yzL8&#10;7ne/k7U+xc1v3ryB53mSGGYcY1dCmqaSaOJ54O9Suwc2m80r0R1JTJJlu91OikkZz5gLx0mE1SqR&#10;8YcdSqenpxJnIBBfr9dxcnIicSm635yfn7+a+7Tf7yUpTlLt+flZEsysR+kYwTNGOzZ2ggACv14s&#10;FtBRzHg2LaDArsXdlMPUDRi6gUpBYuq6jl5HzFtdrpa4v7/Hj+MxOp0uzs/OYdsW9r6PfSHY0HVd&#10;CmrVM8aOxOvr6/+XrffqkuPK7nx/4TLSe59lgQJA13TdzZ6WltSz5kHT+lb6OPoKc+9qqSWNWu1I&#10;giBBwpavSu99ZmTEfTixDxJat9biA1FVWZkRcc7Z+++2Jh8lzWR/nxRh1UGjwUG4hmRdSUrDPi4l&#10;eBCgxTRC0sv+uY+fxOMx3VsJvi/YjmCF1WpV4/ciipaIfnmes9ksbjQSJpfY+j7uu4wEK5c1sS/C&#10;k+djNBrpc8cwTC1I28dKRSQvGKd8JlnzkuYgWL2QbBbAL37+K+KxxD/JL8vFlg1c2EXZ2MQVsk92&#10;yMEkG7qAwLJJSUEiBY64WPr9vmbe5fcEXJDDTA4O2SAE4JZNUv4LCJlAz2Mdsu3wDhw3DEODznIY&#10;CNsqB4WQQnKjRH0o10Ku0T47L4eBgNiixBGQUxahFBqilpfPtx8vJmybNCiAbnb3rcdSZE2nU7ah&#10;slFYezlQpAiRjXKf5d+PVZJNUhS6cpgKCCSfV1RCUjyUy2Vd1AmBdX9/rzdQUS+KCkceVtnIRU0h&#10;zLaAFvvKkH01rTRwm82GICye5QDaV73LvRTXieu6WhUiILyA2JJpG4lEiIUKCrl2+6SeEGECHEmR&#10;LF9yz/r9vmaxXdfl+urqPXZVFBr7LglR+cjfEmB8v9CTTULUbEJI7De2UrhJnIyouKSoEzfa/vXc&#10;P+DkkJe/J8C8FK1COMjsjVKppL8vB5cQDrIJrtdrPTBPCDwpOGUPEZeFgEC2bes5ALL+Pc97z56+&#10;71QTx4B8vn1ST543KXTleYmEcQFS6AoxvK9UEnu8HJDr9VorkcSSLKoc+RwCzsuzKep7UU8IeCqk&#10;ijyH8j7FWbOf2SzXXPZY2Uvl94WQFOWG4ygllQB6s9mMYrHI8fExjUZDFwYSkyBkS6lU0sWgxGgF&#10;QaABXlFOSzEpPyMEsxBjAujL9T86OtLPp5DWEuEjqhCAQr5IxHH1QL/xePxebue+/VOeFWmuZK+X&#10;IlP2uHQ6rSO35BmQYlf2LSG2RNUjz20ymdR7mTzXYpGWvUMUEtJACtC+T+DLmhbyTPZ+5dLYAQaN&#10;xiGddkcTzcvFMhy8ncFxIvpeS5yX5+1YLJZ8++1TXrx4wWiklL39fp/vf3iGbVvhsPQq9Xqd+Xyu&#10;z5PRaKT3dTmfZV9NpVIcHh5SqVS0SnlfGCGfV4BvqQvm8zm3t7canFZDppWjREgZcRJmMhkqlUro&#10;YHI0OF+tVnXD5HkeZ2dnuvYQst80Vf7xwcEBsViM7777Dsdx6PW6GMDh4QGNRj1U/ff1uaZAeJdU&#10;MkUul6cWFnDZdEa7ai3TZDgcaiddoVCg2Wzq6yOAvtxvIddfvnz53h4YjUb1UD8p5B8/fky+UGC9&#10;VXnfR8fHoUpRfV+yfcX1t7+OReGYSCS4uLjQ+cKlkiq647GEckRUKni7HTc3N9i2reeJ9Ho96vU6&#10;8UScRDKJaVn4QcDPPv1UzaPytqw3G4qlEjtPKaNHoTXd8zx+/vOfc3h4yHg85scff9RijdVqxeHh&#10;IY8ePeKbb77RNvBer6c+bxgtZhomjx59oJ+JbDZHvd7g9vZuT8GkxA3xeCKMPUlTr9cpFks6ckIV&#10;8y5ffPE5tmXhh5ERtVqNRqNBOp0mn89zcHCg76PUH7///e91trJt2wyHQ66vr3Utls1mOTs709Es&#10;UjtIIyWk2Zs3b9jtdtTrdQ4PD3Fdl9vbW71WhLxpt9sYBpyenOhmVK1npWoU0vLBgwd6/bx580bX&#10;CMViEcuyePnypZ7VUi6r+1OtVomEZ0M8Hufs7IxYLMZ4NGIwGGCaFvVaFdd1yedylEolBdblc+Tz&#10;ef3cFgoFfvrhB+bzuRoeXq8TjUZ13rHrukRdl9PTUxbzOcvFgmwmQyqp4gIc+92Q05///OfM5zN2&#10;O4+DRoOf//znxGIxOp0O19fXOtZAeoh0Ok2jUaVSKWuFWqlUIgh8jo6OOD09pVqtEY1GOT46plop&#10;k0km8bZr2s0m5VKRn338EU8enRFzI4yGfSajId5mzXq5oN/rUK9VSCZiGPhsNytMA3pdFfcHPqVi&#10;nsVshm1BxHHIpJJksina9/e0mneMhn02qxWPHj1gt93Sat0zm415cvaYVvue6XhEJp3i9PgYyzTp&#10;ttrgByTjcTarFa7jkMtkyabTGIHP65cv2W42rBZLLMMkk05hYhBzXfADppMJ7VaT5WLO3e09/cEg&#10;jBL7NbuQsJmMVN0QhE2f60RIxOMUS0Xy2Szr1Zr7uzuuLq/YbNY4lo1JQMS2OTo4ZDQa6lpGBAHZ&#10;EBhoNpus9urkYuje83c7FvO5FmhZpprN0Gw1ubi8pNlscnNzo+tfmXskIoa7uzu+/fZbut2uPmME&#10;sJbZRAcHBxwfHZNKpXHdKNfXN1xeXrBYTIlGI3qNqPrV1gC49GmGYZBIJHkX6+nx9u05/f6Q1XKN&#10;7wds1l5YV0dIJFIkE0kiTgx/FzAeT7Eth8OjY/76l2/I5nKUShVsSw2iffLkQ46Pj3Fsm36nTRDs&#10;aLWaejD9YNAnGdZsmUyaQiGvI1mKhQLHx0eUSkUmk7EaZL/d4u08ZrM549GEer1OKpmi0+koEU9X&#10;uShc1+WrX/5Sk1EiNBIAyNuGZKbvkw9FNsv1mrtmk7v7O30PikUF8g8GA5rNJtfX1wwGA73PqbMq&#10;qq9dLpelXC7hRqOMxkoVHIlGcZyIFqIJSBaPx3HEFfFuDAZGCHztO+43WxWvZhomtvWOqJAoJ+ml&#10;pIcVpbkI5ETxLzX2YDDQ4I/UCtIbSC+x31cKQKZmhr1zh4gzXYBU+d1cuH+Kg1b2L8dxtKhJejqZ&#10;VyIiJ5m9KfFCIr4TMFN6CAHZZV+WGWXyWQRcEuXvfoSQyoO32WzWum6R+F/pAcX1JWSGZVk6YUL6&#10;KQGZRSkv4LvUatI7iXAgYps0m00ajRqVSkWLmKQHFZdLoVDQolYhAlzX1QCvAFUS1yw1tdwL6XPl&#10;mY/HY+H66GgHsTwTi8WCDz/8UAO3cn+z2awWnwkQ+N9dHiqOcvmeGE5wAhF+CmgmxIfUgoDGNsTl&#10;Lc+/kBYC1kmag+BFghPJz8lzsx9tJTMdIk5U1zD7812F/BEcS75E+Cj1u+AJUtuKO2M/kkuIESEr&#10;RSwhZI30P/L6ApLKfZfeYN8JIyC5zMvbH7otWOO+Y0QEDULUCWAtPZPMPpFeQM4zwWb2yRkRSwl5&#10;KUCrxARKvKz0NoIheJ5HvV7XwL7sLf1+///XoSw4oGBm0uuL6FfcatfX11rQJ/Wp1PsiSpPIf8E2&#10;ZO3J3myapt57Xdd9z5VtGIbuYwXDeP369XtxeoK57SefyOuuVmo+aqvVCucCTvX8rP2YLcEWpPce&#10;jUY0m00Gg4Huv3u9HqPRSP+ORIoKkSSvJzFnsn/tPxPyDMmzJ0SHXHe5L9Lby/pJppJkMmlKpSLl&#10;0HmbSqUoFAra6SbOJXmmhZiTZ1dwDXnWxO0k50en06HX66kZmntJTSKYFkJPC6FCbEXu33a7xbZs&#10;UnH1s16IFQMk4gl1vfJ5YtGYxn0Eo1Xxs+oM+vzzz6lVq2pW5c0N2UyGTCaj9wrpi4rFosY6ZD3t&#10;Y+lCzsl6E3G953nswmst58R+9PxkMtHpKHd3d1qgL8+WkHagXL2JhJDVO71X7Avr5T2IuFNE04LV&#10;xGIxje9ZlsXBwQH1Rh3HsbWhQvb8fbxb9km55/u9txCAspctlyumkymX4XxYIUQlIWD/PJe6WM4W&#10;27Z1eoT0e7ZsEPvEgygM5EEXi+A+kSCFkBAF+2ChPHSyQcmC2N90pRiSA0aASYnM2icv5OAWBew+&#10;EbF/mERcF2/ngWGAaWhiQA7D/XxAORgEzNgH52VzlA10f7HL5ikgo9xYQAMnApDub+wS6yVqCnHu&#10;SGyLFJxy3fcPeCnqZEGIclKYPlngMsRb2F4pYPbjmUSNI1/ybwIEy4IWVl8OfGHb5ZpI7IBswFKg&#10;7BMF4qrZH8omGZli05TXEzJDAP19e+6+HUyIg0T4uQB9UIqySf4zDENHNEnBIBuALDTXdbWzYDab&#10;sQs3bgG15bASdZMAXvsOmX0yQFwksrnI8En5+3LoiuJbLK+yeeyDx2rwZKAPfyl+5fN5IcEWC619&#10;2WxWE1/7G+Z4PNaFgDzn+XxePyubcN3vO4lkjcvhte8+khkvrVZLx02JykGaMMdxyOfz1Go1EomE&#10;VjssFguOjo702hQnlhCulmVpxlr2ISssMoQhlwNCmG85wIRwi0ajmljbV00IkSSsczqd1pv1vgvK&#10;MAzq9breD23b1mSMECpisRSHhRTJ+1Fw8gzLvikHsCjf4/G4bohk3cn+t1qt9EEtG/ynn35Kv9/X&#10;e1C/36fRaGi2X8gX+X9Zz6KKc0JyaTqdkkwmefDggf43IZMNw9C5k/LZ5D5JAyJzaqTZlX2zUqmo&#10;hiAS0TNqRO0ke5ycAUJ+iGNvOBziRmL4vsojjkZj1Gp1wMD3QcWFKVWMis6asN3uaDbbCkSOxwAj&#10;JHEqeraJ4zhcXd3gedtwP0rrcyadzrBarbm+vuXq6opSqUgymQIMNhuPxWJJPl8ADBaLOYvFimxW&#10;RXPFYgkSiRSj0RDLsrEsG9c1yWRy5HIFSqUS6/WKt28vmM1mHB4ehGeYOtMajQabjRcCQ3B7c0u3&#10;29UNoDTgo9GITFg4CQm870aqVCrU63VNNHueitc6OjqiWq2STqf44x//yIMHDzSo0Gg09HMvWeIC&#10;fsViMR33Ju4w2TPEhi4g83g81nFw4/EEy1K5s+PxWBN4QjrIrJTRaESxWOTk5IRqtUqz2dRgdz6f&#10;12tYHItC5Mi6KJfLWt0jSlRpbNR1SvPq1UtSqRTHx8dawfrtt99SKVc4OjykHEbfLBYLlqulLqTF&#10;dSRnuAASQp5tt1vK5bJu/uU1PvvsMw34yFwK2VvWazXc2XEcTXzbEYed72OYJoU9d1k6k+G7777T&#10;5G86ncb0PMbhPJ1cNsvR8THFYpF+v8/d/T3BzicRV82k5DUPh0P+8R//UZ91f//3f0+r1eL6+hrH&#10;UYOcP//8c6LRqI75urm5UedCLq9UseUy6b2GSfJ8951nw+FQx1N99tlnmgTNZrPa3eo4Do36AQcH&#10;B5TLZf7rv/6LdrtNOp3mZz/7WUiuqLP8/PxcA7Gz2Yzf/e53VCoVgiDQcRuu6+rruN1u2M43OqpP&#10;GhqJugO0om+9Xmui6vr6mtVqxZdffgmgh003wsg1ybgvl8vILJ43b95we3tLq9Xi0aNH9Pt9er2e&#10;FmkcHR3tiT58CoW8mgEWKtf2i/D9uBbDUFEfqVSKL7/8UpP2sgcI4NFsNmk278mHIIs40vbVsZPJ&#10;hGw2y5PHj3n08AHtdjuMANqSTqeIx1z9LCtHzYgPP/oIywTTgFQyycnJCY5jM5tNGYbAbiwWUxGJ&#10;iQSZTJrT4yM2mw2+7+m6dDgc4jgRlos5r169otvtkE6ntVpQ6r5Op6PXrTgeZ7MZkUiEs7Mzstms&#10;BjR33g5vs6WYz7NLZ8ins9TLFYajPulMmm6rxWTQw7JNfvHZ57xOxOl0mqxXS4zAIR6NYJoGqXiU&#10;WFi/5LNpYokEiXSGzXZDIuZi2iYRJ4JlWkQsk8NGnXqtwnqzxtt46prH4ji2mr/z6Sefkki46jNb&#10;DovphMlowna9IZNOk8lm8XdqIPJ0PCadztCoNdis1tRrdfwgnJkxnpLLZNhuPTV7I5WmkFMRFRtv&#10;x2yxZOf7OKZJo1YnFU9CEFAoFTl/84btbkcqmaJYyJNMp4lGXOaLOf10mnwmgxuLkctmiUej2LZF&#10;1ImwrlSxQheKDJ7ebtVwdVF1np6e6hrP931evHjBBx98wD/8wz/gOA7XNzcYpkmxVKLT7dLpdvSs&#10;FQED+v0+tVpN9xpST4hytlxWBJtEmuTzeY6Pjnl09lj3StVqmVqtohtkAcYKhYIWlUkvJHFHUr/t&#10;dj7L5YpEMh32ah7n55f0+11yuTy5XB4IuLq65qfzLqvZkoNang8+OOKbb76n0ahSLnewLJvpdMyH&#10;8zWZTAoDtWcbxk4PWRYRkziCBIQSV0+/3+fly5f0ej0ODg50FvlwNCKZypJKJXn+/DmuG+XRo0fv&#10;gbXNZpN//ud/5ujoSNf7Ur/I9ZYzeLFYMgL7fQAAIABJREFUMJlN6Q0GDEdjlus1ru2wnM3BgM16&#10;Q7PZJJFM4kYiBDufN69eYQbgRt3wnqvrenpyQr1RZ+t5DPt94qk08SSsw3pd/b0Z88WMxXLBYrVU&#10;dZBtsdlu8HY7kqGww7QMdr6HE7FxXYf1Ys1sMsPfBSRi74gH6TGkL5VrsA+MlEolHTMqoJeIG2Tf&#10;lL0W0L2CCLVk4LCI5aRGrFQqWggkUaXS1xiGocVFAlIJZjAKyW3J/Xcc5z2HtcT+CHjYDiMYgyCg&#10;Wq3y61//mlwuR7/ffw+cEWet4CYCwAmJI/28ciIbRGPqb+12O7rdro5wlVpFojOj0aienyR4iszr&#10;y2Qy+rpls1mNWwjwCOj5fI1GlYODko5vkfgccbienJxwcnKie2bt7AvXP0Cn09GOTelhc7mcdv5I&#10;XFs8HqdQKOjrbxJhu1rxhz/8QbvRDw4OtPvCNE0qlQqnp6dcXFxo4kJwDcGLZA2l02kG3Z7Gqvb7&#10;Mfnad+YJOSI4hUTNCMlhmqaazxL4OuNfXNEi1hEycbVacXt7q6+fuPsjkYgmkxXhY2m3jrzP/x5r&#10;I18CSovgUj7rPrkjvaHgC7Jv7oPB0usJCCnvT8gU6dHl84nLRf6eAPSC5+336gJyJxIJnV4h+7ma&#10;O+lphbkQTtPpVNfVgtlIooH0J3L/Rcg3GAz4+uuvtQvFNE3dt2hBQbHIw4cPKRaLlMtlDd4LUCvX&#10;UO7lwcGBxkLkmshzVSqVtIBPiAvTNDWRItddRN8iSlwsFtoZI59P+icBtd85pi1NUI7HY66urvT9&#10;lTUgv5vL5Xjw4IHux+SZFZW/nNfiJhJCTLAPqT/X67W+toI1iYNH9qJoNMrHH3+sRU75fJ7Dw0NN&#10;WotYUSIZ2+22xmHX67VO1dgH1WUflGu4Xq+1y0Dm/cr3ZQ2q3mNKLK7ODSGEBA8TTG8wGGgcU3pT&#10;wePkHBiNRu/FRCaTST3TVkQRtVpN76MihJDzQQSJskZlP5d1lYylSMaT2hkiGJQIa+X9W5bF4eGh&#10;dgObpqkxKEl8ODg8oFKrKqdP8p27Q/ZwWd+CU8p9FxxUTBQi8j05OSEej9Pv9diEmGStVtPvUXBx&#10;IX5FJLAvkpdEEanX3jn7Iszn7xxT+64ROfNjsRh3d3fvmTREqC17cDKZ5OjoiFbrntFopMV+++lW&#10;IiaAdzG1slftE9zFYlGTf62m6pcBzs7OdPS6RErK3xDMRNVvqh8TErler2vHtgVQyFUIAuOfggAs&#10;y8HztiyXK3x/FwLKHu12Sx9Avu+TCNlpUV4YhoEdHkyO4+AK47jb6SHjWwHAwwsrryWb0n6mm7DT&#10;ctPkoRLmSD7sflEWoMB823GwnQiZdBbTspAhh+l0imxGRZisVxt8P8C0TPxdEDaOPqZhEXEjoWJ4&#10;wXw2Y7tVgyNjsYQesrjd7lguF3jeDseOkE6nSCVVY2mGhX4kEsGNRDEti0jExbEjTGdTTk9PdTSD&#10;gANitRJyRogPUYIcHBzoB0MeSFEHR0OAI5/P68gfKfJkGKVslPsWO3kNAZbkYZfmQSlsMhiGxWIx&#10;V1nGppqHkEikGA4HFArF8PVXGIalGrpoDM/bMR6PiERcYrEoti2qszhBYOgNu1KpksmksSxbkwbR&#10;aAwI2GzUgGcFqsfCQ0+9fjqdJtgFYY5nHNtyCAIf2xYXjA2BgedtIVARA0rZVcaNqAHXUnQEvooV&#10;CDDY7d5FZSlFTlGrWReLZWhxcyiVKsRiUVKptC48LEsNgs1klJVx5+3odXsYBiyXK7Zbj0QiSTQa&#10;Dw9cG8dxmc9nmKZNtVKhUq0SdaOs1iscJ4JhqEGVy+U6BG5MbFup5ur1Bo4TQUUomGHjoHhG142G&#10;4KnFei32/SiGoQZcFgrFcMPaEYvGiUQcptOZXnuxWIKo6+oBooZpEHVVgb9ar5lOpng7D2+7I53J&#10;kEioz7v1tiTiyZCMMlVkRsTB9wMMVEOQSWe5u7tlMV/g2BFsxyYeS5AO1ULr1YbZbMrd7T1BECjw&#10;IpPFNA2Wy3czbsAIFZo+vh+E6wVdkCpizttzf1hhoWeSiCXww7VVLBRJZ9LEovGw4XOp1xqMxiMM&#10;wySZSJHOZBiPJhgGGLxTAaxXG9xolIjjMJ8tePnqJZu1OnwfPnxItVJTyo7hOHSHpCiXqgQE2hFQ&#10;q1WJunEN+mYzKr4hnU5r4kuUQEI4S76mHCZCUCUSCV3oFAoFjo+PMQyDu7s7rRoSYFsKWCGDpdmS&#10;WBwptETNb9s2pZJySQRBwJs3b/TwPolskGsvKmWJ8ZEGRWLcTNPUSsVyuUylUqFRb4QFvMOjR4/Z&#10;bLa8fPkytAirIfOetwsBBxWd9eWXX9JsNrm/v9dKc2lYJQJLPmc+r5Qn3W6Xm5sbYrG4LmDV4RvV&#10;Z5I6a9Tg9+12q3OpZQ6LzB4xDDMkBE1d7H/wwQecnJzofeP6+pqPPvpYq3ij0Si/+MUvNHlv2za9&#10;fg83+o60yhfyFAtFZrMpjUaDg4MGi+WCarXG1tvoeTOPHj/kk48/wbbVuXV6ckoiGader+rBmaKi&#10;lOi7Uqmk3QXiXhLxgBTsu91OF96tVoter0cmk+Grr77Siish8EXIIM3CcDjk6OhIq7gmkwnPnj3T&#10;RWs2m9VDFOVZqZYrpNMpHHFr7XyW8zmD4ZB4NKbBtpPjE+6b97x88YL5dMrnX3zBdDxhOFDulX6/&#10;z+XlBaViUTcDsVhMxVjtfA1SvHr5kk6nw3K51HNG3rx+zYcffsjp6al2ZsicHHGECTD86NEjnjx5&#10;oknEwWDAYDhksVoRcV0irkuv31exYrkcEdclGo+zWm+Yzuf4ASHxb2FZNr4f0Ol0ef78Oeu1ajaW&#10;yzWWZXN8fIJhGDRbbVKpNNFojHa7w8XFJYPhkA8//Ah/t6PfGzCfzUmnUhAYYZSLqoXOz9/S7fSI&#10;xeNYls2b12/4+puvad63cN0olWqV8WhCqVLis599ykHjgH5fka9WWLDH43EePHzIf/7nfzJfLMhk&#10;s2TSaQajEfFYTJNH9UaDXD4fNgoporE4z757SjaXo3F4gOM4/PDjj9ze3GA7DvFkQtUJiTiPzh5h&#10;2jampQryH57/QK1aZTAc8vb8HMMA35Dz1iIai7JercgXCozGY9rtNrP5nOlkQr5Q4PDoiHg8znff&#10;fcfBwQGtdls9y+k0f/eb35DL5fT8gT/98Y/83d//PeVKheFoxNXVFU8eP2YZCjziiQSVapXz83N2&#10;4b683qhs6GxYv5VD4jMIfOZh/aiEDCatVpub6xtm0xnJZIp0Kq0Uf6sN9XqDX/zil3z77bdkszmy&#10;mQzbjUev12e3U3GSJycnPHn8BNeN7KlH1+8iz8KoptF4zH/+x3+w3qxDwqTPOFSl53JZjo+PODio&#10;s/O2jAYD5vMZ2+0GQvCvVquEYFiAEdbXtm2Tz+UoFopYlgIuU2Ezd3t7y3A4pFjMUywUSIQikUaj&#10;oV3r4/FYC3Nkdp400YZhUCgUODo60qSn4zjksjmODg/pdjp022163Q6j8YAg2FEpFUjEo2zWS7qd&#10;NqvFHN/fYlsmsZhLpVLBQIlMYrEYxycnKiJxMqHXVwRSo6YcPNv1BjcSoVIuk8sowiDiRDANBYA0&#10;7+4VcHh0BEHA11//lY8+/JBKuaKVibPZnEIhz2w6o9PpkEqlOHv4UKmZLZuYGyWeULNHdrsdzfsW&#10;3z9/zmazIwgMkqk06WyO3S6g1x8yHs9ot7q8Pb9gMpzywQcfMp8tuL25pVqtkogpxaNtWfS6PQaj&#10;IYNel+lsymazZrNZ0+40GQ77+L5HIp4gFjbV8XgS23GwbIdCocjW2+Htdqw3W+7umyyWS8bjKYZh&#10;Ytk23//wnP5gyNXVDd8//5Hvv/9BAxHb7ZZBr89quVR1AQq4WyyWIVhACNTuiLhRlqs1nW6f+WxJ&#10;xI2yWm0IApP+YMibN295+eKFBl23260WAojD/uLijuc/XZPNJdj5HuVymWK5xKvXr7Fsi9u7WxbL&#10;Jccnxzw8O+Ps8WMV6Tsa8eLlS2bzGZGIq3PZp9Mp9VqRzz79gMPDGp634bPPPmWz2XBycsKvf/0/&#10;iMfjjEZjut0O88Ucy7aYzucUimXSuRyxRJJ4Isl8uca0HFbhdXz2/ffM50v8ADabLf3hEAyDeuOQ&#10;crlCLJ4gCHzq9boCGV2Xg0aDIPDx/R2pdIpkKsFyuSSVSnF1daUHRrfbbaKxKK12mxcvX/LmzVs2&#10;2y2m7TCdzWl1uux8HwyTm7t7rq9umEp8bjzBcrlgOBhox7JjO2EN4RCLuWHtpnrF0XjMi5evtEJf&#10;7r2o4qVv23oqSqXf6+Pv1F7j73a0QsdTr6vqTtMwMDGxDDWnTmpp6WGk1pX67eDgQNfC0tcul0sN&#10;/JVKJY6OjkgmE0QiTtjrTlivV5jmu1kn4g7ZB2OPj49JpVJqTYW1gjhRRfAktY0QNvtzTE1TRWbL&#10;/ia1s/T1AhyL6ErmVpXLFVw3qmeg7AvwJBVBCEd1jVUP5fs7ttuNFkepNeaHgi6f6XTCdDpju90R&#10;cRxcN4ZtW+y8Hculioy07YheowYGk+mEqBvDDvvB5XLJzc2NnpEic2pSqRT9fl87FDOZNJvNWiv1&#10;RdAgQGWn0+H8/JzLy0slfFssuDy/4Orqim63w3Q8wdt5xCIud817oq5LOplk63nYhkmv31OkBLDZ&#10;brm9vsa2TEbDIX/+01/4wx++Zjab0G4rUEz6AKnpRqNRKGjavCesBbQQTMD/erWmyQ5x1OyTHkLS&#10;iOhNavd9/EsAw2g0ynbnMQ1/TkBJIR6ktxLQVYBocVPtpzCIg2qxWLJerd/Df4TgFdf2fjqGODxE&#10;6CdzKEWAJ98T8YOIS6T/EdBYgHfBiIRUEHJTnm0BbC3LwnYszFD4atsmsVicRFLNBvM8j9lM7UMK&#10;s/OJxeJsvQ3XNzcMRwMcx6ZSqRLgMxqPWa6WWLYiLcplJSi6uLjk7u6Gg4NDmi0l9nGjLqZpkE5n&#10;yGTV8PXNZstqtSCZTHFw0ODs0UMeP3rMhx8+UVhLNMrO90LRq3KVJ8M5ap7ngSEzoiO4UZVi4tg2&#10;qXRSReBaEAQoId5yjutGVYxRUkW3vn79isFgiB/sKBaLnJ6eUCzlAYOAMLbSdliu5qEgNgh7yxK2&#10;Yyn3n2kQich9cHGjURzbBiNgtVpzdXWJ60Y4ODgkGnOxTIvpbEK73ea+eU+3q+aPJFNJMtkwIjF8&#10;veVywXgyIp5IMB6PGA4GtNptWq175vMF4Os5GG/P3yonj6PI9OlkSjIZV9iOaeBGVQ+dzWXo93qs&#10;N2vy+RynJ6c4EZvJeEyv12M4GvD27TmGiT7rK9UKBwcNDNNgOBzQajXpD3qMJyMgIJ6IE0/E6HY7&#10;TCZjHMcmkYwzHA159uw7rq6vWCxmuG6EaNQlFo8RBD6j0ZDRaBQKiBxN2GSzWe7v70kmkzrlQwTO&#10;QtpIbFUQqBEEd3d3WmwuBG2hoESV3W5XRxd//vnnWtgrLjd5/bu7O25ubjBNU//MerNhNB7RaXfI&#10;5rIkkvEQcxmoWDw3wma7ZjAcYkfskJCBYrHI0fERu8DDsmxiMSVYWyyXJPaIOSFnJRVCSC7Vp6jZ&#10;uM1mk8lkonEbwXHEqdQK56AUiyUSiTj393f8+OOPtNttsllF0Lfbba6vr1ku53Q6Xe2ezmYzZLMZ&#10;otGYdmGpvdjGttVMddUHmDqyOxZTZ3kymaJSqZDN5nAclyDwiYY4ncL4lOBOZtdkMio+X5yZggOJ&#10;4H1fPC4JJOJqE6ei1BabzZZCoRDGVLt0Oh1evXqlxQOCm0hdIo79arWqST8hpyyAzz/7JaVS5Z+i&#10;0VgIgE2xLJtEQg34Xa3W+gYkQma23WxhWmoYz2a1xrRMjEBF+iiruSpE5tMZ6VSKeCzGcDBkvphj&#10;YugBjAeHhzSbTc2qJxIJHUkkIF6xWKTVaumohHRagdsyK0APpQ4CptMZjuOSyWQZjyfc3t4qYLxY&#10;IpVKs1gsMQ0Tw7AAA8u0yGRySs3mRIhEovT7Ki/Y23pEozGOjo6JulEGg6G6yJEIlmmTzWTwPJ/V&#10;as1upwYnKyY/HKS08YjHFYjgByoeI5PJhAXwu5gosVh7nkcAev5EOpOhUCxqZn0yHmOEzp3Vek06&#10;LEadUGUji0Pmx4h7SDIr1+u13nAkekcU6cJuAyQTSZKJFLZpsVptmE9nrNcb4rE4rhsl8H3m0znb&#10;zZZ+b0A8FufB6UP1mddbddhEXAIfTMMKbeI2BDAcjshl1QDHqBvDwKDT6fD47DEGBt1uTxcTjq2I&#10;Ksd2IDAgANtSi9M2bWw7wmg4YjgYslqtiTgOBoay46XSVCpVqtUq/V4fz/NVIRxPAgaT8YTxeErg&#10;Byr3NRYnnUqTSqZwbIdkIsVisWQxm7NeK6dJMpHCdaPEY3GSCWWzm03n2sZ2c31LLpejUq5QLleI&#10;ulFevnxNNBrDtmyciMrVDXw1THsymdLvDRTQVVaLc7Vcsdl4zOcL0uks9XqdXC7PeKSs7hHHVdc2&#10;AMdymE2n+H5ALBojEU+ymC9x3SjJeALLtBmPxkzGU3LZLJVKlXg0zmg4Us/r1sPAJOrG6PcHTCcz&#10;/J0iG5fLld78Foslt3d3RCJRDfQ5ToRMNotjR4jH4qi9w2a93oRFmQIqIhFXNfWmjWGYBD543o5k&#10;Kk02o9xG3W4vdNh47LydIo8CA9dVAKtpWCzmqng+PXlAPKY+g2XaJJMpDAzAIBaNEXEitNsdNusN&#10;qaTadHPZPFE3ymQ84frqhsV8gRuNkkgmCXy4vbvDdhzumy16vT7ezieeSLJcLNntfLY7j9l8zsXl&#10;Fblsjl0QMBpP2HkeRyen2kK53XikU2kePXpMLBpjOp2zWq3DSC4Xy3bwd2qPqlarCpzf+Th2hNVq&#10;rQEe3w9Yr9YslwsibkS7vGTOhcTbTKdTDg4OaDQaWk03n89ptVqkUilqtZpWGIgdWhxioh6XQ0U5&#10;MNbasSUktmSlemFkzXg81gCFaZq0222Ojo7I5/NMp1OeP3/Oo0ePsG2bTqdDq9XiKAQ7xeYuyhoh&#10;XsStFQTKuaKUA7NQjQeuGyGfz/GrX32F521DIYBymQXBjul0Qj6f5+TkmHw+x3a74fb2hvF4RDTq&#10;ks/n8Lwtg0E/nKsj81xqYXMeodGos91uyGYzIYC0AXyy2UxI8C0ZjYbEYlGy2QyJRFwZJ02T6+sr&#10;TFPt29vthlKpwHisBnZHo24YgzcPFR0Gm82a+/s7VH76RheIIOICG9NUjXe+kMW2LfqDPs3mXTh7&#10;xsK0TEbjIT/88D2D4YDZfMpyuWA+n/HZZ58ST8Rpd9rc3d+TSqdVlvt6jWXb2I5Ds9Wk0ahTq9fx&#10;A583b99Sq9eZz2d4/i4kaFQkTSKZoFAsUCqWuL291ee1iAEuLlTzPBqNyOfz/Pa3v+X+/p63b9/q&#10;uBjJ05VIrfF4TLfdJhlPkM1kwPc5PTnFtmw1fyAkDx3HZud55LJZHp094urigvVqRTWcpfHqxUt2&#10;YXRRPp/j5uY6BH/vIFB7TavZplatc3h4xMHBocryn0xDwj6L5+3otDvhmWIzHI7wtjuePHnCdDKl&#10;ea/Avlw2z26nVIpHR8ek0hkm0xk7P6A/GJLJZimWynz/ww84EZf7VpP+aERgGNze31Ot1wkMk+Vq&#10;TTKd4b7ZZjga02q1mUym/OrXf8PrN28ZDEesVhtsx+Grr37F02ff89MLBXQlUxl6/QH1xgHZXI7z&#10;N+dcX93QbndotlqYlsXf/d3fs/V2ZLJZUukMm61Hq9Xm9//27wA8fvyEs7NH3DfvOb+4ZDqbAQZX&#10;1zccHR4Ri8V4/eY1//Kvv+fs7IxUNstmq4ZIl6pVbCdCt9djPJmQLxT57IsvmM0X3N3fs9luOTo6&#10;5q/ffIO33bHarBmNx5QrFeyIQ71RxzANnv/4nHKlxHA8xDQNGgd1Hpw9YLFcsPE2GKbBZrvm1ZvX&#10;DEcDVpslgaHmcP3Hf/5f5aIYjzi/vOKjjz7h4vKSfKFAoVjk/PyCm5tbdn7AYDhkMpnywUcf8ejx&#10;E7zdTrnIgP/3d/8SCh9ipDIpTk8f8N33T7m+vmIX7IjFY9ze3XBwdECtXqVYKpLOphmNh2TzWeqN&#10;Om4syp/++ic6nTapTArP93j63VMuLi+phGCq40SoNw4oVyrUajVi8TjzxQJv53N5cYkfQH8w5P/8&#10;n/+HjbcjkUwRcaNYtk3EVefn4eER0WgsjI5bM5/OKOQLHB0f47oug8GQeDzKdDLhx+fPCfwdP/v0&#10;ZyHZMAQDer0urusQBDsWizluLEK5WCCZTCi3SjqtSZAg8MNIPeWEzWYyZDMZLNNktVxoIrLZVMNg&#10;RXU8mYw5P38LoM8FUVL/67/+K5ZlUa1WddSbgGDn5+f84Q9/YDpVQqSrqyuefveUAHj63bdcXV8y&#10;Gg/w/A2BvyUadRgN+kwmAxIxl2IhR9R1aLWavHr1KnTszJgtlsyWa/rDCf3xlFgixXq7o9vt02q3&#10;8XY+pXKZ5WrN+fkFuXyBzdZjvljS7fU5v7jkz395xouXL7m7v6PbG/Dy1WvOzy/4+tunXF5ds1yt&#10;uby6YjAa0u11MS2Ts0eP+O67Z7x5e875+QUvXr7m7fklrXaXTm/IbbPFq7fnzNdbFt6O1c6HSIzq&#10;0QnPfnxJbzDFtKIkYmlev77g9dsLnj17TqvdJZFKc3h0zJu3b/jjn/7In75+yr/84TXplE0sbtMf&#10;dnn+4/d8/MkH1A8qFEt5DNPk9eu3DEdTOv0Bt3ctzi+v+OH5j0xnC+aLFe1un4vLKz748GMqtTqt&#10;Tpff//v/ZbnekErnuLpp8/LVBRgBpVIZ0zS5PL/ih2fPmYyHYY8yZTyesFyt8Hfg+wab7Y7xdMb1&#10;TZM35/dg2PgY9McTDMfFNyyWKyWqyqRSZNNJyqUSi8WMy8sLtp5HsVhgvpgTT0b55VefUaoUMG0L&#10;z98xGA+5ub/l7eU5/cmQyWJGZ9BjG/gMJ2NG0zFesKNQKnF0cki1ViNXzJMr5qjW6hwe1VmtFwxH&#10;A0wL5osF8YRyppy/PWc47HN3d0t/MGQ8n7PB4MnHn3F89gTsKIu1hxWJct/u0RuOWCzXxJNpPv38&#10;SxLpDIZpEY0nODg6IpVK4wcBW08B2q9evWTY74Lv0ahXePzoAYVsjkhE1UDL5YJarUrEjZBOq1gV&#10;z9+RzmTJ5HJgmHi7gMAwiSWTbHc+a88nnc3z5S9+STSWoFgqUyiWsCwbzw84ODygWCriuBHmywWJ&#10;RJxkKsF2u2G5nPPFF1+wWMyZjIeMR0OWywWYFhgWUTdKJp3B9wOarTamYVEpV5VTaxdgGibTyZTN&#10;asPx0TG+5zMejIi7MZ6cPaZWruJttqHAQ4kuyuWyVpl7nsebN29UBFoIDgtoL8IkEWnO53PtXrEs&#10;E8OETDqFt/MU4bhdY9km2UyWRqNBuVxmNpsyGCjwTcRG5XKZdrvD1dU1k8mUQqGIZdk6BkjipQQU&#10;FPBdcAgRfglwLUSLDEUWcH46ndFud7i5uWW5WLFarbUTdjJRztHZbBpGRZXClIAN3W6H65urUEDk&#10;EQQ+6/WK0XgYzrhQAOf9/T2vXr1muViGYkFYLJakU2nS6QyxaFz1YEHAbDZnvVpj2xGqlWoo6NuF&#10;4sOdjnUScknwBSGjRFG8H59WrVY5PT0lCAIdIZhIJPA2W9bLlZoPZdnUajWKeRU9GY/F+Jv/8WsS&#10;iQTHh8ekU2n6vR6vX77C36k5ZdVylcD38Xc+bsTBMk0iEYdiMUcmk9Jiov04b3lOROEsxIXcIxEZ&#10;ifDGDWPvAgIi0SjVeo3pbMazH77nm2+/odPt4BOQLxYohrGfs8WCwIBur8uPL17w3ffP8HY7HPf9&#10;vyduW4kM9n1fz6gQN6t8BolXkhSQd7NXdwz6Q4pF5SLaTwoQQbKkYszDmEeJbpK0A8HOhHAUt4wQ&#10;mzK/RQR3lUpFx+VL7LC4diU6WTAmEWZFXJtYTM2WCvB5e/4mfD7ckMSa4Qde6MruMpmMSaVT9Hpd&#10;qtUq+XwWyzLDeRVq7SUScXI5mSO8YLVaEotFKVeKXN9cM5+ruHA18wHanTZv3ihXbSwWZTwZYVkG&#10;1WqFYjFPp9PF89Z0Om1isRgff/wRu53P5dUFV9dXXF9fcXV9wccffayIC9sMXVmbMIpwymq1xHUj&#10;zGZT8oUclh3O5RuP6Q96vH7zmpubawwjCDGcLI6jZtL0eh38wMf3PVYr9XmKxTylcpn1ehn+f4Gz&#10;s4f4wQ4ISKYS1GpV8vkcq5VKRqlWS2GSTUIlOhgBQeCzWq/wvA2OY5PLZanXqzx4+IBisYDjWOF6&#10;3oV7poFhBGEaT5RUOkUiESOZSvDRRx9RKhdJphJhz3MQEuAZUqkkhWKB45PDEJMYM5tN8f0dX375&#10;mepVkgmq1RLZXJbdbquH06fTSZ48eaKEOcUC+UIe17Uh8Fiv5iTiMWq1CpPJiO1mRS6bJhZ1aTXv&#10;WC3nbDcrHNtk56354ftnPDw7JeZGsC2DdCrB3d0N69WCXq9Hr9/TjkVJ2ri9vcXzPJrNpt7b1uu1&#10;npkqCTLPnz/n22+/1Y5ry7J0nKE4dCQlR0jRbDarnbviLFPJEun31qmcYZPJhOvba169esn19TXJ&#10;TBIMFLnohClHCqpmNp/x+u0rkqkk2VwW27GYz2dYIfG1XC3xA59KRbla9kWU4n6ThCpZ85ISFI/H&#10;OTw8ZLvdcnNzw83NjSaBX7z4kbvmLcvVguc//sh4OiKdydA4bCgxhm2z2qyYzCZM5zNmsymXV5f0&#10;Bj063Q63d3cE+Ky3a3aBT4ASXWcyWWxbCQhM0ySXKxKNxthuvdBNuSWZTIeinZUWx3veLsSIYbcL&#10;cN0IkUgYpRdR5/B6tWG1VIaKxWJJp93l1avX4e8S4l9bMpkcUTfGbDrj/u6e4XDMYDgk4rg8fvxY&#10;z48W56uMQFgul/R6Pbrdro7PL5VxoOPGAAAgAElEQVRKxGIxJpOJjp+WJCgL4Je//BtKpfI/ua7K&#10;YFWHaoJkUgHLarNLEHejGAHswvw027IJdj4ESvm2XCxYr9bK5hiLYYRWK9uy2awVKFMqlojHYlih&#10;ytgPlR+SISgEQTKpBhjK/I79mQGSrSa2MRlUu95s8LY7Iq6L60Z1DFMiIZExKg8+EnHfs/GJrS8I&#10;CA+3CZuNxIJtQ5XA4p0TxNtRrVZZLJbaGSKRPJJzKiCU2OI2641+//PFglX43kQBsj+LQaxN8rry&#10;mvNwcJgMPBMHihQ9YrMU1Y8oSwzD0Dl9kmUqCgixPomjSGbyBD5sN+/m0sjQycAP9PwAz9u9V3h5&#10;W2VtNw0zJJ38cFNRVq/VSmUly0ajSKkVBoZqQMKFtNvt1N8JFSCiKhI1+85TYMlwOGQwGIYOjwzr&#10;9UZHFMhQs+1mS7vd0RE0hmGEKuupjreKRCJcXl5qB81wOFQW/1w+bB4neFuPWq2G5231fd9uPb2h&#10;WqYVMp0KNJ9NZ6xW69AemsN1o0ScCLFoTBNboqSXGK31eqMcUiHzLlZ6KZxisbi2jkqclwDnYjeU&#10;BmI2m2mrPCiHi23Z7yzCTiTcqHahEt/VUR9CvsXj74DxxWKpo7w2G6VELxVL+r7uD72KxeL6vSvr&#10;3kJvjmJbtC1FvMznC5rNVlgYO/r37u7uwpxGW6tib29uNUsvTqzVUkWmBL7acG9v77QNUKkINjo+&#10;LBJ5l//qhKrg8WSi1VqDwUBnipqmyWA4CBWZysYcj8cpFIvMZioaIxJm78rGKnF5mUwaMPT9EBVR&#10;LBrTs5Tk2Uil0ro4ns3moXpTNS39fj9UCw+IRCJUKhWazSa73Y5cLke9XgfQNmhp7IIg0OCWxEWJ&#10;Q3CxWHB+fs6nn37K2dmZLj5EYSH2UYk9EiBMrMQSsyPzCNLptLY+e56n86ElQk5cDDK/QxQDovwb&#10;j8eaaOl2O+FgcPV8FYsF3YRI/ECr1Xpvj81ms6xWKx0/phxCNW3hVGTMuzkXhqFmlFQqZa0gWy7V&#10;NYlGowyHQy4uzmk279+7xqORIv0lAkk+92DQJwj8MMbD1Ifw3d0dL1684M2bN0QijlJ09rraYi3v&#10;X7JI3+W7qve42ayZTMcsFvMwZ3sU5sK2qVTKlEpFcrkcBwcH/OUvf2YyUU34cDgAYOerZ/v+/p7b&#10;21t9BhhhlJE8t9KwCbFWDDNRb+9u+a8//pFavc5HH39MKpniu6dPOT8/5+LiguVyqeMNxR67P5hT&#10;GnXJSD48PNS2YFHvHR8e4YWZ7U+ePNHuH+V8TPDmzRvKIQFoAOkwOvDf/+3fmM/nfPDBB/zP3/xG&#10;zzBbrd7NBOr3+vR6Kh89k8lQrVZ59fo1f/3LX7i/v+fnX3zJfD4nmUxQr9c5e/iQaqUSOjHfKR3X&#10;K6VCGobr/2//9m+p1+tcXl7x5z//hVZof68fNDBNk9u7W5arFa1OJ1TjrfB2Oz755BMWqxVv354z&#10;GIxoHBywXC65vb3FsmzqjQbPnj3Dth2++OJLavU6b968pV5v0Gq1QsXRVGdzP336lMvLSx4/fkIu&#10;k2UymVIqlXnw4CHD4Yjdbqf3lmazieNE+Oqrr/jqq19RKpUYDAY8ffqUfL7A2dkZR0dH1Ot1fvrp&#10;J7755mtm0ykff/wRmzAu7ceffuLf/+M/SCQS/Pa3vyXiOFxeXXF9fc3jx485OTnh1evX/Nu//zvt&#10;TodPPvmE3//b73n16hXHJyf85n/+hj//5c/88U9/pNVuc3J6Qr5QoFKt4EajrFbKKj+ZTsnlcxwf&#10;HysiI+pSKpe1eth2bAqFAg/PHmrVsWlZHB0fq+Z8taJULvP4yRMePHhAKgQWcvk83W6X0XhMrV7n&#10;8y++4OrqSuUzRxw1UNi2ODw64OT0VDuoZ/M5JycnpNJpomHUxXqzptvr4Qc+tXqNjz76iHxB1RGG&#10;aRKLx5nN58xnCwr5ErVag05HFfqGaTIeTXj69BnPnn3Pr3/9Nzx58gFgcH/fIh5LcHJ8SjQao9vp&#10;8erla96+Pce0LAr5QqiEVnM5Aj/QRX4ul8E0TC4vL/jpp+dUyxVS6QTJMA95NBrw9V//wmazxjQN&#10;nIjKGH54espms1Gq1lDZJWId9dwp1V+v21VRHsBkosj2UTjYfD9G1Y04RByHbrerwUiA29tbHbMy&#10;HA55+/Ytr1+/plKp8OGHH1IsFnXEyGAwoFarcXp6Qrvd5PHjx2TSCQzTZ76Y0m7ds9t5bLdLYtEI&#10;jVqNSrXIeDxSUY62zfHxKScPH3Ly8BGNgyMS6QyrjQ+GRb3eoN6oM50oVbfrxjBNC5l7td16rFZr&#10;wFDuomyGWq1KtVqjUqlSq9WpVmuk08rJ6zgOW9+j3mhQKJYU4b7bsdlsSSUzJBMp1huP5z/9RCKZ&#10;Yr3ZYkWifPTJZ5RrNaLJFIHtMJhM+evTpwwnMx6cPuLh6SPiceWkX293nJyc8ouvviJXyHN5ccnb&#10;i3NSmRT/63/9hn/8x7+jWEiSSMVJZRIq5so2abWaPPvhGS9evCSXLzNfrFiu1mAYxBMJLMtmMBrT&#10;HwzZ+QHVWp3buzuurm95e35Br9/n0aPHLFdrTk6P+eVXP6dSqfLTy5ekE3HisSi2bZJOp8hks2y3&#10;HtOpitnM5PIUikWWqxVbL+CrX/2aUqXMyYNTCqUKpu2y8wMSyQz5QpHDgwZHjRrLxUyryRPJJNls&#10;huOTYxIhoJTNZXn8wQcqjcCAaFI57eKpJLPFnPliTiwR58kHT0ins6TTGUrlMqcPTzk8OmLrbbm6&#10;uuTt27eYlsEvf/lLypUSm+2G27tbrm9uiMdjFIsFCsUCsXgMJ+KQKxY4evCAcv2A//r6G/74p79w&#10;12zT7fX505//gucHVKo1Hj56TK3e4O6uSSKRxLSVazGRTCrVfiZDqVji0aMzfvu//zfFQpbpaMj5&#10;mze8fv0KJ2KTSqeo12o0GnWSyRR+4KvnKZ3myZMnfPrZ5yQSSZarNdudRzaXo9o4wIm4bLYem42q&#10;nU9PH7JcLOn2emCYPHj4ANu2MEw1Z+fs7AGGAfPZjOFwwHa7pVIp4fs7kkmViNA4OGS19lhvtsTD&#10;7Ph4PK5eNxyirr4MBr0+UTdKtVLFsR36vT6xqKpni/kCBgbPnz/n5U8v6XV7RMJ5hZKVLu4WiYgU&#10;okVIFnF9SBSpAqRVZNNg2GfrKTDW91UdHY8nICSLV6u1nnsjUakSW5XJqBjZ21sVIytufyMURO6L&#10;EgWoFwBLopgkDlyiSMQlvO8qjroJdjs/7LsCIhGXQiGv3ce2bek+ScWEuSRTcWIxFX8YcV0cx8IK&#10;HZ/ZTI5M6MKT/nG388P+T8X6nJ6eatGVmo3VoFKpUCyWwnkXMR25XMgXKJfKmKbx3nyYZDKpZ/kI&#10;eLc/PFmwDsFUBKgvFAoUcjl+9vEnnD18qOqS8DUnkwnPvvuO3/3ud4yGQ+KxGE4Y7UwAk/GYq6tr&#10;Li8u2HkelUqFVCoZYiAuuZyaNZLP53W6yv4sEIkrlpjj/RksEiGzP0NDiL392GYBy8rlslZKd7td&#10;7u7vef36tX5NuT6lUknH1N3f33N1dfXe3FqJaJSZMTJfRgZ6B0GgZ2RImoE6jxfcXN/pM1VSSuRn&#10;JFJIooQWi4UW2xUKBX19ZP3szxuWflpSTWSo+v7MLRXVug1xj612owsIud6sGE9GvH79mvF4xN39&#10;HdfXV2Ftjp7fFo+rtbZcLuj3e0wmY1YrNQs1m82EyTFRfN/Dth1ms0m4F6WAQD9rlmVqkqler3F4&#10;eEAmoxyz9/dqiDcEZDJpBoN+GB8k13JKu90Oxd0+lmWSzaaJRBx91h8cKEd3r9fj/l4J3LLZTHgt&#10;Nmy3G9rtNjc312ptxqLh2qpzcNAgn8+RSiVDkWQYgW6Z4fv3gIDxeMTt7Q3X19dsNutwP7HCfUMp&#10;+hW+pLC92WyKZZnhdSfs630tjFQ9fJzDwwM9L8qyTHK5rHKIhNdb3Qt1DW3b0piiGhUQYTabcX9/&#10;z3Q6YbVSuE+pVOTo6IhcLqsju+Q9q9SJSYhlxcM9NUoqlWSz2XB3dxvOD1XCnNvbW0XeA+v1ilar&#10;yQ8/fM/lxXkYdzgNHdYAijzabjf4/g7P2+I4Num0zJYe06jXlRsz4pBOp/D9Hel0ilw+Tz6MSZT1&#10;EQSB3s/K5bKOJBQ3B7yLfJQ0JVk/sk4ymYzeD2TvF9C91+txfX2tcTpxkbTbbR13JxGD6/WaxVIR&#10;O5PphO1OiQbmizntTpun3z3l1ZtXfPfsO+aLOeVKiWffP6M/6LNYLth6W3ZBGBm+83AiDtFYlPlc&#10;3MSBjlr76aeftPBRPoPMShJXnGBAMgfJdV36gx7ZnHKWptMpavUqx8fH2LbCOyNuhEqlTKfTZjDo&#10;43kqXaparYROlizVaiV8toS8N+h2+mw2W9brMFnKfH9Mw2QyYblchTH1Ko5ZzcaZhqk1ysAgDh2J&#10;SVPuvoXGxsfjMbc3t7TbbS0i3mxUIkitVtfpFSr+c6VEAMWiTuMQTF9wdDljBK+XtAupSSSyU2Zh&#10;Sy9lAZwcn2EY1j8JWCcb9r49UcCfWXhgFQoFFqH1X5hxiRRxw2JjOp3q3DPJW6+UyxoY3npbptOp&#10;jviQXEYBoqXAmc/n5PN5DVgK0SAKmOVySX/QD6PHlsouGCq/JSNYVCmy2LSDJIw9kfkS8r397E0p&#10;HuTgFnXHaDTSihUZUCs2arERC7gkuXS+7xNxI9pyup8FKUSLZL3JexH287+DoRJjIoe4AKoSfSPZ&#10;fBLFAOjhfKIEMsOCWwghPRfH83Ukm7wHyaeVXL1MJkM6nWY2m3Fzc6PBXMnF2wfWpAiTB3W7Vfd+&#10;OlWEh1LzzDRhJItO8g2lCJe8WCkYBIAxTZPDw0Pu7+81mTAaKcBJ7sMwBAaKxaLeJFutFvf39+Fh&#10;ooamSU66gLeiLlGzASxdrMlrSiSTFEAyaHG9XodzVniPNOp0Ou9txPL8CKkmgKUQbRK9Ifddcujl&#10;Zzabd1ZyyU0UwGR/vo+Au47jKEV5CJ7sv3/HcTRgLzn3sifIPRFSQcAR2Rg3m40eZixW6sFgoAFw&#10;sR//9/X936+f5KiqYcgqYk8yXHO5XNjwqHUrRIAqZGxNiEjhIXvFfqFtWZaOKZP3WqvV3suyFHeI&#10;PLOlUknPtREiOB6Pc3d3p/YJw2Sms6tVESFxR7JPycZcKBRUkx8+t7LnieNE1tp8rtSGsVhMF7hS&#10;+EtmbRAEmlCTn0mnlZNnvV6/d+hLwXF7q+JH2u02k8lEz7mQhlmI116vp12FygHS0EW47G8y40h+&#10;t1qthkUu2sY+HA4plUrhYZ3WryHxCPF4XMcyBX6gD1WZ8yXP+L6aRA7S/YGEQiKL7V3OLol1kOuT&#10;TCYZj8eaaJhMJnpuhOz9lUpFz6GwLIuTkxPOzs64v7+n2Wzqwuqnn37SpL/jOHqGh6gts9ksv/jF&#10;L/QaFYWbrHshWiXXW6z+sgZl/5VnWVQxgM6AVUPvMmGzkiUWi/H24pz5fK6jB+7u7pRVP4wHKJVK&#10;XF1dMZvNkAGDnU5Hq9WEiB+Px7x48YJut0ujXqdQKGhyVgZ4TyYTvY/ncjnttBqNRrx8+ZJWq0Uy&#10;mdQZxELMxaNRUkmVx3x+fq6fCVH5/cM//APZbFar+rbbLfV6Xa8nafieP3/OaDRkpiMfEtzf3/9/&#10;ZL1nj6TZeSV4wnvvXXqfWdVV1Y5sitPSgKBmuMBCnJnVagfgf+EHQT9D30daaABRqx2ITdPNZrO7&#10;y2ZVZlb6jAyfERne+/1w3/NUlJZAA0RXdVbFG/e997nHgrnvrVYLr169gsNuVyqtYAh//PprLRPa&#10;JsXqRoMRyWQSsVgMer0eV1dXWN/YkN4hurr6wyEO37xGrV7D48ePYTAYUC5XMJ/PEYlE4fZ4cHFx&#10;gc2tLayurqJer8Nqs8Fmt6HZaiOdvsXF5aUM+263W7KL2fPGof/q6gorKyv48MMPsbW1JTGjVLKu&#10;rq1ha2NTwB+umZEWaTWbKWdCPB5HIpFANptFqVTCw4cPUanci1BgMBjg22+/hcvtxqDfg9Viwfr6&#10;Ok5PT6XgPRwOIxQKqTif6RThcBixWAzNZhP/9m//hkwmA3bv+Xw+RCIRbG9vIxAI4OLiAq2Wcp6t&#10;rq7C7/fjq6++kj2xqynJJpMJLi4ucHZ2JnsKM4339vbw+eefIx6PS04y95eHDx9K1w33+OFwiHpd&#10;qZfH47GoPAmKlUol7V2cYjQaKnWdX80FTS3mgDEx1WoVk8kEIa3fx+fzYTQaSd/Lxx9/LES2xWLB&#10;7u4uKqUKOu2OfBc2mw2Yv+uUs1qtiEQimEwm0pvCnHLOTbFYTC7rZpMJJqMJt7dpVMpl1KpVratq&#10;BLtdiQ6sVguWlpJaZKcRJqMR49EItXoNq9oeNtbet2q1ipOjI/T7fcRiMWxtbmrftVc7Y6eYTacS&#10;3+PxeACdDivLS4qgb6quLPZ9lct36HbasNsUwZ/JZN6Lh7Rarbi/V1n47PTgPs1Z5MGDB1JCqiIO&#10;SrgrlRAKh7C7u4PVlRWMhgPE4zFsbqwjEY+h1WziH/7xHzCZjOH3+7TPEESz3UaxWMJtNot8oYBW&#10;uytFulazFfG4ArEnkyk6na4moKjB4XCi3e6g1WrDYrEKoaJmdhOsVpsIX1KplMoWH4+0c9evxRwo&#10;13updIfhcISN9Q3855/9DKPhGIFQCKtrawgEg9jY2kJyaUnFaA3VxdWggX6j4RAulxPBYBDbu1tI&#10;LiUxnU9wcXmB++o9HE4HYrEYnG4XOu0WjCYznC6XFp3ihcOlxEculxep1DIMejMikShSqZQQqy63&#10;G7e3tyiXy7Db7fj0008RiUSlR+vx48fY2dnB5eUlvF4vNjc34XQ68eb1Ier1Gux2G9ZWVhAMhOF2&#10;e2C12mG12eF2exCNxdDtdrG1vYO/+I//EWaLBa8OD+F2u7GxsYFoLIZMJotet4vlVAI7mxuwmI3Q&#10;zec4OztDr9dDJBJBo9HA29O3iEQjCASDeP36Nb77/nvo9Hq4ve+ikx0uJw4ODvDDH/4Qe3t7Kj6i&#10;3sRsMsWg38fJ8TG+/+473KbTKBVLKBYKSKfTaLfaaDVVh2D69la95+EQVlZXEU+q6KF6s4nSfQWt&#10;TgdGkwl+f0BU4B6vB8FAQCJD7iv3uL6+QrvVwnA0gA6A1WKB2WRGu6X6M69vbvDq8BXOzs/g0Ob6&#10;6XwGk9mMWCyGWk11ORj0Bsyhg8PpwPLyMnz+APqDPuoNVdiuNxi079wNvSZKmgPodns4fHUIi9Ws&#10;CYaUstpkMuL66grZbBbT6RTLy8uYz2eYjMcaAKhicOhmn83nmMxmCIajWgS2+b2ugMVOx0a9Lr2c&#10;/X4fr1+/FnGK2WRGJpOBzWbDysoKbDYlLrNYrcjn81jMYGe3YqVSQb/fX4hufteHyqgOdf9TYK/L&#10;7YTdboPZbNLAMhVfPBgMNKHnTFwGCsy+Q6fThclkRqVyr7md9VhKrcBmV6KbTqcjADnjXxTAmgU7&#10;czgLEUegg4WRUIuxSv3+UGLCXS4XfBr2wY5Vv9+nxbwOYTAo54bRpO5hOi0GTc28JphMFonU7vX6&#10;EgMXCoUQCoXkvGb0k8Ggyrw5r/E+yj1Yxe4oYW2jXofVpjoROZ8QXOf90q1FVdKpzpmUzgl2ivY0&#10;sVev15MzN5FISAfpzc0NlpeXpTtnOlFnjs/nk3k3mUxiZWUFg+G7u6nd/q48nUp03pGIr9AZzXmR&#10;ceEkGHj2LuImnL2LxaL0SFDwxf+WmAwFrIw/ZtE2cQtGCy0vL8Nms6FQKKBer6NSqcjdk12IxHAY&#10;d8NCbZ6TKgZrIFhBJpPR4kDfRd1xrbJHkZgGOxPYqcJSbN4/+O4tRpGxJ5HiTWJfJFjYRTEcDjEa&#10;jzSn1VCb49Xa39vbg9/vR61WQyaTwcXFBV6+fInxeCx3QqvVio2NDVQqFdze3uLq6gpnZ2cYDgfI&#10;ZrPSQ8R7IHGyxYg+3lXoKCP2YbVa5f63vr6O9fV1EYz6/X5xKZhMJhQKBRQKBelqpFuHd27VYfau&#10;D5gYW71ely4k4kKLEW9M6iH2ZbPZhFglKau6p6JyXyOhxN9PgRwJ3Ol0Kl24+XwejUZDsMzr62uU&#10;y2WJj2P8Me+o/EwkIemSs1jM73W8kEwg+ZfPKwKLa+Fdb4zC5/j7Ke6s1+s4Pz/H69evxTXBsvtw&#10;OIxUKqX1OioSxaARRbznhkJBwQB4ZyVpzedE4oTkCMV9Xq8XZosF7G3lZw8Gg4jFYkpsazLJ3O3z&#10;+YRYJV7MSNtQKCQdqeVyGRaLitbkvyPOQ2Eme9gYnc73F1DGA+KP7LLa3NwUMofrmZ2GKysrWFtb&#10;QzAYFDHT6uoqlrWuTu5h3McnExXnT8yO4lbui+FwWKoriB8RT+GZROGUwsIg31UikXjP1WgwGCSR&#10;xGAwSL+Ww+HA7u6uFNez35h753g0Qb3WeI98JkZLApgGC2JWXNuMgCT2p0QVU8GC/X4/LBaLYNzE&#10;O+jSY7c075Xs5ia+1GopwlCJ13wiJGUfHoUUFCOPRiNJ4OI+wfdi8R8DAOzuPITL5fklDzX2ghCs&#10;nE5VQZvRYMB4pDbUlZUV6QLgQbtYTEeFgM1mk0Odm5Ber9fs0+/6E3ihZUY9By6ybwT4+RcvlUoC&#10;PjNj1qxZiFRMz/9ftcA8aKpZuBkukhIswmJRF18SKgg4EBEEYBGvz+eTzfffl1Vxw+QQo9T9MyGJ&#10;qALmi0JnD4kV2o+ovFjM3SSgzsGh2+1KXuB0OhXHBgsqFzcufreBQEAWsBA6NqdsOhwI5vO5HPQs&#10;B+Nn5OHEAxqARBZxHdFmvbgmeOhRqc7DahFIpSqayg0SXdxgqej3+XyoVCryvS2WntG9EgwGhaCi&#10;lZegbjAYlKLAi4sLvH79GqPRSAqgCIbyHSGwwjXDtcyydRajkXgiEFYoFARkHw6HuL+/lyFrOBzK&#10;oLM4/HGosFqtUiRbKpXkOXJoppNjcX2TxaVTg3mDKhMUWmzTXL5fgvaLxVn8fSRb+N3RxUICyOVy&#10;vfc9siySGxTLyiwWi6wlAtUkbUiKpFIpzOdzceUoFZY6cKrVKjqdjgD+JAENBoOU6TFLkUTLIsEz&#10;0fYCgrGBQEBzu5lFucVuFIvFgtFoJIMES8otFguWlpa091Inh2e5XBYAk3sElW0crDhoc01zr1PD&#10;z0R+PRgKwuNxC+lGpxpziEmMAVhwIqmDnxcb/h6qrvh7+/0+PB6PKr/WyjY5hAMqc5P9Kz6fD6lU&#10;Si7WJEorlYo4HjnUVqtVeL1eAcyKxaIWlfauT6bRaKBSqQgQDEC7KE0wGo0lE5UDNaAiIrlHcl8g&#10;mUkFCgdS9n212235fptNBU5w0GI/GPdYrnWS31yjXO8EcUm08N1OpVKyJ6i4h6G8q5FIBEtLSwII&#10;swyUbpC1tTUEAgHZE0gG8Wdx+DMajXC73fjRj36kAKF0Wkhekt1Ut3c6HVxfX2MOYG1tDU+ePEFa&#10;K7cHIGXlym7/Trljt9vl2cXjcTx58gRv377F2dkZXr18hW+++Uae+9raGlKplKybfD6PXC6HarWK&#10;u7s7rK2tSQxCIBBAvV5HLpdDp9OBw+HA/v4+ZpMphtqAOJ1ORUFC9dHZ2RmKxaKo4s/Pz9HpdLC6&#10;ugqPxyPPNJlMqihDjxvrGxvY3NzAeDhCMqlK2G02G2KxGP6v//7fYTIa8ezpU3i1s6PdVPuNymgO&#10;oFFvIJvNIp/Po9PpSKEdgfp+v4+mpuh3uVx4/PgxyvcVFItF9IcD2LQIJbN2+SORbbVacXx8DI/X&#10;h09/8AP4/X68evVK1GHX10rN9fnnnyORSCAQCGBvbw//8A//gOvra1k7AJBOp7G0tIRwOIzLiwtM&#10;JxO5vHH//9WvfoVGoyEgD/ejRqOBXC6Ht2/fIhaLoV6vo1qtYjabaVn4Luh1Ovg1txQv2yQbI5GI&#10;vPN0I7hcLiSTSdVJFY0KWJBIJGAymXB7e4tsNos3b97IBZeXJYIjzMl3OhVYur6+jslkoinr2sjl&#10;cri6usLd3R0CgYCsdwAoFAo4PDxEOBzG/v6+ijRKp/Hll19KfEk6ncbBwYGIA66urtDtdvHw4UMV&#10;A+dyaw7HhpwtVKrSgUuhx2KRqt1uB8uvVW69B8lkEvlcER88+ABer1fmBo/Hg1sNyP3www/xk5/8&#10;BGazGW/fvkU6nUYoFMLjx48FqGw0Guh0OkgkElheVufM25MTnJ2dolgoIJVK4cmTxzBbzLi7u8PT&#10;p09xXykjHo8hGomoCK/5HD6/DxaLCXWtbHN1dRUff/yREg4Mh/B6PLBYrbjXuquUmj+oneVdlMtl&#10;ySJuNhqIxWNggabDofKuE4kEyuU7tJotmM0mxONx5HI5HB4e4u7uDqFQCNVqFT6fT1S2TqdTnI48&#10;h0hcK7LRimg0gsdPnkCvA6rVe1TKd+i0WwB06Pc60M3nWEot4dMffKLOb4sFyWQKHo9PKf5mWp/i&#10;oI9eX4He9/cV9HtdrKwsixCJcy4FBbzUGQwGbG5uwm63o9Ppyrk/GAzUPBIKYa7XYYo5lpZVRGbl&#10;/h6vDw/R7/XhsDvg9Xph0BtQKVdQLJawtrGOvf09GIxGNNttXF5e4tXhIS6vLmE0GRWY1O1hMlH5&#10;01//8Q9YXVtBNpfF737/O1TrNfzsZz/Dkw8fw2qzolKpwOlyQ683wGqzo9Fo4Xe//wO+f/oMiUQK&#10;Xm8QkwmQjKeQSqZgNKgZJZ1OC8lKkjwSiWA6VXny7De7vLxEKpWSM3w6neDJ4yewWS2wWi0wW8y4&#10;vkljNJ2oGCOrFTa7HVvb2whHo/D5/ZjMpsgXcnhzfIRcLodcLo/7+6rMwLPpBK1mA1cXZ/j9738H&#10;n9+PpZVlWG02dHs9hCJhtNttXF1fo9XpYGdvF+1OW7kW+8rpb9dU4uruOEAkFIFJZ4TdbIVuNkf9&#10;vopBt4d4NIaNjQ2sb2yIA/LH5cYAACAASURBVLdSqWAwHGDvYB//4fPPYTAZUaqUcXl9jXQmA4/P&#10;i3A0oilkLdAb9FhbW8fScgorK8s42NtHtXqPTruN8WgEm9WKvf19mM0mpJJJpJIpBUrbFWGyu7uL&#10;7e1tuF0u9LptmM0q3joYCGM4UvEdvf4AVrtD4sZKd2XljK1WMZ0pgFM5slUMXrlyDwDIZDI4Pj6G&#10;0+XEBx98gFAoBJfLiclkjO+++w6TyRhOpwKNLy8v4HA4tX3OqiniC4hEwnIX6g9GqDdagE4vjn+C&#10;kgRqO50OTk9Pkc/nBWA2m80CVDcaDdTrdQDA1c21No+6YLFasby8jEajgUwmg6urK7x69QoWi4pc&#10;1ev1OD4+lrLixTmMUdej0RjQzbG2tqplwVvl3tBsKmGl3WaHz+fXQC4vPB4votEolpdXRMxhNBqx&#10;traKx4+eYDyeiBrX5/PJ3ZFiMN5JeWYxlYPzFIE9q9Uqc+lwOEKr2UY4HJaZUxFkOk1wZIPb7dIw&#10;inffidminrES1HgXXOfqGTocLvl1grl0lJhMJlxcXIDl5be3tzK/jkYjiatSAKxRU/tWULmvaCr0&#10;Ki4uLvDtt9+iWCxKBBXB3sW/E892Eizz+RyxWAx3xTuUikXM53M8ePAAu7u7aLVaUlK9s7OjXIsa&#10;nqBcCnFsbGxgeXkZsVhMdd/q9ej1ezL/Gwx6uYfwrOT9lu6NXq+HWCwmQCrvL+wWYv8i90Cea8Ql&#10;jEajtg6ict/Q6/USeceYd/b5UbFOJxDvBSQmrVaruOGJPYzHY1nfFGMxxojA43wO7GzvSvQX3Uah&#10;UEiIFgKNgUBA3OvEOXjfqlarACCzIO8QvOMTfGT/Dz8vi9sXO5mIGxAA9ngU6TSfT3F3dyf4HH99&#10;MVqPQPbd3R2ePXsmwKjD4RDBVb1eFxEYvzuKRYklEfBst1X03s3NDU5PT5HL5aDX6zUXhk+wiEql&#10;ApvNJnd5vsvhcFgcteyx5D2Z7z4B2UKhgGazKQJW4qBMdiE+xru+w6EEESSESALxDhiJRORd7Xa7&#10;Ijji3krSkALF+VxF6N7e3opAbVGYnUqlxIFht9vx8ccfa2SVXkSoAERUR+KK2AyFoos/l3fgRdLZ&#10;arWqjjPtjkQSLBAIoFgsSqcY77QejwfxeByxWAx+vx+TyQT396qHaW1tHVtbm1q0tFf2EPZf8Dvg&#10;fYnriWcBha8ARKQ2hxLfkmBkh6iaP3IiOiYpzN9HrIURW1zzJHkIvvNOwF8j4cq9gv+QnOCvc/Zd&#10;JD+5FkmErKyocykWiyGqdQkBwM7OjuBiJAa4PwW1mgmn452bz2KxyL8nnkzxIXFKrjGSQnxPhqMh&#10;/D6viiXr91RcpUboMXGpVCpJR6TVapW0EnIJPIuJiXGvnk3UO7DYB8O1olJzFAaQSCRwd3eHq6sr&#10;zQnVlzhig8GAZrOFdlu5cXgeE4cmIcY/IxBQ4hhiRMTkuD+y07jdbiOTyYgwL5fLIZ1OI5PJSBQ6&#10;9zBis4uYqd1ulz2V4knV0fLoE/j9gV+yvI2bGDfewWAAVdLsgdOhirPD4bCUtnHB8fJJdpFALdlv&#10;o9GIYrEoZUzsI6HymWCjXq8XRS03IxaUETjggUnQymazwe5wwGQ0w2AwatmDOiEo6GChMpiEBVU5&#10;VOCTbKBqgwQIGUIAsmESEGORJ8E7MsbcyOhA8Hg8MBpVsTz/bBIlVqtVyv/4eRddJ9wMCaovOkT4&#10;96UVlSpobswscJrNZjLMcBOjopwb7TvQ7V201eIzpHKWLgJ+BzzMqA7w+/1wOp1SELX4TJ1OJ+r1&#10;OvR6vaaoemeVJiBP1QBLDLm+SLbxML67u5N8xJubGySTSVlLHKC5UZJEIuNO1QIBEtroSIhMF1S7&#10;VC3xxaGihwM14604aAUCASS1eBiSlgROSS6wF4dgKdVDdOvwMkEwmCoCRt2x+I9rmoCX1+sV4Jql&#10;6SQJ6Qihkl3lovolj5jvGYFybpiRSERt4prjhMMTs275nfG/5yFNEoEkK500JKd4QeBBQismI3+6&#10;3a4QQowT5Hugyq888rM5lNL6xz9rOBwKGOTxeDR7X2nBCWMQB5PRaJSDiYCax+PB5uYm0um01pGh&#10;yFaqRoxGIwb9Ae40UsPhcGiFl2EAENKE+0u73Ybf7xcFhtfrRalUEqeMxWJFs6lU2PfVe1kvVFTQ&#10;5rq0tCTqdR5qACTmC4AMbLzYFItF5HI5jMdjrGiF7YyDIgh5f38vgwm/c37XNzc3qNfr7ymr/H4/&#10;ksmkAGeMKCDBajAYBPy/u7uD0+mUA4uk1vX1tfbeqbhGfn9cGyaTCaFQSA5qvV6PYDAon48uO7/f&#10;j1QqhVgsJoTY9va2uDCo6FlfX5e9KpFICDjL4rTBYIBcLif9XxyC6SbiBXVtbU0cEM1mU6LdWHKq&#10;ugJacsHiu8t1XC6XUavV3lN4s+ib7x/JTyrWCOrabDZ89NFHEmHg9/sRjUYVMW8ywWZXA2e9Xn9v&#10;X+31eshkMvL8arWaqEVZUk+F3GQywf7+Ph5+8BBRTelcKBSQz+elRDOZTCISiWBtbQ37+/vY2tpC&#10;vV7H5eUlarWaKEFJKtFpevT6NVqtlrwT7BALh8Pi2GJ8QbfbRTgcxtLSkhD1lUoFzWZT27dbsNtU&#10;p8zdXQnj0VgGuFKpJCXC1ft7tFstlQ3+2Wdwu91S8OpyOGXPqlarcnYdHx/j8uoKcx2wvLIiwFKl&#10;UkE2r4awYDCI5eVluD1utFotVDVHo9lihtevCtezuSxcbtUdNhwOEQ6HUSwWxfFF5ShJ40wmg88+&#10;+wyPHj0SlVQkEsFvf/tb9Pt9bG5u4s///M9hs1iQy+VgNpvh8Xhwc3ODYrGIX/ziF3j06BF+//vf&#10;42//9m9RLBblAkVihi4Kn8+HlZUVpNNpTEYjrU9NPbMHDx7AaDTi/Pwc5+fn2Nrags/nEyAmHo/j&#10;6koVZbrdbs1artRTnM8+/vhj7O7u4qOPPkIqlRK1IwEaOv7y+byoKAnkEBRSPUwrqNVqopbe3t7G&#10;559/jouLC3Q6HSlvDIfD+PTTT7G9vY1ut4tnz57h4cOH8nfiWUPXSDAYRD6fg9lsgd8XgN3mwHg8&#10;Qa/bh9frg81mR+Y2i3/5l/8HFosVPq8fqeQSXE43Xr9+g4uLS8ymc7hcbpiMStjidXtUMWm7jXQ6&#10;LcpQKsZYrjkYDJDP5/HixQtcX1+jVCrJBen+/l67/CgVbL/XQ7/fQ5+XXrcLTqdduYzGY+gNeswx&#10;Q8Dnh9FkRPnuDicnx8jlcoho6+329halUgn1eh1hTVxCF4Xdbkc8/i56Ua/XIRqNCmjgDwTQaTVx&#10;d3cHl9MJi8WM77//Hv/4j/+Ik5Nj9Ps9uN0uHBzsy9lms9nknFxeXsbR0RH++Z//GfP5HL/4xS/Q&#10;aChyi+o+nvMulxPLy8sY9Pu4uyuh3Wq+c/C2Oyhr/85kMEKng1xou90ejo9PcJO5xXwGuL0e+AIB&#10;WCw2DIcD2O02BPx+jMZDvDp8Ba/Pi2AoCIvVAo/XA6fLCbfHDbfHA4fTiQcPH0Kn16F0d4fKfQXB&#10;UAgrqyuIRKOo1Wr4wx/+gO+fPkW9rp5LsVBCs9ECZnMFDOgNqFaVs9doMqJWq6vi33odX3/zNYrF&#10;IqxWC6w2K168fKG5+lTUxtnFFZ4fZdDu1FEsZRVR7XbBZDLiT999h5evDpEvFPHrL34Hj9uDo5NT&#10;fPnVH9HvDfFf/4//E26XF7MZ4PH4sLq6hlarhcPDQ/zmt1/j6z++hN1hhNfnRTyRQDAUwnSmSKn/&#10;93/9L/z+yy/Rarfg9rhRrpRhMpsQi8cRjcXw/MULXJyf4yZ9g5O3l3j1Kgu7w4w5ZshrxGeno2bB&#10;/qCveq8mE3zy6Q9xcLAPl9uJwXCAWDwKt8eF1dVV7O/t4uGDPWztbCO1tASj2YJer68A6lYblxdX&#10;eP36HFfXNURjfpycnKDebMLj8SIQCGI6nSOfK+DVq0O8ef0Gdrsd22ub8Lk8MJvMSCWTONjfh8Vs&#10;QfnuDtlMFpORcgDb7Kq/olar4eT0FG9OjqHT67C3v4cPP/oIVocNR8fHODs7R7PZxLd/+gbj0RC9&#10;bhe5bBYvn79Ar9fF2uoaAn4f2m0VJ+sPKFCg0WzgT99+i8FggEw2h2LpDo2GIuyzmSw6vR7sDgcC&#10;gRDua3XUG020u13MdXqklpbgdntgNBhhtdng8Xph1jo51IymBDRXlxf48ssvUSyWEI3GkEwkEAmH&#10;Ucjn0G61sLa6ih98+gm2d7YwHo9RKpWgui6C0Ol1GAyHaLabuM1k4PJ4YTSZMJ3P0e8P8erwEEaj&#10;GXNtnqjVajg8PJS5i87ncrks7rTJZCIkO+97RqMR+UIBR0fHePnyFW4zGelqItHpdDpxd3eHUqmE&#10;fD6PYrGoCpO1KCp2jHY6HU1IZofNasXV9bUm+muiWCzh/PwCpWIZzIAfDkdoNBq4vr7FfA7o9UbU&#10;qg20Wx34/QF4PT5MxlPkcgVUq/ewWMwYj0e4vb3F7e2tnEN0BRBUpWCHwhVm9S/GMDPmyev1y32b&#10;MbJO5ztgajweoVKpiBJep8d7LmYVk6vKoovFEoxGE0xGo4qm0wQhJKSMRqMohQlcDYdDwVDofolE&#10;Iprjuq1iTgwGOBx2iR+mICwajYq7l3dLrqOLiwtcX19LUkShUEA2m0U4HIbH5ZY7G0U+LF/nmU5h&#10;C0FHJlIwzplJHG63S5uVlauHamUCmRTjUfHO+yqBxUWhIhNLiOks9u9QoR8MBqHK6Ht4+/atEAHq&#10;bNTLd8v70GQykfOLZz0jnAeDgYDBi6pnxjwxCotzCZXi6p7ogMlokfuY1+vF8vIyOp0ODg8PcXR0&#10;hPv7e3HnED8hKTQcDpHNZnF5eSlrtlgsIpPJoF6vo9lswuFwiLKe4ifiO4vxSbzTEadTXUcG2B3q&#10;synCSyefZzweY2lpSaLmEokEUqkUdnZ2kEwmZY0xIYXPuNfr4eDgANvb24IB6fV6uFwuEXFxLaqK&#10;AHXvXltbQzKZxNLSElZWVmC1WtHtdgVg51yZz+fRarXEVW42mwX3YAcdMTjiRHQ7MWVlNpuJyJiC&#10;P+J9BNOZPLJYCcC0lkWhNEk3xlW53eouwT2UxBLXGv9e3W4XHo8HOzs72NvbE9KMroPT01MRRtNN&#10;xzXEz8uOCfaJkDwklkAnRiQSke+C4jjerUjsRaNRzGYzhEIhHBwcYGNj4701Q9ywVquJaCsej8Nk&#10;NIgg1mq14f7+HoPBEF6vDy6XG41GUyPkJhreM9IAbvX71Sw9FIFbq9VGrzfAZDKFz+eHTqdHo9HE&#10;/X0VoVAYw+EI4XAEoVAYzWYLRqNJ6jIMWhe02axcMbPZHDqdXiOeZoJDLLqnKPKg+JqCbrod+czo&#10;DgQg926r1SqCZACCxzabTUmLYOQj713cL0kAZ7NZXFxcoNvpiRCc+wWxsEXMmI6b4XAobiU6WxRh&#10;7sRwONDIpwn6/R6WlpYWzosOvF4v1tfXYbVakc1mkU6n4fF4kM/n4fF4JL2DUZvj8RjTyRThkMJV&#10;uZ4oimVayuIZz+dDIoeEKDFcp1Pd2RuNBvL5PNLpNMbjMSwWC4bDIQqFguBOJFL39/eFANLr9Vhf&#10;X5dUFZo7uMcs7tVut1vILwrGmCrD9CPuu5wPOp2OIlq2Nvdgs9l/yQOVhyIPRBYIz6ZKgcp4CkYI&#10;EcQi4Edw3mQyCchKEIks9Ww+E0DHpZXKUbXPQ4LANLtDyCSR3CBoTtfIZDrBfAZM5zP5IugyWPxi&#10;yFgydovDEwkFKtipICXoSABkPB4jEAigXC6DefJcvNxgSW5wwROc7vd7mGnDIVWCPFgXCapGoyHq&#10;EYJeBK35nKns4Aa+yKLzuTH+h5+RYCyJGj6TRUutyWRCr9sH5pDNkc+BxAf/HEZzMadu0WXEYYGb&#10;zOIQwcOJYAI3JsY40dlDsoefmwoHm82m2UuHcLvdCAQC76lYFu2aVCjyRWCUhcr/m6JYLEoXQ6VS&#10;EQV+KBQS9f1wOMSyVjxLwoPrj6SB2WyWiAyCrVSzEGgnY07wmgQTh06/3y8qGA7IBMf4LHgoUznh&#10;dDrh8/mEdFgkMeii4sDGOCQqW9gPozoAWrLxc3Ph8EjVH/+uVHDQIUalBV0WVHbRwUaXEdcC3Ugc&#10;YHhJIQjI73rRek8bIT8LD20O/YuqjEajISQUhx8A76KYtJ9BZRkdUADk+yPRYLFY0Gg00Gg0RBlA&#10;C2IqldIiTu4w0BRAdASSxOXh2263MRgM5FLAyxcto4FAQFNs6CUCze1yweNVFwOqnejW4fvLSxv3&#10;i3q9LvsY31GuM9rKm82mir3QlGIKYIvL984/j8+Y7+0iUMuL8b8H8akOUoPSQIA6vgsOhwP1eh0W&#10;i0XeZUYKuJwq+iQYDMrgy8sq91JeSuioosKCBDzPJxKwJC85ZJCI4zOj4obg4mQykYOe3QKrq6uI&#10;x+P49ttvUSqV0O12hejjwESFGBU+tO/z7BgOVUa4AjjM4kCw2WwiLOA7SNuyioV4F/HwxRdfIJlM&#10;IpFIYDAY4OrqCvv7+/D7/aKQs9vtmEzVhW80GuE3v/mNkOF8RgaDAYVCQaLHzGYznj17hmKxKB1H&#10;BOB7vR6mkwlWlldEUeRyuSTegOoSKt3m8znOz89lX5/P57i6ugLzatvtNsxmMx598AGWUkuyd5VK&#10;JVFLDodD3N7ewmazIZlM4tGjR/jkk08QiURwenqKbDYr5PFwOMSHH36Ind1dNJoN/M//+U94+/Yt&#10;8rk8hsOhlNR98etf4/7+HltbW3A5Xeqimb7FeDxGKpXC5sYGSqUSrq+vMZvN8NlnnyEWiykrvV6P&#10;cESB9I1GA3qDARarBd1uF76AH7VGHSNNBDAaqaz/5dUVJFMpjEYjeDwebGxsoNfr4/LyCna7XfXU&#10;LC9je3tbSLXRaIQvv/wSX331lURQ8bvn+2K1WpFOp3F5eYnhcIha9Z2yieuAM4BOpxPFVj6fR71e&#10;RyKRwM9+9jMRDjA+bzqdYGtrG08eP4LT4cDJybHs+VyXJEXD4TCcTqf8zGfPnmE0GsleScBjNBoh&#10;nU7ju+++00pBfULuVatVLC8vI5VKIRwOI5FIoNlsYnV1FXq9Hs+ePUOhUBDyrd/v4+LiQgG2n3yC&#10;RCKBarUKk8mEnZ0dRDXg+8WLF3j58qU4rKhW9Xq9yOVyGA6H2NjYQCqVQj6fl6ztFy+ei7pViULG&#10;GI1U3xDJWxLyyWRKuwi3Ua3WkEwmsL6+DoPBgIuLSzSbDZiMZlTvq7i+vkYmk4HD4cDS0hJCoRAG&#10;gwEKhYJcpkhyhMNhmWN42Q2FQiqStddDt92G3+/D8tISatUq3rx+g063g2azjq2tLcRjUYyGQ3jc&#10;blxenqNYLEKv12FleQkRDVBYXl5CMBTEyckJBtoFyGKxYKB1Br158xrffPMNnj97hnT6BtfX1+hr&#10;aySTyaBUVLF8Nm1+pRjhyZPHeHBwgJWVZezsbAsBmUgkZAahSszpdOLRo0e4ublBNpuFxWJBLBZD&#10;LBYTRe3tbRrff/89/sf/+L/x7Nn3SN/e4Pomh6/+dImLixIM+jnWVuLY3tzCYNDH4eEhCoUCAB2c&#10;Tjc2Njewtr4Br9eLbq+H9G0G3333FKFwCD/4wSfw+5VrNRwOYzgcSsSh1arcNNVqFV999RUODw/x&#10;7bffauX2V3h7+hYvXrzAq1eHOL+4QOnuHldXJeQLWYmYs9lsmEOVg2Oug8vpwgcfPMJwNEK1VkW5&#10;rPqCrHZFDqvzVuXWj0dDrK+vYX9/D+vrK/hPP/0RDMY5EokEHjx8AKdLRSMOhkP0en10un0cHDyE&#10;LxCCQW+Ew+GGzx/CmzfHyGTycDjcWE4todftoV6vafcEIwzGiezdXq8XAe1SXG80FNFhMODly5e4&#10;K5cx1QQNpVIJv/71r9HvK8dNPBbHxx9/hM///FPsf7CPYECBnLFEHGtrG9AZDPBqToJ2uw2H04lw&#10;OAKPx61lrXuAuerXm0xGKFfukIjH8cUXX+Dp8+eY64B4LIb+aIhPfvAp/uw/fAarfY7nz5/B7w/g&#10;8ePH2NzaFMAjkUhge2sba6tr8LrccNudePPqNd68PETA58PS0hIymQzGozEePXqEn//85yiUisgV&#10;8rivVtHsdDAaj+H2upFIJhGKhGE0m9HudtDt9VCr15DP5WCz2lAsFnF9rbqG0ukbrKysQDefo1ar&#10;olgs4vz8HKlkCtWq6nA5fPUGiURCU0lmkc3nUS5XcHNzrQrS+0N4vD54fH7YHU70B+8UpL3+ANfX&#10;17i/v4fRaILL7cH19TXOzy9wdXmJYqGAVquFra1NbG6sw+V0YjKdIJGII5vN4OrqGu12Cw6HXdSl&#10;gYAfiURC5gSDQQ+vzw+/P6C5keeYzefweLzY2NjC+sYGvBpQR6fB7u6u7M/b29uIRqOYz+dCthDc&#10;MBgMouj1+rxYWlrG2voGwpGwRCMzyvbx48ewWq1IpVIituK9i/dlzrSKlFQOpuFgCKN2LpuMJkwm&#10;U7hdbsTjcdhsdnQ6HZTLZaysrGI6VQKMVrOlqah92nyrk66UfD6vOXR0sm8vdoEw+oR3fcYkMx+f&#10;Ai4Cry6XC+PRRARc0+lU64+ZLOAbI7DPwWAwYA7lXKrVaigWi+rv3GISgVvrEQU6na44Zxk9yvvl&#10;4v3A4/EgFou9J3DgnYmuGuWo9QsoTIeG1+vFaDQSsZbL5ZJcfJI78Xgc8/kct7e3ODw8VOLU2VzA&#10;tpubG5ycnIgjg1gE717EP+hOqFarcsdUYOa7eX00GsodhAIpkigEdu12O46OjvDixQsh7Px+v8w9&#10;BN74XVIQSoCMcw+dHnt7ewgGg3JmM/aad3d+73zmwWAQIa1nkMKlarUq2MZkMhG8IZVKiUuC91/2&#10;SagOWEWWsQdgMBhI8gZjgBlNxnsuY0rZGXl1dSWOK6/Xi1AoJMJLYjS8U9PRwkgcAvzE4wje9no9&#10;zOaqN0TdSydaj2RIMD/ekehY/7d/+w1KpSJsNitisZjsEXwPiA0AEKKNolY+Ez7Lo6MjHB0diduZ&#10;QiDOrdw32+029Hq9qO/Pzzkf6eWdZAR1Pp8XERfXQTQaFSd3PB4XEoliWr5zizFO71IqphIpTyyL&#10;/yxG7ZPUo5CIYHk0GhXBYKFQkM4NJiY4nU70ej1x2jAesVgsyp+/mLjCNU0XCvENunNCoZAIU1kN&#10;kMlkACjxZqlUwsnJCcrlMr788kuJLO90Ori9vZVoLtYCMN58MpkIBkG8g/fITruNev0daTUajWEx&#10;m+HVkjFubm5QKpVEgK1wXBUjaDFbAB20PXSCQX+AqUaOzGYzwRmITW1sbKDZVM5otZ+bYberu/Fs&#10;OoNOr1MdiJOxiGcVYdcWzJkxeSR0mcRE8wGF6cTwSIwxks5ut78nrKzVarJn83kScyUeBUBi/ElK&#10;sBukUCig1WzCZnMIkbMY/0+8j0SbTqcTfOj+/l56kek8CgQCqNVVRDO/T51Oh7OzM6TTacGjGKVJ&#10;t3w8HleznpYeU61WRSTKs8lserf/t1otSbNYdCpxfQYCAcTjcbjdbtS0Hklivuq5GzRRlwd+v0/6&#10;Z0KhEILBoCQVkeTnnkUMiY4Wh8OBcDgs5wsxRv5vMW2JfMd0OhX3FVMaiDctCgB0APC//ef/hmg0&#10;MSdrw3xRbgAqQiOG0WCA0WAAljPxQZHRI3FCBwOBH1qBGo2GgGb9QR9TjTDxaYp6qin44XlYEjQj&#10;EDEajRCPx9HpdESBGwgEUG82EA5FYXc4Ab3uvciqRcCbamNuZP1+Xx7WdDqV4W7R6cINkxsocye5&#10;mfLvx4dMFTKBSkbZjMcjmK0WuDVVGhUB/Dm0OxF8Zn8N2XWSEX6/X7IUmUFIQmeRSSOAx4FE5fSa&#10;BKgleaSszUMtXsmJRq0hrhayl7RF0Z1kNBrlAOQLPxgM3jt0CCQQzKUzhWAbFatGo1GUAqurqygU&#10;CmJXtVqtKJfLmEwmQmRNJhOcnJy8Vzbo9yuVG9cQY5TovuAgdXFxgUAgIBmRz549e2/jK5VKSCQS&#10;mM1mMmjZbDY8efJEhhAOHfxsBLXoMqDamiAmgVmyugQTeYkwm80C0JIAJCPOzY+kGjcikjlktc1m&#10;syha6BRhPwMv/1arFZlMRjYaOoMajQZMJpN818FgEH6/XxwxsVgMuVwOfr9f3kP2JnFwI7j+74kN&#10;Om54+MxmM1Fv12o1sZ9S3cGLC2OyeGAQoCfZ2m63JcqL+weJNtp/OXD1+32Jm/H7/dDpdRhqKjq6&#10;Fvic6B7i56TD7+7uDjqdDqlUCg6HA0dHR6Ici4TDCPgDyOfzoljg5kv1G4frxX2MxA5JJSq7ez2l&#10;4He6HADmaGnF5vF4HN1uV7oGAoGAHGRurSj15uZG9g69Xi/RdIuuttPTUxlauSa5h/HvWCgU5Lsl&#10;ObYYj1WpVFTcUqPx3iWJ7w0PzvX1dSE0er0e7u/vpQCVz6bVamFpaQl2mxPT6UyGXl7y9Hq9ZDnz&#10;POGQy+/aZDIhl8tJrCMvP61WS1STOp0OXq8XlUpFFEm8ZCwtLeH58+e4urqC1+sVpR3Pl+XlZVQq&#10;lfcIW4LEzAgeDod48OAB9Ho9SqUSMpkM+v2+qOmpdCMRThdYOp2WIZuquNXV1fdi72w2G/7whz/g&#10;L/7iLxCNRpFOp/H8+XP8zd/8jWTokvwdTyeiPmRE1fr6ugzkvAyTDGq1Wvjiiy/EKZVMJuFwOESl&#10;0ul04HWr8lHu6/wuFzt8CJZfXl6+N1wxso6un9vbW+xubcOnRSvd3t6KVZrv9/7+Pr7//nsZ8iwW&#10;i2S2E/QYjUZarNQlhqMRItEINjfX4XV75IJkNpuxvb2N3/32t6hUKoiEw1hfXVPr3+3BcDBALpvF&#10;fDqTy1S73VbutkhY1gcdZSenb7G1tYWl5WXUalX4/H68fvMGNzc30On1ePDwIRxOByzauZXO3OKz&#10;zz5TZNtghFZLiTw24GrGEwAAIABJREFUNjbey5Pd2trCy5cv8fLlS/R6PTx8+BBPnjxZKAdUcYGM&#10;vyRIoJvO5BylYzgcDgu5EA6HMRqN8OrVK4kfJGHGPbVcLsPn8+HDD5/g5M0Rrq8uEQj4sb2tAHOH&#10;w4GtrS34/X783d/9nThZ1tbWYDAY8POf/xyVSgW/+c1v8ObNG/zVX/0VarUazs+VAnxvb0/IXg7B&#10;+Xxe4oiY2T0ejxGNRlEul/HNN9+oHHuthJbv+u7uLm5uboQ0sVgs+OyzzxAMBlEqleQ8X1paEpXn&#10;Rx99BLvdjouLC8znczx8+BDxeBy3t7c4PT3FYDDAo0eP3usL5DNXRaheGI1GpNNppNNpbG5uYmlp&#10;STKcnz59KmudYPR/+d//Cga9HplMRvZNkvsulwsejweFQuG9OWzxYswz0O/3o9NpI5/LolgowOGw&#10;4YODA03FlkG314HTaYfNYkWv30W308JSMolINIR+r4vr62ucnZ3Aop3vk+kEer26ZEWDQVjMZtTr&#10;dWRvb7VLqU8rhE0gEY8p0UKvh1q1imajgY31VXzwwQeo16o4OzuV3GqTyYj1tRVsb21iNBriT3/6&#10;k4in7u/vJcJ3d3cXyWQSx8fHEjPJ+8PGxgZOTk5wenqK4XCAjY11GPR6XF1doNdtw263QTefYjQY&#10;YtDvwW61IBYOYzBULmSb3Q6v1weD0Qyr3Y5ub4h6s4Vuvweb3YVSqQin046I5mziGUSClaQv7wmc&#10;UxOJBLxeL/r9Ps7OzmSGi8fjSCQTyGnqWDqULs7OEQ9Hsb21hVAwhPFQ9fk4nU74/H54fF7YnA7o&#10;9HocHR/hxeEJcoU7eLxWWG027O3tIhgMYDSaYHd3B7/61b+gWq1qM+oITqcLyUQKer0RhUIRV1eX&#10;8HrVbBaNRPHhh5+g3+/h/PwcBr0OwYAHrcY97DYr9vf3YDabBZyaTqfY3NxEPB5HJpMRVWMul8OL&#10;Fy/gcrlQqVRgMilxQCgYRCqZxGw6gcftQTKZgNfjxfXNDTLZDHTQYXV9DYl4AqVSSYhpX0DFJfLS&#10;bzQY4fX6MZtNtYLpHKrlMqbTMfQ6HfQGPYwmE9xOF6x2m9ypJtMpVpaXYXc6Za5ml1+324XVqsA7&#10;3XSGUbuLaDAMi8mEN2/eIJ3JYHNrC6FIGK1OG29PT+H2+2B32jEcjVAolZHNV2GxAm6vE/5gAJFo&#10;VAARs9EMh9WOeq2Gi4trGI0GhMNBuBwOtNtqn47FYnj06JHkwb958wbHx0eYTMeYjSdotlowaeLD&#10;cqkIo0GHdkvFbO/tbODJRx8qUKfXQ7vVwmg0RqfXlxmWUciZTAZmsxmpVAorK6sYjsdCdgyHQxwd&#10;HaFeqyGjiRKi0ShWVlbQ7fcwGCoVOqOGZvMZoIkbzWYzxpMRBv0+DEYTgsEQOv0Bet0+er2+gK2M&#10;1+UcQ5CEcUGXl5cIBoPSYxWNRlWkYD6P+RxIJJews7eLfD4Ph8OBZlM5fHh2EWgZjUbS77YY5bMY&#10;Ma6U4Kb3uiQ6nQ5cGtEC6FCtqrvG6soaslnlRJ3P50ilUqhU7tFsqllhdXUVzWYDR8ev0e22sb6+&#10;hk8++QQAZL3RkUyRm9lsFoCR6QL/vufRaDSh1ewim82KKMHpcsLrdWvJHoDJZNQcDhYNKB9iMHzn&#10;4FcgneoncTicsJhtGI0mkoBB1T9xAEaFcibQ6/US20PcgVErdLLY7TbMoVwpuVxOcBv+TAptSKqx&#10;R6RcLotgtVAo4OzsDBaLBVajCYl4AmazRRPcTGUWHg6HchcnSL34WZjmwPtvr9dFr9/FcDiQZBCe&#10;p4xsWRTZTiYTnJ2dIZvNwmw2Y3d3V4BAClUp/KSobpGkmM1m4nChWJX3dkaj8/cwNprR5ryT8w7P&#10;s5ykw3w+l4jceDwu8ViMIg0EAiICtFgsCAaiQhhQdMaeYIpkO52OzOIUunB+ur+/R7fbxdramnz/&#10;RqMRfr9f0ml4T6PjiGI13vNIutBxxDPP6XKCReoqyufdz2FsFBXgg8FAAFOn0ykqfWJLs5mKJ8xk&#10;MuLymM/ngsmQ3CS5fnl5iclkIqI1xnDRUcsIeTq6GIFOISDnNn42FUmk7jDc04xGI1ZXV9+LyaZa&#10;nkI/RvwzxcBsNiMajSISiUgCiTpHTRJ/RSCXa4t7SbPZ1HrgbOIA4VxK4TFFQYBOA5nfueUorKOY&#10;OJ/PC8DP94OkMWfdwWCA09NTAMCTJ08Qj8cxm82QzWZxfa06P3d2diQul06am5sb+Hw+SYbgPZj3&#10;2X/913+VVIpwOIytrS0RRS3GpC0lkpJq5Ha7BT+mKJI4BwFto9GISqUifUPEeonZujxeFaVab8o7&#10;R1KDpNCioN9gMIg4kORrpVJRaUReN/R6HYxGvZCuJKQo+COOtgjK8zumA26xI0en0+Hq6gq1Wk26&#10;tFRp/Lt0l9FohOvra2SzWYzHYxGXEWv3+XzyjJQIAfD7giJA53rIZrNCcvJeyBQFCqSJoRmNRumf&#10;uysXBeuw2dSZdHd3J048o9GITCYDv9+PUCgkkfWLJD/rNSi2cDnd6LZ74nTnTLP4zPj+hkIhucMx&#10;bYhuNYtF9QNXKneayNgGp9MheB8xZwq3KYSgcJYJRpx3KdqkoJtpOCSteBYxKnQRB6F7kWTUornB&#10;brcrR0s0koReb/wlDykyrmJf1ZQQ89kMep0OFotS1VMZQfCUhAMXF18gumQmkwmWl5eVgrLTxngy&#10;gUFjhxghQuUHQX8q+wmkkxjhz+SC8/v9KJaKAFT/wniiHg4dBLQ483Bj9iZfECoruGinU1UAT0Vx&#10;OByWZ0GighmyixbARaUIAFFY8OW329Wvm8zvnD90KXDoofKHzpvxeIxu913cGJWtVM4TGCJBxQVp&#10;MpkkSobDAQ9uAO+pKgiMTyYTWMyqbJzqDg7AVL3wAKaCneXPzDTk52HW6OJAZ7VaJfqHhyUPcxJ0&#10;HKw50FHxvZjf12w25cDkhsRDndl5AIQYo8qA65t/zt3dHdLptDDei4Qe/56MQSOT2Ww2BdSkA6Df&#10;7+Pu7k7YT7qyOMjxz6frgIp5Eh6LADwBSh76HG75+TkEOhwOcXEAkLzZRZUEh7FF6ypJkkgkIrbD&#10;xcxZrn2uc24YzOjk+7HIvvPz0aHBoZksPAkTfhYe+syxJHHJAS8UCokVs91uS1RSt9sV5UW32xVA&#10;mPtNvV6H2+3GysoKEomE7E18L6liGoxUNw5zIRfdOyRleYiVy2Xk83kBivg+k8ycTCbQ63Qw6A0S&#10;jxKJRESp4fV633PqtdttGVIsFguazaaQZKVSCYNBX1T4NzfXyOayMszzGfLixCGJsYYbGxtCrnL/&#10;JhAOQAhCXsh5cNLayWGdcWfMBCYBxNgqKmBICrOXJxgM4u7uTgYLkpx0sBkMqpCTACX3X15Yp5MZ&#10;KpV7cZJQvWC1WnF0dCQxaBy6CPyz02AwGCCVSskgzCGbZ8h0OsXV1ZWsmcVYvl6vJ0WivZ4qwF5f&#10;X0csFhMC6ZNPPkE0GkUgEBBXHHuD6N6jk5MRc1SHZTIZZLNZeXYkr+ku4friGcp9Q1mpre/Z2kmY&#10;sX+FZOWDBw9UXnH13dpeWVmR6DUOzp1OB5ubm3C73bi7u8Pp6Slmsxni8Th0Oh1ub29xcXGBb775&#10;BoFAAGura3Ix5dBarVZRqVSke4Xrm3FHTqcT4/EYt7e36Pf7OD09lcxsh8MBHYDLy0u0Wi3s7e3J&#10;kMLYwbOzM7x9q0iNnZ0dzGYzIaSogLXZbPjrv/5r3N3doVIpw+F0wuVy4vz8HEPtEkVy1M+4q/t7&#10;LKWWVLSL3wenw4l2p4OGdrmlld5iseCPf/xGK39XLier3Ybb21sYTEbojQbU6nW0Ox2EwmGEwiEY&#10;TEYVV2lXTt1ur4ezszN1XhgMaLXaaLXaSkEeCODk5ASNRgM+nw9fffUVptOpWJYZNVEoFKTDjNEk&#10;q6ursNlsOD87Q7fdwfr6OiwWCwqFAl69eiWk+HQ6FVKVpdcAkNKcNnq9HqlUCoFAAH//93+PwWCI&#10;6v09oIlgTCYTTk5OkMvlcHZ2hn/6p3+SnGWTySSO5+PjY4mSefz4MS4vL6HT6SQmgkpklvSS6LPb&#10;7aL6pJvMYrEgk8ng66+/RrfbxfLyMjweD/r9PvL5PNxuN5rNJiKRCA4ODpDNZvHVV18JaL+6uoqD&#10;gwNMp1NkMhnc398jGAwKCDMcDiXixu12o9Fo4ObmBvf3VSQSqvR9Mpmg0+nC6/W9d2GhC+zHP/6x&#10;FjeWx+XlFQ4PX6Feb2A6ncDt9uBHP/oM52dnyGWz8Hg82NvbkyzfRbXo6ekpzs7OJMKjWCwiFAqh&#10;1Wrh9evXyOVysNlsWF1bgdvtwu1NGkfHR2hqwJDae0Z48OAB+v0eDAYdopEwLs7PMRorx53P68Uc&#10;cyylkvizP/szfPDBB0gk4kglk9jf21P79GiESDiMn/70p9jc3NDEIR2MtJnl7O1bFAoFuN0uRKMR&#10;xGIxzOcztLS+omw2i3K5hGr1HqWiAv4fPXoEv98vijv2NREQn06noprkbEVBzd7eHnZ2dtBsNnGw&#10;v49oNIzlpSVsrK8jEY9hd3cPTx49xJPHj7CzvQWX24WdnR2sra4iHI4gEo4iHIvC5/MjEo1gY3ML&#10;j598iP39A7jdHtTripiOxWLY3NzE1tYW1tfXRf3mdDo1EOwcS0spfPrpp9jZ2ZFY1oODBwgEghiN&#10;hqg1GlhbX0O90YBFyxM3GU3wejy4v6+iUavL/O/3B2RmslitOL24QrvTQSIRwe7uJuY6A6KRENqd&#10;Jo6OTvDs6StcXZ+h2WgokLHXhd1uQyQcRS6Xx/PnRzg9y8LjtiMajcDj9mIymSF9k0Ymk0NS6w+7&#10;vLjE1eUlWq26iHkODw9xe3sLl8slru+nT5/CalUdmLzc02VUq7VhNNrx4YcPYbPbYbPb0R8OUblX&#10;kRQw6NUMZDZCpzdgMh6j2WqjPxzAarNibW0NhUJBIiCtVitu0lew223Y2NzAxsYGTBYTAsEAHj95&#10;jAcPHyKeSECv12GkuRdYDJ9IJmG322XWefToEVKplAC1vW4Pr16+xF2ugLPjt0jf3KiI5+VlpG9u&#10;cPL2LSazKX784x9jZ3cXDrcLwVAIP/jsB3j0aA/be9sIaUIFs8WM8WymxQIa0GzUMR4N8eTRIzw4&#10;2EMsGoXNZpWITs5U/X4f19fXaLfb2Nvbx3/9L/8N2VweoUgYP/zBD/Hhhx+h0+3hNlOEyWxEaimJ&#10;lbU1eHxe5PMFtNsdmK02BEIh7O3vIxKNYm1tDR8+eYL9/X2N7LMjkUhiZ2cbZouaCzCfw+fxYHdn&#10;B91uDyajCQ6ncmmMRmMk4lF4PR6lAB6P4Q8GYDAa0Wg0cZO+QS6Xx/XNDS6urpHN5FCvN2A0mWC1&#10;2REOhYW4XxRFsDCYKvRarYZXr15hd3dXkg06nQ7W1tbw8NEH8AeCmM3m6PZ6+NWvfoXz8/P3wNLF&#10;+NFCoSDRXXRhsp+N9wCKrc7Pz3F9fS3Rpo1GE6ORcn71+yqT/vY2A8whIjgFgFneS2pIJBJwuZzw&#10;+30CIHHPBiCAy+K9glFaBNF6vR5ub2/x/PlzPH36FNlsDolESs7TSqWCTrsDl8up3Xd0IrQh8NVq&#10;N9Hv9+TO/y7Gtod8voDSXVkD2ufiHmWvGYWMLCMuFosS1UMyiPd/RtRUq1Xk8wUYTQaJlt7Y2MDu&#10;7q583mAwiGQyKXHTfBbVahVv3rxBqVSSeCafzweXw4n5bIbb2zyePz+Bx2NHJBJBIpHQeuHcgtFw&#10;rmMcscVikYJ2lX7igtFoELyB9zXiRIugGAFpn8+H5eVlbGxsSIY/RSaM8mLUG8WAVJJz1i2VSnj9&#10;+rUUizMBgGJHfm9UQlNtvugwnkwmyOfzIsAaj1U3HTvn2J/D++6iUNnpdKI/UMkIwWAQq6urMouz&#10;eJt9E3QC1et1AcgJOrLP9OTkBIeHhyKYocuDYDUAESIwNoxiTc7nBJSV+FXVAQCA0agX8DKVSmFv&#10;bw/hcBjJZBLhcFgcUIVCQcgOdnsStHY6nRI3xsQM9k9yfjIYDFhbW8Pq6io2NjYEj+Q9lmui3W5L&#10;/FkgEBDMaJGMImZEoSHxGMb5R6NREQMRRwkEAnIvp8tNkYE96c+guKher8tnIrhNLISYinp2ajai&#10;eyMcDguWQZCeDkQltDsE8I5ky2azuLq6wunpKS4uLiRe8vj4GJeXlyJQIiZEVyDJzUXHG8XCOp1O&#10;1lw4HJa7K8FmiosYS2fWhDuM0JpMJkIaEusqFov4+uuvcXx8rESjkwlWV1ffw40Wk3ZMJhVxGQ5H&#10;RLirsKsBDAYj5vOZkK52uwM+nx/j8RTV6rv+HHa9hMNh6eXsdDpCXBCM1+l0cv8rl8sKU221cFe+&#10;w3Q6k89Ego3fM8lPEpckU/me8F5P/IsC0EQiAbfbLYQoRR3EfOlgI063KPTkPFqv13FycoqjN8cA&#10;FDbF97Tb7eLy8lL2l06nI71jJEIsFgtWV1cBQPAV4r79fh/p9A2ePXsmnZqtVgvlclkMACaTCbVa&#10;DcfHx3jx4oW42Ln3UMyr9l0nfF6/4NvEMohVE89PJpPiKhXhYzAIQPVyptNpdLtdrKyswGDQa+/w&#10;WBKLKMxkBynfbWLmXENM2+H9kHwA73zEvDnD03BB4QPJTO4hPAeIO7fbbUW0PDh4jGAw9Ev+AIKR&#10;/MAq+sUMk9GE+WyG8XiESCQCm82GVqslAxAPLS4sAsfMS/P7/bKgZ/MZdHo9TEYj2FtB4oQKELKW&#10;zWYTsVhMcg2pcOCGCCilrLak1QfUPsfa2hoGg4FYkwi8MIqI6iqqz10uFSlCNQIfLBlOdqXQKTEc&#10;DiVKiq4YklSMIGIOPwDpabHaVDYrDywCz7S38Uul9ZIb1eJBSJCQA4HL5RJLK196qkSZ/Uhygvl1&#10;HGD5fZlMJhiM6mWgmoiHCoFTAr2MASHYRicNiTYqdQmyMi6LaqXF8rF3jOxMBh1+fiovFmPgrFar&#10;dGAQxKY6gkPNYDCAz+cTO5fRaESr1ZKhkmAoc0ItFouQPTx0aTWORCLQ6XTvgdosdp3P1ZDL2DAS&#10;KYskZSAQEAaXMVsk0ZaWlgSsJjnGciWC/rRa02Y3HqvCam62LJTn+0rFVzqdFkUED3KSIQDkYOR3&#10;wkGV/5+qEBILAGQDvbm5kcGVJAU/O/NWSX6xj4TvEp0zHDYrlcp775HP50OlUhFgkLEtJGb47jud&#10;TmSzWfT7fSmmZ3cOhzk6fmjfBSDvFwcwqhhITOj1+vcGP6rASQISHA2HlUXa43bDarGKe6nZbArJ&#10;xDhFxloNBgOsrq7KwDQajbCysiIE1nQ6kXfs+uYad3el9+LSWDZGxxQt1J1OBysrKwKmswNgd3cX&#10;FxcXaLfbCAaDQvwoUmfwHmm7SAKyxJ2uLfb0mEwmuQQ0Gg1xP/E7pkONwx9t+pVKRQa/UCiETCaD&#10;TqcjF1mz2Qy9wYDhQF2aac+u1WpIp9Ny0SUpQ1X4ZDLB5eUlrq+v4fF4sLS0JP0si+4mDhFUd3Lg&#10;1+v1WFtbE+KXl6ZAICAki9FolCLwV69eodlsikJwPB7j/PwchULhPfch8695mSAx9PDhQ9nrVKZ4&#10;Q7osSMzZ7Xa02225BFosFokRCofD763vRWUFY+OAOYzacHpwcCAlztVqFZeXl5K5S0cPQQ6Ssz6f&#10;D9lsVuKonC4nXE6XkIt0fm5tbWFrawtWq1WeJ+P0SL5xnTscDrkUhcNhFPMFRMJhxONx3N3d4fLy&#10;Us6MSqWCb7/9Fk6nE1tbKlP+2bNn72W2sj8rGAzKwK836DGZjOH3+bGkuY0A4Pnz58jncgiHwzg4&#10;OMCg38c333yDm+sbdf7p9DjY38fJyQlev36NwWCADx49Qq/fg9fnxRxAq63Uyv3BAL1eHwajASur&#10;q7jVFD2qHwM4ODhAJBqBRZtNPF4vfvrTn6r1rdPDalXgzPfffy9RmUajES9fvoTdbkcqlUIymRTV&#10;MuOvms0mjo+PRVWnojjSMGnvGt8LuuzYC8c+Fa6tdruN7777DoFAQGYYo9GI/f19peZr1DHVXJR0&#10;8jBP1+fzIRgMIh6PY2dnB5ubm6hUKnj+/DkSiQR+8pOfYGVlBScnJ+h2uwgEAtjb25PIHkb98YLB&#10;96LT6eD8/BxXV1dyjlHl6XKpDoft7W3pqmJhfLlcxs7ODrrdLm5vb9Hr9bCzs4NisYgXL17A6/Xi&#10;xz/+scwEBKoW31Glwmvh8vIK+XxBu+ipAf3mJo1ut4disYRK5R52uwMPHjzE/X0VrVYbs9kch4ev&#10;4XS68PDhBzAYjDg6OsKPfvRnuL25wbd/+hOePn2KbrcrEWCDwQDVqooXWuwcqtVq4m5kuetoNMJf&#10;/uVfwmqz4vz0DG9ev4Hbraz/zCsOh0Mwm5WgIxwKIRaPQQ8d2p0WbFYrJuMxjo7fSCzEcDCAwWjA&#10;wYMHGA0GeP78OS4uLuB2ubC2toZKpbwQt2AV587y8jISiQRymQyePn2KXC4Lo9GAaDSKx48fIxQK&#10;QYc5zP8fW+/VHMmZngs+meW991Wogm8AbcgmOTwj7eyZkXQuNlahCP2j+Su6Pnt3NnQiNs6MtJRE&#10;zpDDdgAaDQ9Uobz3NjP34svnY7ZiGTFBcprdqMr8zPs+7nU48Jvf/AaLxUIO+XU4HLJesdvtsreI&#10;RCJyTlEwGJQRbaFQCMvlArVaFZPxBNGoiIZxOR2AoaNY2EIkEsZqtUC9Vkc0FkG/38enyytUq3Vs&#10;bRXRbLXQ6fUwWywwnU3x449/MVWzLjP+qATDMNBoNFGv16VzmdFHlUoN3e4Y8/nErKkBvz8gZxs5&#10;nU74fH74AwF89atvUK484f37D/h08QnaRsNivsBiLmYFZjMZ9Pt9fPfdD2i1muh0Wvjuu3/Hm9My&#10;wmEfVEXD/cMT3rwvQ9emiMfCyGfTyGTi2C6VEA6FTJIrjecnJ9gzZ4NFQn4oxgaPD12sllNsF4vY&#10;293DZq2hUa+j3erg0/klzs8+YTCYIBoN4PBgH16vmOuTSCTw7bffwuPx4OHhQc5xonjGMAxsb29j&#10;tVohlYpjd3dLxImYueOKooo5HsslHssV9AZ9Eatqio4azQYMAOvVGv/6r/+Oi4tzXFyc4/z8HPV6&#10;DbGYcAH3ej0sFjNo2gajyRiRiDhP54sFotEYbHYbur0hms0WJtMx/D4fut2u7GlOT0/x/fffy4Yc&#10;MMSMklgCxUIBW/kCPD4f3GYNnsqk8fU33+DVF19gvlri0+UnDEcj7O7vYTAY4PT8TPYPnW4Hl1f3&#10;Ik6m14VdVfH8+Bn29/agbTQ8PDzIocQUXpAov7q6kr1sp9vBerPBy1evkM8XMBiN8e7de1QaK2i6&#10;hlwuiRcvX2KjaYhE41DtdgyGI/QHA7g9HlQqT5hMpqbDV8HNzQ3Ozm5wc/OI5XKCUrEIp90Ot8sJ&#10;xTBwd3uDxXyGSDiE4+MjfPP11/B4XKhWq4ACZMwox8ViDo/Xh2Qyha2imJO0tb2NcCSKYCiESCyO&#10;wWAEn9cnxXcEpSnqorqdgicCmXt7e5+pslVVxQ9/+gE//fgTqrU6bHZRu3B+G4V9dLFSIevxeHB8&#10;fIzd3V2p/uWsDGt/TsdmIpFEIBDEd9/9Oz5+/IRGoyH7nnqtjsFgiH5/gH5fJDcIQNQGQEGz2cbd&#10;3QNu7+6wWi0RCgVQq9Wgqiqq1Rp++OFP+Jd/+SOSyaQkfDRNw9bWluyrDMNAOByWM8KEwtuLeDyJ&#10;VCqFk5MT5HI5rNYrrFZLWe9xuDCV9rqmYTgayt5KiMl6KJcf8Ze//IxSsYRwOCLVyuzfer0eLi4u&#10;ZD03Go3kOdtsNqWAkYATZ0KEQkGJ91CZzr5YVVU5y4HgNx0eYn6K6LHv7+8lZpPL5QBdx3q1RiDg&#10;w6tXRzIqze/3I5vNSgUxFe5erxeZTEbGGmmaBofDgdFoBJfTAd3QMZtNkUjEZc9GQsIarU3Si/0I&#10;I9grlYqMtAZ+mQtqFQlT5EvlNkUn/HkEaPns6Hgl2M66i0p8zo5jVBVrGMazDQYDJBIJZLNZeZ+S&#10;4BB9sx3r1UbWdqqqot1uS4yJNXEqlZL1If98ztbgEG/ewblcDiVzTqdhGLLeoKiZkaDWub4UipBw&#10;ZGx35amCSqWMcDgMm+0XRxVjeeisYlzX6ekper0evF6vjGlPpVKw2WwyUYdx5puNEDlZh5BTtHJ9&#10;fS1nq1JhT7CT75BqdSu2RByEAmBiZexVKJolOWUYBh7MGZ5816xl+TOHwyHK5bLETpm+Eo/HpViR&#10;wth6vS7Bc2IvnCVBVxwxApKkb9++lXVjv9+H1+vFt99+g8PDQ0SjUYkHkvgUxERSij8pMCI4zH64&#10;1Wqh2+3C5XJJNw7dZvf397i+vpYRr3d3d5JEajQaODs7w9u3b9HpdCRudnl5KWfZJhIJScgTy2PS&#10;Dt3tFFrVqjWcnp6h2WwBUFCr1dHt9hCPJxAKhVGpPJlOqiEWiyWWyxVqtTr+8pefUak8YbPR4PP5&#10;5fN88/Yt/vDHP+Lu7k7OXaXrn0R8pVJBo9GQ6QdWvIJiQmKFmibGU8RiUenqonuBxCYNBYVCAcvl&#10;UhIckUhEOhy73e5n0Ya8HymGJyHh9Xol0UA33s7ODkKhkCSpA4GAdBwWCnk8f/Ec+fyWjONjj8O7&#10;knuLAkuuQZLOjUYDkUgEJycngkwfD02i0o2jo2f4+uuvJWZCsWA2m8XW1pac7wMApVIJmUxGYvtH&#10;R0d4/fo1PB4Pet0e5rMF3rx581mfSPEw7xGaF/g9GTtHUpkiPb/fh48fP8o4VACIxWKYzWa4vb3F&#10;1dWVJDdpDGB9Mh6P0e/3pUic5wHfB7kApnd1u11JujJthdg0MVo+S8bvbW1tCaLl2bMX8Hp8vwcg&#10;VRDWgV5ioc2wXq1ht4nhM7SPMdaETDkH/zBfjgcjCQNeFF5TEeV0OrGYz6GZrGMkEpFxMmwkFUWR&#10;uc1kwKgYISjLSdKxAAAgAElEQVTmcrkQDAURCoaRMJXGVMczSopxQyQmrO4Va64pXQdU4fMy5ibi&#10;n0cWkyAsM/gBQahQccXnKn7+CC63G06T/edlwGdlZdeoCicbSxDKmqFvtZLTdkmAnhcKrYI+nw97&#10;e3vyIOGGZlyGFWTUNcEA+v1+BINB+Q64IFkckIFlocOLjAuVTB8ZQBZCJNV4gQKQavloNCqUZKba&#10;m4UrDycWM/z9VicMfx6fKwCpGCAznsuJPPV0Oi3/HNoyyRQT7Gcxai06Y7EY0um0HOptnadDQNMw&#10;DAwGg8/AcNokqZxiETOdTqXdngoIWvxIGJGVJ1hClRKV5HzXVJBy8B8vM1EACXCWBRXjuLxerywQ&#10;ODRuMpnIocVU6mcyGRm7R+U5wTg2vJvNBrVaTcbyWRXqbMIMw5BuN7vdLiP26NoRWcFeOQeAa8Dj&#10;8chIQTLynDnB4opqYJ5JoVBIFmUs5BeLBQZDYYNOp9PY2tqCYRjSPcPMVa45fjaqUKji8/v9sujU&#10;Nho0k4CiG4ZZqa1WSypDOAeEjQABYjpQhMPNBUURkWI2uw0Oh13uOTaW3BvlclnuK+YUDwYDeQmw&#10;iKZrhCo+qxvH5XJJIoLqCarZWEyStae7T1VVfPr0yRyaFpCZuixMuNe4xn0+nyQTIpGIjAyyPl+v&#10;1wtDN9DpdPH4+CgJNY/HIxsHEr48U/v9vowiymazUrnOdU9nERU64/FYRmoJ22kbk8lEOiV5drLw&#10;5kBKKqsY7UPr/GKxkMCo3W7HixcvkMlk0G63ZXP//PlzGbWRzWZlXAcbMFVVkclkkEwmwdlobrcb&#10;h4eH0gFF5xvtzcwZtdvtkoSnmvbs7AypVFqqZghgEAihaMFut+P29haXl5fSNUPXz3w+R6lUkkTq&#10;crmEYa49Km4IdHOmTCaTQbFYxM3NjWySqcrZ3d1FLBZDo9HA+fk5stkszj6cwmPG71D5B0A+1+Pj&#10;YxweHkoAg00pATCS3D/99BOcThdy+Tzy+Rz29nahqqpUXjF6MplMYn9/H5l0BmOTcOc6SafTWC9X&#10;kuTQDQNv37/DaDKGarMhnogjFA7jD//6L5gvBKnrcrvx008/wWa3o91po9PrwlAUeP0+6IaBxXKJ&#10;CYeFOuxmDN0Gfn9AAkV0PIbDYXzxxRdS5aeqKhKJBCqVipxTQ0VZLpeTQo/FYoFBryfPAJKxf//3&#10;fy+JUg7SZONH4vd3v/sder0efvjhB9zc3OAf/uEfABhYLhbmvKmFPBsI4PzN3/wN3r9/LxsCgmCl&#10;Ugm/+tWvUCgU0Gg08PbtW6k2Hw6HuL29lUqvx8dHeefpui7P8s1GDLHkPjg/P5dqL8Z47e3tybOA&#10;0WS6ruPw8BA2m01GFnY6HRSLRRwcHEi1LZs/EnkELMSQ5SgajSZ2dnbgcXukMOXVq1dwOV3yztze&#10;3kY4FIaiqKZzWfss3oIN/2azwbDfB8yzM51O4+joCMPhEJeXl3h8fEQ+n5ez32KxGG5ubvDixQt5&#10;B1IlabPZ0O60cXt7g3q1hl99+w1cZr3ocrnRajdRLj+aZ2EQpe0i7KoNuqHBYRM5/5vNGvVqFQCw&#10;XK2kYORP33+P0XAIm6m6bDQaaLWa5v0WQDKZkPdwwO8HDOD6+gqpVAq6eR+43W78/PPPqNdrSKeS&#10;+ObrrxGJROQw4/V6Lclj1vEA8PXXX+PDhw94+/atGU+cRSAQwNu3b/H999/j7Owc4/EIp6dnAHRM&#10;JmNUyhUMBmJOxunpe9zeXGMymeD6+hqdThutVg/rtYH9/V1MZ1PM5iIypD8YmjWIDS6nA4vlAu/f&#10;vUe320GlUkW/P4Db48aL5y8wHI1wfXWF6WyCkxOxrgQg60UkGkW5LIaOVioV6IYYEl2uCBeA0ymc&#10;G7u7OzJX2usVWdWj4QhutxM2m3BlvP7yC/z2N19hvZphvpgjn0vj7/+P/x3L5RQetxN7u9v49lff&#10;QFWAt2/ewONy4eT4GH6vz5x9oCMaiaCQzyIcciEaCcPlcEBbr2G3qSjkc4hGIths1lgt54jF/PD7&#10;3FitlhiORjDMGqHdbuPh8RGb9RpfffWVcOkvlwgGAkgmk/jw4YMgzs378ZdZXAoeymX85c0bXF3f&#10;4Pb2AXMzo18MHb/DRtfRabdx8fEat7dNzGZjJJMxRM3YzuViAV3T4HI7EU/EsHd4ALfXC0VVUa3X&#10;cHb2EWdnl9hs1shv5ZBKpzCbixrd7fHAALBarmRcrc/rQ6FQwOsvv0QhX4DL4RAiJxNEGI5GePnq&#10;JQ6fPYOm6yg/PWG5XmGruIWDgwN4vT6EIxE4nIIYLBaLiMai+C/ffo1XL19gf3cH21tbONzfh6oo&#10;mM0m8Ljd+OLVKzx79gyJZBJ7e3vY39+XkU2RSBT+QAD+QACxeALj8RQ3d3doNJvY29vDr3/9BbZL&#10;efgDARHVlUxBM4DFfA6vz4sXL16iZipRVVWF2+NBMhE3+xQ3gkERexMOhaCqwHq1RLfbwc3NNdpt&#10;kQzgdNil68JjuiK9Ph+CgQAABaPxGNOZiPOemACTpuuwqXbM5wv4fX7pOLe6pdmLAZDuZtbGwWAQ&#10;yWQST09PWCwWyOfzIiKmuIVsNodEIolQOCRrF57HdDUQ6KQynvFiFAgBkKI5gsvZbBb7+/tIpdJS&#10;xPXVV1/hyy+/lA739VrD9vYOTk5OkMlkTFEIUwTEz/j++zeoVOpYLOZYraZoNps4PT3F9fUdZrMl&#10;0mkBynJYOyONKKRibfvu3TuZcT+dzjCdClKq3W5jPp8jGokik0lLRb+maabqOmHWyx5EohEJ6LRa&#10;LVxcfMTl5SVyuTxGozGqT1VzttapxBE4XzAajaLT6SAWE/OMisWirEXZ0/O/35gpIKqqwuN1S+yE&#10;74V9qNVpwXpwsxGzKwia5fN52Z+tV2u4nEJom8lkkM/nEY/HZS9E9bZVoEfsiYJHxjJNp2J9xeNx&#10;2WOPRiOJBRCDYE84nU5lxF2tVsP9/b3sCwiSEsNgXU+VP+thinP5HAiwWhMr+D/2MxTsWYWCHLhM&#10;B75VsMSfzXl5hmHIea1i9kodV5fXUuTLWXicH0Hhmc1mkwAf6x+SMcRFWD8T+5hMJvj06ZOM0Gea&#10;ghWcZEIIBal0VzCqXFUVOJ1CtErQFIA8D+huIln47NkzbG9vS4ery+WS80v4LCkcppCbz54YEOtY&#10;Cv0AoFwuo9frweVyIZlMIhaLyb7VOiuD9QijihhPTXCX+CffsVXE22638fj4iOFwiIODA/m+Ne3z&#10;WUPsi4nBcZ+oqiprYwqJiJnx3CQmwDQHRnWfnZ1JoeDBwQFCoZDs+0gk0/nG9cB5GcTaOJeLZwXF&#10;18QRuS+bzaZ0v2w2m8/IAEaZud1uOdMjn88jnU7LPp2x1NlsViYyZDIZ6UIiOcR9qkDM87DbHdL5&#10;k88XMJvNcX//gF6vD6dTkDfsi5PJJL766isUiyX4fEKAwOcVCASRzmSlm0Fgoi54PG5zf3tQKhWl&#10;QPfw8NB0MgYlWaqqNmSzWRwcHGJ3dxd2uw2KAvk8iFONRiNUKhU8Pj7i48ePn6WPUNRbr9dxeXmJ&#10;m5sbiQu3Wi2Uy2W0Wi3pYGI09OnpqRQAM96RAo5Op4NKpSIjwYh1OZ1ODPpDObvo+vpaknmMaaTw&#10;7f3795+l+3Bu5OPjI87Pz/Hu/TssFnNsb2+jWCwiEglLwd3x8TH29/elaJwYndvtlv0M8UyeoTJO&#10;y+GAttGxvb2NL774AsfHx/I+4nq9v7/H+/fvAUC6HplA0mg0pOi21xOpGs+ePcPBwT48Hrc0GhAj&#10;Ii7+9PSE6XQqZx5xP9H1R6Epe8R6vQ6n0ymxL+vAe4oTbTabdNxY551SKCHnhQHA3u4RHHbn73kI&#10;0O1hXSherxfQDcDQoaqKBM55CFkbeAK8BGCotmXGI8kU1SZIjm63C0VV5ZAeEjNUJPPQ5uXOC5Du&#10;GMMwhM0xHIam6fC4vfD6vHKGCnOYF4sFnp6ePiM4CLBzMVsvbD4PgpVW0oaFBwsBEi/9fl+qIFiQ&#10;8CIQF7GCUDgkQXR+foIkPPz5Fw9ixioQ2LNG9vAS5GckGUIrN98LCysqjVnc8nlSGa0oCgr5LQmE&#10;WN+1VeFARQVZfkZs8OJgvBSjGKjo52XKgoFWQSpdyWpanSEsEsjSWue88L1Rgcd4N35nRqRYiTR+&#10;V+YNh8Nh+eys9mO+C2s8HL8zADw9PWG1Wkkyg84uqtWBX+ygXIv8HHS6sHHx+/1Ip9OIRqN4enqS&#10;VnSSMiQIqTCiiojWa7pCGJXEfUugmgWe1a1FSyYzNbm2WbDxPTA/lKQLwXKSUyQgR6MRAoGAjACg&#10;8oWfh1mdZKRVVZWDnKkMYUFCMsk6XHI4HMoCxel0yvdORQL3it/vlwUsC0gOS5zP53A4HZKYCAQC&#10;8oClgyeTycjvbmW0SRgxf5Uk0Wazwdx8H8zZJLgt85gtQDnXOwlFqsBYDFKBpcCQhA8bF14iPC9J&#10;wqVSKfn9qJgi4Mz1z/3EdcyGhnvWmlfLmDGe6Yx3tBLx1jVGx5f1gqNajbZVKuz8fv9n5x0bk+Vy&#10;BVUR37VUKmE+n8ufG4lEZCwYAKk8omKDZ/JoNJINYLvdxmolBr5ToTIcDqFpmgTxdV3H9fW1fMaM&#10;27Mqz6hCcrlccvjgYDBAq9WS350qIhbnVFwcHx+jXC7LCD7ufzoFQqEQ6vW6VMBxaCLXDdVenKdB&#10;Cz8JGxKUdDHYbDY4XE6p0Hrz5o0kv9goUSlIYpAABQAZGzMcDhGLxQAAm/Uahm5IoNSahcw9yHOR&#10;74RRE7FYDMPhUEZeRSIR/PM//zNWi4VUCtK+/erVK2SzWdlU9ft9PDw8yDkQLJIIYuq6bs4VsMHt&#10;dgGKgslkjLkpwqhUKnj79q0kEmklrj49iQGXqTT2dneRTCRQKVfQ6XSQyWRwcnICn9+H2XyG6XyO&#10;0WSM5UoQMbl8HpquwwCwv78Hf1BE7zhdLnR7PVRMgI1Eymw2w2AoiJ35bA5DN2Sjy/W6Xq/x5Zdf&#10;SgCLKs0ff/xRKplIZJJUYG303/7277DZbGQ0GJt5xizQNXJ4eChdwc+fP5fNVSKRwP7+vqyHPC43&#10;4rE4dnbEu6JF3FrrcHYZ7fesTx4eHmQ068HBARRFwfn5OW5vb5HP52VMQzKZxNHRkVCPn57i9vYW&#10;u7u78p50OsX6JbBGIp8Z191uF81mE5vNBpFIBKVSSYJEIuPejXQ6jfl8jpubG3S7XRQKBUn6p9Np&#10;OQtAEO4Z/O3f/jcU8ltQVRXzmTiLbDY7FEWF3S7m+YRCYcznC+SyIsqh2Wyi3x9gb3cPHo8XDocT&#10;UXP+TaNRx8H+Pl6/fo1Go4Gnpye4XC4Ui0UZjXV7eysVp4yypDs4FoshFAqJM9Uw4HG7EY1EcHC4&#10;j8l4DIfdjnQmjd3dbQSDAbicTqw3awyHA+iaBkUV967DbkM2l4XbbGo7nbbM/56Ox8ibs5W43/x+&#10;v3BLhMMYj385i+azGdrtlnTgbTZr6Lo4d6rVKkKhIApbBUQjYfT7PZydXZiROWUZeUcl9Xw+x+np&#10;qXRzMtblyy+/lMCFooha59nhAZLJhHCAe71wOR0wdAM+rweZdBo7pW1s75SQz+eRz2dQKhWQz28h&#10;FIng+PgE6UwG88USNpuIVun2enh6qgKKAqfLjVq9heFobNbnNvz5zz+j3xdxnlBUOJwuKKqKbreH&#10;29s7jMZjPFWrcLrciESi0BUF949lrNYbpNMZIfYYjwEdCAXDCAYC0HUN/W4PyWQChUIBqRRjqeyw&#10;2VWEQ0EBxu3twO104OuvXuP46BkcNhV2mw2zyQSGpmE8GuL+/h6GpqPTEe6KbCaDxXwGv9cLn9cL&#10;v9+LeCyKZDIGp8OGSCSIvb0ijo72YBgaFksRKffll18iGovBadaTHkv2PoedOxwO7OzsIGGSbX4T&#10;yBmNx/D6/Ygnk0hnsggEgtjd28HBwQGSqRScThcSyTg0XYMBHfl8Bv/n3/8t3C47nE474rEoDg/2&#10;sVXIwzB0GIaO5XqF3nCI5XqN/nCExWKJcCSCV69emL2EHZFoFPmCmL0UjcZQyG8hFhUOo93SDr75&#10;+huEQ2F8urjE/d09NhtBgE5nU/SHQyQzaZR2tuH1+7BYraCoCnb3dhGOhNHr9/Hm55/x7v17RE2y&#10;ZTIeI2De9avFAtp6jc1qCUXX4Xa74HQ4YHfYoUCBohimOHCB8XiC4XCCSCSMeDIhyBZ/AOFwBLP5&#10;HN2u2FNFU8yQSIg4k7dv3yMYCmM0GgOqgmgkhnAkgofHCpKJOEKhoOmyCCFg1mCiFvSjkM9ivVpj&#10;Np2i3+vj7u4Wk/EMXjNyyef3IZEWZ954PEGtXsPjYwXv3r3HX35+g/v7R0ynM4zGEyyWKwRDYfjM&#10;WE32ZpwN4PP5UCwWP+tJmETB+pHCxm63K/sMEriqomI8nqDZasrzmj0ZFbcU9LTbbQkUW10GvD/Z&#10;I2WzWVM8aYPL5UYgEMTJyYkZF6RC2xjwef0IBkNYr0U0pKKocLnciMcSUFU75rM53C43Dg+38cWX&#10;Rzg62pWA4f7+Pk5OjrC3tw2fzycTMjabDXq9HnRdzEShIC8UComZcKmUGZuUQiQSw6tXr+DxeNDp&#10;dPD4+Ihur4Nms2kKb/pyDocgqOYIh0NSJEdRYCYjzkoYMIUO2/jqq68+69XZRxOLoUhPURRJms1m&#10;M6kqpjthNBphtVyi2Wqi1WrJ/46Rx71eT0bjMR2EglpN0yTQGgwGxTvb6J/1a4qiSKc85yuxPyU2&#10;U61WZR9Dx4iiKHh4fMBg0Dfj0BfStULBIPt/a//T6/VgGKLmYtQ0U044Y9AqcCQRBkAKRRj5y59n&#10;dZ7z9zEejwI2YkWcJchkDpfLJeOHiTsxyoyCMda6/FzZbAb5/JbEkkhIeb1e6XYmGUGAk3U58EuU&#10;Of/ZKs7jzwkGg5LY4cw+xufQicP6j2Jgq/PMZhdrdD6fYbVaylgtkiwE+wmSE4tiSg0j01k3s2dm&#10;zcAUFva78Xhc9jPEiAj8c6QBY9247hklRuEr3xUj9KwCYOJTrMWJl/H/I/7E3o4x21S1M+2l1WrJ&#10;hBJGwpOQIzlHkQ4xIZKfdN5wrAITWLiOCZSL+EOH7OkpNiSmw1lWFOMSO6DIiQQPB4iTpGHc2bNn&#10;z/Ds2TPR/5j14tbWFnZ3d7G/vy9nFiYSCSkYZ59LPIqJPcQGKVKPx+PY2trCwd4BSqVt5POiTl+v&#10;N9B1A5uNBkCBzSbqM/7d4XDCbndgvd5guVzBMACXyw2n0yV+3emCz+dHOBzBer1BIpE0yUMgEoma&#10;ZNkI6/UG0+kMlcoT6vUGBoMhdN1AMBjCfL6Ay+UGYJgiekOeCU9PTzg/P5cpORTLvXz5UvbiuVwO&#10;mUxGigkp4CVGQFEwE1uIKb558wbv3r1DOp1GJpNBIBCQa7darcqziMJDOip8Xi9sNofEH0mKKYoi&#10;nKwA4vE4HA6HnHVGcTQdI8Q7mFYisLAQHA67POushDLPW2KB3IMUWhNPZF/ndLqgbXS5nomvEZsn&#10;jsvzcbPZoF6vo9VqSbyLa8zpdCKVSqJer6NWq2I6nUi8ldgVU2dKpRJKpRICgYDEUXK5nHTIknDr&#10;9XoSq+Ie5ZnPGckUVjBxpdFoSBMH+8pWq4WbmxtcXl7+Eh0WDkd/T9W2VaFH1tPr9cLldMGmqtC0&#10;jQTreQCyECLQzvgZq+KFl3AwGIRm6LKpHpvzF3w+nyRmDMOQG5T2STJatA/Rqun1esXFEwpCgQqn&#10;ywWHSXxwLgZV3ev1WpJCVFBQvUBCiCA0yR3GcfHw4s+l2prFJhcViwYOoWau3GAwMEFCBZq2AWBI&#10;QM6qnFitVp8Va1YQ0el0yguWyn9+dgK0BNSoGqcqkt+PYLDD4cBgMJAZlrQcBvwBuF0eeRhyU1mt&#10;ySR7rMQQQTuSDiy+yFZqmvZZhJZV0cFntlqtZA6g1ZXC5853ac1IpAKUbDw3Bg91zo5JpVKSlOCf&#10;zedDIJ3fzVr4871zzfCgJYhFlT7XqfV9hM1hz5wRQXcLCyiSXCxCCNpbwSW6w+jYYZQYiSh+RhYx&#10;dO+wKCHhyYOchzpJL+vwLYfDIYtaqvmpEGCRSSs1HSZcE1wnws7nl44rHsjMyAQgwX4SaHTGWOMC&#10;uJbJKpPoILDN88CaKcv4NjrV+J1IxrGotpuEA1V+jLCKRqPy97NQ5Vrs9Xpyrft8PmxtbWFuRoME&#10;A0H5Tqw/nyy3tehhbrA1Bo05kgDgdruQyWSEiwCGPB/oyqE6h4U7C0t+Xp5nwWBQ/j5e6FTTAJBK&#10;5eVyKdcdLaHpdFrGMDASkmQXC9ODgwO5XqTrwXwXiURC7nvrmcHPxOfBwWJsBmkbfvHiBZLJJBqN&#10;hiSrqUJrNptYLBZyL7GB7/f78ozNZDLYbDZotVpIp9N4enqS6nvuKTYVBJsZrTUajRAKhWSkIM8e&#10;zi/iLCO6u7LZLLJmDAdVbFR0MHKCDQmLgOvra3mPhUIhOcei3W5LFbjD4ZAKEkVRZHwarbMk6xi9&#10;wu8iIvuEnZhOEQLM/Huv10OlUgEj0lKplFTmkGSlgt9txg8tF0u5P5hbTOKIjSfv/lqthmg0KgmC&#10;ZrMpz2cSPfFYHG6zeWLjR7cSiZznz5/LZz0cClV6oVCQ75Yqy0DAD6fLicl0gnfv3uKr118hl8vJ&#10;czwWi8m4mXqthlQyJZWDhq5js97AYbdLFWixVMJ6s8ZitYTH65FFnc1sjCbTCRRVQSqdRqvTRsyM&#10;5CMBwoIaCuB0u+Dz++ByuzEeTTAeiQi/QqGA3d1dRKNR2Gw2SaY1Gg3UajV5r5AAo82dUU68E1xO&#10;h1Qi8uz+BdQSoDnjqqzK293dXeRyOQk8cG5GIhbHdqmIVCopFYnWQYCBQADPnz+XAwUJmNAd6HQ6&#10;sbW1BZ/PJ+uL4+NjeW/RnUM10OXlJVarFf7xH/8R8XgcNzc3ZrRQHWdnZ9LVAwA//vijzLcPh8N4&#10;/fo19vb2pNKepGQqJeaIUCwwnU6Ry+VkFFsmk4bP94v4Zjad4uT4uYwoIYnE72EVeyiKIveBwyGe&#10;/fHxseX+96BWr+Hh/gHRSARbW8IZSiXY4eGhnFPU6/XQ6XTQ74vZGXd3d59FjyQSCUGE5rIiCi+R&#10;gMfthsFa1GaDy+1CLpdFMBCEbujodtu4v71Dt9fBw/09nqpV2GwqXr54IfaExy1JyH63i3QqhWw2&#10;i7A5S2Z7uyREDaMhNG2Djx8/4vb2Fg8PDxj0+3h2eGAq17awv78nz7FcLgcYOu5ub3F2dopqtY3N&#10;Zo1EIibdVV6vF9vb2yiVSphOp7KhEbWJgtPTj1ivV7Ie0XUNL168gNPpQCgURCqZRL1exXAwEJ87&#10;k8Z6tcJ6s5Z1TjQaQ7G0g0w2i263h4fHR8wXC+QLW0LwoaoobhXxX3/7X+H1+aBrGtLpFPb29zEZ&#10;T3B6egmny4mDg33s7x9gPl/g/v4R7XYbTqcLh4fPkEymRMxZNoNgKIzlZgOX24N4PAG324Nms206&#10;ujew2VREQiG8eP4ciXgcxa0tbBW3EImGoWu6mR0fhaoAT9UnhEJBbDYrDPo9LKYz2FUVmVQK8VgM&#10;HrcboUAAwWAAnWYb68US4VAAwYAPW/kcvB4XFEOHy2FHJBSEAgPhUADpTAqKKiIl/QE/8oU8stkc&#10;zs4/wYCBUqmIYrGI8WQMAxBuDTNRIBQO4/mLFyiVikgmkghHIlhtNgjHYrA7XWh3evjpp3coFrcQ&#10;Coew0TRouob/7a//GpqmIZPJ4Pj4GG63G8OBcKA67Da0Wy00GjXYbCocLgeG4xHenZ6h0+3C4XLC&#10;a9Z6/mAA3Z6YhWWz2ZBKJuF2CcX9Yj6Xd9nAdMS3223UqjUMhwO8evkSuqHjsVLGar3G8ckJnC4n&#10;FoslDAWIx2NYLJcol8u4vLzE3d0dur0evB4vtI0mYvZUFR/ev8flxUdUyo8Y9Hro93sIBIQocD6b&#10;o9ftwuf3wzB0PD6W8R/f/4C3bz8imU4gHotBN4B6Q0RW3d8/4OPHC9zc3GE+n2E8mYpM+Y2Gy6sr&#10;GAAmEzHDLxqLYTyeYDQaYm3217lsFn4TYH14eECz0YTb7YLX40EkEobDZsdg0EejXkO/N0ar1cR4&#10;ImZaHj1/jupTDbV6DbV6A58ur7BYLXF4+Azf/upb7O3vY7Fcoj8U0VrNVhvtThterwej0RDDwfAz&#10;wp2Rn5VKBdvb29LhbU2DoNKWTvi1eY4KMMwpaycK+2azmVTLsgemy5znO/sX4hSKoiCRSEJRVPh8&#10;fjidosaAYeDm9haPD49YLtcoFrfQ7fbNqN0pNmsxN8PucMDn9cPv98Ht9kA3NKgq4Pf/klbBGCLO&#10;UKMKnnUze0/iKIy4ZjpCJpNBcatkkt0incPj9eD4+EiKygzDkEQsgbBgMCATNUQ0bsE8T2fQNB02&#10;mwC9q9UGvv/+L+bcu4GMH4pGoxLsyuVymE6nn8WBMYaTz1NRFNgdAr9gdA0dnaxJnE4nfvrpJ7Tb&#10;bdljMU6XNeB4PMZPP/2E9XIlnxOHtzO9QlHEHNfVaiVJD86uJFHE57VarTAaDaHpGtxuF9xul5wt&#10;GjHFDezlAMi4Zg525t1OF5JVOEbRLGPw2u22BNKm0ymq1aokT/hOw+GwBLZZF7Dv0nUxaJkpBuwD&#10;OV+WhCSFbyQviAEwQs0ai+50uuXaoriWfTCFpRSXApBpGMTSCD7yO5EIUhRFEiHWCDf2o3QxMHmE&#10;fSuxA6/XK6KFTYBW1zUYhi7xC4ryiCeRjGAvRkEJBXvsk4gpMmGENS0xKRJ3JDBIDhBvIJbE+DGe&#10;WQBktDeFyHyWFBsSz1iZ7l+SlBwdQBCV+AGFYc2mICe5ztrttuy9iRfybGTtSPyL+BZBc+JQxFW8&#10;Xi92d3dRKBTgdDoxHo8/+/xWZwHxFrpjKNQlSc0enBgnXQ+MZCeuS6yQM0uYjsOfwWdKvMMq8mXv&#10;b00hAvifdRwAACAASURBVPAZLsO+MRgMotPuQVVUeVYQsKbD5vb2FuVyWfaGnPXINAkKfe/u7sw5&#10;vgPMFwsEgyE8PDxiMhmjXq/j6ekJpVIJt7d36PcHEtuy2VR0Ol3c3YmYNDoIxRoaYzIZA4oBp9Mh&#10;BXvWYep0d9TrdUkq0IlCISQFpSS16eIihsnzgWvWmgRjjUPkXiEOy5jGUDiMVrMto9yIm+zv78v5&#10;NIwiJ8ZRKpWws7NjOnq98r1kMmm8fv3a3PeGxKWJIazXazlvyur0GA6H8i63CiW5HybjMcIh4fpv&#10;NpsS7728vJTCaIpMmZqwWq0+IxR5Rjgcdthsdjw83KPdbmGzWUu8gPc1cRmuO4oYKHrjrPX7+3u0&#10;221Zv/AZ8cwNBMQcSD5zniXFYlH2x8RAeI/M53MAEETL11//FdKpzO8JmlstbrQJrlYrqIoCp8MB&#10;h8MuNxGBPWtEFJlQAHKj87/nA1ouV5gv5rIAoEWOh7vVnmi9zPgAaMkjyOPz+eRsEZfLDdWmSpCR&#10;ABTZXCtw6HQ65SwFgpe8pEl88PdaSRVeALQLEkgiqz2dTmVcic8EeB4fH6SN0zB02O02uVkIKhN0&#10;4sHMl8nPQ6CSSnSC9NbnxUM5HA7LzUFW3wo+8SKiQ4AHOn99OBSZ+1z0dIPwQCdbzYi30Wgk7VJk&#10;6kmAWO221ouSzxOA/D0kx2gRtbpWeLHN53Nks1lZHKxWKwles6jhX/z5ZPUJOFsjp1i88NC0bnIq&#10;hPj+5/O5tK8RXOdnpwKcYCHXl3XYFYeF0zbNg5OF7WAwgGEYKBaLUtXFgsH67BklRvv3/v6+fB8k&#10;kJinaSWJrCQX9w9JFa5HgkjcE3yXJPlIoqxWKxkJxfOCz5mXC613PBd4sPLcYIHBy8nv98v3x71N&#10;BRLZeJK0VNzwHVHFUq/X0Wg0ZOwVM0XpnvF6fTBgfLY3ONeG7hgSLDx7CFSySCAoykI4YD5HEhfc&#10;U9bcTRJjzF61RvhR3cQoIfFz7PIMvbm5wWQykWdAp9MReeOpFADIrFGStbSd8l2x8OUepEJiOBx+&#10;1hhTXcULi+QO82u5Fq1uPN4DXK+ZTEYSSMPhENlsFtvb2/L/p9qeZB8v0/VKuL5KpRJ6vR4eHx/h&#10;drtRKBTkngR+yc7lX1RONptN2O32z9ROu7u7OD09la4xRVGkE8RKTHHN873d399/pj5hU+DziQFz&#10;VHYzFstaRAtba0+KDTi7qt/v4+LiQpI7hmFIMpLuAKrLOOCcLhKuFcZokPCi+40kYqlUgt28Z30+&#10;H3Z2dqRSj3uedm06ZpLJJB4fH3FxcYHZbCZdS4FAQDQXiwXcZoNERYlVbQL8MlCU7iOXy4Vms4nz&#10;83Ps7OzIOT3NZhP39/dImvMxqFALBAJyhg4deoxBoCiAxAv3XD6fx4cPH7DZiBxnRVWxXq9Qr9Xk&#10;+UGFJJWvyUQCWwWh0kolk+K887gRM63syWQSiqri/uEBG13D9s4Otk1VtyAnRWSN0+WCPxDA2fkZ&#10;Vus1HHY7wqbrKplMwlAUTOczqZyho0Ix58g9e/YM0WhUWsFJZNDqHo/H8fr1a7hcLjw8PKBcLqNY&#10;LOLo6EieIzAM/OF//QGGYeDVq1coFAr44x//iP39fXkP+3w+OR+PCisWzIxhicfjyOVySCYTUAD0&#10;zHqlXC4jYM7uSCQSAmw388R3d3eRSqVweXmJbreLUqmE58+fy4gQ1jM+nw8nJycIhUKyDmSzwSjU&#10;fD6PnZ0dfPfdd7i+vsZqtUI6ncbf/d3fAYBUn0ajUQlkEPQaj8eoVCrw+jyAYuDD+1PU63WTlAwh&#10;nU5B03Rks1kz3ziDXC6D2WwuFWler0+Cc5zXwXlPdNxSrUQnLN0z/F4yogCGIFK9PnNeWkxG8PHM&#10;Y51lbaij0Shev36Nw8NDubd43iiqgnarhdubW+iGEKdk0mnY7HZ8+nSBQqGAbreDWrWK/qCH8XCE&#10;RrOO+Xxm1lAO+H1C8RsOhZBMiXi27WJRumL3zPc5nU7RbrcwGo3hcon7eGEqPaORCE5OBGiez+WQ&#10;SqVkPXR1dYWnShmqChwdHeHXv/4Vdne3JeF2cXEhxTaJREI6nNlvDIdj/Nu//RmqasDr9Zg1vs2c&#10;8+CC3++Dx+3GYNBDu9XGZr2Ctl5jMV9gvpihsLWFwXCIn3/+GY+PZYQjYVxf32I6m+PL16/x9dff&#10;oFKpwOfzY3//AMFgCLVaHVAUJFMppFJpKIqKQEAMlt/e2cGLly+Rzxcwnkyw2WhwudzQNB35fAEu&#10;txvT2RzNTgfVRhOT6RSdThdXn67w7s07hENBlIolZDMZeD1urFdrNOoNXF9fodlqIhAMwDB0uNwu&#10;BIJitsO7d+9Qqz5hs1ohGYshGU/gu+/+X1QrFSgAcpksDvb3oBgGEvEI/D4PtPUKO9slFLfycNgV&#10;bNZLEU/mc6HXbePp6RH9fg+l3W2kMxmoNhu63S4+XV7i3/79T5hMR4jGIsiZKtn/8X//D9zd3yOe&#10;iOPb//KtUKO7nKhWq6g8VWB3OHD47Ah2pwu3d/f48aefUav38eLlMbxet4yMXCzmeP/hA969/YDy&#10;YwWxWAQeExwNBgIIBQMolYQTKZVOQbXb0er2EEsk8bu/+RscHR2L/scA0ma0ZiQi5vqcHB8jm8lh&#10;s96g3x8gGAwilUyZPcsQoVAIr1+/xmIxFyr44RDRWAy6YmA0HuPm9hafrq7gdDllrTieiBiwo8ND&#10;eD1e+H0+BP0BDPp9VCsVaOs1VEOkOiRiUWzWa9zf3+Hh4R6KoiKRiGMymaDRbJhEdhHBUBDRWBw+&#10;nx+j0Rjv35+i2+vB7nAgGApho2sol58wmkygA3A4XLi8ukSlUhZxiYs5xuMRPpx+wGw2BQwDq+US&#10;rWYT3W4HV5dXGI+G2Nkpwel0ol6r4+72Bt1uB5l0CkfP9hAKBWAzAbFEIoE///nPGAyHyGRzOD46&#10;hsfjxVaphEg0itlygWarbUZfrrBcLOHxuPH85AR//uFPqNVqcrYbwRxAZJf7/X7UajUJaHz8+FEK&#10;BJvNppwnF4qEMRqOsFytsLe//9ncS7vdLp3D/HfGjhAI1TRNxhOzV5tMRD3m8/kRiUShbXTc3t6h&#10;2WyhXm+g3x9gsVhC1w34fCIur16rY7XaQFFUOOxOtFptnJ2d482btxgM+9D0DVwuJ2w2UQv2ej1M&#10;p1PpWiDhwBhVv98v68rBYIByuQy32412u206uR0IBEJS8OPxeKAqCoKhoBRKuVxOvHjxAoahI51O&#10;Q9M1XFx8RLlcloI7iiYqlSfYbXYYBlAuV/A//+f/g5ubNmazKeZzEWVycnIshaH8rIzM5VlMMagg&#10;mdxmRr4gLdgXHR8fI5vNwjAMPD4+4sOHDwAg+yGmMpCIAUSM0/v377GcLwCzjrb2vfw90+lUzsWz&#10;OhHYs+q6LsHuarWKbq+L8XiC6XQi+xwKhIfD4WcuDhIG7IsJmHW7XVSrVSyXSxwdHcm6k2AmZ1dS&#10;UEGxF9elNU2F4B/xEa5bim2InRCQppiJDgmCiEzUYC/E+XEisWGK5WoNj9sjgVeCy1bh42w2k0Af&#10;Y545T4a1P/EIrofJZCJ7O2J0jCiyxgRSGEKyo2bW2MvlEisTqGbiCcXMTCChAI9rJZ1Oy/onGAxK&#10;nIg4IsF1io4455f4EgF2zj6mYJE9F/tpkjHEFAkkEzvgcyCwTZLBGplGMsPtdn82X6/f7yOTycDr&#10;9cq6VFEUhMNhFItFlMwh9tlsVsaYER/k2rYSZPwf1xeJPOKDnAtLcozkjpUYIhZjTZRYr9ef4aU+&#10;n09iNNaUEWKCHKlgxd+IKZA8ptvHmlg0HA7lvCrilUzqIUZJ7Irfi4R5q9XGdDyTZzx7ae69ZrMp&#10;Y9Lz+byczcrakTgnz5X1ag2YTvTVaoVarYarq2tcXV2h1WrLtcV3zFqec4tSqTRms5l08vMM2Whi&#10;nc/nS2iagVwu8xlWxjuCe5O4FbEy7im+p1QqJYX4jHYOBoNSqF6tVnF7e4ubmxvZZ6fTaSm2tNls&#10;kmh2ucRML0BFuVyWZBtdkFx/FMcahiGdjDQ0rNdrUUulUqZgqIH1Zg273QG73SZF69YUIeAXATSx&#10;Wk3T0Ol0TMe/cGky1k9VVISCYYlzuVwimplzgDRNQyqVwtbWlsS+OQeGmCvP881GQ7vdlO7SbDaD&#10;Z8+eyc9DzOj+/h7NZlPiYyR6ySnouo63b99is9nIOZFWsoz7jMYMxl1SVEnTBglNPheaQGwA8MWr&#10;bxAJR39PsNgavfQLsbDGbDLFarWE0+mQrgSCiAREyUZZAXVuCKolVFUMjVVUAbx7zE3LzU1HgpXZ&#10;JpvFL81mnaC5pmnoD/rQNB2r1RrrjVgwVAcTROZFJ4cbmYATL06C0Fb2mWAwDxcAEpwlc052nIUC&#10;ATMOeyMTHomE4XK7TLIKMruRL40HGRUa1mF7BPzE+9jI4sDqouGhQaUELcNUeXA2AIfnEQinQ0Zk&#10;zS2ga7p8vlSiExTje+Vmo4slkUjIOCkCrMvlUhJlXAP/f4QZHQ4A5H/Pg9a6KXjo0YpOh8BisZCA&#10;B23YZIGTySQWiwUqlYqZAfl5RNV/tp/ymVkHsfHAIqDJS4NuF2vsHA9TrhMe4i6XS2bxcp/xO3Fg&#10;HFXIuq7LIoCFKZ0QtAuTtbU+S4JEVNx0u10Z70SSr9fryaKYUUMka/jPbrcY8kclOZ/tf3aGEKQn&#10;QUvQmEUDI6LEsNOFzGnnr/MZErjihW619BKg7nQ6UjVDFSzVOULB0JeANglLuhEIUlPtEgyH5HlA&#10;1QqBsFarhel0KgthvicW6oxtYnwU/5yF+Ux4obJ45FBDfjdhe/9lz3MAIZVCYq1rpjpggPF4JHOE&#10;qdZm4UUlDC3PBMgHgwG63a4sPPx+v3TYMOqP+5nrm42Aruvywu10OhgOh7Db7VJFT6VVq9WSKiOq&#10;FahysEb8ETTkuU7imhZ3qgxEAfhLocfIGhan9XpdNkq87BlpRnUN3zltyh6PRyry6GShbZxgLQk2&#10;FvhUwdMFw2fI4pSOjG63K5XnLPKCwSCi0Siq1apUJzI6gGe3qqr44osvEIvFMBqNUC6XUa/XcXJy&#10;Iu+nxWKBnZ0daUGtVCqYTCbY29uTyj0rIcJ1wZlPk+nEVEqLuShci9PpVBZhJI0Nw0A+n0e/35eF&#10;DZ2sBLnnsznisRhKpZL8/iRwqRpcLBa4vr6W5xKbIc7LaLfb8md4vV60my2opjuAAgg+P7fbjeFw&#10;KOPUWNA8e/YMDw8PsNvtOD4+xsnJCX7++We43S4zusmBbDaDNz//LDNtE4kE3r9/j/F4LAiCnR04&#10;7A7s7u6KojYUQjqVRsDvl5Fnk8kEj08VNNtieKTHK4bbFQoFfP3NayRTSXR7fZyen+HXv/41Zuaa&#10;3t/fx/MXL+SZbbMLd9CzoyOMhkOEggFsbxfhdnnkjBmqrGjxTyQSYoCezYZWqyUbyKenJ2QyGfzm&#10;N78291sHoVAI49EI7VZL2tUBSFXSbDbDzc0N5vM5Dg4OAADValUS6+v1WuYpD4dD5PN5qIqKlgmM&#10;HR8fI51OIhIJIxyOIB6Py0GmJFnb7TZ2dnagKAo6nY6MoHI6nSZo34bf78erV6+gqqqcWfXy5UuZ&#10;50tF7NnZmYyp2NnZwW9/+1s4nU5kMhm8evUKf/3Xfy2LWca1Pj4+wm634+j4GVKpFNqtDpxOES+Q&#10;z+fh8Xjw3//7/4Vms2nmtQMXF5cyniabzSGeSMDt9spYvGKxiEQigU+fLlGr1RAMhpBIJDGdznB/&#10;/2DWtRoGg6EkT4TqbYLFXMTovf7iS6TTKYzHI9ze3qLZbEol2mKxwOPjI1wul8zM7nQ6ODg4kHE0&#10;TqcT+/v75vDFFXrdLpaLBeLxGFSzufH5fdC0DZ49O0S73UG73YLX48Ff/frXYsi124NsJo1CIQe3&#10;SdoqChCNRkVcmGGY8wOmsJkCHUWh6MSGTCYtgBaTXI1EwtisRaNhU1UwSkEAYT1EI2IAtNPpQKfT&#10;kWpOEkrhcFieU4vFQoIezWYT9XoNX375XN53gAJd1wDDQL1eNeffOXHy/ARetxvNRh0P93dYzBdI&#10;JOIoFLcwHA5xcfEJlUoV4WgUjUYLjVYLo/EYy9Ua29vbSKVSWG82Mj6AjfzV1RVmsxny+byc60Vg&#10;impgACgUChLwaDSb+HB6Cn8oBLuNw8FnUFUF+WwWnXYHlxefcHV5hWargY/n55iMx4gn4tjf28Vs&#10;PsXKvAeHgwHOzk6hGAag6dBWa/TaHfzhf/0Bfp8P+WwOkUgY4+EQN1dXmM+mWM3nmM0mUGFAgY6A&#10;34t8LoNCIQev24nZdIxup43ReARfIACP1ysBqtVqhaOjAxSLW6Z6s43Hx4p5ngcxny9RqdSRSEQx&#10;HA4tWe3AU7WK2/sH3JfLWK4WODraQy6fE3E+Zv7548MDOt0OhqMxNmsd0ag4a91uJzbaGrqmIZfL&#10;QgHQHw5w/1jG9d09VvoG0+kcV1f3uLi4hWGsUa/VcH9Xxmy+wPb2Fp4/f45arYbZdCqJwmg0goOD&#10;A+zt7iERTyCeiOPu4RGz5ULUe34fnmo16LqB/mCAytMT1qsVOt0uvD4vYlEBVmazWeyUthGLRmDo&#10;OmbjKTqtFg4PDnB0eIBEPIovvniF6WyGu9tbdDtdxOIJLJdL3N7eYb1ZI53JYDyeYjqdQDN06GZv&#10;sVyv4XSJKLr53JwV6HBBtdtlhOPt7S36/QFWZpxvsbiFp6cqbDYbwpEIwpEQ5lNGcatIJYXDgsph&#10;t8uJSDiERDwGQxdndCAYkoDs1dUVhqMRnC4XYrE4NtoGPn8ADpcLhgHookjBbD7HZDqFbva/6/VK&#10;EvJ+vx/lchkOhwN7e3v46quv0Gq15Hw/l8uFu7u7z1zBAORg8vV6Da/Xj8LWFj59+iRrRiZBkHgx&#10;zPPJGllEcJd9uYg2quH29h61Wh3VpyqazZZJ8vvleVupPOH+/t4kXRYmYOjD9fU13rw5xafLK1Sr&#10;VTw8VDAa9TGfT6GqCvx+r4ylYqzIaDSS4K5VtMJemkCbGCz/S5yQtvklNUPcBV5EY2JQcqfTRr1e&#10;M+u/uekYauDDh/eo1+tiLpYuIjrr9Trcbg/8Pr/8s4rFPBwOG/x+DwIBP3w+D1arpazL2RcRGCWp&#10;QMA4FhOAX71eh9vjkqkYu7u7YnaZxyMV16vVSs5kIyDMeoX9EGcCRE3Hv9UFwvrc7XbLP5OiBYL7&#10;7A8Ivsp/VxWpZibORGKF2IIkslQVtVrts0z9brcrY8mYvvCfwTTWqIzZpuiB6SKs9/lzADFYnI6G&#10;RqMhh7QDkP06SQBN06RzhvMdeB+yF6Q4cDAYADCgbQzZu1AcA0CKXIlNdDodnJ+f4+HhQQq1dF3M&#10;wkulUjItgsPJ6TZpNBqyZ2QfwrubLqXJZCKxMoodRb9ll7WYw2GXeB73Kc8EADJih79GgkWSNiZ+&#10;SMcMe026SvgeKSDkdxkOh7Jv4a/LOFxLr0/xJR1pJIIoNGZfOZvNPksr2WxEnDlddel0GqVSSWI8&#10;PA/4d2KY1jOBa1lVRaT3/f09Pn36hKcnMeidxLF1FjL7ZibaWPGVXq8nsUqmT1idJTx3iR/y9xE7&#10;JNFFwo/9ODFG67wjYgwkv+net5KTxHFIaHFf8jmPRiM515j7ebVaYzabo1qpYr0Sc7V8Xj/Oz88F&#10;OebxwOMRSUnFouidNF2H3bwPiR/ouo5EPIFgMISb20esVxr8Af9nZ3UsFpMudYoEuPYikQhUVUUy&#10;mcTOzo4kycWweQdKpW2Mx0PUajVcXFyhUqnC7/dI7JCCX64d/juF7MRVKMgOhUJyD/IMaTabMoaK&#10;mB0/53q9xnQ6leJDEUeZlMSqcOoNsVquZa/L1AliJMSRPB6PFDmxX9R1EaHebrclftUf9PH0VAFg&#10;iLmkJnFBQsnn88mek3gfY++IqXGeta7rSJrz0y8+fsJPP/1sEv4bmZJB4pRCTofDgasrcS+TFOL3&#10;EUIADQ6H3fxvniT5zoQMpvVQqEd8x+VySVKRYlqmo/AcUlVVjmOgM48ibs57sZKvVjyW65zEvw0A&#10;vvnmrxAMhn5vdZNY7WBis9vMIakLAIa0u3EjUwnBzex2u2WRxNxSMqHcxBttIw9aHrq8hKfTqdz4&#10;EzNajMCnYRif2asAYL1Zo9vrYbUSl8B6s4auG7i/v4Oq2iRATeCYn1lcFAoMA1BN4qfb7UrlvjUj&#10;0cqIk4Qgm82ZLKqqSuDfCkpy8fh8Xqw3azA7mMCb9Z+tcVIs7qxRWlScEzjlcyODyqKUm8hKqLCJ&#10;58Kaz+ef2Z4F+bTGeCzihQh8EYQmC+7z+eS74kXgcomBd1Rl2GyqLJZ56Smqis1mjeXql9k6kWgE&#10;TocTy9UKa9M9M5lOsVouodps8PnMQhe/qO3JLNrMon293iAQ9EPThPOARbbdwQGLI8znMwSDIYTC&#10;YayWS6w3G/i8XmTNvHWSXlbWmUQBGe3VSgwV56yIRqMh45Z0XZeWZKr+WeBxDfECZuFLYJ0/n9+P&#10;65OfiQSMNerMWoiQ4OTFyMOZQ4eptKGygMQJB9YKBtuN6XSKbrf7mcKG75vDoAgo53I5VKtVWawp&#10;iiIvNX4fXRcAeK/Xh91uQyqVNm2qdtMFY8Ng0IdhAAlzwGe/P5Dnwi8KCI90kS2XK+i6JlX9hgGz&#10;KK0jkUjKwi8SiaJQKABQsFgszfUZE26w5cIsyN2w2x1YLjkg0CEPaoJdVhJORN0FzdxnoNfrQVEA&#10;l9MNj2y6JqZddAOPxyvIVTPqwjB0hEJhGddHoovKp3Q6jVRKEIO9fhd2u00WrcFgEOl0Wp4/JHtJ&#10;JvHPY6PAC4QZ2daCk4Siy+WSUQxW67BhGJIQZJFiGIZ003BvUHXFe8JqUSfBk81m5a+zeWCDw4KX&#10;AJfbJaIVSZwwQ5aNFlV1PIsikQja7baMcmMeNs9U3kvcwzabTc6KsJvgRiKRQL/fl+AtnSt2u10O&#10;OmOxyfOTz57Phu+QMzf6/b4klgmeUzFzcnIiGyCSg6JRLkpSgZm8JMD42UqlEiqVinRmMZaDd1Ei&#10;kRAOD20Dh3kH1Ot15HI5uFxi4OSDOUeDUXuctcLziTGGk8kE29vb4u413Zoi+k+RhXw8Lp6dIJLd&#10;GI2G6HS6JtioysYqGAxJwCEajQr33XyOZCKB4+NjPH/+HMFgUD6zQCCAly9fYjQaSTWQoYvByt1O&#10;F16vWMeXl5fQNhpePH+O7e0SfD4vPB43fF6vEFysVoiZxZOuaSJWaKuIcDiM87Mz1Gti4F2pWEQu&#10;m0Wz2fxFXesQQ7NXGzEHJJfNod6o4+rqBqpqh8/vx2w2x/7BPgJ+MVR4uVzA5/fDZgozFIgBp5lM&#10;RjS4NhVBnw+BQAjf/8d/AIaBVDKJrUIB+UIBK7P5cbvdWC2XOP/4EYV8AcViEV6fF9dXV0ilE/D7&#10;Pej3evjpx78gbhJqMIDlciUGF4Yj0nl1d3ePd+/eYrPR4Ha5YXfY0Wl30WjUYbfZZXxKuVxGKBhE&#10;1KyVbDYbdvf2kUon4XA6MR5P0e60EQqFUK3VcP/wgOVyhd29XXz5+rV0LnR7fRGD5g+IIcvTGZ4/&#10;f25GmozNvQnz/EgiHk/A6/VhPl/g5OTEbBy9yOfzKBaLuLi4QKvVNt0GQUynMzQaTUlSzOcEMRbQ&#10;NUEa/u53v5XxlavVBul0EpuNhkZDzFQJh8PY3d2RtWEoFDHvUw/S6TTsdjsuLi7wT//0TxiPJzg+&#10;Psbe3j56vT5++OEHeDwc4GxDYSuD2WyBXq+P6XQmz9dUKomNpqHRbKLZbCEUDiGdycDr8UpAgUIB&#10;3uUkxQRZP5fnZb1ekwKKQiGPuVncLxdLlLZLKJfLaLdagtiPx+C025HJpOFw2AUwM59ja2sLkUgE&#10;49EYtVoNyXgCD/f3qFYqMDQNyWTCdCU7EQ7zXBYipEg4jEI+h3Q6DVVVYFMVOJwO6JqGyWSMSDSM&#10;SDSCaDSCUDCAZCqJwXCEyVTMQUimknj99dcIBIOYTie4u7vDxcWFPMNIxn/69EkqwX0+QXw5HHaU&#10;y49YzOeImHG1+noDXVtjvRY1z4sXLwEDqNXq6Pb68Hi8SKbS8Hh8krS/urrGYDBCs9XGU7WORqsF&#10;t9uL0XiM4WgEVVWRzxfQbDbx7t07lMtlWRcDwGQ6RdOcV6Ta7AiEglBUFYPhEIvVEulMGsFQ0AQR&#10;RXwlBSLz+Ryr9Qrr1RqZbBbZXA6L5QI//OlPuHu4x3gygqEYcDidSCVTCAeD8Ho8sKmi7t4qiLjA&#10;xXyBq6srLJdzOOx2zOcztFpNTMYTPD48ot1qixlV8xnmU0H4aJqGfn+I2/snrFZLeNwusyYEQqEw&#10;HA6hihfRnW0cHT2D2+NGq9XB40MFdrsigUC73Yb5fIHz84/o9vtizo3TjU5vjnr9Efd3Nyg/llGr&#10;VvHwcA+v14NkKo5oVLjQdnZ2EE/EMZ3OUC6X4fWLHmc8mWK6WMLl9WE2m+PxsYJ6rQ0DNiTiQZyf&#10;naH2VIOiqEinEoiGQyg/PqLX7WK9FmkLwYAfHo8b8+kU1acntNo9zBZTRONRBIJ+NJtNqHYbZrMp&#10;nC4ncvkcFFNY4vX5oCiqiJCNxzEZCYHAeDQW/aq2gdPhQCAQRDKVxHQ2RfmpisVyiVg8gZ3dXUym&#10;M9SbTTicbsQTSZTLFSxMR5/Nbke93sCbt2+FQMHpQjAUEg4p3UA6k5ZuOSEYFEPRt7e3sb+3j1w+&#10;h1g0KuI//X6kUknMFnOoqqhlHx4f4fP7USqWEI/FYFNULBdLfLq8hNfrQyQSxUbToMOA2+tDKp1G&#10;JBqDzW5HJBaDYrNhsVxhOpuh0+2jXH7CfLGA1+eH2+vFn374AW6PB263B5PpDDa7Aw6nS/yZuli3&#10;tUYdo/EYwWAQcTP33Ga3wWlRoYvc9xiSqTQcTifu7u5QqVTkmTkej2VcdjgclgAw51+yp7Xb7bi8&#10;j64qOgAAIABJREFUvMT5+QVub+8wmYyRTCawWCwxnQoyOZNJI5FMIJNJm33SGj7v/0fWe/ZYjqV5&#10;fj+Sl7ze+xs+M9JUlu3pqqmZ1mJXCy0gCJgPNZ9IkACt9oVWK+329kxN26quyqzMyAwfcW9c7x15&#10;SerF4XMyapRAo1Fp4hqS5zznb1XevmkYkTgjznq5ZDpbYtsWyYTNaDjGdgwsExaLOb1+LwJljSiq&#10;y9K9MtI/kclkI8HWPJp7szQaTcAgmUzhuR7jscr+l3O6iMO224/gpBIQmXzyySckEoqIqDfqZLM5&#10;fYZWYG6abCarnZiJRIp6vUGjXuHp6RGtVlMrydXZfaFFLplM5hexwZKMEYYB682aneeRz+f0mU5E&#10;Zv1+X3dCCGEuuIiQWZLXL6r0arVK9lEstwLsY3rOzudz2LZDo6mcn5lMhlw+S6VcYTwZ0+t2mc3m&#10;JFOJ6HXz0Vwcp9ls6H4XAXIlqkUc0gJWSrLIeDyOXI1p7e4VrEscz4VCQTtu5ft53McjIJrM+NPp&#10;VJNf6/VaC46n06kWBoprWVT5cn4Q8YH8W5kLBOTt9VQn2mKxZDqd4bqexr4cx6HX62nhrICoIvoV&#10;R0+1WtVJDZPJhFqtRrvdptvtEoYBtXqV5XKlnpsIxN9GP2u+mOt+kslkHIlQR5HoIc54MiKXz1Ms&#10;FDFMQ3cUx+OOxutEQCmgu5xXBG8UfOFx16s840IgSMm77wdstx+7kcEgFvso/lTiYnXtVqt1JAZS&#10;+GK/P+Du7o77+zbpdIqHhy7v37+n0+nQbLYiIexMu+e2WyWaUNdEkQTqXGgTBD6maekuCsFxAC0E&#10;lQhaceeLuFlwGonrE3Hov76PJW5eBFEC5ouITWKT5fsU545gTSLAFRDcD3x2vo8di4FhgLokiuic&#10;RFFqhBgYv3iWtNslIlMei4uFJBA3huA16oy+YDqdEoYwmYy5u7vj8vKKdvse3w8oFPJRH4/q+Uwl&#10;UsQTCRxbvedBf4Ads4nHEyyXK87enZFMKqGIH7mLwyBkuVhiRl1bYQh3d/ecn1+zXK8IAnVWdz2P&#10;YrFILur/efb8OZv1mnmUdgRo0ajgda9fv0aiFQuFIplMGs/bUiwWODzc59mzJ5poFnGkxK7LfS9J&#10;FZL0IMJNWS/F/VKtVjUmKPd/GIYcHh5Rq6nzESjCNpPJAmGEH0yi2DEvui9gPptHBF8umq9zkTAu&#10;QPVNWsRiCmfb7TwgxPN2bF0lRhiNRkxnUybjCa67iZ7ZGJvNmp/fvAWUSFOIPRFGC350d3ensJJE&#10;gmwmq6K3M1kS8QROPE4QhLgbj7v7DucXl2w2G+r1Oo7jKFd1JoPrebhRnN3FxYV2FoHC3CTSUq2b&#10;K70P23ZMn6tEkCskooi3ZS368ccf/3/9xY/7VmTNNAzV2/LmzRv+8Ic/6ftcsEEh1WTNFeLvcX+6&#10;BfCrr74hny/8ozgxhCQQQHgymeisx5hlamW7OEtM0/yFEkHAd8nM32w2OqIknU6reB13qxdgPwKx&#10;xNUgwIqoFUQBIuCZEAQCQBuGgWVamJZFEPh6QVHsu6vthpZlqDJt39NKhJCAeCJBIhknlUwRjzts&#10;tuuItVdln/CxD0JiqB4D77KoyZcvC50AZKvVSisBYjGlqPB3O0UCGAZhBKqnIkAr8H2CCOTebrcQ&#10;hpiWRRiBqkL4+EGAu93i73ZgGCQTCczoJvKia5GNNgAZfsTiFovFsKLh1jQMMtksMcvCD6TrxSKd&#10;SRGzYpEtcBIpOzyWqwWe62Ja6j7wA5/NZo3reiwWCqRShFQsit1YYsUsUqk0W++jYt2O3o8fxRiZ&#10;lknMtjEMSKRS0QLpqoiWdJrheMRqqX7P3e3YeT7rzZrt1lMZu9ks67UCxkKivpBajeFgxGy+IJ5I&#10;UKvWcX1PbdC2g+04xGJOtLHtNCAt9r3H6n0Bl0V54ziOdmcIgShl7TJIpFKpCJQ3tCJA8v7FdbTZ&#10;bDg5OfnFACKRZjJQCLEpsSOiok8mk5rUEeJLQGXJf5c8QXl+JEJJFp9kMqlLwcWJJKTp414WUQYV&#10;i0VarZZW24v6Qj5vIpEkDMH3Q2IxB9M0SMST5PJKzeTvQlRZHniucvMU8kUazSaxmK03rXQ6ixQM&#10;m0YMwzTwfUXShkFIGIptVQ0cxUKRo6MT5os5pmlRKVep1WskE2l6/R6BH9BqqSK3IAjwdx6WaVLI&#10;FyiXixrYTiYSJFNJshkV/aIiCGcMB0Py+RymYUQdPVNWy1W08cQiResmUogoQtH3fVLpj6pYwyCK&#10;+vpoWVxvVtFwh875fP/+jFq9RrVa0QcGGepkmJb808cZxaJceaxCur6+/oVrQK6r2MlFESEHjUxG&#10;ZY+LOl0swtJRI+ueKL2CIKBQKFAqlVitVtTrdU3WixVWhjIhxyXXUoNYC+XAqFSqNBpN7aaS+xDg&#10;2bNn+mev12sWiwWHh4faoVUqlXjx4oW2of7rLGQhoOUzyHO4WCy4v7/XxW+maXJ/f08QBBoEkALB&#10;k5MTOp0O8/lcF2pLFnMYhvT7ff1syi9RIwoJJqCBOP4cRxVGinNIyCVxQYmbMpdThcniMnocTykE&#10;SaFQUP0VpSJSYhkEAQcHB2y3W9rtNqPRiP39fSpRr4jcE3LPmKapB8K9vT11ONi6WKZFu91hPJ5g&#10;WbGok8Sm232g3xtimCoDXDLlR8MJk4lStXz9629YLlfMZ3PS6SxffvkFb16/1kq3q6sr7u/vNYAR&#10;hiG5bI5er0v3oUvMsmg1mzy0O/i7HclEgvl0zvd/+Z7jg0Mq5TKpRJJkPEEyHsfbugTeDm/rsvN2&#10;qi/A27GYzZlOJsymU9789JrxaEwqiq6qVipcXFyoSATD4NPPPmO5WtFq7fHi+QvSyTT/53/6T/y/&#10;/89/xTAM9lp75HMqW321WLGYz1kulgS7gFKxyGqxYjQaKdLWC9i5O+aTBe7WY3+/zv/+v/5vjIYj&#10;FV1ixdT9ajusVyv83Y5GvUGv3yOdTCkleDzBh7Mzut0BT05OqJRKXJxfYhoWrz55Ra/b47t/+o7V&#10;esXJ4QnT6YxO+4HNSql3t2vliHv65Cn5bJ7xZMLV5TXj4Yh4PEGlWOHJkydMZ1PenZ1xdX1FEBqs&#10;Nhum0zntzgNnH95zdPyETDbL1vNYLJZ8/uUXdDoP9IcDvJ1PPJHk3/6P/45+f8jW9djbP8AyY/zH&#10;/+M/slgsyWVzgEGn80CtVqdWqxN34oxGYyzTAgwMw8Q0TI6PTwhDlIBm6+LEExwdHpHPF7Sb7MXL&#10;U8rlCmGoesWWyyV3t228nc98vmAxX3BycoxpxNhsFPB5eHDEdDrl6vI6OihmFflQq5LLZRmOhvz4&#10;1x+4uLygFmXyh6HaH9+9extFglUolUucnp7geQGeF2VTYzCNohUN0ySVThNPJEmmlVhEHI+j8RjT&#10;tJSqdTolkUjwX/7v/4xpmTiOje/v8P0do8GQXrfLbreLCNsCQRiyWCgC+GD/kNevf2IyHhOzLWKW&#10;xYf373FsGwMIA5/QV8rTwPMwgLjtQBgS+jsK+Sz1epVUMsH7D2dMpxMy6RR7rSaFQg7LMnDdLSEB&#10;mWyKWr1Gr/fAQ7fDzd0NF5fnLNdL/NAHw2C5XvP+/IKt65LJ5iiWS8TjCbqDPpvNmpubW25vb6nW&#10;alxdXXF+cU5ISLPZ4M3r1zx//oLT06dkM2l2nkvScbi/uWExm+FuNvz842se2h2CXUAymSaVzlCv&#10;tej3h0ync3ZeyGQyx7YcFvMl7tbDtmy8rc90suDd+yt6wxkHR09pd3pcXN1yf9dhPJ6qeXe5Ip1W&#10;XRjNep1sNqvEYp5HJpejUm9QKFeYL9eMZ3MMxyKesqk0y7QOGjRadRKpJKVKmfZDl95wiBeGJDNZ&#10;3p7fM1ksMMwQIxbjod9jF+yo1mscPzkmm8/w0O2STKiC62fPX1CuVGm3O1xcXXNzd0+/PySdzeHE&#10;k1RqdY6OTlgsNwQYLBZrrm/v+PGvr7m6ueXm9p7b2zbt9gP9Xp/DvSa2ZdJpt/nrDz/w/uytcitW&#10;y+zt7WHZFqv1iq3rRXuaz3nkJDk4OOTJySmmYfH6zWturh+YzeYYocfOA8cKMPHxvC3r1VJFTn32&#10;qY66tB2HZDoFhno+rm7v+P2fvuf7v/6V8WxOzE7gBwb9/pRqucTRQYP9VplmrUo+k6KYT2GFLvPJ&#10;kGdPT3BXCxK2RaWUJ59J8f7sLbfXV7Tbt3Q7ba6vrykUctTqFRw7xmQyIp1KEkRxbZlMFj8IOD19&#10;ymK55Pb+DtfzyOUL/PDjXzm/umQynzGZzdi4Lg+9Hu1ul95gxI8/v2W53pLOFsgXy7i7gNt2l063&#10;z3rjqvNHLMbps+fYtqP6NEKDxXxBIqnEeY1mk2azyes3rzEtkyDwub65Zjgc4Ae+ijBpNDi/uGC5&#10;WmLZNhgwmk65vL5mNJmSSGVwkilmyzV2IkmAQRAAgcF6s+P2pk02V6BcrZFK50ik09jxOHY8QTyZ&#10;IplK8+bdOz5cXDGezHB3AZfXt5w+/4RSuYbrBUznKwqlKls/4Mefz/j9n39g6+3Ilys0Wvsk0hmm&#10;iyXVeoNer89wNCYIYe/ggMVyqciYMGS72XJ5dcl8sWC13jBbLHnodhlPxmQyWTIZRRo4jkMqnSII&#10;QybTCf1BPxIn7ggiQaJlmXQ6HSWWy6Sp1stUqgWqtSLFUpZMNkk6EyeXS2GYPjErJJ9PUipmaTWr&#10;1KsFquU8tWqRg706+60Sh/sV6tUCpUKcpyf7vHz5jFwuy3g6UfN9FMNZr6t+JhWJu0elUsXAwnN9&#10;Hh569HoDTMPi+OQpYWDi70Kmk3nUc6E6KrXyPZnA3apoG9OwODo64tWrVxSLJTodFU9drdSo1xpc&#10;XFwy6A+xLJtGo4nrBozHM9r3D9zften3xlEKQgJ/57PbBTQbrQh8vOP65pogUN+fCOhSqSSbjeqc&#10;6Pd7WDGTJ6dPFQgaxV2n0imGoxG/+93v+P6H1wwGI9LpBNlclv5gwHw+U8KJbCbqzAhw3SgC3Q8w&#10;DAgCnyBQ57b1ZqmewbhDKp3EceKk05EzxIDVSjk/Nps1IWGENYVsNlsMA1x3y2Ix10CmuPDlXCRi&#10;HVEaizBRRI6SFKJclB2m0ylv377VbpPNZsPl5SU3Nzfc3Nxwe3tLr6eczYPBgOFw+IvkBFGhP05B&#10;EOGsCB8FWO/3+5yfn2MYhu5VEGBVYqOEDPsoytwxny+wrBiLxYrlckUYqr+vgNExw+FHp5VtO7Ra&#10;ikRSAH3AaDTW4KTrenz48IH79h3zmcLDRsMRm+0aCCNAf8lsOuWh22E8GSk3nrtWc0AQkEonInDU&#10;pl6vKYX4dkM+nyOdTJJMKpdFMhGlM0TEzc7ztMvONE12nsdquYrO48q9kYiryNB8NvdRRJvNcnJy&#10;GomhTZIJtYb6u5B4Ik4ulyedzkSOnI8RYP4uYDgaMpsttVh5uVxj2w6TyYTug+pTqdebuO6W6WQW&#10;iXLXBIHCGuazBe3OA1dXV6TTqki703lgsVhFhOTHwmzBdAQLFIHyaDTS2JLruvoaHx8f8+LFCw0I&#10;y/ldelfFUauK2NERto/j+cVBIakhkjAiIr31eo0f+MQTCfzA5+rqkt5gQCadwXYc5VxcLEhlM8Ss&#10;GJgGpqXwFicRJ5PNkMlmcRJxHMcmH+FJnutF2IByjwOs1y7X11e42x2riGxcLFasVmt8PyCRSFIu&#10;l8hlVbdS4Ad0H/q0221evnxJJpNlsVwwHA2p1qo6RcJ1XWJ2jL0orjbmxBgMB5xfnJNKp4jZHxNV&#10;6o066WyKXD5DOpMhm8tqYa0f+Gy3G+x4nP/+2z9wcXnBfDHF81yqtRrlSoX1es3l9RUQ0mg1KZZK&#10;WJbBZDJms1mRTCqnn3Kae1EcWU/jA7vdjlKppHEHiX4fDAa0223G47F2Je3t7XNwcIBhGLx7955M&#10;Jsve3j7pdIb3798znc7V/Z/JUq5UWcwXGKYViRIW9Lr9CCPKYcfs6L5KM5lOIoxggR/slAMoZrLz&#10;dxG2HpJMpkhnUjhxJ4pnnBKEAav1kuGwz3ik4jNfvHhGpVzk4aHD+fv3JJIJqtUK1WpF4eWbbUSY&#10;mriux3yxwN26YBrsfJ/NxqNSrTJfLlmt11hWjL39Aw6O9sE02Louk9mEt2/fUSgWsB1bfz9BFAlZ&#10;iNy46/WaxXzBztthmSaObZNKp3j58iUnT07YPzjg+OSYTDbLbD6jP+izXK6IJxTBY8UsTEvh3peX&#10;F+RySuQVGlAqlQlRQoZ0Jq1x4HKlzNbd8vDQZTqdqm7K50r8YtsOISHxeILWXotqlJ4kGFkqk6be&#10;qCui5ejolLiT+EexAwr4IxZTscjEHTsC572IZV/oUq1yuazt6LJg/PzzzzrOQjpbhMzxIqbHdV38&#10;KMJF4mAeF3UBWuEqILGoPwToE8IlX8irBTs68CnVnXov88Wc6XSCGQ0X8UQcMyqHVESJiR2zlGol&#10;8FksF+wiV4z0NMhDLxFR4jYQtlmAZulJkSw8yRhV7JmBAWTSaVKpj3FYcedjD8lsNmMX2cQECP3X&#10;m7cUKQngKsp2pUrrMuj3MQ1VNJfJqNLX0WiEaZqMo/+Px+OKXIkyOGUjTMTj5HJZEol4xHa6rNYq&#10;79P1XAaDXlRYeIoV+8i2JxNxlqulztYej0cMR0MSiTiJaNHJZLM6Bmwj8U6WRWhEuae7HYal4lam&#10;kSLAdhzSmQzdXo/1VoHq3k5lEW63LgEQs52IXFuy2/nRA74lxGA6nRGzbbL5PKZlsVqvSSZTGKbF&#10;Yrlis92yXKviRDtma8BaiEPJtX2srBfrsSivxOEjxEgi8bEwT8g5GbbEOigxRlLuLWQcKFWCUgMo&#10;95iozsWJNB6Po3LWj1ZSIV3kuVqtVtouadtKNTCfz+l2uzoXVt6jxG89LogTlYT8t3Jz5LVdcTgc&#10;aqeNRIAcHR3hujsCPySbzVGvNfB3PpZls1lvolgYS2U+WjamqRRvhXwRx1HRBWEA6/UG0zCxrBh+&#10;ELJarkil0sQsO4oRtAh85bDYbrbEnTiHR8fq98OAcqlKsVRivVID3u3NLdutp7JU8zkIA7buBs/b&#10;Ylmq12GxWDCPYlTc7ZZMJkWpWMBzt7z/8J4PH95Hz9Ka6WSME3doNurkctnomoxYLOccHh5GRKgi&#10;ysqVEu52y9bdYABWpKp0PTcqV3OwTItcPkvMthhPxlxdX1Iul3WkHCgSRtRVEu11cHCg+3FkkBMm&#10;XSKlNpsNtVoNQEfiSSGeuOaur681gSBEqSjU1MHW0uuI2lQNvZlIz4PneTpGSEgeOdgoYkr97FKp&#10;xPHxsbZiDodDvU6KAjCXy2kbsuxBklcsMVilUolqtapddmL1v7+/13EJQuSIFTebzWq3SKvV0hZS&#10;iQ8UUlIcmL1IJS7OD7H8g7IaHxwc6IxTWZ8lVlOeW9kjZL+QCBbZG0WVJ5Fe4hAC9GHx/v5e21VF&#10;Bb5cLjk7O6NQKOh9wbKsqHg8ptcucb8I4SuqM1HBibpSumum0ylnZ2c6Lk7uue3GI53KEIYGuWyO&#10;ZDJFp/NAoVjE99Uzulyu8NwdnqeyTsulMpcXVzQazV9kqT95+oSdtwNCFvM54/FYRyBYlkU+l8dz&#10;XcajMZZpUqtUOT46olGr0+t2mYzGEASUCgW2mw35bJZSoUjo+/zz735HzLQwgGw6w/PTU779+hv6&#10;3R6vf/qJs7fvcGI2n7x8Sa1aJWZZuNHMI5/39u6Wbq9HtVLDNC3SqTTZbJbb6xsI4fDwiFwur7Ln&#10;79uMxxMyqTT5XJ4P7z8QBop0c7cucSfOd//8HfPpjE8/ecEXn33C7fUNu13Aztsxn81YRYf0ZCIB&#10;hsFkPOH8wweSkQDDjiIRDg4O6HQ65LN5arUGlUqVmBHj5OiE9XJN76EHGBwdqKi22WRGtVLl3/+7&#10;f08yniQMQnrdPhcfLjg5OiERT1Aqltjf32evuYcf7Li8uua+3SEIQ0KgWCxF3QNdFdU3n5HN5jT5&#10;2mg2+ed//o7BYEgyrZ6x5XLFj69fs4py9NvtDrlsnlKhhGOrQ/Bnn33BaDRm0B9GpFCHTCbHZDJl&#10;u3FJp1Rvxenpc1qNFhgGw8GIo6NjLNMk7jikM8rV6NgJ7JgdqfcnXF1dUyqqrhjLsvn97//IP/3u&#10;n0mn0jx//jzqkAnZrDc6jqJarRCzY7ieS7/fY7la8tVXX/Hk5ATHsXXEVi6X5fnzZ2Qy2Uj16GIa&#10;MRKJJLbtYBhqf09FhHVoGFixGIZl4jhxTEsRvXf390olHo9jx2L4/i6KjDNZrRZsNxv8nYfj2FiW&#10;SaFY4PjkhP3DQzCIbOlbKtUKjUadSrlELpcllUqSz+a4u7tltViQSiiH10O7ze3NLdl0mufPnhHs&#10;dkwnw2iuV6pDwwiJR04dUGrQINwRsy2CYMdms6JSLXN9c8XP737m8uqC9XbNZDql21N9CNe397x7&#10;/4G9/QMSqRSj8Zjzi0sAbNthPld9J59+/inZfI7NdhO5gGf4gc/p6SnNRoNqpcLhwR797gMx0yST&#10;UsKfRETK5XMFqtUGjp0gCE3+63/77/R6I8qlKolkGs/1ScRTlIoVirki7sYlky1iJ7JUG4d89sXX&#10;3NzcM5sv8Hc+Rhiyc7e0Gg3SyQSpRIJ6rUZrTzlTHrpdVus19VaT5t4+7s5ns91ixgy23pyb+3u2&#10;3pZsLk25WubzL78kkUwSAKFhUqpUyZcbJJJx0tk0J0+fcnh8RGOvRaVaxrJN+v0em/WaZqtFrd4A&#10;A7auy9bzsGIx8oUiT06fUWs0yRWKpNJZHCdJzI7z6WdfUK01SKbSZLJ5rJitQf9cJk0+m+Krz1+R&#10;jtws2XSGaq1KPBEH08QPAzBNhsORmptnc25u7gkCyGSzVMpVEokks+mSq4sLZtM5thXSqhf4268/&#10;4/TJIdlchnK5yNOnT8lmM2wih16hWNSz/XS+5K7d4b7TBdPm5OkzSpUaoWmx3e4IAxM7ZuJYJrZp&#10;4rtbWvUatgGjQY/by1tWc5dqKcez02NymRQ/fP9n+v0uJydHHB0dYtsxTCvk6OSIXD7LLvBZLFZ8&#10;/8Ml67XLfDGnN+jhxB1KlSrD8ZTZYkm2UCA0TaaLBYPxmLvOA/fdHoPphEy+iJNMMxhPWG48CqUq&#10;yXQWd+fTH47p9Pr0+kMGozHT+YJ0Jku7M+T3f/yJ4XjO19/8ilq9rmLn4nFcd8twOCDmKOVkp9Nm&#10;PB7h7Txsx6ZUKhIScvbhPTvfB8tkOB7z+uef+fP3P2LZNk4yhWk7WPEEfgg3t/csFxsILC4vrvED&#10;g427YzieMBxPWG02ijB66DJfLklmMlzf3SlyIGaTKxTpD0bkCyXcrc90vmS13eEGIYuth+tDKpOn&#10;uXeAnUhiOXEwY+rMVq+rz+WpEu5CscBioZIRypUKrb2W6mjr9cEwaLZavHjxQomkSkq8Va0ph6yA&#10;hU509nMcR/fugbofa/U6X3zxOS8/eUGjWaVQylCtlWg2a+q/izmSSYfVak4mk+DocB/LDCjkMji2&#10;AeEOApdcNkG1lCefS5HNxDlo1tg/aFIqlyiWyzSaDeJxBzDwvI9Ow/fvP0Ruwy7j8RTP27Feb9hu&#10;PPK5Iq8++ZRcNs9yuWY2m0dO/B39fp/RaESv16N931Z9nysFQMUs1V87GAz58cefuLi4ZDgYM53O&#10;GQxHbDZbPM8n8KFUrLBabplOF2xdn2wmx84PaN+3GY0mZNIZarU6yWQKyzLJ5nJKSDGdcHt7q+f2&#10;dDrN7d01QegrsVGr+VFMGFdAbKfT4f2HD0ymMxKJJPv7LYrFosrYTyRw4g7lSoVur6eU8pHwKJfN&#10;st1sMA2IxxVR6LpbJcQZjaIicYXJ2HaM1WpJN+oWE3d6NpthNBpGc3pcRwBLD60I5OR8LUXEEhEm&#10;5xXBaB7HNovzQDp2JGbaMAwqlYp29krXoQgZm80mz58/Z29vT5eFVyoVHRMsrqd8Pk+5XNbu/Waz&#10;GblSD3Q8mDgnHzs72+22dhCJK7/T6UYRs3FOTk6oVCqReKqjOwg+duzYOubmL3/5gYeHbhTxXmCz&#10;2WKaBnHHJmab+P6OkFAljWw3uK76c9OS9Iw0uVxWVwbU67XILWvjuls2mzVbd4NlmiScOLPZDH+3&#10;I5VMUi6VcLeqM/Gh02G5WGLHYkqMMpkym6pIIwPYRSIQyzQJfJ+Liwu2roe/C1ktVWRzIqni9kxD&#10;4Tir1ZpCsUQqpWL5wpDoepSwnTjbjQtIAosSbSoCJEYup85nlaqa8cMAksl05BgwGI/GeN6OnR/o&#10;M00hXyDuxEmnMxQKRRKJuMZt5N4Qobht2zpJZ29vj1KppMmRcrmsXVFyX4qwUTqYX79+zc3NjY5o&#10;FneUnEFvb2/58OGDjvESsatEdgVBgOt5SuhsWVi2zWK55Pr6GtfzaDabCi/YrBkMB8q9EYkB7Qhb&#10;9X2fXfRzjWiO9QSsDy0ymRz9/oDLyyvOP5zTvu9EhHI5cvl5nH84j85PeWq1Os1mk8V8GSWorOn3&#10;lXN0OBzS7rQZjUc4jsPffvu3tDtt7u7vCFEdlKl0ingizmq9YjgasvN3FIoFdv6O1XoFBhSKBTDQ&#10;7r+Tp08pFIvRfG8zGo94++4ds9mKRDJOJpsmkUzQ2lfRrE48jpOIU61VSaZSFIpF4nGH2XyK626x&#10;Y5YWNfu+z93dHVaEWWazWR1tLed3iRPs9XrKHV4s8uLFi+icH7BeKYLv6uqadCpNpVKNYkxTilAs&#10;lslks+y8neodBjLpLIlEktVyRbFQZLlYcXN7y/X1FQDd7kNErjmREDyJ7++YzabMZlMsy6RULuH7&#10;Ozxvi+PEtMMzl8vSau3xxZef8+LFM0J/x2a1Ip1KUqtWsQyV0jAejRj0B6xWKubStCwM09L9pH4A&#10;y/Wa9WbL09NTvF1AvlCktb9HOpvBjttkclkqtQq1ep0nT58QTyZ051Ms9rFbO5lIkI/6ZcKJe/05&#10;AAAgAElEQVRACRkbjQbVapVCUbkrbccmNCCdyai+oMmEne+Ty+d5enqKEbmTUuk0rueSy+d58fKl&#10;+h6CgJhtUyyVSKaUM831PGJ2jGqtRqVSoVwpky/kidkx6o0GhWIRK2aRLxQi8YgSLLz5+Q2L5SKK&#10;hbXV3wP45OXnOE78Hx9b0RQ7uX5UIl8knUwRBL62xQi4J8zp41xVsU6+evWK58+fk06nubu7o9/v&#10;qziabIZYlMsdRA+E3LwCSj2O0xJSBZQaROKshPwIQcdpBWGgsxFVFqAajubzuQbFFcHhRUXbyoId&#10;s2OYlqkLf4TMsWOOBq8lUkhiUURtrF872sglVkbZHf2IEHF1AVI+n9OxVpJVKp0XEm0mw6YUvcnA&#10;IFZeeQ1xMMznc211ehz5JeXevu9TrVZ1Budj+6K898cZkpZlkc6oRejdu3dqwM2kdUZ6q9WKnD1r&#10;PM8lCANNOEh3zXq9olqtqDgVS8WtBEHAJCrOWkYMPXzM3ZWcv8ViQRDFiyWSSW1Pk7y81XpDKpXG&#10;th02EYApmb2GYZLL53l46IJhUK1WyefzjMZjZQOPlCur1YpUBE5v1ioab7NZa8vw42taKBT0ICZZ&#10;7nL95TM/LmKTgsOHB6VMEru0FKY/timKBVnsbeJ4ETeWXJPxeMxwONTKBrknQMWEiR1X+pAkIkyG&#10;yvV6rTOtBaAXAFwyWWVgHI/HGqyWbgzpz5F7yLZt3WvgeR77+/t02g+MRmMdhyXus+VyyXK51IC4&#10;/CoUimw2G6Xw33zM0lVA8BbP9SLXRDFyAswUoOt55HJ5BV5FkX3qs3x0YSwWy4hwSurBeTafMp1O&#10;SCYSFIsFLMvi/Pw8cjjYujzQsiziiThbd8tg0Ge9XmEYyu0lg7M4L5ZL5Z67vb2NgDErUlr52kEh&#10;efCj0Yj79j3JZEJ/d5ZlahvmZDLRMXRCtom6SQiLMAx1FNV2u2U8Hut1Q5xKQmrIWirk3o8//qjt&#10;9KVSSa87MhgI0S79KmKLFuu8RBuJ+2U6nf4i6k0cHdKxk4yeXVHfPLZqSnTd8+fP1T2yWGmyX7ps&#10;ZGi8uLjQTq0gCCiVSjp/WIbT+/t77dawbVv3JzyOURArvLjJDMNgf3//F8V3QqYOBgPgo9qs2Wzq&#10;Qjkp4pR/J+XZP/30E24UgShEpxBBEmPz7t07bZOXUrrLy0s9pMt98jhezTRN7u7uWCwWWnAg4gNR&#10;98uvWCxGIpnQe+RjZU0QBFxeXupYQYkkFJWl3P8Sa6DWEpNsRpE7SskWZ7VaR47NR26otFrfCeHk&#10;RBVhf//99zx79iw6GLrc399xeXVJq9kiFq2VL1++JJFIqOiWapVWs8X19bXKpK1UaTYaxCyLQX+g&#10;QdiYZakZZbUi7jh4rkv34YGry0vGoxGBH3B4dMDnX37Gd//0HRfn54SBKpk9Pjriq6++0i6sbrer&#10;93zTNBVpv1zS7w0Yj8f0en0eOg+kUimev3hBq9XCdV0uLi747X/7LcWo8+jq8op3795xc30TxWYt&#10;NbFdq9V4+eI5qWSKf/qn37Pb+fq+dV2X/f19Pnz4oHKCo+gVyY0NI3fV1dUVySiyJJPJUK1U2G8c&#10;sFwoC/rp6SkvX7xUZdc/vyXuxPn13/yamKUcxmfvzjg7O9P3+Xq1Jp/PRy6RPLP5jGUUIeDEHbLR&#10;fCGFmp9//oW2qafSaVqtFpl0hs7Dg44VvLy64vzDB+KOQxiEjIZjysUK/i4gm1XvOwwhDE3+5bt/&#10;4aHTJR5X8QN2LE6xVFJRDk6SP/z+D1QrdXK5PMlkmkQ8Rafdplgscnh0iGVa/Of/679QKpVptzv8&#10;+c9/5v3793z55ZccHR3p3Pj379+z2Wx4+vQpxUKR0XCkXX62HWM2V/nqnrfV2eMqUnJLNpclk8lq&#10;d2+/39fr2m7nc35+zma91WKhzWbDu7fvsOO2UtRls6TSKX5++5b5bIZpmBQKRU6enFCv1dh5KqPe&#10;81wajbpysnounucyGY85ONinFgktxpMxhmniuS7raAZvtVqqQyeXJ5GIs91sad/d4/s7UokUoR9w&#10;377Hj/p4yqUS/k4VRK5WSxoNVdQahIE6SMRsbm5uefv2Lb7v8/TpU2r1Ouu16pUBNCG1jYRVs/mc&#10;4XBEr99ntd5ycnrKs2cvWSyW3N7estps+fWv/4b9gyNCQnq9HufnF3zz9deUymVSqTSJZBLHUX1E&#10;s/mcEEglU5wcH3NweEAqmcLzfLK5PEEY0mjtY9kOP797x9X1LaZlk80VqFTr/O23f8dkNsMwLWwn&#10;jhGBwVvPJ18sk8sVuLu7JfR35NIpKsU82XSSxWzCp69ekk0nCXcem/WK25tLzt69xTCgUikzHo24&#10;uLzkzZs3rFYLapUSq8WYQbeHu16x22yZT2aYARBAzIiRTaV59eITPn/1DPydWp8Cn0q5RKNaI5dO&#10;s12veeh0IoKnyna94vu//Im3b19zeLDPyfER+/t7HBzssV6vGI+HTCOC2jINPvnkE5rNBuWyijLe&#10;bjZk0hlm0zkf3l8ym65Yr1eEGKTTGcqVCocnJ5QqVULDZL31sONxfn53RltmOAz29lr85je/AUPF&#10;cniey3qzxnHAsSFmW5RKJT759BXFYpmj42P+9ttvcZw4d/d39Hp9JtMZg9GIwWDIar0hmyvw4uUn&#10;fPbl5zRa++TyRfYPDvn7v/83VGsVri4vmc1m0fPp6K6lRELFYBmmQy6fwd153HceuLlr8+1v/g3H&#10;T59hxROsPR/TSfDi089IpNNMZnNGkzlOIscu2OH6Hj6w3Gzpjyasti6Wk4CYzdr1GIwmjKYzVhsX&#10;w3HAciiUK9TrTeqNFk48ju043N13onvPpFarq3krCHjoqh6qTDZHzHZIxOMkk0pMV6lUcF2Xy8sr&#10;Li8vVOxFoYAds5iMp9zdDSkV8hSLysVeLpX59NNPmU1nnL17x+XFpZ6vHh66XFxccXV5R6/fZbNe&#10;E+5CFrMltzc3dHs9eoM+m+2WVCaNFVPRqdlclsViztXVJV//+msFTNo2lmmRzeb4w7/8nl63p1Ic&#10;YjEuLj9gWRbNRo29Zp3NdsN4NOTy4oL2/R1h4JNKJFnMZ0ynKs6kXC7hRfuMOqOoebzeaFBvNKlU&#10;q1QqFd1TIbNloVCg2RRhxoLBYEC5XNaCEpk1RNXteVEZfTrDbufjOAmSiRS+H7KYrzDNGKVCGceO&#10;88P3P5LLFpjNF3TaDwwGYwzDwnESWJaNYcaIOXGyuQL5UoVkKkMAuFuPcrkaERdJJhMViTMYDBgM&#10;BiwXqqNL+l7tWAzHUdFK3YcuD90HhsNBFN80ptPp6Fiom5sbHUMiM12noxxoElU2HI7I5/LUqjUM&#10;DK6vr8nl8mw2WyVeGU+4v7/j5uaGyXhMSEgymYhilafE4wk1M8VMVqs1w+GAMFQuwtPTU2o1dS28&#10;ncf5xYUWG93e3vLmzRsuLi4AqNUq7O01teiwVqupfWk85jJ6ZmVe932fdEpFnG7WawzAtmMakxiN&#10;hkynE4yoM0zNvEMdS+X7Kvan1+txdnZGPO5Qr9cfnZksfW69vr7mzZs3Ou5YZlm1Nxb1uVWA6GIE&#10;1DWbTS0ctCxLz/TNZpPj42ONdaTT6eh7qmmH/mOxYrFY1IJi6UuUjtXHEcbyujL3iZjpcWyUnNVF&#10;jJVKpUkmVdSVbTs8ffqUV69e6o45wWwODg747LPP2N/f1z9P3l+z2eTk5Jhnz57x7NkprVaTJ09P&#10;eP78GcfHR7RaLer1uhaUNSO3XavVIpfL4Xmqv7dUKqr4e89jOBxo4V46nabVbDLoD/T5TuIC5Tz3&#10;GCuTmPHRaKT7PYVYEuyo3W6zWm+UgyWZxPcD+v2+JtBiMRWnvFlvmIwn0RnTIghUbJWQOBKd1u12&#10;ubi4jJT+K2Ixm1qtTqvV0n06MouLa2i7VckN+/v7fP7Z59G6k9B9qp7nRmfurT6XLRaLX3Q2i7NF&#10;MDw5D15eXnJ1dUW329WOl8d9H5IilMlkKJfLxONx5vM5Nzc3nJ+f0263tbhb8LxtFFUpXcGTyQSi&#10;s2ev12MwHOrrHEZgsgiJb25v6XQ6jKJIPHn/lmUR8rGD4+HhgYdOl816q3GXxXzBYrEgDEN+9au/&#10;ieLiR/R7fZbLJaenz/SasfN2mkAC9Pn2t7/9rSaehNxcLBbE43FqtZruIet2u6zX6tzy5MkTjYfI&#10;Gfj+/p58voBpmcrxmE3T73Xx/B39Xo93Z+/YbDf83d99TbNZx7QMUukUzVaTzXajXA3xON2eIie9&#10;nYvrudiOTSran1zX1THT0uMkeMFyuaTRaOjYy06nQymK/ZT1vdFokM/n6Xb7tNsdbNuJ1iEVjbxe&#10;r3ny5Cn1el0nTiisrcbx8bGK8A4V1lMqlSOMWOHTo9GI9VqRayLkdF2FTU0mE1KppHYZbzbqPYto&#10;WwTkKkbfxDQN5rMZwc4nHZkIpJNHmx4yKtYvmUpqd5eTTEWET4+z92ek0oogzedV9+HWVcL/bC5L&#10;sVQik83QbDaZR1h1GJkvpJNsMh5DqGKhB/2+Xp9T6ZQi2woFgjDQSVmdTkdzE3LWff/+ve4nFRxE&#10;cPRYLMbt7a12JQoW8Lj7SJ6FWq2mO24kcl7MJRL5JzUdsv5bAF//+u8oFkv/KOSBlBQJYCzqVzsW&#10;U5mwm7V2nMiBU3pV5MVWq9UvwB/JnvxYYmeTjN58EAFeq9VK/08GSSEcRLUsAJ9Ed8nGGY8Yte12&#10;SxBFbYlSWZQxEpckryFD73K51IucLBxS8LPZbAnDj701AibK9yS5/497HKRbRuyEomiWTTWbzerF&#10;Wcq5HndAyEYlg4H8mbhWJLZNwDMhF+bzOYlEgsPDQ548eUImk+HuTg1fUhRWKpV0d4h8d0JyPSZf&#10;hESQkug3b97oBVA2AsdxIovvRlt1hclNJBKa1DGieDTTiukBRToWJONVNjlx9EjxvHyP0ssjJJfc&#10;q5LJKZucEF6iFg+CQJeXCVCZzWaRUrBUKqXIgOUCgxDLMqMsw4+xeEJyiPr/cQePFDRJfJcUN0qp&#10;mcpBDXV/hTzY0+lURwDJRi5gqtwPlmX94iGWCDp5LqRjRTZkyceVroVcLqevj3yH6/Val7kGQaAB&#10;+kKhoAcEIU8EBBeQXIBqIU1M09R/tlgsuL29pVAosHVdNpst69VaPwuiPBK312PCQDo6BOSXe+Zx&#10;oZXcu4+L1MSZIEPyOiqjl2v7uKemUChEC7eP626Zz2ek0kk9wJyfn+sSdClvezzAABp4zkauLOmc&#10;EgWUECXVapVEIqHLy2Rd2e12Gth3HEf/PVFfCSEmPT+Ph1MpjRRiQZ5DIQLkfcprzudzHeko6528&#10;j06noz+nkLMyyEi81+N1TsoZHx4efkHC5vN5vU5KLJaoc+SgANDr9fTaKbnPhmHQ7/d14aA4ORaL&#10;ZaR4VuSPDKqP10E54Eh0XTweZ7lcMhgMNKHkOI6O6BG1mDq8+ZpwlAxdieJLpVIMh0PevHnDu3fv&#10;CKON/dNPP6XZbDKZTMhkMroDSuzdUuTqOI5+zvP5PKZp6u+hVCpxeHhILpdjMpkwGAx0NJgQurGY&#10;skYfHByoHowoSiufzyPFg+l0mp9//lkXa5dKJTWwROTzYrHg7OwMd+fpPVTuV1mjHcfh5OQkyjS1&#10;sW2bel2BRAcHDarVMplMTq9TKis5hb9T912n06Hf7wPoaLGLiwt8X8WdDIdDLQIAZXf/8ssveXh4&#10;0N/Fn/70R2qVil43zeh7kCLIfq+v99h05ESKxWLc3d7pA/B2u9VuqPV6w93dHavVin/4h3/g+++/&#10;5/LyEifucHp6yv3dPdvtVl/PYrEYgb3n+t+piECVzVqv1ylXyvzpT39mNFLuwfv7exzHoRgp08Iw&#10;JBk9m/V6XR8cv/jiC2U5jsDr0WjEt99+S61WY7Vc0e8NfuGckiiB8XjMy5cvtUtMenmEuBRXU7Va&#10;1a6pyWSiYkI8L+oIWdJsNrWjS2IF//CHP+heL8n33t/f146wd+/ecXt3y0P3gWQyQaGQx7JMLfbo&#10;9/t0u10s0+T29larStfrtVo7KxXK5bJ+vl68eKF7aXoPfaqlKrc3t9i2Q7VaI59XueTlcoWvfvU5&#10;h0ctLi9u+f77H0gmUuzvqWdgOByx3bqYpkWhoBS0t7e32FG01mQy0Z1hUuT4yScv+Z//l/+J7Ubl&#10;covI5NNPP+Xo6Ajf9xkMBqRSKdrtNg/dB87Pz/nuu+/49NNXWiyiOoCUs0sJMDb6MKL2+BzxeIKb&#10;mxt8P9BRuwIMWbal4wy22y3v3r1jMlYg0v7eHsfHh8pxNp0ppZxtM5tOODk5IZtV6+3Z2Rn7+/s0&#10;mk0ymTSb7Za7+zsK+QLHx0fsH+yz81yV/b5RYp7tZo1pQCqlhASxmMlsNqHVbHB8fEQ2k44UhAOO&#10;T454+eoTGi3lGLpvd1gsVwRhiO3YeLuAreex8wMSyQTlSpVUOsN6syEEKtUaxydPuW93GI0nGGaM&#10;Wr3F85cvSaXTLFcrwKBULjMcq4i6wWDAfbtNPJmkXKlwcXHJh/NzVus1R8fHuN6OyXTK7d0dHy7O&#10;ae3tsfU8PN8nmclQKJepNVsMx1P+/MNf+etPrxnNZmRyecyYjbvzcZIpGnv7xOJx5stV5FYo0h+O&#10;uL274+rygu5Dm1I+w+F+g2q5QCrpUC3lOdhr4rtbppMh49GAm+tLppMJ5VKRo6NDUskE6WSSfD7L&#10;4cEepydH5FJJ9mplTo+Oyady3Fxcc/7zW1aTBYG7I27anBwcYpsWRhiQS6epV6sYgY+FQTqZJJNO&#10;E+x2JByb7WpOp31Lr9+hUiqSSjoEOw/X3eDvtti2Rfv+jtuba3oPHR46bSbjkQK8k0lilsXN9TUE&#10;AZOJKrKvNZrq+Z+v2Hg+TjJNKpNnPJnRfugxns1JpjPEYnGae3v6APzNN99wenqK66rZIp/P8eTp&#10;CalUAtMySaSSHBwec3R8jO8H+EFAMpXCMEzSmQzrzZbpfE6t3mS13nB+ccXt3T1e1PG12+3o9voq&#10;us2Oc/bhnMVyiePESabS5AsFwOTi8ob2Q49UJk2hXOCu0+H12zNu2l1yxSqffPEVO8NmNFuzWO9Y&#10;uh7xVAbTThCaMXZhyMtXz4gnE5SqFfYOj9nuApLpHJl8gVyxTL5Ypr53wNn5JWt3R2P/kOb+Ad/+&#10;/f/A8xevVEb8bErMUqrk4XDI3d0dsZjqrRDgWebAb7/9Ww4PW8TjClwuFos8e/YsEs1MIoDd4fT0&#10;KfVajflsxmQ84fBQdbJIXn4umyWMEiY812V/b0/1ojlxDXLWqmX2W3ukkymMEBr1OtVaNXLIxHjy&#10;5ITDw311/2ZSWKbBzfU1m/UKy4BE3CGdSvLy2TNmkzGb1ZL1asFqOWc1n+mINiP08b0N40GfcOdh&#10;WwYEHpYJ0/GI+7s7ut2uFv3Mp1O9lv3w178yny84v7im2xvQaKhOxcFgoEC+KG1BHNUy79ZqNZ2H&#10;PhqNdCy5EvMkKRRKhGEMzw1ZLjb0e2Pa7T6hbzGfbZjP16xXHqYZx/VC1psdoWGTTGWJJzKs1jtG&#10;kwWzxQYrlqBYqZNIZSN3jsuTJ6dYVgzX3UWuko+l0OkICFdnNSuKygpYrReKDJ1OWMzn+IFHoZDX&#10;PZlyRhGwToSdhmHQ6/X0eUZwDpnNpWC33+9zdvZBOWonoyi2bYC/2xESMJvNef/+jDdv3nJ1dcvd&#10;fZubmyuSyYQG+cMwiF5rqQV/o6hX6t27d5ydnekZ6/T0lL29vUhgsGN/f5/VasX19TUfPih3j2EY&#10;LJdLRZZPpwR+gIlBIhIdyTlAYnAPDg6o1Woa0xCRkxnNGRLLa5omT5480bOwgPEiDpOzd6FQ4MmT&#10;JxwfH2tATGK4JKpeOhNkLhYsQZ5fKWyWGLHHHbdyzpKEEHEyyOwvTng5O0msmURKeZ5HoVDQZ3UR&#10;/sqvRCJBpVLh8PCQZrOpSSKFVdVoNOp6lo/HHTKZNLValWazSbVa5fnzZ5FgOUahkOfkRJEpjUZd&#10;964pogPiCUf/XSH6JPpMyLLHojMR0QkmJPiZdHbGYjG20flWviMRnMn5MJPJ/AJLk7QXAT+lU8T3&#10;/SgSOcV262qco9PpaDBUujEkxloE1IIjyDlZxKRyvRqNho6UFoxS+jHEDbVYLKhUKhqzEExFuqMF&#10;rywU8ppU6HTaGs+Sc7CkCghGI2cauW8FY4VfdmPbts3XX3+tz8by+uIiD8OQ09NTvvnmG9LptL5G&#10;u91Ou6Y+Rmk1on1f9cKenp7qs7PMzvl8ns1moyPwVCy0pa+1JPlIb5aBSTKe1O9JRJfpdFol30Ri&#10;QTnrt1otTTQITieiQSHVpOzesixub2/pdrv6nvF9X18/cf0IuakE3Wv9HpWTx1Vduasly9UCwzSi&#10;uHqfarXCZ599ShiquKxcLsu3337DaDTUjq6tu8GJ2+TzWbrdB66vr5nNJmzXK000jsdjFouFxl83&#10;mw22bes488FggOM4vHz5ks1mw9XVFTc3N/R6PS2om81mrJZKsPj06VMmkwkXFxc6ulzwIsGaZL2S&#10;c7NhGFpQr65BWgt85Qx+fHys19PNZkOpVGJvb49Op8NwOKTT6XBxcYHruhSLRZ2CJDUBO8/FsWNR&#10;F5nap8TBVygUidlq7XM91X+SSitxfhiisa181Ecn8WKuu9UdV71ej5ubG+xHFQnJCOc3UWuJZaqu&#10;4MPDQwb9vsbm+r0e9+17crmc+vuWInomk4nGO+U6CW6Ty+U4OjrSCT7S2yLJPIJrCX4zn881Di3X&#10;V5K3FlHHj2DJlUqFZ8+e6b1CEoQsgGenr8jni/8obLNsCJJtKQ9yzDSlP0mrjYUYkFgXAd3jcWVv&#10;DMOQbldZHieTiWasnbhDMnq9x1mbshnKwyNDhkQxCQEhsWXCRsWi6AXTUrFEfgQiP1YeCPAsAGY+&#10;n6dUKmlmUpwf48j1oL6HHYZhareNLNxi1RPHg3xnomowDEPn6AsIq1g0Xz8ky+VCLxCPSSPZtFVZ&#10;d1KXbInaQl5fot4EfJffl7JmAfXlvUkvwHQ6JQgCNSRG11uum4D84oQQYEbAQwF3JE7qX7uPHr/3&#10;TCbDYDCInBE79UBGN3U6pXLn8xFRZETEgRVZfGPR4JWIx1WcCrCJbMAxS+WQh37Aarlks1bW5FRS&#10;uUoc28Y0YDGfE3cckok4pgHr1ZrVckEqmcKOxUinU2RSacajIdvNhlKxQLFY0H1BsnAWCgXNgApj&#10;LYOFFOZJFJsQgxK7N51O9TD98PCgAR4hLKQgTTbPTKSABTTxJpuosPuJRALpMhKXhIDa8t4fR9fJ&#10;/S//1rIsrcIXtlwG2scqFBm6hBgTgkoGU8uyNEM8GAy4v7+PuiVyKnIkCJSlc7XEtBQ7bpgG6Uwa&#10;J+6QiDsaMNtsN8TsGJvthtFoiGmZQAgGBKFy6ZiWwXg8ImbHKJeKJJIJEsmEurbrFbPZlGQqiR/4&#10;hGGAFRXJDwYDQkLWm7UiWFJJPG8LBtGwmlHgXeQQEnJBlDoy7C6XS20Nl2dIuiyEzA0eMfHz+Vy7&#10;rB4Pr6ZpaqWCXD95noRYEDBPFnc5iAgBJ+ttr9fTDjbpaZG1TQogpWhRlAiPnVXtdpter4eUMkss&#10;mdwTMmjJfSqfR4DvTqcDKJVOuVzGsiy9uYqjRT6juHrkM4miJZVK0el0WCwWFIpFmg3Vk3J2dqbX&#10;IRkgJVtaDk/n5+ea6JM1ShRT4qQql8s6Rk8i066vr/E8j0qlwsHBgR7+hOCSveZXv/oVrVYLz/MY&#10;DAaaqH88/IibRUgswzA4OTkhFovpDqNSqaRJBCnAy+fz2n0znU7Z29vTJMJ0OuW7777Tg6uoOQUs&#10;z2azmsgWIn8wGHB7e6sG++1GFy0+3iNlyP/yyy8ZDodcX19rUEQGjflckV2FQiFSzT4wGU8pFoo8&#10;f/6cDx8+6CEyl8sRhiFv3rzh/Pyc5XJJuVymVCppJdsnn3zC/f09b968IZFIcHx8zO3dDaVCkSDw&#10;WURuAtd1la18saDX7fHq1SuazSaXFxf85S9/YTgc8uUXX2DbNtOIrBKiUJ5jIYOzWfVZFosl08mM&#10;3/zmN0ynU7rdLsPhUEd5VqtVarUa2+2WP/7xj8xmM/b3lYPgp59e8/79OUbkNkulUgqciPbina/u&#10;5Vqthuep3Ot+v8/X33zNf/gP/xbX8+j31ZD58uVL7u/v+dMf/0in3earr77k17/+FePxOOq8UQ6+&#10;b7/9Ft/3+fDhA5eXlzp2bxtF8Mg6IC7WQb9PMq7s1nf3dwyHA+r1GpVyiUIhj+e5XF5d0um0SSYT&#10;fPnVZzx/9oSrq2vu2/eUigVCQlarpYpz832smIlhKiBmf3+fxWLB+fk5Dw8PZLNZbm5uNDE3Ho/5&#10;7W9/S6lUQgpfDcPg1atXWvGzWW8YDUZUq3W+/PITstkU799fRg5JKVT0eP/+gg8fzokMmux2PgcH&#10;h5RKRTabLYOBsqkfHR1hGCHbrSrnbrVatNvtKGu7zq9//TccHh4yncxIpdIcHh6Sz+d5eHjgp59+&#10;otvtkk6n9b2Qy2YplooR8R9osc0w6q4RV52QmDJAy4zj73wsM6aLdoV4LZaKDIYDrq4u8TwVWxlG&#10;z6KUK08mY2qNCoVCjquLKzYb5SLMRk42USfKPed6noqiaLWI2TGGgwGXlxfc39+p/OxslmQywWat&#10;1rtWs06tWiWRiFOr/X9kvVePpFea3/kL773N8OmqMsuxWOQ023CkGWm2F9qLFRbzheZSH0BXczOf&#10;YICBAEkDbEut6e5hN1msYjlWZlb6yPDee7MX531OJ7UECBJkVkbEG+97znP+NorFYmaxmGO1WNg7&#10;2Kfd7WKxWZlMp1xd34DJzHyxYDAcgtnE7t4elUoFj1cVgposFrrdvoodcrvZSaVJJHdotFqk0lmC&#10;kSiT2Vw7W2LxOHuGI8bt9vDy5fe8fvOG1WrD589fYHc6cThchCMRovE4/kCQyWTGfD8eunUAACAA&#10;SURBVL7AZFFRWavNhtV2y2oLG5MZXzBEOl8gGI2wMZmotTrclDqYrFYi8Si+cJibuzvmqxVOrw/M&#10;FqrNJle3d9QaTYKBAPl8hoDPjdNpZbtest0scNothEN+bq4v+e7bt1xdFnG5Lezu7vLiiy9IJpMs&#10;FnNMJjOZbJoHh/sE/X6m4xGPDg/xuzwkwzHioSh2k5XpYMR6sWQ9X+KyOzl+8JBBr8dqscDrdhPw&#10;+xkN+mzWa5xOB26Xi9Vyidfj4tOnE87PP2KzmXjy5NjI2W9Rr1fpdNuq8NyIuGWrOrg6nbaeGdst&#10;VVjsdLoM51mGX339l2ww02x3Wa5NpHN5nB4fL1//wMX1DSazmXQmi8utgOD5Ut1vhd0Cu7u7Rr75&#10;XHVixKPY7OrwnS8okuXi4pLTs1Nurm8plcoqkme+wO8PEgyFabU7lEoVprM5FouVzWZLtVanVm8w&#10;ny+YLVZcXd3w448fWSyW9AYjri5vKZUrXN/ccHdXwu318vDomN//65+ot7tUmx1uy3VK9Q4/nl1Q&#10;bfdYbM2YbC5mqw2L1ZpWp0O13qDd7VGu1gmGo1gdLlqdHmuThUQqTbPTp1Jt4HR52N1/QKXawBsI&#10;cXh0TCgUJZXNM18sqdWq1Mp3VO7uKORyZLMZspk0wWCA6+sr5eZYrfD7fRTyBeq1Km6Xi4eHDzg4&#10;2KfX6TKdTpiMxmy3GwL+AM+ePcFlRDKa2PLixTNW6yXTyRi2W0X8OuyGCKfLeDzC51X9cuFQiIOD&#10;fZ5/9oxoNILH7WGzWuNyOPn666/5/MXnPHp0TDAQoN6o0u60aLYavH1zwru3J5jNS1wuB/u7BXxu&#10;N51WE/NmQyQUwGo2sV0t8XlceJwODvZyJGIR3HYbdquJ1WxCKOAjGg7h86jzXNDvU91QJhObzZZa&#10;rcZoONJr3mgyoVavc/6pSLXSZLuZs1qpHobpZEqr2eL25oZms0Gn3cHpcJLP5ykV73j39h13xSKr&#10;5Up1P6zX9Lo95Trt9JlN1mw3FrqdAacfL3j57WvsNhd+X4jNxsz1dYnf/eElq/UWsGJ3uHG6/Wy2&#10;VsbTJaPJgvF0wWA0pdHs0B8M6HS6DAZDUuk0o+GY9XpjdEIliESieH1+YrEYO6kd1Sm1WjAY9mk0&#10;atwVb+h02ywWM6w2My6XcmnM5zMcTgfBYIBYPMbR8REHB/vkclkdF2e1WhRYxdZI3DCromoTuD1u&#10;YrEoq+WKRqPBerPC7/ca6QgrLFaLIXYa0um02Wy2OF0OTCZUT5HHrZNAhsOB7t6837frcXtYrZTY&#10;sdfrwRYy6TSxWBSnXcXesYVPZ2eqn8Dj5emTpxwcHBIwzn9Wi3Ib2axWQyyj5jMRj0mcrYBaIhYS&#10;sGuxWJBIJHj48KGejdfrtRZpSspCMBjUf4uwxGw2a5GfnJfuxyDLWU/O13JWkRlvc2+fDoVCOrpe&#10;CDZx+QuRI+dmOQveF4Le72gREa8IQ9frtRIaGUJG+b0SKS+kowKVg5qUmk6n2rUgn0OEIHL2EWxC&#10;gHK5Fg6Hg9V6oUVWq5VyNQiWJWI2OWsK9iZ9teKSkehz6QrtdXv4jPg1Ib8mk4m+TuLqkDhjOQel&#10;06o3VciPcDhMKpUyxNxOplN1zl2tVhoE7vf7nJycMBgM2N/fJ51Oa0eQkB1yRpTrLuJGEZpKDPxs&#10;NiMWi+kaAqlCEDHlbDaj2+1q0lP+qSKygnzzzTe8fPmSZrOhccN2u02329XR/+FwWP+uWq2mMZiN&#10;4bA/OjrS+JG8J8FAJXLuPvYYi8VUxOrOjiaZ5PmJxWJIX2jJAOxNJhN24/oKQSz3hYgwRa2/t7dH&#10;Op3WWKgIhcbjsRb0Wi0WTJg14Cy403w+5+LiQkc9ijvKarVyeXnJx48f9XmzVqupGTWV0q8rYH4s&#10;FiOfz2Oz2ahWq5RKJR27Jc+NxPsLJiVE52azoT/oARtsdiuj8ZDj44cqPs1iJhaLkM/naDRqBINB&#10;Dg8PDAGlmqU7nRYOh4NkMm6ciz2Ew0HsdhtTA0cQDCMQCBAznJmpVIp0Oq3jyUUwHgqFjO6ghe6s&#10;bbVaxGIxZtM5w+FIEzLSxSPkidRoTKdT7u7u6Pf7GqcTwsRisdDpdBQhYMS6hcOhP59XjaSd9VpF&#10;QyaTSQCN54VCKupVdQejRdCS0tOoK6esdJSv12uWBsbc7Xao1RsqBq/TZb5QqU19w+G02W5015fq&#10;8FbJLx6PW4vknE7VeRMxPnO3rUh6h91hfJYwO8kkQUPIO51MtegcUPG3DofuXxG8837M/P0oR3EV&#10;iilBhItyPeSMfX8fkGoEETY3Gg0tSBZ3y2w20/eznA9lL7ACRp/FTC+iVqtVA/CiNLdYzIa12KRi&#10;tgwWVzYDUZ6LyjwYDOrNXBgjUNErkUiE/lDZPX0+n1aFimIZA3SXD+vz+fB4VBZ3r9fTwL6UhW+3&#10;qufA7fUYm+YSk6FSljx92XiFEVQPneUnC8T9rhJhKi0Wlc++3W412GixKPWSAGfCoAt4Ll+MsMqD&#10;wUCD3+oGmLLZrvU1lY1SXk9igwR0lSFBQFpxEQkjKjY/AV9U1ElDx9ZIibaogwS4lDJ1iW2S67jZ&#10;bHSpsygz7juJnE4ngUBAl1Tdt0T6fD4mk4mRuT3UmftejxeHASDruDSHg/W99+VwODAZm7S4HSwW&#10;CxtjQZ0bxIfKHUGRE5stHgMEk+sRNpS1pVIJm9WqYjaMeyoSDjOdjBkNB7iHKhZpbnRYrFZLrYoX&#10;kFEUuuI0ue+EkSFKvhMBU2UTFvWE5L3mcjkNPnq9yion6tqLiwv9ulKAJn/JEDWbzchmszidTs7P&#10;zxkMBuzs7GiFy2g0otvt6vtA3v/UWCSFWFssFloFImoKUdgLKTSfz8nlcqxWKw2KizpH+mBkmJOF&#10;SZ7/m5sbVQRlKO7Vv7uwWlUG93w+050ZdptdW+iVMn3KeDImGouyYEu329UxUfV6jdlcgemBYMC4&#10;xgvm85kufLPbbZRKJR3/F41GsVjNeL0eQ7E1xWRS9+p88WfFTSqV0s+yDEZCOggRMhwO9boI/IQs&#10;kGvW7/dpt9uaDJtMJloBLoOfkJkCLosiSN6LOF2EABZ3SiQS0aSHkHui4pG+jV6vp7oxIspOWqlU&#10;uL6+Jp/PE4vFtLNG7olMJqOH31KppN0dou4Xe6UcWmQ4lgOTqDfa7Tb9fl9fcxncYrEYNpuNYrGo&#10;7yV5ZmKxmLbJFwoFisWiJoaFKB4Oh9qNKB0rojCQ6x0Oh8nn88zncz58+MB8rkq/Zc8QIkS+J7vd&#10;zpMnTwynhksPNC9fviQajfL48WM8Ho/+ffLcL5dLQ23uo9PpcHt7S7FY1HFae3t77O7ucnp6qlU3&#10;qVRKu9FEuSh2548fP2oCSQBVIYcA9vb2SCQSmtB8/fo1hULhJwe8xWKhO4HEHTEYDLDabUQiEcxm&#10;M5eXlzidTrLZrI4yFDW/EHLD4ZC3b99ycxPQa4U4bjweDx63An7fvXvHs2fPdD7wer2m2Wxq91mn&#10;08FkMumDqTjsLi8v6ff7hqNN7e0utxurUfy9Wi41SSJldO12W7msjC6v6XTK+fm5IgVHI0p3d5yf&#10;n/PVV19pdRNsOTn5yJMnT3jx4gXlcpnf/OY3VCoVrWRrNBqUSiUePXqkn0XZk+SQtFytKN4VWS4X&#10;WKxqSMtkMmovtloMFdOMbrWq14ODgwOePXtGIBCk2VS56nLYfvXqFaPRiHK5gtVsptVqc3V1yWQy&#10;I5lMEg6Hcbvd/OlPf9LOqUKhwNXVlR7iZLj7q7/6K2WzHg45q9VZTBT55/P5SCTifPvtnygUCmq4&#10;XS64uyuqodtmZTyeYDabOHxwyGKxIJ1Js16vcbmcqozYYaNtCA8isSjffPMNrVbL6Jcz0zRs25VK&#10;hV6vRygU4quvvuLo6Egf7gaDgSYYnQ4n6VSKeCSpFO4eP6VSiZcvX/LrX/+ag4MCxeId5+dXHBwc&#10;aGfnaDTi7OyM/f193G43zWYTm83C558/4va2yl3phtVqSTweNch9RTw2m01++9v/pV3IQr5tt1v+&#10;/u//nk6nw69+9Sv29vb4h3/4B7UOxWPs7e3y61//mmLxRkd4TiYTjo4eUa1Wmc/VwL67u8vQUAbK&#10;mj2bz2CrlFTingWwOWwkd5JsNmvGY+X8dCWTBPx+ttsNv//9H7BarRQKOXwetyJmmg11/y0XeNwu&#10;njx5okGZ2XwO2y0H+wfUalVev35FuVRit1BgtV5y9umU4u0VHreLhRHZupjPGc4mXF9fYUKtYyHp&#10;WfP7sdhslGt143kqEYqEsVptJFIKVHv86DFYLGww0ex0WW/W+Px+xvMZlUqFq9siPr+f1XqL1+dj&#10;jZnVpkO/32O+WGN3upgvVownY+bzKSfn5wx6ap/4w5++pdftEQ6HKOSypNM79AdjMFtYbU2MxlM2&#10;mIhnHFg9HjbrDcPRiPLJGUuzWruTuQK//GsbZudLHA473cmMWveSXrfPH1+/4flnnxEMhSg31fOW&#10;z+U4ePiA9E6CT2cnqiS938XEhs1qzZsfTmi1e8SiAR4dHXD4IM+gP6DRbNPp9Wh3O4RCYS6vb/D4&#10;vMxncwbdLpvxmGa1RigYZG/vgF988TOOD4+5ub6hXK6ymM04+fFH5SKLhDFbzSqm5/KcTrfN7V2R&#10;QNDPcjUnk0mSymXwBp1YLFtmqzn+QIDRbEKv1mc+X+Ly+nj69Dkvvvo5w9GY8m2JwXiKw+1hud7y&#10;4eQUu91BJL6D3bWh1xvR6Y34xdf/jv2jZ3R6XWxOF+P5inAsSTSZIhgOsTWbmIxVD4/L42EYHBJL&#10;xLm6uqTdatPpdijflQgEfewk41gtFvr9AYvliu+//x6z2YLT6aLXH+D2+rBYrDRbA7q9IYGAg1K5&#10;zHS6IV8okM3n6A8GnJ19wuNRasVQMEQum6ZSrrCYT3G5HMDGAIFixGIqfrLbH5DOZHF4/EyXNTr9&#10;IZ3RlGpniMlywWS2wu+1YN6uONwvcHCwhz8Q5Le//S3d3oD1ekO1Xsdhd9Lr9RkOx/T6fUqVKj+8&#10;/UCx2MDr8zBfLAmHI9wU7+h3u1i3KzxWE+VyiVqtSi6niODFYs58NsPpcJBMJrQa/fz8nFg0qiLn&#10;ul1evfpeC0XMZjOj8RBYq6SI6ZSVAbJ9eHeJ1+vi4VGB1WLOycmJKn+1WkkmEridLtbbDTarhdVy&#10;QbNRp9frMZ/OmI0mOKx26o06Pr+XaCzKbD6m22vi9jg5Of3I6cklw+GYvYMk0cdHLGdjVVrc79Jn&#10;S7vdoVQsAWaePHuK2WomlogRMIRbp6enPH64z3K5xmoATmarjflsjsflwrmTwmKxMuz3aTSbDIdD&#10;kjtJ8vk8e3t7tHa7zGfq/Ol2uYlGosSiUbqGm2I+U0Xqk8mE8/Nz2u02brebfD5PNBql1WpxfX1N&#10;s9lku4FEIs1XP/ual9/+QK2m5uZWq88333yPy/WjOptsNlSqNQbDEaFwCK/Xp/oSDYxCxFImYDab&#10;0Ou0sdssZDM7jEZTQywlGMWWo6MjLGYzJhP4fF7S6SQ7qSQPxiPDedLDZFbnTp/XRzAYNhzsA+2a&#10;NJlMBINB7azebrd0u06y2YyOXxd19KNHj0gkEozHY87Ozsjnc7x48UJHJ3e7PcbjER6P+yfnD5dL&#10;Oc+2hmAtnU7Rbreo1+sMhwMtslGOE5vO9Y9FowT8AYrFIvV6nXfv3uno3NVqxV3xTqchFAoFnj17&#10;xmw2IxQMGokIXarlMj6vT0e/y7kT0CCvgFVyZpXIdXF6yFwh5+xQKKQdAvdFhiL6EdxAiIH77ny5&#10;xkIkiLhVZmnpKvR4PNphJMpyUZeL80Ki7QTIF7GciJqmRreNKKRFyCXiNgE9JeFAiPP7Lmd535uN&#10;isx0Opz6bNXv93UniGA0g8FAR5YJniW/675oz+l04XTatfpd8DYhhUR4K0Ct4HoCtguhI455h8PB&#10;0MC51PvdaFBe8CwRfQm2IhFFInoZjUZq9vd4iMViCpA3qd7XdDrNxcWF7kCW33t4eMhms1GqcYNA&#10;E/HofXGjYJCLxYKzszNNzAhmEoupbqharWY8I2kteAM0OCvJOnKmu7m54dtv31OrlUmnwzpCr9vt&#10;4vf7efbsmRaHDwYDyuUyt7e3vHr1CrPZrEV0pVLpJ52lZrNZY4n3uzalc0iiseUMJqLrXq9HqVTC&#10;5XKptaPdplQu8R/+w38gk80yGA45Pz/XmK2IaoU8kudCSDhJdpnP5zpi2e12s16uWc3XPHjwQGO/&#10;8udUfLr6b+JAlAQVt9ut+pcNAbLgKwcHB/paS0qPpPgItnm/L0nwZHH43O/Hef36NclUknQmCaYt&#10;jWaNWq2CP+AnFA4YZEKHeCKG1WphtV7Qao+IxkKsN7tGp06K+XzB1ngenC47breT5Wyu14374n8h&#10;aSXxwefzcXBwoB02e3t7PH36VK97z549M4ToXTptFT/V7/epVqvY7Xb29vb0uVwIRJPJpF0ZIroX&#10;cddkMiEUChKOKFLH48ng8/m0w17iw8PhsBZtiuMrGAxq0ZycMwX/c7kcxKIxTChMRpw2Pr8f9z3M&#10;otPp4PH6CASVO+zq6pLhUAnDI7GoOltv1DpnsyuBvs/n00RiMpGkUa9TLBYp3d1hMSlTR7VSJZVK&#10;EY1GsVtVdP7BwYF2tQpmLhjkeqOI81wupxOH7Ha7TngQ0rRer3N0dKTTT1qtFu/evSObzWoCW7AY&#10;EfsKzt9ut7UIORaLEYvFOD091TFx1WqVs7Mz3TGWzWaVo+X5Z39BOBz5u/sKbQH4/8zmLvF6PNis&#10;Nh1zMJlMsNvtOpZFWHxxVAj7dj/DDtD2s65h3ZG+DLHFyqIoAJtEZwjoKCXJcnFNJpNm6vv9Povl&#10;ArfHo3PyZGMSW+f/7kS5ryaXKClx19isqjjrf89NFBLk/qZisVh+8iVEo1EdkyQ3sRSKmY0BTUBr&#10;2STERSDxXXLtZNOUYVAeWLl5JB9RiDJZoOXmkMUqnU7rPyuZuLKYyk07m83+DHobjKooDeRnpf9D&#10;wFCJ2ZHIHunjcDgcRr5uCJtN3QPj0YipQeAtFnPWyxU2m1VH0K2XK+bzBVazBZtVFaZvVmusFgsO&#10;hx2X04XDbmfYH+B0OQj4fXh9Xuw2qxGppiLubDYrPq8Hs9mEy+nE43FhNpno93pMxmOGowGT8Yiw&#10;UaakNsEb3G43+/v7mqQQFYOwyKJeF9W/LLqibr+vkpHhTphUs9msFzJxKHS7XVKpFLlcTi8+sogI&#10;wSVgoADrosaPRqOaLJNcwkQiQTKZxOfzaYJEBjZRAcg91mw2dbySkAkqHiKgVdZSFCgDrrjY2u22&#10;LuATsEvZhH1Gh4CyKJfLJfr9nsGqr4y1YMJqpTYh2NLv97DZLFol/OTJY2Cr1LdWM4GAKkd3uZQS&#10;TEro3G6XMTSoZ6dYvGU8HhEICIu+YDgcGIoclwIfImHDWTbQsWqi2BDCT+zxV1dX3N3d6WFbrKyR&#10;SIR0Ov0TBZLYcIXQCofDOkpCBgG5zrKeiRVZHGdCWopbQ5Q094ns7Xar7e9inxY3lKwBwvgLSSTD&#10;wGazoVwua9eesn8GcbvddDodAF3iLgSerI21Wk3HQYn6TQhvWRfj8Ther1cfTEQRIIqx+wOZ7Anz&#10;+ZxHjx4pp+JwRKfT1bZqcQjKz8p1koPAer0mmUyyu7uLw+HgzZs3uuxdDhy3t7ea5Ly+vqbdbrO/&#10;v4/D4dCDaa/Xo9vtast0u90mFApxcaGyyVOplCbg5L4XtYqoJoLGAXM0GulIPYkaKxaLDIdDvR5a&#10;rVad4+v1ejk+PtaxZaL6kUOHEHo3Nzd6sJPIPCnUlOFrMploUCJkrNdXV1faWdTr9ej1elqxIu9Z&#10;SBixh+/v77Ozs8PV1ZWxfliplKvc3t7qtWuz2XBxcUGj0eD4+JgvvvhClzzO53OdpX17e8vBwYF2&#10;l93c3GK1WnhweEin3abZaGiSt1qtUiwWqdVq1Gs1FZUVjfLk8WNl2TVbtKJKniuHw0HJiCtZrZZG&#10;mV/qJ/fadqtyceWAulgsSKVSPyHEY7EYt7e3XF1dMRgOyRd2iceTOFxOrUyRA8/cGHTFfiExmGbj&#10;sNxotNhJpXTU1Xg8VnGeHo/K2v/0iQ8fftRKGlVqWiEYDGongwgq5PuNx+P86le/4uzsjBujcPHh&#10;g4eUSyX++M032GwW9vf3Wa2WhgJwaUR4RonH45yefgRMBAJBNc8Ze+PFxQU//vgBp9PB8fExi+WC&#10;iZGp/j9+8xuSiQSHh4fYbTZ+//s/8OzZM3YSSdqtFq9evcLr9ug4PhUVVmc+n5FJZ0gmk5jNFtrN&#10;DovFknK5xng05eDggdqr7Q4G/RHj0YRAIMjTJ0/ZbraqPHixpFqpGQ4zP06Hk4uLa7q9HldXl7Ra&#10;DU1AS7ztxcUFp6enGsCQ/djj8eiDeiqVwuFw8Pr1a46Ojnj++XMikQiXl5d0Om2i0SiFQoFEIkHV&#10;6OURN+3e3h75fN4YyO2Mx0qxGQyFcDqcep/YbrccPDgguZM09pcZ7XYbh91OPp+lUMgzHI74/vvv&#10;qRsA/eeff06lUlYCHqNEU/aIer3Ozc011zc3jMYjfnj9mjdv3jCZjHn+2XP8fi/L+ZyVQQy6HEoN&#10;Np2oWQs2bDcbLi8vuLy8oFgscnp2Rq8/oD8cslgusdjsnH06o9XuqHveZuf9hw98Oj9nvlgyHI1o&#10;dztEYzFmS1XYfHNb5Pz8nOFoRDgSZbHa0Gp18PsCDIZjKpUK5xcXnH36xPsPHyjs7rJ/cIDXp+LH&#10;xmP1M7VmnV5vwOmnT4wnE+x2BzupNIX9fW4rZT5dXFKq1ej0+3y6vGIym/H6zVvK9TqPnjzl+Olj&#10;tmYT51fXXN7cEE0kye3uEk8mwWplPF+wNpmIRKPKfXZ5wfsf3zOZzekNBjhcLnayWSKxCPVmjWa7&#10;z3i6ZGuBaqNNo9OnWK5QrjWZL9e0ewNWmy1gxrQ1sZjMOP14Qr3WMMBCP2aLhYvLS/rDIbF4nEg8&#10;Rr3VwGq3s5NJk0jv0B8OWW+3WB0OTFYLnX6f1WZNppBl/8E+Lp+P21KZwXhCdzCk0x/Q6vSo1Bt4&#10;/EF8wTDL9ZbL6yK//+YHmp0Ba0xgsTGazrktVSlVG5SrTf7wzUtyuwekszn8wRDj2Yy7coVWp4vV&#10;4SAcixKKhFlv1mACfyBAOp1iMh7z3Xff8b9+95K3707Zrsf84he/IBaNUqlUefX6NXdG/KLX68Nq&#10;tTMYDJnOFiwWqmtsMhmTSMSJx5J4fT6WqwWlcoXz8xKLxZJkIk7Q56fVqNHvtBj2OrhsJnLpJI+P&#10;H7BfyJJJ7WBhS6l0RzgUILmzozoft9DtdQmFI6TSGewOB71el+12RbdZY9BtcXdX4Yc3V8zGXeaz&#10;CZv1Ervdynw2IZ1Ksl4vWS0XeFxOLGYTbpcdp92KiTV2u5V2s4mFDSG/l3DAy3a9xOt20241OTs7&#10;4erqkkQ8zrMnT9gtFPB6PVitFkp3RS4vLjj5+CN3d7dYLGbMKGdBpVyi1+3i93pUF5bLyXazodGo&#10;MxkNcLvsLBczPrx/z3A0IJ/Nkk6lsFhM1KtVTCYIBQIqT75e5/L8nHKppNzQZjXff//qJcXiDWYr&#10;ZDIptts1zWaN5WJMMhbgL774nPROkmq5TK1axet28uUXL4iFg/g9HmxWM/PJiGg4gNW8xbRds5rN&#10;qJbuyKbTOB02bFYzbpeT0WDI3d0d5XKJ4XCAy+3WrmoVD1PjtnhHt9Mln8/y+NERZhTBNJ1MMJvM&#10;REJh8rk8m/WaSrmCCXjx/HNgi81qxWpWZ5JPZ6fK7ZLLsr9/QDKxw2q54cOHH5lNZ3i9HiXksFqx&#10;2W3Y7Ao0HI6HrDZrVps1k/mMZqfN9c0NV7clqvU6/VGf5XYNJjPNep1Br8tkMuePf/zAfD5hs1kz&#10;nc5ot1ssl0vuSnfKZW81E4mEARXZ6PN58Pk9BIMBXC47O6kkiUScRqPFeDzSpMd2u9ZJGhaLIl2S&#10;yTiTyZjBoG/MulM6nTaZTJpMJq0ci7MpT548xe1xEfCrDo58Pkc2qwqdrTYrbDcEQ0EOD/eJxSJ4&#10;PMoZ4XL9WexlNlvw+300my1KpRLr9ZrD/X0G/T4mTIQNl4jVYmU8GjKfzWCzxelw4nG7SKdSxCJR&#10;hVGsVlTKJSwmsyFwXLJarggYxIycLSVtQbAEEXLdj3qW+Oj7kdeSGiE/J+cuIT8kcUPO5KLovt8/&#10;K68rcU6CjUis8Ha71UJS6UmUFIv7AlWZ+f1+P04jcUPc5TILyWz/4MEDfbaWDlqz2fwTIkBmVKUS&#10;7+rPICSHcjQ7mc1n9Po9Wu0W1WqF7XbDYqkIy1g8psg9IwlivV7S6/eoViu02i2Gw75x3pqx3W6M&#10;JIqm0ekw1djdcDhU87fh+BUSUESg8n2IS0TwiUF/wNXlJfF4HLfbzdgoXheQV4Dh29tbLT4V55L0&#10;8gg5JriE2WwBk1mLCAXHCofDJBIJ7ncr+Hw+rTwX0fj9SH8hSPr9vp4ZxSXicrm0O17uvdVqRaVS&#10;oV6va4GsOEdEFNbutPF43Ozt5dnbU2kEIjZLpVIcHh7qGCYh3l6+fKlxgvsOpHK5rFNxxO01Ho8p&#10;l8u0Wi3doyMOCrvdztu3bzk/P+fjx498+vSJer2uxehut5twJKzFlWND9Pndd9/xpz+9YjAY4HQ6&#10;NJ4l52kRnxcKBebzOcVikWKxqO9Zh8OB3+dnJ6kcHBIxXa/XqdVqGj+UxBtJhpF4NnF1yLlWoqg3&#10;mw2lUon379/z5s0b7u7uSKfTRsymitqXZ0eIFhFly5lYMNxf/PIXal1r1ZkvVczbfDFlOOhTLN7w&#10;3ctvCQb8OJ0Ottu1EfU4JhQM4vN5mM4UQRQMB5hOJ8xmczweN92WOltLP6/EtN0XQwtZEYlEKBQK&#10;mvQVslkwi9VqRTAQJBhUGEKz2eTm5kaL2gqFghZ4iqGh3+//5HxoMpmoVqsG6bT6UQAAIABJREFU&#10;jm7G7/eRTqeNHmafxgtljZ0bokWbzUa73dZYpSQPSfenrEeyf1vMJv2zDocDtyG0VR0/S40P+3wq&#10;Trp4Z3TJbtbahajWCifLxZJKpYzZrKocrq+vqVTKDAdDTeh63B56/T6dthLxFm9vub66olqtkkmn&#10;9RqdSqXApM74o/GIuiE4EZeJuLQE5xLC2+VyUSgUtItM4rNVXKFTY16ChwjxKeuYVI9EIhGSyaSO&#10;Fi+VSoZQbsnOzo5OLLEA5HMH5POFv8tkMrjdbr3Iy+Yk0TQOu43pZKwjuQAdE3LfhmazKTVtNBrV&#10;kS5CEkhEkdfv084Du6EMkAVfwEzZdCWuRh4iYWJFiSAP32CoCvU8RuyCLMoCPgaDQa2mFjWEAJv3&#10;iQwhWnw+H3abnU6nq0FCUR6IUkDUAqL2lM1X2DRRmsZiMTweD/1+j0QiwZbtT4BdYWeFsRWQSK6p&#10;sM7y3gVsFLBJrFH3QflIJMLe3h7RaFRnpwpTd39QkJgsYZtlkZSbXm4kUJFKMjjLECCAYj6f11ZD&#10;yZSU3Pb5fMFivmBtfAabzYbL6cTrUVFZNquNzXqjN4jtZqOttEI0ycAxGY9ZLhak0ymternvxioW&#10;i7RbLcKGVUzdr2at+hbFtdj7EokEvV5Pd/WIdVE+h9vt1p0WMqDJ9y4lwWKtlXtCmGzZmKV7Rpji&#10;aDSqrWij0UiXPQrRJUCzEH4Oh0NvahLB53Q6ubu7MxTJLg0IC9FpMplIJBIaUJZn6z7xFggEfhIH&#10;JmV+MrCKbXm9XpPJZOj3+9qGWKvVdHm1KECkK2O1WmpgWlwboVBIFV2nUrhcLmOQa5HJpJlMxvoZ&#10;9Hg8SvXWamogXllxO/p532w2dDpq01OE4IiV0Uvh8Xg0UVAuK3dLOq2A8vF4yN1dybinVixXS60I&#10;mUwmBvGDfrbUMOLk+PiYTCajB2o5IEivymAwYLPZcHBwoAfv+8rF8XhMs9mk1WrpZyYcDmt1mJAK&#10;6/WabrerHR1C6IibRYjqcFgd6s7Pz3/ivJGNZTqd6qg6IV3abVU0KSWWorCq1+v6mZchRjZiOZAJ&#10;WCnEtawzQvhst1s9pMq1FDIGoFqt0u12tVXU5XLpA4zVatWlYl6vj2hUAf9ut1tHZVWrVR0VJe5B&#10;Ub6JtXa1WhGPx/XvEkJa1rZwOMzOzg5er5eTkxMajQZ+v19nTbtcLm2TFjHA3t4e0pkRj8cpFoua&#10;CBOQXyy5m82GN2/ekM1mdW9Tr9fj9PSUUCjEs2fPCIfDnJ+fUyqVyOVyhhKxq6+BuNoymQz5fJ7x&#10;eKxfz+Vy6VzrbrfLd999R6PR0IWUtVqNSqXC0dERvX5fkwbtdpvnz5/rqMF0Os12u9Vrmqi6hGQT&#10;4rbb7VIul42OmyDbDZo8HwwG2rn16NEjnE4nt7e3vH37lslkoomkSqVCu93mb/7mb4hElKp3NB7x&#10;H//j/818NuN3v/sdd8Uin332GU+ePCEYVN0dl5eX+Lw+3r59y9BQ7kUjURZLVRY6N5xnT548Yb1e&#10;a1u1z+fn6dMn3NzccHl5yXA41OWkYheW+1/yWXO5HM+fP6darbLZbFSBajhEvdHgV7/82igIt+qe&#10;qMVyxWQ6MbLv7fq6ihLr22+/5dWrV7jcLnK5HIlEgsViQTAYJJ1KkUlnsFgsJBIJ8vm83h/k2ZO1&#10;fDQa8fDhQ375yy+xWs3c3ZU5PDwklUrRbrc5Pz+nWq1gwsRXX/3MKBZuGM+YcttKbOt8PtOqMUXY&#10;efVwb7Va2dvbMw6vcU5OTnj77i29nuoLAfB5fezt7nF0dKTVr3KQ7Ha7tFstUjs7us9I4kBUcWaN&#10;nUSKXrdv5OzmSSaThhOuw2AwxGq1EYvGCBv9N/djAC4uLkjtpHj69BmbjVLkrtZLIpEwhUKB0WjE&#10;u3fvmM/nuhBWolAkLnMymZBOp0mlUsoRGQjw13/91zx48ACrVRWl3t7e4HK5efHic+1Ec7s9PHv2&#10;xBAROPUcl8lkaDZb/P73f+C7776j3xsQiUT03tbpdOj2uhosWK9X1Ot1YtEYdruDSqVCq9VS5GQ4&#10;zGQ8NvKaFTjhcjk5PlYuodvbW96/f0+31yOXz5LcifPo+BG7u3n8Ph/jiQLjQiG/csts1qyWc6Kx&#10;MMGAH6vVxGQ6YdDv0+12sNtt+Pw+2p0Ouwf7JFNpFssVJ6en3JVKZHNZDg8fkEqn8fpUZNhSYjM2&#10;GyqVCv/1v/53bm5utbLz9vaWwXDIZmvC6wtgsloNoMzO3BA7/OxnP1PRhKORUb5a5PMXL4jHouzs&#10;pEil05RLZa6urrkr3dFqt+n2+5ycnXFxc8PVTZFWu0e2kKNSq1Mslen2Bkznc6bzOd9//5puf4DL&#10;7aXZbJNMp+kNBtQaDaaLObPZnMFoRLPVpNao0+0NcPl8xHZSWOxO+qMx8WSKD6enDCZjVsB4vsTq&#10;8mB3+/AEwkSSOyQzOUKROKuthXanT6fTxQT8/Oe/4N/81V8RSyR49fYH/vTdd3w8PcXhdrGTzfD+&#10;5EesTjtbi4npcsFkMaM/GuLwebC7XXSHQ75/+5ZipYLZbiUUjxGJJ1luTVwVy1jsLnayBSwOD+PZ&#10;iu5gzE2pyumnK97+eMZwMsPmdIHVzgoLHn8IXzDKZLakXG0wX6zp9PqcX17y8fSUq+sbVus1WMw0&#10;220+np5y+umMlkH4n59/4u62yB+/+QYTJo6PHvDFiyck4lG67Q7BgJ/5fE6r2cLtViX1m82G7WZL&#10;LBYnl83r+T0SCfPw4UNmszmz+Qy/TzlYrFZFPOzv7vJgr4DTDNNhl69//iXZVILJoMtONIzdDOGA&#10;j0gogMtpZzwc8uH9BfPpnEw6QTQaIZ1Kkc1kVG/OXp5CLsXPnj/G77Yx7DYxrad88dljnh49JJNK&#10;4ve68btdREMBVvMZps2KSMhPdmcHs2lNNOxnr5Ajs5PEZbeyXc5wO2xkdpJ43E4N9ElEYmpnB6fT&#10;Sa1WUw71zYbrqyt9rpXeSaU+DfH0yRO+/OIFsGU2nWACXE4nd6US6+WCQMBHwO/HYrgezCYTSwOw&#10;KxWL+P0+IuEwm/Wam+trFrOZ6nNKqIi7V69esV4vCYUCxOIR3G4nd6UibNcE/B7i8SjBYIC3P/zA&#10;ZDwmGPATCgVZzGbUqzWcDqcR2eFjvV7idjlxOezYbTYCfi/RUIRwKEg4FMbn9ROJhGl3OsrV4vGQ&#10;TO6Qy+VIpzOk0xl20mli0SjBUAi74Uptt1r6jDM15oXr62sa9QYmwGwyKVf7eqNdDr1ulx9e/0DI&#10;iJl1u9y0W23evHlDPB7n0aOHhEIBypUSwaCfg8M9CnsF4sko8Z0Y+/u7pDIpQtEQXp8bh8uBxWZi&#10;vV0yW0wZzybMZhPSqR328gWCwQDhcJCf//xLXrz4nAcPDonFolSqZdbrJVarGZvdSjabYb1ZYTaD&#10;ybRlvV4ZWfRtLBYTPp8fm9WuZ2qv18POzo4G9+U8qQiYrT5Xp1I7PHv2VM9l260q+JYzitVmZbNZ&#10;s2WD3W7TArXJdMJ2u8ZqtfwkwUM6XiSOWkDlQqHAo+Mj/D4fm/VGz5zSr5LNZDk8PCSXyxGJRMjl&#10;cuRyOWazmYp7azTodrrY7aqgvF6rY7GYKFcq9Lrd/x/WIt/7fD6n2Wxqx64IDAVIFCe81dhTQKUJ&#10;qDLnmY69Wq/XnJ6e8uHDByqVik6WqNfr9Pt9fXYRkaHgMyIyFWxIfkbOYJI2Io6amSGCkMglATLl&#10;/CguD7/fT71eZ71eq3u60dBET61Wo1xWvYEHBweGOKeho0flO5Zz2Ww2N1IuVEfybDbF7/fR7XWN&#10;+J+gIcrpa0Fyt9ulZBCByu2cIBwOsVoZM/R8pokhuQb3Y6r9fj+pVEqfmaQzU4gGcWqIiNjv9+Pz&#10;KEGm4IFWq5VUKoXVaqXdblMul+n1ehQKBfr9PsViUUd3ieBRSKr1es3bdx/45ps/cnd3x89//nM6&#10;nY4BzFaYTqf8z//5P7FarT+JOb6+vtakjPQ6SdRaIpFgf39fF4TL9yuJGqL4lw4fEfCcnZ3x+vVr&#10;8vm8FhL2ej3sDht7ewXy+awqBDeiucLhsBbB3k+tkCST4+NjPSMLrre3t6fFyp1OR3d0FgoFw13g&#10;0h1WorCXWgGPx8PBwQFff/01Ho9KAxiNVCQVJhPxuIrBms3nqvvMpaod9vf3jDQX1blksVi04z+d&#10;TlOpVPjxx1M6nT6ff/4Zjx8/JhAIsFquGPSHGnMQUWkgEODg4ECThiaTSZNaMhs3m02eP3+uhZiC&#10;eW23W+0ok0QOEcX7fD7tNhDRqnSzSifM7e0t5XKZg4MDev0uy+WcVDrJ08+e4vG6sdttRKMRstkM&#10;vZ7CBMXJrzAEFT9fKpdptZpkMhna7RaL5ZJOp827N28JB0OYzeoaXRnAv9zHlUqFyWSiv3dJlul0&#10;OtRqNX0ekWoAZVII4XK5NTH85MkT3WteKBSYzWY6dsxms3F7e4v8Jfe93W4nkUiQTqeJRiMGVq56&#10;kURYaDKZjP8f1Ri2kNiCPyWTSZ0u9OcYQ+VUG4/GGjeV2GiL1cpoPGY2V5FogWBI4+3x5A5Pnz7l&#10;YP8Am13haA670+hyLlKpVnj+/DmZTEZXkywXS0qlEg6b6g3vdDrEolFFSG+3mA3zhQnu9dOEGI5G&#10;TCYKXxsMB7o/RswLPp9PR+wJvpjP59lut9oEcb9Lud1u02g0NLmncEMlCOv3+zQaDaOfSYlUv/vu&#10;O427ZbNZdnZ22N3d1a6z1WqliJZcdg+bzfF3wvDLgxsOh40sQ5sqxm61DYDXoR0nUvzX6/XYbFRW&#10;sMfjodFoUKlUtNpfwDAB6KezqQaRwpEIXq9X52zOZjOtFBdVrzCgwjSJ+0L+6XA4iMaiGuB3e9za&#10;IiQPs6ihJUJH4nOEhBE2fbPZkEgk1GJmLEzTqcrO3tnZIZlMauePlJmJs0Ny3sQ22Ww2tQVO1Azq&#10;NRVLLyoSUauLNVM2MXmY9vb2mE6nht13SDKZVAPNbPYTgFhiqcQeJkOFPNj9fh+Px0M0GtVsm1IC&#10;/zmyTYqxhsMhzWaTSqXCarXSOZadTkfH9ghbK107o9FIx79IviiAaWsyrO82QsEgJhOslyvYbLFa&#10;rAwHQ8woi+zdbRG7AXJ7XG7yuRzD4YC9wi5stoxHIyxmC1aLmflsznIxZ71as16tcdjtpFNpctks&#10;DpuNUumO6WSC1+3BbbCck/EYv89HMBDAYXcw6PUJ+P2kU2kiBgEihJZ8rpOTEw1CCngrbgHJyJRu&#10;nvuOLEDHa4kdOZ1O0+l0dP5gMBjURI+8tgwHAhitVittMS+Xy5pgkfgv2cQFhHYYitazszOcTqdW&#10;EcjzVK/XabVaetCAP6uy5XkVd40MqjI4CaMrBWeSsyudFAI6StH8eDzWjh/pdZDnQhhhKbYUt4h8&#10;dnlmJOIqFotplYc8a+Iik0FYBjthneUZV+ruOF6vh3K5zHA0JBgMsru7+xP7ud1u19FsMgQWCgUu&#10;Li50cV6pVKJarerfLYCedPDIM+FwKFCt0+noYcLhcGigV1wO99cg2Zzl8wlhJQSZKH7Oz8+1q0EO&#10;B24jhvF+3KDEL8r3L5u2kOgC9qdSKe3YCoVCum9BrNyFQoFwOKxU68ahaDKZ6O9ZDipChIkDS96T&#10;2I+liFui0+R+uL6+NiJ/1M9K0WKn06FUKrHdbnnw4IEm9IrFot5TxB2STCaxGRv1/WLHd+/e6YOR&#10;HPJElWWz2Tg8PNRqMiEohWAVUjUej2vrrIDuDx8+BNDvVfY0scSPx2M1PBjklKin0uk0UoYug+rH&#10;jx+1a0qiR8RyLoT9p0+fWCwWOrJAyutE6ZRKpSgUChwcHLJcLrX7IZ/PUygUiBqKbtVfosQN4r5R&#10;mcPq/r67u9MldavVChMm7DYHR0dHdDod/d8fPnxItVrVA7LZbOaPf/yjjpGU+/D58+cMBgPu7u5Y&#10;Lpb88le/gO2W3UKBTCZDqVTi7du3bLdbNShFolpVdXhwSCgUUk6/dof9/X2CwSDD4dBwIXQ4Ojri&#10;669/RTab4ZtvvtFuWCGmnz17xtu3b2m1WqTTaQ4ODvjXf/1XnfMsw6fcT2DC5/exXK0pVyrUajWm&#10;06ki1FBKn8LuLrlcjsPDQ25ubrSF3Wq1qvUvGsNkMum1/fj4GJfTRcNQfu3u7uoYCul+ksg6call&#10;s1mm0znVap3BYKidU+J02qw3RMNh/Vz4fD4diZbL5bDZbNzc3FCpVPjLv/xLEomEJgjr9TrlcplG&#10;o6Hvg9lsxmw+x+N2Ew6FcDoc9Ls9Ls4vaDUavPj8BeefPvGnb/7Ixx8/slou2N/dw+P2sF6tWC9X&#10;hMNhGvU6b374gdOTE2aTGZlMjqdPn/DmzQ+8/P4lqVScr//Nc2w2Ox8+fOTy8pznn3/Gmzc/KDFK&#10;MsGLL15wcHhAuVKi02mzZUsqleSf//m/c3r6EbNFDdoiOpCDhRwwZf2r1+v89re/5cmTJxwfH//k&#10;2Wu327TbLWx2G8+ePSObzTIaDbWicj5fcHV1rQCi1ZqXL19ycnLCx48fsdlsfPbZc+LxOO12h2Qy&#10;id/vZzBQDspYPEY4EsZms6oOnL09rBaLkTE8pVwqcXR0hNViYSjPuNdjgDZjRqOhVhS6XC4y2Qyh&#10;YJB6o47b5SKXy3J0fEQymWA6HeP1eLCYzUwmY+w2K1dXl9zdFamWKzSbDbKZLJlMGq/HzXQyZjyZ&#10;4PH72Rp7vxR4JxJx3eH15s0bRaBsNgSCykF5dX1FLpdjd7dgEOEzXG4ngUCIzXZLq92mVCrjdDi0&#10;alWJRizc3NzQarVYrpZsjZl10O+zMLLkq9WqJvX9AT9OlwtfKMRyvWa5WmO1WXF7vQxHI2x2B8FQ&#10;GJvVwZt37zCbbYSjMaLxODupDBtMXFxecfbpnHqjidlio1ytMhqPWazW9EcTeoMx7f6QRqdPqzek&#10;O56ytTtYmsw4fQF2Hz5mstpweVfh6q5CsVzj/cdzqs0u9VaXyXyBw+XG4bBz+PCAu0qZf/32T7T7&#10;fQLRCN5QkNlqwcXtFXf1CqV6hU/Xl3w4O+Hd6QlXxVvmmw1bi4XxcsFNucTVXZXhdMptucI3377i&#10;w9kFny5vmS43bCw2BuMF840Zs82F0xPA6Qsxmq3ZWuy4A0FWWwvXdxXagxGt3pDJfInb46NQ2KMg&#10;B0yjk3I0HtHpdVXflM3KYjXn/YczhoMBQb+fSDRCq9kkEgmzm8/CZs3v/uVfKJfKyvnhdODzetiu&#10;VzicdtwuN+PRiPNPn/B63Eau+ZhGvcFduUS71aJjlKM+efQIr9dNKpnEYbMQ9rv5v/6Pv+Ivv/oC&#10;l9WElTV+l4Nus0q9fEck5CMa8jOfDnFYLPi9DhLRALFwgKDfy83lOQ8O9nh09ACHxUz59oJZv0U6&#10;FuRnzx/z5fNH7OXTPDgokEpEcDssbBZTPC47VvMGm2mDw7wlEvTR7zTot+rMRj0cZmjVSmzmE+wW&#10;MyY2jIZDgsEAdruN7WbDfD6jUa9js1kJhoI4HQ5OT094/OgxsViUyXhMsXjLfD6jUCjw/LPP2D/Y&#10;Z7GYEw6FCAWCbDcb6lUVP+F1u3V0k91qZTAYcH15yfmnT9ze3NFs9Gg0WvS7XdarFaFgiMV8Tnpn&#10;h1A4hMfjIpPZIRQOkM6m2GxWytFo2jKfTrDbjJ49A+Ta39/n6OiIcCjE5cUlm82WWCxBJBJmtVqy&#10;Xm8Y9Hs0Gg3arTbrzRoTsAU2my1rw905mcxYLFUiRiqdZjKb4nK6sdnsYFKOQIvZrHpcNhuWiwV/&#10;8+//PTvJpF6PTcDDhw/JFwosFwt+/PABp8ululCSSdU7OZ9zfn5OPp/n8aNHOJ0OfvM//l/i8TDH&#10;jx7y+MkRuwc5dnez5AtpwtEgkWiIZ58/IRjykyukSWWS2O0WqvUSoYifg8MCe3t5PD4nf/HFC774&#10;/HMeHByQTCSIxVTnmVKbh4hEQiR3EkbcZRq/34fFasZiEdW3DbfbidfrJhgK4vF6DaI+zsYQuck8&#10;rggAOy6XE6vVogVc6szkwmZTZN7OThKPx23MVGYlFFvOjbONneVywWw2Nc5YqqtLwPZyuUSzqSKa&#10;d3ZSWuUrMZ35fJ79/X2SySQupwObxUqv26XVajKbzohFoyQSKiff7/cTCgQ14GWzWIlGoricTqLR&#10;CG6XG4fdgc1q4eLinJOPH3G5nOzs7PwE06hWq7x+/ZrNZsPOzg7RqIoBFRGZCLdUV4ed4XBIpaIK&#10;x0OhEFdXV/p8LAI/Eakul0sqlYo+J4tAT2biWCymZwWXy6W7TwTPWK1W3NzcMBqN8Pv9ZLNZfb4C&#10;dBeLxMebTCZCoZBWbsv5SgSFjUZDA8YSPy4YjAgbZd9LJpM6LUFwCKvVgsdYTyXdwGIxazJvPp8Z&#10;Eck+AoEAo9GQ4VD1DYZCQS2YjMdjxvO80skw8XhcC97Etd3v97UoJRaL6Rjx0WikeyPX6zUfP35k&#10;MFACZ7bgN1I0RKQqiSmSjOFyuTg6OiKVSmmBr7g45Ax3X8TW6/fZblXlwN7eHoPBwEhSWfDf/ttv&#10;CAS8/PKXv2R3d1eLw71er45hA3Svi2Ax7XZbR2uJ2C8ajeqo5PF4TKPR0PhiKpXi2bNnHBwcaCeL&#10;ItSWhCNhOp0O79+/5+TkoxZxiSsA0B2Lcg6Xe3x3d1cLUUejEbu7uxoD8Hg8uvtWcINms6kFSvV6&#10;XRMS8prSDyK4ZC6XM5z9Llxul8ZWYrGYTp4Rgk2EhYIVSZz29fW1EdG2z5dffoHdrrrCFvMFFiO+&#10;NZ1O6/7U169f02w2dXe0APdCTK7XKqauWCxqPCefz2vRaTKZZG9vj729PVKplO59vZ/UIM4Mwd4k&#10;wq/X62mhrcVqBTZsWGOzqyioSqXCp0+fKBaL5PN5/axLX00ymTTEnR7jjOWm3++rKNDkDmaTGY/L&#10;o/EGi8Wio/xDoZA+8wt+1e/3WS6XpNNpjedK5JdE06se74leK8QAoMQpEU3QiJtE4sSF3JU4MCEw&#10;bm5vGA6HnJ6ecHNzo+O678fq3Xd+uVwuLVa/vr7Wa6kIs8fjMZ12i/VK9R7/4Q9/0PGAi+WSyXis&#10;+hWjUYKBIH6/wi7CYSUMHgwHjI10K+XW6ePzeXl49FDHokejUfb39jVOZDLI+EAgQCFfIB6Pc3x0&#10;xLNnzwycy6bv848fTyiVVS+t0+0knojrKHZ53u/u7jShK3iWJJHI55XeViGRxSjxu9/9Tu8hgvNX&#10;q1WOjo5YLpf88z//M36/n3A4rPu1/X4/lUpFk9Cnp6eq2/7//PX/QzqV3Qrgd99mKQfW9XpFr9Nh&#10;vVzicjn1DSMqaFEUiz1nu1X9AHIza2bHWLzmywWr9VqX5nYMgEuy/ETlKZuBxB3JexwbCkAhbkwm&#10;Ey6PcuOYLRbsTocGhwWIFKeAdAjIzSsXf7vd6t8ZiURUHNB8yXZr0oXRqVSKZDKpX18iyWSTl8Ig&#10;IT1EySQFRk6nw4jSWTKZKovs0dERHo+HWq3G1dWVVjWHw2GdF+f3K/VYt9vVD7AwxrIxl0qln3Sz&#10;yHUXK65ESAkoFo/HyeVy3Nzc0G63NWCRzWb1jdxut+l0OtplJJ9JXCmykYoV9Pz8XLtrpK9lOByy&#10;nC9ho4C4aDQK/Lm4XSy6Ej1Vr9d1f4MA4IPBQOfAi2tGyCV5H/fj7MRG2Gg0tEpFwERZJIWkc7lc&#10;ZDIZ5osFDcNKK/eEDFK3t7e61Ot+tqGwsUKSqAJSp2a1z87ONPklA2AikdCkhc1mo1Kp6ILhvb09&#10;/H4/l5eX2k0hhW4STyXvTRwQEg+WTqc12SdEgxSOiWtFFknJTHU4HHrhFqJCvodms6lJFgGPhQQU&#10;NUapVNKgsygp7kemycApG2SvpxxdYstdLBYcHx/rwVgGtFqtxuHhoWamZdjIZDJ0u12KxaJemEWR&#10;4/V6yWaz9Pt9KpUK1WqV8XisSoi3WxKJBA8ePMBiMXN6dkKjXlcRGcbC6Pf7efhQbQCfPn1iMpno&#10;jU1Uu48ePaLX6/H+/XtqtRpPnz79ifrMarVSq9W4vb1V8TEHB9TrdabTKfF4XBe8XV1dMZ1O9QYo&#10;6m3pUrm6uuL29lYpFA2b6fn5OTs7O7jdblqtFicnJzrixmq1amWXWJLNZrO2AgtR4Pf7KRaLWqEv&#10;Bdaz2YynT5/q+2a9XmuSTshAUZjJpnS/z6XdbtNsNvVBRD7TbDbj0aNH2k47Ho/1kCsqcwGG//CH&#10;P/D40RMikRjv3r3j0aNHDIdDyuUy4/FYFfIah6bFYkG9XtcWW9kjZM2RvSQYDNJsNvnHf/xH/H4/&#10;jx8/JpVK6T1LrLSDgcrNzuVyeL1e44Ba0t+pDCmTyYRYLKZdFPLdPnz4UDu+BoOB/kw3Nzc0Gg1t&#10;MVYlpWN9kJR4N6fTydOnT7FYLNzd3XF2dvaTGMJwOMzjx48ZDodaITObzdjd3eXf/tt/S7vdplKp&#10;6HzXHz9+pFKt6NeQgVh6W3q9nra3WiwWfvjhB96/f8/nn3+us4jH4zE3NzekUimCgRDD/liTF4BW&#10;vkkcWzAYJJ/Pa5HF0uhdkcODuGUbjQYut4Nf/eKXRCNhOm2Vj3p3d8fx8TGhUIh+v8/52Sel/nr4&#10;kO1my/n5OXarjS+//JJQMMjrV6/4z//5P/Pll1/y+PFjcrmsofpR6kEpH8zn8zx//pybmxtevnxJ&#10;qVTi4EAVIIoTUr5nESYslgvsThfVSo2ZMZCJInN3f59uT0UgdPs9TZTH43EePHiAzTiMBMMhbAYR&#10;XCwWVTzbXEVl7u/v0+v1tKLU7/eTSCS0g7JSqfAv//Iv/MVf/AXJZFLHdL569YovvvhCOw7NJhOT&#10;wUh/hmg0SigU4r/8l//Czo5SFXk8Hv7pn/6JRCJBNpslFouxWCz4T//pP/HFF1+oa31+zt/+7d/q&#10;GMlYLIbf7+fKUGTncjni8bihdD/Xz384HOb4+JiLiwttaZe1S2Vuu/DNW57EAAAgAElEQVT7g2zW&#10;Jh48eGAMsl4SiTi5XIZQKMzLl6/4/e9/j9VqwWaz89VXX5HP5w3xygCv14cqju9RqVQpFPKcnHxg&#10;uZrz5OkxX/9/7L3Zj2RXfuf3iX3ft8yMyH3PWjKrikWySDbJHnVLotoNqyVImu4R7IFkA56Bnw1j&#10;ME/zB/jBI0EDAwL8aGFGY2FGLfU0F7G7mmRVsYqsysp9i8iMiIx937d7/XDvOSwOxgv8YMC2Aqhu&#10;oFiZGRlx49xzvr/v9/N99w1+9cvHvNzdx+Vy8e677wLw05/+lFarJdOjS0tLgJbCXlxcJJvN8tOf&#10;/pT5hXnee+9d/H4/7XaTDz/8kM8++4xms8mDB29r+xl/gEhEQ2Ikk0lOT09ZXl7h9u1tjo+PSV9l&#10;JfJBrA1vvPUGPr+P8XiM06mZF1BUWs0mmUyGi/MzNjc3cdrt2G2a8GI2aZ+no8NDstk0NpuNlZUV&#10;gqEgtXqNg8N9avUqAZ+PxGwcl9NJJp2m0ajh83hQ9H3l6uIizWadYb9HvVIhndHKu8eTEcN+H4fd&#10;wdrGJv3RhJeHB1xdXWGz2VnfWKfbblOtVanWqjRqdWx2K/6AH5PJyHgyIhFPcOvWDdKZDIf7hyhM&#10;eOvBWxwdHXJ9XWA4HFMql0kkZgmHQvR7XTKZDLFYRDenKBiA4XBAVWcnu91uQrrABirqZILD6SAy&#10;PUW+VKYz6NNqt2m3tf29QTVgsVrxuL34vD5qjTo7t3ew2uwUS0Xq1QZO3SRTKBQ4Pj6l1R6yMD+N&#10;yWRA1TnTRrOZTCaD1+dnbW2dbq/P5eUlbreHqSnNydtstUhdJFGUCX6/F7vVznA4QBlP6HXbDLtN&#10;5mMBbBYDg0EPRZng9rq1vW+7jclixmSxcnaWpzdQsdogGHIyPR3GYDKhqAqDwZBWq0ul0sLndwIT&#10;An4/i0tLWK1W9vb2KBTqTCYGnA4jicQcbreHQX9EtVKj2+0RjkRRFWi1OnTamuMOAwx6fYyKyvz0&#10;NO1Gg9F4iNVuw2qzcXp+SrU1JBjyEYt6GY0GlMolNjfXiIbDdNtthv0+/9lv/YBYNMLx4SF/9b/+&#10;W5TxmEZDIRTwsrgYxmgyMpkomEyaKNxoNXnw5lvYnU6u0hnq9QZbN28wHk14+vQZ4UiY3/v932dx&#10;cYm9vX0ylxc0K3mGrQrVYpY7Oztsrq8zHPT5N//637C4OM/G+jqzc3NYrDaOj0/AZAKjCbPVQTAc&#10;pVRr0Gi2OTg65cXuHvOz00R8dmZnIszNxomEIxhNJsajMe1ul3anw2g0xuF06S5QFy63i6OjE66v&#10;c7TaLVxuNxubm3z22ef0+wN8gRBWq5O/+dknbGwsc/fuDjabjc8//xxFUbh9+zbhcFgiUXZ2dqSg&#10;K/YZwvlrMWt4p8l4rJ3VzGaa9QaPn36JTd9veL0+IuEwvUGfaqWCqoLBaOD51y/Y3tmmrfeGrm+s&#10;EwoEqTdqdLodnfhgptVu0O12cNitxGJhTCZtPGKzWjHr52gNxWkGjCiKChNwuT1YzFaGQ+2cOTuX&#10;oFTSzDWKikTNeLw+3F4vY0Xl5OycRqOFxWolNjXF4tIKpXKZZqvFaKylA5eWlvQzYZPRcCCNLwaD&#10;QXbeiY5BcWavVqtSgH0Vt6OtKTECAQ1znS/mtcTobAKL1Uo2l9O6rtweDEbNAOfz+xlOxtQbdRTA&#10;4/Wwu/uSv/nZx/T7PW7f3uQ7772L3WLHrJgwY8FsMDEc9hmPtS4dgWUyGg34/V5MZhOj0UA3miDN&#10;JQaDioqW3kAFg8GM1eqgVmtgtVgl6rJardLpdJifn2dtbU322gkRzGg0ksvlZHendm6zYjIZsdps&#10;dDptaRCy2WxUyhX6fQ23abFYKBQKBAIBHXtblSgUYZg7PT3V9IR2h4Dfx717d0HVzprCCCL0D0HF&#10;MJvN0pApEjrj8ZjZ2dlXyA89CkVN0/B43AQCmom2VCpJA1WhUGBmZobXXntNDjAElv1/+J//hhdH&#10;lwaD0YABDV0znkww6efK4XCIwfhN6byqKhiNJlRVYTwWCCQFs8mMWfa0qIyGI2x2G6oKk8lYRyJp&#10;A1MVJNJ7OByA+k23iaKqGAxI06wBTc9Qta/CZDQyGo8xGPSOYQxgMDAejRhPJhgMYDaZteesX/NG&#10;fbgjDL6g6teOUb8Vqtr31z/3+u1Rc/urKspkgqIq2nMxaYhfg/4zJxPNmKCq2vcxmkyYxc9SVa2b&#10;BYNMOhmMRt7ZWeSDt2+ooiOw3W5LNLzomBR7ZWHGFZQBi9lMJKTRU0TPcafTwev1yo5MgeBaWVkB&#10;tEL0q6sreV4VZszRaEQ0GsVmd6KoBqllvHz5Uhe1g+RyOUwmE1tbm0QiEXkd+Hw+iVcXVAmhJQmj&#10;ojAii96g0WjE5eWlNCULrc3r9TI9PU00GpWfRzGQs1otjCcadqlcLsm+o42NDUQnskbTiEsMvTiX&#10;9no9aaATZrx+vy/d8IFAgMPDQ9ndK7Dz03pqUgzrxBlf1DykUimOj4/x+XwsLy8zNz/PcKSdg+wO&#10;ByYd410sFikWiwASUyYSF8PhUGLERceRx+OR5rZGo8GwP8SEpscKTG+9XqdcLkutsF6vy7O7OFcI&#10;HaHb7crhn9vtlmZ0+VlTFCqViky3ietPdIIIw6JItnW7XTlomZqawmq3YjAqTJQR/VEPVYFSWTNP&#10;uV0eQuEArZZmSHJ73Fitdnq9DjarXVvfx2MsVhuddovxeKIPiC24rA76/aHsRYpGo7K2QVxLPp+P&#10;YrHI6ekptVqNqakpFhYWpBFbdHv0ej0mY5XRaCJ1bHEuF2gskbgTfZNCfxXXluh2OT4+plqtYLNb&#10;de3VTTgckl2p/X5f9phOJhOur68JBoOyf1OseZeXl7I6YGFhAafTTr/T1Xque10ODw9ZW1tjbn6e&#10;YCikJdQ7PV2XrVMqaxSUmdlZzZzRatHtdTXzr8FEJBIlkYjjD/gk5USgMwu5PFNTU8wlZpmMx+zv&#10;75OIJ/C43Tjsdjz6+XZv96UkEiVTSRYW57VBucWkGbh0gpVYn0RPizAWCE1S/N61Wk0SMDY3N1lf&#10;X8dms5FMJvUutHkcDocchr98+VIOCQVByGg0aiSMV4btYris3SuA3/vd/4JIZEoVE2HxEEKpFiG1&#10;M+j1mYxGGI1IYVA4qcUUXCxiwWBQutTFRko4nC0WC91ej2Zbi5519QtH4LqEY1gwKsXm6lUHiIia&#10;CsSSU3cy+Pw+MBjo9LqSLSl4cyJmKgZIgtcouHRigzAejyX6yel0EQpG9MW0rCVndPeyKAAWC7PF&#10;YpFoNDHF93q98sOjbZq0hX+ijCVDXUTErq6uyGQycnERP6fX61Eul+WiIhYbcYGKxVvwDAuFgkSC&#10;iKFSs9mkVCpJV4XoPjCZTJydnUnniBDRA4GAjE2WSiXCelGhGK6JQmwR8wwGg9y6dYtPPvmESqUi&#10;hSPByRsNxnTbXfp6MkgMEMQhpFyp4NAHRC6Xi3ang9FgkEKxx+ORfRWKojAajwj4/VLkFsVqQvQT&#10;RdSii2I4GjEcDHDo7kPRU2A0GonGYnh9XjrdHh3dVVEqlb71vUXkTjD4RDHj3Nwco9FIXuuiCCsS&#10;icjImcBFiRu7GGa8OqxIpVKEQiEZTT05OZFDE7HgirI4gYjL5/OSj2m321lfX+fw8FAuzCJlIxzs&#10;4nMgXPQihSWu96mpKcLhsIyMf/311/KGK4TmZlOL5i0tLWGxWNjb2/tWmkZDaXUwGjUHjkg6iIFQ&#10;s9lkZmZGpg0EN1VgZhwOB7FYjHw+L8U2MQAUn3XxdyKWK2Ljgon7avdNMpmUqQO324PH4+bo6Iho&#10;NAwGpEAp8Fmzs7O43W7Oz8/J5/NyWi2GeML1LW6W8XhcDmUikYhcQ2q1mkzMiY0qaFzhpaUlnj9/&#10;Lqf5omSwUChIMVRwciORiHZ4qlSoVCpsbGzg9XqpVqscHh6iKAo7OztSnBZOBPim/8lu1zomREoi&#10;l8vx8OFD7YaodwO96rwXnzFRfC1cN6lUSg7NRMm0ODCJ4YbgIosYd7FY5M0335Sx1Hw+T61W4/T0&#10;VBZpv/HGG/T7ff76r/8aZQLRaEyKtvv7+zLFcePGDZaXl79V9CkSRILRHIvF5Ma/VqtJ/Nnl5SUW&#10;i4VoNMrMzAxra2uMRiMpgDidTrkJvLy85OnTp1IQESzoZrPJysqKHAJfXFxwdnaGy+WSa+/FxQXn&#10;5+e8/fbbssxOJCFEWd6ruJ1yuSwxAQ8ePJADR62AeyAxCBaLhfX1dVZWVuj3+3JQZTQaWV1dlTgk&#10;j8dDOp0mdXmJ0WSUqZqjoyNWV1e5d+8ewWCQX/3qV1JAX1hYQFVV2QsjNshiIOPxeHA6XExGqvyM&#10;tNttzs/PKZfLvP766xwfH5NMJgkGg/zoRz/i5OSEly9f0m63WV1dxWg0sry8TLfb5fz8DKvNwuVF&#10;kkDAz82bN1hfW+Ply5ccHBxomMSZOKgqV1dXWExmIuEwM9MzzExP86d/+qcE/H7efOMNmQAbjYZy&#10;TxIIaAWu+/v7lEol2YFy7949ObAQ62gymaRarRKLxXjttdcwGo2cnZ1xnbsmEApxdnqB2WIlGArK&#10;pFu1oR0oDEYDCX29WF5e1pxM/b6+6a0SjkaJxqJyL5NIJCjk8lylUtLQIKLd+Xyeer3O+++/L/Ez&#10;hUKBhYUFpqampNlADPUEinDQ7+PV3Tt2u53p6SnW1lY4O0vy6aef0mg0CIfDXF1dcXJywubmJu+9&#10;9x6zs7N89NFH0q2jJRDDegm7C4vJgtFk4sGbb3JxcUGjqaVXUeHp06e88cYbrG+sk7vO8ed//udE&#10;o1Hu3r3L9PS05BN/8skndLs9ZmYSXOcKPHnymPv3X+fu3XsoyphWq8ONG1skEglUFS4uznj06An3&#10;7t3l9u1bjMcTdndf0Gp16Ha1+2i1WuOf/JP/BpUJT58+IZ2+4h//4/+SwWDA2dm5FHEEMkIIMi9e&#10;vODmzZs0Gg0ajQbBYJAf/vCHWkK43cLn87C0tMDPf/4h19fXEiO6sbGlr/kDDGh7t3g8ru/n3IxG&#10;Y37+85+ztLgif67ZbCaXy+H0OGk0GyjKhLW1Vfb29kieX+Cw21ldWSES0Qwn8elpzCYje3t7PP/6&#10;GWtrawT8fmq1CslkkrW1NQrFAgeHBzQaNX7yhz+m3+tTq2o4zVazSSDgx+tyMhWLEotFqFfK5PM5&#10;HDYrynjM+fkpxXyBSCTE8vISM9Mz9IcDjk4vODk7o9VsEQyGmJufo9Goc3mZolQu4rDZaXdb1Ko1&#10;Zmam2d65TblUwuPzYDJqKfFev8egP9BxNQNq1TqXV1cEAkGC/gCDQZ/r6yxzc7Oa09puJ+DzMzs3&#10;y8XZmRbfr1Zp1GtEwmFMZiOtRhNFVYjOTHN1fU1H5+KrqoLb62XY0xCuNoeD+PQMDpeT8XCiizUu&#10;Ar4ARycntNstopEoSyvLtBodzpPnWupWmRCORvm1732Py6sMw/GEUDhCtVrn6Egzx2AwoEw0g0Y0&#10;qu3/up0Ouew1zUYDp91OLBIiEvTSa1fY2ztnMuoQ9FtwuBxYrJoDeml5kfmFeS6vLsnm8uQLeXq9&#10;Pk6ndmYZjic0mi1q1TadNszOBTEywWQy47A75d5/MlEYDseYTAacDjelSg+Hw04k5OH8/JJ4fFoi&#10;9yxmm3S3O+12lIlC5qrIlN+Gx+MkEo2QmJ3F7nSQvLqk1+viD/hYWJjX0+ZDwqEQG2vrzExP0Wm1&#10;6LU7dFotSoUiX3z+kN3dSwyMmJ7RxLGp2DRra+tMx2dwOLT0f+ryktPTMy6SKfLFAvfvvU5vMGA4&#10;GhGJRrh39zWqtRrXmUuUQZulRAQzY+qVKl6Pm0gkTCZ9xdrqitaV1O/RaDRxOOxEY9NaP0ujRbc/&#10;JBSbplAs8fWLXU7Pzrl35zaDdh2bWSUU8DM1NY3VbmMynmC123B7vVhMFi7TaWr1Om63h9XVVZwu&#10;D3jc5LPX5M6TGE1GUqkUdocbl9tHf6yQukxzeHhEv99DVZGUAYvVgt1mY2FhgT/4gz+g3++TzmSo&#10;ViooisLe3p48i1osFu7du8fi3Bz9Xo/RcIjFbCZfLJCIx3WncweP20272wFVx9aOR4QCQUwWDb81&#10;GU/wBwO4HE7K1Qqj0QCz1cRkPKbf73GVvgRUlpYWUJQxHo8bDEgT3MryKoFAiEF/RD5fpFQqo0xU&#10;LGaNqW6327E7bFitFrmXbOuuV7vDicvtQUElfZVlNBljMBgxGk0YTWZsdhvDwRCzxYLX70PRcR0W&#10;s5mp6WkSiVmefPEFLqeTbq9HRRfqhLjncDpQFE1kG+kaw3A4ZHp6mv6gT7PRREHF5XFisRmw2q3a&#10;z6jXyV5fa2n42YTW5aMomMwmdndfEggFSczOYrPbqOrki0azicEAoVAYl91NwBPEYXWhTBS63R6q&#10;MsZitWIxmxlPxiiKNgyxWM0YDEI1+UY/0cT/iTY4VtEEb0wSrToYDKlWKwyHIxRFS2n4fD6JqhJm&#10;VkVRqddruhFEQ1uHQyEUVaHf71EulyiXKxiNBtk1Vi6V8fr8cu+jTLTnMB6PCQZD0uAoejonE4VW&#10;s4nH5eL2rZu0mnV2X7zA4XRy69Ytorq5SBgHRYJWoG2EwW5nZ0c+97OrHP/8X/4F/cHAIDQRVVVR&#10;Jlr6SVUV3eBn0pFnSK3IYDDQbPcYjSf8/eP/uYfNYsZht2A0GDGZTbyqCaqqitFglAMfMUBUVEWe&#10;b01GExj0a19R8bnt/PP/+ofMzkRVQTwRBBXRX1oqlSQ2H5BaybvvvovRZKHe0MxlpVJJknPC4TAr&#10;KyvSOS7OnY1GQ3aJeL1eiSS7urqSlQdCYxKJe4GwKpfLcsgn9J9Xe2mECSqdTlOr1XA4HJydn2A0&#10;GtnYWGdtbVU63nO5nOwq2dzcpFQqSTO6MH8O9BSvqCLY29uj0+lIzLXBYJDYSYEWj0aj3LhxQ2ov&#10;z549k52C4lyaSqUkfn1xaRGrzab12HS7mPQKBvFeiKSNSE8J9LfAqQuTOiBpR4PBgFqlTrfVJZFI&#10;MD09TaFQkMZ6gQ9zu91Uq1XOz89lAky87sKkJwYrwvQsKDGqqkp9V2DXBLZfoIUbjQalUklqmeLe&#10;5PF46A/7tNsN+sMuFptVIg6tNhvhUJharUo2e60nl4zMzc1TLpcYDIY4HHY5zNPW1zJGo4lYNMbe&#10;811tX6brDdPT09LIKtZTs55AFaQhkR46Pz+Xw7Tbt28zMzND+irL0dGJNKFOJhPm5uZYXl6WFRwC&#10;7S1MEQKZWCgUpOlL23/E2LqxqQ8ax4TDYeLxuNR8zs/P5WsKyP4ocd1UKhWJSJ+dnQVgOOwTC0cw&#10;GgyUyyWpNw+GQ2w6Pabd6eFwOun3B1zn8qRSKW7fuSs70+vNhkYRsNjwen2YzCZyOc2YJoyjiqJw&#10;Y3NLM+g1W4x1vbZa0eoCNBKApr8ZVC0ZGwgEqNfr5Is5hsMhVpsVl8clEfeiG1t0RgmNVuAPhSH7&#10;9PSUi4sL2u029+/f5+bNm5hMJvm6vvnmm4RCIdLpNL/85S8xm83s7OxIA7agPInaCUGoELMBVVW1&#10;QcuP/+EfEw5FVYEOEwuXEIa0svUWKIrEO4k3XCxCrVaLZrMpcUZCiBOJDPGhFtPY0UQrZ+p2u4Qj&#10;EXkgFv9OQ5ZZpSglUDJikiXiTWLY4fF4UFSVxaVFFFWlUBKllG5En4oQEEVcUcS7RIcJgM1mw+/3&#10;y6GCyWTGgLZ4lEpa2uHVTgyfHqUVz1UgJ0AbVImLScTBtAioC1BRUeQi++ok0+v1yqGCEDXPz88B&#10;pEtbDKDEwmOz2UilUnKwJfpWRGmzcJePRiPZESJ4dOl0WkYaRUJDdDkIFFY4HKbVagHIIclkMqFQ&#10;KGAymZifn+fmzZt88cUXMt4rolQulwuz0cKo/01CRkQ8xQ1F9Df4fD7m5uYkGkpcuJFIhGfPnn0L&#10;TZZIxKXwLRiVWhljVr5WV1dXRCIR+X6L31Nggrrdrrb4+7z0e30mioo/qDESxZBJJFxWV1clOzCX&#10;y8lYrbiuYrEY5XJZDhYEd/P8/FzitMSkX2xgxB/h1heJBOEkeTXeprk3tgiHw1SrVQ4ODggEArJr&#10;JRgM8vTpUzmp9fl8UgAW7ngxeBTRQ5GE2d/flwktwQUVAw3Be/V4PLL43GQyEY/HJUfUYDCQTqc1&#10;fud4JDcFAsdXr9cplUq0Wi1ZLC5c2cPhkGg0Kg+fIrERDofp6muEGDwKnJEQHxKJBJFIRLqyvV4v&#10;4XBYdmYkk0ni8fi3knWnp6fEEzMoykRuHkTRms/n+1aJokAPBgIBWU4sStAALi4u5FALkH0bQlwV&#10;Yl8ikcBisVCr1SiVSoRCITn0jcViAJL7Oh6PZa+D+DcC5yWQTqPRSKLdRD+QSMeIzZCYpovXRCRY&#10;qtUq9XpdL6o2ygGySG8JV1A2m8Xv98uB4cHBAWazWSZjxHVfqVRk/0mv12NlZYXz83PS6TRGo5HZ&#10;2VkymYxM2ol7wldffYXRaGRlZQVFUfQNsAej4ZvYskDjiSTZ/Py8xJodHx/L9V049hRFkcmffr9P&#10;MpmU0VnhdBARarEREtzcqakpDg8PefLkCdVqlR//+McygSJSgfF4HJvNRjabZX9/X48WT7G2tibd&#10;LVdXV9pmT3fv9Xo9YrEY09PTxGIxOZw6OTmh0+nIuHEgEKBarcoEmbgeBZJub2+Pra0tMpmMTABu&#10;b2/zySef4PP59FTHHJlMhtOzU8z6YEmkBMVwdzwec3x8LK8rcUAZj8fyAC1wacViUXMamSygGGm1&#10;Wrrzvy0Hzq+99hoHBwdks1l53xeDtYouMPX7fd555x2sVivPn3/NV18/w+t20+/1cLuc3LhxQyaz&#10;er0e+VyOk+MTbRh3/3VGwyHPnj5jfW1N2xwbjUTCYUKhkM4TnpEHpGIxj8/nI51OMxgMWFpaolQq&#10;cXJyQjarlY2/9dZbzM3NkcvlSCaT9Pt93n//fYxGI+l0mutcDqPZhAETLrcm+IiDQPIyxUw8zvzC&#10;AuPJmJcvX8oCwr7uWo7FYnh9PhotrfheJH4CPh9Ou7ZnKpe1Qt21tTU2Nzf58ssvWVxclPcmk8kk&#10;Od1ifRC9bcI11u12+eLhQ27duqUPG86oVCo8ePBA4sDC4TA3b97k4OBAXlOC9ZxKpej3+0xNTbG9&#10;va3FzesN8tca61q4gIT4Mzc3ByA38Yqi8Gd/9me4XC5+4zd+g3fffRdVVfjkk78jnU7rWIIAw/GY&#10;jz76SEsFT88QCmvXe7FYlAczLUnVp1QqykOuSEGWSiV5//D5/CwszBEI+HU+eYBMJiNRYd3uNwfA&#10;yWRCuVyWxY+PHj0il8uxurrKj370I603sN2iWCzog0bNIayhGYz8+Mc/4fr6msvLK1RFZX19jdu3&#10;t3j+fI9arYHbraU/87kiuVwOu93O0tKSZg7xeyhXytRqVXw+L/l8ns9/9Rld3b3ssNs0MQFIXpyz&#10;u7vL3stdfvd3f4c333yDyXjExx9/rL1ftSr+gJ/X7t+l1+uSTJ5jNBrw+bwYVBVFnWA2GLBZLZiM&#10;UMznyOdyBP1eIqGQdm2cHmvp04Afk9HI8ekZzZbGuI5Go7pjuYvDYSeZvODo+FDn45v1FNAC0ViU&#10;/f19FhZm9fRei0AwQPLigkq1ij8QIhKJamJEtYHP48bpcjIejbTeID1FazQYyV9fMzeXwO/z0+20&#10;aTTrbG9vY9UF5EazSbvbI18r4/X78Xi8qCqS9e5ye0jEE3i9Pp4+faq78g34fH7u37/P8fEpx8fa&#10;77yxucloOOQqncbutOHyOGm1O+zs3CGTK3CeTGnvpzeA0+mmVqvT05PkYx3/4Ha5GHS71Ko1NjfX&#10;6TQa2K1mZqajvHj+hOGwh81qxmI1oaoTlleWsVhMjMfagMjusGEym2k2GkwUlXB4CrfLow9aixSL&#10;ZbqdPvFEHINqYDgc0G632N/fZ3Z2lk6nSz5XwGA0cmfnjkxvXueuubi4wGI2E4tNs7CwwEw8TqvZ&#10;IhqNEotGUIYDnj36gjvbtzTTS6uNyWJhfWODSq1CsVjAbDaxsbnJrx4+pNfrsrG+zt3tHfLXOQyK&#10;is1iYdQfUMzn8XldGFBQ1RGjUZ9WU0PK2J1OLFYLVquNhaUlJorCZKLQ6w8pFAuUyxVSqRSKorKx&#10;ucX3v/c9qvU62fQVqYtjrlNnRMJBTAYI+r3EZ6bxeTzYbVby+RztVgu3W+tadDhd+AMhTGYL1/kC&#10;bl8Al9uLioFypcLu7tcEPQ4SM1GmY1GcDi15OxgNseuCWvY6z8OHD5mbXyAciVAsFvngt35Ap9fj&#10;YP+Ay0stab6wsECxXGE0gchUgm5PoxgIsUycqwSqcjgcsrq6KgU3ca4Ta3i5XKbX7XLr5k0qpRIo&#10;CsFAQCt3BWk4NBqNhKNRVIOBTqvF6BWxazyZ0Gw0GI3H2KxWfvGLX7C0tEA4GkJVJ/RHfX3fNNET&#10;GSN8Ab/OcbcwGo/oD4Y0Gm3CoSihUBhVNZFKXmGzO/H7A6CinfHMRtxuFwYVBoMhKgqhcAgV9PVZ&#10;w4t4vF7GozGdTheMBhKJhOyMHA6HmMxmpnX8Tbvd1rCL1SpWnYwhet2ESCJIEwJtJM6y4u8GgwEu&#10;j5up6Rhunx27S6MG1Go1yuWyNPw5HA7tWlQmcg9jtdmo1WrSkCRMfTabjWa9hcPuwmK2MRyMpClP&#10;oKkUdUy/N8RsNmEwIt8r0PpZVFVDqo3HQ3n2UlUwmcwSkyuQtQaDgc3NTXmvEunZV53NoghZYJnq&#10;9Trn56f4/T7icc1JK4TddrtDp6O93um0tiezmK2YTELo1PCWot8PwOcLYDIYUJUJBlQaepfXF/tp&#10;w394cixpCML8KoRSIYqKP2aTSR+iqCiKSm8w/D+R9v/+8f/lhwGw2yzys4GexBEmVgOg6EOa//gh&#10;sM//8TX2W2/d4Cc/fE998OCBTNaVy2VZch8MBqXmKDBP2WxWkoFv200AACAASURBVGHm5+elKVxo&#10;SeFwmKOjI0lcsdlslMtlqRuYzWaq1SrxeFx2ZkSjUXL5rC5UdyiVithsNhwOhxzmDHTE4au6mtif&#10;Co1BnEFLpZLcpwpShDCqik4lq9Uq993pdFoOIITZFbTeVlHbEAgGCIXD7OzsoAItPUEvkO7iNRLn&#10;/8tLrXdvYWFBPq9XtQzR92symAj5w5LoIzpxotGoTP4LHUzQd4QeIfQSoR+Ic6jophF7f9DOn8LM&#10;Ld4rgakX9wqRlBFYf7PZTK/fpdGsM1bGRPUaiJOTk2918QgMWrvTRploHSlffvklRqNRGy5Ho3Io&#10;6HJp1QMnh0cAUpcQHSkmk0mGDTqdDtvb2xLLKIbQhULhWwmgVqsFqhGr1S7JQ2JoI/o1NzY2JGZS&#10;aBaNRoPz83NOTk7I5/OILmev10M0FtExbB6cTs0gKlJnQicX1JFXcfHifRF6h9DZIpEwuWyG0WBI&#10;IhHn5s2bWCwWjo6PyV5fa4kkr49AIIjH46XXH/DixQsS8/MMhyNq9Tr9gUaRymau6fX6xONx3n7n&#10;Aclkkna7LYdjVrOF4+NjUFVcDk3PCgWCXF5ekslk6HU6+P1+Fubm5VrgdDpRDZop2Gw1E5vSMOqi&#10;Y1boZyLZLgzB4r3v9/tyHRA4dYEvXllZ4Tvf+Q7j8VgW3YsZhtCjbDYb77zzDplMhlKpJPGHAmvX&#10;1vsozQCddptg4BvHrRB6RLJiNBpRLBZxOZxYzSa63W86F0SZVqPRkKy/wWBAsViUIq+YXAJSrBgM&#10;B3JCLKJ4YmAgRCfhsi4Wi+TzeQaDgfyAiAmmmEZbLBbK1Yo2WBiPqOldJKLwR0zlxeDGbrdL0cto&#10;NFIsFmUJsnAfa6gp7cM8Ozsro3pCTBeikEDtiNJw4SgXiA4xJReDE00E7aKiSEeu6AMRG0vhVhZ8&#10;UpGQEBdDMpkkEtFKo2dmZqRIKqJgIqEihF7B5guFQuRyOU5PT+Xfz8/PS2yUiGd3Oh0pxIteB1E4&#10;JgZMortFfGh/9atfyaiouDkIt75RHeK0O+UNplarycGCmP4JbJSYDopJ4WQyoVKpYLNpBU8CV6bF&#10;U1sMBn1AodmsYzIZ8HrdOvPQhs/nwWo1YzCo9HoKpVKB8Vgb6IRCAWw2LUamRTIdlMsVjk6OJTNx&#10;SmcCP3369FuDHw1BZZKLonDHi4k8aO4hUcwm+o4E6upVbJDP55NInW63SzSqcQZ9Pp8csojPV7FY&#10;pFKpyPdADMLE91pYWJAHEpFscTqdXF5eSozY3Nyc3GBPTU0Ri8VkPL1er9NsaviUmZkZwrqYKYQY&#10;t9tNLpfj8PCQer3O0tKSxDAJ/qeiTOh2O6QzGj5ra2uL2FSEiTKi2apTLOUxmjThsNnSfq+JMsLp&#10;sjMejalUS4wnIyrVknZzdVixWEzUG1Va7QbBkJ9oLEwul+fyKslE0WJ8m1vrvHz5knqjSq/fYXl5&#10;mX/wa+/T6/VIJpPkk1oyYGFxTgraqqri8Xj00s647H+ZTCay5E+kTsRnSfy+os9C8FHFxmhvb+9b&#10;NxDx2guOp9vtZnFxUbIhr6+vJdrJ4XDIUnQR7RSDWpGGECxdcXMXGxCHwyFZkbVajYuLC1KpFL1e&#10;Tw5nHQ6HLKIT+J/RaMTV1RX1ep1EIsHa2prE16VSKRkXF99bDDQajQaRSEQm0wSWT4gJ4joWZfQd&#10;vejZYrGwsLCg8br1fhKxvpuMZmw2h+w/efr0Kc1mk8XFRd5++2329/flWh0KheSQVQzFBGJCcDjF&#10;purJkyf0ej2ZZjk5OcGmO089Ho8UYIfDoWTxer1eWSQnXoNms0mhUOD8/FwK0UdHRxQKBebm5kgk&#10;Ety/f19jqusCvjAviKizeB2q1aosERTOQrHRFhtHsSmORCLSJRSLxWQqbmtri6urK3kfFg4fu8NB&#10;q9Uil8vJThxxP63VarLnRji/RqOR5JleXl7KwbBwDSljldnEPN/97ncxmUx8/vnnZLNZtra25AZc&#10;FF6Ke6NI7CwvL/PDH/6Qx48f87Of/YxiscA/+sOfcHd7hw8//DlHR4fMzs7yxhtvaIV2zSYWi/ac&#10;j4+PaTdbbG1u8s47b/P0y6fMzs4ym0hg0A8VyWRSv05d+HxeifAaj8c8fvyYy8tLFhcXiUQivPba&#10;a8Tjcc7Oztjf35emCZ9P6584Pj6mUCho2INel+TFFbe2b5NIJKTTTmxOx+MRg+GQ9957j3w+L19P&#10;EbMfTcaya2Vra4vZ2VmuM1ma9Tp37twhm81Sq9XY29uj2WyysLAgy3FF+vbk5IQXL15w584dbty4&#10;wV/8xV8ASDZwqVgkEo3qrHYDoVCASqXE3/3dx/LAmE5fYjYbefDgDU5OTvjrv/53nJycMDMzw/37&#10;93n33XcYDAb8s3/237OxscWbr7/J3Nwcl8kkJoOB8XDIrVu3mJubY3d3V/usjUY4bDbi8Tiv3b2r&#10;JX3KZSqlEhaLhZcvXjAYDJibm8PjdVNr1Pi93/8dDYt1dESukOGP//iP8XidPH78mL39F/zRH/0R&#10;q2tL1OolfvnLh6RSKcLhMN///vdxexzk8gOsNhP1Rpm//duXvP32O/zkJz+hVqvxV3/1VzidTra3&#10;t1lZWaFarfLxxx9LLMnq6ipnZ2cSxbi4uMgnn3yC3W5nZWWZ8XjM3/zN3/C7v/s7+P1+rq6uSCaT&#10;fP3117hcLjY3NwkGtAP8v/pXf87y8jLBYIh+XyvyTcTnZOoRYGtri08ffkqn2yEYDEi05Pvvv8d4&#10;NKZeq/H48SNtP2sxYwS+853vsLa6LBOLNqtF9gHGYjE8XhetZoPF5QUy2SsO9vdxuZz84IMPqNWr&#10;XCYvaNbrmM0GzMDa2irKeCTXX239fMmzZ0/ptjvcunWLxQVNYA4GQ9jtWvpyMplQrRQxGw0YTEaW&#10;FuaZiWvGhLOTI3weF5FQiHazQaVUoN9t43Y6yF/3yF6mGPcHRIJByoUireaESDjIjdfu4fN7OT85&#10;pdVsMJmMmYqFWJiPk8/lyWQuUZQxw0EHZWgkMTPNzRub1FtNnF4v3eGA84sk+/sHVKtVAn4vPl+A&#10;gM/L3Nwsd3d2ePbsmY5PtFGvVZiMh8xMafz7o/09kskkd+/dIeB30e+3UQcN/vbf/WvCkRiG4YhG&#10;OU/68gKHw8VwOGYwGGEyacaCSb/LrRub3Lu9SateZ24uwbMnT3j2xTN+0W7hcDrY2lwnGPJjNKpg&#10;UFHHE0aTEcWCluycnY3z7nvvUa1UuLpK06038NpdbC6ucHfzNvV6k6+/2uXo6IjZ2QR3N7YIBvzc&#10;Xd/E7XZzeXnJmeMMi8XCazfWcTjsHB4ekmqUeevOTQr5PMuL0+zsbEgkpOiwy5aLrK7MUSimsVpt&#10;BENhYlNTBPxOgiE3y0tzGAyaCWd1ZZlup4PL7uD6KsPu8+fc3LzJXGwGm8VKwOnBZjXhcJhQ1SH9&#10;QVcaP4Yj8boZGfe6dLs98sUinW6PSCTC0twsD+7fx+l00m632Xv+FfVmk9TlJcnkBcVijvaz57Qa&#10;QzbWV/j+r72F1eHhxcEuW5sbrG7dpFQsEvT5yOfzTFRwOV2EI1Fa7S6lUgmfX0v3p9NXfP30MaVS&#10;DMOdHYJBI4MJOD1+LFYrg+EQ1WjmrXff17q4stekLjNcF8o8ffaMr559zWQy4f1QjKtckS8eP8Lh&#10;cPPDHy7itdjkmc7j8RCPx0kmk3Q6HTY2NohGo1Loj0aj8t9ub28DyDLser3O0cEBbqeDTqtB7joj&#10;xZG5uXnW19fIZfrk8nnG+n5eoIS/+OILZmdnsdlsfPbZZ7z99tsMhn2+/PIx2ewV1WqJfKmBx+Ng&#10;ZXWRrRtbqAZVG6pZrXh8fhwON7v7h0zGh0RjcWZmZhmPVXrKgP6kyWSi0mwP8Po8qP0xXo+XqVgc&#10;q9Ui90C9bodoJMz6+ob2e11fUygWZao8PjOjJRZUBYfNit1mJej3YzaaUMYTFufmZY9B0B8gMROX&#10;CO/+YECjXpdGnZWVFW5sbskzlNPpxGQ20eq2yF5fE4qEMFvMmC02gqEIdquN8VhhONDQ41aTmVjY&#10;pSVHxmPaahOlP6Y7aEsssz/qwRWJ0un1UZQRHq8Dt8cuTW+NZkU70xrNBAIBzCaLTNRrw3609Nlg&#10;JI1iAlveajc4Ozvj4OAYr9cnOzJE7+b+/r401blcLr48yPBXf/dCjxBo/6P/Hyq6U9ZgkH05Ilgj&#10;pGvpphX/RSOf6d9Dlf/um3+jyq8XIvh/Wgcf/6f+8v/g7//+8f/Hhwr0BqP/e1/8v/N1//bT5/zV&#10;L3cNRsOffPNzxIcCAwaD/KjIZ6G+cqGLT4u4xpdmp/if/sU/RVEUFZCu9+FwKIeyPp+PTCYjh6Yi&#10;AWO1Wjk6OqJYLGAwwMrKitRM8/m8NBYvLy9LzeuNN96QHada/46Z6+trnE4nt2/flvfGUqkkz3sC&#10;MS+Mri6XiwcPHmAymaSZT5zlRP+H6KSw2jWsvkju9ft9eT8ShjqHwyERSMKYWyqVpJAvXpd4PE4w&#10;GKRRa3BwcIDf75dkDpvNRi6X4+nTp5yfn+PxeLh16xY3btyQw3ZRuSC0B0EqMutJG/G8RBc3fJNw&#10;Eq9VOp1GlI+LnkvxdYLQYjSacThduiHdwdnZGcViWU+a9AkGw9jtDpxOt26sqREKRfB6/frz7FGr&#10;NWg0Wjq2ThuibWxsyN9B9BqKmgCRaBDDpdPTUw4ODsjlcty6dUt2ULlcLkmKGA7HGA0mSS0RZBih&#10;+aRSqW/VFSQSCa2I3mSi2WxycXFBKBRidXWVra1N4okZqtUqoVAQq9UiU5GCjCO0VvH9BKJc9HU3&#10;m02y2SzNZhOv10u5XKLb6WqoUR2HJ3RuQaGaScxht9tJpVJcJFP68G2o39sieHWd8vxcQ3o7HHZ5&#10;rUkCkVPr9fL7/Tj0jt5Op0O72WJ9fZ3VlRWKOnHj5PiYxYVFEomEhjjvaaQfBUXqnhaLRXYpiwHs&#10;4uIizWaT6+triYqfmZmR174INywvL8uerWKxyNTUFB6PR15vfr+fx48fYzAYuH37No8ePaJSqUiN&#10;PpVKcfPmTUm3CgaDekfL93+bGzduq5pIqnB5eSn7IYTjtVqt4HG5MKgqtVpVxsBeFZiFq1hEckRS&#10;RAxCRPKj2WzqbjWN3WfSFwghLAnciVjQhINF8OF7vR7BYFByIkVypNHSSrmGoxGqAVnEKabaAreV&#10;Tqcle1EI9iJlIIqoxItuNllwuTTncL1eJ5VKUSgUpDhjNpul418gPsRhe2pqilarJVM/w+FA9meU&#10;SkUazbpMfQjBXLAtRSGPcGMLVJJYUESZuiiXcrvd3LhxA1HcfnysDQvW19cJhULyOc7OzlKpVOQF&#10;KfpKxKDH6XRKZna5XKbdbn+r4Fe8F+FwmPPzc1qtFm63W6KLxLRaOFHv3btHq9GkkCugKpoAIf7b&#10;t0v/vim5Ej0yo9FIcjFHoxGddkd2akQiYT2KqbFyxQDv1YmlmDyKza74I8RN0AZErVaLWCxGOBJl&#10;OJqQurrUNtS6kByLxTQHpcvFwcGBfB1FX4aIXNbrdTnZFxNoIZCLsr1UKiX/u/jdZmZm+MUvfiH7&#10;eUSprhg6hkIhQEvYHB8faykw/cYmOntA40XeuXNHHnBEEZbP5yOZ1Ba5QCAgEwdi0NnpdOTQETQX&#10;wUcffUQ4HCYWi0l3hnBTmEwmMpkMz58/54MPPiCVSpHP55mbm9PZwSbNFVzUDpOi90TwP8XgNBqN&#10;4vf7yWQycvgp1hDhSBcsTyF+tVot5ufnmZ+fl6KwWARVVeXTTz/FarWyvLzM5uYmMzMzFIvFb6bi&#10;vR5zc3NMTU2hKIpMRIHmIhQur+3tbWw2G1dXV0wmExYXFzEaNUe/QCL92q/9mlzQy+UypVJJHoKX&#10;lpaYnp6m0WiQzWZlaZsYKIsCwHa7zenpqYY4SCQkv/Xk5IRoNCojxmIItrW1JVmpYmiRSCSw2Wyy&#10;x+fViHYul5OiuUBgiR4j4T4RBe/xeFwOxcPhMJlMRg6QfT6f7HEKBoPScSlQc4VCgXK5LAWeV1mr&#10;6XRaclkFrkykEoUAabfbdYcLjEcTycAUgyDh8i+Xy8zMzMjBwZMnT1hdXZUJx1gsJhNx1WpVoh6F&#10;KGCxWLh165Z0Ky0uLjI1NcXFxYVW6Kbzq0WiTJQ+io2s6OIQA7e33nqLZ8+ekc1m5b/Z2tqSAw6X&#10;y8XR0ZEskHS73TKtUygUZB+Gw+HA4XCQTqdpNBpSvNnd3SWTyeBwOGRHi4ZQ0QY4ogCxWCxK983C&#10;wgLVWk0rout0aLVaLC4uynuPGG69ePGCszNNuLt//z4LCwtcXV3x1VdfcXl5ydLSEisrK7pT0UIs&#10;onUWCPyb3+/n7bff5tNPP+Xg4EAW/83OzpLL5SSmqVKpyM3o4uIiy8vLlCtFdp+/oKcXd9tsNgKB&#10;gFwnOu0OqWSSk5MTpmIxrGYLhXwBv8+nieV6Wm4wGNDtdvnkk4+p1+usrCzr97ygxKBdXFzI5KdW&#10;4r2I2Wzmo48+ot1u4/P5mJ2dZWtri+fPn2soRocDr9/H2uomyVSKTDYjE7KbN7ZotdtkMhnqzYZM&#10;hESjWom4qt/7DSYjHf1wYTKZ2Nvbo9tu49cLAyeTicQMCEzk9773PXmNqKrKzs4Of/mXf8nh4SHB&#10;YJCbN29Ko0Kz2QBVxe/10WzUcbu1ZJSqqrx48YL5+XnZl3fv3j2ePn0qediiU2h5dZ6XL/f4+MNP&#10;mZ2dZWlpiUF3wMsXL3n27Bn379+Xg1yR9js9PZXDQL/fT7lcJpvNsri4yOrqKoOBNnw4PT1laXmJ&#10;X//NX8fr9fAv/+R/xKmjA87Pz+n1+nz3u+/R7w9Ip9PMzEyzvr6J368NAdPpDJVKiVu3busIzhI2&#10;m4OLiwvi8QRTsWkUReXs7IyHDx/icrnY3t7m9u3b5HI5bDYbwWCQ0WjEo0ePmJ6elpx7cdBdWFgA&#10;VHo6Zsnv97K2toaqqmSzWQwGI5lMlsWFRTweL7u7uzx+/JhwOMzGxiY+n58XL17gdnllH8ydO3c0&#10;R2WvzfHJMc1mg7t37zA9Pc38bBwDBmq1Bk6Htm4eHR7Q63RYWV6m3qhRKZfx+7zMzGgFoxcXF3i8&#10;HlQmFIt55hZmCQWD1GoVctfXqKqCyWRgLp5g0O9ycX6KxWjixo0tWo062Uya0WhALKKnk8ZjBj0t&#10;PZpOp6nX6/h8PpaWFqnWqpyentGo1zGZTfoh2CgNJHa7VSvb7TR1NnaHx48fMRhoQvv01AzrG1s8&#10;eOstvvj8EZl0GqfTwdraGqGgn88//5wnjx+Tu9ac1vNzCarlMm6Ph/v3tYHYl0+eyLRhuVrl9bce&#10;EAhHODk95dGjR6gqvPud9/SOg3M6nS7vv/8+nU6XVktjZ3u9Xq6z11SrNd1dpu2VzCaIRX14PVYa&#10;jRpuj58//Kf/LfHZefaePeerr3bpDgZcJFNcZ/KYLTbeeOMNvn72FI/LyXwizsnBATaLCb/Pi9Fg&#10;pNlua2x+k5FINMytW1u8+eB18tdZbFYz49GAfCHH2cmpdj5odzAajETCUSYTA912F4/Hx9zcIrOJ&#10;BQI+L3a7GSMKvV5H8rQHgz7p9BWnp6eUy0WSqQvC4SBvPXhANBbh8PCQxGyclRUtUXV1dUmhUKBQ&#10;KKJgYHvnDi9e7tFstvD6fMzOzeLz+rlIJblIphgOtbLVTPqajfV1bGYLx/tHpC6S/KN/+BOmIlEM&#10;CnjcbswmA9Vqhl63jtEIdruDkH7ec7pchCIRvctun16/z3A44uXevkyGDwZDvnj0FY+fXfJbH7yO&#10;P+CiNxyhmswYzRbee/ddsulLfv63PyUa8rO1uYHLYWMqEmZjfU3eX7X9fY90NstgONJ6BDxeFpeX&#10;MZmMnB4dYDKC2+1ipOMuIpEYg+GQy6tLcvk8a+sbZDJZzi8uGE8mzC8sMFFUjEYzwaCW7n769Ctp&#10;WFmYX2BlZY3T01NevHhOvz/gtdde48svv6RQKLC8vMz3f/ADdn791xlmMrQqFc7Pz9ndfcHm5paO&#10;bRrSaXco5K+ZiUUZ9Qc0Gg0URZFnTbEPFveIbDYraQ9CZBBmuGAwSCKR4OzsBEUds7Q0x/rWGtVq&#10;lee7L2g0mzhdLv79v//39IdDHrz9Drdu73B+fslF8pLD41PqjQ4uj5+pqQTnZ0kus3XGE5iJurDZ&#10;LAwHfebn59i+vY3P5+WnP/0p1UqZtZUVfuM3f53FhUW+evaU3HUWZTLBbDYSCoXYvn2bqSkNs3F1&#10;daUnfr3EojFpsDs+PtaGMvE4v/3bv00ymZRl5slkkmz2Wt9vvMW9e/ekiczv9zMajyhVK1hdDtxe&#10;F8PRN+dIs1EzG6KoOHQTYTGvOYudDicGNPOR1WJl+Gr/qNXMYDJkpIxQDRg0UoQwjBoYDIaMRmOc&#10;Dgc2mx2jjkxC1ToThoOhRgNot/kXf/K/8Oj58f8lbfnvH3//+PvH//sf/91/9Z/zo++/gU1PYBwd&#10;HdLr9jQztdulJYH9fmw2q9rtdiW+WOCwRQJhbm5OpjuExprP56WOJbqsX+3K8Xq9soujVC6TzqQJ&#10;h8OoetJMnDUFMeNVaorog+x2u6TTaYmcHwwG5PN5bT3f3sZmsXF2fM7Z2RkXFxesrq6yvb0t0dVP&#10;njyh0+mwtrbGBx98QL/fl6jKRqNBq9XCZDJJU5qoIRCUImE2EBQMm80mO50cDgd+vx+z2Sy1FWF+&#10;E3rzRFVkp1N/OGB/f59QKKTrXG68Xg/NpqYXC+O+oAUIjVMY9QVBxWa1YrdaaDXrMvnocrmYn5+X&#10;w6nRSNuDCCS4MK6L308M84WJ22gwoyha+uf8/FwivNPpNL1ej0KhQEdPcszPzzMcDpmbm5M4e9Gh&#10;oxGbRjhdDtbX1xmNhgyHA/kchHYhqEThcFgaY4WBWpjZRcojFNLMhAGvD2Wi1SJcXV1pWlC1SrfX&#10;Ix6Ps7S8ynA0olAoUm80NeJOvUE6k2E0HpOYTTA7O4uqGPQgRp/Pv/iMjY0NDg4OZFJs5/a21t9b&#10;q2PUtWuXQ+vF7bTbmHVyUrFQpN1qSb01OhUhn88Tm46xsbmBzWZjd1czLGWzWWmQDgQCsm9JUEzE&#10;dS9oOlarlVAoRKVS4aOPPuL4+Jgf/OAHLC8vk81m+dnPfkY8HufevXs4HA6urq4AcDqd2mdM1c6j&#10;gh4lUZgAv/nrP2Jr65YqeIaiAFtcEFqiYYA6mTDs9+l2O9JVLb6Z6N0Q5TOqquIP+BkOvo2/MRgM&#10;2mBmMkbRkxtOl4twOPytMnPhuBfxOiHACO6+6EMQA5KpqSn6gz79wQCjWetsEU5ngX0RKYtyuQwg&#10;i62EICeEKOGutlgsOB1O7HYNhVIul8jl8nIBEBNCRZnQbLYkKs1oNMo/ryYcAB334GMw6DEYDmSM&#10;S4h5zaYmjt26dYt+v08+n6fRaMhSOiFgmkwmOTEXZbri572KbhNDlkqlInskxJBoMBjI+JZA9whh&#10;Ynp6mnw+L3tAhDgq3Nkul0suBsLlPh6PpbgvnuONGzfodbqkLlI0Gy1u37wlFyQxSBuNRjicDkbD&#10;ERNlgsvp4vz8HLPZTDweJ5FIoCgKz54909FNQZaWlvSvs+NyuxgOBrx8+RKj0SgFWjHJFCX13W4X&#10;h8OBGCiKCftkMmEwHILBSCgcZXVdc/QfHh5ydXWlC6gmlpdXKJVKXFycUy5XJH4tFovi8/nlAKtc&#10;LmM2m+XABJAC+v7+viwFFhij9fV1Dg4OpCNf9NFUq1UZfbdYLOTzedmZZDAYpIvw+vpaDvo2Njbk&#10;AqQoiowFCqf59PQ0fr+fy8tL6US3Wq06KkUb2DkcDomkErzJbDYr0z0iHbG7u0s8HpcJqqmpmIyb&#10;Op0Oev2uxDsFg0Hm5uaYmZkhn8/z6NEj+RkUHTPi/QkGgzJyKXpmJpOJ/F0E57RQKHDv3j38fr9k&#10;La6ursoOBoDr62tsNpsU/UUiK5lMypu4SNWJTUylUuH111+n0dB6CcRw12Kx4Pf7OT095fDwEKvV&#10;ysLCgky8CPdop93WSlstFp4/f47BYGBra0s6/u02O9VaVQ4Qc7kcfr8fr9cro7iNRoN2uy0HAaPR&#10;iLOzM8JhLa4rxM0333yTVColB+OCjzwej+UNVDy/SqVCsViUUWiRMhRF9YlEglAohMlkkkg38XkK&#10;BoOUSiXOzs40QW16GpfLRT6fl4Mjo9FIIpGQAyeRMqnX6+zs7MgknWBkmkwm/H4/kUgEVVU5Pz/H&#10;bnMSDGrPQbh8hMALWmRXOEFFWlHglsSAQuDMRqOR3KCsrq7y5ZdfcnJyIgXXq6srjEYji4uLbG5u&#10;Eo/HSaVSnJycyM+eGC6LTa4oVhMJSdEjJLB0AisoinDv3LnDL37xCwaDwbeKXMUwR2BF5ubm2Nzc&#10;JJvN8tlnn/H8+dcsLCyys7MjB/VWq1WmjDKZDEajke9+97uMRiMuLi7I5/O43W4ePHhAsVzCarVK&#10;jnYul5PXsOhzEXF+gQcUiA2tPFpLdoieMJvVjtPuZn5hnkq5TD5fwGg0srOzI1GGAq03mUxkEV25&#10;XKZcKbMwv4DBYGBpaYntnW1MJgO/+LtP2Xu5S/pKS9B88MEHLC8vS4SIyaD1VqwsLdHv9Xn27Bmb&#10;6xs8efKEgN/P6/fvs7KywldffUUmk9b7zuaZmdEG4PF4nMFgwMOHD3n48KG22QoGCfj9OJ0uXnvt&#10;HhaLRfa5DAZD7t67y8LCAnabjVqzweHhCScnJ7g8bl6//zp37tzBbLNqw6Z6Have97W/v68N2dGM&#10;Fmtra0zPzBCOaoP6mZkZHj58SLfVJqoP7+v1Oi9evGBqKsbbb7/D7u6uHDiL9WsymRAOh8nlcnz5&#10;5ZdcXV3x5ptvcu/ePQwGA4+++ILPfvlLtrdvs7y8JK9/gLW1NTqdDo8ePaJarbK+vi7Frk6nwwcf&#10;fCCdZoB0kI36IwyqZvz4+OOP+e53vyuNCWL/sLe3x8cfSRnewwAAIABJREFUf8zx8TE/+tGPZBrO&#10;6/Wyv79POp3WcGR3dtjc2mAyGXFxeY7PqznRP/r4Q+7eucfde3f58smXPHz4kNdfv08kEiUQCOBw&#10;OvQSWxMGNGTLeDLm+OiEDz/8kO3tO2xv38Xj8ZBJZ4jH499aJ16+fClfS1VVSaVSsqMnn9ewaJub&#10;mxpKIOAnHA5q7vu8JuhVKhWSyRQrK6u8fPmSyXiC1+PFpd8ftRS2GYPByHg8ZmvzJi9ePOfg4BC3&#10;283v/M7vEIz4+dl/+BkffvgR4XCI999/n/nZWXLXOc7Ozrh7Z4dut8un/xt77/UjWZre6T3hvY/I&#10;sJmR3lRlZpmurq6qrp7h9Jie2eFwZznL5VIUIOhC0IUA6m8Q9C8QupIuBljtiuQQEs1yhmO6Oe17&#10;ymZlVaWLyMzI8N67E04XJ76P3QIECCusoIs+QANdQHdlxolzvnO+931/z/PB+5QKBe7fv4/RoCef&#10;zzEaKTgddjnM4/a6MZkM9PtdxpMRw2Efg0FtmrZbTU5Pj5mMxhj1WrRaGA+G6vN4PKLf6zIeK+Sz&#10;Ga5fv8729hYGnY5Hjx5hs9rodjrY7HbWVlcolUtkMzkCAT/hsIr4MRr1VKoV8vkcjUZ9XgB2AKrc&#10;tt6oMRwMGY3GtFodZjMN+zdukMvmgRkOhx2v10MkFKJYLPLq5SHnyQQGgx6L2Uyn0yEcCvHGndsA&#10;XF2mcDocxJfjBMNhokvLuLweDl8e8hd/+b/z818+wmWfEFxQN84et9pU/b3f+xaNhioGjYQjXN/d&#10;I5vJ8PTpU46Oj5lOpmgYs7uzzOpyiHarTmAhzP1vvYtWb+T49Qm94Riny0MmlyeVytDvK3hdbtqt&#10;JovRMLdv7LMUiajNk2yOg4MDvnj0mPZgxOVllpWVZX7849/nX//kx3z+2SecnR0xY4Jeq+X9X/8K&#10;rUZLrdqi3xvidFgYDEa0G12ioSgP7j/k29/+Hss725wfH3Jx+hJl2J9v+q2EQkF8Pg8wxeV2Yva4&#10;GQx6VDKpOXJIwem04XDYGU9GnJ6eUqmUCSwE2dy+htnp4ez8glq9gWY+TBGJxOYS8jR2m4N33/02&#10;f/7n/xOlYploKMrO5jYWg5Feq0uv0yW4vMKD3/8R1edPqBYvUZQWeqMGh83FeDbh9evXVGt1wqEI&#10;fr8Pk9mCMpcS+wNBXr1+zatXrzBbLOzu7TObztDpdSQuU5xnCpjdPn7yb/4tdpuNLz77hGePH/GD&#10;73+PWHiBZ08e89FvP+Dq8oLgQoB7b70lMRGlUpmZRkOr3Uan0+P1BzAYtHjcDibjEY1Gk067jcvt&#10;IhpdxGZ3MJ7M5bVuD+WKyiev1Rs8f36A3enk+vVdtre3mc0dLAadjm67TTp1Sa1SZnlZRenNplPJ&#10;p3c4HPN31wrBYEgOgPX7fUajEWtrayjKCL1eRVW0Gk1y6SuGfTV1Fg6FWV9f5/j4iF5P3Vu53S7Z&#10;MK/OE/7/4vd/n2I+z0hRmEwndDtqOrpULeLzu1mKR+j2O5SKRUaTMcFwmI3NDVqdHs1WG73BhMPp&#10;QW+2kDxPcXh4TKXawGpzEY4u8vrVKU+fHpDN5dV071xmbrWYmM19iw67lZWVFdW9ZLfRbbf56KPf&#10;4rTbuH3rJktLMaKR6Py/b5LP5zk8PGA0mhCNxtja3mZxcZFUKsWjR49Ao2F7e5vFWEwibV68eMlf&#10;/ez/oFqbYrXMWIz5WVpSi2pvvvmmOug0HmEwmYitrtKYJ4lr1arEa5aKRZqNBpPRmMlozJ/+yX+h&#10;OtAKJc3K8gqBhQBXF5fMplMCCwv4fT6Oz47QGOHnnzzjf/zzv/hPqbV+fXx9fH18ffzfHv/Df/8n&#10;3NyMcJW6QqtTm9JnZ2fzgTGVXqDX6xkpQ4wG/WxtbY1isSgL/2JowWgy0ZsPGvbnxe+VlRW8Xi+z&#10;2YxmW8UNGk0mnPN3ZEFQERSZ8XhMtVojEong86k1QHUI2oLJpIq9X79+TTqdZn19nfhiHJPeLCXu&#10;DocDu8MB82eUMhxKTFUmm8FoMMpB3kq1wnnyXDq5xXC30EUIClKr1ZKD6JPJRNZlA4EAdruddrvN&#10;kydPJHp/cXFRphNGkzEWixU0Wq7SaZ48eSKxXcI5K5ogosbQbrelj2Y2neKYkx5UusAQZTQklUzS&#10;7baxWMy43W7pEiuXyzSaTZmVmk6mBAIBYrEYbrebRqMha7yCGqMSU0ZYLTaJFa/VqmQy6pCooFaE&#10;wiFsVpvE4W1ubhIOhyWJqVarUq83UEYKBoOahAyHQ7TbLRKJBKdnp7hdqitoaWlJ7ik0Go30vdbr&#10;NTQaLRqNhkQiwdnZGRqNhu9+99uMhwr5XE7FF7tcrK6uYjSZMMzrC6mrDM1Wi2w2R6fbU/G/ZgtG&#10;kwmrzYp9XuupVGq8PHzJ4ctDarWKFNMLNJpeqyMYDLK5vk4sGsOgN6BBHYbXabXotFpSqRQLgQAu&#10;p0v6bMvVEqenp6xvrnP/wX2MRqNM6ugNBmZz+oqgJIlrVtTfxJDz0tISz5494/nz5wDcunULu90u&#10;z5Hw3CQSCe7cuYPJZCKZTLK/vy97G3q9HpfLJetMgOqgAvjOuz9ieXl1phZWDUwmY6bT2dxbMmM0&#10;GqMoQ3VjNxdhWUxmZhrQojZjPD4vw/6Ao+Nj2m21W+sL+BkNFTrdLooyRKvRMhgO5xexemP25txB&#10;IZKvVCrS7QAqj/ns7Ixr164RCAQYDAZ054xrgHQ6Ta2mCnPa3Y7asbVacbjUwqeQEQu+qt1ulx1c&#10;kcYRxUPR7Emn03i93rkQSMPJ8Sk+n28u+dOi1WoYjcbADJtNRUmNxgrNRguYyQWyXq9jMpnpdNrz&#10;wqeB0UjBaNTjdDllAbNSqdDv92XXt9lssr29jc1mo1gskkgkWFlZIRqNMhgMyGQyZDIZRiN1Ak2j&#10;0VAqlb7i+RB/VzgcloVQgSOpVqsSryOmz0XhUmDbLBbLVxotN2/epNVqSafFbDaTxXvx58FgQDab&#10;xeVysby8TCwWw2KxkM/mqFaqMJ3h9wdotdro9DrMJhM6nZ5+v4deb6DbVf08NpuddqeNbe4JMpnN&#10;OB1OUqlLWRC32qwU8jn1u57fDM+fP8fn97O+tsZkMuF0zsYM+P1UazVq1ar6+bxeVYLbVn9GLBZT&#10;C9UWC2arjdF4RKVSm7ONFYZDBb1ei8vlQaNBLZTOCxzJ5Dkej4elpSVmM/B43GSzWdrtjiyWiUkB&#10;m01lRL/99tvSjTMYDFhdXZXXgPAbCMYgIP+eclktngo+saIo3L17l1QqxfHxMRaLhYWFBZlgiEaj&#10;BALqpKP4zsUCLbxHYmE4Pz+XqQuxMRST2oINabPZ6HQ6X5Gln5ycEI1GWVpamhf2bfN47ZhOV0UR&#10;ieKcKFx3u10ZSRWsxHA4rGIf5o6e8/NzMpmM9Gl8+RoVzavj42PJRDWbzdjtdpaXlzk5OZH4onq9&#10;zvb2Ns1mU06KCOyXaCo0m036/T7hcFgK7zc3N6UTyO/3s7q6ymw2k7FXkcYSzg6tVovFYmFpcZHD&#10;F4fMUBm01XIFjU5LLBrDalNfKMbKCL3RQKVcoVqpMJ5OCfh8ON2qB2o0VLjz1l263S4nJyc0Gg0p&#10;sBMvE+VymVevXknMjNfr5dq1a4RCIRqNhkyfiMbcZDKRD4OTkxOJ7BPFSXHNZDIZOVn4ZY72xsYG&#10;NpvaABUNeMkan2PjgsGgRIqJiLPgRvv9fpl68fl8XLt2jdPTUzmZIxAKtWqDZFJtGuzs7Mikm/h9&#10;BwOV8TmbzchkMgQCAU5OThgMBkQiEa5duyadMYPBgPPzc0qlEsvLyyTm4uWdnR00Gg2ZTIbZbKZO&#10;msfj3L59m8PDQ46PjzEajcTjcYl1ikQi3L17l1wuJ9GQotEjXtZE4qlSqbCzo0rpisUiL168+Io7&#10;R1EU4vG4nKIBdQLb4bDPfSolEokzptMZN28K1muXarVCsVhiOBxQq9cZj0bs7e3xV3/1M6LRCLdu&#10;3SIYVFFDbo8bm93OeDymUCjw/PlzTEYToXBI4uzC4TBmk4n+HCNntVolO1a8dPq8PpSRggYNPq9/&#10;ntLscHl5yeXlJb1un7tv3cFkNKvN636XZ08PCIYCBPwBTGYLw2EfZTgmdXWJRqPB5/XR7XXQaSA4&#10;T1UdHx3JdN90OoXZjGs719RG53jCyfExjx89Ir4UV5F58xSa3+9ncXERq9U655e3Wd9SNwKTyYSL&#10;ywsOnh0wGA0IBtTU3lAZUq/Wuf/2fYqFIqdnp1RrVWxmG9//4Q+wW21kMlmuMhn1hdJkVBGh3R4L&#10;IbUZpTeo69FZIoHJZFIlylYr1VqNVColPWuNZgOjycz9t+5ydZVWm4cWC2+/fZ9QSB1mKJfVxvzm&#10;5gZ6vWGOBdRiMBixWi0UiyVyuey8adlkaWmRR48eUalUuLG/z/JijFqtRiaTodVq4fV6CYVCkgUs&#10;0rmLi4tsb28yGin86lfv43Q6CYVC5PN5UqkUt27d4vDwkOkEluPLbG5scnlxgdFkYm11FZvNxmef&#10;f07q8pKdnR3Z+DMYjexev06r3eYqlaLf6xGKRJiMx1isFgLBAF6fh3K5hM/npVQq84tf/Bybzc57&#10;772H3+8nl8txcnLM3bvqeTo4OCCXy7KwsCDdSD6fn06nw9tvP+T49Ay/38vqWpz/5X/+d1y7fg2H&#10;1Uar1aJQyGOz2rFYLbTbLS7OL0meJ/g3f/THrK2t8uz5M372Vz9jb3+PUqHEj/7gh9x/cI/3f/1P&#10;/Mef/z171/eZzqa8evUKm9XGG3feYHtrB4AnT5/ym1/9mhs3b7CysobD7sBqs+J2uQksBBiNxmQz&#10;WXQGHePxmPWNOH6/h8MXJ5wnk2xtbxONRBkpCoViXn3HymVxOhzcvXuXfD7LB++/T/I8idVi5tat&#10;W4SCQRLJBPlCFp/fw9tvPyAQ8NPrdXn58pD3f/0bbtzcZ3lpiU67SS6bYffaDqHgAjqtBovZhM/n&#10;4eDZcy5T50xGY5ke83jc1Oo1+vPnO9MJBr0ek9lMqVjkl7/8Jd/9zrtMp1MK+TyZbJpsOsODB/eY&#10;zqbo5iLYw8OXc4xmiFhMxVCpaTEnGqCQz80nBSdUymWYwcOHD2AG7VaT8XiEoih88fnnNJtNvF4P&#10;W1ubbG5vUShX+PSLL8jm1Uby6uoqR6+PKBRKWG121jc2YQY6vYF+r8+wP8Dlcs2dUAZeHBzwy3/8&#10;JeVyhdWVGKsrYdbXFtncXCWXL3Dw4hXNVgeXy4vd5aLXG6I3mNBoddRrDX73xTPCoQBup41oOKxO&#10;uO1skzw+4umjR2RzBda397i4vMLr9XDr9g2u72zxD//xb/n044/YWF/h3/7xH2G1Wbk8TVAsFGEG&#10;bpeH9FWOzz75jGwmj8Ph5tbN29y8dQOjQYder8Fus9DrtPnd7z7HaNCztblBfHkJZdSnUa9SKBYo&#10;l4tMJmO2d7Yolopkc1lMpjlXfTAgFAkTjMQ4T+fJZIusbWywf+MGoVCIi9QVF+cXpC6vqNUb8+a8&#10;Bw1alhfjbK1vcvz6hG67Q+rykkq5gt1iw2I14HAYGY26DIddQuEw169fp9lqzzfGOobKEIPeOPeY&#10;TFgIBNjfv0mhWKRaraqMfo0Gu91BOp8nW65g9wXY2dvD43ahDAZ0O22sFjOzyZgXL57z+Wefkc/m&#10;+Nc/+UPcLiedbodarc5oPFH3qeMRLpeHxcUlDAYdXpcDnQbG4xHTyYxOp4syGuJwOYhEowQCC+SL&#10;BV6+OmI8mahp11qdgxcq/nUynZHOZPnmN7/BVeqKeq2Gw2rl7PQYi8nMjb1dVpbjNOs1NFrQMmM6&#10;nlCtlPnoo49xzT1TaLR4/QtodXrK5SqAlLxura7idbsxG9VzdfDigMuLSwKBAHt7uyzGVYSm0WCU&#10;g32nZ2fc2N/Dbld9b+dzR1IoHCQSDWGzm2l324SjEdbW16nWqvz2ww+JRBexO5z0BkOKpQqFYpnx&#10;FKKxOMFQBGY6jo5OOD07p9vtozcYMRoMtNst/uzP/oyNjTWeP3vKz37210TDEex2G51Oi3wui9/r&#10;o91q4vW6iUbCmI0Gbt++TbfbkcjSJ48e43A6WFqKs7O9w+bWFp12m6dPn7IQDrN17Rof/eY3eObO&#10;v1azyUcffUQqlaLRbNLt9LFYbNy8eZ0//dM/pTN3OekMejLFCmfnF5ycnGoG/QHbO9tsbm4yHAzo&#10;d3sowyG9fp+15RX+/c8/5O9++7v/t7XSr4+vj6+Pr4//rMdGxMp3727wg+//gL/8q79U9+SBBZwu&#10;F5988jkutwO/z0skHGJ1ZWnm9/qwzPdy4/GY8WRMJptHo9VitarNjkwmTaVSxWazzjHeaxgM/zx4&#10;qRbfGyqeczJBr9fNk+oVVldW8Hn9aNDi8/slGWg036eXy8U55WVEpzt3KFut0s3bbLVIJM6wWqxz&#10;FYSBcrlEPlvAarMSXFjA5/dj0OuxzhsM9XqNVkulmbRaLZkSyeXy9Hp9ie4SA59ms+o9QatRnd2F&#10;Ao1mU0WVORyUKhX8Pp9MhCzGYoynU9rNJtPZFIvFis1q5eLyUnVa+7zUalV0Og3dXgeDQY/NamU6&#10;m2HQ6SmWSkwmE8KhEOFohEq5QqlUpNlqMR6NKJXL2G12qa7wuN3ElhaZjCfUamrjxWq2UaoUcTic&#10;rK+uEYlFGI9UDL9Or8NkMHN08hpmGrQ6dY9oMpgJRYIYDSam0wn9QY9GvYbNbp3/rD7KaIjT7kJn&#10;0KHX6bCYLXj8HsqFMv1hH2WoMOgP6Q97PHn8lOFwyEJwgVgkhs/vpV6tUpxfB7du3cLn89EfqoNV&#10;BoORTz75FIPRiMlklkqO4XgiVRhGswmH3UWn0+Hv//7v+eU//hKr1cq//PGPMJnMpNNpqtUK3/rm&#10;7xGJRrBbbfR6PTLpNKPxiFqlijJUsFgtuF1uatUK0WhExell86ytr1BvNjCa1YDBsD/A4XISCoZQ&#10;lCFniQTp1BW7e3todVry2RznqUsmoxnKaADMMBtNWGxWGrW6RK2vrKxQLBYl0t1qtfH22w84O1P9&#10;mKFQELfbzZMnT2S9xO12Sz2Aoihks1murq7URsuD+99me2tn5nQ6GA4VTCYjGo0Og0EV6VWrNdxu&#10;F7PZTH2xaTYZKQpWmw2L2awmKcZjdPNio96gdqIMRiOTeXphOp2CRqOinVCjNvYvTcyLxocoRImu&#10;paIosiAmkAyPHz9mOByyvLwsmYlerxeLzcrR0RGdbhePzyuL261WS+I5bt26JVM1gudnnn8GcWi1&#10;WqbTKRaLRQqVu90uPp9/7mKwcnmRYjKdSFH20uIirVaHQlEV6ajSOVVC12qrXP9arY7dbpVIIFEA&#10;HY1GUmKvNrfUwpuKZlAdMWLyWatVJyjH47GU0TE/n7u7u6TTaYkL8ng8dDod1tfXJTOwXC4Tj8el&#10;W6HX63F8fIzX66VWq1Gv17l+/bqUJotYlcVikezzq6sriSgymUzY7XYpmwoEAvOioUMKryqVCiNF&#10;QavRMh6NCAZDGIwGGo0GhUIRs8mI2+Ol3+uhKEMCC0HsdrXYVa/X0Wo1asOq3cLlVuNfToedq6sr&#10;Na3SbDIcDFiKx5mMx1htNmBGpVLlKpUiFA6r0kI0amrH56PZaFAoFmg1W9gdDhYCAXQGPdO5z+f0&#10;JEG318Fus7G4uMT6xhrHRyfADK1Ox3g0xuG0z3m86jWuDEe4PU5cTjezGfO0zFSK1kVSSxTABB7s&#10;9PSUwWCA1+uVEclsNss3vvENye8UnfAvTwAUi8V5esQqO//VqrqJE8xLr9fL6ekpLpdLTqyL+1h4&#10;eBRFoV6vMxwOJRNUJI6EwP3Fixesra1JRI7NZpOiTyHQqtXUdcLr9TIY9ul02hIXJvBjgg2ZSqVo&#10;t9tSire6uiqxCCsrK2g0Gn7605+qD8G5j8DpdKLRaKhWqzSbzfkEQI3hUPU9abXqVIjb7ZY/t9Pp&#10;SGapkKqJnyvQguL+yeVy8t4VniTR3FpZWcHpdOLxeGS0U6DHGo0GRr2B5XicW7du8eL5AZ15LDOX&#10;zc757ddwOJ30+j0GvT4mixmT0YRWq2E8maDTaDFZzEwnE8ajMQaTEct8Ez2ZTFQfw9y/Ua2qjGi/&#10;3y+/O4/HI9NFAlMnvkOBVyoUCoxGI3Z3d6WIXaNR74m33nqLZDIpHSFiMkRgg4QEtF6v4/f75bW8&#10;u7tLp9ORcWYRy1QLnmr6LxAIyHXO6XTKGObq6irNZpMvvviCdDrND3/4Q6YTOD4+4fLyknv37rG9&#10;vU0ymeTTTz9lNptx/fp1NjY2MJlM0ucRDoflA81utxOPx2VqRKADHz9+LL034rly+/ZtibIU6TRF&#10;UeSaJ+S1lUqFwWCgioWDQcrlssRBCW6qcDFtbW19Rconpi5cLhcGg0Gmit58802ZAMzlclxeXvDm&#10;3TfQ69RCu81uw+P2UCwV6XbUpuporDDoK2xtb5A4S/Lhhx+yEAxw88Yt7A47tVqNUqnM/Xv3KZcr&#10;8rk6nU5xu91fEbUdHh4SDoel40ckScT9IBqJIkUn2K6DwYBqVW0m1Os1fD4/tVoVr9fH6uoq8fgS&#10;w+EIrRYMBiOgodfryOZRq9UmGo3yB3/wI/7h7/6eXq+H0+nEOn/W7u3tkUwmefb0GfGlJarVKi6H&#10;k+jcQ/b3f/t3/OhHPyIWjVKtVEgmk2xvb/PpZ5+pHoT4Env7e+i0OnR6lWNbKpZ46/49ZpMptVqN&#10;3qCP3+unVldTTwa9AavdisPq4Be//AXTyRSn00m5UmHn+jW6/T6KMsRsMmN3OiRnt1gs8vHHH5PL&#10;5eQghEhibWxsqOv7PDX38O37/OpXv+Hzzz9nOBxw585trFY7jUaNRCJJpVLh/v17GI2mebS+hdVq&#10;58GDexwdHePxeNjc3CSRSKAoQ1XW3e9jNOixW6xcXFzg9XoJBAKkUimZKBLI0TfeeEM6jcTz3Gaz&#10;8eTJE2azGdFolHq9TqFQIJ8vshhb4gc/+AGlQpHTxBl2m521tVVcbjeZdIZ0Oo3VamVnexvHvJie&#10;SCR5+fKQUrHEvfv32NnZIZ8vcPDiOf6An1g0xuuj15yenmK1WvnhD38o7xGDwUAoFMblcnJ8fCzF&#10;g4lEgkKhQMAfYHNrU8VTWiyUKmXMZhPB4ALdbp90+opKuUI2kyGXz3L/3n0iEZVXnMtkMej1dNod&#10;yVReX19nMh6TTCTZ2dnh5q1bdNtdfvvRh5wnkioa7No1GrUaRpOJfq+H0WQiFotRKhYJRyLq+9t4&#10;jM1uRwM8ffYMs9nCN9/5Jq+Oj5hNp3R7aoHParPQarWIx+O4XS76vR6FQp5arQbMsFjM8/i5F7PF&#10;TLfb4fLygoODA/b39gmHQ8xmU+r1KmaziUIhj91uZzEWw+124nQ6eP3qkMl4zOrqMiNFIZ1O0Wm3&#10;sJhNLCz4GY9HXF6c02iomLnNzU06HXXKX6fTUS6VqNdrGPV6rBYzg0GfxOkZq/E4druNdrNJvVZl&#10;JR5nbXWN4WCAMhyy4PfRbDbQ6nTo9AY0Wh0ztNRqFQ5eHJDLZjHoDLTaLdwuJ1tbm+zt7hKOhHn9&#10;8hWPH/+OXC6LXqfD7XTi9Xnx+3yYzGYarSZnF2c4PG7W1tYJhsLkC0Vevz6mWmvQ7fVpdTrUqg0a&#10;jRbTyQSr2YLH7cRmsWLQ63Da7YSDCwQDAZqdFj2lR6ffplKrwAxWllfZ39vH6/Hx61/9mka9wUJg&#10;gWgkis1uR1FGPHn6jN4cDZm6uuKte28RX15WB4WGChvb1+j1+vS6HVxOB/vXr5E4PSJ9dUGtXKJV&#10;r5O+SuGwWul2OgwGQ5wOF37/AhubW/QHQy4uU3TaXYxmC6mrLLPpjLXlZXrdNqcnr2E65vr2Jt9+&#10;95sUS3mYTWi3mnR7XW7c2qff75NInnOaTFKpNTBZbOzt79FstckXS7zzzjcpFaukszn0BgMbG+tY&#10;zBa63R7lSoXpTGXMt9sqtk8ZqjLuXC6Pab73GA6HNBtqM/P2nV0ikQCDYZ9apSoHbSxmCxpU92eh&#10;UFQb/MEgHrcHvd6I1+VCq9XAbKau94kk5WqZ4URBY9RSq1eJLS5KFMhwqBCPL/Hi8CXPD14wnU55&#10;8OAhxVKJ45Njzs7OqNYa/NEf/wnf/L1vEl+KMxwOeXXwgpdPH5O/umLY76LVq6Juu92KL+Ajuhhj&#10;c3uTp8+eUWs0mGl06A2quyVXKKLRGnC6PIwnU549e8ZspmFjc5u33rpPNBKlVMiSS6cYD3pEgz46&#10;jToTZUC1XKBaKrGwEMTpcjNQRijjGQaTlUKlAVo9JosdNDrKxQIWDQy7HYx6FenZ7/cwmgzqMJrZ&#10;hMftIpvL4bDbcHs82KxWdAYtL1++oD9/fkYiEYKhBQrFAoVyib4yxOP18s4772A2mRlPxgwUhd/9&#10;7ncEg0GsNpsqq603ODtLsLgUJxSOYDQY0On0NJstWvPnR7/f5+I8xbvvvsvW5hY2u41QOMzpySmZ&#10;zBXNZoNBr8/FxTl3797F4/EwnYylQ/X58+c0Gk113+vzUsjncbtczCZTDg4OWF5eVofebDa2tra4&#10;cePGHM/bxeZw4Q0ENFdX6TlNQfUxCE+B2GMWiyWSFyn+5pOX5Kqt/0wlz6+Pr4+vj6+P/38e26th&#10;/qs/uM/Tx08wmc2srq2ytLhIuVplPC/ozyYTIkH/TAzVCZKPiha3ks1mOD9XMfOjkcI777zD1tYW&#10;Vqtt7kNWOD9P8umnTzk8PGVlxY/BoOf+/QfcvKn6x3Q6dd9dqVTIZNJ0um0eP35Mu91iNB4zHs1w&#10;uW08fPttlleWVVVAvcZkNCEYWJCJG+HWNBqNDPoDer3B/JNqSKWuePHikFyuhNlswGZTCQa7u3vE&#10;40v0ej0uLy9otppsbm1gNVuoVCtUKqqYXq21GVGGCuPJBNu8Hu10OigVSxwdH9PtdDCaTUQjEaxW&#10;qzrcOFbI5DL0eurw9Lvf/jY+rxedXs9g7ut2OJ2nvai/AAAgAElEQVSUSyUuLi7o9XrEYjEKxaLa&#10;hAmHGQyH/OPPf47T7cY3R35GIlFSFykcLoeamNfqQAvtZpuhotZvuu0uGr0Gn0f1kGm1WuxWO26f&#10;m36vT7fTZcoEv9eDMlaVBQa9Ho1Oy3Q0QaPTqgPx/QH1Zh2Py81gPjjv9Xhwez3UKlXK84FkpjO1&#10;Hma3YzKq9bRiqYx9nkzS6QzY7Q5y2SzNdhurzU4oFCIQCGA0mlGGikTV2e0Ojo6O+M1vfiP37LPZ&#10;FNDMfbgOWU9zu12YzEZKpZIcVp5NVZTZ4tISZrMJmM0xe1VSV5dyiFggQ2/cvInX45k73PT0u10c&#10;ThXv/PLlSz74p4+4TCns7kbZ3ooRDARwuFxo5ueiUW/w7OlTFhcXqdVqMnRQKJQZDg3curXDvXu3&#10;CIVCfPLJJxIxL9zqKobaLTHaGoBvf+tfEAgEZ0ajOjETi8VkrEwUngQqTBRq9Ho9VqtVCuJFAVUU&#10;Y5rNphQ2CweCuIGE9F7gsIrFooyRqdO7HeleEcgfUVDzeDxS1CSYtsLhoDOosp5ev89wpMhJSLUA&#10;VWI8HrOxsYHP55OFwP48USP8J+KzCOxOv9/n7OxM+iOMRqNE3hSLRdnxDQaDhEIhcrkc3W4Xu90u&#10;ixdfLmzkcjkikYgs8FWrVUKhkCxoajQaLi4uGI/HBAIBXC6XTI30er2vTNMDUioVCoVYXV1FURSJ&#10;GxPnZTqdSvmiiMstLi7idrvn7POK/H6FWN3tdku8j2iCBQIB+TsLJqHwu4iUkEjDCO+NiOkJFJHf&#10;rzarBIc+nU7L5EI8HsdisXB2dibxRl921JTmgkXRWGg0GrjnE2P9fl9ibsQGrVKpkEqlJG5JNKeE&#10;aEskcK6urojFYqyurkrUjpieL5VK9Pt91tbW5PUym82kmFx4KhwOh0TSNRoNbDYb0UiUbncg/UDD&#10;4VD+I3BO4rup1+vE43EWFxclusntdsspc0VRODo6QqP5Zx+NmKYPBoMSBTcajeS1IpIa4nsRUcf/&#10;KzZKSNoEsmY8HpPNZuUiqW5kioRCIeLxuOpQ6HYZjUbyXIukWa/XnQugPDhdDlX2eXwsGzQCwyVk&#10;8/l8nkqlwvb2NjqdDo1GI9eg09NTKe5eWVnh7OxM+kLEOcrn8xJ3Jj5Dp9ORaD+j0Ug6nZbfu7jO&#10;xfUqHEcCmyi4nCIxJhIf/X6fy8tLQHW5iDTa1dUVOp0Ol8OJDg2vX7+WyBqTySTFeqVSSToDBHrQ&#10;YrGwtLTE1tYWlUqF169fy4ZRKn1Fr9djZXWV6KLqYFGnRcryuyuVSvLvFUi4fD7P0tKS5JoKtqq4&#10;BoUvSPA/FUWRyRZQUUUiStmYS0gBiVirVquygSK8IYJvORwOefr0KWtraywtLWE0GuUko5gyEVJ5&#10;j8dDPp+nNJ8ECQaDc7dQk0w6S7Va5Xvf+x4ul4vxeEwul+Px48dSKCfcQdVqlVgsxmg0UovovR7F&#10;YpHhUMUyCjn9s2fPSCQSdLtd2bBbW1vD4XBIlKFoIIKKCrm4uMDj8ciGjdfrJZlMyu9U8FvX19dl&#10;U084aSaTiZRuOxwOBIc3kUiQzWb5/ve/LxGGzWaDcrnMYNjH7//nhuR0OpWprS87nsT5cjgcPH36&#10;VKbOxNrv9/sx6E0UCioCNBaLAbC2tkaj0eDRo0c4nU7p4er3+8RiMex2O+vr62g0GnltJBIJ+VnE&#10;PSnQkBqNRg4thMNheQ81m0263S4mk4nZbCaljkajkUwmw8XFBcFgEJ1Gy+bGhiqQu7ggmUzy5ptv&#10;zqfnC3g9HtLpNLFIhKXFJbQaLQfPnxOLxQj4/fS6XY6Pj7l+/Tqdbpdava5ezy4nhUIBgGazSSaT&#10;4eHDh3KYoNfrsbe3Rzqdls+u4XDI5uYm7Xabg4MDqrUat964rfJvRyOsNjVdKZBT5XJZ8oL7/T4v&#10;X76U0vFut8udO3ck1rDRaKDRaHjx4oBsNovFYmFra4NXr15htVrl9Xznzh2++OILfvGLX1AqlXjw&#10;4AHvvfeedN0IJGAgEOD8/Fw2Tf1uD3/zN3/DwcEBWq2W3d1d1tbWOD09pVQq4fP52N3dZXd3l4OD&#10;A16+fCmdOeoAiY/FxUU5lXNycka/N5BSZ61WSzKZ5OjoiG63y71796TrRDibRPLMbDazuroqn2mi&#10;KZ1Op7lz545c/yqVCvv7+3Q6agpZIASFn08kNoWPLBAIAKg+r2EfNDBlhtVqYW93l/fff5/3338f&#10;RVF4773v8c1vPKBQKPP+rz/g1cuX7O/v47Cp7xztVgstGnZ3d3n27Bnb29vs7e2TzxcJBoN0u12Z&#10;8hHXyMOHD1V/xVzK/Pz5c8bjMZubm9IZIPxj5XKZN954g/PkBaenZ+TzeWZMWFxclAzs8XjM0ZH6&#10;rNjdvU6/3+M//G//gR/+8AfcuXMHmJFInHFxcSEHWZwOO5FIGIvFPE8TlqlUympDp9ui2ahjNBgI&#10;hRbweNyEI0FMRhOtZoOLiySNeh2vxy3XGGU0YGl5GTQztPPY++tXr7hIJFCGQ+w2K1aTiUa1hsGg&#10;YzaZMh4phBYCFHJ5rBYL8dgiS0tLTEYKv/r1ryiUKjhdHiazKb2eiv/0+fxqo3M0plopEQqHiITD&#10;pOcIDGZTPB43bpeLi2SCYDDIxsYGHq+HbCHLwatD7C47Xr8fk9lGfzAkkTin3e0RCIZYXV3nw48+&#10;odvpMR6N0et0eF1Ozk5PyKYLhBYWeO873+DBvXso4xEKEzKlPJ98/hkLXh9v3nkTg87A8esjTo6O&#10;8Hq8HB8fM1JGPHz4DqPRiIMXh9idTrZ2dtDq9NSaTc4SZxTLZbQGIxarDYPBiM/jZXNjjbtv3EKv&#10;mXJ+dsbJq1dcXV7Q63XYXFvHZDaqSerIIlM0DBWFV6+PyGSz3H3rHonkJa9P07Q7fUI+J9FQiFq5&#10;QKWUx6jXcPvWPt/7zrsMBj2++OILPvnkMzRaDWvry6yur6NMpnz+6Cn5ooLVruXhO2+xu7vPP33w&#10;W2rVGrl8TcUBh314vX6W4nE8Hi92pxN/IECt1iCXz/Ps2XOePHmKRqtuhv1+Pzdu3uQ73/ku6UyK&#10;YilLt9+h221zdnIqUXHW+XukQa/HqDewsrxMwO/n4vySi2Se69fWuX/vDuFwhI8+/JjNjTWu0lec&#10;nB4xninUm3XWNzbY2t7G7/dTrzeo1FS0RbfXJ5G84MXhMWaLEaPJiEarQ6vVsby2zu7uLrHYEsOB&#10;wm9++R9xmQy4bVZm0wm1eoX1jXVGY4VKvUK9UWcynbJz/RrX9/cxW61cZTJYrQ4cLjdGs43xeEq1&#10;WuP8IoVGa6DRbJNInKMoCpFggIDHicNsQD8b0283SCVOsRgNLC8t0m61cDjdWB0u2r0B6WyRN956&#10;wEnyipdHJ4zHU7737W/Ta9Q4PzmiPR+k6vW7eH1eQqEgkXCIwEJA9TMV1eSSw+lgOpvgdKoDLd2O&#10;OmHb6bQxWsxUag3y5QoOp8q/Pzk5o1yuEAyqyexQKCTf6VOplBy+Euu52LuOx5P5EKMHndYoXZDL&#10;Kyt8/0c/opTNcvjixRzxa6deb1IqFcjlsmi1Wu7fv4/VaqVUKnF6mqRUqvPgwW11wGM0pTcYaYxz&#10;Lvpnn32GTqdjb38f17wg8qtff8RHj19T/E90aX99fH18fXx9fH3883H7+hr/3X/5+2xtbcmB3sFg&#10;yPr6GplMFpPJRKPR4OI8we72Ot/4xjdmAMlkkkKhQDwep91uUyiWaLXaEkEtEJciSaHWKXsUiwU+&#10;+Kf35/vHKJFIWHokLRYLHo8bo9FAo1bHbDIxGY3J53LkcnmWluKyjpC+SvPFF4/Q6XTcvv0GCwtB&#10;+v0+1WoNg8FApVJFrzNIwk+n2yaTuaJQyKPTaeWgoMlkkrUU4cL2er3zZoCdUqnEyckJpVKJ7e1t&#10;6UEZDPoMR2pNIZW+YjQesbS0yP379yUWrN1uy3rivXv35JD/cDgkHo/LuoSo8QoMv3CsCK/OeDyW&#10;iO9Hjx7hdruJxWLYbLav1AVFHQiYD1FOMZoMkkqhKGoT5cvUF/HdVOd0H0AOUgIyaexwODCZTGQy&#10;GTxuH/V6g9PTU4xGIzs7OwwGinwfmE6R9abJRKUAPXn8lNFozNbWFnfvvkWlUuHjjz+mUqlInLvb&#10;7VbrHgM1VZJMJtUanUHHbDaVVKZoNEo8voTBoOfw8JBcLoPT6ZTuIkVRpJpB7Dt3dnakR9vlclGr&#10;1aTLSIQWRN1S+HMtFot0KjcbDcwGo3xXErqAbrfLysoKkUiEcDiM0Wjk448/lqSfhYUF7ty5g8/n&#10;w2AwqGjlel1ttPy3/82fYTZbZ41GA4PBQDQalQ4HUdQWImdQMVECUSWSDQaDQboQGo0GxWIRs9ks&#10;5e0CUTQYDGQKQzDrxAbf5XJ9ZaOt1+tl86VSqciUht/vp1qtygK92+1mPB6TzmakhLZaq1Gr1YjF&#10;YtJRogp+fITDYVlgEamOL6dbBMqm0+lQq9Vot9tyIllI2u/cuSOF091uF6vVKtnd3W6X8XgsT7Zw&#10;1JjNZqrVquSo12o1mTD5MuanVCphNqsMQPESLP6eVqtFu91WpZNW61ysOPqK1EmrVYV8AMFgcI4n&#10;KUs80OrqKoDKqS0WefPNN2m327IY2u12GQ6H0vkiLk5x4QihtfC55HI5SqUSbrdbTrR3Oh3y+TzR&#10;aJTJZEI2m6XVarGxsSGdG6KBJKamhIxIYIfEvwvBvSgYNptN2WhbX1+X34s4B4KzKJoaomH0Zaxa&#10;JBKRMvJkMsmtW7ck2qtYLHLjxg2Z9ikUCuzt7UnhttlsJhaLyUaG2+2Wi5bdbufg4IDRaMRibJFy&#10;uSaLsCaTiXg8Tq1WkzfpYDCQXg6RPhgMBhKXJeRew+GQy8tLFZs2Rz0JKbYoDosinsvlkrKzdDot&#10;ExoCnyeuD3GNCKyRmOoXxTGn0ykRfiK5ImKi3W5XfteXl5fShRIKqYUqj9dNOKwuUi9evFB9OvNm&#10;pmiyiJRErVb7Cs5MNAJBLXhPJhOsVivNZlMu5mKNEGk24UdaXl6mXC7LtFWz2eTVq1fs7u4SDAZp&#10;NptSQi6uhclkgk6nk6g10TCIRqOSkymkpJ999hnD4ZCVlRXpHfH7/bgcTvqdLslkUjZfRLNSNDsF&#10;aqpYLHL9+nXOzs6o1WpSOi58Lj6fj06vSyKRYHFpCf9CQDaERJNOuDREIsJkMsnGQyQSwePxyLWo&#10;UCjgdDqlUN5kMrGysiLPn16vJ5FIYLVa5X3pdDrZ3d3FbrdTr9dJJpMkk0nu3LkjcW9iMkR8nwKJ&#10;lc1mmU6nsrElnhviBUI0RMX/Y7Va8Xg8agJDmdDvD+j3++zu7tJut6Ww7NWrV7LJJe7p8XgshYCC&#10;tykaI7VajWazybVr1+TaWavVaDQa6tTDjRs4nU4qlQoXFxdEo1HZ/NfpdBJ7J+R9gUCAdDot73Ox&#10;Vi8vL0unkmgijcdj6vW6ei94PAyHQ3w+nzqhUa3KZ6r6ImQkEAgwnijzCeIcp6ensjEicHniMwtM&#10;4MbGBgCJREIio5aXl0kmk5wcq8UVnU73lUa++LlqFNZKrVaj1WrhcrnY2trCbDZLT5h4yXj06BGz&#10;2Yx3332XSqXC1dUVpVJJutFEY1O8fIiXOIGpbDabeDweTCYTvV6ParVKu91meWmJ2XQmJ4FevnzJ&#10;7u6uPOcnR8fs7++j1Wgw6g34fD4cNrXBPp1M6HW7XF1dqffXfL13Op38qz/8Qz759BNevnzJ+bk6&#10;wX///n05YfLlF63hcEin05FDJcFgUF6zLq/q5NHqtOjmDaQPP/xQTqsIXN6NGzd48uQJZ2dnmEwm&#10;Hjx4wPXr1xmPxzx+/Jjf/va37O7usr+/N8f+lUgmE4TDYc7PzzEYDOzt7REIBHjx4oX8/axWK4uL&#10;i9LZJBJoW1tbdLtdMpkMzUaDnc0tRqMRz58/5+nTpwwGAynRvH79umwENJtNjo+PGQwG7O/vS+xq&#10;NBplZ2cHRVFUn09OTbWIRvidO3dYWFigUCjw0Ucf4XQ65boortf19XXZTA8EAiqqbr4mTadTHj16&#10;xOXlJfv7+9y5cwen0zln8L9gPB5LSWE4HObg4IBEIoHFYuH27dvqhPR0Oi/YndLqtAhGwrg9bgbD&#10;Pmcn6r0iPGbH82m06XTKoN/H7/Xxk5/8BL1WHQQqFYocvnhBu91mc3OTnZ0dzGYLh4evpOdITCIJ&#10;lu/Dhw/R6XT8xV/8BbPZjNu3b8tn1o0bN+T9r9PpcLlUBOT29jU67Q6vj15zfp6Q09ehUGieHGjN&#10;1+I4o9GIDz/8LdPZhHg8jsGgIlXF5mo6nWAyGtHrdVxcnM/XlAGjkUIkHKZUyjGbTtGgJmz7/S7t&#10;ThOvx8vKyjLRSJBcJsvVVQqNBmKxGJtb67x4+RKT2cjy2ir+YIgP/uHnfPDrX1EsFolGInz33W+x&#10;GI0xHinUq1XqtRqT0ZB+twezGZoZwIzV1RWqtSp6gwmnW0WzFgt5TCYj12/f5u3vfpdONsvh86fo&#10;dTpCwSCTeQP94Pkzer0ukXAYk0EvN5JWuxWH24HRZKJUK5E4v+D88opOt8etW7cZT2E4GuN0erA7&#10;nHTaXUbKCJPRgNvhwGo2kctmqVXKmPR6IuEwr0+OsLrsmB1WUpkrrm3toJnC5cUFidMzdFotybML&#10;TAYjN/b3ePvth7w+PmaojLh5+zZ7N25wlkhy+PoVyfNz6o0mGoMBt9ev+qnGYywmM0G/n7fvvcFY&#10;6ZNNp6lXykRDQa5fu850NkWr0eK0O/l3//5/RaPRMRqNGU0mrKyssLd/G6vVSalU4ej1azJXV/R7&#10;bUwGLS67FY/Hydv33yKRPKFWreB0uDCajSjjETa7A4fTjd5kYqrVUq7UVEl8s82nn37K7dtqs7Pb&#10;7ZLL5RmNJvzeu99ieXmFTrfLk6fPOHj+gla7TbPVodsbEI0u0O/2cfu8rK+vs7yyzOnpCamrJHq9&#10;Zo7pVGg0apgMBnRaLb1Oj3arQzAYILgQYMEfILQQJBqNcpVKcXR0xMV5ilKhxY/+4DvYrGaq9RrN&#10;TpvL1JW6V/P7CPgDDBWFUrnMrVtvEAgEOHz5klQqTWwxRqfbo1qtzZGONo5PTji/SKPRGHjjxjpe&#10;mxmP0wazMZlsGqPJgNvjZiG0gM1pp1As8OjpU8xWM9HFJYKhMD7/AvlimdFoSmwxzsN3vkGt1uDD&#10;Dz8meX6JXm+k22pTyKcZD7qYdRpcVhN7O5v02g1m4xEepxOvx0u1VsfqcOL0+BlNNRy8PEFvtqLR&#10;GVGUMWNFoV7KMVGGWMxm3G4XDocdi8WM2WzC6XQSCPi5uDzn/DyJzWZlZ2cLu8OBogzm70cKBsOc&#10;DDEZU2+0aLTaWGw2rFYryWSOXq/P5maM+/fvS7+bICYsLCzQ6XQkSlgUbk5OEjSbLdZW4zidbhYX&#10;l9TkW7nKVaZAt1NnPFLf3/QGM3/zD5/g89s1TqfKXI/H4wQXgvT6PVlg6vf6nF+c8zyR56LU/X9e&#10;Ifz6+Pr4+vj6+Pr4/+Twuez81//qm4RDqh94MBjQ63bZ2YgznYxntVqdRrOFw+FgcSkq3RcGg4Fk&#10;MkmlUkan06oDWKMht27dwum0S3JQs1lXSSBGI0aDkWqlgk6rxajXo0Ed4FtYWJh7/9rUqjXa7e7c&#10;IePH51PF48+ePZf1Sr/fz+bmJq1mB7PZiFanmWsw1PqRSDs4nU41mZxKyeFXjUbD0dGRrD+J2pRo&#10;Jmi0GnqDHqlUikKpxOJilDfeuE0kEuGnP/0pWq2Wvb09rl27RqVSkSgzMdTscDjI5/PShbyzs8PV&#10;1ZWsvdXrdSwWC41GQ+7/QqEQp6en8/qWnW63x2ikqIMP8wF3i8XC4uKi+mzt9+j2OvMhYpVUYZu/&#10;AwyHQ2q1GoPBQNbiLy8v8fl8+P1+AOlxVRtgnrnLxUCz0SKdzlCr1VhZWZnXSWsMBkO8Xp8kaQyH&#10;Q4xGo1oLN1sxmcwoilofPjg4YDqdsr6+zt7eHpFIRB32mg+HlsslOeRmtVkwGlVfu2jgjMcj6vUa&#10;l5eXOJ3qILAYhhe1fIPBwGw2o1AoyECC1+slGo3S6XQolUo4HI65BkRDs9kklUrhcDhk7UPUNiej&#10;ESaDUfqehVJAnBsR8rDb7TSbTUmKEO9VYtBzNBrR6/XQA/T6PcxmqxQpdzod2WARk+IiWSKm+UVa&#10;BZD/LpwnnU4Hg8GA1+tlOBxKXp64edrttpy+FwVXsWkXP0MU+ev1Os1mU07vf9lPIbp0Go2GoaIW&#10;I2w2GyaLWcrIBZbC4XDQarVkAcxqtTKdTrm6upJuiIWFBYnM0mq1spEBSEeC+HmNRgOXyyWLau12&#10;m0ajwfLyskzM1Go11tfX5Zd/fn4+j1UZ5Uut1+sFkEV1jUZDPB6XheVsNiunjET3U3glFEWRE/hC&#10;eN5oNIhEIrjdbprNpkQruVwuTCaTLIqJJk+v15ONGsE4LJVKKIoiC06iWCcK8ypzeSynlrVarUx6&#10;2O12Od0p8E0CsyPOFSAF5BqNBpfLJZsY4uYQE/9icng6narirzmyqFqtsrGxQTwel80+0VQRxTST&#10;yYTf75cFdfFzRVf3y6kQUBs+zWZTOi7K5bJsUH05xSUKLOKmE9PvbrdbLoCj0YjJdMrW1hbFYlF2&#10;ZxuNhpxuF43JQCBALpeT6DxxfywtLclzK/A/It0iJtDEwiASJWJxHQ6H5PN5VaY15/CLhUKklgwG&#10;g5S4i2aoEMabTCY8Ho+874XYXTQQZ7MZpVKJXq/HdDqV3XKBiCrkC/T7PZaWllhbWyOVSsnfz+l0&#10;ql3jZlM2PofDIW63Wwrda7UalUqFbrcr5emiSSWuW/vcQSGSLIuLi7IJLM6tSDaIou9wOCQUClGv&#10;18nlckynU7kQi0kG0agSa5cqiqvK5qd4GIn1r9froQyGtOoNSqWSxOGIpJBoDgkZuvC5qJgItdFs&#10;NBpVtuW84dbr9dSGqFZLpVKRYnqfzyevbwCPxyORg0K0Lq5X8Wer1SofqGazmXw+Ty6Xk9eR+uLT&#10;/ErK0GQy8ezZM/x+vzyXYmoAVLShy+ViMpmQTqexWCyEw2H6/b5M0ojP5PF4qNfrnJ+fy7X39evX&#10;uFyuf26Sp9PzFwYdg/5QJiQnkwn5fJ5GoyFdP+LlRODB2u22XA/9fr8U3gkJvEjXid9deH/EM0A0&#10;t4RrRdzjXq9XNozFuun3+2XzUyS67HY72WxWvmCtra2RyWTk+Ww0GiiKwnSqCvKWlpZIpVIyLaPR&#10;qM2WRqkmXUYWi4WTkxP5UmQymdBoNLjdbh4+fEitVpPIQdH0Eai7nZ0dxqMpOp1evliJ78BisRAK&#10;heh2uywtLbG0tKS6RObJo0ajIdfNTqeDx+Ph5s2b9Pt9dTJjvt5UKhWZtLl79y7FYpHj42M++OAD&#10;ZrMZP/jBD+R7wu7uLlqtluPjY6bTKbFYTHURzafPHV+6lkSiNOD3M93YYDqdks3maNTr2O12bu6r&#10;DfBWs8l4ntTr9/uUKxXGkwlo4CxxRq/XIx6P4/P5yGQyKit2fj+0222Ojo7w+XzSNyU+i8/nU9dE&#10;kwllrD4LbXYb8VhMNkPFPSyeg6PRiDfffBO73c7x8TGXl5fcvLlPInFGLpdjaWmJcrnM559/Ph8E&#10;MOLz+XjjjTcwGAwkEgmOjo4kMlWNUjvldFk2mwWQyai//du/xWazyWv49evXXLt2jWg0KtNmwjv2&#10;9OlTstksOzs78mVRRLQ3Nzel/0k05Y+OjgiHIjKJVSwWJcZLq9Vy7do1dnd35ZoqGrdmsyrGLBaL&#10;5HI5zs/PZXJ5f3+fUCjEX//1X1MqlXj16hWxWEyug/V6nbOzs7nbTP1uUqkUCwsLVKtVPvnkE+nV&#10;WlhQC6Q+vx+DSU+rpZ6feDzO6uoqm5sbXL++QzJxzvHxMcpwSGghSKvZwudTNwVmi5n33nuPs7Mz&#10;mWzsdnt88MEHLC4usr6+jtPppNVqySEXMRDx4x//GLPZTCKRoN1uyyGgRCIhRaTRaJTNzU1mUzCb&#10;zNzY3ycaDUtPmNjEKXMkwOVlCphhMpkplQtzd9OUQiHPbDYjGAxSr9dpNdVN2OHhIbFYDI/Hjclk&#10;pFqtqptGoxGfV02uhkILKMqAVqtJNpNhMOgSCYZoNOocHx9xePiC5y/CtFotNFr43f/J3nv1SJLm&#10;536/jEjvvc+sLNNV1X7s7sxwwF3sLnlEgrzRDXmjb6APceZaAgSca11QgLAAJYg4InAIcgdnh2u4&#10;Mzu2zXR3eZOVmZXeu0iri8j/uzMggQNIgIQjdAAD7Pb0lMmIeOON5/k/v+ezz2C9plS8weNx84Mf&#10;/IDkJmU4nk4o3xSZjkb4vF7Gc4NQOES71abWqLOcz9GtOovlgljcRAdkc1mePX1CpVzm6Refc3N+&#10;TqNep7CVIxIO02q3Cfh8quxztVySTqcxJqYRe3F5yZo1iXScbD5HqVJiZhjkMhnqzZaZFh5P+fLr&#10;b/j7v/9P3Nk/wKrb8Hl9ZLMZtnI5up02U2OKrluxOx0MhgPu3j1kMB3R7LXxeTycnp7CyuzVSGfS&#10;2K02us0Rfp+Jn/3lJ7+k2WoTDIa4vLig3e3w5VffULm9ZWWBUDhCrrDN3v4BN5Vbri4uuTy74NPf&#10;fclyPiXgddFpNul12ugWjYMD0wy7Ll1zXbxhNJpwZ3+fYCiMze4glUpjtTkYTyc43S7e+cG7vPPu&#10;O7Ceo61XrJczppMxCyBf2CWb31JG/E25hEXXiSYTBEIR/vGffsFoPKHZbtNstTdJghmT6QTdqhOM&#10;hAANp9uJL+AnEouxYs1sPufk9JR4Ms729g5Ot4vhYMjenTt4vF5+/+lnXF1dMRwOmBojzs7OabdH&#10;RCIePvyjD3jzjTdwu1yUS2XSqTSJWAwNC5XbCrfVKsZshtVuwxfw8v4HP8TtdtFotGg02mhWB2++&#10;ZSYhIuEwsUQCh8vFdLbA7/HQajSwrO1kUvv8PKoAACAASURBVHncDjfD3piFsWDcG3F5cmmazIk4&#10;gYAfK+bzpzfoYWFJMp2iN+gyWy4YTSe4/R7uPrjH518/o93pk8quKOzs4PP6ubwq8vT5C377u8/4&#10;+utvSGfMwR+3y0G9VicSCtKsrlizwuvyEI+EsWkau4Vthv0ut5UKxmRKbmuL4XhKq9kglszw9puP&#10;GIymzNegaTZWyyU1t07Q58HjNvfmHq+Hfq+PYUwwZlbsDhuLxYzJZMRyNaM/6OEP+Li5KbJame/m&#10;w+ECh8POcGSmW7YKW8QTSYrX1xzs5809/2jE+dk58XiMXr/P1dUVHreb3mZALx6L4/N5zQ602Zzt&#10;7W1anT7lRs9y2+kxWpqdUl9/8y3nV13efJRndyeHL5Zisda4MTSOzztABygDr/6faH2vj9fH6+P1&#10;8fr4/+Bo9Yb8j3/zn773Zy6Hnf/+v/sLErGQ5bbS4uj4mNlsxo8+eJtYNLR2bVKszUYDn9+H3+/F&#10;6XTg8/vJZTNoukav290M1lqIRaNMDYN6rcbV1RXhQJDD/X1iMZO4cXZ2RiqVplq95Zuvn9Fs9dnd&#10;zXN4cLDRnibqfTIYDCqqUK/b5/jkiGqtiq5ZyOayrNZrNdiaSqV466231DtnvdFQdQuRSFgNgs7n&#10;c7w+s7Bd0zRmixmFnW3mc0NpgcvlksePH6vBM3n/EZqK6AvvvPMOvV5PvVO3Wi2l0YhBJEOIEgAI&#10;h8NEIhGq1Sqffvolv/zlv+B02vjRj97n3XffolAoKF26Wq1yc3NDsVjk5PScn/70R2xvF5jNDF69&#10;eqXQ5y6Xm8lkzNXVFXa7nZOTE54/fwFozGYTms2GoprI8LjT4WaxMEMRi8WCer2OxaKTz+fZ2dnZ&#10;dImaQ2SGYWw6SbqEw2bf98HBAQcHB6r+oFKpmLSWzbDvcDhE100aVS6XQ9MsGDNz0H44HDKfzzfB&#10;iqLSwOR9XnrYpV+5UqnQ7/fVkLR4D4vFgt3dXaWjDIfDTTdMSw26i7G2WCxYLZZMRmPVj22329Vw&#10;drlcZjgcAqhAiBCwpHfQ7Br3KN3eCmBMDSWK3N7ecnt7i9/vJx6PAyi8VrfbVZP5LpdLpTisViuG&#10;YdDpdBTaRnAm0nsgGAhBNokQf+fOHSWES1pEEg1mUaKJmqlWq0qI7fV6Km0DqMSFsPFZo7i1L168&#10;UJP00hEgE/02m41UKqWm45vNJpqmEQqFFBbm9vZWvWiLIRQMBtVFISJ9vV6n0+lQLBZJJBJ4vV6F&#10;NpIS8VqtppiI4q5ms1lmsxmBQEAhTKSno9/vM51OlRgkvH0xu8Q0Egc2EAgoVNRgMFCMO5lABRQu&#10;RCasC4UCw+FQfdYiuIjgJObLer1W14F8vU6nowwyESC/27kTDodZrVYqxTAYDLi6uuLg4ED1NhSL&#10;RXq9nrpI5/M5x8fHaJpGNBpVyQ0xs+T3ljRHtVpVP5uYQmJ6SbeEmAtibknCQ3pSotEoNpuNdrut&#10;pprlerHZbGpB1TSNYDCoHFS7/Q/RMil3b7fbCh1ntVopl0uw6YYZj8dqwl0SUqvVSt1zsVhs0wFk&#10;CgDb29vqZpY+HllcZrMZ3W5XpVDW67WaTDNLoYdMJhMODw/xer3UajV1HheLBZJeE4NUzAFBFglG&#10;Ttd1VfKUSCRotVqMx2OFtROBbTab0Ww2icWipos7GTFfmJ9ROPyHh5cI+YVCQT1UzIXWTIAIUk9M&#10;HBH4RqORco5dLpd6CBiGgc1mIxgM4vV6ub6+Vtg8SXVks1lKpRJXV1f4fD7ef/99Xr58qday/f19&#10;Go0G7XYbn8+nBNd2u43VamUwGNBoNNje3mZnZ0d1XUjqT9M0ouEIznic8/Nz7t+//71OnXg8zqtX&#10;5kunpE0uLy9xOp1sbW0pc1N1amxMNIfDAd85H263W5mMch7lAQAok1vwaHK/S0RSEg0SUf0umk4Q&#10;f7K22Gw24vE/8FLH47ESZgWfs7W1hd/v5+TkBKfTye7uLq2W2XuxtbUFwNXVFdvb2zQaDXUdbW1t&#10;EY1GaTTMh7pc0/V6Ha/Hh6ZZVXeIRHqtVivZbBaLxaI6KLa3txWGTQz4+XyuNgRiFiaTSWV2G4ah&#10;1p+TkxM0TSObzbK7u8vz58/Vc8/j8ZBIJBQeShIBIh6vViv1DJOEn9vt3sSYm6qUT55lMiUvhlav&#10;11NJHMOYYtFM7NzDhw/Z3d3F6/Xy85//nPWmMwpQmC9AGV9ffPGFEqx9Ph+DwYB2u004HMbn86uU&#10;XKfTUWvz6ekpDx48oNFo0Ol0sNlsHBwcKNynJCMXiwXFYlFtIh0OB1arlffee48333xTDUvIOiEm&#10;XzweZzqdfu95JWadTJ7kcjkmozG6pjEaDmk0GrzxxhsUi0XOzs6w2Wz87Cc/5ezsTBnUInqn02lT&#10;wH3yRKUoo9EogWBQldDL86vZbFKv19nZ2cHv9yszNR6Pq7V8PB6j6zrvvPOOGkKoN+rMNmkpl8et&#10;Nlcffvgh6/WabrerDL5f//rXKmn74YcfMpvN8HrdjMcjfD4f77zzDp988gnNZpNkMkkoFMJigePj&#10;Y7WuHh0d4fF40HWdVCqF1+tlPB4rU15QjoVCQSVu7Xa7aQwUtikWi4DZseBwOJjP52qYQdI3i8VC&#10;oR/l+imXzR60dDpNLBajVqthtVpNTNDjx0QiEc7OztTzNBqNqq8bi8W4f/8+681LjOzJJAH4q1/9&#10;it///vfY7XYePnzI+++/ryaeWq0Wf/u3f8u9e/dM9NRyqTCf+/v7al0cDocUi0VlptsdDmKhOLfV&#10;KuXbMu12E4vFwtXVFbquc/fuPvfvH7KYm8MEzUYTm82G1+el02nT6/bw+/wQNA3yYrFIuVzGajUH&#10;g/b29tQ9nslkePr0qVpDPR6P2sDfvXuXo6Mjrq+vsVqt7OzsqO6sb7/91pzWMuaMxxOmxhQwjeOt&#10;rS1lBNvtto3JM6TRqNPpdtB1s5MtkzHNrq+//pput0s2m+Xw8JDRaMT19eVmzwYej5vlYo7fH8Bh&#10;s+JwOJUR2B/00TSdYCCAw27j+PiYxWLG/v4+bo+bxcLcb5bLJVMYnk4pFAok4jF2dnbMbogN2rV4&#10;dU2320HXNDQL+LweIqEwO7s7zOdz7t49wKpb6fT6nF9eEI5EKJXLVKu3m+TkERaLhf39PSrVKsfH&#10;R2RSKZLJJMlUCo/HvcGpvaDX6232bm663R6BUBAL4PN60XQ7jWaLTz/9lPHEoFpvslzMuS1X0DSr&#10;mWyy2nj16hXz2RSfx0skFEa3wHg04NnzZ9zclhlMhug2ndvyLW++8Qbh4IZP3evx4YfvsJgvNr0R&#10;Xu4/eIDNZqM/HPLq1Qsq5Rt6gyHGfMZitcTl89H4bIBmNRNTqXQCCwucLhcWzcoKmBoGt/UaV9fX&#10;NBodbm5KWHVwulycnV0QDHdJpTKMxgYet5dao4kxW5BOpShs5el1h1ycn9Lvdihs5Tb4ijXBgJ9c&#10;Lond7Sady4OmsVrD2cUV5xdXNFotjJkBmylRh9uF27sZqpvPWCyWnJye0Ol10Sw618UbExe5XrGz&#10;tcvBvbvU6jWuikUsVxd4fT4G4yG5rTzLRZzxuE+v1yUSMZPHvV6XFy++xTAMri+vuXv3kHt37xIM&#10;BBlNxkTDEd55920ajQaffPIJN5USwaCZltg/vE+7N+GHP/wAq64zNaasgVAsRiKf5/TFtxz/9ndc&#10;Xlzx6NFDLOs1q/mS6WBEd77EqVsJRiLYbHasVg2n3cbenV2wLGi3m0ymY4LRCKvVkm6/R6vXwlfz&#10;4fU5efD4Hm++9SaRWJSvvvqGk9MjdKuFBw/usXfnAJfLzXoF8WiUnXyWk6MjIkE/rliIXCrBnZ0C&#10;k34Py3rBarnAsl6xmBv0uh0cLo+ZUBsN2Nrepfb8FbWGidvKZjM8eniP0bCPhTXhsFkw32w2mM3m&#10;wJpSqYjb4yKbywJrhb410aNLTIq0OQjmcrupN5qMB0McWTvlUhmfz4em6dyWK4wGA9Y2D2cXFctN&#10;6YYP3v+ASsfAPlozvW7QbplozVA4RDab5arS4j/8L//x3xTj/vOzIv/5WfG/KNq9Pl4fr4/Xx+vj&#10;v+5jYsz4H/7nv/tXf54p7LGwOC3L5ZBut8NXX7/i/oMHWD1RjKnGbbuB2+3B63asG40Gl5cXeL1e&#10;9vfvYLfqLBYzdA0S8RiaZuHy8oKLC7MXO5FIkEjEyebyjMYV7Hab2a0yMxgMeuRyWwQCflKpFD6f&#10;zxTKlwva7ZZJagj6sWgWBsMB1XqNYrFIp9clnkyYe3CLhenMYLVecf/BfXq9Hq+Ojmi32yQSCe7f&#10;v491Q/LpD7p0ej2sVh2Hw85oZCYyZaBZtC4zIW/Si/r9vsKky3uV6ImhUIijoyO+/vprDg4OSCaT&#10;KqHh9XrJ5XKMRiNqtRqwJhaL0WxOMIyl0jxPT08VYl/TNDTNSq83odFo4nDYN0O7k43pY3YzmwOV&#10;PdXBenNzS683oVCIc//+fYXKXywWbG9vs1quWa9RGsPjx4+JxxPY7Q7K5bKiocRiMVKpFNFo1Bwy&#10;c4rubibXnzx5wvNvj+n3h+ztZmm1WiQSCZM8MJ1gs5mDoW6P+X2sVivn5+cbjWWlCCperxdA6Q6V&#10;SoVqtaqGZFOpFJqmKVKOEKQApQGHQub+RpDpEqqQrl2nw0E6kaRQKKgheRlyH4/HSvcWTeK7/fKr&#10;1Urpd6LLWwGFW5Loi5Sti4AqU3/ygi2JBRH0RNyazWaqC0GwYWI4iGEwmUwU2kXEcxHB5WcRM0ZE&#10;VPlHxFwRaAuFAg6HwxTWe6ZJIy/ydqdDfcCCEXK73crlEhNDCsKFfy4JC5/PpyZ8xVgRzJDFYmE8&#10;HqvOEEHt2Gw2bm9vAcjlcrjdpkAjqJFCoaCiRqvVinA4zO7uruLGC4tdemucTiexWEwZGHJOrFYr&#10;qVRKlQ2KwCoT99Jp0Ol0lOmzWCzo9/tKXJXzISKiJAksFgs7OzvqsxS3T3pWRCzXdV19htLN812U&#10;2XenkyXhI+kEgHa7zXAjsMlErHzPTCajkiyS+vF4POoaE4ScYI5ErAJUCfBoNCIYDBIOhxV2pdls&#10;0m63cbvd6gYQIV7K3KfT6QbdYV5zIn5JV4iYHX6/X5UkjUYj1Qki08er1Ypms0mlXFVIoslkQqVS&#10;Ua6nfA4XFxc8fvxYFYjJ1xReY6fTAVACr9yfImRK+me9XqtEjAjTDoe5GMrPKF0Jkuoxi3G9+Hw+&#10;9T0lHSFYJxEtP/30U+bzuSqcl84QcZnl3LrdblxuJ5pmxvNkIkASa81mE6/Xi8fjUZG7QCCgysfF&#10;vPB6vco4q9frCjslKZxqtUo2m1WTCbLgC3NTzpVMJ0gCpVQqUa/XCYfDKrVQLpfJZDLqvi+Xy6q/&#10;YzabAXwv3SBFctomcVKv1ohHoiQSJjtUUhjy4JR16uLiQk0oy/U3HA5VZ1G73cZmt5PJZhiNRtgc&#10;dmU0uFwuXr58qRIH0l0k2DzpapJEULvdxr/hXUs6BFApLOlwElTW7e2tSrgNBgPefvttZrOZMrhi&#10;sRjRaJRms6nwfbLWSeJBPm9J7Q2HQz7++GPC4bASkC0WC3t7e1xcXNBsNikUCqRSKc7Pz7FYdFxO&#10;tzKQxUCNxWIEg0FlCgIqJSnn/7tdQ4JmvLm5IRwOs7Ozoz7reDzOer2mVCrhcrnIZDJqPSyVStRq&#10;NYXSEmSXJHUk3irrmjxkQ6EQkUhEodz29vaYz+eKbbu/v6+SJ9/teDLTOWvGozF37tzBZrNtigjn&#10;StSXB/d4PFYpnVQqxc7ODg6HQw0ETCYT1bXhcfvQdXM9KZfLPH78GMMwePbsGS9evCCdTqtJkXq9&#10;ztHRETabybg1DIPnz5+raz+RSKhrfTweM5vNVK9Io9HgX/7lXygWi/h8Pv74j/9YmU8yUHFxcUE2&#10;m1Vou+vra2w2G/lsTpksrVaLYrHI+fk5lUpFpZeSySSVchljY1ZJIkAwo4Ilkxh1IBhkakzVZApA&#10;MplU0y4ej4ef/OQnnJ+fE4/Hlbk5GAz4+OOP2dra4v79+ySSST7/8guazSa61Uq3Z3J4//qv/5rx&#10;eMw333xDq9UiGAyqPqdwOLyJu8958eIYr9eP0+lWqLpAILj5+vew2218/PHHCo2azWb55JNP+NnP&#10;fqbwoG63m1/84hdYrVbsdjtWq5VWq7XZcDdNbOlwSHhTBJhMJtUaJsMwnU7HRIxt9hbyjPP5fBwe&#10;HqJpGhcXFzx//hyfz7dZ11xqcCSRSKjup06no/YPYma73W6ePHmiEG6yjieTSYrFojqnqVSKg4MD&#10;NZSzWq3I5/PEYjE1/CJ7UHlJOT8/Z3d3lzfeeEMZwr1ul1AkxGg8olGv0+62cdrN+3I+n/Ps2Qsu&#10;L65V59NtpcLNfI7Dbuett94mnUpzfnbGz3/+c3q9HuFweJMICPDjH/+YZDLJL3/5S5X4kSm1fr+v&#10;UJ8PHjxQ94DValVpvUKhoPYA/X4ft8u8PssV0xAqFAoKoSeJ02QyqVJ6HrebBw8f8OrVS1qtFltb&#10;ZqJVBg/cLifRaEQZ15pm2bxwLEml4jjsNrweD8GgH02zsFwtMKYTLJoFh8PEnU4mf8BFhkKBTcIu&#10;x6Dfw+0y90WXFxe0221WyyV2hx2rNUC+sEVsHMNm1UnEYzx7+hTdaiUajzOZjPEHg2ZifLVE3xi6&#10;mUyGw7vmNVbf9EH4/IGN0ZzEZreTy+fRNWjU6zSbTfYPDoA1FouGYUxpNOvUazUCQT/zzbBOIb+F&#10;w+Wm0eowGk9gtYbNC8/l1RVnp6fYdA2bTSefzbFT2CLg91Esl6k1GrRabTr9DsZ8wnK25uzshlTC&#10;IBrykc9kyWdzOB1OWMMa830mHInS36SAez0zMTZfLhgbBjfX1xxd1AiHfcRjEQJ+H7l8jl5/QGdu&#10;YExGONxurFY7n3/+Oa3WiMnEwO3SMIwVFt3CbLGk3x/y7Ysjtra2WaxMg/zVKwd3D/axWnWazTqs&#10;V1gdDjq9Pp9+/tQsov3BI/JbWSLROFabjWarzfnmenS4XCxXK3SrTqPRYGd3h8O7d1nMF3zz5BuO&#10;T055/vLERJfNDTrdNslkinv37+HxeahUytRbTSy6xtQwCASDvPdHH8B6xfXlCcO+ja18lnA4QrPV&#10;RN+8qxhTg5bX7Bqr1Wrqne2D995jNBpxfHJMqVwy91TVW6bGjN3dQ/z+IMWbG87Pzjk+OWY0HPDw&#10;4UP+3Z/+KdcXZ1xdXtDvdrFbdXSLhTu722zlUrSbLSbjMW63C5/Pi9/vI5VO0h/3uHNwSCwR5cXL&#10;l3zz9DkXFyXsDo1cPo5us7J/sEs8mcLtceOw2bDZdHPIa7k2DfGjI7rdAd1Oj8lowGI6ptPs8scf&#10;/pDtfJag141d19A8TibDIf5AgEgohAXQrXZSmQwen59Gs8PZ0RGpWJh0IsFqDcFQELtNo9mosFou&#10;KWxvEY1GsFhWLFcrhoMBV9eXZDIpAgEvq/Uap9PBcjknGAqaE6jzOVuFAppmodXucHJ9y8vzsqXS&#10;X1HrL6mPTDS37ksw0XT+w//6j9xuCuN/8c3//n9Hc3t9vD5eH6+P18frg7/5u1/+qz/73fGv1f+2&#10;WCz8t3/yFul4yCIdqrquc1YxsVy9bpfxaEyl9QqMHg59vc5ksvzlX/7lpgvWyU9+8iE//vF6M9Cn&#10;43Q40XUr7XaX09PTzX7RUNQMj8eN0+kw9y+NOoNBn+FwhMPpxJjNeHX0ir29PTTN3BeVbyu0O23A&#10;YmKwMxlcLic2Qd13O5TLJfxB2b+aBAjTMNpXesxsNiMej5vazYbq5PP5+PzzzxVdRmgAojHO53Oa&#10;zSbRaPR7tQ3Sm+vxeHjjjQccHu4pncpM/h/zxRdPWS6n5HIZdna2icfj3H9wqIgEAHu7e+ib95RO&#10;u00oFGZn29R4L/yXeL3me9/B/j6xWIzZfM5wMAAgFApjTA0sFk0RFkzykoZhzHjy5AmTyZRo1Byc&#10;r1QqGIZBLJpgsVjS7XY5OTlVGiQWG+FIWr3fZzIZ7Ha7ep+xWq04HU68Po9C3ItpkUgkiMViDAZD&#10;Tk9Plea9XC6JxWLE43FlVt3c3HB5eakISYJxi0QiCsEu3dZCqBLcVz6fJxqJ4LDaTARyraYMnFQq&#10;xYsXLxR9YT5fEAwG2N/fV0P30mEuuudisTCNFpfbpcT8ra0txfAFFNt9uVwqVJfEeWSKVabgRfCV&#10;ScH5fK7MjvV6rfoP7Ha7miSVvgwRtEXAHAwGCnPhcrlwuVy0Wi0AlTaQhIXFYmE0HOFyu9X/lyle&#10;MDtlJMHQ6XRIJpOk02llGslUs1zYz549UwKlx+NRJb8Sc1qtViQSCbrdrslw34jCq9VKCQ0ej0cJ&#10;4yKYy00nCDNAxckajYYSw2XiVD5bQKUzxCQRRJII2Ov1ml6vx4MHD1Q3iYibMkEt6YFisahQUTI1&#10;KudPpsBHoxGTyUR1c0ivi0xIf7fvQyab5YKVn1e497qu43a7VdGyiPyC+nJvzpsYUsFgkGg0qqZ4&#10;RYyR7gdJU8k1C6jJcUmhhMNhlZqZTCYKnXR2dobX6yUajSrkmkxlC0ZpsVjQbrdVYkBE0WQySa/X&#10;U9e14LMAJf5LKmg6ndLvD9R1PZ1OlWgsZqL0GknvhFzTq9VKYbDEfJJEkwg+gmqS60CETRFzxTgT&#10;odVut3+vI0icdTFOxDCQKJxg38RkFe5/t9tV5moqlVIpN1m4DGNq4tpWCyaTsSq3r1ar9Ho99buI&#10;cfLd+0vieFL0LYKsYJEymQyBQACv16sSF7K4SZdHNpul0+koQdjj8SjDLpvNqml06QMS/JQYDmL8&#10;ZLNZ/H6/erAEAgH6/T7lchld19X1I2bHeDxm7Bqre1Swa36/X302kUhErVki7losFnU9yToopmAg&#10;EGA4GmHfFGAvFguVvgqFQvh8Pp4+faqMlGg0ysHBAcvlkpOTE4U703VdCR6TyUR9H7nnfD6fStP1&#10;+2ZvQCqVUngcp9PJ4eEh4/FYGaHJZFKh2MxytCmVSoV2u61wfh6Ph7t373J8fKyitP1+Xwm+kjCU&#10;qQSbzURpSJrx9PRUmVFiIlYqFWXqSflcKBRSEdHJZMJwOFQmrHQcNBoN9ZlJEk/irI1GQ5mQcjgc&#10;DpVMkw1RMpkkkUiYLP7lUqEjX758qR7ock9IB0oymVT/rc1mU0V0BwcHBAIBVqsV/b6JKwyHwlwX&#10;zQJuq9XKX/zFXzAcDlWiSIwFMRBF6Pb7/fj9fkajEScnJ9y7d49KpcJgYBqCsVhMDQHM53Oi0ShX&#10;V1dqwCGRSFAoFJhMJnz22Wf0+32VWNN1nZOTE4bDIT/5yU+UKK9pGplMBrfbTSAQIJPJqDX397//&#10;Pel0ejOpMlXdYNI7IsnGZr2Bw25nuRlwKJVKWCwWE7+UTqtkZzgUJp/N4ff7uTy/4OzsDKfTydtv&#10;v025XMbv91MsFimVy6ahE4sqpKDf72dvbw+v18vZ2Znq9Dk7O+Pq6koNQCSTSZ49e0YwGGQ2mzHZ&#10;XIPdbpd6o04oHObBgwdqLZF0oKSYvnvdOJ1O1SknCcNcLkcwaBZHlkoltrcLxONxfve73+F0Onnz&#10;zTf50Y9+hMPhoNls0ul0WK1WqgsrHo+r/jQxqEej0SZpM0KzWJTx7/F42N3dVefgux1DdrvJnU0m&#10;k+p5FAwG1SBHs2l2PmTSWWUwfvvtt+aUcyiE3W7n5cuX6torFot8/vnnKnEnR6/Xw+VysbOzw507&#10;d4jFYuY5KpUYj8cqTdlutxWCE+Du3bvKAJR7Kp1OY7VaqdfrXFxccHZxxnxppkhr9Rpb+bza75nF&#10;zB7y+bzZWbRdYDwccX19zeNHj+lsngu7u7tq7c3lcoTDYUqlW6bTKblcTq2H0l2QSCRUmlqMePn9&#10;JBUm5/9ggzYobG3jdLq4va3w/NtnFAoFtR/u93t8/vnn3LlzB5/Pu9mD5tjd3WUyGdNomOan0+lk&#10;e3ubm5siX371FeFQkGq1hs/nJRqN4HI56XY6TCZDZoZGwO8nGAxxdXVhJoqXC4zplPV6RSgYYr1e&#10;0Wo1gTWxeIRXr14xGJjT9HabffOSFCUUCqJrGt1Oi+VyhTGfYbWZAz5b+SwnpyfMV0ucbjf5whZO&#10;p51K9ZbhaMRysd4k9rwsN/u1vb098zN0OTBmU7x+H7qmMZ0Z6BaYzedYNI3dvT1KpRs1KNBo1Hjj&#10;jce4PE6GozGGsWA+mzE15sRjMaw2O9PpjMLOLs1Wh063i4aLZDxOLptmOZ8zmU6xWnV29/bo9Dpk&#10;bTo7zgITY0y72eOm1MLt9PDOGw/YKWxTurnZoAkXNBpNxpMJW4VtdJuNfr+HTddwOu3oC43ZYo7b&#10;5eCD9x4xns4YDkZ0Wh3i0TAnx2esFwaJWIidwhbxWBSbpjEZj2m3O9SqdarVW1wuKz1rl4E+ZL1e&#10;c3F5id/vxef3oOtrbm9LuNwudM2CYcz55J//GZtVJ5MJ4/P6sNrt9IdjjEVN9bJNJhP6/b6Z3tKs&#10;GMacRFIjEPAzmxlUKre8Oj6mVq1Sb45YrtZYdcCi0263WK9XaJqF/rBPs9nA6/WxWq+ZLeaEwiFY&#10;L7GstxgNAlhYEwwEYb0kGo6wf+cO8XiC3/zm15xfXNBs1jdDdlN+/8XvTVxHsw6ahXa3S7fbptcf&#10;UG92CASiDEYTBv0BrVaTuWHgctlx2jUcDhvZTByXQ0OzLPj8889IxmO8/94P8T68Q/G6yGI+x+/z&#10;kU6nyOQy/J//8Pd0+nXCkTBX10U+/fRzqtUh2VycOwc53n3nbVrtFpFYDIum8+WXn3N9fcOjhw+J&#10;xZM0G20+/viXlMoNJuMpLJfYsOBzO5gMB6wWMxx2P6vlglg0hi2RYG4YLOczfF4vgVDExHRdXFIq&#10;V5gYc3w+Pz6vD91mx+f30ut3yOQyyhydL2ZUqiYCw2azkdvK4HDYicYjXN82+c2zc4vNbseqW2m1&#10;TKxs4sJEefb7fb45LvH07Ba4/jeFPHhSLAAAIABJREFUsdfH6+P18fp4fbw+/t841us1/8cvvvo3&#10;/s3Jv/qTlB/2clGLLaRxVO5zeXFBLhHg7m5u7XZ7NvuaAYvFHIfDSbvd5ObmmmazqTo7VqsVy1WE&#10;/qBPrVFnuOmVfvPNNykUCiyXpgHgdLtpNBpcFa+p1Wpq8P3x48cUCgVqtZpZkTAZY3c62L1j7mGv&#10;ry+/178qA4UyPCzpfOmgHY/HGwxailqtQ7ttIsLef/8ROztbPHjwQGk0mUxGDa3+4he/4L333vue&#10;Rir6l6lDrtA0F6lUnEIhp6oL8vltolGTLCNVBYFAAAsaFovOejVnuVwTjcZJJtOKGGGm9n0s+336&#10;/eGmA3igtELBWIfDYYLBueodzue3GAwGiv6xt7eHzWqn2WxRr5vVC16vl1gsRiKRIJVKKSqDDBFH&#10;o1GqVZOkZdFQWr8Mq06nE3w+M7Qxm02/p2EKPUWw4DLcLT2g/X4fl8vF9va26vMWXbHZbNLv91UQ&#10;ILihYiwWC5o1sxN0sViQyWTUv5P/rlaro2k61ertpsvFja5b8XrN3pxkMonFYqHf75tGi9PhVDeE&#10;x+NRyB3Bukh5jHDuBdEkQowIWoJGmk6naiJZ4jYyJS8lNRKxEeFQ0zSVRhC0jRmF0tQHLqgfmar0&#10;+/0qGRAOh7E5TBFhvlxgs5vsakG8gGnQyEuITApLf4n8b4n7iDC+Xq9V4kRMDZlElilzEexl2nY6&#10;naopUkmJiPiWyWTU52fyua8wDEPd6Nvb28qwEeFdxBXh5ku6RmJRwWBQJVMEARaLxRTGajQaKdPA&#10;fMnvK96/1+tVfQ8i5kuXhiDfBD3k8XhUwbTb7Safz7NarZThJD+DlKhLEqbVamG321V5uqQghMEn&#10;Iqsw58/Pz9W0vZgXYuwIBk7MNxFWW62WQqDcuXNHfe6S/hCHOR6Ps729rc6jfGZi4Mi5lHSTTBPL&#10;9xMR3+12E41GFcddzEMp2lqv10wnU0aj6ffSWXt7e8pRHQ6H6nMTU85utyu0mKRWxOw5OTkhk8mo&#10;LiGXy8XNzc2mLHelBE0RtSUhId0cshj2ej1VJgWo31uMye+ip+Selylll8ulPisx9OTvm2J7eWNo&#10;rOj1uypdIPg3MbW+2ycCMJvNNr0N5vWTSCTUIiUJH0mNyVridDqVGWiz2UxjYlN6JYxEKeCWpIN8&#10;bZvNRqVSodvtsr29zb179yiVSgr3df/+fY6OjhgMBmpNANjZ2VFYKpvNpqbudYuF9WKlSslTqZSa&#10;WpDuGp/PRyaTUb+XGJVy/0hyqHJ7y/GJ2c9h0SzK2Fqv12otFkHX5GVa1DkXMV/ip7JG1ut1ptMp&#10;kUhETQkcHx9TLBbJ5/PKcJZEjJincn3YbDaeP39OOBzm8PBQJQHPzs4Ukmu5XJJKmdx/6ZjQdZ33&#10;339fdevI1xRBXX4+KaF22J2AphIqhUKB8XjMzc2NukdCoRAul0uJtoPBgHQ6rdB25XKZaDTKzs4O&#10;h4eHCuHY7XbVNAmgzLXJZILValWGSzabJR6P0263lWFjsVgol8sKBWninyzK3BHczf379wF48uSJ&#10;Si1tb2+jaRrlcll1Mwky0Bw8MI2YFy+eU6vX1PoiKQJBW0mKo9lsqihrr9ejXq+zt7dnTqNskIZi&#10;rMkGs1arqT4Or9er0HVibFssFkKhEJlMhmg0qjZqhUKBly9fqjXM5/PhcrmoVqvq93n06BGFQkEl&#10;OKvVKolEQvVFSay7WCwqozGRSNCs1bFsrq/1eq02RPP5nHa7TalU4uTkhG67w3ahYG6S53+YGJEe&#10;uUwmQywep7FJefQGplEUi8XU4Mhnn33G2dkZsViMcDjM/v4+JycnCrMk/TVbW1squSYbw9OzMzTd&#10;fP4IijSVSrG7u6s22MVikWq1qvYs8vkBZDKZzbDHislksnlWtRVWtdFo8OTJEz744AOF6Mpms1it&#10;VrNIb2NCu1wu/vzP/5zVasXl5SVer5eA308+l+P8/BxAIcK+/PJL3n33XVWU+PTpU4VpFaPl5cuX&#10;HB0dKUNDnrd2u0PhSmW/5PP5uHfvHru7u5ycnCiT4vj4WJkBkvAQfJ4MeTidTj777DM1hFCpVFTR&#10;/Gg0UoMG0WhUDazs7u7idrs5ODhQJqvD4SCbzeL2emj3OswXczSrxt7eHsVikXQ6zdtvv63SefF4&#10;nPt37xEMBGi1Wpwcn3B1eYnb6eTe3bu43R6FmqzV6hwfnxKJRPjRj37EZDLht7/9LbPZjFQqpdIo&#10;skl//Pgx0+mU09NTfv3rX6ufW4ZFDMNA16xkszmCwZAy2qW/ZrlccnV1tdkT7HLnzh65fI5i8UqZ&#10;dOFwiHw+j9frZTgcsF6tWK3WLBamEWWxQDQa2XSAGWTSaXLZLH6/j+3tbZ4+/cZ8yfG40XUL49EI&#10;YzpRXWGvXr3i/OycXr+LfdPz0e/3efjwAZpmYTYzaDXNNTufyxLw+1ku5nT7fe4cHDAzDJbrJRZd&#10;oz8cEAgFGY4m1GpmGtTj9WC1WZkYUzX4YLXqag/Q3nS0bRe2VErr+OSY9WqFw2mmd2w2cx/a7/bA&#10;ohHw+ekPhtTqdeaLFR6f3+w6criw2p3oVivr9Yqt7QI+j4t6rWbic0NBLKyJRCPY7AnC0RCaxcSy&#10;jgdDHDY7ToeD0k2RbruL3WZD03TsNvOZul6tmIxH6JpmMsKbDezrFS6Ph4zTxeGDN/j0919QWVRw&#10;2uyEQ0FG3T5uZ4BcJkEmlSTg93JbNocR/D4fb/03f8Kr4xM67Q6L5RpNtxKPRVgBwWCAVDpJIh5X&#10;g02r5ZJK5ZbizTWRSIRMLmdO3jnM7sXZfKHWjPFohG7V8XnclCsNjk5OiUS99LbyNJpNnj3/lq+/&#10;ekow6CWXMRPjs/mKUqXBdGIa4aPxGNCw6JJMDxPw+zk+OuLZ0yfYLEuiIR/RcJjVfE7l5obTlydc&#10;nV/z6NE9Bv0+x69eMRwO8W/Sch//4p/Y3t4mlU7jdrtotdp4vC7sNjvdXpOT01PWQCwaIxbzo2sW&#10;vF4rX3/1OyyWNTabFZfTTjCQ46c/+SOS8RgBv5fT4yN0bUUg5GZmDPnqy9/y6WdzjNWK+WrJbe0W&#10;Y2YQibiJx6P4/B6sukY+lyObzWySkDMm4zEzY0E6mSKTzZHP5An6ApxdXNJtdxj0RszGc3IpP16P&#10;iwf375LLpKjf3uL1uHDZ7SxnMyaTCTa7jYvLC9rtDtVqnWq1Rn5rm3LJZKnPF0tq9Sa5Qpqf/slP&#10;KBS2uCnf8qsvjzg+KVrM57WTdCZNr1cnGAzy/PSGv//PX/wbotXpv/Fnr4/Xx+vj9fH6eH3813Hc&#10;9uH2RZPfvPg1/G9mKubdBwUeH+QsFouJNH//jX1CPn1drVZYr1fk8zmaTZOQk06nyOfzTA2D5CrB&#10;1k6BRrPJarUilUoSCJqa9dSYUiqXuLy82uiPdvJbeQrbBaw2G6VyadMn6wGLBZ/fTygUwG6zE43G&#10;VAev1AgIaWe5XFKr1fB4PCrdYLPZ2N3dJZVKUa32KBYvNrrkStGewCSmZLNZANXPLcQfGboWTT0S&#10;ifCDH/i4e9ccIkyn05tuxzVg6rXlsjmsIeaMYczQNB2Hw7nRMruqRmO9ZlM6v9y8Z+WIRmPU6zUT&#10;vbzBa4lmaGqqY6UHCuUlFotx584d+v0h4/GEVCqpSAbSCy1a4LNnz5RW7ff7CIVCmyH1MePJWFWQ&#10;mLregOvr6w3RIcrjx4/I5/MKoSbUCIvFonpFS6WS+p4mPlVTgYnJZEI0GlWfv9PpVMN0t7e3tJpN&#10;VvOF0utkEPDm5kbh78PhMKFQiFAoxOnpKRcXl8xmc7LZJDs7O3S7XRqNBsViER2gsLWLy+X+9zK5&#10;KwwzKV2X3hURRe12O4BC8UgZ43q9VvgZ+SFkolV6JKToWUwCj8fDzc2N+nuCKxoOhwr5JGkF+aCs&#10;VqvCRRmGoYqxJ5uel9VG+Jbpe/n+4nDJPzIRHY1GlRPq9XpxuVy0220lwEk5sryggilACyZH0zSV&#10;3hAxuNfrqUJYeQnvdruqaEhKjObzOYFAgGjUxA653W6VJpKCZhHxNE1TMfxUKqW48CLWCHpJROBq&#10;tUqz2VRF3D6fT5kgcoGFQiGFJ2s0GsqJlZtfhCgpPx4Oh7TbbdVLIAkX6XkQM0pKgMQcEuPMTHr0&#10;VfJHFiNBVgFKgDEjahZlegm3bzwe02w2Vd+KCJeGYagFweRF99TfETNFen7kGgwGg+oa+y42S4wG&#10;STzIJLAInCL0i1kiotpyuVT4Kr/fT7lU+V4/jHRTyPlcrVZqYrndblMsFhVbULpkRACfzWbK3RYj&#10;TK5TXddVRE5Kk6+vr5XoKUki6RkKh8MA9Pt9arWaOodi+sjv3ul01HTyer3+Xv/E5eWlKn+XVFU+&#10;nzNRRxNTWBmNRqqbyel0qtSECLEyhZ1IJNR5kv6i3d1d5vM5pZL50JOYoaRBJMEkXVGGYXB5eYlh&#10;GIRCIWXqiXkoJrAk3GQNkzVF0lhyj5yfn6v73jAMhVGT+zYcDqveFGNq4N98riIMzjYv3HJtACpV&#10;tl6vlbgpSUCbzUan06Fer7Hc4KK8Ph+uzfUsaRmr1ao6eoLBoHoQBgIBkzH66pVKx30X1ScmSTwe&#10;p9PpcH19zXK5VLgjXdeJRCLY7XZubm7Y2jKLdmXCYrlcqq6d72LqBpuYqcfjUQ8ywS+Ksdvv91Xy&#10;sd/vqwe8mNm7u7um4b6JpJqRYXM6ot/v8/z5c2q1GvF4XCUR5feWtUpM59vbW1wuF+FwWKUUW62W&#10;mnTI5/Ocnp5ydnbGarVia2uLTCbD6ekp8/lcmaryoGy1WrTbbW5vzXJq+Vwl2SDYS9lESPnaYDBQ&#10;5qWwUWUKvtVqMZ1OlZFsMvMN1eEjeE4xrGVtk4GGyWTCZDJR16WcB0n36LpVdRlls1murq6o1Wp4&#10;vV7u3r2rzBRJ/7355ptcX18zGo1U0knSX5LykmSc3W5XRobLZU5viPlyfHysnimyMUulUsRiMcrl&#10;Mi9fvuTy8hKfz0c+lzM7OjZmQLVapVarmXgrw8CYmqiz5XKJa7O+ODcdFKzXDDd9NJPJhEQiwXCD&#10;pIluDCe598QQEOavGT82z83u7i7RaJRSqcT5+bn6fMuVClfXpqCZzefw+XxUKhW++uorhQL0+/1q&#10;czgcDul2uyqJ4nK5zFLwbJZwOIxhGCpNube3y3K5UCV+brebfr9POp1Wz85IJKJSjtlsluVyqfri&#10;JIE2nU7RLBbim6SwmKixWIxIJKJKF8/OzhQu8Lsp4LOzM3XfhsNhHj58SLlcZjKeMBqN1bq/u7ur&#10;+ugGgwEvXrxQhq+YNXt7e4TDYdX/ZbFY2N7eJhKJMBj0OT8/V+hNWQ89Ho/CwLndbrVHkr1VMplU&#10;92C1WqXb7eLxenjv/feZGlMWyyVb+Rzvv/e+6nnb2tri8PCQUDDIYDBA0ywENkMJpZsb08RrtXny&#10;5Il6Npj9WAPu3NnH7/djGAZXV1dUq1UCgYC6jyQJLc9gMQfL5bJiGvd6PUols3eiXm/Q7w9Yr1e4&#10;3S7S6TS9Xk8NLywWc7xeL4VCgUQiTqvZ4uWrlwyHA4UZiMVigGkIODe9MU6nQyF4dV1nPBrhcNjZ&#10;2dnG7XZxeXnJl19+wWq9xOf1slouKZVvsKxRCVOX20zapJIpgoEA6XSa+/fvm0ndDXaxVjORC6Px&#10;mHTK/Fl0XceYz0zxt9/j6vqa/nBArVHD6XSh6TqabiWXy1EsXm/M4i69Xo+zszMMwyAeixEKhTg5&#10;OVa9cjelG87Oz/nqyy8IR8IKNbhaLrgpXjMcDFjM5+iaTjyRIJFM0esP6PUGRKJRlisTHbbaJHtH&#10;wyHT6UThbUdjs/zSbrfh9riwWNbMN2tqJBxG1yyMBkOCgQAuh5NwKEwikSSdMs+3z2/2DsViMZKp&#10;FIGAn0KhQCaXIRAMEYsn0TQL8UiYQj7LTiHLu2894t7hPvFoGJfDRioRx5iMcbucxGNRwqEgugaa&#10;RWNmGMzn5mdjtWqEAj5SqTipVBzWS4aDPu12i8XCxEQdHB6wZs1oZD4LGs0G88Ucm27FYbPhcjl5&#10;/PAB0UiYUNBLJOzDmM2IRMJmwmm1Jh6LEY2Esdp0HHYHXo8bn9+5eVfybXDDPcKRMMvlgvVqRaPe&#10;4qsvnzKfjckkYvhcThbGFIfVxmQ0ZNgfsVoucbvseNxuLKxZLhYM+n2ajTb1Wot6vUav1wXWOBxW&#10;7h4cEItFsWgWDGOEYYyJRHxkUnG2tjLsFHJEo368HgfL5RRjMmB/f5tEPIzLqTOZDBgOOzgdVmDO&#10;beWGJ998w9PnF4SjAexuc8+oAY8eP+RP/+THvPvOY3xeLyfHx3z91Ve0mg18Xh/37t4lly/gsNno&#10;tDsM+0PyuTyZZIq7+/u88fAuh/tbWFiz2HDii8Ubzk5PsAAvXrzg5PSEVqdDs9ni5OSUUDjM/v4B&#10;/lCUF7d9Kn3Dcl5pffTk+Oqjb44uP3p1Vf7oqtb+6Nvz0keffPbso//pb/7jR59/e8GLyypPTkr8&#10;5qtXfPHtBb/58iXHl+X/slr1+nh9vD5eH6+P18f/D45KvcvXr4p8/fKKL769YGzMqTZ7Hx1dVj+6&#10;rnY+qveNj7YLWx8d3tn+90K2cLqcZLJZtgpbuD1uYvEYtXrd3KtPpwyGQ7PfmTWL5YqjozOmxoRg&#10;KGgSVxoNlqsVkWgEp8sc6C3eFKnX6rRaDYVhL5VKPH16BKxJpRIkEglubm5Ual8oDzs7O6zXa6LR&#10;IH/8x+/w/vuPiURClEolnj17xvn5OblcTmH9BZcumrlUE4i24HK5lNYs2rgMrbfbpo61XK42RCoX&#10;6/UfituDwSAejxS3axuNU990s0yZzxdqmHC1WjOfz0ycWjqtUNn1eoPVak0ymcTvN9FZhUIBu92+&#10;wQ6vcLnc2Gx2hcIW/Xy1WqkaBSmj9/l8vHjxLdfX1wyGA2CtSDpCD+r1ukrn9Hjcauj6xYsXAArH&#10;fHFxQb1eV4h98TKGw6Hq0jk7OzOHYTZ+h6ZpatjP4/HgcjrxecyeHCE9jUYjhe4X3VD0bhPdHadQ&#10;yBMKhRRJ5fLykuPj4z90tIiRIoLrcrmk1WqpiXkRU8Vc8fl8qhtA103OncfjUYKrGAnmCV+qi0cM&#10;D+mKkGlu+W9Wq5VCpUjaQCbgxUCQ/hcRU2azGZtGQFNwnxrqa+TzecbjMfJ7ijAmaQ5BFMjvJ9O0&#10;UhYtCQq/36/MFJfLRTabZTqdqtSM4KzS6TSTyYRms6lSN1arlUAgwO7urir5lslXEe4ODw9pNps8&#10;ffpUGUoi2orIJRgxQeBMJhNubm5USkjQR1IiLQaKIKpEGBRsj6BIpAheOMrhcFgZCnItCDP+u4g4&#10;QfxYLBZV4vuHid2O6tj4bjqhXC4TDAbVlLiw1eXiFYfzm2++4fz8XCGR4vG4SprI9STT/FIULz0t&#10;lUpFCbjlchmHw6GwP4vFgqOjIzUhLsKHnGtATbdLYglMYy0QCKheBhGJBY0mKQARfQFWS/N8iYMr&#10;5+/6+prhcKjuO3NidchisVCpHfl5JFUk+DNxj+Wzn0wmWCwWdU+IKC6ut6D85Pju/STir5hfIrwK&#10;PkquQ5vNpjBlkpxZbhBPgjCy2WwYhqGEvIA/gM1mVfgV6e+QeKaYaYPBQLnEgjvzer3UajWFqsnn&#10;8+rfiwkkIr8Iv4ZhUCqV1BS9/ExyLgWvJuub4NGk96BarSrxStY3wbeJYSTit8/nw+fzqfuo2+2y&#10;mM0xxhOFJxsOhyqJID/zdwvDg8GgQvqIGTkej1mv14SCIZab6WiAyWSiHqxmdHKmUIhbW1ucn58r&#10;k7pSqSgsoKwv3W6XcDhslpSt19RqNS4vL5VRK9d0qVRShvdoNOLs7EytyVLCLshHiWiKySUm/Wg0&#10;Ur+v4I2azabCV0nKRwyGXq/H+fm5MpN7vQEzY04wGDSTQpvPTMTobrerjLRkMommaVQqFYrFook9&#10;2vQ9yN91OBwKEyVmVDqdVs+u9XpNtVrl8vKSYrGIx+MhGAyqpJRcu7PZjOCmhyAcDtPtdlXBnSSY&#10;pDdI13WSySRer5ebTZm0pPm+m3gzpyRM/GC9USefz5FKpeh0OjSbTQaDgULKiblWr9dVV8Tl5eX3&#10;nttiXrVaLdZrC+lUhnw+r9am9XqtvrcMG4jpKudS8CPynAkEAspAkGtZDKlIJEI+nyefz6trs7aZ&#10;IBeDu9/v87vf/Y5UKoVhGMpsjUQirEElur799lsePXqk+i563R6TycRkr0ZjrJZLfvXPv8LpcBCL&#10;xdjd2WF3d5dkMslnn33G6ekputXKzvYOdrtd4ek6nQ6TyYRMJmMOY0wmXF5eous68XgcQCHxJLXU&#10;6/WoNxrYHHaOjo7wbkRWMSOq1SoXFxeqF0XMQ0kUCuZKTHIx7S4uLhUqdW9vj2azyXA45PDwkD/7&#10;sz+jvnkRkL2H0+lkd3eXo6MjZXT+wz/8A3/1V3+lhkPOz864CoXVWiif8d27d7Hb7Qqtl0qlVIJP&#10;1iW5HoPBAC6Xk1KptDFEATR1nYi5K0Mi0+mUdrtNLBbj8ePH+P1+AE5PT9Xwxp07dzg6OmI4NDfY&#10;hUIBv99PvV5XG16Z9rq+vqZUKpnndWO4yob8s88+I51Ob4qfV6aZd3LM2dkZ7W6bYCjIq1evePTo&#10;kerQs9lsDDeb3EGvj3dj4Ps36Yf1csXlxQXn5+cKXTgcmineu3fvKsSe7Nl0XadYLHJzc0M6nVZm&#10;tLwAmaxnTaEHZQ388ouvmEymGMaU+WLG1dUVu7u7PHz4kFqtRqViJuSCwQC6bpr3Ho+bcDiEppko&#10;uMFgsDHTrYxHQy4uLri+vmQ2m3Hv3l329+/Q7/UYDLqcn59jTKcMh4PNdVYgEgkznUzo9TubPYSJ&#10;5BttcJ+Dfh+320U8FiMcCqn7az6fcXtboVS6MZ+xTgfDyWizv2vw5OlT5vMZLqeL2eZz6A56tBpt&#10;WvU2xnRKbdO74na5KGwVSKVTDPrmvbWzs8NPf/Yzzs/PaTbqdLsdxqMRXq8Hi6Yxm88xDPNrOGx2&#10;+v0u1dsqa4vO3v4BD99+B384ytVVkdvbKtt7d9BtNtweD1arzvXVFZfXF9htNoIbHIHNbmM4GmG1&#10;a1gsNtrtFnPDj8flxma14fN6GQ0HjIZjxqMh69WKWCyO3R7C4XQynkxotFrU6nUev/EGF1dXHJ2c&#10;MBxPSGXbeH0+ejODcrXMYhKGaIRRv4fVsiYUCNCs3+Ky6czHc9r1KqNel2azyWQ6w6HrhONRwpEQ&#10;V1eXrOY2VrMR02GbxXSEzgKfx47X48Rqs2OzaqxXCxx2K7F4nMPDO5yenHFbKeH3eXn08CFWzUKt&#10;dgsWC9m0+axczudEwyF2CgV0Xefly1dc3xSx2Uzj2Lfwcv/wPql0CmM25+rqmla3w3oF/W6PwWBE&#10;vztgp5BkOhxw+uIVtdsGP3znHtFolPfeeUwgGGQymdK4vWU7l2Nna4tGo8GrV6eARijsxx/wYtE0&#10;1sslW7ksoUiYxWJOt9vi5PiYdDpFIh4H1pRLZe7f3SeRiDMaDnj58gW35UturhbouobH7SIcDhHw&#10;+VmvFtjtFrw+D/XWgkq9iM1pZbtQIBmPE0vGWC7nOB12tgsFri4vGfa6TEMhuq0W8+mMeDLD1t4e&#10;4c6AeqnCuNtD163YrDbAwkwz34GHozG9cgdY4/V4+bt/fmK5vC4yn83w+f1omDSHeGlMOFxlODb4&#10;+998zcSYfV9JGk15+Y+fA5//a5Xp9fH6eH28Pl4fr4/XBwD/9Jsn/+rP3r6/w3Y6avmu1vtHP3zE&#10;e28drperFYuNhlmr1eh0u4SCQfyBAMPBAKtVJ5VOolvN4eXhaMRoOCSVTtPc0BOGQ7MnuHZbxWKB&#10;QMAkx6RSKW5uGkynhiqkF23K5XIRCATUO65Qi+LxOMFgUCXaBQsmmo3oVmAmKOQ9bD6fU6lU8Pv9&#10;qoZC+mJl2K9UKmO12kgmU5thY1Mnbrc7ajhc9JnBYKiGxCSlEQyGlE4v78jL5QKv1yQ1/fa3vzV7&#10;EgvbFArbmw7lTbfwxvi4ubnBYTeNmuCm00ZIFzIYnUql+PD/Yu+9muRI07O9q7z3rsu0d7ANYAxm&#10;ZnfJXXL3i6UOGDzhDyJ+BY8kHfFMoQiRFGNF7nKXa2Z2DGbQABpob6q6vDeZ5St1kPW8i/kUClHx&#10;SQdS4I3AwTQG3dVVmW9m3vdzX/ePfsTV1ZVCjPd6PVqtFlvbmwQCfm5ubtB1XeljvV6Pra0tcrmM&#10;GtqfzWaqYmIymagO7rW1NQIB87k9FDJfQ7PZpNfrMZlM+PTTT7m+vlbD1TIoKjpmrdqgVmkwm82x&#10;221KN/F6vbx69ZqtLRPP1u12OT09ZWtri2g0ymQyUV0vojUNh0PTaPEH/MocEHFZcDvyQkVYXiwW&#10;SszUdV1NZ4tAKRgwSZIYy5JKEWnkA5S/FySGoJ7eLbMWJFAkElGdL8LDk5SBIKAMw2A2m5k/32YK&#10;PYIzkVSETFq3220luMbjcdUhIyWtIlKLqfRuUauYGLFYjHa7Tb/fV7+jFNtKOkaYbvK+SOH19fW1&#10;EhWy2SzdbpdCoaC6UoTpLuVK8j5Kv8dkMlHCy2KxIBqNKlPj6OhIld5Lh8C7/QsiVAo2p9FoqJP0&#10;XedUcFhut1shn9412gRH5Pf7lfEhr7XX66m+jdlsxvr6On6/X/UTSDxOEkfi/MqUcCqV4ssvv6RU&#10;KuF2u4nFYgDUajXlfkrfyu3trXKXJSUhxwag+OliKAiqSHpTBM3icrnUhgemWSMnIKCm4cVVHgwG&#10;yswRp1aSJXa7fXm86QQCfhYL8wQVEXd9fZ1arabKeMWwEzSPzWZTJ7wku8Tgk2Oi2+0yHo8VakbE&#10;TZkm9vv9CkUn+LZ8Ps/NzQ3T6VTh6fx+vzJ4pENJxFyZXBdU0qtXr5YcR59ylmOxGLFYjPF4TLF4&#10;S6VSZmNjA7vdpl6/vN+mg25noy3OAAAgAElEQVRRKQPBz4gjLJx9cbFFEJTj5eTkhGAwSDqdxmaz&#10;8fLlS2UQ2Ww2ZWBIGb2ghQRTKDgsKbmfzWaqZFwigCZGpqoMEDE0BGkkXw8Gg6Zzv0xELGZz2o2m&#10;KooX1I28nvF4/L0LryTR+v2+ShWJqB6NxdBH5l4bCAQZT830Si6XU2aPJK2+/fZbqtUqgMJAbW5u&#10;qvdRzEw5Jkulkup7EAH+5uaG3d1dlc5zuVysr69zdHSk9gnB4sheJOkKed/F2Rdupwj5IkRWKhXV&#10;5SN7+KNHj1gsFrx584abmxvW19fp9QaMhmNlvoq5ncvlWCwWKtnl9/vx+82LscvlUiL60dGROqZl&#10;3/L5fAo9Kf1iuVxOGevdbpcXL14oFmc2m2U+n3N1dYXL5SKZTKqy+y+++EJNpI/HYzRNo1QqKe7o&#10;YrFQ2DQR2WOxmLqGSqfJycnJ0tA0z7NUMkWr1WI8No/9jY0NvvvuO3VxD4VCytR9t8dHkiOSrhLM&#10;4quXRyqBd35+TqFQYGtri52dHQAuLi4wDIMf/vCHhEIhPv/8c5VMkc/0u+++45NPPiEajWKxWFT/&#10;BUAikeDOnTt0u11++ctf8uDBA2KxGAcHB9ze3tJoNJTp7Pf7zThus4nH42F/f5/V1VVKt0UuLi6U&#10;SSHms8vlwu1xs7W1xcOHD/G43TTrZjJzOpmqzzK+fF/7/T615XuRSqWw2Kzq/JT05e7uLlarVRlf&#10;d+/e5Yc//CE3NzcqaSKYOrk+bm5v8fr1a66ur8nmsnz88cc8ffqUfD7PixcvaDQaVCoVcrkc/X6f&#10;SqXyJ0bwfI6maVSrVdVF9eTJY3q9HoeHh6yvr7K6ukqhUFDnSq/XUzi54XCoelDeTazJ8SooyLPz&#10;c4YDjZ2dHTVFU6vV2N3dZTAwb6RrtZrqeBIWrdPpJJ1O8/btW2azKVtbJk6wXC5TKlUIhyI8fvyY&#10;ZDKprlXSc7Wzs6M6SQTRJ+i0SqWi+pCsViv9/oCbmzypVEohZQUZK+ZNsVhUx8u7HYEnJye8efOG&#10;QCDAo0ePMAyDzz//nHqzgdVuxeEwDbVep6sweLqu8/XXX7O2aiYrDcxBlUqlwu7Ojtl15/VitVgU&#10;+s00J1scH59iGAbZbJbHjx+r+wW73c5XX33F1dUVrVaL7e1tdX4Lf1gSKM4lsjafzy9To6apb3fY&#10;1F4vRnYikcTrHSyRejo/+MFnhMObTGdTptMJs5mJ2KrX65yenpgmrtVKLBZRDODpdEqhkMftdlLI&#10;31DI3zAc6qyu5tTD5Xg0wuPxoE37lMsVnE4HbreL1dVVmBtMJiYWUAo5YzHz/a/VzHuZVCpFo1mn&#10;ddZc3jOZ6a1UMkkkHiMUDhEK+KnVakRiMRLxFDdX1+zf2edHiR+ZD2Pd3nI4Q6fb6XByesKdvT11&#10;D2XiUAOAwebWFqFgkEGvZz5Mdrp4PV4MA+aGBZ/Xy3w2I+D3k0jEaTRNQ2pv/w4bG5usrKQAg1LJ&#10;RnplhWQygcNuw+N2USjkGY9HDPU+rWYTt90O8zletxerxcZtPk+308VpdzDKDPF7fQSCQa6vrqk1&#10;6gxHIwzg7ds3TGczrECjXuf87Aqr3cZQ14mE/OxvrzIdatTLt3jdLgJuO+cXFzhsVrR+H4vVRjaT&#10;I7eSoFZv0el26XfHuJ0OPC4b05FG4fKEwrWB3e4kGI4wmc6pNVpUKg2SqRTrm5tmBwsWggEva7k0&#10;LrsVu82K3WJQKxdpNepmegowLFb6uk4oFGG2ksYfCGC3WtlcXSORTBKNxdGHQ9weL7ValWqtznQ8&#10;wut0YrM5GAw0HFaDkN9Jo1xm5nUTD4bIRJPEQyEO7twlFo8zmozpNVssplNCPj/+gJ+VRJyD+/cZ&#10;joam2bUcbMsXCnTbLTqtBoGgj62NVXY3TDyuOR3ZZNzvwGJKq1HD7XLx9KMPKZeK5nNLv89wqC9T&#10;1EMikTBryy6km3yBw9dBguEoq2vrWK2g6QNevXpJMpngo48/4uG9uwSefozD6ULXhtRui9RLVWwe&#10;P7o+YtQd4HS6+eXXb2l2+xbDWGCzmc+w7U4HXTOfc5yuPl+8vEAfiYnS/5MKdFr7P6pF79f79X69&#10;X+/X+/V+/Tev50eXPD+6/N7XzotNvn17bVks5kzGE4rLQTOHw040GsMwFsQDdnyOhSHDigNNwwCl&#10;bS8WC1W07vW4yWWyjMcjut0O0+mUbDbLn/2ZmZzweDx0u10SiYTq4i4Wi8xmMz744AP29/epVqv8&#10;8z//r+j6hJ/97CfcvXuX3d1dvF6v0jdns5nqmxTNtVwuc3p6qhDhVqtV6YKio5nduiu0Wl0qlQrz&#10;uYlZn83mzGZzAgGTdDEYmANT+XyBFy9eMBqNuHfvHtlsjuFwpAblAXZ3twkGgwyHI25vC5ycnCyR&#10;+V5cLvdS0x7y7bffKgpNIBAgEU8tB8znaqATTLJIp9PB5/OpPmGzWsLBj3/846V+CQvDHDYU6lSn&#10;02axMKkui4XB1dWFqqQQLP67HeOTiTnYJhShUChEpVIxn1EiET755BN6vR6lUkmlh5xOp0rDdNpd&#10;rIaNRsOLw2EOfwuW7OzsAsNYKJLL/v6+Qrqfn19yfn5DLpfkwYP73Llzh729PRMddu/uAX5/4O8A&#10;ZTYID14mooWrLGaHIMB0XVcFsyJkSneB9ArI1LscNIKbEtyJTOrLdL5Mx9brdXRdV0W/gn+aTCbq&#10;Qfddk6TVbilxwuszi4hbrZZCDM1mMyKRiOp9kCTDu26iTHo6nU76/b5ivMkDuRhK8nvLv5EOBmHG&#10;AapHQ/BmgjKZz+fK0JJy5larBZgumAikMoUcCoVUoqPdbquOFUGLSfdEIBD4Htrp3bJu+cxkQlyQ&#10;Q4PB4HuRNClfls9fpv5lUlawSzJJLe/HeDym2+0qvJy4lCIOirArk7Di/AqeTSb95Wsi0opzK/gw&#10;MWLcbjenp6cKjSZpKkCJdcJLF4FaOgoEASHT1YDClolR0mg01PeSWJ78f2JMiXkggotsKOFweIlE&#10;a2C12pVZKaaVHKOpVEqVEkviQzAq0+lUmZ3y+0iSSTiN8vPD4bDq95BjSwrEF4sFVqsVTdPodruq&#10;VHs6napIn5T9ShpAumzeNREHgwFff/319/pTLi8vlYFgYr+szGZmx4rT6WAynShxVaaAu93ussjL&#10;NFiSySTZbFaJjZLs2dnZURgaMQ3C4bAqMpMeFkkJyeuU41P2BblwmRzI4PeMPcE7LRYLtra2VL9B&#10;u91WDrpg4gSrJRuqbOKK1RgOE4tEVboqHA6TyWRYWVlRwpokssQESiwRKvI6nE6nijqOxiNubm4Y&#10;L5Fe/3ViqtvtcnR0pJB0sp/s7Ozg8XiUqWCxWEin0wDq/KrX6yqhJmaJpDdkH9vY2KDf76vODrvd&#10;rtBfgoOS310Qj/L6xKgFMxm0tramzCc5z2q1muqzarfbuN1us1A9EiUYDKm9RqYaZDrB4/GgaZq6&#10;wej3+6pXpl6vc3t7y+PHj5Uoreu6+lzlPG02m1xfX6u0nN9vioTJZFIJ1pVKRYmqgsgSFJYcv4IH&#10;lHScx+NRe4Ds34PBQKU9ZW9wOBy8fPlymeQEj8dNJBImHAkp7mssFqNWq6nvL/gwuVkR0VfivKao&#10;3Vc/KxKOYrGYvTBnZ2eq90XSXrKHvItKWl9f/x5GslQqqf4S6TKT5OD29jaRSEQNDohQ/u4eJIMJ&#10;6+vrTKdTGo2G6uJqtVp02m2Vvsuk0xSLRbUfhcNhnjx+zPn5Oa9fvaZSLptYLa95TbJZrbAc8JBu&#10;FDlPZ/MZ0WiUnZ0dYrEY9Xp92Q9hJ5lMKiSVTBVJ8lXuBWSvzeayCkFosVpU/00qlVITNJKWvHt3&#10;j/F4yMuXr9R1StK50+mUhw8fLrFP5nUwkYir81b4taVSSRXTLxYLXC4Xm5ubZDIZ1cH0brLQarXi&#10;drnUXipLTPY//vGP/PrXv+b8/ByHw4Gu61SrVUajkUpO5fP55T5nVTzacChCIGCahU+ePFHFj7K3&#10;1Wo1yuWy+lo+n1dYupWVFQDq9TqZTEbtEW63W51r4XCYRCLB/v4+yWSSyWSiDOpYLKbSnDLUIqnU&#10;WCzGdDalXq+xwCASjZDNZPAtk7bSS/TixQt2dnbMxFNqhVg0wocfPmY4NO9HdM3ssLDb7WpfAQv1&#10;ekP1FUmn3N7eHs2maaDbbDaVronH41itVtUl1O121b2ZGEmp1Ap+f8C83sSiHBwcqEEfc0Bkxt7e&#10;HisrK/h8Jh5yNp8up7XG9Ps9lXwzDNB1jdFQJ5fLLtFwYZxO877twYP7Zpze7lga9mmwGFgtVvw+&#10;H7F4lNXcqtmd1u0ue3kijIZDyuUStVrVLNVOpZhMJubkX7uN2+MitTxfOh1zb3K5XfzwRz9iJZ02&#10;h5wwr7NWm2l+GYaZwjQwCIXDuFxO6vU6x8fH6JpOr9el2+uxmM/x+f34/F7z3iYY4Pz8XA2dAMyn&#10;M1wOB9ubm+SyWWKxBJtb22AYjEZjptM5DqcLsKANzZL5ZqtFp9vBF/CTy+WwWa0Uy2ZSDIuBzWrB&#10;MOYsFjO8bjfaoM9sOsNhtzMejbAYmPfUgSDBQIDxZMz1zfWy9FLHbrfR6rSYL5PsgYAfv8+Pz+sm&#10;6POQTsbZXMvhddrxOO0ko2GS0Qg2i4HP48ZpsxIM+FnNZtne2sDtcuKw2/G6XYTDISLhAD63FacD&#10;XC4b/iWCazjUGeo6M3V/b8PldGDB4OTkmOuLCzqtBjaLQSwcIpmIsn1nj0DQx1QfEgqGCQSCeNwe&#10;jMWC6XiMz+MlHArhsNkYahpar8fV5RWFfIGRPsTjcuNyOshlcwR8PtwuJ6FAAJfNSiwQ4Mm9ff7s&#10;0w8J+QO4HE6a9QategOb1Uo4GCQRjzOfTJlOpqzlzOGxYqFAu9nE4bBjASbjMbPpFLvVQsjnYWtz&#10;k3AgCIsF8/GEYDCAx+ni7PSU20KBUCC0ZG7bmM8XOJ1ustk1IpEYXq8ft9uP3e6kXK7hdLqJxRL4&#10;fT4wFiTicSwYuF1O0wDz+vmffvkt//zvzy2/+ero2Vevrp79/tvjZ//2m6+f/etv/vjsP758+eyb&#10;N5fPfvXVq2cvT294e3nLm4sCr8/yXBRq5Ksd8tUOV8UG09n8P6sLvV/v1/v1fr1f79f79f/SqjW7&#10;vD655ug0z/FFkWKtR7M3od4ZkS+3yJfb9PQJrd7k2Wm+8azSHj27Lnef2eyOZzsbmb8TmkswGDS1&#10;ULeLYCDAaKQr/S+Xyyl8vvSVWywWbm5u1EDqf12f0e+bw1VOp0PpzdLzKX3gg8GAi4sLNjc31UCa&#10;1+vl7t272Gw2k4LxDh4rFAoteyDjXF5ec3T0hmq1qrQSQVvLYKG8ZsG4y5DY2dkZr1694vLykslk&#10;ws7ONk6nU2le7yZPptMZ8XhCPQPK79tsNinelri6uuLq6opyuawGqkSD6ff7RKNRpZ3r+hDDMId5&#10;XW6nojhJb3w2a3ZvRyIRKpUSb9684ejoDefn5ybeNmrihqUXVEwQ0U7Oz885PDxUg3GDwUChv6Wy&#10;QHRMs8ojhs/j4vnz52oQXzrT79+/pzDfEuK4vb1ddknrOBxOFos/dXy7XC4z0aIPdRJL9IFMyUua&#10;AVAILEEWSVG5FAsLakTTNJWkkAd7ETtF+JX0gxx8yWSStbU1Op2OSreI6C99Cr1eT/WwSKLDZrOp&#10;6UiAhWHgcXuIRMyY/2Q2pVgsqmiVoHfeFajltYuIJicKoHBLknIQvr7gOW5ubgiHw2pys9VqqYNM&#10;zBGZAAeUQSVOnvShdLtdMpkMq6urqnsknU7TaDQUl18SPu8+gIIp+kv3hGBzBPUhcal3E0SCMBNR&#10;TD4beX0ytR4IBFTHiRTBSwmyJJjkj8TcZrMZ19fXy7hYWJllMtkvGDgRLiWpMZ1OlfEibqeIV1Ki&#10;JMXRYtyJSSDHksTvxNV9t6NFsCciYInJJ8KoIHjkvXqXhSjLZrMRDodVP42kPYLBILquK6HZarUS&#10;i8VUSftsNsdwGgod02g0lPucSCQIhUKqhH4wGCisnnQCyXsnvTT9fp9EIqEQJWIivJu8EqyVJF/E&#10;EBwMBsvibadCvIkZ1ev1VF+K2+1mfX2dYDBIPp9XSCJBeMl0+3w+V0ai4MSkB8hE8Zi9Q41GQ/1e&#10;cn6JIC8mZKdjYk8GgwF+v8lFlO6TdrvNdDolkzE32kLBLBKVHihJWASDQZXCkH4bwQHJMSLngZxT&#10;IgbL5LscK5lMhul0qqKEYjTJey3F4qurq6pjajGbk1pedOTclySI7IlyHgwGA968ecP+/r5Km6RS&#10;KYXMsdntqtNiMjMTGclkkrOzM16/fq1SFqurq0QiEYX58/v9ag+RCX3p8pCC7eFwyIsXL9B1XZ0r&#10;Ho+HQqGgSr/E4JI9XpIbg8FAmYjlcvl7GEBJUojREg6HFeJsOBwSiUSUMbazs4PL5VLRTbvdzqNH&#10;j5ZGmQXf3LwgR6NR9T6mUqnvHWuSJLt79y7T6ZTT01NqtRqZTIZMJqOK0Fwul+qgqNfrKukiqDgw&#10;p/KfPHlCsVhUJXfdblddhEejEY1GQyUjYrGY6qgSXJskNmVPPD09BcyU3ePHj/F4PNTrdd68eYOm&#10;aRQKBYXmWiwWFIslcqvZ76EIBfvY7XYZjUbK2LNYLKr8DlAJTzEzNE0j4A+habq6bolYHw6HFQu2&#10;WCxyfX2t4szxeFxhyezLY1BuFCVZY7FYFI7z7OwMh8PBT37yEy4vLymXy9RqNRaLBalUSqUsNU0j&#10;nU4rM+z6+loZMlar2U/QbDZJpVLM53Oz4yVuitm1Wo1Go47fZ/aauRymec4ywSo3TFvb27g9Hoaj&#10;IfPlFFK5XKbVapFOp8lms9y5u8N8vuDo9TGvX7+mWq0qk1ewWmtra2YaZblvPnnyhBeHh1RrVebz&#10;Ob/61a/Y2tpS6a2vv/6aRqPB/ft3mc3m6v2TmLOkTFqtFj6fV5mpTqcTTdO+h+5zOp0cHR2pdJsM&#10;CbRaLer1OgAHBwc4nU6urq6oVqsYBkSXnT5ys7uxscHFxQWHh4ecnJwoHJzctCYSCVwuF//0T/9E&#10;MBhkd3cXwzD47W9/S6vVIplIEY8nVFRcElmyDySWHTjSzffy5Ut1PZFzQG4+pVfr3Ui3GTc3cbSv&#10;Xr3i+PgYl8vFZ599pqaYrFYre3t7PHz4kC+++ILZbEahUMDtcjObzxl0dHx+H26PG6vFwvX1tTqX&#10;ZrMZtWqVwDJpEo2EuHNvl8l4yjdfP2c0HLKWW2Uymajzezwek81mVReNGNKCWk2lUgo/l0wmVXp1&#10;dXWVVCrF0dERjWXppuwP9w/u0Gy0OD+9ZDId43A4eP36NZeX5uRdJBJeDtXAYNA3MWKRIPv7+/j9&#10;PqxWVHIWTMQsoTDb29vLaTGzv+zs9ASbzSDg9/P48aPltbzBwphjLO9nzXPNgs1mJZlMmrjDTIqX&#10;3x3icrrw+bxqLz88PDSPV7+P7Z0ttf/abFYTe2sDm92G2+PB7XEzGo8JhAK8evmKYqEEMwOX08XF&#10;d2eUK2UeHRywtr5O4faWTqdtdoQYBlc31xiGwd7uNg6ng2qtSihsXjt7/T5DXceymDMeDBgO+iwM&#10;A4fLw9rGJuVqlXqzjcvrZ21zk+5gwJvjE/oDDSzQ6XVpt5tcXpyj6zqjocad/X1Wc2msdgcup5/t&#10;jTXCwSCFmzyddodut8NwqKNrOoZrTrlUpHh7yw9+9EO2NjbMzrdWk/lizv7uHn1No1Kp0h8MzIlG&#10;V5xQMEA46MNpszEd6+xsrBH0eZmNh5RnEzrNBk6Hk2jQj9dpw5hNcDts5DJJXG4PNpuDyXSEyxHB&#10;4bKAZcF4POXyKs9I6+F2WtndWqc/HNGsV+l3Oni9XhPNcFskEgqxs77KWmYFu9WCPhnTrJTpthr8&#10;6M9/hi8YNs8fbYA+HOLzB8jn8zz/5iUXl9c4nAt0fURwiT3wupy02h16zhZOl5t0MkXA76fbbOA0&#10;5gQ8XhxYWM9kef7dtywMg5V0mkw2w3g6xe/z05606bXaHOs66xvrrKYz1Op1RgMNn9/P/s4uLqeD&#10;6XTEYjKiW28x6g2o12pcXd8wm8/Z2NhgPllQypdpN7rs7O0RDAQJBRN4vObDca/bo1ptMtBLTMZj&#10;CoUCnx8X6U8Mi8vlxOyEcS2HXmY4HCYO7D++eUu7p/2fKzbl3n9W23m/3q/36/16v96v9+v/A6tU&#10;71OS/9AmFBpFKi2d46uqxWKxYlsOD+1upPjBk02jVqnCwhyocDqdVKvVZSJ9yMrKCg6Hg+FwiN/v&#10;V4iuxWLB+fk5s9lMdXFbLHBycsxsNlXPxULRESrIo0ePlIYi9BmhCAmu3OfzqWd0E3GvK51atCZB&#10;qZfLZarVGuPxhEjEHGZtt02qUD6fp9/vo2ma6s40DIPf/e73S70/yNraGg8ePODLL7+kWq0ttSUd&#10;w4D79++rLuRqtYqujRSZx2KxKvS4UJM2NjZoNBpcXl4uh7HdSoeKxiL4/eZz88OHD5cd4068Xs+S&#10;lqSp3pXpdMbGxroagBcct8vlYnt7W+m2ogFK782XX37Jzs4OqVRK0UB2d3cVjUUfaPQ6HaWb9Ho9&#10;pS8JIs7spzHJGUIFCgaDBINBbm9vFV5+NBqZRkuv2+P29lYJ8WmZVFv2h0haRcrtRbyVjgZBdgBK&#10;8JHEixgsMvH/rlguU5n1ev17ZdOFQkGJ/NL/0uv1VNeI/Ox6va5QUl6fmWLxer3MjQXT4Z/KXCXt&#10;4XK50HVdiUC9Xo9ut6tSNzKlKkJALBYjHo8zm81UUkTSL4IHEbSQuHTSpyB9KDJtKoXHIvZLMqfd&#10;brO7u0sikVDIFRFqZcJW2ILilkovgaRZIpGIOtAWi4USh8fjsXrfJS0kyYJms6kOlmQyqUpDZSrz&#10;yZMnquhd+kUkUSN9ITLpPpvNlIEFpgEgAm6pVPqe6Pxuh4gUsufzeTUFLn0m73YIiIGkaZr698Oh&#10;2YchBpIYZ4JYkX8PKBEoFoupcvZWq6UEcBHBxcyYTCak02mV4JJOnXfjaeJEy3ssqS45jgC8y6Jo&#10;u92uOgME4SI9QOKm3r1793s4q/l8Tq/XU2KW3W5XBpIcB2IOiRAqm4kgoCT90G63VZJGXFaZipbv&#10;L5PrMo0tyRcxTwQTVi6XefPmjRLUXS6XSmp5PB5SqRRXV1dggUjkT4aVmIyCYRKWoRzHkUjEFFKX&#10;k/ZXV1cACiGh6zqHh4fUajVmsxlut1ttfm63W5kAcnGRi5EI7bLZSv+NJAf8fr8yPdPp9LKzIIym&#10;afj9fkqlEt1ul2w2y2w2o1Qqqc9F0zQ1TW+1W5Rh826ZuKZpeDweVlZWlKF7//59nj9/rtIaYixL&#10;umCwNCgBdeEWd//OnTtcXl5yfHzMxsYGqVRK7WFWq5WbmxtmsxkHBwckk0mKxSLn5+fkcjl1fK2u&#10;rqrPRCYNBOUh3T2lUklhmTqdjpp8kK6RTqfD7e0tuVxOdW6J4y9CsXy/9DKtcHt7i8PhYHd3l5WV&#10;FYU8SyaTrK+vmwLtcIymDZXJKOe+TCjIBIcY12IQ9no9gsEgBwcHKmWh6zq5XE6ViMseIUaGmK+S&#10;OpD9Uybz+/0++Xxe7bOSANja2iIejzMej3n79q1C2q2urhKLxchms1QqFa6vr5lOp/z5n/85nU5H&#10;fRaCQIvH42SzmaXRbOH65opGo6GSiYIrlHJ5s8Omq6K9khyxWCwqdZrNZrHb7VQrdcBCLpfD7/dz&#10;fX2tpjXsdrvqxRHxHVARXCnNGwwG6mZC9lOzlK6r9u94PL7smQgTCAQUCk4SNpVKhV6vx1/+5V+y&#10;t7dHIGBOrbvdbjLrG0wmE24LBarVKj/4wQ+UCWssFrx9+5ZAIMDOj/4Ml9NJvVZjNFwOeoRCuJf7&#10;3+HhIXank7DFgsPhJLeSYrFY0Gw2ubm5MY2nQABNG+J2e9QkiqBS5dgXA6XZbDKeTAgGg/zjP/4j&#10;xyfHOJxO9vb2uH//PuPx2CxSNAzu379Pp9PhN7/5LYFAgKdPnyojLZVKkUwmOT4+5uzsjM3NTXw+&#10;GU7pkM1maTabDIdDNjY22N/f51e/+hWDwUBN5oCJsTw/NwXjlZUVvF4vjUbjewlNwYGFw2H29/c5&#10;OTmh2WwqfOHp6Sk2m407d+7gdrt5+/Yt2WxWlRh2u12eP3/OkydPCIZCJBPmaz89PWWxWNBoNLi9&#10;vcXpdPI3f/M3KtI9n8/Z399HSigXiwXtdptXr17x61//mlwux4MHD1T/W7vdVsb69vY2xWKR8Xis&#10;7tGy2awy47rdLgcHB/z4xz+mWq3y+vVrvnn+HI/PsxxiMfebgM88XyX1FQgEOD4+JhgMkownGI2G&#10;fPH5V/g8PtbW1rBarGxtbHBzc0OlUlH3iHa7k8PDQ4XlcrlcdDodAoEApVKJYrGozkFh8or59OjR&#10;I4VdlAeXWrWBrpmopKurCyqVihqIWV9fZzDoc3NzAxikUknuP7hPq9lYoux8BIMBZfzqunkMx2Ox&#10;ZYz/dtnN5iSXy6HrQ+azGVaLBbvdRiIRo1avUClXaDRq9PtdJqMRoWBQGTyjsc5iMWdtfQ2v10wK&#10;lstl3r59S6/XI5FM4PN7zYEVn4dkKoWuaxyfvMW9vFa32i0uLi8Zj4e0Wy2MmUHAEyAcDC3LMB3q&#10;Pj+TyRANh5b3ZQae5XW7ULilsURcffzRB2aCMRggHo3Sa7fQuz3cHjeLBTTbHX71b/9GNJkiEI7g&#10;9vqp12r87vMv2Lt7j0QyRa1RZ6CZ3UBup4v9fbPfYzIeUa9VmAw1ErEIqWQSh93ObDalVqsxGY4J&#10;BUPYl0kq8znAvBb6fX5m0wnDocbCMB+GtcEAh8PG/t4uVquBz+3BYiyYDHUcHhepRIx6pczbw+8Y&#10;Dwfc2duleHNJOJ1mLZfB6/HQHwxoN+tYrDaswMI2we9zM5/rjAY6WAwCwSDZdAKf38dwPGO+gHqz&#10;z3g0wQKwcLGSTGCMx3oPx0sAACAASURBVKzlsmyur2JZzMjf3GC3WVlPJdhZ2yASi5JcSbPAQqtl&#10;9oCFwmGmozE3oRuKDitOl5NoKMq9+/dJplIMhyPmszmba+uMxmNui0Wuzs7IplPMRyPKmoZ1NufD&#10;Dz/EY3dhsVrwOlwYkzl6r48NC8OBRq1coVwpE4/GyGUy+L1eypWKObDk82MYCxqVMufHb+l3O2xs&#10;btLr9Xn1+jXdTo+f/MVPsdocuJ1+8lcF3ry5oDx1MrY6LXINHI3GDJeCg/mMOKTY0hhOZv/Ngsz7&#10;9X69X+/X+/V+vV///16laptStf29r3196OMPX7+2aAMNh8OO3WYjFfPzkw83DdHVBFMdDocVbhnA&#10;5/OxurqqulCy2SyZTEYN8Iu2e+/ePa6vr1XPqSTjzcS7ORBWLpfVazLxX6bJYw6emwX0wWCITz/5&#10;jPligdViwWa3ow0GuJxuEokUDoeTYDBAq9kkm1ldGgQBpTVJf67NZuPq6hJ/wEsut0o2m1ZDzf3+&#10;QGmMfn+QSCSqCAcffPABNqvZ+12tVhkMNBWoCIVC3+v9vrq6Qtd1Dg4e8tFHHykNDcxB1mQySaVS&#10;WVI1TM3x4cMHAEqPWF9f5/b2Vj1LC0FH9FiPx8P29raquej1enzyySeqFkKW9K07HA4sBmpY/+Dg&#10;QGmr4nkIsUQQ30IJErqJkLOETGEHiESjxGNx9YHJFLZgeqSUVyb1u90u8XicVqulfjGZipcuE0H+&#10;hMNhJeQIM17iQxKluri8xOPxEI/HiScSfPXVV0xnU1OcdHs4v7wwsWGGwUDTaLdbOJxOuu0OgWCA&#10;oDWEzWYHC2hDHW3JWRd8RzKZVHz2YNB05qRoVAweETXEcXtXABbzSPBbkhixWCzouq56a0Rslsl1&#10;EfCCwaDqkhHjwefzkcvl1ES9YIoCgQBfffWV6miRCSxxJj0ej/qQ5YN1Op3qILBaLBiLBd1Oh1Kx&#10;hMPlJJNOk01nmMym/PbXv2Fjewu7zYbVYmK/KqUShsUsiw36AxgWSKfTVCoVFouFQl0JH15EHRGw&#10;JZ0Uj8fV+yidNefn56bgkUxisVi4uLigUCgow2t7e5uTkxN8Pp8S85LJpEI0iblit9vJZrMKCVQs&#10;FnE6nWxubipkiEztvltkLz0M75oNfr+fi4sLbDYbm5ubZLNZFouFSgdIckRcYDH9pOPH6/V+r/Re&#10;hNhkMqnwcXJMSEpLukIAha4RlFun02FjY4NqtUqtVlMbhXTPiGEnmBwpopYpf8HSaZqmXpc40lIs&#10;73a7SafTCqMnJp5MQssxPh6PVSm4YK9EQDc7JVysra0pU1Im2OU8l/NB1zXm86nqXRChXNBjgrGS&#10;87Ner5NMJpXp4PV6efnypfpcBJsmr1/6bhwOh4o12my2JU9yqL6/pmkqhQOonqBKpUImk8Hn86mE&#10;RDwex+v1UiqVuLy8VKauruvfwyIJGlE+S4/HQ6/T5fL8nLcnxyRicba2t4lEwthsNvTRUGHbsFhw&#10;u1xkc1mcDjM9tsDg6PkRoXCYZNLsxBlPJiRSSa6urugte2EqlQp7e3t8/PHHKgEo3E7BOGmaps4T&#10;iaA2m0313lmtVlZXV1ViRzikksRyu93KjJQODsGwyT7l9XpJJpOEQiGFIpTjD0yMoCQZpNjbszQd&#10;5fuIMSZowFqtxt7eHkPXCE0bKnygJBjluiTnm3ROJRIJhVAUY/bq6kphH2ezGR6Ph4ODA5WykV6k&#10;vb093G636qmS80FSXKPRiMPDQzY2Ntjb26PT6fDdd9+pxI8kiT766CMCgQCTyYRCocDdu3fZ3Nxk&#10;PB5zfHzM3//93+Pz+djc3OSTTz5hPB6ztbWlBOzLy0s2NjbU79dut7Hb7Tx58kRdKwHsdjs3NzeE&#10;QiGy2SzT6VT10fT7fZV0Ojw85ObaLLHe2d5hZ2uLq6srTt6+pVGrkc3l6HW67O7sLGO+t6RWUvzh&#10;d7+DZRS22+2iD4c0ajXsy0TqdDxBG+p4lwm9dqfD7nK63u10oekaLqeTzfUN1tfWqFQqzCbmYEX+&#10;+ppOu00oFObTp5/gdDhUgd7q2ppCSEnKoN/v8y//8i9mGiWTYTafU2808Hq8aEMzjSVT1x6vl2wm&#10;QyqdptNp891336niQOn3ePv2LePxmI0lv//+/fsqySLdbuVyGcMwSKfT7OdyDAYDyuWyeS4Nh3z+&#10;+ecEg0H+9m//lkQiwdnZGd9++60p9i+ThKFQiAcPHuD1ehkOh1xeXtJqtdTky9nZKaPRiK2tDZxO&#10;F/l8gVKpRCp1TC6XJZlMLXux/DQaTY6Ojjg7O6PVai3Tvi5OTk7odLpEIlHSKyuEQ2Guri4wLBZy&#10;uSwfPn3E9c0N0/mcYCjMwcEjguEQwUAQr8/LUNfp9fr0+n3sDicr6QzBsHkPNZstyGayRCJRer0e&#10;f/VXf8UXX3xBr9djZWWFR48eKdSgIB3v379vpoq21mk0GvziF7/AarXy05/+lHjcvK9MJBIkV1Zg&#10;WWh/cXW5NKhtxBMJQsEgXr95DzAcj9B0nelsxtvTExrVGolkkkw2S7pY5NGTx8wWcwpFswg99+HH&#10;eL0+9XmVy2WajRZ37w5IJpK4XR5mNjvffPMt+fwNwYBZgH737l0GA41///d/58WLF2Szq3z22Wfm&#10;8MlKnFAkSL+tq64bMSZHoxHVaoXx2OzE2tnZoNEwExFynlosFoqFIpZlp0o4/IR0eoVer89g0F/u&#10;lwOi0TDBYIC1tVV2tneo1SqcnZ/RajbpdtvmdT6ZZDjU6XY7zKZTnHY708mU2WyCzeon6Pej6wNc&#10;DgeGsaDdbtJpN9H1Ad1OG5vFwlpulVcvD7Fi0O91OTk5xmazEgmG2NvbYzwaU63V8HhcZLM5Uilz&#10;4l/XhlgtVmq1GtFohM2tDQb9PkevjvD5/YzHI/7wu9/jdrswFgaRQJiA2yzptFut9DpdysUSHpd5&#10;f3Ry/JZCPs9oNFyaPhECwSCB5YNeJrfKYNAz+9o6HRLxJJlEEofNZpa6T2f0+hrZ9XVK1TovXh1y&#10;fnnFaDpj985dSpUy33zzDbqmsbO7TSgQwOlwMx5NuLkpYLeC3+fHbnNwfn7FoNfHYbNx7+4DPG4P&#10;GPD862/o9Hv4/QH8oTA2u5Naq8Xl1SWNVov1jU2++vobUuk0udyamWRv1NBHYzwuJ06Hk74+4s2b&#10;I4xl+Xwmm6Xd7bG2uU08GkPThrx5e2IOWtidrKykCfr9gIVcJk27W6XZ1AELwVCEUDjOdG4wnMzo&#10;D4aMJ3P04QgLNizAdDYjHAqwt7tNKhnn9cuXfP6HP7Key/Dkg8dsZDMsLA5sFgvj4Yhquczx6Sm5&#10;bJat7W2CgQBbmxtmV8xgwGI+o9NqmRg9m5WL0xP8AT9397bZ3f3v8K+kqJ+8ZdHr4nW7uL3Nk0zF&#10;mc7mWGxWDAvY7HbqjTrtTpeBrlFvNnj1+pXZkWS14HK6cPt9aN0Oi/mMYa/PoNunUW/xy1cFrhp9&#10;y2DQZzKZ8kXtl9gddjW1qek6vYnB1PjPSCfv1/v1fr1f79f79X69X//3V7ur0e5+P/Xqydu5LDQs&#10;Nruppd7bTvPzHz0w4skknU6XaDROPJEkHA4RTyToLQk+VpuJqL1z5z6tVlMNnvt8fvb377KykmY6&#10;nZHLZdVQ6XA4ZD5f9gEvdYPhcKgqHnRdJxwOkE5nqZRr7O/fYTKZUK/XGQwGBAJBvF6fIhBpep9k&#10;Is50NmM6mWBgEE/EsVrN5xe/z08oHMbhtC2Hlf2MRmb9xt7eXfz+0LLf2qFoKybVyUsiESMUjODx&#10;uvF43YwnEzLpDIFgkKE+ZG7MyK5lOTs95ZPPngLgcNiZM+ezH36C1WpR3aTtVpuVlRR2exaQKoAp&#10;i8VcDeeJuSW6uBC4JBwgBC4hbHk8HhKJhBpUrdfrvHz5klKpxEcffWR2x8xm3BYLrK7mqNWq2O12&#10;YrEYo9F4qW/qLBYGhmHB6XCxe/8B+mBApXiLro/Z398lnTaW2vjU7Gi5s3+faDT2d1Jw/G55/LuT&#10;1ZLGEFSViO4yJdzr9b5XnGuz2Xj48KES14Q9L5PFw+GQgdbH4XJgd9jRdY2r/DUnJ8fooyGRaITU&#10;SgqPzwMswGbB7TGnnGeLOU6nA6fbxWQ2od1sYnPaGE/GS86dxupqbpksmVCtVigUzNJRM11hTnc7&#10;nQ6cTgepVBKfz7sUEJo0mw0MY4HFArPZdCkCmX0Ifr+Upi+o1+uMRkOy2YxZemOzLlFLZqqk1+su&#10;P1AbDoedfr+3NC48zOdm0elisWBtbZVwOMRg0KdUKrG6msXhsKseDRPvMWc6nWCxsEwnGDgcdhbz&#10;Oe1Wk3qthtftJhjw43G78bpdJOJxVpJJXC4H2mBAv9fD4bDjcbnwe73YbFa67bb5sDYZMxmPcbtd&#10;dLsd9KGOx+PG6/Vwfn66ZOg5iMfjbGys0WjUGY9HSxyTTzHZg8EAmjbg/PyMwcBMBmUy6aXoX6HR&#10;qOPxuLHZrNTrNbP8aDEHDOx223JS07UU/yd0Om3a7dYyYTNgPB7hcjmZzxeKaSjILxFxpWckHA6T&#10;z+cVCkcidsJhl/9vMBgoFr0YbJLMkuloSenIuSDmg67rCo0mCS4z6WTFarWpc0FK4GXiX6aqF4uF&#10;6i8SgVfTNJVUkonszc1NVcLt9/tJpVLk83k6HTP+J4mXer1Op9NReCWJMQpz8vLykp2dHVWmK1ik&#10;RCJBOBxWZoYUh8Of3F2Xy6UwXMlkUnWaTCYTIpGISsk4nOYkq5hCgEoqFQoFVTweDoc5PDykWCyq&#10;9NJ8Puf09FRtlhaLhUQiwXQ6VWx8eX8kXbW1tcXm5qbqkBDR3OPxEI1GFfJKkFCbm5v0ej1lvn7w&#10;wQcqtVKtVrm8vMRisahjSFJ87xqEXq+XwWCAruv0+j2GozGxRJxEMkkimSCZSpHOpNGGOulMhvWN&#10;Dbx+L69evWI2n5umpAW04RCfz0s8mTCRi8Mh2lAnkUziWaILHQ4HuVxOpbZyuZzi6a+uripDMZVK&#10;KcHX5XKpXpjhcKgQiu8eE4vFgl6vp1JJEru8d+8epVJJoaeSySSASh1Op1POz88VYlJM6zt37uBy&#10;uSiXyxwdHXF5eUk8HlfHDJjIw3g8zv7+PqFQSJXLDwYDSuUK4/GEbDarTG5JLa6urtLtdpVBPxwO&#10;Vfl3s9lUF1JB+7hcLnZ2djg4OFA3I2ICmXtzD5/P3LcEzyTpuG63y+XlJaurqyoFsrm5STAYZGVl&#10;hcViQaFQ4Pz8nN3dXba2thgOh3zxxRcK4+ZwONQeAijDfTwec3Z2htvtpl6v8+WXX/Kv//qv+AM+&#10;Hjx4oPYj6XWx2cw95OzsTGGfRNgXjN7a2hrpdFq9l0H/kiXb77GSTKFpfRx2O81Wk9PTY1aSSTKZ&#10;FaLhMPPZjPPzM4yFgdfrIRwMkkom2d3bJpfJcn1zTf76Bq/Hg2EYNGp1Li/OOT8/5+riEmNh0Gw2&#10;6XXMji6vx4PdYcfldJlcf7ebRDxBu9ViOplgs1o5PT3l+vpadfPE43GazSZ//OMfOT4+ptfrLTFN&#10;CeaLBdPZjFgszt6dfdrdDqdnp5TKZUKRCJvbW+jjEcfHx5TLZZ4+fcre3p5KcX399deUSiUikQip&#10;lFnS1+l0ePv2rRoaEK7uw4cP2d7epj8Y8MUfv+DnP/85e3t7ZDIZYrHYskzRTOlJWs7lclEoFLi5&#10;uVGmnZQCynCEpKTCYXNPr1Sq3NyYTF5z2medN2+OuLi4IpvN8uGHHxKPJ/mHf/gHLi6u8Pn8RKMx&#10;3r495ve//4PaEy1WK6VyheFozGpulTt37xMIhVksMJE7m5s8fvwBnV6PWCyBpus0W20cDhe+oJ/1&#10;9U00Xef10RHD0YRPP/0Ur9fL1eUVh4eH6lpWr9dpNpusra1RLpeVUSo4Ql3XKZfLnJyccnNjIsye&#10;Pn3K+vo65UqF//5//B9Y21gnt5ojlogTTyb49LPP8AX8TKYTur0ejVbLREtNJnj9XuKJBB6vl/5g&#10;QLPVpNPrEQoFiScTWGw2bm7yvHjxgnqtsewrMdM79+7d487+HUKhMC6ni2AgSGolRbvVZT6bY7VY&#10;mc8WS6PfYDYzrzEWC2xsrFOr1RgM+liwcHJ8wmBgdtatrKRwOh1kMhk6nbbCtNpsVoLBEJo2UMXc&#10;5+dnnF+eUW/WsdmtpDMrXF5dEgh6icUiuFwO3G4HLqedyXSMy+Ugl01zdXmOBYNoJEw4FGI6HrGW&#10;y+D3egj4vSQTcaKRCFdXF2AYeD0eKqUi+ZsbwqEgiVgcr8fFbDJGG/QZ6Tohv5/dnW0KV9e4XU5W&#10;Ukl2trbYWl/n8aMndDtdbq5vmE3N65vFAJ/Hh8PmoN1ok4zFiYQiTMcTTt+ecvLmBKfNgdfpJp1I&#10;8fOf/oyf//S/sLuxze7WDjtb20TCYe7fvUcwEGTQ61PI5xn0B+zt7nL//n3u3bvLwaMDYnHz2h0I&#10;BtCGupnIczq5vLji7OzCxKZqOrO5QXegUW020KdTwrE4L9++4c3pCXa3m+liwR+/ecVtsYLBnLPT&#10;Kxx2Bx63D7vVwWg4xWpYiYXjbKxusJJKAVZ2dvbwegPMDQvTuYHN4aan6cSTaTz+IMVKlZ6uY3d7&#10;WNva5s79Bzg8Xl6/OcKwWJgbcFssc5m/pdpoUazUqLfaLKx2bm4rrG3u8ODRB6zv7BOOp8hkNzCw&#10;UW936PQ13F4/Hz39lM3NHaw2Owbg8XjpDXRc/hCb+/eolBskkhnmCyvF2wrXlzeAhUg4QjRiYhbs&#10;VivbW1tEwmHG4wnjyRiLzcra5gbReBzDYmE4Ms0rCzAaDbktFhmPJ7SWU5X6UMfj9ZGIxymXimiD&#10;LhtrOX746UeM9T6RgIe1lQTxkA+XMWXSazEZDRiONHpaj/F8gjYZMTEWGA471+USrX6PjqaxsNlY&#10;XV+nVCrxv3x+yP/8+5eWXx+ePvvXr4+e/ePvnj/7x989f/a/fXP07POTwrMXheazN8Xms3JHozee&#10;o80M6j2NartPo6fTHU0ZzmHx/7Sa8n69X+/X+/V+vV/v1/v1f7Fm8wXt/ohmV6fR0SjWu7w6Kz37&#10;zZdvn31xePXs+dvCs2pz8Gx9JfF3/cGQ8XDOwrAxm0Gz0UXTRhiGhVAwRCqVJhgI43S6VRfmYgE2&#10;m1k8b9YJ2BmPRzSbLWazuaJGyKC3We/gxel002g0VW9Ip9PFZrOaPSReD+PJkD/84Xd4PC5SqTjx&#10;eBSP14nH48Ln92C1GszmYxbGhH6/R8AXwm5zMR7NCAXCeFweJuMJxgLiUZPggTHH5/UQDPpNDb7d&#10;IBoNEo2FWVjmxFNx+nqfwbDPZD5hPNVxuG1M5iMGeg9tNGA6G+EPeIlEwxiWBbfFAr2+maYPBgO4&#10;3C40bUCn3V6mb0a8fv2ak5MzPB63CnQIfQVQwRBJ0cjQutCTJFkjePtUKsViMadaLVOtlvH6PdRr&#10;NTrdLuPJBF0fUq01sNtdhEJR/P4QDoeHVqPN7W2RdqsHhhWLxUavN6Dd6dHt9kyj5eOPPiWXXf07&#10;SS20Wi0Wi4XieYfDYdX5INEhv9+vxOpIJEI2m1XlpVIQ7vV6ubq6UsXi0vXh8/no9nrU6jWCywdn&#10;fajTaDWZzqbs7OyQSCVxupwMxyOGoyHT2YzJdILVZvYvuD1uwtEI/kAAh9OBzWFnfWNjOV1tCmqC&#10;z+r1etTrdVqtFpPJRHWC6LqGpg2UICmFOJqmsbq6ytbWFsFgUE1xC75JcFPCEhdMkGEsKBaLlMsl&#10;1T2QSqWWJo5P4Z2kvN7n82G327BazWl74fQ5nQ4+/vhj/H4/mmaWcgs6S6Zv4/GYMsLm0xlWwLPE&#10;WknawES2TZXg7vV4TMF1PmcxN40N21K0DIdCygCzWq1YgOFoxGg0VKgt+fmC2pgs8SpmKqOtSmEl&#10;aSOipYihrVZLIbyks6FarRKJRBSaSkTbPyVnHMqtFFMvHA5z585dwKKSKsIqFFE6GAwSjUaxWq0c&#10;Hx/jdrtV8Xyz2UTTNGUieDwebm5ulFkjuCQR6qULQUqrBAsnSZtQKKTwesViUX32Ho+Hs7Mz+v0B&#10;gOpnkelk6X6QSXzB0AnGTBJCgk7yLkt/5XtLkkz+9Pt9hRoKBAImq75Wo9FoqCn5TCajEFLNZpN6&#10;3UR2ZLNZfD4fzWaTfD6vxHHB/7TbbSUsSv9Jp9OhVCothamBSjwNBgMm4zF2h3n8JxIJMpmMEs7l&#10;d69UKoo5+fTpU4bDIaenp5RKJTKZDOl0WsX9pLtHIoGGYXB5efk9/FkoFFIT6FJsJUXmi8VCmSLx&#10;eJzV1VVVEib/Pp/Pq56pYDCo0kGCnSqVSgoDKOdAv9+n0Wig6zoer/m1brdLY5maqTcaBEMhDg4O&#10;mM5nfPfdd+RvC9gddjw+L26PG7vDjs1uw7OMoNocpnteKpXQdR1d17m9veXLL78EUMhCv99Pu91e&#10;lnCZxtP6uikU9vt9ZZhJbwuYRomu6wp9JMhBKbmWvV+E/IuLC25ubphOzYRhs9mk2Wyqnhq5Fsix&#10;EY/H1bEq6CTBSMrFrlQqUa1WVXJEjK9arYauD1ksDLXnCFpIjsXT01OazSahUIjt7W1evXpFp2NO&#10;kofDYdLpNPV6nXK5jN/vZ39/n2g0yhdffKGO4clkwps3b2g2mwD0+31+8YtfoOs6Ozs7qoCu2+1y&#10;7949dW54PB4eP35MOp1mMBhwdXVFs9lU+DSfz6fK1wUfKeXp0scheDfZSzOZDHt7u2qIQbCC0i/2&#10;bkmbYCuls0nwj3LsdzodDg8PzT4zr5dELE42kyEcDnP0+jXT6QRdG1AqFmk06twWCtiXhX6bm5tk&#10;0mnsNitWiwWv10PA7yefv+G2kGcxn5NOZ9jf20PTNG4Lt9RrNaxWK6HlXjubzSjk80u8pY1QMEgm&#10;myWbydKo1+m025SKRd6+ecNtocD6Mko8GY9VH5OY5olEgs3NTVKpFKVSiXqjzmw+4ze//Q8lyp6e&#10;n5mpN4uBYQGPx40VC1999RWbm5s8fvyY1dVVWq0WFxcX1Go1nE4nXq+Xo6Mjut0un332Gfv7+2qf&#10;jEQiJnIsf8NwNOL8/Byrzcrm5ia7u7sMh0Pq9ToXFxc0Gg0SiQR/8Rd/oaaL9vf3VQ+OJO1k/717&#10;9y5ut5vLy0t+//s/4HQ62djY4IMPPmBvb3+Z3hxhGNBudzg/PycSifLXf/3XHBwcMJuZ6E7TsAnT&#10;arU5Pj5epkGnbGxusrq2xunpGb/81a8oFkusr63z2Q9/QCQcZiWTxma1cVss8fzb53z88VOyuZyJ&#10;g+v10HSN3f09ctms+Wdp7ApGSRCwmUyG7PLv0+k08XicXC5Hu93m9esj8vk88/ncTJQt5gSXKdDD&#10;l4fY7DaTLbxEty4MA4/XSyKZYGNjA4vFClbzvjIYCrGxucFoPFqmb+zcvXePXr+/TMpFWFtbx+N2&#10;Ew5HcDicS3RomPPzcxqNJgFfgPWNNUIRDxdnV1TKVZxOJ3u7u2xubr0zdOFA0zQMY87Lly85OT7m&#10;+uqaly8P2d/fZ3t7i0gkjKYN+MMffo/V+icT3rwGmfdxdrs5AXbnzj4GBrfFPIXbPG6Pm0gkhM1q&#10;od1qcHNzTT5/zenZKYv5jHg0YmLlxkO8Hhf9Xofrq0u6nTY+r5ury3Pz3DJA1zSi0QgWDGrVCp1W&#10;k7dvjggHg2Yi0uthMZvz9KOPyKykmM8mdNotEvEo2XSacDCE3+sjm8kQjcawWe10uz0K+TzhUJhQ&#10;IIR7mUD52V/+lLVcjqA/SLvZ4rvnz/num+c4bHbSqRVS8QTGzIC5wcbaOneW5vnJ8bGJukutcHDw&#10;kPv37y3RheZekdvYYP/xYyzzOcVika+++prvvntBKpXE7XZTLldotduk0xly2eX+lFvF6w/87+y9&#10;SWyk552n+cS+7xGMYATJIIN7MsnMZKa2lFKLrZS73dXoso+F7lv3oTHoUzXm0hi0eSsMCpjBADOY&#10;Gsyh0TWe2rxUuSzbshZLVkq5b9z3JRgRjH3f1zl88b6WToM+DNCY5gsYkCwgkwzG933B/+//ex5i&#10;F0lK1SqVep1Gu00yk+H49JQbq9cYHw/RbDapVMqk0znOo3EyqQzVcoWj/SP6vQFulwuvxztsx7U4&#10;O49Rqzex2ZzoDEYK5Qr+0SAjo6OodTomIxH8oSBurw+L1YZOp0erNzDiDzDi9+MLjDI1PYvZZmN2&#10;boFAcIyXG5uUylXKtTo7ewe8XN/E5fHi9noplGscHp9xdnaO0Wih3e7S66vQ6w20Wh0lCDUYQaXl&#10;LBrn9CRKKp0lHr+gUCiiUmlot9r4/SPYrFa6nS7OYbu02WxSr9XpDZTPLYlkiucvXhKPX/Cd734X&#10;p8uJaypCqdvl+f37HB4eodPrMVushMbHeefddxnxenA57XjcLkx6HbnUBZHwGCMeB+1GhVTsDNo1&#10;yqUcWp0Ks8VMLJEglkqwd3LEYfSU3ZNz/s9fP+Cz53uqrzaP1x7unK3d3zlbe7AbXdtP5NfSpRrZ&#10;UpVUoUwyXyKZL5EuVinUmpQaHTr9y6rK5bk8l+fyXJ7Lc3n+6z+tdpdcsUY6VyJfqpEtVDmNp3nw&#10;cn/t469erH3y9cu1fKGy5nPaf1SrNrDa7DQbTSqVCr1en06nS6/bw2Qy43a5MRiM7O/v8dvffs7z&#10;5+s0m3WSyRStlrJsq+DEGnJGlslkiMXimIxmvF4vLpcLr9eLz+dTMO2qARaLCYdDUQFMTU3i9brR&#10;6TVDwhTKP/faVKtFstkMxWIJk8mO3e7GanGg0+iGM74aDJAL3FaLBYvZhEarRqNTYzQbsTsd6I16&#10;BmowWozoDAYsNgs2hxWjyQDqPt1eB4fLQSQyidPlolQq0ul0sVjMimahp/zzAOSy8GAAvW6Xer1B&#10;q6W4Qt1ul8RXC1SbmLmLxovQPYjlVRFo6XQ63G43gUAAo9FIs9mQy3HtbhubzY7XN6LMHq1O3N4R&#10;3C4PJpMNtVaPBLKgRQAAIABJREFUQW/CZLKg1xnR6Qxo9Dp63QEanaI+6Q8GStBy6+breDzeH4kh&#10;j0B6iO194TD5plBbiICUX04HsqbT7XYJBAJcuXJF4sPEQFulUjE3NzfkoGnx+nx4PG6arSYDlI1f&#10;saUuUC6CFa9Sq6TXRaP9gwOk3+9LZJLFYpGSUpvNprz5Wy25yTwYDL7lmhHccDHAFkPubrcrcTet&#10;4RBIiO2FMN1ut5PL5QgEArhcLvL5vPxexQ/ParXK70cM94VzQrQiRItBbP8L8brb7ZY4HtGoELzr&#10;VqslmYDCZTAaCLC4uChfL4Fq0uv1khMnQgLxZ3yzheFyuQCoDsMbg8FApVqhXFZEkGK4KDBVpVKJ&#10;crksefe1Wo1isSgbJWq1WuKpCoUCiURiWC2zSg+LGMoLB4lAs42MjJBKpUgmkxgMBiKRiBQz/8FF&#10;osVoNElPg/g6RONKhFDpdFoO2MR7WKCRRKhktVqlzMput3NxcUEsFpPDY6W9hJRniyqa4PkJ9Jxg&#10;92cyGUqlEqVSiaPDY7rdrhQ/O51OXC7lpiDcGF6vV/o8xL9ns1mJBDo/P+fp06eyLiikUgcHB5LR&#10;6PV6uX79Oi6Xi4ODAzlUjkajEhElgtB2u83Ozg5nZ2dUKhUGgwFjY2MYDAZSqRR7e3uypVMsFkkm&#10;k1IeLl6zdrs9lGIpng0RPppMJmWwPgw7DQaDdCGI993169dle8JoNLK8vMz4+DgXFxdEo1GazSYz&#10;MzMyZBD+kXg8LhtgWq2WRCKB3W4fbiOrZBNBIJhsNpsMlkSF0ul0Kh4Cu510Os35+TmNRoOrV69y&#10;cXEhXUw6nU62R4QUvVgsSl7mYKDUGDUajQw78vm8gpAaos0ATk9PJQ6u3W5TKpXkPUcE0rohRqnX&#10;61Ed4raEW6NUKsnA5dq1a1JkLlpPwjujUqkol8skk0n29vYol8vUajV5jxCh1Te9LD6fj36/L19H&#10;McQXjRGr1crx8bGshQq8lXgfut1uObAW97tKpcLjx4/p9/tMTk4yPT3N8fExR0dHVKtV6efy+XxU&#10;q1WSySSlUgm73a4E1n1ot5WKqhCTORwO7Ha7/PmrVCr5rNDr9YyPj+NyuWTbSrhustks2WwWv98/&#10;rM/a6PV6HB0dyWG+uK4nJycxm83yWSKCyvv377O9vU0mk5HvDSGoVgJvBaGZHPLmV1ZWFDTS0dFQ&#10;gG4hFApJHOXp6SkqlYqVlZVhaG+X4ZfJrOD9bDbFzVAul78VlJ2fn9NqtaRrKhaLyZ+bcGZks1nG&#10;xsYoF0q0h9efTqcgxzQaDT6fj5mZGaanp/9wz68qoZwIV09PT3n+/Ll8L9jt9mE42sLn8+EaupDE&#10;5ojRaCQcDrO4uMjk5OTQWfI56+vrVMplbFYrZ2dnnJ+fy+v79u3bMjjb2dkhkUig1WqZm5tjbm6O&#10;UCiEx+PBYrEQi8UUj1u7zeHhIQsLC/T7fYrFIlarlTt37lCtVjnY3yebzrCyssLY2BgnJyfk83ne&#10;eustpqenJcNVhC0TExPyeeD3++W1WCwWleBy6BBbXl6Rgc1nn32GxWJhfn5e/n/3798nn88zPT3N&#10;7OysFOEpDpdF3nvvbfJ5xWl0fHxMrVZjYmJCfkaqVCpYLBa5YaOgqVJcXFxw7do1dDqd9PIIH5XZ&#10;bJZLK7Ozs394ZlcqfPrpp3z99dfEYjH5fPR4vWxtbZHJZKSX57333uPi4oJ0Oj1Ef0WYnZ1l/eU6&#10;jx8+ku9TETJ6vV6cTiebm5ty4UR8Rjk6OuLg4IDBYMBbb73F3bt3FbfW8HkVDodxDj8nHRwckMvl&#10;0Bv+0DoU18fW9pb0Wo2MjBAZYu9EID83N8fHH3/Mzu4uer2epaUlpqenSaVSPHz4kJOTEzweDyaD&#10;UQk6dToG/T65XJGzkzPJ2DUaDJhMJpLJJIB0zpVKRdk4XVpaYnFxEbvdzvPnz9nb25P+FuGGE0sR&#10;f/M3f0O5XMbj8cim4/7BHlarlWvXrjE5GaZYLLK5sS4/W/j9I9y4cQOb1QqDAS6XC7vVytSUgrdr&#10;NBqk02lSySQwYCwUIhQaIx6P4/V6qDdqNBsNri5dwR8YGbbv7BiNBpx2B7lclm6njdvlJhgcRavR&#10;cHFxIdvB+/sH+P0BdDo9BoOeQCDA66+/zsxMBKdDcZWoBgNSqSTPnz8nnU4TiUzxwft3iUxNEQ5P&#10;YLNayWazZDJpolHl9RW+l2q1itvtJhKZYnp6GovFQiKRIBY75+T4mEdff82nn3zC2dnpMNAzSlSo&#10;waDHZFTaSNeWl1GrtTRbbVQaLYFgCJ1ezwDIFwvs7e1TrpSHz8ASxUKBfq/LyvIyc7PTzM/NcuPa&#10;db73wQcsLMwDfY6Oj3jx8gXlSgWHw4nb7UFvMCif49ptnj9/TiGf55/803/KANjfP2BjfZ3T01Pl&#10;M6PNRj6fJ5FI0Gm3CYaCRCKT9Lsdcpk0bqeLyckwVouZdqs9bPAGScTjpFMpkskUBwdH5PJ5KpUq&#10;nU6XWr3B3t4BqXSKar1OuVKhWqng8XjZ3t4mkbjAbnfw6quvSidmJpOhUi6zuLgoPwMkEgmJf3U4&#10;HCwsLHDt+nWMRiMnJyesP31OOZvl5uoq3/3u+zAYoNMb8I2MYLfZyGbS2GxWHHY7tWqZF8+fYTIa&#10;qNeqFHJZep028/Nz/E8/+5z/8a8/Vf3dFy/WfvV4b+2Lzeja48PU2vOT7Nrz4+RaMl9ZK9WaVOot&#10;yvUmxUqdarND9zJEuTyX5/JcnstzeS7P/49Pt9enXG1QqtYpVmqcxpPcf7Gz9uWz7bXPHrxc++zh&#10;5lq10V67vXrlR8JJazDoh4vIqaGuwIbP58FoNAxnjw6azQabmzt89NHn5PNZ7HYbgUAAn28Et9tN&#10;JpPh3r2vuPfVl8TjUVTAVGQSt9slPboul4NSqcD5+fnw90Jwu9y4nG4YqDg6POE8GqdSrqHR6HDY&#10;Fb9iuVrBaDZis1vpdLvkCln0eh2oVXQ6XXQGAx63B7VaQ683QKPV02i00RsMGE1mVGoN9WodvcGE&#10;yWjBbLai1eip1euUSsoSnQro9wfDEMWjuMA7XaxWK5HJKalOmJ2dxWazyIKHQkMyyt/jRZtlZGRE&#10;lkWEN/2bi6sqlYpKpaLM6es1+v0erVabBw8fKJQOixWL1a58zSYzzWabdqeLWqOlUq5iNJvR6HRo&#10;tFr0Rj3NZgu7Q0F1azQaxdFSLpdJpVJ0Oh1qtZocrJTLZWKxGADz8/OMjo7K5ofRaJQDTSHRcblc&#10;cuO8UqlQqVQk7iidTnNxccHh4SHVahWvz0s4HCaVuqA8FM8rtZ0+u7u7VCoVudUuwgIxTAfkwL1e&#10;V6T3gpkvkDr1ep3t7W1UKhV+v5/FxUVMJhOPHj1id3d3yMSzSNyRkHpns1ksFgvRaBRAitzFQEQE&#10;T2ILXPywxA8OkN4UrVbLxcUFp6enVCoVnE6nbNOIYZ1ELQ0HlW63W2HaR6MytDGbzdLhIjh0YiNc&#10;BCuZTAaXy0WpVJKYD71ez+zsLL1eT2JuxHBXVKsqlYoU1A4GAzrdrkRc9XqKxFRge0QLQvhqBHbF&#10;brfj9Xrx+/1ySCUqbWLLHZBDeoNBuWGIoWs+n5cODJ1OJ0XcInAaDAbs7+9LLrwIUHw+PxqNRiJ2&#10;dDqdDGcMw0GKkDr1ej3pFHK73dID0O/36ff7jI2NodfrpbCq2+1Kr0qlUpGb5iqVimq1Kl8jgTAS&#10;zaalpSU5jK3VFM9Fq9WiWq1SKpUYGRlhZGREbuEHAgFmZmZ48eKFxMGMDf0A4v1ttVolukYMugGy&#10;2SyRSET6VU5OToYbvcoATGC1vF6vxNgcHx9L1J9w4bTbbc7OzvD7/dJhlEqlCAQCTE9PS6yO+Hu/&#10;GdS53W75OiuDamVwmS/k6HSUAYMIMAeDgXyfiYGn8KJ8/vnn1Go1xsbGpM9ItOLsdjt2u51f/epX&#10;8v1ls9kwm81yu1s4kZaXl4nH45ydnbG3tyfvIX6/XyKfTk5OhluvFTlsFqFfpVJBpVIxOjpKt9vF&#10;5XLhcDjI5XJEIhH5MxcINBG0ioaRx+ORSK1gMEggEOD8/JwnT55gsVjw+/3cvHmTdrst20yi/SDc&#10;Tt1uV5GFB4MSj6VSqbh69aqUPE9MTNDtdvnoo48kjlG0daamppiamgJgZ2dHOnosFosUeM3NzeH1&#10;ejk5OaHf7xMMBpmdnSWbzXJyciLRWVNTU8zMzNBsNiXi6Te/+Q2PHj2S13ahUPjWz1QE3V6vl5GR&#10;EYm6EoGE2WxmeXmZer0uG1GJRAKPxzPcClAG4YAcfouBkbhOQXGZBINBeQ9tNBqcn5+ztLSESqUi&#10;k8nIMPLmzZuMjIzIwPru3bsMBgO2trZIp9N88MEHlMtltre32draku/ByclJeT2tr69js9lIpVKy&#10;biqanQaDgXw+z+eff47ZbGZ8fFy+V05OTnA6nfJ+Zxo2C0ULyeVy4XQ6qDdq3/JSTUxMEAwGqdVq&#10;nJ2dkcvlKBaLEjPo8XhkIFGtVmm327J5WG/UCY0qbZazszMuLi64evUqo6Oj5PN59vf3eeutt4aS&#10;eCV4Pjs7k8GgCBq73S63b9/G6/Xx/PlLPv74Y4nY83q90iu2ublJqVTi6tWrErMn0IdPnjyRP0+/&#10;3y8RXBbLUE7+jbBxf39fLglcvXqVlZUVrl+/zvz8PP1+n2ZTqQu73W5GR0c5PT3lq6++IhQK8c/+&#10;2R9h1On5sz/7M549e8b8/DxWq5W/+qu/IpfLSZcIID+nfPzxxxQKBVZXV+W1bDAYlBZFtcI//+f/&#10;jHyxxLNnz3n06BG5XI633nqLN998E61Wy7179zg5OeHatWtMTEwQj8f58ssvmZ2dZWFhgUKhyM7O&#10;Lj//+d8zMzPD4uIiY2NjZDIZ2U612WxotVr29vZ48uQJzWaTYDDIysoKn3zyCVarVT4Lp6amqNfr&#10;pFIpQqEQd+/elcsK7XabeDxOu93m3/ybfwNAOp3m9PQUi8XCyMiI9Ot98MEHDAYDvv76a7a2tpiZ&#10;meFf/+t/jcPh4Pq163hdbo6Ojvi3//bf4nA4uHnzJu+88w7Xr19Hq9USi8XI5/P4/X7pj/J4PPh8&#10;PpaXl0mlFK5ttVLlIplUnrnD55harcbhsPPGG29wdnbG/fsPyGaz3Llzh3g8TigUYmFhAZ/Px/Hx&#10;MQ8ePKBQKEivTq1WIx6Py0bp4sKC9LXZ7XamIxFKxRJPnz4llUySz+VotVq4nS7MZjOZdJrd3V1C&#10;oRB6vZ69PQUPNj09Tb3eIBwO0+122dvbQ6PRMD8/T7PZlO1olUrF3t4e3W6X5eVl3n77bd5++21S&#10;qRS/+MUvePnyJZFIhJHACP6AX7qeotEopWIBwxArWyoWyOfzRKYmsZjNPHr0iM2Nl4QnJpicnCQQ&#10;CBAMBjk+Ohi2xscw6I3YHTaKpQLtdguNRqUE5Q5lschiNjM7N0O72SQa7ROLRcnnmrjdbhno5nJZ&#10;gsFRvvOdd1GpdcRicSqVCm63IrTM57LkcllyWaUJ4vN5iUSmqDfqHB0e0qzXyWTSVMplGfTbbAoW&#10;NpVOsdxe4fbt25RKJbrdDvl8jnZbQdLCAI1Ww4A+3XabmekIMzPT8nm7ubmpoLC0anRaLSrUPHr0&#10;hOnIDE6XCy2gNxvJ5PL0+3D1yjJv3XmHar1Ot9sZLkr1ONw/ZNQfQKtWo9PqGA2FuPNPvo+m1eDJ&#10;1/dIpmKYLRY2Nzex2+0sLS2xsrIi5aP+kRHOzs746U9/KhvHgUAAlUpFKpmiWqtxdHiIyWQkOBpA&#10;PehxuLvDxsuXpJIXTE1N4XG5cbtcFLJpdg72cNqsWC0mBb1XLnPl6hKdVptGvU40nqCPiqWV6+zv&#10;7fLixTpGk55XXrlJJBLh/FxxOZVKJWKxGFNTUxwdHZFMJnG5XNJRWK/XZbNyaWlJfu4qFIr85qOP&#10;+OCHPyQQbtNrtnA4XZyeRnm5vs7E5CSjo6P0+z1q9Tq1QZ9PHq3zv/7dr1XtVgvdr18Mn2diIe03&#10;5Ms1Gq32f/Hw4fJcnstzeS7P5bk8l+e/pVNvtqk3v/2Z6dMHGzzaOFKpVCiNfiDks/HHby8NfCMe&#10;rl+/xmAwYHt7m3w+z3B0i06nxmrVYjIpC6a1WnVIqKkPZwtWqjUrFxdx+v0u9+9/jdvtxuVySUKI&#10;2WxmfCxMt9clnUqzsb6N0aj4Vre2timXasS0aYrFKqVSGYNBj1qtwufzYrFY6AOlSplypY7Zakaj&#10;U3D4vb6aPtBHaY2USzUq1SZ6w7BkoDJiNTsBaLVbNJpN9FozszOL6LQaWo0WxWIBk9mIVqunO1AI&#10;QkdHR3Tn5rEP5731ek3ODNxu97fmuILk1O12h4SDrFz6npubw+VySeqIQOorjvEBeoOObr+Ld8TP&#10;QK2m1enQY4AaOD05IR5LotcZiExPMzY+jkqtptGoo0WHwaBXFq9LeWq1CqVSUWm0zM4soNFof9Rs&#10;NuW2oxj6CXyOx+MhlUqRSCRkQCBE6Wq1mlwuJ0OQeDzO/v6+DCAE1glgd3d3iJoxUioXSaWSGIwG&#10;ZUNtoGw6idZHrVajXC5L4bfJZJKSHCGK/2YrpNPpyGBkMBhIr4ZoJQicxTe3n91ut2yTlEol2QQQ&#10;gmyz2YzL5ZK/5Ii/t1qtShGxaCKMjo6SzWal6Fyr1cqWixgYiwH6N1s7YnheKpUA5Ga1cYgCE5vp&#10;5XIZvV6Pw+GQ0h+j0YjZZMJsMstGkfieFfeLgmcR4Y7YXvf5fLjdbsn/F4Net9vN9PQ03W6Xaq2G&#10;Sq34Br4ZqglPgXhzCkyYCFDE1y0CJJPJJHFWpVKJi4sLyuWy9KMonPM/uE30er3Ei30TMyWG+aCE&#10;g81mS4Ym4r0juP9ms1kOCgWyql6vo1ar8fv9MrQTrZReryc3yEUwody8lCGkw+GQ6BRQcGNOp1Ne&#10;J6LtIrZ+ldfGyNTUFGazRfo9RCgjnBYihRVOCdG6yWQytFotKT0XgUgoFMLv98v3/dzcnMQ+5XI5&#10;nE6nHIQqkmUlPBkfH0ej0bC9vS0DSRGoLi4ucnJyIrE9ItD5ZhAjMEWBQEBem3a7nYWFBdxuN1ar&#10;dSh8Vq6fTrdDpVKWGCpQwoxKpSIDLOEMCQaDHBwcyNfAarWiVqvp9XpYLBbZWmk0GrK9IK6h2dlZ&#10;QqEQvV6PWCxGdxgUigAyHo/LLWaBRnz8+LFMukUbSTR+RCjm8/nwepWHifD3jI+PE41GiUajlMtl&#10;DAaD3OgX+Di9Xq84W8plisUiKpWK+fl5+Z4Ukux+v0+lUvlWe0Z4QyqVirzGz87OFOeG3S7fhxaL&#10;Rd4DP/roIzKZDJ1hi0YMPbPZrGzRATKkBajX6wByAC8eNhaLRTbV1Go1Ozs7somTSqXI5/MEg0HZ&#10;2BM/B7FNUK/XJXIP/hDIiWBStIPC4TBGo1He40QjUAmrzDKEffnyJbu7u7KZYLFYSKfTbGxscHJy&#10;glqtll9zPB5nd3eXnZ0dRkZGZMMSkMGEaO8ZjUZMJpMMUAFisZj8nwgQNUOsltlsJpfLsbe3J8M5&#10;i0W5pm02m7zfieeLuB5ERfXi4kIG3wJB+cYbb5DL5YYBSYtWq43RZJDPVXGfLxaLXFxcYDAYePPN&#10;N7FYLPL7FIG6eF4om+UKfnLUH5B1WfH1arVa0uk0BwcHsqEmnFWVSoVarUahUMDtdrOwsCB/Rkrb&#10;rk4mk2V3d1depw6Hg36/TyAQIJFI0Ov1GB8fl8/YK1euMDo6SqVSwe/3E4/HcTiUjWyHwyE/G4hG&#10;aSqVkgG52Mbu9/u8ePGCWCwmn01zc3NEIhH0ej3RaBSHw6H8HAd9Bv2BbIHWajUODw95+PAhxWKR&#10;ZrMpw5r19XVqtRpLS0sYjUZ+9atfEYvFUKvVhEIhrDYr6xubitQ8HgdgcXGRW7duUavViEajJBIJ&#10;dDodV65codVqycUHcd/WaDTUanVOTk6oVqssLCzw1ltvEQqF+Prrr7HZbIyNKR65/f19jo6OGB8f&#10;5+7du0xNTbGxscHi4iJWq5V6vc75+Tnr6+scHh4SiUSYm5uj2+1KbN3R0RGfffYZL1++ZGFhQV6f&#10;5XJZvlcLhYLE0ollhlwux/r6Ojqdjnv37pHLZrENHWAejwePxzPEgyqtHIEeFE4o4Z8Rf9/h4SF/&#10;+7d/SyKRUNxVw/tXu9shEonw6quvsLCwQLfbo9VqSVRouVzG6/WytLTE3NwcbreLROJCXpO9IWZq&#10;a2uLW7du8eqrr+IZfn6r1+vMzs4yNTVFNpvl8OAQp9NJeIgWOz4+xm6343F75LNCLM+YzWbGxkIE&#10;AgEqlRKvvvoqwWCQ8/NzHj16RDwel3hSUALeTCYjfVUitBcoXZ/Px2uvvcbVlat0u12i0ah8bxj0&#10;OjweDzPT0zI4Pzs75fT0lGj0jMDICFarlXQ6TSwWY2xsjMjUJCaTiXw+T/T8jHa7xdOnT8lkMuh1&#10;Ovq9Ph6Pm0QizvNnz3jw8D6HBwfoDXrsNhsulxO3y4VWp8HtVjC/Pp9PuQ+aLYrDzOVEo1WhVqvI&#10;ZjOkU2k67Q4T42NKGFuvUygUYDBgfEzxZxWLBXK5DDabFZPJqOADO12ymTQet5t6XWnclEtlLhIX&#10;JBIKM9pqsRAcHcVoMHD3/e9iNBhJp1IUiwXC4XF8PkUAqtfpWVlaplZrUqs2KRbL1BtN9HodVpsd&#10;BtDrdekPBlxcXHAePSd2HqVaKTMZDuP1ugiOBrDbrGQzKX77Dz9nZ2Odi3gci8XMzZs3mZub5e23&#10;7/DGe99h/tZNfB43NotZMq17vS77+3t0Om0YDGg2GqTTKSJTUywtXeHuB3f54z/+F8xOT9Jp1Bj0&#10;OlitJtxOB/4RH9VKBZ1Ww+x0BJvNytHRCf3+gNDYOBPhME63m5Vr1wiNT9BHRbFaRaXW0KeHRqPG&#10;bDIzPj5BKBTC7fbQaDTZ2tqmUCjSbndwOl1YrTYODw9pNFrodHr8/sDw+vFiMBhJpdIcHx+j1+uZ&#10;CATIptI8evyYX//6N2xubvHXX77k//70ker/+MmHa//bX/9i7f/61RdrP/7N79e+eLa9Vq41aHV7&#10;1Fsd6q0OjXaXeqtDpd6kO3y+Xp7Lc3kuz+W5PJfn8lye/7LT6/WpN1vUGy1qjSa1RpN0rsKDzbO1&#10;Tx5sr/3Nh1+t/fUv76293IutvXVzfm3pypUfeTxuisUiL148IxpNDufSehwOO8srS9hsCo454Pcz&#10;MuJjcXEBg0FPrVYlkYhzenqC0WjCZnOg0WjJZLI8e/aceDyB1+tldmYeu82Jy+XFZBTkqCrNdhOd&#10;XodOr0er12I0m3A4nRgtFvRGE2qNgXKlTrlSQ63RM0BNPl8iXyiRTmfI50sUC2WSiRRfffWQp09f&#10;EI3GaNSbtFs9UskM8ZiCyFWrtQz6UKvWqNXqFAtFnj17Trmk/N5WLBVJphJUqsrMzOPxMD4+Lpdb&#10;xfxQo9FwenpKMpmUi82COiB0ImIWUa/XyeZy7O7v8fTZM3QGA6VimVa7i8Foxulws3twwNbWNhtb&#10;W5ycRvG4PcQvEiQSF2RzWTL5LOvr6+zs7bK9s83u3q7SaBEYK+FuEFuzVqtVcuW/Gbg4nU4plqlW&#10;q3S7XTnYKpfLMoAplUpyi05swIoBilqjod5Qtq86va4MdXpDSbTP55MDcKfTSTabxTSU8Qr3gBgc&#10;ikFfoVBAo9HIAZLg2zcaDba3t2VL5o033iCVSrGzsyOHACLpGh0dpdVqYTQaZVtGDNPFa2Uymeh2&#10;u7jdbolestlsNJvNYQCgDHbFIFAgUAaDAYeHh7KqZDabJTZKDOvFxrnwv4jQSGxSNxoNid4ym80E&#10;g0G0ajXZdIZkMolarcbn86HVaqUoXaA5RLDRbDYlAkE4RkKhEO12W/oNHA4H7U4bhliwVqslAyvR&#10;HhDDaREWtdttmQo2m02JoJucnFQ2OEslrFYr1WpVCnWnpqYkuqtUKqHVapmYmODs7Ex6HUwmE+Pj&#10;43IolUwm2djYoFKpSW+LCDAEXsVgMFAqleTr2e12aTabWK1W2cYQQZtGoyGTydDr9SReSXyPzWYT&#10;o1EZIoigyGw2Ew6HyefzZLNZREDZ7/flxazg6tpcJFIyaBItGoFlqtfrRKNRHj16xPvvv4/ZbJZD&#10;p2azKdFrTqdTYjeEDLtYLEpxu0qlkm0Ds9nM2dkZ+Xwer9eLw+GQAZL4WQssUzwep1wuEwgEJOdR&#10;BF02m410Oi0xVOK1EmLks7MzvF6vfH0cDsdwMOemUCigUkOn05ay9G8iqxKJBKFQiNHRUdRqNalU&#10;SvpOhI/DYrGwsbFBKBTCZDIRi8U4OTnB5XJJRNHOzg7dbpfT01OKxSLtdpvj42NFqKvVMj4+LkXx&#10;yWSSVCqFw+EgGAzKkK3f70v80ujoKEdHR7x48YLj42MWFxe/dR07nU65eW8wGLh586YcYIggSAQr&#10;Pp+Pra0tPv30U5aWllheXsbpdFIsFtnb25Pb14CUs7daLdlasFqtTE5OMjIyIr8vu93OK6+8AiiB&#10;YiaT4datWxwdHZHJZGi3FV5lKpX6VhBYq9XY29uTG/FC3n1+fi69EhsbG2xsbMiN883NTTweD6en&#10;p9TrdfmMePnyJSaTiYmJCRlkRiIReU8pFArSuQTIICCTyUh0lcfjoVQqyWBYhNJ+vx+TyYLJaJZh&#10;pXC1iNaKaOWkUimJ/7PZbJyenioBw1AIL6qijqEfRzifxM9IfD1+v59gMMjz58/x+/2Mjo7icrkI&#10;BAKkUinpGGs2m0xPT0v0l7gWdDqdDMmDwSDvvfceJycnxGKxbzXmxPtYvLfFfW1vb5ejo0NWV1dR&#10;a5AOHHFNTUxMsLOzI900d+/eZXd3V7bzNjY2pG9Ho1H8F3Nzc3zx6e9wOhy89tpr2O122doT+EzR&#10;QM3lcpTLZfx+PzMzM+j1emKxGJubm/R6Pebm5shmsxwcHNLt9nnllVc4Pz+XDTCBYZuZmSEcDuPx&#10;eHA4HMREVM8bAAAgAElEQVRiMe7fv49erycSicghdS6XI5vNsrKyQqFQoN/v02g0yOfzaLVawuEw&#10;IyMjVKtVXrx4wY9//GO8Xi+hUIjNzU1MJhPvv/8+p6en7O/vMzs7w7//9/8dZ2cXfPzRZ/zj3/+C&#10;brfLnTt30Ol0sqkn3EUmk4m5uTmePHmCwWBgfHxcun0EunB0dBST2cz29jYajYbAaICZ2VnGxsY4&#10;Ojri5z//Oblcjrm5Oe7cucPs7Kwc2ptMJokhE+Fru93G4/HIdmkmk8HpdOJwOPB4PKTTaY6Ojjg5&#10;OeHzzz/n008/5d133+VP/uRP+PM//3PpEhKOKrvdTrfbpdFoMD8/TyQS4fHjx5TLZUZGRmSb7fT0&#10;lH6/z+joKDMzM3Q6Hd544w2KxSI/+9nP0Ol0zMzM8Morr6DRaLh16xZms5m97R02NjZwOBy8++67&#10;PH36VC5jCMecz+cjl8vx+eefU6lUePPNNyXeMR6PYzab0ev1WK02HC6ljTMxGcbn89FoKLX4X/3q&#10;V7hcLubn5wkEAnz66acsLCzQ6/WG7jUF/fhHf/RHJJNJjo+P2dnZoV6v82yI0lxZWeGdt9+m1Wqh&#10;0Wjk5yLRaj44OCA+RM8Nen3sNjs3b97klVu3ePz4Mdvb28Bg2AKc5Pvf/z6NRoOnT5/S6/X4j//x&#10;PxIKhdjb2+N3v/sdn332mQz+b926JfFz2WxW3g/MZjO/+MUv0Bl0qIa+GY/HI9s4vV6XdsDPwsIC&#10;TqeTL3//e7Y2NzCZTFy5ssTEhPLMAiUkzucy7O7uSj/PK6+8gk6nJZm8oN/rodNqyOezaLVqNFoV&#10;qVSSaqXE9RvXMOr1JJMJdve2sZpNQ4+dci+3Wq08fvIElVrN6OgoTqdTQYqenqLVaHA47Jyfn9Pu&#10;tFlcXGBp6QrtVotKuYzRZOD111/F6/k+ExMTvHjxAq1Wg9lskk1x5WeiRqNVDwPOxtBfp0Glgn5f&#10;uff3+l3UGhU2m/L7hrJgVeLk+ISXz9epV1p0Wl2uXbvBezdfRWfQ8Hx9nS9//yUvXr5ArdfwL//V&#10;v8JiNHB8cszp8RGx6Cm3X3+D6clJtBoN1UqR2bkp5ufm0ajUMFAxPj4uF7TS6TQ7L55Tr9UIhULU&#10;ajXl2g8EuH79OouLi8rXVq1yenzC2NiY8vlco2Nvc5PUxTmtVpNmrYzDbOT9735HcUNms4z4A0Qi&#10;02ysb3Dt2jVKpQrlkrLM4Ha7OT4+ZdDv4x4GmqnkBUaLjWa1JD/zh6en8fhGpHtwe3ubsbExiUtW&#10;q5WG42AwkJt71WqVSCTCrx/t8L/83W9VAGr1j5WFpn6f/nA5qd8fMABotP6/miVcnstzeS7P5bk8&#10;l+fyXJ7/l9MfDGi0OsN/Uxow5WqdP/3zv0Ot+okKYNRt4J3lsYHL5ebWrRuMjYUY0CceP2dAH61G&#10;iz/gJTw5RiqVZsIyhsGglzMvm80m5375fJ5KpTb0aeexWrJEzxIcHBxw9epVOevz+LwEx0IYDEZU&#10;ajU6vbIcW6vXKRZLpNJpTqNRer0uDodCBorH43L+qFFrsJgt+Dw+Bn0tGrUK1UBPs9mnUq4zGIBG&#10;DTaLhYB/lHK5NKT6WBgbm1BmRu22Qjcq5un1uoqOJDTA5xtBp9Nxfn7OxsaGJIuIvMJutxMMBhkf&#10;H//WvL7f78sMQ0FiO2l1O+hMJsKTYZ49ec7JWZRqvYVeb2HhyhVu3HgFlUpDOpPhl7/4JQMGuN1u&#10;7HYbnW6bQilPt9/B5XERCPqVRsvN1dcwGIw/6na7EnklNvCEdCeTyWC32/H7/RgMBuLxuNwazeVy&#10;5PN5GX4YDAZUKgVp4HK5yGQyRKNR6vU6V69elQMvvUGP1Wal0WxgNJnkNng6nZZbvULKLDbIe72e&#10;3ETudrtUq1Wazabkyc/NzWE0GonFYt8aiomwIxAISJFwq9WSW8+CcS5qVYPBQLZIxJa92IoWW+zN&#10;ZlP+s1qt5uLiQm56i41nsfEtvvZarSbDEzHUNhiUTWYRfAinhHBTAFgsFvnfhcQnn88rTHCTiXZL&#10;aXcIzI7RaKTT6Ug0khgq3b59G6fTKT0z4+PjXLlyhdXVVZxOJ9VqldwwINFotbSHng7xPQo2vrJB&#10;1xj6UnTSzSHaLY1Gg2g0SjqdxuPxyCDpypUrLC0tyXaBwLWZzWZGR0fR6XQ8ffpUNljElr8YQovX&#10;TUFIKZv54u9sNpsSCSOwUuPj4xJPJppHg4Ei2xZDIxHgCSSRCDp6vZ5k4YvGgWgTlEolZYgzbEyI&#10;P6fZbMo/ezDc0s5mczK0FMNf0ZgRgWU6nebFixfs7+9/y38jXBROp1MOzhOJBEdHR4yNjTExMSHD&#10;zFgsJr9Hv9/PxMQEXq/3W/iukZERuXksrtd6vS4l8KLFks1mJQ4uEAhIqblotIgwslqtyvejEkrq&#10;OT095SJ5gdFo5Pr16/h8vm81PkRoKoIGgXcqlUp4PB4ikYhsfAjhsCJa3pT+JOGT6Ha7FAoF6RIS&#10;4vHj42PS6TR+v58bN25IZrzRaCQQCFAul9FoNFIaJvB+JpNJImV2d3dlGCrudaJJJiTQh4eHlEol&#10;6TAQoYBoyuRyObmNn06n2dzcxOFwyCaO3W6XTSGnU6lSirDZ4XBw48YNdDod9+/f58WLF1xcXMhg&#10;otPp8Nprr/HOO+/gdCoCaPE6inu3y+VifHxcBnGiIST+/KmpKcbHx+VG9siIwvoPh8PcvXtXhhqZ&#10;TIZMJsPx8TFGoxG/3y/bGTqdjoODA54/f64geob3W4GzEx4fUJjyz549o91uy8BLhDmDwYCnT57x&#10;1VdfEYvFcDqdMogVQd3k5CRutxuj0Uij0eDs7EyG8aurq3zve9+TuDThvDo/PycYDMqWW6fTYXFx&#10;UYaGArfk9XpZWVmh0Wjwl3/5lzJsEoNtgXTyer2kUimePXtGPB6XrTHBAG21WjLQPj4+BmB6ehq/&#10;3y8lbf/hP/wHcrkcU1NThMNhotEoeoNyHxUOnmw2SzgclnjLdDpNu90mHJ7g6tWrTExMyLaocMaE&#10;w2FCoRBnJ6dcJBJ0Oh3m5uYkIjIWi1Eul5mfnwfA5XLx5ptv8sMf/pCzszO++uorGa62Wi0CQ/fX&#10;9PQsFotyDzs9PaVcLsuGn2i1iqBefDZot9v0ej0cDgc+n4+RkRG63S4bGxs8efKE09NT6Y0SLjQR&#10;tooPP6JZJl7fvb29IUYphNVqZWtri0Qig1qtRQWUCkXS6TSrq6syQK9UKtLlofgyJgFwu93kcjkM&#10;BgN37tyRoarH48E3MoLNbmNvb4/9gwPS6bQMUcW9VTiwotEoTqeTW7du8dprrxEKhdjZ2eHhw4ds&#10;bm7SbDal/0p8uH3+/DkPHjxApVLhcrkIBoPcuHGDTqfD9PQ0VquVL7/8kqtXr7K6ukokEpFBb7/f&#10;Z2pqCr/fTzKZ5He/+x1///d/TyaTYXZ2ljfffBOfzzdEBhXIZrPYbDb+4R/+Qd7nxbZPr9eT7bdy&#10;uczp6SmpZAq9TofT6eTjjz/G7XazurrK8vIyPp+Pa9eu0el0uLi4oFgsSn9ao9EgkUiwv7/P5OSk&#10;RJ45XS6q1So7O9sysM5kMqyvr0vnldvt5oc//KH8rFSpVDg9PaVWq0m8Wjgc5tVXX2Vubk4iPGu1&#10;Gu2hh+/g4IBms8HtN14lEAhydHREv99nbnaWSCRCKpnik08+YWtrC5/Px9WrV5mdnaVcrvD111/x&#10;2We/Q6fTyqWc+fl5rly5wr1792To/+/+3b8jEAiwurpKOBzGbDYTiUR4486rNFtNnj99zsbGBqur&#10;q+j0StAC0Ol0ePPNN5menho+F/LkslkCgQDtVotOW5GbB0cD8rmv0Wh4+PChxB0uLi5y+/braLUa&#10;njx5zP7+Pu1Wi8lhwDni8w7vvS5CwSDxeByjwcDi4gJzszPkslmKpQI2uw2ny8nDh4/QaLV0h5hO&#10;i8XMycnRsPEaYmlpibFQSDbQ0uk0Z9EzjAYDPp8Xl8tJs9HgxYvnbG9vEYlMMT42xqDfIx47p9mo&#10;06jXabdaMBig1WgwGgwUiwVOjo/JpNMk4jEa9Rp2qw2f14uaARq1ilAwiMNuZ2/vgHari9fjx+8P&#10;0OsP2NzaIpFIMD4+plzPExO8efs2E2Mh3C4XOp2GcrnITGQSjRp2drZ4+OgBY2OjZLIZ9vf3aTTq&#10;LF5ZYGtrk08++Zijo0PUKojHYzy4/zX1WpX5+TnuvH0Hi9mEzWKm3+uiUauYmgxjs1ooFvKcnhyx&#10;v7tN4vyM/Z1NvC4nb77xBtNTk6TTKeZffwOt2cyzr76i1+/x9Okz9AYDU9PTOFxOrA4HI4EATreH&#10;XLHIr377ES9evCCbSmEzmZicCFMqlum02iQTSer1hurKlatrhXxxrdlsrZXKlbWto/O1/+HHn679&#10;zefP1/7uixdrP723vvbTe+tr//hod+0/f3R/7f7m4Vq/P6DfH9Dr9ekNQ5bBAAaXupTLc3kuz+W5&#10;PJfn8lye/6pPvz+g11c+w5VqHV4el9YebifXfvbx07X/9NPP1z77+uXaTMi0dnR0sFYoFNZQsWY0&#10;6H9UqVRxOhWqiNVqGYYSesLhSSYnJxkbC/Pd77zPzMwsk+Ep/P6AxNzbHVZUqgFWq4URfwC7w0G7&#10;0yOXL5JMpSmUK9SaTdLZPMen55ycnKPXm8lmC+zs7LOzs0+12mB6egaf149Rb8Fu8xAKThAKjTMY&#10;qLhIXNBstlhcvEJkchq3yw2osdttmMxmBv0+jUYdk8lIraYstqXTacrl0tCVrKVYLJJIJOQifbfb&#10;lUvvwvl9fn7O/v4+29vbcln3mxlGr9cbLqLpaPe6lKs1nC43c/OLTM/ModXqKVXqVKs1avUG9WaL&#10;TreDwWRiamqKyHQEg8mIXq+lWq+hN+gJ+IdBy2uv3kar1f2o3+/j8/kIBoOyrSLChGazKQeb2WyW&#10;WCzGxMSEggsY+iva7bbcZMvn81y9elWipsSwTGBqlMFKXvkFMxAAlYpsNkuhUGB+fh6TyUQ8HicW&#10;i2Gz2aQXRshixS/kYojscrnkcKvX6yn1p9lZiRESaA8hGu/3+7JlEo1GpXNF4Lb6/b70uDidTqan&#10;pwEFWSUQXkdHR6hUKrRa5YdcLBYl901gNgRqTAz7i8Xitxog7XZb4jzE5rQILsSmvWjoiNdSsNC3&#10;traUbeBcjnQqRTgcptlsyoaFy+Xixo0bEp3T6XQ4PDyUQ3KBcxMb2QJxoxviLyxWK+VKmWg0KnFP&#10;QpRdKpWYnZ1Fr1eYe0IKK9JSvV4vZaHCo2K1WikUCnLjW7RdhNS6VqtRLBbp9/tYrVZmZmZwOBz0&#10;ej38fr/0GVQqFba3t5mcnJLb58IVodVqOTg44OTkRL43RkdHFU7gsJkhtgCr1SqtVktunNrtdnq9&#10;HsViUWJBBMbu5OSEwWCA3W5nMBgQi8WkY0S0YoQ4XlTRPF4PkakZuXEuhEsC16PVagkGg7z++uuy&#10;IeRyuVheXpYBp9gMFu9drVYLKHi927dvk81mOT4+JpfLSY44IAfT3W6XUknZjBQIMhFa+f1+rl27&#10;ht1uJ5VKScFxp9PhyZMnTE9Pyy33ly9fcnx8LLe/x8fHZVNJtAdOTk7QaJQNUVTIQOHi4kI2zHQ6&#10;nQxEHQ4HBoOB0dFRGXyK7/fg4EDi/vr9Pn6/X2KHhLBbBKIidInFFDTJ1NSU5KkLB8jW1hatVotw&#10;OMzMzIz0Jx0dHckho0ADClQOKAFnuVxma2tLoslmZ2eZnJzk6OhIDvQFLsxqtSpbwO02TqdTDmTf&#10;ffdd2QIpFovY7XY6nQ7ZbJZ8Pi+DFoE2EgGtwBlaLBYikQjvvfceGo2GdDqNxWJhamqKarXK3t4e&#10;Z2dn2Gw2fD6fDFPF+73b7cqN76MjZZhms9lkOy8QCEiJmkA8mc1mfD4foVBIfm1+v1+GBr1ej62t&#10;LRl8hcNhrl+/riBuolEZzv/gBz+g3+8zOTkpt/qdTqcMvBKJBNevX+fKlSvDJqHSbhMhn06no1qt&#10;kkwmpWejWq2STqcJh8MSgWexWJSG5FDUnkgkSCQSqNVqZmdn5bMpHo9LpFcikaDZbDI1NSWbS+Lr&#10;f/fdd8lms2xvb5PJZJiamuLatWuygTQ2NibvP8Jb8eDBA1ZWVuT1HYlEuHr1Kr///e+lx0TcK8bG&#10;xmQworR8iuh0OsbHx1leXpaYtXq9zvr6Ol988QUqlYr33/8uExPjxGIKLi2TyUh3hPg6wuPjTIxP&#10;yJ/f+fm5DLUTiQQ2m036lSqVCuvr63z44YcYDAZCoRDBYJDV1VVu3LhBo9EY4qaUDywTExPcvn2b&#10;V155hdHRUfkM83g8vP766/I+Khp0IyMjLC4uynuPVqvl/fffl44Wl8slfRvCY6ZSqVhfX2d7e5tO&#10;p4PdbicUCvH666+zu7tLNpuVDVrRIA2OBpmcUJorwm8TCAQwm80yHNrZ2eHJkyfodDpOTk4YHR3F&#10;4XBwfHzM+fm5/GwwNjbG3Q8+oFarMTc/x4jfz8XFBZ988olsh0UiERwOBzqdjlAoRCaT4YsvvmB/&#10;f5/vfOc73LhxQ/pzms0m165do91us7Ozg1ar5caNG0QiEXZ2dvjFL37B+Pi4XMgwm83cunWL/f19&#10;6ZQaHx/nzp071Go1Njc3efbsGYlEQi4gWK1WisUiv/zlLyVCs1qtSlxku91mf3+fs7MzVlZWpH/K&#10;ZrPJlls0GuXm6iqvvfoa1WqVDz/8UDpkzBYjq68s8cXn98ikM4TDYb73vQ/4/ve/x+PHT6XbqVwu&#10;s7S0pASEgwG5fI5EIkEylSIWi1EoFGT49s47bzM5OcX+/j5/+qd/CiBD1Hg8TqlUIpfL0ev1GBnx&#10;sLAQplAoYzAYCQ/vJxazmevXr2E0muh0upQrVf7h7/+BbDZLwO8nPKGgCt95+x3effddlpeXabfb&#10;fPLJJ8Og+A+c3mBQ+awwOjrKyMgIP/nJT3j58qV0Vv3sZz+T4bxoIRaLRU6Ozkgl05jNZum/mghP&#10;EIlEGB8fx+v14vF4+OyzTznY3yccnuDm6qr03Ol0WqLRc9RqFepv+AM9Hg9Xriyyu7vLhx/+kt/8&#10;5jdsbW2RyWSYnJxkZWUZjUbF3t4ODx/cJxY7x2azYrVa8ft9mM1GUqkLnr94hs/nGTZqehiNCiZ2&#10;Zmaa+fk5rFYFy7i0tMTE2LjSumm3WF29gV6vw+fzotWqqVbLhMMTHB8fcXR0SL1WIxwOc+PGDbRa&#10;NSenxzx88IAPP/yQXC43/Fzdl78T2OzKL3pOp4PZ2RkAHj9+zE9/+hN+8pO/ZX19nRcvnhOLxUnE&#10;Lzg+PGZ+/gozkVl0Oj2dbod333mHqalJHHY7+XyOrc0tzk5PiMfPOTs5ZtDv8sMf/AumpsIYDDrs&#10;DiuLiwssLC5gs1mo12tUKxUGA6iWK/JzneKxMXF2dsrmxibPnjxla3OTSrGEy+nEajKjHqhoN1t8&#10;8tuP2d3ewWw0MjcbYWdjHa0aFhcWmAyHyWYztJtN6vk8x9vbbGxscHh4yO7uLul0mnQmw+HxCf/p&#10;P/8ln/3uc+4/fMDu3j4qrU7VbDbXRny+tddff33t9bfurH3+u9+ttdudtR9/8mjtv//f/47/+a9+&#10;yc+/3uAfH+3wy8e7fLUbvQxMLs/luTyX5/Jcnstzef4bPaVqk19/ucdnj874zb19YskCK/OBtXq9&#10;vRY9j60lU8m1aqXyo2KxwM2bCh3l8aMnfPLxZ8N5o0XObtfXN3j+/DnNplKKUGk0VKpVoufn7Ozu&#10;s765zfrmNulMDo3GQLsLxXKNar3J9Ow8pXKVaDRGuaz4yf/p977P4uISBr2RaqUGqOm0u2TSGRLx&#10;JAaDkdUbq4RCIQx6PY2mQsJqtZrsbG/z1b17JFMp8rk8ZpOy4La8vEIoFMRhd3BxkWRvb09qOaLR&#10;KMlkUuYOAglvt9slqWp8fJyJiQn8fr9cou90u5itVkZGg3z8yWc0mm0GAxXn5zH+5m9/xq9//Rui&#10;0XNsdmVROT6cM+kNemx2G51Oi2wuz9One0TPk7Q7VSVoubayitFo+pFoC4DC1xcNDsGgzmQypNNp&#10;KVwUrgKx1RwMBuW2pBioNxoNifVxuVzY7fbhACxOvqAED+1OV2LAGo0GFxcX7O7uSsGp2EoWPHIx&#10;vBCDlnq9jsFgkKikeDzOzs6ORBPFYjFSqZTEFokBtkqlkn+meKGbzSZnZ2dy6COGfaphECQaA16v&#10;l16vx/HxsfRLiAF+q9WSPgCBC1JQGF25bS7wMRcXF8TjcUwmEw6HA41G860WzTdxHfV6nUAgQCQS&#10;kbgsrVaLWqVCq1GcHRMTEwCS37+3tyeRI3q9Xg70W60WmUyGo6MjTCYThUJBcvs9HoVjbnfY8Y2M&#10;yO1Yt9stEUmC/S82uFUqFX6/n6OjI+LxuByOBINBrl69ytjYGIDk1a+srDAyMsLe3h6lUonR0VG0&#10;Wq0MZ4QsWgzRxHas+O+i7SPCHZvNxvj4OE+fPqXdbsshvsB55XJKq+T69esEg0E0Gg3NZpNqtUq1&#10;WpWDZq1WK4dFoplVr9epVqsynBN4tKtXr8pwT7gZSqWSdBM0Gk3sNgeRSIRer0epVFKQbMMhvBhe&#10;C0xPJBJhYmJCvpbJZFLizAAZFhUKBfmeAtAP/UaFQuFbeCzxep2fn0tvhwjTbDYbExMT6PV6nj59&#10;Kn++JpMJYIhxMskB3pUrV2Q7JpfLyfaQSJEvLi7o9/ty61qv16PRamSQVSqVyGQyNJtNKd09PT2V&#10;A+BarYbH40Gn09FsNllcXJTXimiPCdSZgh/RsrS0JF8LlUrF2NiY9AQJL8/Lly+leygQCMiWydnZ&#10;mURsraysEAqFKBaL0t0ihrQi+BBNHHFdt9tt2aJZXV2V6KH9/X3UajWrq6vMz89TKBQ4Pz/n7OwM&#10;tVrN1NTUtzw9Imy02WycnZ2RTCbl+1m4kUqlEsViUTorrFarDIOsVivr6+sYjUa++93vMjY2JkVn&#10;QnLv8/nw+/00Gg3pmkkNh57ValWGLe12W4Zt3W5X4gsFtke0i3w+n2ziiHBUr9cTDofxer2yGSDe&#10;swKHJULUqakp+Wwwm81SUj8YDNCoNXg8Xqanp2Wbo9lskkqlSKfTLCwsyNeuXFb8D7lcTg7r/+Iv&#10;/kK2BMX9XTQJxbOiWq2yubkph6uitSOC6mg0SjablfjB0dFR/H4/W1tb0jsjGn737t2TjR0RqAu3&#10;l7hHh8NhLi4uJGpN+JwAgsEgNpvScPAHRuRw2efzEQ6H+fWvf80XX3yhDI0DATIZBRG5t7dHrVbj&#10;7t27GI1GyuWyxMW4XC7q1TqWYRvv7OxM+q5GRkbw+/3cu3cPn88n8Tl7e3sEAgGWl5dZXl4mGAxy&#10;eHjIxx9/TLvdxufzo9cbZLis0WhkaCPuI8Lls7e3h1qtplhU2iWitvv48WOluTMM1T0ejxyqi2eS&#10;aLS53YqMXbROBbpTNOtEA+rKlSu8+eabyqbK3h6DXp/XXnuN69evyw9VXq+X3d1d1tfXpS/DaDTy&#10;gx/8gMnJSQ4ODvh/2HuzJ0mv88zvl/u+72tl7VXd1SuA7gZJkBQXDcUhhx5KvnDYoStOTIQi5i/w&#10;DSr8DzgcvtGNHJZGDknUiJQpECBAEMTSDaDRa3V3LV1VWVW5V+77vvjiy3ME+MoXDDtiXG9ERwDd&#10;DWTll+c758v3eZ/f884776DT6fje975HNBoll89z79N73L17F5VKjT/gJ5FIsL6+TiwWYzKZUCgU&#10;pNNrOp1SqVR4+fIlX3zxBYPBQCI5g8EgGo2GK1euSByeEFJBQZ+urKywvr7O0dGRFEUajQY/+9nP&#10;2NraYjKZSLHI5/OxtrYmB0mE4yEYDLK1tcUf//EfYzQaqdfrlEol2u025+fnvPbaa2xubmKz2SgU&#10;CrLpLgY5hCi6urxCPpfj4cOHxGIxQHHZqVUaxkMoFM7l4Euv1+eLLx7wySefYLfb+aM/+iO++93v&#10;8t5775HP51nbWOdHP/4xy8vLeLzK4IJwpI3HY/L5PBoNOJ1WcrkCZ2dnpNNp3G43t2/f5sWLFxwe&#10;HlKr1ZhMprRafX7+838km8sp13E8JhwOM5lMpHC+t7fHZDzmhz/8IbFolEJeea9qlUp5fu10CAYC&#10;vPHGG/NJp3OcTiff+ta3mE4neDwe6Q72+/10Oh2uXr3K2tqaHMJQqVRUKhUajYY8t09PT3ny5Anp&#10;dFrZW8wm3B43oVBIPnMo+XYBdDo9JydJxTHp8bC5ucG3v/1tZtMJPp9PnpmVSoVS8ZxYLMadO3eI&#10;x+Ps7r7AYFDc3moVdLsKjmw2m6LVKtki08mEpaVFOp0We7u7HB0dMp1OcDocdLttSqUi165dp1Kp&#10;0mw2aDQUzvFwOCCRWJgPRg3odjqoVMpzc6lUYjrPt/n003vUa1WsFgt2h5V2RxFr9/b2aLdaRMIh&#10;YrEoFosZg16P0+Eg4Pfi9/molCvsPH3Ki+fPyWYynCSPGQ4H+H0+et0u9VqN0XDIeDSi2+1xfHTK&#10;/fsPqDcauFxOjo+P+PnP/4G33voXdndfoNNqcDkdPHrwgGLxHK/Hg8fj5p/+6b/Q6/WIRCL4/T6O&#10;T5I8efKEQq5Avz+gXC5xdHxEp9thOOyjVqv4+te/RiGXo16vkc+dc7h/SsDnpNNqUMjnqNdqWC1m&#10;YtEIsWiEcDiE2+FgOhpg1OvodTvkclmKxRKZbBan20mxVOTjjz8mlyswGE2oNVqqVCa3nS8Utw0m&#10;0/ZgNN6uVOvbR5nz7Y/2z3lZaPLguMDPf3ef//k//5L3n53wi7s7vDjN/WG/lV/URV3URV3URV3U&#10;RV3Uf3WVzlf5+7e+4L/85gH/8vtn7Dzfg1Fr+/adr22nU+ntUqn05mSOVJ5OZzidTgqFAnt7+7Ra&#10;bWq1Kpubm7x26zUSiwkymRyjKdSaLdKZPMdnaYxmB7sHhzzeec7L4ySnqTSlUoViuUK708VkUHpT&#10;lde5s8cAACAASURBVHKFdCbNeaHIwf4he3t7tFpNzGYTNpuN3RfPefnyJZ9+eo/Hjx5Rb9SJRmLc&#10;vfsJ9+/fn+ewuHj0cBeVCrxe1/w7tEpSI9RqNU+ePAGQJKaNjQ2J81cIVipJM0gmk+zs7FAqleR3&#10;vRkqUGkYjiZYrHaazSaZdJZUKkOr2Uat0mA2W6hWazx69JhyucJsNiUQ8M+jQKYkk8fcvn2Vr339&#10;FSKRCCqAf/ej/5ZEYmkmUE1iGtdut8smzv7+vkQS+Xw+RqMRjx49ot1uo9PpACQiSOS8iAaKQEOI&#10;fIxut0u90aBULlEqnfO1N74hw3oFKurZs2fSaSBQOqKB/mV8yZenYAGJbhINWY1Gw8LCAqFQCIBU&#10;KiUDyDUajQyorlarnJ+fyyBqwZoHZPO1XC5L5FAwGGQ2m0nmv2igaLVamRnTarUkDu3LeSCFQkFm&#10;URiNRnK5nGyCibwY0WCs1+sMBgOWl5dl81A0HgU6TatW4/N4CYfDjMdjGfQqJnkFQkw0z9fW1iRm&#10;SGTYLC4uSlyNxWpVGgUWM9M5HmZhYUE2HlutlvxnEaztcCiCwvHxMcViEZ1ORzwex2Qyyalj0Zw2&#10;mUzcuHEDtVotw2ZXV1clIu7s7EwijIRTRjS7e72evOYul0fiQ7RaLdFolHw+L/FiYgo+FospYbxz&#10;tA0g0SNC/BBs+OFwKB054rXG4zEGg0Fm1Ajnk8/nk9dDNFcfP34sA7In4wlWq0OKK51OR7oYRCCt&#10;Vqul2WzicrkYjUYSq9dutwkEAgCo1WrpHhFBvGIdCuSdx+MhMJ+6TiaT0jUwm82IRqO43e45vmWP&#10;TqdDMBiUDcxwOEy9Xsdms+FyuWSDXwiBIhy+UChIcU2IJGLqVghH6+trzGYznj3b4cHDL2i1Wqyu&#10;rsp11ul05HS6aEqHQiHS6TT9fl9O/oqsFXHPOZ1OiQcUuDq/349arebk5EQitUwmE51OR07KHx8f&#10;y8aewARGo1EpQM1mM5aWlqhUKtLFUavVuHv3Ln/2Z39GPp/n6OhIZg55PB6ZAbO/v0+hUGB5eRmt&#10;Vku5XCYUCmG327l16xYul4v79+//KypRrycSibC1tUU6nZb3ps/nk0Hvwg0lnHi9Xo9msymRSgI9&#10;KETYwWBAJBIBoFgs0mq1uHLlihSn2u02tVoNvV5PMBiUe/fJyQn1el2uWyFECWFX7F/i2hqNRt54&#10;4w2ZgyTEbSFmCBSZ1WqVGMl+v0+xWOTevXtEo1Fu376N3+9nZ2eHYrHItWvXMJvN0p1jt9sZDEbM&#10;psg9+eXLl+j1epaXl4lEIozHY1wuF8Vikfv378tJBZEhtbq6KkWbTqdDo9HAaDQynU65dOmSFKk/&#10;++wzfD4f0WgUq9VKpVKR+LR+v0+n02FxcVEGq4vAbbfbLcPgNRoNH374obScGo1GiWoTwobYh0Tu&#10;UzQaZWtri6OjI2l/LRTyNBoN/uSH/4ZKpSLzUwwGA2tra+zt7XHv3j0qlQo/+MEP8Pv9pNNpMpkM&#10;W1tbPH78WGaBgeJQdFrtjOaYNJ/Px/LyMslkknw+Pw95nki3yXg85unTp5TLZS5fvozD4aBQKPDi&#10;xQspbNjtDlZX16nX61JInc1mDIdDvvOd79DpdPj0009lg/0v/uIvsFgsPH/+nP39fYmdCgaDqNVq&#10;3n33XV577TWJZIzH4/z2t7/FaDRy5coVFhcXyefzHB4eSkejcI2IjJPpdMqzZ8/48z//c/b393n8&#10;4CH1ao14XGG5bmxsoNPpeP78OV//+td59913yefzEvHo9/sJhUIy80yIysPhkHKlQqlSxmq1Eo6E&#10;8QcCeL1eQqEQuVxO5p+ZzWauXr0KwK9+9Ss++eQT/vRP/5SdnR2Zq3Tnzh35Wmq1muPjYz744AO2&#10;trbodrsy3+rhw4fo9Xpef/11bDYb77//vnzfQiwRZ47IlxNoPavV+hVEW6lUkg7hdrtNs9kkHA5z&#10;/fp1mS/2t3/7t/LscLlchEIhEokEDpudUuGczz//nKOjI9xut3R+/fjHP+bSpUvymcjpdHJ2diYF&#10;tGAwSDAYxOPx8O6773KWOsM1F8+C4ZAclBA/16NHj5jNZly+fJk7d+7w3nvvMZvNeOWVVxThYZ49&#10;dHx8zIcffsgnn3zC66+/zuHREZ1Oh1AohGfuqnY4HESjUQKBAEeHh1y/dh2tRsN5XnGZTkaKyOly&#10;OllMJBgOBxwdHbO2tsrKygrHx8f87ne/pVKpYDKZWFhY4ObNm7TbbV68eMFoNOK1115DrVZzdHTE&#10;zs4O+XyeWCzGT3/6U/x+P5lMhgcPHlCv12m2m7jcLlZXV9nc3MTpdNKoVdnZecre7i6Liwklq8du&#10;ZzQccHZ2Sj6b4erVq1itVrlfZDMpnE4HgYBPOjcbjQYqNahUM1r1Gp1OG7PZhE6rpVqp8Nln9wgE&#10;fFy/doVYNMpg0FMQs8OBdPqqVCrOi2W5F8RiMZaWl2k1GuzuvuDpk8fkMlmuXLk8X7sqer0uep2O&#10;ly8PYDaV52okEsGg09Hv9WjNM+GEe0mjURMM+FleWWEw6NPptOX5azDqGQ4HWCxmIpEIFouF4XDA&#10;6uoqa2sbqNDybGeP6UStoCtPkvPnsg6z2RRmUybjMXqjnvPiOaPRgNF0TKF4zpWrW9x89RVMZhOH&#10;R4c8fvqE0WjElctbLCWWyOcKPHr4CIfDzvrauhyQ+eSjj6iUyhj1BgJ+P9FwmHK5wnQywevxshCP&#10;w3RKMnlCq9XAZNKTz6a5cmVTyVfsdokmVlX58yKNZpOj42Oe7jynVG1wUIOOQG9f1EVd1EVd1EVd&#10;1EVd1EX9v1RqFXxt08W3v3GLSxvrOGy2mcetiAS7u3ucnaUIh8PzgW0HKpWabD7Pv/z6bRwuLwaz&#10;FYPFhtnqoFJv0R+MOEunOTpK0u12sFlt9LsddBo1AZ8b9WxGIODD7XQyHAzJZ/L8h//wH+l02uzu&#10;vuDo6JBmo87q6gqbG2vEomHG4xF/9b/9FWr1lJWVJa5fu8rm5gaooN/rkDw+4ujoiJ/85MfYbDbZ&#10;+6xUqjx7vkev18bv80qSjE6n4+AgSS6XZ3Exws9+9jOy2SyPHz+mXq/zrW99C5VKg1anw+pw4HT7&#10;aPcG/Oe//huSJyd4PD5Wl9eYAflcAY1Gy0IigV6jZTQd06jXUKlmBCNBPr37MfGFGMsri7hdTsXR&#10;YjRYsdsdbwp8EijN3fF4TLfblZPNAt80HA7ldHckEpHT0vl8XjbeLRYLXq8XtVotsxkajQanp6fz&#10;PAMP/oDSfEgsLpJKpchkMhgMBomy8Hg8MqxH5FBotVpsNttXAu9FQ/LBgwe0Wi3MZrPEaIhQWpEh&#10;IrIfRFNNhAe3220ymYz8ki34/oPBQDZx7Xa7zLgQAfbCWaFWq2X2gUB1DYdDptOpzP8wm80SqzIa&#10;jTDNuW4ivN3pdMpQcMGWMxqNRKNRJpOJnPrtdruUy2XcbjdbW1v4vD4qc7eNwpj712wbs9lMNBol&#10;kUhgsVjY2dlhZWVFItCcTqdE1IgG+3Q2UxwwBj3jyQSVSkU8HmcwGMhJWK/XK99fs9mUAc5+v59W&#10;q8X5+blsGhuNRkqlkmTyK9OpE9mcXFxcxGw2k0qlqFQqEr3T6/XodruMRiOZT6PX6+eM/qjMRhHo&#10;JvGedTqdbCT0+30Zeu33+xkMBvOpUgUpI9w4s9lMwaPMszUEZkn8DL1eT+boiKZyMBikUqkoYtd8&#10;XQp0kxL2HqbVagPIKfvxeAxAPB7H7/fLBpkI+x7NM3EE+kY0vL+cMaPX66VbSuTTiPtN5Pvo9Xpp&#10;iRP5CZVKhXw+Lxu5Ym3G43E5nSuux3A4xGKxkMvlODk5kW6ecDgsnT9C7PN4PCwsLBAMBqRDqNfv&#10;oVYruTBCUPR6lU3P4XBIVJ343IRLTmQhGQwGKUINh0P0er1s5kWjUUwmEx988AEWi0WuAYGkEQgv&#10;q9Uq0U+FQkE2xDc3N6WIJvB94p4uFotSCNva2ppzIJvS2SZwcsJ9o9fr5Rr3er2sra1JJ9b5+Tmp&#10;VErmOthsNrmuhBvJ4XDgcrloNBrSqSUan7u7u5yenjIej6VTRLiWWq2WDBj/sjtLIOqE+07kZ3Q6&#10;HTkpL7JpAoGAdJGVy2UAiZnL5/PUajWsVqsMFHv27JkUMo1GoxQchTvp6OgIQLptNBoNRqNRitni&#10;/Xe7Xex2u0Tv6HQ61tfXKRaLHB0e0+v1iEajHBwcUCgUCAQCbG1t4XQ6efr0Ke12W7q2Dg8PCYfD&#10;2O12fD4fN2/elO4H0Qi+c+cO+XyeTCYjz61gMMhoNJLCRjgc5smTJxJRl0qlyGaz0j25v7/P2dkZ&#10;Ho8Hk8mERqORwt7CwoJ0lAnnlRCEDAYDH3/8MU6nk83NTTQaDXfv3v1Klo1Op527YmYyg2M4HEoX&#10;mcCgCZdgqVTCaDRKRJFwWIi97tGjR1jmbgmxdwgHghBIQqEQkUhEnnnf/e53efXVV+X9k8/nKRQK&#10;2Gw2VldX8Xq9pFJpKewmEgmWlxXR6tmzZxITJ1B2Sri4sq+/ePEClUrF0tISs9lsnquSY3d3V2aa&#10;CUHM6/WSz+d59uyZdK9+2R2VSqX4+OOPcblc3L59m1AoxNtvvz3HY3VQq9T0ej2KxSKj0QiLxSLF&#10;PeHustvtfPOb35Q5byJfSbhkBAppdW1VESVqNXZ3d0kmk/LhU7jjhOtO3C8Oh4N4PE6j0eDy5cu8&#10;+uqrqFQq/u7v/u4r2U3ieoh1qtfrGY/HEkPm9XolwrHZbErnl0aj4dq1a/zkJz/B5XLxz//8zzid&#10;Ti5dusSlS5fw+Xw0m01isRj7+/scHh4yHA5pt9uMx2M5yHB4eAjArVu3iEQizGYzHA4Hn332GcP+&#10;AOc8561SqUj03uXLlyXyrlKp8PTpU+7fv49KpSKbzfLw4UM+++wzksmkFISNJhO1ep379+9TrpTR&#10;arUyO83tdvODH/wxt2/fZjKZ8M4777CxoYSuq9UqHj58xBdffMF4PCYajbK5uUkikeDGjRu8+uqr&#10;0iXrm4vzg4ES5r24uEjA56dWq1GrVum025ydnaFCJfdqk9HA1tYmkUgUo9EkXYY6nY61tTVu3rzJ&#10;ysqKgruy2eQwRSKRkMMA0WgUj8dDKpWS56p4/trc3ESj08hnuJs3b/I3f/M3vPP225ycJDGZzQSD&#10;AdbW1liIx+n3e3z22WeUSyUGAyWkUbi2S6UigNwbSuVzXrx4TjabpdvpMBoO6fYUB5tGo2E8GbMQ&#10;j6NSqwgGAnjcLikw9XpdVCowGpXn8aPDY9KZNPV6g/F4RK/XIZVKYdDrCIfCqACtVjmPTSYjVpsF&#10;v89Pu93GOneGd7sdptMJhy9fsr+3R7FYxKQ38PDBF3TaLTwuF/FYjEgojMViwmwyYbWYsdus2G1W&#10;4tEYOp2OYqFAJBwmeXyI0WDA5XJSKpe4e/dTSpUS6XSKTCaFz+fm66/fwW61MBz0sZhMbF7a5Nar&#10;rxCPx6S4HYvH2NjYwB8IMJ3NGAyGLC+v4Ha5mUynqNRgs1lwuZyMxkOSx8fcu3eX8XCIwaDH7/ex&#10;trqC0+HAZDRgMZmwW62EQkGqlQr1Vgez3aWKxBPbo+lsu9HubR8kT7ff+vDB9v/4l//MP75/n199&#10;8pS7L9IclwfkOzCa/kG/L1/URV3URV3URV3URV3URf0/qhmQKvX56OExL5NpdKrh9sPHO9v/8ut3&#10;tpNn6W2/P7h97drlN+v1OslkkkwmR7vTY6bS0u4O6HRHnJfrPN9/ycujM9Q6I61un2KlglanhxlM&#10;pxN0Wg0Ou43lpUU21lcZ9HvUazXWVlfIZNIcHb9Er9dy67VX+MY3vsbVa1usra0QiYRwe1yEw0Fu&#10;3rxOp93hwYP7aDQaFq9cxWa1YTYY8Xg8lEplJpMxh4eH3L17lydPdtg9qLO+tszt2zfY3Nzk6tWr&#10;bGxsYLGYGA4VNL3oHa6trXH9+nVGoxF//dd/z8HBgWLCMNl49OgJmbMMt167w3//3/0PXFrfxGg0&#10;U6vUqVXrlMsVHtx/QC6Xpdvt4nTaWVleolapsLi4QMDvQ6tWK0LL8vIadrvjTYFFEY2NarWqBFvn&#10;83JKfzgcSoa9wG4JZFapVJL4GZ/PJ8OSR6MRjUZDBkVbrVbJiA+FFazG2dmZbPaBwukWE+wiq0RM&#10;4nY6HRlaazabZZO53+9LZwwoTUzRxP4yrkNMW4swcLvdLptkVquVcDgs/306Vb4ZFYtF2cjS6XR0&#10;Oh2JLRLTox6PR07GimsIoNVqv5K9YDab5Z+JkHTRABMhPiJEfmVlhUAgIJ0t3W5XYqMCgQDhcBi9&#10;Xk+z0ZCNMZ/PJ5skIlBaIJP6/b6coFer1TSbTRYXF7/SjGEenD6ZzkCFbJaLhl82m6VYLMprIcQC&#10;gXLLZDIyk0E4NdRqtZwIFuKEyKwRn7HgxQ+HQ46OjiQiSuQGCdGh3W4zGo3IZnOyYSvWleALCiSS&#10;+D29Xo9KpZJM9Wq1KgOdzWYzTqdTupi0Wu1XRBaxDkTgvRDrgsEguVyOcrksBUaPxyPFNrPZwnSq&#10;4L4Ewqjb7UqEyGw2k04FlUolRYZut4tarZaoN4HGMpvNdDodqtUqvV5PopwmkwnValU2+4TjQa/X&#10;43Q6OT09lUgqEXYvnCjCSTEajaRbrdfr8eGHH6LVapnNZjKIWIiH4j5yOBycnZ1hMBjw+XwYDEZe&#10;vHguX8tuV0SvYrFIrVaTjcbRaCTzEETAvBCEQEHpBINBer2ebJYGAgHZBF1aWpIIQtG8F2KTw+GQ&#10;TjjB0hf3vnC0iH1OXHfhphDOE6PRyMLCAmq1kjfj9/u5dOkSwWCQWq0mcWjCSWc0GgmHw1LAefjw&#10;IUdHRzJbReDgxHoXGRTC6WexWCT2SexlZrOZeDzObDaj3+/L/ezatWusrKx8Jd+jUChI0TQWi0lh&#10;4Pz8XOZjif/e5XIxmeNfqtUqs9lMCrwC8zUcDqW4kkgkCAQCshFstVol0qtWq9FoNNDpdJTLZVKp&#10;FNPpVDorBGIxGAzKtS32MIE0stlsJBIJ9Ho9L1++JJ3JoFapcbvd3L9/X+4xwsEi1k2r1UKr1RKP&#10;x+l2u/h8PjY2NtDr9bz//vsYDAaWl5cJBoMy3H0ymdBqtchmsxIPFwqFMBqN0tnm8XjkXh0KhaQg&#10;bbfbuXLlikQnCqFc5PUIlJnIm1pfX5fnYiQSIRaL0Wg0JDLtu9/97lw8PJtn61ixWK0yb0asaeGa&#10;stlsXL58WeaVCeG61+uxs7PD06dPpTDl9/tRAz6v4m7IZrMy08FsNkvXoUC9Wa1WZrMZhUKBzz//&#10;nGKxKPNAxF7Z7SoZYcIRGotF8PsV8aVUKhGJRCSC8rXXXuPKlStUKhWSySQej4erV6/Kc08IJqFQ&#10;SLpXAJ4/fy7FeOFmDIVC8ryt1+vy88pkMuzt7aHT6Uin0wrezR/AbrOxsbEhHbnieUBkiYmcKIPB&#10;wN7eHi9fvqTZbMp9pN/vKyJ6KITVZuXdd9/l8ePH5AsFNBoNS0tLWK1WiUYTeDORoXLz5k15z2u1&#10;WineRKNRvvOd7+D3+zk/P+fw8FA6eP1+P8vLy2xtbUnX4dnZGYFAgHg8TqvV4ujoiEajwTe/+U0W&#10;FhaYTCacnZ2RTCbJ5XKk02k+/PBDPv/8c+kcFu4qIZgfHBzI55RvfOMb8nPI5/PyGe03v/kNuy92&#10;OUkmKRaL0iUq9kSj0cjBwYEU1PP5PM1mk+9+97skEgn6/T77+/vcvXtXug+r8zPJ41We1wSSVsnq&#10;WsLr9aDXKw/NoVCI1167xvLyIqDsF+VymeFwiMfjYXFxkV/96lfkczn8fj/Xr13DZrPJgY92u82g&#10;32c2VfbN4WCAQa9nbXWNarXK7u4uJycndDtder0Bb731Fr/+9Vt89tlnVKtVvv71r7GwEEetVpFK&#10;pfnggw9kBuBwOOSDDz4gnU4zGo2w2Wwy00lkBtlsNqLRKCsrKywtL8lhCL1ej91ux263Mej3qVYr&#10;+HyKQ6Xb7dDrdrFZrcRjMYbDAVarlWg0ynA4nOMMz9jf3+P09IRGoz5370RwOh10Oi3y+TzMZgQC&#10;fjYvbRCLRnC7nTjsNjqdNoeHBxQKeV4eHJDJpKUr2elyotXpmE4njCdKtlWxeE6v22U6ncBsSiaT&#10;4uGjB6TSZ1gsZtbXVufYRQVne3p6isPhwGjQK9kvTieXL20wHAzw+xU8oZLxoiEQDDAaDjk9OSGV&#10;TmE0GigUCtTrNcwWE51OW3GjOp0Mh0NazSa/fvsdTk5PqNcrTKcTNCqwWIzUalWmkzFrG+v88N//&#10;N2yur1GbYyp/9KMfYzSZyOUL1BtNovEFvv7GG/gDfrQ6LXqdjnAoRCK+wHQ6IZvJzO+xJj/8wQ+4&#10;9eqrbKyuEY3GqLUHqHVG1XAy2252B9uDMdsf3f1s+y9/+dvt/+Xn7/BXv3iXf/r9A3750WM+eJLk&#10;qND8A30dvqiLuqiLuqiLuqiLuqiL+sNXsdri7pMk91+keZltspeq0RpMee365na+VNn+4uHO9nHy&#10;bLvfG745GE2oN7uEogmsdjfPdg8YTVTUWx1anR7TGYzn+ax2mx29TstsMuJbb3ydQMDLdDqmWCzw&#10;5PEjSqUCi4sxNjfXFbeL20E4EmY0HHBeyNNqNXG5nLRaLRp1pdf+xRcP+P07v2Hv2XMm4wnhsJIf&#10;bLVYMJlMGI0GBoM+m+thfvRv/5jr16/LIUUxcGo2m5nNZty4cUP22LLZ7Lyv2qLX71EoFMmm8/gD&#10;IYK+AAvxBHa7g06zze6LPZ4+2iF5fMp4NOH2a68QDAZ5/fZtvvH669gdNphOuHr1Cj6vh363qwgt&#10;33zjO3g83je73a4MtZ/NZrIp1uv1JB5MrVbLMN9KpUKtVpOs/S+HuFutVpnlITIGtFotiUQCgHan&#10;TbVWJTfPjDDO0Vkmk0mikUqlEt1uV7okxuMxhUKB/f19er0ebrebwUBBIQjslpjsHg6HEt0ifma1&#10;Ws1gMJDIoVqtNm8iKdx+s9lMOBzG4XBIxJTX65UTnKK5JoKmDQYDdrsdp9MpUTcCKyNcOcKRISaL&#10;Ra7Cl50gTqdT5re02228Xi/VapVIJILb7ZaNfDH5LxrZXq+XSqWiBHIPFAeMeC8iu8Tv9zMcDkkm&#10;k5yenhIOhxmNRl/JL3E6nXQ6HcbjMTa7neXlZVKpFOdzcUmlUtHpdCQSrTaf8HW5XFy6dEk2pY+O&#10;jphMJrjdbqLRKHa7wrcTTQm32y0besK9IKbKhcBnMpmk+0hkPYgcGDFBD8yzU3oS+yLyamw2G51O&#10;Rzbwa7WazKyoVqsSqSTWh1gLIqNCCG82m006uvp9pckoGnej0YhqtYrBYOD8/FwKcKJKpdI89FpL&#10;LBqXYoUQAYxGoxR9hsMhAEdzFIoSYhugVqvJ/JdarYbZbJZYPCEcuN1uufbUarX8c7EujUYjg8FA&#10;ihXCcQVI144QN4QbQjhD9vf3WV9fJxKJSPFK/H0hVOr1epl9Y7VaJZJkY2ODxcUEFquFyWQiHRAm&#10;k0m6QARmUFx7s9lMpVJBpVLNg8EbOJ1OmfE0Go0IhUKYTCa55kWuTy6XkzkZCwsLdDoduYf4fD6J&#10;A5pOp1IwjMVi8ucxm83s7u5SLBax2WyEw2GZySOulV6vZzQacXh4KAWiarUqs0y+vObsdrucfHc4&#10;HBwfH8t8EuF2E/kWmUxGugcEjk7gjEQOh8gSsVgsLC4uotPpaDQaZLNZua8KMVQ4ZyZzJ5oIxP5y&#10;g9npdNJsNudimF3inIS9UuQn6PV66cxpNBosLCzI9S7OBo1GMz/gFGyW3+8HkI3u2WzGb3/7WwaD&#10;gdz3Xrx4QSqVks4a4cQ6OztjMplisVglgjEej6NWq2Uj02w2y+b/dDrF7XZzcHDA6ekpw+GQhYUF&#10;KUpbLBZ8Pp/MZxFOP4PBQLPZJB6Py5yhDz74QIpBwjVktVqly8jv9xMMBul2uxSLyoR5PB7n8uXL&#10;TKdTdnd3SafTWCwWuXcFg0GJsVpeXqZer0t3pMidajTqtNvteWh2FLVaLcX309NTjo+PmU6nbGxs&#10;8L3vfY92u41arZb3xWw2Y319Hb/fLx11V69eZWNtHa1GS7/fZ3V1lfX1dRkQ1+l02NzcZG9vT957&#10;AgUocoeE0DMejxmNlAZso9FkdVVpsuZyeR49ejznrLbm76XB8+fPyeVyGI1GeWZHIhGZ9SOQU0LA&#10;FE4IgecTjfjpdIrJZCKVSnF2dobFYmFra4tMJoNer2cymVCpVDg6OlJyLrxeYtEokXCYSqVCMBjE&#10;ZDJhNptZWFggkUhIESccDsv8K7Fnij3j6OiI8/NzOp02ao1mLkZbpdCYTCY5Pj6WWVcCJyeQiMKR&#10;k8lkGI/H8pzT6/XU63UmkwmDwYDHjx+zuLiI1+v9yv0sMGkmk4nj42Pp4hXN+mAwSDab5d69ezSb&#10;Tf7kT/6EH//4x+j1erLZLCcnJ1SrVfr9PuPxGKfTSTAYpNlscv36dekEabVa7O7uEgwGpUD5y1/+&#10;UsmS2dpiMZGg0+nw6NEjrl27xvXr1zEajaRSKXQ6HbFYTH6ub7/9NktLSzK7p9vtEggEiMViLCQS&#10;BIJBCoWCdA55PB5msxn7+/tMp6DXG2VejUajYTSaMpupJY6y3W5zcnJCOp3GbreztramCKfzLKts&#10;JoPFYpFOSJfLrYQUzgXV1ZUV1tZXUGtUMJsxGSvO5ng8TjAY5OrVq1y+fAm9XhHtPv/8czKZjMx9&#10;K5VK0sklzlVxfgHUajWJshWfkV6vJ5vLcnBwwNnZGb1eTzm/jEYl18TuoDMXqzqdNg67navXrtFp&#10;t6TjVKDmjAY9NpsVjUbBZx0eHlIqFWk06mjUatbWVrl27RpajYZyucj5eYHxeESn08ag12O1WNBo&#10;1Dx5/IR6XbjbDFgsZs7PFQenWCvRqJKr0mw0aDYaLCYSGE1G+QXF4/HgsDuw2iwYDMqaPjo6tW7N&#10;7AAAIABJREFUwum043a78Hu9uOz2uWPPRafdJpU6JZfLKs94KiiXivS6Xa5dvUK73eLo8JDT0xOa&#10;jTomo4lup021WqFWrdLr9xmMBjgcNkW0iUZYiEcp5HMYDHrsNiudZhM9oNcZUKk0WMxm3B4PdqcL&#10;p8OJ2WJlOJ6Qz5+j1ymCV8DvJxZVnFzj0YgJGtQGq8pgtm2bbc7tSr29fZYtbH+xs7/9F//T/7r9&#10;l//wFv/Hr3/PP7z3Cf/7//kev3tywHm99Qf8untRF3VRF3VRF3VRF3VRF/X/XeWLVX7+1sf85uMn&#10;PDs+Z4IOl82xXW50t2caw7bV6d3uD2fbp2eZN3VGM51un+FIGdLv9npo1Kp5n1lPPB7G5bLz9Mlj&#10;iud5dDqlX/WNN+5w8+Z13B4HvV6bfr/H0dFLDvb3KJcUwsfR0SGp9Bnn5wUG82gBl1MZEvf5fEou&#10;dr1BtVrBYNATi0WJRqMsLi4SCoUkzapYLHJwcCCpPKLfJfpbyWSSZDKp9IisNiZjKJ6X0ag0REIR&#10;rBYrqbM0b//6bfZ291lYWOAbX/sat157lZs3b7C0mCAWjTAaDnn44Asq5SJarQaT0YDTbleElq2t&#10;a7hc7jdF41HgwoSwIHApwlkipuxNJpMMBrfZbMxmMzk5LhBJdrud6XQqXQ0S+9Xr0+11qVWrlCtV&#10;GTxvMBjklL/AFXk8Hon4EWHzWq0Wq9VKs9mUYkmtViOVSslMEiG0iCyD8/NzGQYtQr1FA0M0+KfT&#10;KWdnZxSLRflFv1qtyglRr9eLyWSSE50ajQaHwyEn7EWQtciUEE0P4egRziBANssMBoPMCxFMfeH0&#10;EKH1ItdlPB5jNBrll3nRZB8Nh/h8Pmq1mkQGra6uEgqFyGaznJ2dMRqNiMfj8rMQzTTRoDAYDJjn&#10;zUllyrBOfy5w9Pt9nE6nEsA6D6FfXV2VE5ti8lQ0CQFevnxJKpWSTVfhMGo0GgyHQ9kwFQ1kn88n&#10;m1ki90EgejQaDRaLReY+FAoFlpaWUalUCg99PrEeDAbR6XTSPSLcWNPpVIoTQghaXFwkEAhI1Nlo&#10;NEKn00nHidPpxGQySeyWwMxYLBaJPSqXy1JI+PLrCmGm1WxJB4RYhyKAGJBrTgSKC7xYrVbj7OyM&#10;drstf084uMTPOJvNAMUVJT4Hwb8XeSgCrRSLxTCbzXKSVbiZBAZOZBaJX91uF6vVKv/uYDCQE/tK&#10;UG5f3iM2m00KNEJIUmvUEncnkGfCpSaQe1arlVAohNvt5ujoSDqBhJgkMnvENRCoM4G2ElO/wnHR&#10;7XZlJpDYv4SbKZfLSffFbDaTrzGbzaQDSFwPjUZDNBrl9PRUZsS0220pkHm9Xmw2mxRaRLO20WhQ&#10;LBYlTigYDLK0tCSRQGKivt/vy18iD0WEX3+5Ca9WqwmFQjidTrrdrnT9ifUlwraFYCXua+Are6cQ&#10;kQG5fwhXmXBaCceREAOz2SzZbFYKMuKzExgoi8WCSqX6iiidSCS4du2aRCUKgfODDz6g2WxKUctm&#10;s3H9+nWJeFGr1aysrCiT8wblnBFoJXFP2e12rl69SiAQkPgl4aQSDW8h4O3t7REMBrHZbPT7fRYX&#10;F1lYWCAcDkscZblcRq1Wy2l0gcMT610IDOVyWa7XRqNBOp2W+VHCLVEqlUjOHQDiWkUiESk+iuGB&#10;0WgkhXuTyUQul6PdVu6/peUlHj58MBeblGb75uYmp6enNBoNebYeHBzIe0k4A+LxuLz/xZkdj8Ux&#10;6A3ShQQKesjr9ZJIKNkQL1++lOeMxWKRosWVK1e4ceOGFBqVZ4IemUxWij6vvHKTWCxGNpvlyZMn&#10;EqsI4HQ60el0lEoluW+enp7K9yLcqG63WyI6o9Eo4XCY73//++h0OnZ2dqRTq1gs4nK5uHLlisSK&#10;9Xo96egU+U9Gg5HQPHg+GAzKQY21tTUmkwl+v5fZbMbxcZJ0Os3rr7/OjRs3sFqtHB4esru7y2Aw&#10;UIYCPB48XsVhYbFa8MzdcaenpxSLxbkY08HlcnHr1i0MBh0Gg57JZEoqleLTTz/F7/cTiUTIZrP8&#10;6le/kplQQrQNBAKsri5LJ5Df7+fw8JBmszkXDBQXhXBnJRIJdnZ2ePDggVyXYs9bXl6Wguerr77K&#10;rVu3CIVCpFIpPvjgAwDpoNPpdHKQQ4ihJpNJulzWVlZZW13D4/FI1+NgMODk5IT333+fZDIpM8Re&#10;ffVV4vE4z58/p1Qq4fF42NzcJBgMMh6PUWs1+Px+RQB2KM+Pw+GQWq1GMpmkWq2i1+sl1s3pdFIq&#10;lWi1WrjdbhKJBBsbirh3cPCSt99+m8XFRZZXllhdXcbrdWM0mFhbW6Xb7bG/v8+Tp0/o93uoUM40&#10;o8HA6uoias2MXq/P2VmK3RcvvuTItRAI+FlaWuQXv/gFg8GAy5cvc+vWLex2O7u7u5RKJXQ6HeFw&#10;mGazKTFl4tlHuKI8Hg9Go1ER0gs5OdAhhpAODvY4ODggl8uRTCpuqHarJTGWD764TywWkwNJqVSK&#10;+/c/Zzab4vUqIe/xeIxAQMGg5gt5yqUS7XaLZPJIESyadYKBAJlMiuFggM1uw+fzcvhyn6WlJS5f&#10;vkQg6KfdbqHWaLFYrLjdLlwuN3q9Tnlerdfp93uYjAZSqZR8fQVlqOTSlctl6rUaGo2GeFxxoKmB&#10;8WhEuVRiZWUFmM3zyXQkEgsYjcq+HQwFWd9Y5/z8XMl90esIBoN861tvyGc1g9GA1+dleWUFt8+N&#10;3qDD63bzo3/7J4zHIxbiMcxGI3u7u7RbHdSoOC8UePz0Cffufsp3vv9vuHrjBoFQiMlM4Spnzmuk&#10;8yVV7ryynSvWtp/vvtwulBvb954ebf/9O/d5epTnvXtP+fVHD/n1xw95//MdBsOLUJWLuqiLuqiL&#10;uqiLuqiL+v9XVZsdXpxkOUwXODjNcv/xMx4/e06r3dnu9obb48l0ezydbk9mszctVjN6g45mq0Mk&#10;EuLf/+SH+H0udp485/BwH7fbwn/6T/+RRCKO02nHaNQzHA34/LNPee+37zKdjolGI8xmUx48+AK9&#10;XjfHPRu5dOkS0UiE6XRGsVimWCzjdDpQa6DVapLNZkin0zx+/JiDgwNGoxFut5tUKiUJRqL3XCqV&#10;qNfrMmtc9G4GgyG1WpNuu8/62gYbaxtMJlN2nj7jow8+JhaL8/3vfZ9LG5vUazU+u/cp0+mEUvGc&#10;58+f8fzZDv1el2KxQK/bQafRKkLL5voWDofzTYPBIG01o9FIOjwWFxdls7rX6zGZTjAZFbyPRqth&#10;PJlgtpgVdFSryWg8xmQ0YrFaGI/Gsgkzm83mapcajVaDwWgkHAkxmKMS7Ha7fP1+vy+/uE4mEywW&#10;C41GA71eLxtwwFcmsIVDwGw2y4ZhOBxGp9NJYSQUCtHr9WRgs9lslkgji8XCdDqVjHHhbABwuVwS&#10;CyNCqTUajcyD0Wg0UvD5vyOKRONJNNqE40Y0VAHpihBCjEDjjMdjOaGtVqtRqVSYTCZCoZAMMdXr&#10;9QznE+MqlUqitsT/u1gs0u31cDgcbG5uSjeFYIpPplNG84aOQa9Xmrm9HpP5whNYLa1WKydlrVar&#10;dB6IKWiRDwEKdu7o6Eg28NvtNq1WC5vNJpFNInQ6EAgQCoUYj8fycxENKUBm0lQqFZrNJlqtlnA4&#10;gsvlkiKLaHaIhrxarZZIMCGO6OfvTTQ/1Go1jUZDClyiOSyEJ5FpINaaQNnpdDqJBRIuDjGBb7Va&#10;ZVN9OpnSbCohtYpYoggswgESDofw+XxUqxWOj5NyQl2g9UQWhdvtplAofEV46na7slkuRJdSqcTx&#10;8bEUgbLZLPl8XjbqBYIsFApJR5rRaOTOnTsMBn0OD4/kJP/KygrtdluuPeFME9gxJQviIU6nE7Va&#10;JZu1xaKiDjebiqghpu/VarV0gYlwceFuEes8EomgUqnI5XIAjEYjptOpXAeCky9cawIPB4ojp1wu&#10;YzQaZS6DyWQim83Kz1pkhUwmE7LZLP1+X2KFRBCv2OP0ev1XQui1Wq2cMHY6ndKxZ7fbv4Iu83g8&#10;EjUn7v9+vy9fX0xEi/UVCCicfhFgfX5+TrPZlK/T7/clrk+IOkKsGI/HMjNFlMBACRFHpVJJcVmI&#10;baVSiYODA5lPItwDAvcoXIDKZ6uWODOTySQFMJ1OJ1GNRqNRTu33+30pbgsnhHCOifvx2rVrXL58&#10;+SuisMBlOZxOvF4fPp9PIsa0Wi0ul0u6BUUGksDCra6u4vP55P0pxC6TycTS0iImkx6NRkun05V4&#10;n2w2K7N9ALa2tuR96ff7WVxcZDAYSMFOoPyq1Soej0e5/vNGd73RUNyA8z0xHosTjUQUnGaxqDSQ&#10;51jEcrnMp/fukc5kMBoMmMxm7DY7Pq+X9957V3HqTKZodVoubV5iMBxIp8XJyQmXNi+xvLyMRqOh&#10;2VAm6J/tPJN5V8xmLC8v43K4vrTn2qlUKpydnTEcKgHbDoeDk5MTOp0ONpud5eUlJpPpfH+yEI8v&#10;EA6H5g8iTer1OvX6v+6TDoedUCjI0tKyFLnFeXTz5k3cbjfFYpFKpYLb7Z5nPJjkhEm5XJZinc/n&#10;Y319nWfPnkl05mQyIZ/P4/P5WF5elplgS0tLGAwG0uk0tVqNO3fuSLee1WLBaDTg9/sV191gQLvd&#10;JpvN4nA6WVldpNVq8mznOZ1OB4vFIn+GTlc5zxcSCfx+BQc4A6azKWepFMPhUGZq3bp1Sz5XiAy4&#10;SERxHz579oKDgwNmsxmxWIzFxUVisZgcmDg7O6NSqRAKhVheXmZhIYbL5cRqteH3+/n973/P2dkZ&#10;gMwdefz4Mfl8/itnk8ibczgcbG1tyZ9FiJuhUIjT01P29/dpNpuEQiG8Xi8Wi0WesyKbSIjbHo+H&#10;5eVlRoMh9Vodj9cjnxeSyWMlEH48wulwks8ryEyTyUQg4Gdvb49MJiNF8PPzc9RqFab5c1UsFqPe&#10;qMuzwGKx0Gw2SafTEjE4Go0YDAZUKhWJB1QcicY5pkrBkiUSCVZXlwmG/EwmY9LpnMxe8njcWCxm&#10;9nb3GAwGGOduxGq1wd//3c85PDzCYXdw+/ZtXnn1FUqlMoXCOYVCgZPTU2bMuPP6Ha5eu4ZOp+Po&#10;8JDjZFIKuWaLmeRxkmfPn1Ov19BqtPT6PWx2G7du35YZXUfHx0ymimherVX56MOPWF9fY2V5eZ4p&#10;ZSOxsDDHJ1rxeT3zgYsa07lbS0G6DTk7PQWmOJ12FhIxbty4JvfT2QxarQanJydUKmVG4zEWs5nF&#10;xQSdjuJs7rTb0iEeiYQwmoxUKlVOT88wmsx0e0omTK/XlUNBqFTodXpq1Srtdmueh2fCbreRy2bp&#10;dLqcnZ1yePiS8/MijUaT5PEx2UyaQb+Hz+uVOYjKcylyXRSLRSaTMZFoRAqliUSCW7duodPpSCQW&#10;GY2GVKs17A4HsXhM+f4xmTIcDHG7XGjUGixmCwaDCbfLS2JpGaPJRKVa52XylLuPX6i6w+l2plDZ&#10;3tk73P7dR/e2//GXb23/l3fubr/9+we8+9FD3nr/M37/+XM+frDLcer8D/et9KIu6qIu6qIu6qIu&#10;6qIu6r/CmgHj6Yz+nG4yHA0B1bZardoej0bbHpdle30l9ubK0gJ+nxunw4TbZSMWjXDj+nXqjRp6&#10;nZZet0vy+Jijw0MC/gCvvvIKoWBQ0isUCoIbu81Os9ng7Cyt9PBrdc5SWb72tdusri0zGPTZ3XvB&#10;7otdxvOBZTF8KnrOxWKRbDaLVqvlzp076HQ6kskkJycnLC0tEY/HqdfqNJsdVpbW+OlP/5TpaMLe&#10;7i67L14w6Pe5eeMGeq2O09MTjg5folHNGA76nJ2dcpI8pt/rsrK0SDAYoN/rcbC/rwgtV65cx2gy&#10;vjmYI2Em0wkarYZQKMTCwgJms1lpGpXLjCcTvH6lcTSZTimVSvT7faLxGKPhiMFwgEqjBIartRoq&#10;5Qr94QCtTofJaGQ4HoJKxXQ2k9OOBoMRq9WCxWLFYDDK/A6j0SSRXErwbHP+Jd06n5atyiacw+Gc&#10;uxCUAOLRaMRoNCYej9HpdGk2m1gsVjY3N0mlUjQajTkSyDAXPkZzBIkPtVpBoykoKcV1oNcr4aGp&#10;VJpsNjtvEOtQqzVMpzMmkzEGg5FarT4P8B5JnI/fH8DnU/I0FNxUUXK/XS7XHNNjwOl0KcGcI6Wh&#10;ajAYZcaH1WrD6XTNX2+KyWSeN8bmTedul1y+oAhWDgegolqrMppMqNXqzGbgdisTutVqjXQ6Q+H8&#10;nNFkjEatxmSx4PcHMJnMHB4d02y3mcyn4gMBP+FwZN7Mrsw59k7pzhiPR7RaSlPeYrFitSoh3Z2O&#10;ErxqMBjR65XmUDqd5vT0jMFgCMwYjyfSqaQIB5058sVCNKrYwNxuN9PpjPPzIpPJFI/HTTAYotNp&#10;UygUZPNG5LQIjJNwBAgMld/vl00cMVWbz+cZzt1AIn9BNFWFi8pgMEgEkMjLEMKjaCB+2ekixLta&#10;rUZ7Hlqu1WoYjcf0+z0FaeX3YjaZ5y6sM4xGE4pGNcNoNGEw6OYMf+0cJ2TD7XExnkzodbsMh0rG&#10;kFqjxjx3bpVKSrMgvhAnEFCagk6XkmFzdHRIJpNWflazkV6vT6+nYGlisTiDwYBcLjdHXE2YTme8&#10;PDyQDWuf3ysDjkVTvVQqzgUm4zxc3U+1VqXdaUqxDJDoMuHe+bKoJTKfxKS1uPbNZvMr+Sl6vZ5O&#10;pyNFLLvdTiQSmd+TKRkQvr6+Lp0plUpFOjC8Xq/Ms+n1ethsNimkCkyPcCZNp1MymQzLy8vSqeRy&#10;uXA6nYxGI3K5nMxgEUKw1+tlc3NTfvYOh0M6f4QQKN77+fm5VNJnsxkul0vifQTWTmC5CoWCdN6F&#10;w2Emk4kUoHQ6nXQMjMdjtFotfr9fXsd+vy+bn6urq2g0GpnXARCLxZSJ/fk1djqd0jWWTqe5dOmS&#10;dHK0Wi2J3VOa7nWJkhM2zul0ytOnTxmNRlJcFs3cpaUlHA6HMmFuNNJsNuU0vtFoJJ/PK1lSegNm&#10;s+JwS6fTAASDQdxut8waEgK5w+FApVJJRJUQf0XmFsDCQpxr1y7z9tu/4aOPPpZ5J0LIF2KYVquV&#10;eDJQ3IaZTAaXyyVzhYbDIRsbG8o0RLGorBe9AYfdgcvpxOlwoDfoac0D5GbTKbFIlBkw7A/Q6/SY&#10;TWbUKth5ukO9WqPVbKHT6VhKLDKdTTFoDYxHY5qtJoPeAJ1Wh8flwWq20m61GQ/HtDttGvUGg/4A&#10;tUbNbKzkTNltdrxuH1azmfFoQq+n7FV6vYFMJsPp6SmVSnXumlLOPbfbg98fmLtdFNE3l8vRbLZY&#10;WFjA4XCSTmc4O0tJR5bivmzO8WGPmE6n0mlUr9dJpVISWXbz5k0pcG5ubmKz2cjM8xAcDod0rIjP&#10;S3y+DodDCpMiL0hgEBOJBLPZjNlsxtLSEicnJ8xmM3xzfOjTZztkMln8fh8en5dUOkWxVGI0mmI0&#10;mYktxEksJmh1O2SzOQrnBaagCJ7BAIPhkFarjdlqQavVSYyecGQK1F6/35fC+YsX+zx+/JRMJoPR&#10;aGRjY4PV1VW8Xq8UHZXzUTnXxKBELlegXm/IDLFyuYzf75/jFxfnWWTZrwxxLCwsKMijeUZePB7n&#10;5OSEZrOJ3+9jc3Od589f8OTJE2azGXfu3OHb3/42brdb5qGtra2xv79PKpUCIBKJAMpAidPuIJ/L&#10;8otf/BNnZyksVvN8P59y9epVLGYzdocdtUatuCk6bW7cvMFCYgG1Rs2gP8Af8BEOKftVKp0ik8kQ&#10;DAZotdskk0np7hHDNMK1OZmM6fUUhG2lUsHj8VAolKjVGmg0GiKRyPwZpk4mo6xTh91Bq9WUrovL&#10;l9ZZXl5lxgy9QY/VZqPf71KuVrlydYs7X3udxOIiKq0alVpNYmmRYChANp/F7lAyknR6PSaLCZvV&#10;hkqrDAkZTSZiC3GCgSCBUBCfzwcqOMuk0Wg0uL0eZc/rK+dLf9Bjxgy1WskWjMYiqFUqjAYDPp8X&#10;s9lEo1HDbDIqArzJwOry8lwgbWIw6AkG/fj8PixmM6VSkRd7L+j1u+TyOaYz5ZzR6rQUzgvzbEQ/&#10;VouFTDaLzWqb73EzyiUFz9rp9Uil0hweHlOpNphMp1SqFQrn58r+N53SbLXRzF2WT589m6P8ZnS6&#10;yuvu7+0zmYwZjceMJ1PG4wmtZotSqcxoOMTjdLG1tcXJyQlmsxmXy0Wz2eTzzz9nOlXwr+PxBJ1W&#10;R71ep3henA+8NMlmc3OMYZbhYIjV5qA/GNHvjZhO1ajUOlrtPkaznedHGR7tn6gaI7bTpfr2s8PT&#10;7XuPn2/f29nffpyu8NHDZ/zzex/x1u/ucv/pPoVal+H4Io3+oi7qoi7qoi7qoi7qoi7qD1HTyZRh&#10;f0C71aHV6uJxu9BqtNsnyZNt7XSwHfL73nzt5g22Ll2iVW9xeHBEPp2jmDun3x0Qj8b4sz/9KVuX&#10;Ls8pTSNisShXrl4lFAyiUs0YTyZksik8Xjebl9bYurLB2sYa/WGPdCbNcfKETDbHt//oj7j5yiuY&#10;zWbK5QrxhQVcLrc0DqysrOLz+mg1W0wnU2xWhcpzfHSExWzhytYWy0vLpDNpHj76gk6nSSDkw+tz&#10;4XBamUyHTKdDbA4zq6tLlMrnJJOHVGsl3G4noVCQUCjIaDwkl8spQkssGsfhcLxpMOgZjhRbjU6n&#10;xWq1MJ1NSSaP6fa6jMZjDCYTZquFfL5AuVpBq9MRiUQIhkLK1KVex3Q2o9lqYjKbMZlNqDVqxpMx&#10;48mE4XjMYDBErdFgMBro9fpMJlNAJQNZS6XSV7BYk8kUrVaHxWJFo9FSq9Vptdrz3A7QaLQYDEa0&#10;Wt3c4WGYo18U8SOfz1MuVwDmk80dNBotJpMZlUoNKA4PBcfjnE/MZuaTzMqXTLPZgtFoot8f0Ov1&#10;CQZDjEYjOp3OXKSxEAqF5w1Q/XxK24xarUGn02M0Kg3FarU2F4fcWK1WJpMparVGOi+63R6lUpnp&#10;dMZwOGIymUqM0GQynTe6bXOMkpIfodXpGM9DZ2OxGP3BgOTJCZlsltF4Qi6XZzQeY5sLMJVqlUaz&#10;idliYWllhelkhsvjQW8wUK3WODh8iVarlRPoTqdr7tip0Wq10WiUhq4yYT/AaDThdnvodnvzRo6D&#10;UCisqIP1BuPxRIaP63Q6Njcvsb6+gc/nn0/c1wEVTqcLvz+A0WhUJopnM7rdHv3+QF5LZarYRqPR&#10;ZDyeyKl6n88np/JFI/f/Yu+9eiRJ0yy941qYa61VeMjUWVndNVXdM9VAgyAwFwPwhtyb+R+8q+AN&#10;f8L8hF2QbA5mwebUdO30VldVdldWZkaK0BEerrW7uTJ3N9fOC/P37Uxekj1cYuEfEECLzIhIE5+Z&#10;n/Oe8+TzeU4KEV+F+C8fAtHX6zUSiQTDkJfLJZtiJGxTtQ4xDahibz6fQ6VSsXFA4GxiPcgTWRFK&#10;BAF6vQ4GvQ6VanmTYGji5M0JTGYjDg4P4HDYoVIBGo0a9+4fodloYDKdwGQ2wWwyQavTYDqdYD6f&#10;QaNVJqnXUNIIGq0G8mQMn9cHnU6p/zIYDZjPFe6GWqOGzW6D2+2CLI/h28BpZ/MZLBYBeoMWq/UK&#10;arUKGq0GeoMeLpcT4UgINrsNw+EAtWoNao0Ko/EQoijCH/DB7XLD5XJitV6hWq3AYhG4BoYMSqos&#10;stlszKDo9/uwWCyw2+1ot9s4PT3Fer1GMplEKpVCoVBAtVrl4ytJEnK5HNe7ud1upFKpTa3JmpNl&#10;wWAQ5+fn6Ha7m2lrRUSmejNRFLFarXiiW6mOsXBPPaXMaHrc4XAgFArBarUik8lwemg2m/F+RUkz&#10;qgd0u90MjB8OhyiXy8y9It4AmUfE/KBUB9VikVlCbCiqMaTqPs2GHzEcDrnyymKxwOVycSKG2EoA&#10;uOqsXC4zk8Lr9SKVSiGVSsHlcnGKjn4uJWoouaXRaJgBQ3uD1+tFuVzGYDDgGh1iv1BFosWiMFcA&#10;MJCeDDyn08nJkuVyiYk8gVarYz4HfW+qKSOTqtfrodvtciLFYrGwSWS327mSShAsMJttKBZLnCKi&#10;JBhVz+3v7yMQCKDX6yGXy+Hu7g6yLOPp06cIBoNstgDA7u4uXA4H1Co15NHGqIxENoDrDlRQQavR&#10;YDwaIb2TxidPn6Jeq+HNmzewWiywCAJazRb0Oh3UKhUMBgMEsxlYr2E2mTGfzjGbzqCCCsvFEoP+&#10;AMlEEjsphfFyc32jXLOCBXarXalDc7phs9rgsDng9/n5mTUYSJupcjV0OqWWUKVSYTabw+Fwot8f&#10;8EDCeg2kUikYjUb0+xIqlfKmY9XIyRStVot0Os37oVqtxsnJCSeA3G43FosF37eUKstms5hMJggE&#10;AgiHFXhdv9+H3+9XUrCDAWRZxtHREbPL6GcSC4j22ul0yhWI3W4XkiQxW0u1GeBYA6hUyoBahdV6&#10;hXZbRLfXhUajhlavB1Qq9AcDHBweYLVeoVavodPtIplKblJZU6wB+Pw+WKwWNuby+Tzf32RSUpXq&#10;aDRCpVJBsVhkBo1Go0Gj0cDJyQlXhd27dw+Hh4fwer0wGAwQRRHv3r3D8+fPUavVsFqtkEgkkEwm&#10;YbFYmIOyWq0wHA7RbDaRSCTw+PHjzfO1x5Woo9EIdrsdX375S4iiUndK9YKCIHzE4bFYLHjw4AFy&#10;uRwuLi7Q6XQQCARQr9cgj8fQatTQGxSD3mw2IRIJw+fzoVDIw2A0bNI4MWi1GpTLJdjtNmi1GqjV&#10;KhhNRrhcDqVCVAX0B4qIvlwtUSqXMZ1OEQqFUKlUAChGqsfjQa/XQyIRx3gso1aro9PpwGKxMGPK&#10;5/Ph4cOHcLlcePv2La4uLzAaDbFerzCdKunE8XiEu7us8kwQTDAY9Mrvm05DsAiw2JS9XbV5jvUG&#10;fdiddoTCQQhmM66ur/Dy5UucnZ+jVq9jNBrh4OAQLrcLbbGN96enuHf/HvzBAFRqNaQkB4Q9AAAg&#10;AElEQVShBM1m/5UnMibTGcyCGTq9Fn6/FzabDbI8RqVaRiwWxWw6xWg0xGq1gNPpQD6fRavVQqvZ&#10;RKvZhMlo3OxxXczmE6jUQDqVQiAYgEqtQqPVQKvVQmfDbXM4nZAnMhrNJqcCRbGrJHfsDvj8fng9&#10;XggWK8xmAb3eAI1mG4PBECsA8mQCjVaL9RpotzsQO11MZzMYjEZgDZTLZRgMRqg3BrnTpfBvBEGA&#10;wWCEyWTecPKWGMsydBotbBYrDHodDxHM53Pk8wWMx2MEgyFEIpFNxauSxpOkIZYLZWjIaDDh6uoa&#10;pWIZarUWwVAMv39xjj+8eKt6d5k7Ltb7x4Vm//g6Xz/+X/7lD8f//rf/it/98BK/e/4Sf3j1Du/v&#10;imj2R/9ffK7cru3aru3aru3aru3aru3arg9WW+wjm68iX26g1xGRyZWOBaPp2GEWvnr78i0yV3co&#10;ZIsYdAfQaZTWILNRwHoN6DRaOJ0OqFTAepP0z+by+OMf30CtXeGzv/oUO7sp1JpVnJ2folQuY7Fc&#10;QrBYYDCY8OzZJ/B4vVgDmM8V9rhZEKDbeATBYAitRgsdsQOP24P0Thr9bg/tVhv7+/twuz04PXuP&#10;ZruJyWwMi82McCSIVDqOSqUIs8UAr98Fp8sGt88Fg1ELt8eJ9F4a9x/cQ7fXRS6fw2Q6QTAUVIyW&#10;R4+eIhAIfkVMBlmWEY1GoVarUS6XUSwWYRYE9PsSZHmMNYBmq4nZbIZIJAKv14t8Po/5Yg6dXq+Y&#10;APjzJPJqvVYm1zZTwHa7HU6Xk6e/2+02AHzUiR8Oh7nmhyanFQA6pVMEWK1WOJ1OaLVa7umnfwOg&#10;iHrU5a9WqzEajVi4pSopSZJYXKWpSqoU8vv9EASBRVmn06lUQq1WcDgUIYGqhqjfTa1WbxI2dkwm&#10;E1gsFpjNSnLh7u6OgcwkSlLVmdls5tqMTqcDnY4SDX+uV1qtVgzwoTobqolSzDEdAsEgNFot5MmE&#10;K23UGg0cTqcitna76Pf7MJvNStf5zg463Q6zZKiaZDKZsKDkdDrR6XTQ3fxdMhuGwyELX1arFf1+&#10;n5kfdrudOSMEBHY4HNjb20MymWTAdbPZhF6vRzAY5D54Ep273S7a7TaDyQVBgN1uZ8GQjk8wGEQg&#10;EEC/30etVoPT6YQgCOj1enz82+026vU6/H4/17kEAgEIggBRFBlSDABms5kFejrearUaw+EQNpuN&#10;q7PW6/VH1yZVq61WKwa2O51OFhRHoyHXicxmM+TzOVQq5Y+gv6vVCoGA8udr9Rq8Xg/C4RBq9doH&#10;4HUFXG+1WVk4B9abWjkjG0qz2RTv379Ho9nYVGopE+f1el3hfOh1MJtN6HQ7mM1maDabGA6HEAQz&#10;9vf34PV6N5VhipgHFWC327FYLNBqtdDv95FMJaHT69DvK0muRCLB58VkMkGr1TJbpt/vI5/Pc40e&#10;LardSyQSSCQSUKvVOD09xfn5OZs1hUKBzQk6B8TYcLvd8Pv9UKvVuL6+5gn7UCgEh8PBxh3BjJW6&#10;tg4AYDaboVAo8HVPVW3En/L7/XC5XBiPx3j+/DmzDR49egSn07mZ1A5Aq9WiXq/D5/PB6/Xyv3G5&#10;XHJHPyVREokEwuEww6Pb7TZqtRqnSzQaxVAMhUJs4hmNRtTr9Y94L2QSulwu2O12ZjAQC2i1WsHp&#10;dPLEOJ0To9HIx5CSA5IkcaXheDxmLo4kSQz5fvv2LXMNqGYyHo9jNBrxfRoMBjn9R9/DYDB8xFei&#10;ejS3241QKARBEFAqlZT6oVIF47HM6ZxCoYByuby5LgU4HA6oVMqEOFX4mUwmNsmOjo7Q6XRQr9ex&#10;Xq95HyBjLxaLIZFIoNPpoNfrwWg0wu12Q5Ik5uaYTCYkk0ns7e2h1+txkoBqdZLxBCKbBABVGl5e&#10;XqLZbMLr8SAQCKBUKrG5dn5+zmwXg8GAdruNSCSiPLs2PKROp8MGmc/nQygYwnQ6xeHhIdQqNUql&#10;EjpiB2q1GgF/gI3DUrGERCKByWSCVquF0Wj0ES9oOFQqMJXzYGSWDyX6PjyOgQ3fBFDYao8ePcbv&#10;f/97iKLI1004HGaGlFJtNMe9e/fwi1/8grkv7XZbMfw35oSSnHHxs4OeD71eD4VCAYPBAH6/H7/8&#10;5S8RjUa5dtJqtSKdTuPm5galUolZU6VSCaenp8hkMuh0Onj8+DHC4TDXGwKAz+dDrVZDPp/nd5rV&#10;Jp3V7/dhsSom73q9xmxzPOaLBfqDAaShYt6sVis8ePAAgqAkNIlTsr+/z2btbDbDdDpFvV5Ho9Hg&#10;dJXVauVrejgcIp1Ow+/3I5FIwGazIZPJfMT7oHuR7i3amyhFRpWhVqsVsVgMsVgMOztJ7OzE0e0O&#10;sLOzg3A4zMMcv//9f8ZisYDL5WJTjGqcqD6MqmFNJhMkSdrs7XPk7hQGy717RwgEFHNI4eRNmSVm&#10;sQiYTGRUKmV0u134/X6uVu12u3j37h1KpSJm8ymcLhdsNjtK5TL6gz68Xi8++eQTPHr0iO8/k8mE&#10;m5sb9PsDfscTRWU4Jh6PIxgMYr1eo1wuw+/3KUbEJm2q0ag3x02Jii8WC+RyOTb6hsMhut3uR/tt&#10;uVKGc7PPezwuzGYTnLxSTMNur4dqrYpisYjLqytMNibOdDpFNpuFsKmKtdlsiCfiePT4Pnq9Pt69&#10;e4/rayUFWiwV4XQ44PG4YTIZsVwuEYvFYNDrMJ8r+0J6J6UYn9MpDAYD9vf2IAhmdDoiOl0R6/UK&#10;yWQS69V6k15VwWa3wWKzYrbhgo1GQ8xmU3S7XX5HA9bY292DYLFAlif8ntVqtjCdzrBeK7H/2WyO&#10;wMZIpvS4a/POp9TxLuH1uHHv/n2MxyPMZ3OFcSUImM1mm2e7B5FoFFqtBq1mEzqNBiG/H4vFnHlo&#10;9XoduVwODx8+ZJOerhNR7CCd3oU0XeMf/9NzVbk9OO5OVsf1vnxc742PW8P58b//+rvjd7dFXOWr&#10;eHedxcvTK/z49gz1lviX/3S4Xdu1Xdu1Xdu1Xdu1Xdu1Xf+v1mK5QqU5wG2hiUq9jXyxcnx2nT8+&#10;u8kfW0zGY8169ZUkDfDpp88gtkXUakrLRKvZRLPVRLFYRKFQQDaXx7t3F0in47Bazbi+ucY///PX&#10;G1SBBLNZwN7eHn71qy8R8AeRzeVQq9VhNgsw6A2bdgkdRqMRyuUKzt6fQhRF2KxW+Lw+SMMh1itA&#10;bzAAKhW0Wg1UGhXW6xWcTgf8fiUY8Jv//WvY7TY8efIA9+/fg91uQyAYwMHBPnZ307DZbbDarB+1&#10;HWkA4NknP4NKpf5KkiT+QE4MgOFwyJ37s9kMvX4fzU3ixGaz8cThzc0NPB4Pi3/ECyGBijgPwWAQ&#10;Pp+PjQYSFhaLBWRZ5ul0SiAQ34N4GfQhPBAIsIi4Xq9RrVYZ7E4MFaXWasEg5+l0+hFHg0TgcDgM&#10;vV4PWZYZZO31erkihOp2tFotsziIg0JgeALjkvlA07dkznS7XTSbTfh8PhZxCDz+IcCajJ7RaMQC&#10;Kwlji8WCgeAqlQrrtQIaJX4LAc5pAj6RSHAqQ6VSsahBdUOUAuh2u2wm0Idjqomaz+fcrQ2AOQaL&#10;xQLlcpkNHrpeqtUqT99mswp3xO12fzS53u/3Ua/XUa1WGRJNE+/TTa++1Wrl1MBisWAIOJllZFgt&#10;Fgv+c4rI1GGR2W63I5lMMvSImDrEKqFkSqvVUqZvAZ6OJnFuNBpxvx+ZYlQRRvVkBM/u9Xo4Ozvj&#10;dITVakUwGOT7AABX7yyXS1gsFr7G6L4js65QKCCZTDKHptls8r+P0gNutxvNZpPPObGKXC4X9Ho9&#10;RFHE3d0dV2fRND/xHKgOazabYTAYcIKAzE6q/XA6nZv01ZJ5PU6nk/kp3W53UzmmVGNRYoFA52Q4&#10;zudzZLNZvH79mn/XyWTCImM4HMZ6vUa73d5UmkURj8dhs9kAAI1Gg03P6XTK1Vvj8VgxFNVqfPfd&#10;d1yFRQkGMuY+5BssFgt4vQoLRK/XczURCdUkcmq1WgwGA1SrVa4ZI3aH2WzmfclsNsPlcmE0GjHX&#10;hgRsSZIwGAxgNBoRjUa5ZunDe3I0GvE9TVP+9PMdDgecTicmkwn8fj/zkvr9PiaTCRtDdI0Rz4ru&#10;mcViAafTyXuq1WpFKBRiY5B+Z+q0pPtJpVKhXC5Dp9PB5XLh4uIC3W4X9Xod/X6fEy7E9NJqtYjF&#10;YmwcEAuJ9n6qhCSRHgAblmRITSZT5jx4PB4+58vlkuHdxIFxu93w+ZSHX61WgyRJSKVSfM/SPfnq&#10;1SvmHtEXmYXj8Zj3PTKdyLg9OTlBsVjEeDzmyqd2uw2DTjG+R6MRXr9+jYuLC9zc3GAymSAcVrgD&#10;w+GQWUK9Xo+fTVT5JssyVCoV751+v5/PlSzLH5lvq9WKf08yRmh6vVqtwuPxoFKpoFKpML/p4uIC&#10;d3d3GI/HXKXmdDq5Wo5YTvQ8tNvtXB1IlYtPnz7F8+fP0Ww2YTAYEAwGYbfboVareSq9VCohlUph&#10;Z1N59OrVK7RaLeYt1Go19Pt9BINBTke122189913XNXn8XiQSqXw4MED9Pt9ZLNZNBoNaLVaJBIJ&#10;PvefffYZzGYz7u7u0Gq1lLomlwsul4sr/8gkDAQC/O4SiUTw/Plzfm84ODiAXq/Hb3/7W3Q6Hfh8&#10;PkQiEYiiyEZgr9fDcrmE2+2GLMtcdQcoqabBYICbmxs+xlarld9JKA1GKTOqBqTUW7vd5mcRDSok&#10;Egk8ePAAtVoNvV6Pn3HxeJyTs9PpFIIg8H0ErOD3+7BY/PmdYDaboVgsod1ub4RsEb1eD8PhEAD4&#10;HFBNZjAYhMlkgizLmEwm8HjcEMU2+r0uLBYLotEoM3XK5TLWGwZQIBCAKIp48+YNDyHQHnL//n34&#10;fD7lXc4iwOP1YT5boN1u4eDgAE+ePOHhDAD87NdoNMhms/xcEkURP/zwA6cQF4sFSqUSBEFAOByA&#10;2+2CTqdnc/5Dg5/4NvRspL2Kfi8ycMmokUdjzKZzPHjwACaTCQ6Hg817SkZ6PB6oVCrc3t5yGtLu&#10;sMPjdcFhV/b+bDaLd+/eYTDow+6wQadV6h9fvXqFw8NDTKcTdLtdTCcTGI2Kse9wOKDX6zEcDjGS&#10;FB4S1mtAhc0zuYL5fA6TyQiny4nUTgqyLOP29ha3t7fQaJR0qwqAyWSE16PUkkqSkkxT+o8zuLq6&#10;5D3ZbDZDo9HAYhWY+0bPd3/Aj+Xm3V8QlHek0aYatl6vo1QsMC9NpVJhsVgA6xUcDjvi0Si8bhdm&#10;mzpGSgQTh+VPZxk8f3et+un0+vj716fHmUr7uCMvjt9kKsffvDzHRb6Gy3wNuUYX2XoHb6+ymM0X&#10;/3afArdru7Zru7Zru7Zru7Zru7br32w1xT7O70q4q7RQ74+hM5kxni+P59Ac//f/3d8e+/2+rzRa&#10;DSYTGZPpBB6PBxaLBbVaE7eZDMJhNx4/fgyNRof+YAC9wYhnz36GYDCM+XyB2XSGWDSO58//iN/8&#10;5l/w/Xc/QhSbCp/YJECtUkOShshl88jcZmCxWBGJROF2ebBarmGz2eH2eJWhR72OK5WJxWo2m2Cx&#10;uBAIeGG3K01TNDxOn4UIhwAAlYqIP724UIyWndQuLBbrV+v1mvkGVCEzm83QbrfhcbuRSCRhNJnQ&#10;bLUYcEvVFSqViie/TSYTCx1kntA0OU0ZknhBNTPj8XgD3DSymEMT8ZIk4cO0zWg0QiAQ+Ahu3ev1&#10;WHSjKg/6OcTaWK/XLNSR2EzwaDIjSBimuiMSSunDqdPpZHArTTtPNtOFfr8fkiR9ZBjRBDEJbPSf&#10;TSYTi8Ek7q5WKwaDE/xWqcNQeA1Wq5Xh0waDgT/I6nQ6ZpCUy2WIogi9Xo9oNApJkj4Szm02G/p9&#10;BVRO4hSxIegiITCuwWBAs9nEzc0NT8GHQiEGfpOQQSKpIAgYj8csPqvValit1o8A5q1Wi0Vs+rBP&#10;QghNyVMChqaDNZupbzIk9Ho9m3CU8qEJS61WywK20+lEs9n8iNFB094k7tC52tvbg8FgYO7Mer1m&#10;05DMp36/r9SBbTgu3W6X4eskWmcyGaxWK0QiERwdHcFgMKDT6fDE/Xq9RrPZhE6nQzweRzKZ5Il7&#10;SsUsl0vYbDYGQpdKJTYJZ7MZNBoNnE4nvF4vp0WoNouEcQAYj8eQZRnpdBrhcBgWiwUmkwnBYBCx&#10;WAyBQAA2mw0qlQqtVouvS4PBwGaXw+GAVqtFr9dDKBRiE5Gc2vV6zVB1i8XCx1QURYxGI7hcLr7v&#10;KIFSKBSQSCQYzk4CL1W5AYDH40E8Hke/34csy9jd3cV4PGbeQbvdRqPRgM/n47TSdKpM9u7s7DCP&#10;gOq62u22Akc2/nmqnwzTeDzO9UT0NZ1O4XYrgOJKpYJcLod4PA6Xy4X5BoJusVg+MvcsFouSFNrc&#10;W2SUkDkYCASws7PDewEZJQ6HA9FolBNhtB8B4D2JUng+n48rrmgzpyTYcrncsK2MkGUZjUYDd3d3&#10;KBQKsFqtnOyjhNf19TUmkwni8TgLkGSEaDQaeL1eNBoNyLK8ETfDmM/naDabCpcrEsHTp08xGAzY&#10;6KDaLgB8b1KqhED0drsdpVIJi8UCBoMBTqcTyWRyM+1vx2QyRbPZhGUzOa7VaiEIAov5ZNKEQiE2&#10;U+iZRfcbmc/L5ZLrloxGIyRJQqPR4ASH3+/n1BsdNzK2f/jhB64OI/ZSo9FAq9VEZ3N9y7LMXBiP&#10;x4NgMMiw9lqtxsYmmRGz2Qw//vgj7u7u0O12mbNB3JH5fM7JmvF4zCYnPUuoSo54NGTmLRYLCIJS&#10;22e323F6eop8Po/ZbMaJAbq3KV1Yq9Vwd3eHWq3GKRV6bnk8Hvh8PmQyGUiSxJwigmrTi8XFxQVW&#10;qxWWyyUnEGkvoJq/QCAAu92O1WrFBuP333/PP8toNPLwQbVa5WtGo9Ewa8loNCIQCLDZnkql8PDh&#10;Q2i1Wvz+979HpVJhs4/MeTJAgsEgTk9P4fP58Fd/9RkODvbw5s1bTj2FQiHcu3cP7XYbZ2dnnFil&#10;RCY9x2gYgxIuVDtI5lU6ncb9+/f5vrx//z4/A8h4JQaT0+nEeDzm53+lUuFrlM43JfmI09Tv99m0&#10;U6pGzRiNFGbSYDBgbg0l6+i5NJ1OUSqVuI5wuVS4aMS+oX1CrVbDaDRCo1LBIghwu10Ih8N48+YN&#10;KpUKJ8IozStskg0vX77kCkN6LgaDQTx8+BDJZAqL5RJnZ+ewO+wwb5JtZMyTgUV1cfTesru7i729&#10;XSyXK4YXOp1OLJdLXF9fI5vN4P3797i5ufnIrOj1eqhUKtjd3UWhUIAsy/B4PMwAc7vdcDgcAJRa&#10;rNVqhVarjVarDfOm3nW6SZjQPbC/v8/JbTLJq9Uq2u02VssVBLOVn5+0B8jyGGq1ilPbNzc3CIVC&#10;yt60GTxQQRlgGkoS6vU6KuWyUkU7ncLtcSMUCm6qaacQLALMZhOANdQaNcajETqbCkSn04GnT59i&#10;d3cXwWBAud42CbdetwuVCpt31hm/l1FSstMRIU9kjMdj3vfH4xEajQYajTq6nQ6y2SxWK8Uwqdfr&#10;GA0leL1e5g+12220Wk0s53OMRyNksgX8x+9PVGd35eOzXOU4U2kflzrD4/Ns+fi3P7w5/uniDrfl&#10;JkrtAYqtPt5cZZEpVP4NP95t13Zt13Zt13Zt13Zt13Zt1/8fVl3sI1/vQBxNMZ7McJopHcvy6Nhi&#10;0n/lcDjw6OlTpFIpZYh7scAvf/kLJBJJeDxeRCIx7KT30O9JCtdcnqDb6eHq6gb/8f/4DrPZCvFY&#10;BHt7O3jy+MlGW19itcF1qFVq7O7uIRQMwWwWEIvFN5+ZddBtWq6olYaGGHu9HpLJMFYrRf8nzYA+&#10;D5OO8v79e3Q6HVxe5fDip0vFaPn02c9htzu+oqn2yWSyAWsqHdPtdhur9RqBQBCCxYqx/OcqFZrc&#10;TyQS6PV6nJQg0Wq9XrPgNhgMuH6KpvpJWCbuAAAWr0nQJF4CJTgIZExiJB0MSg9QfZPL5eIJ4eVy&#10;ySZFt9tlwXqxWKBQKHCFmM1mw2w2499tPp+ju+nDnkwmXDNG9TQajQZ6vf6j5AxV4jidTrTbbe4X&#10;D4fDKJfLXGdEU5pUT7VYKJN7dBzm8znX+RBwWqVS8c+ezWZ8vFwuF3Z3dyFJEk/EOhwOPvZkQpBw&#10;qt9UvFHdDAnoBHi3Wq1QqVQYDJQJS4/Hw1Oyw+EQi8WCzbQP0w8k1pjNZvh8Pp7IppotMgmo7ohq&#10;wugYAoooIMsyV9uQ6ETHwGazMWx+NpvBbrfDZrOxcEKTrbPZDLVajYVQEpmsViuLTmazmWtuKNFB&#10;x4+4EB6Ph5MQZB7SeXM6nSxgK/3+E55Spzonmqwm44wSM1qtlnkfsiwDALMGqE4LACeIyBQEFBG7&#10;3+/zMSQuSLVa5fuFWDS7u7ssWtO9Sfclfb9SqcS1NFTT4vV6uVbq7u6OjQS6Xj5MulGKjcRQElgD&#10;gQD0ej3a7TYKhQKm0yl+/vOfc/Ud1f2QyaLVatlkowlwMiGpOofq44g/0uv1OOWg0+n4+iBzi0RX&#10;qt8BwNcATT/ncjkYDAY2r+h6A8Dpo0QisZkSrqDZbLIgR8eSTDqXy8XJOjKOyFSwWCyw2WzI5XJc&#10;N6jAyfVsKkynU1QqFTby6M8AgFqt5pTHh5VAJHI2Gg02kYnnMplMNpPbf95XiJXy4aQ8net6vc7G&#10;Gv13SZLws5/9jAHyer0efr8fKpUKmUwGhUKBa5voHl+tVmg2m/D7/Qo4GuDEX6/X43vnQ+MbUEGv&#10;N8DlciEQCLBRSwm1QqGAVqsFp9OJg4MDtFotTpGtViuuWaJ9j0xUhUXy57q64XDIezcAThzKssyR&#10;T0DhltA9XKvVlJQWVJxUUKvViEajuHfvHiclTk5OmJtBhqPNZoPdbocsyyiXy1wFSVVsVF14d3eH&#10;2WyGWCwGtVqNnZ0dWCwWDAYDZLNZyLLMLB06Nre3t8zn8Pl8ygtMvc4pq1qt9lEdlclkwN/+7X+D&#10;dlvE7W0GmUwGoigiFotxzR1dv8QXIX7Vzs4OgsEgdDodpyTIsOl0OvB4PNjZ2eF6xA/3UFEUOZ2Q&#10;TCYRCoVgs9ng9/uRSqVwcnKCZrPJ6U0ydD7kJFWrVZydnSEUCuHo6AiDwQDn5+f8c2w2G6bTKTKZ&#10;DFqtFt/zdExjsRgEQYAsT/DgwQOusyPzfDAYsPESiURwcXEBt9vN5u27d+/Q6XRQqVQwGo14r5Ak&#10;iVNUdD+TsU2VmbQfE/ieKker1SpOT09RKBQQCoUQDAYxm83w9u1bnJ6e8iABvdiRmK9SqVAoFCCK&#10;IqewyBS/urrie4YqF71eLyKRCEKhEHOTWq0WarUaZFkBuA8GfQiCGcGAkhhxOBz45ptvUK/XEQqF&#10;sLe3h06ng1KphGazye8Mjx49wpMnT/idgJJxw9EI3V4XYruDvf19FvopCVepVFCtVlGvK0yWZDIJ&#10;k8nEZrTf7+frQ0mpTDAY9FEuVzbvRS6oVCrYbDaunKvVaojH4/zutF6voVar4Xa7+dnq9/sRDofZ&#10;MJzPZui0RTahKLmn1Wrx8PF9JQ3aFlGv19HtdmG1WjEej5HL5TAYDFAoFHB9fY3pdIp0Oq08p2xW&#10;RKNKwo0SppI0wGrzvqvXaZlhZtq88+q12g1nUIflcrEZjBls0pZDSENpM9Ay2gzgqHkYQqVSwev1&#10;IBgIIHt3B7vdDn9A4ScdHh7C4VRSzmazmXldao0KDoeDrweVSoV6vbYxTMeYTSeQJAnLxQImkxGB&#10;QBDBgB+LxQIX2TJenGVUV7nK8flt8fjNVfb4NFM4Ps/Xjk9uy7irtHBTrOOqUMVlroyzTBHSWP5/&#10;8HFsu7Zru7Zru7Zru7Zru7Zru/5rWmN5ipfvr/DjyTmu7wq4K9aPzzKV4/c3pWOX3XKcSkS/Su3s&#10;wCJYNjx2PXRaA+TJDL/73Tfo9QbMXD89PYNeZ8azZw/w+V89w97uHvQ6Peq1BsxmC+x2B7rdHqaT&#10;Gfy+AHRaHUZDZYi7WCxjNJY3w/YrBIIBhEIhBAIBGI1G9Ho9XF9fo1qtQhRFlMtlXF9fs5ZJwRRq&#10;NvH7PIjHAmS0fIb5fP6VJElwuVwIBoMsSlHVjDJhK2M0HmOxMVmovom6xev1+kf1UyQo0JQu9ZmT&#10;IEFiEYnTZHzQ5C0JgcQ7oS8SqKjihj6Uk0BLNTwfsjxsNhtcLhfXZgDg79Pv99lcoToEqvuiSXnq&#10;9qa+/tFoxIYCTVWTYE7VRbPZDNlsFgB4IrbRaHCqpt/vswFE9WEkUlLVCHFT4vE4QqEQMyXo+1Ln&#10;+of1HSRckshEH6DJPKLfm4wD4gVYrVa4XC6k02m4XC5MJpuai00SgAwhSlxQfREAmEwmNsYIbkxT&#10;k06nk8UTqosis8JgMMDn87ExRwkGEtpJyKa0E/1ZEpvp2tHpdMzp+bDyi5gC4/GYzQCqnTIYDIhG&#10;o/B4PLi+vkapVOJrh8wdgpPT/05iLiW/qDpOlmWeOicBn66NarXKxgRVa5EATmkQMp4AcFojHA4j&#10;EomwU2q1WrnuymAwYDAYcJ0c1cyRYUOmCk0fA2DRXxAE1Go1dDodZt90Oh02YUiEJx4RpYpoCpnE&#10;KRIpP6yho/vJ4XAgHA5DlmXIsoxKpYJ8Po/xeIy/+Zu/QaPRYJGQ0hYkhqvVauaNUMoim82yIEpT&#10;5DTBLEkSNBoNPB4PYrEY1/PM53N4PB6YzWY2tPr9PkqlEkqlEgvWNJnt8/n4eqAatA/rlYipUKlU&#10;IIoiV/7kcjlMp1M2mwkCT8aP0+nEYrHAYrFgc4rMTDJyiVEkiiIuLi5QrVZRLpdht9sRCATgcDiY&#10;4UGppGQyybWLJNhTjRvdd1QZ1ul02HwNhUJ8HdPvA4CTV3TuPB4PnE4nAMWYsNvtMJlMfI1TKof+&#10;PlWsUZ2gLMtotVpcgUfT+i6Xi3ldlLijPVej1sJgUBJxmUwG5+fn6PV6G4CZwlJF1XwAACAASURB&#10;VH+hCjESPKk+j/YmMnKJfeRwOHB9fY1WqwWTyYRUKsVJTLVazeyGarXKxjGlIihFR6ZRrVaDYDZD&#10;Ho+RzWbZJDk9PcVPP/2EZrMJjUaDvb09uFyKCEywb7rfHj58CIfDwaYg1W8OBgNcXFxwBRkAJBIJ&#10;aDQa1Go1XF1dfVTJp9FoMBgMmKNDdYtksiQSCezu7iIajSKbzTJc3WQy4cWLFzAYTJjPF7yPUfUl&#10;7csqlQp3d3fMVaD6MaPRiFKphGKxiHQ6zamufr8Pq9WKL774Aq1WC7lcDu12m03v9+/fo9lscjKL&#10;EqCNRoPvv2fPnmI6neDVq9eo1+tYrVb4+c9/jocPH0KWZZycnKDX6yEajcJqteLy8hJ2ux0HBwdI&#10;JpOwWq38DjCfz7mqjO5zMvUtFguKxSIymQzK5TIkSeLvsVwuIYoi3G43Dg8PN0Bz5fsUi0X4fD6u&#10;oKN7i2rGaDCl2WwCUJhWbrdbqYUajTgJStcpvZu43W5cXl5CkiQUi0Wuo6OUDLFaotEoDg8P4Xa7&#10;2TDPZDJ8T1gsFiSTSdTrdXg8Hni9XuahNRoNaDQaJBIx7O8n8R/+w/+Kb7/9lqH0tJe7nC5YLQJk&#10;WcZwOES5XOaqrGAwiPF4jKurK7x9+xZ3d3cwGo04PDzE7u4ubDYbP5e63S4G0gBarQ6p1A6MJiOn&#10;/WazGZ4/f47379/ze2M0GoUgCFCpVMhms/jDH/6AdluBE6bTaa6iMxj0SKVSODo6YgMskYih1Wrh&#10;9evXeP36NUajEZrNJsbjMRvLkUgEo9GIh0sWiwU6nQ4ni+LRGOLxOOx2O8bjMfPP4nGlDrHVbGE4&#10;HCKfz6PdbkOv1/N7GlWqSpKEs7MzLJdzBIJ+BDaGldvtVu4liwCrxYLFfL6pD1P2RJvVCovFAvXm&#10;na7X76FYLLAZtVwuYDQZYTDoUSgVsJjPkYjHcXh4CINBGSZw2O1Yr1coFoqolMuK0TUcAljD4/Vi&#10;PpuywbdcLpFIJGC1Wdn8t9ls6PV66HaVes6eNMZ5rqaqdaTjXLV1nK+Lx5X24DhfE49PM4Xjk4vs&#10;8dltAflKA9V2D83eEM3eCOJg/Bf8CLZd27Vd27Vd27Vd27Vd27Vd/zWv/lBGoSbiNl/F6/dXuMrk&#10;cXJ6e3x9VzrWrWdfzaYLYK2CTm+ASqVFPleAfqMZrdeAGhr88pc/h8loRL8/wKA/wGgoI5/PQwUN&#10;tBotOmIHgsmCcqWC25tbtFsdmM0Cup0+ZvMZJrKM0XiIYDjIKI3FYoFwOMw6wWg0wsnJCQ8WLhYL&#10;1Ot1vHv3DjabjauX793bV4yWzz77Ajqd/iu1Ws3ODdVaLRYLrDZJktVqDWANjVbLiYXJZIK7uztc&#10;Xl7yhzWqhAAAURQ3gE4gGAxywqHX6zErg1Iag8GABUgSfGiiezgcsslBSQCaHiXxcb1eo1gssvhP&#10;U6ofViBlMhkGQRNEmcR+jUbp06aJY/pQTlVcVM1BhlEqlYLdbmeR0+v1olarcVqGIKwkxtG/j8R5&#10;qoDxeDycsKBUDVUBfVhjRL3jjU1vnNPp5Booh8OBN2/eYLVawWq1snBIfAziOAwGA57Gpn9TOp3m&#10;2iFZluH1ernajQQ7moinure9vT0WegRBgMFgQLVa5d59qi3p9/tcQ0bsFK1WyxP8ZF4Q94KMNgAc&#10;3SLQsCAIPHWdy+UgyzLXztVqNRaVqTqLptopaaRWq/n3JJCuVqvl3ncSj0mg+jBF1Wq1+PomU4Tq&#10;ichM0Gg06Ha7mM/n8Hq9iMViDMoGwAbbu3fv4Pf7EYlEYDAY0Gg0uL6Juv8//fRTjEYjFAoF5rPQ&#10;zzOZTJxkobQMVeZRPQ1VUEWjUQBgWO5sNsPh4SEajQYLrGSKOp1Ovm5HoxFGoxEL6bu7uwwZbrfb&#10;MJvNSKfTKBaLUKlUzCS4vLzktAIlEBqNBlwuF/NQqEJQlmVm+ESj0U3limLKRKNRHB0d8b1PBgSZ&#10;VePxGGazGeFwmLkMgiDg4cOHnAahc0lpATIeqT4vEokgnU6zmUf1PGRcmM3mzXSxnkV8mrYHlPRR&#10;PB7/qHpPFEV4vV7odDosFguoVCqEQiEAitFFRrHH49mIWgoLwe/3Kz37G2OajGiqBlRA1QuG2lMV&#10;497eHsPCqLqpWq1ymtBoNCIWi6HT6aDdbmM0GnHlIvFiADBMfT6fw+fz4ejoCLlcjqsSSewndkEs&#10;FoPP52OzQZIkdLtdZkN5vV5m3jx79oxTTZRYGI1GPFlP1zUB281mxTi+vr5GuVyGz+fD/fv3+X62&#10;2WycuEgkEnyPh8Nh3Lt3j2us6AFIRmOxWEQ2m2UWilarRTweRywWQ7fbhSRJyOVybChQ3RYxgSiZ&#10;Y7Na0agrdUvEq6BzSdwNMo1pLyA+EhmcBJePRqMIhUL8HLNarfD5fIroujFT9Ho9J03ovDscDmg0&#10;GlQqFTgcDjZ16vU6CoUCVx7FYjEASuqEajtbrRbu7nKw2WzM63r06BFarRYkSWJuiiAIH4nJhUIB&#10;tVoNKpWKr+Xlcom9vT2e5JhOpzg6OoLP54MoimxwhcNhvvaJ71UulzkNSQwYh8OxOXYDHlyg54la&#10;rcbbt28RDocxm83w6tUrvHjxAru7u2zAq9VqWCwWfPbZZxAEAYVCAefn55wUiUQi8Hg8WCwW+NOf&#10;/oRer8f1YpFIhFk5mUwGt7e3ODo6YrYUGUWdTgcOhwOxWAxms5nZLYmEUgVZqSjsMTIFo9Eo7u7u&#10;eIBivV7j3bt3bN5Np1NO/USjUciyjGKxiEajAb/fD6PRiFwuh8vLS1itVj6+ADgtdf/+fa417HQ6&#10;eP36NdcZCoKAq6srPo70fP3+++dIJlNIJpObZ4RiOoyHQywWc2i1Gtzc3CAajWJ/fx/BYBBGo5F/&#10;ZxqOoWcCpQDp+4/HYzg2ybNIJIrhcIRqtcrcIDLO0+k0jo6OUK1WueaTDD2l3qrDAwRUvTcYDFCv&#10;K7WasVhsw0fJcdrtyy+/hCiKuL29/ShxR+a5RqOBJElIJKKb/U2HqSzz/UMVjMFgEHabA426Mthh&#10;s9lweHjI5554RWQS2Ww2xGIxRCJhSIMBtFoNnE7lXn3z5g1MRgN2dnaQSibRajYxGo3QbrUwGAwg&#10;mM3Y200re85ExnQ6Ub7npjJWMaYHaIttqDbv036/j/ezaFR5n1AqzZYIhUKKMb55x7rLZLhm0WAw&#10;4MmTJzCZlfeKy9sc/vkPL1TvrzLH2VL9uNTsHpdbveNqe4D+cILBeIrOYIRqq4NSvY1mZwB5+ueE&#10;4HZt13Zt13Zt13Zt13Zt13Zt119iVRsiLjMFXN7mcZuvHv/pzeVxpy0em/W6r2x2x6ZOfQGdTg+H&#10;w4loJAK32wu1WgOLxYp4PI7DgyMIggXVag0nr99shkR3USwU0G6JG81YxW1eFqsFag1Qq9dQLBaV&#10;VP9yCVmWEY1G0W63uVXGaDQinU5zY0mz2eQWIBpO1wBAKpmG1Wr7ilIiLpeLzQSqwZgvFptJxSVs&#10;dhvMZjMLZiREkYi6Wq0gSRIL2ZQoINGE6lpIXMrn8wwmpmlimpx3u91IJpNciSVJEmazGYviJD5R&#10;coMEVhJTAbCQSgBPqj3TaDT8IZ2+N4mT4/GYxeHJZPJRRRIxaAKBAP/bPxT/iKsA4CNYOC2qaiCj&#10;g1g4BNt+/vw5Wq0WWq0Wf+9IJMJiJlWBORwOZmxQrQgBXKkuiACwZrMZsiwjl8txauT/fmyo6oaS&#10;IQaDAQ6HA8KmV53OF4FsaToYAB8jSkARU4eqvyjJ5Ha7uZqLhDRKMFEdWDab5eNNqZ+HDx/CarVy&#10;koX4HsQFod73yWTChoLNZmNBVRAE2O12FjxJyCHotMPhYJEbALxeL4vAxKQgs4k4QgTYJmGJUjI0&#10;RUychmAwCK/Xi/l8jmq1ypU+lBzRarXwer1sOFksFsTjcWSzWRamAHD1GqAIbPl8Hi6XMi27Xq/R&#10;arWYq0HGg9PpxNXVFd8j7Xb7o1RCr9fDyckJV7loNBqe6O31ejAYFGDver3mtNuHCSRiTCyXS+Tz&#10;ea5Cofs1FArxvUAGAhkVgiAwZDiRSGC1WvEe8eDBA9TrdRYH6/U6KpUKjo6OkEql2Ah+/PgxGwHD&#10;4ZATBXRuSJQmg5TMChJBqQbp1atXnN5ar9ew2+1ot9s8FSyKIidtaN+x2Wx8btVqNfr9PnZ2dhR4&#10;8GZfJFG63+9z5V+5XMbZ2RlzWyKRCHQ6HV6+fMlw7kQigUQiwfcRnUsyK6fTKURRhMViYW6QXq/H&#10;/v4+lssl6vU6hsMhmz7X19cMDyfmAfFI6LqORCJQqVScNiJuEO2ZsiwjEonwsXW5XBBFEScnJ2yI&#10;/PrXv+Y/S7ymzz//nA3Hk5MT/PTTT2y0ms1mTnxYrVbotDpMpzNOD8znc7jdboTDYeaprNdr5kpQ&#10;sogSZH6/HwaDgSvGSPxdLpecwuh0OhBFkWt/yOD+6aefUKlUEAwG8eWXXyKdTiOTybBpdXZ2hmw2&#10;C6PeAOPGMLdYLGw0Hh0d4enTpzAYDLi9vUWr1YLFYoHX64XT6cR8PsdgMIAoiigWi8zIoDgqJUTJ&#10;LKb9jIDp1FVK+y6lUC4uLpT0wIaVk8/nsVgs2Aw7Ozvj1Bk9L2OxGPR6Pc7Pz9FsNvHw4UN4PB5U&#10;q1UWwCVJgtVqZX7V1dUVVxhS4o+MlWQyCa1Wi1wuh2w2yyYaMX0oKbm/v8+1mqenp1zVRoMTKpWK&#10;2TbJZBL/7t/9D+h0Onjx4idlImVjlvZ6Pa680ul0bNS3221UKhUefEin09jZ2eEEnmLmGZDP59Fo&#10;NPgZGYlEYDKZcHd3B1mW2fQ8PT3dpBKUVMpqteL0FRlgPp9vYxBNUK0qNW3X19d8/D40kMkgNplM&#10;+Md//Efkcjl+Rg2HQ/6e9O60v7+P2WwGj8eDVCqF8/NzaDQapFJxqNUqvH37jllfhUIBL168YLOM&#10;qlzp2vviiy9gs9mwXgORSAyHh0ec5HW5XDCbzSgU8rDbbPB6vJCkAb7++ms2/6xWK2RZxvn5OW5v&#10;bzGZTBAKhRCPx7G/vw+fz8f70pMnTxCPx9Hr9fGfv/0Wv/vdf8Ll9RWbjIlEAvfu3cPDhw9xcHDA&#10;3BPioNGxCAaDzOCjAY96vbZ5v1TqC5fLJV6+fIVer4dwOIzPP/8cX3zxBRaLBfr9PidsLBYLD5SI&#10;oohIJILhcIh6va7s9ROlQpFSo36/H5988gkPe5Ap6fF4OA1HtWC1Wo1N3EgkgidPHmM4lNhcrVar&#10;KJVK6HU6kOUxVsslJhMZPp8P880zRq1SYTQawqDXw2DQY71eKbVwgeCGWaSGQa9HMpWEZvPerBh4&#10;Dq4+rVWr0Gm1CIdC2NnZwXg0QqlUUjhHBj2evznDH9+cq84z+eMXb8+O//T6/fFPb8+P31zcHGfy&#10;ZXT6EvojGdJ4ujVStmu7tmu7tmu7tmu7tmu7tuu/2Jovlmh2Bqi1ushXmnh7mT3+7uXp8auzzLFO&#10;vT6OR4JfpVI7cG/8i3uffILU/j5WsxnGoxHGYyXVMp1M8ezZp+iIIs7OzlHfMGp1Oh3Oz89xdXWp&#10;fF1f4OrqClablTUAs9nMzSrEya7X61yNP5vNmD3earWg0WiUEAcAeDx+aDTar8gQ6XQ6LCpSJdRi&#10;sdhwPBaYzWc82anRaOB2u+H3+1nsImh7q9X6qC7G7/cjFApxnRfVYZDoT9PmJOB8CAWmGjL6ewaD&#10;gc0gEsepBofqYujP0BeZIgA4HeP1enlKfjZTYKE0HUrf6/Hjx2g2mzz9mkgkeEpaFEWutSJhlVgg&#10;q9UKq9WKGRMAuFIE+DNbhaboqUqq0+mw8E61UOPxmAHR1IOezWb5OH2YpPhQTKAqJhLYiB9C4oW4&#10;AapSpQcJrcS0oHQS1YuQCEGioU6n45qND8GzVDVFkGoSjzqdDjMDKKVBgq9er8dyucTt7S1MJhMb&#10;fQSuXq/XPDXtdDpRKBS4FiYajeLg4IANDBIzJUkCAK5fKpVKLKTLsoxarcZpAUrbkGifTqdhsVhQ&#10;r9dxc3PD1xp9mc1mTn3M53Oegp/P51iv1wyVT6VScDqdbBxRkoqOD8GVe70e18SRoG632xGNRrGz&#10;s4N+v8/AdADMxSGRkrg7tGlQkoeqzqrVKtcn3d3dMQw6EAjA5/NxfVej0fjInKGqPDpmkiSx+UPi&#10;JSXPPjQelsslPB4P/H4/m3W0t9A9QTVk5XIZr1+/RqPRgMPhQCAQwIsXL9DpdJiPYbPZEAgEWNyW&#10;JAnD4ZCnoP1+P3Q6HdrtNlwuF3Z2dphNUa/XUSwWOf0xnU5ZYLNarVyzRdVubrcbLpeL90OqbqOa&#10;M+LiWCyWj/gslEQjQ5Ig6ZS6IJgy1flR5dvV1RVKpRJDpcnQGA6HHyW9iNVCtTdff/01JEli8/fL&#10;L7/kPcdiseDg4IDFeHLa6/U6J/EoVSZJEpxOJ/f3P3/+HOVyGblcDpVKhU3S9XqNfD7PLC/iykQi&#10;Eezv78NutzO/gqrSJEnC1dUVNBoNdnZ2sLOzw2wIrVaLVCqFcDiM77//HpPJFCaTmSux6HtQqkyS&#10;JAwGA67uU0DMLd6zTCYT/H4/ny+z2Yzvv/8ekUgE4XAYiUQCyWSSmSHtdhv9fh+r1QqZTIbPkclk&#10;Qr/fx29+8xue1m+325v7sIdCvsAVac1mkw3qarWK1WrFiTKqqdrZ2WHOBj2HdDodV2w1m02USiU2&#10;TIbDIe+ZVLtIsHAyX4xGI+LxOBviRqORmWTEoiDzNJ/PI5fL8QBEu93G0dERALDx1+/32ZhcrVZo&#10;t9tIp9MQBAGDwYCPNVUYCoLAZmwqlcLBwQE8Hg9yuRzevXuHTCbD7DQyZYll8ujRI9zd3aFYLEIU&#10;ReZxDIdDNvhcLhc6HRGFQpH38Mlkws+rSCSCvb09XF9fw+PxwOFw8HOeagVpb3716hVcLhdXfZ2d&#10;neHZs2d4/Pgx3G43Wq0WLi4u+Bo4ODjAvXv3IAgCLi8v8eLFC8iyjL//+79HMpmERqPBfD7nStDp&#10;dMrDIvfv34ckSVyLViqV+P4vl8t4//49er0exuMxkskk9vb2EI/HmfFD5y8ej+Po6AgOhwM7OztI&#10;p9NsnJhMZkjSELlcHj/++CO/Rw0GA+TzefzqV7/i2sXFYoFnz57B5XLx/lQsFqHVajEej1Gv1yHL&#10;Mv7u7/4Ol5eXWMzmSCbi+Ou//iWcTicqlQqy2Sy/711eXnLVnSiK2N/f52upWq2i2+0iEAhAEAS0&#10;223k83mYzRaoN0MCy6UCVg+FQjzUc3t7i7dv3zKbrVqtcrUkDbVQuoxqr9LpHYRCiglByaFkMsmx&#10;7pcvX/I1mEwm8atf/QoPHjyAyWTijl1lIMOOVDKF/b09NJtN7O2lEYmE0e8P8M033zCXipKTd3d3&#10;KBQKsNvtSKVSWC6XqNVqvOcpv+MCTqcDYruNd+/eIpfLwe12YzKR0e0qNY57e7vKs0Cnw2q5RKvV&#10;QrFQgMPhgNenpD8rlQqwGf5Rnrcydvd34dy835pMJni9Hk7AtVstvDp5g//tt9/gX779XvWv3//x&#10;+MW7s+N3l7fH55n88U2+fNzs9NDpS6g2Wqg122h1ehiNJ3+Bj0LbtV3btV3btV3btV3btV3btV1/&#10;+TWZzSH2JNSaIsTeEA1xgMts9bg/mh7/t7/6/KuDg33EojFUS0V88y9fo1FvYDpV9PXRpk754vwC&#10;xUKetczZbIqbm1s0Ww0slnPYbFaYhT9reA6HA8PhkJnA1KT0+vVrLJdLZLNFXFxco9dTBvk/++wz&#10;pFIpBT0CAHu7B9BqdV8RXL3VamF/f5/5FtlsFtiIgmazAIPRwN31er2ep0QtFgvcbjdzKYjX4fF4&#10;kE6nuZOdBGCaQg0EAnA6nVxJIwgCi8kkAlLFDfVtkwmh0WigVqtZ6NBoNCz8er1eSJLE0FmqsiLH&#10;aT6fYzQaMTODPri6XC4Wywio2m632TBaLpe4vLzk6Xe1Ws0CNdVSkCk0n8/hcrkQi8UQCoXYXJpM&#10;lA+2RqMRkiTxtKUkSfB6vfD5fB8lDGazGSqVCtbrNSdERFHkCd8PoegGgwHj8RiFQoENJZrAJeOD&#10;Ju4pxUQiEdWjUc0JTZHTdCxNXFPdj9PphE6nY7OLmCLD4RCFQoGrxgCwWEEMBar4IvGZEj6r1YqN&#10;Lppmp8ln6kIHFKaEXq/nihtiyFANF02z+nw+pFIpGI1GnJ6ecqKBpnmJdUHHgjgbrVYLt7e3GI/H&#10;+MUvfoF6vQ4AbAiRkEsmxmg0YgHS4XDA7XbDarXytQ6AU1JkRND5SyQSLJSt12sWkufzOUwmE1eA&#10;kei8Xq/x61//Gmq1Gufn56jX63jy5AkLVVqtFn6/H263myHeer0eHo8H3W4Xk8mE629isRibfpTi&#10;KRaLDJ2na8JkMvH5/pDBM5vNuD7L5XLx3gCAfxc6BuPxmKfdyXBqNBq8L5DRCoB5GTSNfHBwwDUp&#10;LpcLoVAI+Xwe+XyeIciHh4ecVKB7kExirVYLp9OJUCiEL774ApPJBOfn58hkMpx2MZvNCIVCSCQS&#10;bDrSeaVkD7GcyITs9XoMeV+v19jf32dWRLlcRqVSQaPRQCAQwKNHj2AymbhWkKbkAYVx0mq12BCh&#10;9IIyzawkqfY3QGlK9lUqFdjtdrhcLmZAURogEomgWq0im83i888/x8OHD7kCrFarcWVRJBJBMBiE&#10;y+Visb7f76PX68Hv9yOdTiOZTHLqi6buZVnGDz/8AIPBwIZftVrl8+VwOKDX63FxcYE//elPuLq6&#10;AnHAqMNSFEUMBgNYrVaEQiGs10C5VIYoivjss8/4ORAIBLC3t4dyuYz1eg2Hw4FgMIjd3V02qwCg&#10;VCqhUCiwmeZyubC7uwuv18s8jEgkwhD5er2OyWTCXKZEIoFUKgWHw8GpGFmWMZvNWND1uj1cybS7&#10;uwu/388sFDo+zWYT9XqdJ90Jak9VfZQQODg4wP7+PrrdLpbLJWKxGPNHyMCez+ec8Gu1WiyM63Q6&#10;rmGk65C4U2S8GI1GhEIhxGIxrhY7OzvDmzdvuLLu0aNH+PTTT1EoFLBcLrGzs4PDw0OUy2VUq1U0&#10;Gg2+v09PT+F0Ovn9oFgs4uzsjOug4vE4p8S8Xi+nfE5OTmA2m9nAGI/H/NymqsJiscjXQiqVYsOZ&#10;kl97e3vodrucmqR9v1KpQBAEPH78CH/917/AYrHEDz/8gMlkgmQyiVgshpcvXzIvxu12c5r1Q77Z&#10;P/3TP/F9XK1WcXFxgVQqxTwoqogURQWabrfb+dlFKbbJZMJVa7T3j8djZvJQwsnr9cLtdjMPKp/P&#10;4+3btzg5OeG9P5PJcGWcKIq4u7vDarViM7Tb7XFVVa/XQzabRTabRT6fR61W44Sx0WjEzs4OZFlm&#10;iL1Go+GUHHGYrq+vcXR0BKtFwGI+h8lkxM9+9nNIkoR8Po9+v4979+7x3ktcKXoPoHeQfr+Pf/iH&#10;f8Bvf/tbtFpNRONxxGJx5R4PK3VWxWIRt7e3bPAeHh7iwYMHePbsGR49eoSjoyPE43EA4PpCtVqN&#10;bDaLSCQCs9kEg0EPm82KcDiM6XSKu7s7ZLNZrtMk41gQBDx69AjFYhGXl5fo9/twuVyo1+uYz+eI&#10;x+O4d+8IdoeA87MLZLM59Hp9rpItFot4+/Yt3x+tVgsOh4Nr6MgQperaP/7xj8jlslCplN+dhhj8&#10;fj9cLicEQUniPnn8GN1uF6vlkt+Jx2Ssz+ewO+xIJBLweX1KAtdkgFqjhlanhUatVmoTlyv8j//T&#10;/6z65g8/HP/hjy+Ofzx5d3x6dXtcKFePq/UG2t0epNEY0khGdyBhPl/8ZT7pbNd2bdd2bdd2bdd2&#10;bdd2bdd2/Rdak9kC3cEIhXId3/749vg3/+e3xz98+6/H3/3rf/7q9DSDVDIMQTCh1+3iLnOH09Mz&#10;jEcSer0hxvIE08kYw2EfOp0OoXAInzx7ir/51V/DaDJib28Per0et7e3+Pbbb/H69Qnevr1AsynC&#10;alXaKRqNBnq9LpbLBZbLBXN9qSlKAwBmkxWBQOCro6Mj3L9/n+HGVCHTarVgMpvh8Xhgdzig0ys8&#10;ERJ59Hr9R8B1mn7tdDoM6G21WiySkGBBjhAxPohlQqmO1WrFAvhyuWQQ8Hw+Z1A6/V3iI5D5QpPE&#10;JGaTIUSC2nK55KoSqlYgwWA8HqNYLPLPHw6HqFarAMDCBImqy+WS4dz0AZwg4qvVCsVikevEKDlD&#10;x261WmE4HLLoTLwa+v8ohaJSqeB2uyHLMiaTCebzOQuGFGFKpVIf9fqv12uGwQuCwMbRcrnkn2W3&#10;27lbTpIkruoIBAK4f/8+Cw10DZAIbTKZGCBMIj7VCVH6huo6CEZO4rvNZkM4HEav12NB/P79+/D7&#10;/SywE1PHYDDwpCqBwcn4GQwGPIlO55Iq04ilodFoWNQnIaxWq/HvYrVa4ff72ewg6FG/30ej0UBz&#10;06Gu1+vhcDgwnU45sUNmjcvlwnQ6Zd7Q3t4ep3xkWYbVakW/3+dJckq30NQ6VdVRbRZdk7FYDIvF&#10;ArPZDJIkoVAo8DSv1+vF/v4+18yVy2UEg0E8evQIX3/9NdTq/4u9Nwmy7DzP9J47z/M85r0356Hm&#10;kSCqQBJoEmy2CFoKssVQh8MLR8ihrRfeeIFcuu0I96ItWeoIyVKLk0QJaokESYADAAJVhaqsKbMq&#10;53m4eed5Hr049/wNrLyR22H7fhEViEBkZt085///c+p7v/d9lLhcLmw2mwBGKxQKIRbUajUmJydZ&#10;WlrC5XKxvb1NLpcT7qBQKCQmsmVmkiwuJBIJTCaTEGuCwaDIu5fdGPL0tiymyd8rg+HD4TAOhwOl&#10;Uil+X2kyV2o+yrmHcuNfvr8qlYr19XXS6bRgR3x2T8pMDbvdzuHhIaurqyLuRt6ver2ecDjM9PS0&#10;aAzK59dwOBT8GBnwvbGxQaVSwe/3C6i07MaR157NZsPr9WIymUgmk3S7Xtb5IgAAIABJREFUXXZ2&#10;dgQ3SBaaZKfTtWvXODw8FA4G2VVUq9UoFArU63X0ej3n5+dCIJbjikwmkxBB1Go10WhU7DulUkk+&#10;nxfrSHbWyBBrj8cj3Az7+/tUKhUhwsrRfUqlUjAeLl26xKVLl4RopFQqyWaz4gyWXQ+5XI7d3V3y&#10;+TxLS0tEIhHS6TT7+/tC2A6FQgSDQdF8Xlpaolwuc3Jywv7+Pg8ePMDtdjMzM4vD4eTw8JCnT59i&#10;NBq5dOkS0WiU1dVVIRwPBgNMJhM3btzA4/EwMTGB0WhkfX2dg4MDOp0OgUCA2dlZ/H4/P/vZz3j6&#10;9Klo2u/v73N6eorFImV4ytf2s9GHMkvHYrEIp0uxWKTRqDPoD4STRF5/arWaSqVCOp3m6dOnDIdD&#10;wuEwxWJRxJfJYtpgMGA4HAphpdFoiOebLDQMh0PxIiEzdT4bjWc0GoUIKgtWWq2WeDxOp9MhHA6z&#10;uLgo4ivlzFD5eVEqlXj58iXZbJZIJILH4xHn3MnJCclkUpwZ8pBBMBgU9wMk9ot89snOxWg0yvHx&#10;MaFQiAsXLgjejs1mo9/vc3Z2RqvVEnteFlV2d3dpNBri7LVYLFy4cEEMPMhiRzweF7F1H3/8sXDL&#10;SUwmj9grFy5cwOFwsLKywpMnT0R80/7+Prlcjnw+TzqdFm6EL3/5yyKWUH6fuHfvnnD8yYD1WCwm&#10;wOzb29sCAC9z6WQ7sfysVigUzM7OirNQBsw/f/5cPEfk77fb7eJMuH37NltbW2xtbYnz3+/3s7a2&#10;xr179zg+PhaisSzQW61WEa9XqVSIRCLcuXOH4+NjstksR0dHpFIpwa169913OTk5EXD5SqWC2+XE&#10;ZDQKN9vLly9RKpVMTk4SDoc5OTkRUYMTExMkk0nOz8/FEMXc3JzY55Vald3dPX71y19zmjwT7wwb&#10;GxvCiSmfyx6PR7x7nZ6eCldbpVIRDJter4fNZh0NJZTp9bri3UitVgtXplqtZnFxjkqlTCaT49vf&#10;/jaDwYCNjQ3UajW/8zv/ii9+8QYajY5sNsd58pxhf0i1UuXp06esra0xHA757ne/KyI/Dw4OSCaT&#10;IoZQrVYzNT3J1MwEjx6u8OzZc05OThgMJOFkb3eXfr+Hz+cTsacWi0lEqgaDATY3Nzk9OZGcdaUS&#10;pVJRDKdoNNJ74Pl5kr/60Y/407/6K8UvP/jt8rvv/2r5p+//avkffvrz5Xff/9XywdEx+UKRQrFE&#10;pVqj3RlHfo1rXOMa17jGNa5xjWtc4/r/fnW6PTL5IufpHDvHKXbP8sunhdry0+3j5W6jsGwyqN82&#10;6LWUK0Vmpifp9doo6ON2O1hYnOdrX/sqt27fIBqNMhgM2NrZwmw2k0wmWV1dpVarMTs7y/l5je3t&#10;Y4rFHFarmUZDGsa+cGGJK1euYDKZSKfT2Gw2vvCFL0hCi8PhYm5u/u1EIiGihvb39ymVSphMJlwu&#10;F2fJJN1ujwFDOt2uiIyRG/ryHznmKxQKEY/H2d7eFvBUOZosGAyK3GuZ6aJSqURzQ4Z1yo1YtVot&#10;IPMyPF7mQsgxTsDnstPlKdXPCiyDwQCHwyGUpl6vJxw4MgvEarWKxqVerxfN+FarRS6XE83nWCxG&#10;OBwWcVDyZ5BFn263i16vF9wHGQxdqVRE9JDRaBTMmnw+z9nZmRB81Gq1AByfnp6iUqlEVrrcwJYF&#10;KPmaACIKRxZVpqamRDxHrVYbAVR9AiguN3KtViuxWAy/3y+sVPv7+2xubopGXCQSET/r7OwMq9XK&#10;8fEx5XJZxCp1u13R6JXj3mQmi0qlotlsimgauREMkotKjjqzWCxCdLLZbBgMBlZXV0W0nByjI0Om&#10;6/U6hUJBCDMyHN7hcJDP54XjQOZkyAKhHI0nN4tlroXNZmNxcVHwUOTP1+v1xJS4RqOh0+lQKBSo&#10;Vqt4vV6+8pWvYDabWVlZYW9vTzReDQaDaIyCBOXe3Nwkn8+L+KaDgwPRuJU5JvI9VyqVHB0dUa1W&#10;USgU6PV6ut0uW1tbpFIptFotHo8Ho9HI2toa4XAYm80mmndyTNn29rYAPMsxVJVKhdPTU5FBD1JT&#10;N5fLoVQq8fv9BINBISa0Wi3BcHC73ej1ejqdDkqlErvdLlxGsvDm9/sFj0Oj0Yip5EwmQ6PRwOVy&#10;cf36dZLJJNvb26hUKi5dukQwGBTwbDk6TnZZOZ1Oms0mOzs7VCoVwbxxOp1YLBYWFxeFyDQ9PS3O&#10;Bdn9Zjab2dvbE/fGbrfj9XqxWq00Gg0ODg7Y29vDYrGI5qnD4RDCsxwLVa1WhbBSKBQ4OzvD5/OJ&#10;e1gsFkWDU1a45ci5fr9Pv9/HbrcTj8dpt9tEIhFxVsXjcQaDgWg4Wq0SF+vp06diat5isYgmscyC&#10;kHk/IDmvgsEglUqFzc1NwZ2SRe3PutbkfdTtdjGbzSwsLIgoRmDUxHYzNzdHNBrl/Pycd955h4mJ&#10;CdF4VqvVzM3Nkc/nxbS4zLGRxUpZ+DIajXg8Hubn54nH44KZ0O32aDVbeL1eFhYWiMVi9Ho9Hj9+&#10;zI9//GMh1ssMjUqlwm9+8xsODg4E4ysSiRCLxfD5fELYrVQqQpAxGAysra2J8zCRSKDT6YQbK5PJ&#10;cHR0RCAQ4NGjR1SrVdxut3BEOmx2LGYzzWZTiJgyk0huHBuNRm7fvs1Xv/pVJicnKRaLbG9vc3R0&#10;RKfTwWazoVQqRZM6EolQLpdFg/6z4rDMYiiVSkJAbjQanzsvbTabBLze22NtbU08IzudDoPBgFQq&#10;xcbGBtlsVjSkZZE9l8uxsrKCz+cTzge5EW61Wtnb2xN8lsuXL2M0Gtne3ubBgweUy2XRpJ+dncVo&#10;NPLOO++Qz+fJZDIcHh5SqVSYm5sjl8uxsbHBzs4OOzs72O12lEoler2eaDTK1atX8Xq9QpSU3auy&#10;I6xYLNLr9ZiamsLtdlOv11ldXRVuo0qlwvHxMbOzs0xMTFAoFMjlcszOzjI/Py+ekXIspiwyOhwO&#10;7Ha7cOvIEZd7e3vCnShfM6fTSTweF7GXuVyOg4MD4c6Un/E7OzuoVCr8fj8TExNMTEyI2LPBYIDV&#10;amVtbQ2TySTcZ3J8YDgc5tKlS+Jckx1KGo0Gm82G3W7n4sWLLC0tCUE2Ho8LbplWq+VLX/qSYOgN&#10;h0P29vb49a9/jclkYn5+nna7zeamxEyRIxWvXbsGDBkOhjQbdRE/KgtFly9fxm63s7e3x9bWlhhG&#10;uXLlCjdv3sTn81EoFFhbWxMMlnA4gsfr5c6du7z59a8Lp2mpVOLChQsMBgMRaelyudjY2BAiTjwe&#10;F64mORptMOijUqn45JNPWF1dZTDoMzs7i8Ph4PDwkJWVFdbXpWzd8/NzhkPwen30el0uXVokEPDT&#10;bnf49NNPeeed/8ThoSQILszNwxCq1apw1MgDInJkmFarJRKJiGdGu93mPHkOAynmLRqVnLTRaIQ/&#10;/O/+W5rNJg8ffsrKyopwLlstZgb9Ps1Gg8nJBIVCgczICT01Pc3/+qd/zEef3ld89OD+8k/ff3/5&#10;nZ/+dPndX/5yeW1jYzlXKFCpVqlUq5QrVYqlEpVRNOq4xjWucY1rXOMa17jGNa5x/f+5+oMhvdGf&#10;erPNfrLI893UcqHSWL48G3n74qWL6HQaPB4X8/NzXL16hVdfu4vH46FUKrK1vUmj2eT09JTt7W2K&#10;xSJer5fFxUUmJyPE4wF8PhfT01P83u/9Hq+88goLCwvcuHGDWCzG3bt3uXXrFtFoVBJa/sUbXyMY&#10;DL1dKBREA0SOqPB4PIRCIdQj+LNSpaI+iu+RORDyJHm32yWXy4loo9PTUwHTNplMosFdq9UEQyAW&#10;i9FoNETDWa1WEwgEmJqawmKxiJx7eTJb/rvkuCr5jyxuACJW6/DwUDRAZJ6L3ISU4djZbBan0yka&#10;uPJnDIfD6HQ6yuUymUyGeDwumAknJydSw83hEM0T2UkhMxVkN4XP5xOwZ5vNJuJD5MgxuZGVSqVI&#10;pVIiOuyzEWSy00OOYTKbzdTrdYrFIkajUTRhlErl56D2stPEbDaLfHyj0SimSguFghDH5Bgj+fvr&#10;9brg78zMzPDWW2/hdrtpNptCkEgkEmLaW444M5vNYsJbo9GIqViZXyE3i+TrIAsCsjAkC1yym8ho&#10;NIoMdzmqS44g8/v9eDweOp2O+H2MRiONRkPwdZ48eSIEKo1Gw9nZGUqlUkDKW62W+AyyIKNWq/ny&#10;l7/MyWjS1Gw2MzU1JUQ82TEki4CyQ+azkV82mw2/30+322V6eloAnE9PTz8XPWO1StO5gUAAg8Eg&#10;GrL3799HpVLRbrcpFovC1eT1esnn8zx69IjBYMCtW7eEECM3PWWmg7yfZOeCzEiRXUb9fl+sFYAL&#10;Fy4Qj8epVCpsbW0RCoWEYBGPxwWXp9vtigakNHF7TrlcxuVyceHCBVQqlWhyyvGCrVaLarVKoVBg&#10;d3d3FENoFDwcuQEcDofx+XycnZ0JcVWO6EqlUni9XiEyqFQqZmZm8Hq9otldr9fZ2NjAarUSj8c5&#10;ODhgZ2dHTDnLIHt5rcli8WejhOSoqImJCXw+H4FAAL1ez/HxMY1GA7fbjd/vF01C+Qxot9t4vV4y&#10;mQxGoxGbzUar1eLChQtYLBZarRaHh4e8//77DIdDEbMk78FAIIDD4cBqtQpWRigUYnJyklAoJDhN&#10;ssurXC5zdnaG1+vF6/XS6XR48eIF4XCYYDCIUqlkY2ODZ8+eiWn04XBIqVTi5ORExDRFo1Ha7TYv&#10;Xrzg8ePHJJNJ8Ts3Gg1arZZwVDSbTY6OjtjY2ODs7AyVSsXly5eFu67VavHgwQM0Gg0LCwtcuXIF&#10;v98vwPVyY/3Zs2coFAoxLV6v15mYmMBittDvD+h0Oly9epXf/va3PHz4EJPJxB/90R+xvr4uQaVL&#10;JQARxSjff1l8k0VL+Rkix/t81n2m1+txu93Mz8/x1lvfIJVKk07/Zxebw+HgyZMnn1vH1WqVuZlZ&#10;AoGAYNnI/BbZoSQ73wKBAFarFZPJJJraDoeDpaUlbDYboVAIs9lMLpfjww8/pNlsCm6FvMdarRYO&#10;h+NzX6tQKMSZ3el0RKyW3++n2WyK6xkKhbhy5QpOp1MINjKMPBKJUK/XMRgMwhYri+oyS+fatWtC&#10;OJL5SPJwgTyoYDKZKBQKHB0dkclkPieOyKK0vN8XFxe5du0aHo+H1dVVrFYrarWaZDLJ/fv3mZmZ&#10;EfFjssCWSCRwuVyUSiUhIF25coViscjh4SGBQEAwmuT7sLa2JphfSqWSSqVCOBwmFouJPS1D7fqj&#10;2KapqSkikQgXLlwQ59zMzAzBYJBOp4NOp2NpaYk33niDUChEuVwmm80Kcf/4+JhMJoNOp8Pv92M0&#10;GkU8XLfb5eTkBAC73Q7AkydPhCMwFosxOTnJ3NyciCpUq9V4vV4AvF4vsViMaDSKRqNhOBwyPT0t&#10;BNrV1VXBjTk6OmJ7e5tQKCQEX1nIk6PNACYmJpiZmeHixYvinj569EiKUgParRaDgTR4MjMzI0Tn&#10;ZrMpREB5OCaTyfDs2TMePXrEhx9+yHvvvSfiWlUqJTq9AaPRhGI0QCLHESaTSXZ2dshms5RKJVZX&#10;V4WoKb97SZFwl0kkEiOHbZq9vV3m5+cxm028fPmSfD7P4uI0+/t7rKw8oVAojNas9J5RqVTY2Nig&#10;2WyRy0mDALOzs9y5c5dKpcKjR494+eIFHrcbhUIhIjX9fj+rq6vCgeXz+bh8+bKIUUylUjx69Ii1&#10;tTU0Gi0ajUYMImQyGXRaHc2mFJF3/fp1jEYj8Xicl1vr/E//7n9RfP9vfrj80/d+vvzxw0+XP3pw&#10;b/knv/jZcjqbXW612zRbLeqNBvVGg0azSW/E5hrXuMY1rnGNa1zjGte4xjWucf1fV68/pN3tk6+2&#10;eHGYX/7lpxvLt69fXH711tW3LWYT+XwOt9MJiiE6nRaP2015lM6VyWRotaQBYCkmPsz161f52te+&#10;xtLSkmBjl8tlwQZttVocHR1x7949SWi5dOkaer3h7W63K+K45OZmoVBAoVBw9epVYrE4wyEcn0gT&#10;kHJWvpzxLzc5t7e3yWazAp4dCAQIBAK0Wi2eP38u8tXl5q+c/y5PAsuRX3LDU57abTQaZLNZcrmc&#10;aGzKfAO58a3T6QS8vdPpCBECEGKNzBgYDAZks1khJrndblQqFdlsFkA0UOUJbKfTKSbfZXaAPAHu&#10;9Xo/59yQXQ9yRrvMv5HdH7LzQ87NlzPuo9GoaEDJsWxyU0MGwcuT+XIGu0qlol6vizgj2REhcyTk&#10;ayA7drLZLO12G7PZTCAgwWTlqU0ZYO7xeEQ0U7FYJBgMip8ru2FkQDlAPp8XfA2HwyHy2/P5PE6n&#10;E5/Ph9frJR6PC6CsHI3UbrcJBALEYjHsdrtwEdjtdtG0LxaL2O12DAaDcAesra2Ry+UYDAYEAgFu&#10;375No9Hg448/ZmVlhUqlQjQaJRaLCXaNRqMRQGr5nlitVpHdbzQaOT095YMPPkCv14tIthcvXjA3&#10;Nyfy1mXYuTyBnU6nefLkCVqtlgsXLghORygUwuv1cn5+zsHBgeAwyMKjHB8XjUYFeF2hUIhme6lU&#10;IpPJiKg8g8GA1+tlcnJSiJvympCnruW4PJPJhNvt5uTkBIvFwuTkJBMTE2SzWYLBoOAAnZycYLVa&#10;mZqawmq1ks/nOT4+Fu6Der2ORqPh5cuXYhrfYrEIp1p1NFXr8Xi4efOmEJPkaLVgMEihUOD09JR6&#10;vU4kEuHVV1/Fbrezs7PDz3/+c+GC02q1HB4esrm5Kdx1SqWSYDBIPp+n1WqJ/ST/fEDs01gsRiqV&#10;EtD6R48eCcaK0+kUDKaXL19SqVSEY0+OpJLBz7Lg6PV6cbvdgrdiMpmYnZ1lZmYGs9ksmnY+n492&#10;u006nWY4HBIIBMRE9oULF3C5XPh8PhwOB8lkUnxNs9nkww8/FGvR4/EQj8dFY3N+fp6JiQnK5TJ7&#10;e3sEg0FMJpOAqHu9XkKhkNiDMmsqnU6zsbHBwcGB+Bmy20Z2CsoOQafTyc7ODvl8XvBg1tfX0ev1&#10;XLp0iZs3b2IymfjzP/9z3nvvPbrdLnNzc9y6dYtYLCacUTqdjpmZGbGO5UZ+MBjk8ePH1Ot1otEo&#10;Fy5c4IMPPmBzc5Pt7W3y+bxgxCwuLuHz+dna2uInP/mJWEcyV+rw8BC73S7uQavVEhwVrVbL5OSk&#10;mCiQo83k818+47rdrohoOjo6IplMotMZePz4MUdHRxgMBhYWFmg0GuK8USgUgp1yfn5Oq9kkGo0K&#10;4U8eUjg6OhIsKUA0zWUhUYJ4T/H8+XOKxSKAcNbJv1cgEKDX65HL5dDpdILttbm5KZhRrVaLYrHI&#10;ixcvPhcTZzAY6HQ6Qujp9/s8e/ZMPEcMBgNGo5HJyUlsNpvgF1mtVsE2S6fTrK2tkUwmhcgaDAYF&#10;RD2dTqPT6ZienmZhYUFcg1AoJATjnZ0dsY+i0aiI6kokYty58wXOzqTBAvnMlV9Mdnd32d3dFQL3&#10;zMyMcCmm02kRNybHgUWjUb761a8Kt9Xrr7+OzWbjwYMHo3imIB6Ph8uXLwvuSqVS4fbt2/zgBz+g&#10;0Wig0+nodDq8+eabHBwc0Gw2BTA9nU4Ll2sqleL73/8+GxsbdDodEokEd+7c4e7du5yfn5PNZoWY&#10;Lcd2JhIJtFot77zzDpubmwyHQ+bn5/nGN74h9sUHH3zA2dkZ8/PzFItFwepKJpNsbm6yubnJ6uoq&#10;W1tb1Ot1rl27xsLCFO12nfv3H/H8+XNqtRqxWIx4PM7z58+5du2a4LBEo1FUKhVOp5OFhQX6/T5/&#10;8Rd/wcHBgeALORwOVldX6fW6hIJBrl29xsWLF9je3hbRZel0mr29PR4+fEggEOBrb/4L/uXvfI1I&#10;eEKcAfK7klqtptlsUq3V0Gi1XLlylaOjQ7HuZaH4C1/4An/wB9/mm9/8Ok6nl2q1Ks5Km80m3u1y&#10;uRzpdHo0WNNhf38fp9PJ7//+d3j99btsbe3ym998RK1W44033uCtt96i0+nw0Ucf8e6773JwcMDG&#10;xibNZpNwOCzO5PPzc+m5qdVxcnzM1NQUKysrfPLJJ+TzeSYnJ7ly5QpLS0tCXNFqtdy4cYOLFy/i&#10;8/mo1+s4HA4RoShF02U5PNjn/qP7/PLD9xU/+dlPln/x/i+Wf/T3f7P88b1PllutFs1Wi3anQ7fX&#10;Fc/xcY1rXOMa17jGNa5xjWtc4xrXP18Nh9DrD+h0e9x/ts2P3/90eeXF7vJSwv12MOjHbrfhcrmw&#10;2+1sbm+h0+lwu93Mzs7y+uuvc/HiRY6OjkRKTCQS4fHjxwIRsrOzI4an5cQpFcD09BwGg/Htfr9P&#10;oVDgpz/9KXq9XkRWHB4dsbG+zsv1dZLJJGqNRsSOZDIZnj9/zsuXLwX43e/3Y7fbMZlMdLtdEa8l&#10;N8VlnkG/3yeTyQi2iE6nEyLGzs4OpVJJNAXlaJ5sNiv+QV8oFESetdVqFQ4SeeJ2YmKCcDj8OddF&#10;qVQS0HW9XgLduFwuyuUyrVZLTLQXCgURkWQ2m0Wkj8xRAPj6179OKBTi4OCAn/zkJyIKzOFwiCa1&#10;PK0/HA4FOFVmRiiVSgyjOJJquULAH+Dy5Su06lLW+czUNP1el9988AGdZotwJEwinsAzimyyWaw0&#10;mg0JunyWpFguMewPRIPFabODQkEoGMRsMqFWqfB7fXR7PYYjQabdbuOyO5ieniYaiWA2muj1R//f&#10;5aLT6bC3tydyyRuNBiaTCZ/Ph1KpxOl00uv1qNVqeDwewQro9/uo1WoODg4wmUwCmG6z2agUSyMQ&#10;txWPy83h0SH1ao1qpSpxCipV2t0OFpOZdqvF8ckJtXJFRG8NB1KkkWIoiTFGgwGj3oDD6aTdbOH3&#10;B5hMJHA5nNjtDoajqLFet8e1K1c5ODikNWqw6fR69rZ3UGvU+L1e9DqdJCBZrNhsNslRks+j1mjo&#10;tTsiC97tdGG2WMicpwTbZCqewO5woFIo6XW7aDRqYhHJLbC3s0uxUCASjTIRjrCxscnq8+ecnZyi&#10;1mqwW6yYLRaCgQCz0zPMzc9zfHREp9MmHAoRCYVRqJR43W6mJqeYnZvFZXdIES5HR+i1Oq5dv8bs&#10;1DR7e/skk2cMB0P6gwEuh5NSUXLrhIMhDCYjnaY02ex0uaTP7XSQPk+RGTUzvS43FosVvU6HSqmi&#10;1W4TCYbodLuYDEbcLicHh4dsrq+P4PQulEP48Y9/zOrz5xj0BhYXF1mYmyMSibDxcp1HDx+SSqdY&#10;nJsnFA6j02rpdbs0Wy0MWp3UqD48QqfRcu36NWn99wfUalXUShVWuw2Xw4HRYJScEKenPHv2jJPj&#10;Y3qjmCoFCgDS5ynp+p4lmYwnmJ2dlfZ2vYHVZuPC4hIejxuT0UjIH8BoMuEereVOu8NEOILd4cDl&#10;dDIcDEkmz9jf3aPZatHv98hnczx79oyDvX2JF+Pz4XK62Njc4Et3X8PlclKv1aiWyvzkJz9ld2db&#10;Yu9EIizMzWE0mbBZrRgNRswWM1q1hng8htFopN1sMhgOUY9i9ZJnZ+xu79Dt9ZhOTFKtSI40m9WG&#10;P+Dn/CyJWqVibm4Wh81ONpcjHAyiUWt48OABhVwer9eLx+1BqYDk+Tnnp9JZajaZCAeDHB4doRhC&#10;OCRF9njdHkKRMO1mk1q1KsUfNprMzM1y+eIl4rE4VpsNtUJJvz/AZDTidjhRazWoUEhxhi4XJoOR&#10;ze0tNEoVQ4Zo1GoWZucIRyI4HXYh1C/MzXPz5k0pJmzlMffv36PdbvPGG29w9+5dJicT6PV6Xrx4&#10;STgcIhDwU61WR/tRRavVIp8vUC6XUSoVI8FegqWXSmVMJiNOhwPDaFK+mMtjtpiYiEaJx+JYrGYG&#10;XYn/4HK50Kk15It5cpkM9VpNEpnbHUKhAA/u3SeVShGLSfdLYi0NcLmkWKmZmdmROMpIjJhHq9WI&#10;SMxQKMTOzvYook4SFaxWG8ViEZ1OOxLiO/zwhz9CpVLicjnRaLQjN4p+BNj2YDKZOTo6JBgMjqDf&#10;0jBAqVQiEAiiUquoVCooFUqePHtCu93m5s2bvPn1NyUOxYs1SRAIhkhMJSgVS/gCkhjXarZY31xH&#10;rVITDAYIBoNotTry+RzbW9vc++QTPvjgA3a3d5hfmGN2ZpZut8uDB/fZXN+k0+3QqDVoNVtYbRbM&#10;JjPdXpfhYIjRaObSpYtsbWyRzWbo9Xr4fT6JpzV6TrlcTt74yut8/wffJztycU1NTbL6bJWdnR0O&#10;Dg4oFgo0m3X+8A//a8LhMEqFipPjE/7hP73D6fEJ0YkoE9EoxUKRH/7oB5wcn3B2dibx1oag1Wow&#10;Go3Sc0Cn5WBvH6fLgdlkxm6zc/3GNeLxOGtra3z00UccHh4yOZngK195HafT8RnxuEa/PyAajTA7&#10;O4Pd7qBWqzIcDkbivppPP/2UaDSCx+Ol0+1wcnbC0eER8ck4Fy5KLJl6o45GraFaq4ICpqamyBfy&#10;KJRS7GmhUODJkye8WH/Bzs4+5XINu8Mu8dqikqMsm8uSK+QIBoLoDDqKpSK//ei3/Nv/+d9y88ZN&#10;LFYLtXoNq8UKSinG8t133+WDDz/g+rXrfOMb38Bg1FOplkdDKTo8Xg9Wqw2H3c7M/Bybmxvce3Cf&#10;J0+fcXJ0xv7BgSSUh0PMLywwPzfHypPHFApFJhOT3Lx1i3wuT2IywdrqKp8+eEC73SIUCBKJhtFp&#10;DZSLNYqlIjNT0wyHUqyo3WanXClzdCjFNfr9Pm5ev4FSpcTn9RCPTeCwOzg9SfLhhx9x+9Yt3nzz&#10;Taq1GnqdDqVCweTkJF985RXm5+dx2O1Mz8zg9XhErOFkIkE8FmMiGmV+bh6TyUQkHMFms0oTTG4P&#10;2VyWQr6AzWLl2vVr5DJZ1jc26LQ7LMzPc/nKZf6H//G/53s/+ivF/YcfL6+tP1teefpw+cnzx8vn&#10;6fNlOSZVZo3Jw0HjGte4xjWucY1rXOMa17jGNa7/cjUYDOn1B+Q3YhwWAAAgAElEQVTLDd77dHv5&#10;P/zN+8tq5XA55La83Ww2+NJXvsStGzd59bXXuP3qq/icLlafP6VWrWIyGNGoVKRTKW5+7avEEwlU&#10;vR5ajRqrxYrb6aTTbHJ8cCQJLa9+8S5Op+ttQEBtk8mkYLTMzsyAQoHFYkWhUFIesQ1k1UYGvsqT&#10;tLJrQM4HlxkJ8nS7Vqul1+vRarUolUqCBaDRaERUlswGUCgUOJ1Orly5gsFgEPFA8XhcAF0BXC4X&#10;k5OTHB0diZx+lUolHDFyPJDRaOT8/FzErshxGo1GQxIvRi6cz04Iyw6cfD5PPp9HrVYLSLTsSgkG&#10;g7jdbhHfVS6X0Wq12Gw2hsMhxWKRVColRTZ1u1jNFrweD3arNLVpt1ip1aokT0+5dOEiNpuNRq1G&#10;o9bAYbejRAKGqxQK+t0eAE67A/NoGtpqliKADnb3aLdamI1mFMCTx4853Dvg7PRUylzP5tjd3SF1&#10;lkSv0xGfiPHhBx+g0+qYiE7gcjjY2twkk80KB4LJZGJ3d/dzLp58Pi/cEt1ul4mJCWq1GvV6Xbhk&#10;Dg4OxH3N53Jk0xn0Wh3VShWH3YHf68ViMhPw+xn0+6hVEpcmHAxJE6znKZRKJVOJBAGfn9XnqzxZ&#10;eczZyQkajQaj3oBSoaTX6aBRayQIdKvNk8eP2dnaxqCTmpLzM7NcuXyZiUiUbDpNv9el3Woz6A9Q&#10;KhQ06w3sNhsWs5lBX3JyqVCgUqrwuFzMTE8Tj8Up5PO0Gi0G/QGDXp96rYZKqUKpUKIYDlEMYdDr&#10;US6VaTYaNBoNPr3/gP39fRTDIW6XB71OB4MhAX+AaCQqiWWNBqnzFIN+n6Dfz2QiQSGfp16t4XG7&#10;ScQTuJxOatUqw8GQWrVKOpVi2B9QLpWwWWx43W76/T6NeoPhYECn1aZcKqPX6aiWK9htdsLBIEa9&#10;NPGuUavptNrUqlWUCiWFfJ5ioYiCIXarHZPByN07r6LX6jlPJqnXasSiEzRGkXXnp0mePXvG7NQM&#10;TocTrVqN3Wbn2tWrWM0WqpUKxWIBv8eHyWSimC+QyaTJZbPUKlW2tjY5PztHqVASDYdZWljEZDQS&#10;DAZZnJvH6XSSS2fodrrYLFYsFjOFXA6GYDaZcbtdeFxuTk9PGfakvdrr9mg3WxITRK3BYbfz5S9/&#10;iY9/+zH1Wg27zYbDZuflixf0ut3RfexRrzfQabV0213MJhNWi5XtzS3JkTQSLM5Oz9jZ2kYBXFha&#10;4tVXvkgikaCYL6BSqei2uzAYcOfVV3HaHQxG9yKXybK1tYXP7SUSDqNUKHj25ClmowmjXo9aKZ1J&#10;U/EE5XKZRq1Ov9ejUq7QbXeZm53D5XByenrKwwcPJPeXP0AoGCSbzvCzn/2MRr2Ox+0mEgoTn4jR&#10;7XRpNZsoUDCZSDA3O8fhwQH7e3vs7+5x75NP2Nvdw261YrPY6I4ahkadXnJUAXe++CrJZJKPPviQ&#10;o8NjjKMzJhgIUC4WOdjbJ5fNohjC4cE+jXqDXq/L5voGbqcL6wiGXS6W+PTBA3qdLi6nk/iE5I4Y&#10;Dgckz5Jk01LEzt07dzAajTx8+JD7D+7R7rRwOJwcHO5RyOcxmcy43A4uX7qE0WRkb3+P1dVVjEY9&#10;CoUCo9GASq0knUphNhvRGwyYzSaUSgVPHz/BbrPidblGcVwNjg8P0Wk1+H1eLCYTOztb3Lx+A5VK&#10;ydnpKft7e6TOk2hUKi5eXGJubpbzZJJKuYjBoJfWn8fJd77zu1QqFX7xi19w//49LBYpHnF19Tnp&#10;dHrkMtMQCATIZtMcHR2Sy+XodFooFEoqlTJHRwdsb28BAywWK+Vyic3NdRQKBXfv3uHmzZvcuHGd&#10;GzeusbLymOfPn4lnyaVLF1haWsJiMVOv1zg+PubgYA+zxUKxXCKbz0puIY+To+MjVlZW2NjaIBqN&#10;MhGfYHp2Gq/PS6vT4vT0FIvNQn/YZzAc8Oprr/L666/z8Scf88Mf/oB8NsvERAS9Vsdg0KPf76HX&#10;ajk6PkQJBAMBwqEghwcHZLMZYEA4GGBmdhr6Q/R6Le1Wk3QqhVqjYjIep1IpcXx0hFqpZHp2ipmp&#10;abweN8Nhn9PjEzY211EMh/S6HdqtBpcvXmR6dopiocDJ8TFKhYL3fvYrup0u/X6P46NDTk6OyGUy&#10;lEtF+v0ekVCYQMAnCZ+VCrVahZ2tbS5fvcSVS5dxOmzk8lkG3R5qtZLz5BnVSoWFhXncHg8wwOl0&#10;MDU1RTQaxmg0YjDoUamUlEolGo0aBwf7VCpl6vUqa2svuH37Jrdu3SIYDNBoSE7Rb3zjXxKOhNje&#10;3eFv/u5v2Nvbo1AqYHfYuXjpItF4VOIlmfQ4nA7i8Thuv5s33niD6zevE0/EmZubo1wts7q6yub2&#10;Jhq9hje//iZXr18leZ7kH//xH/no44+kWL5el1qtRq/f44t3v8jm1ibv/uxdPrn/CeVyGadnxLWy&#10;WhgggeKfPX9CpVLG7Xbj9fk4ODig3ekwGA5QazWYzGaKxSIWm5V6o8nTZ89IpdOsb6xLQx3hMNHY&#10;BL/zzW9KHLFtieWyuDBPwO9j2B9QLOR5uf6C05MTer0uE9EgszMJup0un96/z69+9Uv293ZRDKHZ&#10;qlOvVtFqNHQ7bdZfvADFAKvZglajodFo0KzVqVYrFPIFatUKDqeTcqGITq/D43LjsNsZDodcuXiJ&#10;mzdvEQmHyWayfO973yOXydJqNCkXS2xvbXJ0eIBOqxkJsBOKQj63nMvllnvd9vJ7v/z58lvf/sby&#10;X//wL5f/4Z/+bvkHf/PXy3/8Z/9++X//D//bci6XXf4v80+DcY1rXOMa17jGNa5xjWtc4xrXP1d9&#10;8mSTP/3hL5Z/+sHK8tfuXFmulkvLzVp1ud9uLuey2bfXVp8xPz/P9evXCPi9+FwelM06vVod5XCI&#10;YtDnvXd/xkQ4xMLsHNFwWBJa7rz6Gi6X+22AwWCAzWYjEAgI3kWhUMBusxGLxTGapUz2QqFAp9NB&#10;rVbjcDhEprVCoRCOjVqthk6nw+fzCRCtnGMvMzRMJpOAz6vVavR6PWazWUQqpdNpTk9PBRhbjmuK&#10;xWICsGy1Wun3+xweHjIcDkX8jQx7l1kyer0etVpNtVoVAG+LxSLYLEqlUgDQ9Xo9gJhAlMUWk8kk&#10;HDFypJUceZbL5WiM+DUqlQqDwSBg99LEsUly7Zgs6DRauiOXR6/bE/wShUISVLqdLpVyhXa7jX4U&#10;edWo16Xmv8dDJBzG5XJxfHxMpVzB7XYz6PclaHu3h0IhTfZ32m0B+3a7XBLYdmZGcvuEwiIOQxa9&#10;qtUqeoOeQb9PbSSsyED64XCIw+EQYpoc/yU7WKLRKIlEQnAgNBoN0WhUiiprtvB7fcxMz+DzevF6&#10;POh0OikzfiTGWa1W3C43FouFeq0mxXMZDBj0UnyPzWrF4XCgUChIniU5PT3FPHLX2Gw28rk8T548&#10;4fz8HKPRSCgUQqWUGCB6vV4Ak01GE416nXK5jAK4ceMG83Pz2KxSlE6r2WJnZ4dCPi85i2ZmcLvc&#10;lIqlURNcYmMY9Hp6IxHPaDDicDioVqrSmrRYaY14FoV8nuOjY1KpFL1ul4ODA9bW1uh0OszNzXH9&#10;2nU0ajUKpAis4+NjXr54KYDzfp+PXq9H8iwpYO5ajZZ0Ok06nZaa7JEICqDb6RCPxTAYDJTLZYwG&#10;o5gUZwj9fp9Ou0OpKImowYAUCZROpahWKkxEJ3jj9deJxWIcHkgRXtVKFfeI1dPv9zHoJcbD0uIi&#10;TqeT8/Nzzk7PGAwGeDwehsOhFLs3EkV1Wh2NRgOGYBq5kpojW53BYMDtksDWLqcLpULJzs4Oj1dW&#10;JCF19HNqtRrdThe1So1BrxdNNv0opikUCrG0uCjxf9Qa2u023U6HbqdDIZ/n5PiYTDqNXq/n6tWr&#10;OJ1Ocb3LpRIupxP9CIK9sbHB+vo65pG77ejoiO2tLRHrJp8DVosUm6dSqiiXSpTLZeZmZwWU/Mnj&#10;x6yvr9Pv9QVXaWd7h7W1NUojqHsoFCIYCEr5/s2mBFUvlui0JcD3ixcvqJTLTE1Oiml8zeicrFQq&#10;uEYunOPjY5LJJIuLi+RzOXZ2doQza35+nrfeegulQsnTp0/RyvGJeimuKhKJEJuYEAB72ygC8JOP&#10;PyGbkZgdNquNeDyOWiUB4U9PTzk8OESn01Gv18nL0T4dKTpRgYJ6rUapVCIaiQrGh9VqJZfLMRwM&#10;/vNaHjFCQuEQZ6ennJ8n0ep0nJ5KYHCL1UImm2ZzcxO7XeJ96fU6+v0eKysrNBqSU8ThsONwOmh3&#10;2gwG0gR5vVbj5PCIVrPJ1tYmT548JnWe4vr1a2g1GpSjSD67zU42m6HZbKAADAY9r929i8cjicmP&#10;V1bI5bJ4vV7MZtOIKaZmamqaP/uzP+P09BSXy4lCoaBYlPhEvZ7U/K9Wq5hMEp9BuqdrnJyc8Lu/&#10;+18Rj8dGjpgh1WqV6ekpbt68MRos0KPVashk0jx8+CnvvPMO6+svsVqtRCJhzGYTx8fHwFB6JkQi&#10;OBx2svkch0eHWO1WEpOTJM+TPH36FIvVQnQiilanJZVOkUgkCAQDpNIpfvx3PyadTfP6G6+TmEyQ&#10;zWV5/Pgxao0am82Gz+uFwZDk6SlqtYrhYMCg38dkMtJsNDjY3yeVOseg1xMOhXDY7YSCQaLRKD6P&#10;F4fDjt1mQ6lQUK1WyKTShMMhKuUymXSablcSf1vNJsVCgVq1hlqt4uzkFIUCVColzUaDp0+fUimX&#10;sVoszM/PMT83x3A4YHdnB7fLxdfffJNmo8HOzrbkKlSrabdbdNptfud3/hVXLl/GbDITCPhJnZ/T&#10;bDTQqNW4XS5isQmcDgdGg4Fer8fe/h6tZoOT42NUapX0PakUw+EQj8eNVqvh+fNnvPPOO2i1GqxW&#10;C71ej+bIZZrNZtnc3GBlZYVYbIJ8UXLAqNUqrly9ym8/+S3JZJJwJMydu3ekmDqV5BLNZDL88Z/8&#10;sfT1GjXNVpNKtYLVbmVyapKFxQUuXrzI7OwsVpuVarXK7t4uvX6Pb33rW4TCIfKFPE+fPWVjc4NE&#10;IsH8wjwmswmlSondIcVyBkNBbty8wVtvvcV3/vV3ODw+wu1y4fV4qdfrmC0W+v0+DqcTu8PBwcEB&#10;pXKZb3/7W3z3u/+a6ek56bnW64n3B5ndpVKr6Q8GlIolysUiGrUam82K0Wggn8uxu7ODyWjE7wvg&#10;cLhQoKBcLhMMBLh86RKXL19ibnYWu81Gr9clm8lwenrC1uYmKqUSrUYj3nWMBiM6rVYaFFKqSCQS&#10;nCfPR2uri1ajwW63U61UKOTz1KpVVp8/Z2dnm7PkmaLf6y77fd7liUhkWa/XL//1D//j8nf/m9/n&#10;//jeX/C37/yIH/3dD/n4/sf/d7/jj2tc4xrXuMY1rnGNa1zjGte4/h+ocrXOn/z1T/j3f/VP/Lu/&#10;+Ad+++kaX79zdTmbKyxrVMplg077ttFgoNmos7u7y/179/nkk0842NvHYbUyPTlJLB5nIpGQhBa/&#10;L4heb3h7OBwKUL3b7cbn8wmeCAoFrVabZrOJchRNpdVqKRaLJJNJarWaNEk+gt3L0N1QKCSg2r1e&#10;j2KxKDgmCoVCuCRkJkKtVsPlchGNRjGbzVQqFY6PjwkGg6hUKgHUlkH2vV5PAOEtFgtWq1VkhMv5&#10;aEajEaVSKYDc6XRagHxloQUQDp3BqAlYLpfpdrvSlKlej3IU5SOLGO12W7hlrFYrN2/e/ByzIhAI&#10;iO+V+Q3b29ssLSzg8XhEJFqn0xFclk6nQ61WE//tdrsYDAapsWu1EgqFiEajOJ1O2u02z58/Fzn4&#10;MrukXq+LSDVZhPis4BMIBGg0GqTTafL5vIi0UalU6A16EpOTeDweaSLU62Vubk6AtJ1OJ6FQCKfT&#10;ydHREc1mUzBbarWacPAMh0MBnz47O0OhUOBxScDibrcrBIWtrS2q1apwLlksFqqjqCL560qlEr1e&#10;j+npaebm5vD5fCgUCgEblhqveprNpmBkWCwWwTCReTxHR0c8evSIcDgsHFntdlsA3JvNJsPhUMCX&#10;AWkqv1zmo48+4tNPP+X8/ByQHFRut1vk8ZtMJnFPHQ4H/X5fcAYmJyeFCDU9PY3RaEQzavwoFApW&#10;VlZELFq9XiefzwuOh06no9frkc1mRUO2XC4L4LrH40Gv1zMYDNDr9fj9frIjN1KhUBg1YhFw7Wg0&#10;isViYXV1ldPTU9rtNhqNBrdbErg0Go24N+vr67TbbXGter0em5ubbG1tkcvlmJiYEByVVqtFuVzm&#10;xYsXAihss9lEhFyr1cLpdHLp0iVCoRDhcHjUtDYL3o0MW3/58iWNRoNEIsHU1BTD4ZAnT54Qi8Vw&#10;OByUSiXW19fZ29tjYmICQDBOer0eyWQSg8HA5OQkgUAAm83GYDBAq9ViNpvp9Xrk83kMBgM+nw+r&#10;1UqhUODFixeUSiUikQi3b98WYqwca7i0tMTVq1cFy0Zmuuzt7WGxWLh9+zatVotf//rXPHv2jFar&#10;RSwW4wtf+AImk4lkMkkymSQej9NoNISoW61W2djYAMBoNOL3+7l48SKVSoXHjx+TSqXwer1cu3aN&#10;SCRCqVQil8uxsLDAt771LSwWiyQYlcsirtBiseDz+TAYDORyOer1OrVaTZxfd+7c4ZVXXsHr9ZLN&#10;Ztnf32dzcxOn00kkEiGfz/Pxxx+j1+uFEB6LxcSekLlR8tpfXFzk9ddf56tf/SpbW1vUajW0Wi2B&#10;QIAbN27gdruxWqVYrnA4zIcffojD4eD27dvcunULq9XKX3/veyNuhJ/oRFTsM61WitO6evUqJpOJ&#10;hw8fUiwWee2118SZWywWUSqVLC4uotPpuHr1KoFAgGKhQPo8RSQSYWJiAqvVKjhZqVRKcvnl86yv&#10;rwsG2MnJCel0GovFQiAQwGKxiHNVZifJ0PlOp8PKygpKpZILFy4IXogcSalWqwmHwwSDQWq1Gmdn&#10;ZwLy3Wq1xM+cmprizTffZHp6mk6nQzqdxu12U6vVJLG2UMDj8dDv95mfn2dubg673U4+n0ev1zM3&#10;N8fiSGh88vSpFGeoUWM2m9Hr9cTjcW7cuMGFCxcIhUL0ej1evHjBb37zG1ZXV9HrZWeQEZvNhtvt&#10;FhDxQX/AzRs3+Dd/8G+4fesWiURCxIHKfJbP7odnz55Rr9fx+XyCNzMYDGg2mwLGbjAY2N/fx2az&#10;SbFODgenp6c0Gg3y+TypVIp8Pi+ev1NTUwSDQba2tlhbWyOVStHpdGi1WkxMTLC0tITNZiOZTNJu&#10;twVQfTgcotVqabfbHB0dkclk6HQ6pFIpKXZyNAChVqt57733+MIXbjE9PUUqleYv/+ovuX//Pnfv&#10;3uW1L32JXq/Hhx9+SCaTYX9/n0qlwtLSEouLi6jVaiwWCxMTE7hcLq5cuYJWq6Ver6PX61laWmJ/&#10;f48nT5+yurpGKp3iO9/5DnNzcxweHvLzn/8cv9+P2+3G4XBgs9mIRCLMzs7idEqOts3NTVQqFbFY&#10;DI1Gw8nJCQ8fPhSRrR6PB/cI6N5sNnnttVf45je/QSyW4Ec/+hHNZnMUwTZFt9vl17/+tbgm7Xab&#10;yclJVCoVbpdLCPl///d/z3A4xGazoVarabfbfPnLX6ZWa/Dy5SaZTAaARCKBzWZDoVDQbre5f/8+&#10;W1tbI/6PhVazKd4xqtUqZ2dnmM1mbty4QTweF0MwMoNMp9NRKpVotVp0u13B34vFYkSj0tmg0Wjw&#10;eDxoNBq8Xi/hcBidTkcqlRJDP61Wi9PTE549e6ZodzrL2VxmOZfLLecL+eW93d3lX3748+XffPRL&#10;3v/NL/jbf/hb/vL7f8mf/8c/58HD+/88b+vjGte4xjWucY1rXOMa17jGNa7/19VpKseffP9d/v5X&#10;j2nUKrRqpeWDw6Plk6OD5ePj47d/89FznjzdxWZVMRwM8bjdKIFcOi0LLSGMRtPb8tS/7NhotVoC&#10;8KLVahmiQKVWYzJLzgyj0Sjg6Hq9nlAoRKVSEW6GyclJAVQvl8uiqSRDzgeDAQ6HA4PBIODvsqCR&#10;y+U4OTkhm80KV0omk+H8/JxOp8PU1JTgrsiNUJfLxWAwEOKHRiNFtpjNZiF01Go1AU8PBoN0Oh1K&#10;pRKpVIpkMkk2mxURY7LLRaFQCFZMczR1LgsZMoQcQKvViuaQDEQ2GAw4HA6JH6FQkMlkaDWaFItF&#10;0uk0BwcHojnU7/eFSOFyuYRYIAtSPp8Uw9Rut6lUKpydnVEoFET+t0KhwOVyiWtrsVhEozqfz1Mq&#10;lfD5fLhcLgDhYimVSuI6KhVKDHo9BqM0XStF8JhRKZVUqlV6vR7D4ZBBv09xxNCZmpri2rVr9Ho9&#10;FECz2SSVSvH06VMePXqEx+XG5/EKF5Ac9yZHt8n3X24Kdrtd/H4/Wq2WcrnM+fm5EOdkoaxcLjM1&#10;NYVKpRL3JZvN0u12CQQCBAIBlEqlEF7k65XJZPD7/RgMBjQajRAfstmsEHTk9XTx4kUSiQTdbpeX&#10;L19isViYm5vD5XJRq9WYnp4WoOR2u83Lly85OTkRMGWn0ymASEqlEo1GIxq2ckydLEZFIhFxHQwG&#10;A263W5o4DwTQ6/X0ej3R/FSr1cTjcZrNJrlcDoVCYmIoFArhcjGZTITDYaojN4j8mfx+PxqNRgCt&#10;zWYz2WyWarWK1WoVwpzBYBhxJhQC0D49PU2v1+Pw8JCXL19Sq9VIpVJYrVYSiQR+v19EGsniXrlc&#10;RqFQiKZ2v9+nXq8TiUQAODw8ZH19nbm5OTwejxA7Q6GQEOX6/T5WqxWNRiOapyDxeQBOT08lzsNI&#10;ZHK73ahUKg4PD7l//z5WqxWn0ynOFVmgXF9fp1Ao4PV6uXTpknBqFItFfD6fEF1kgcfhcIi1lE6n&#10;OTk54fz8XDCRdDrd55hQtVqNvb09Op0OFouFy5cvc+fOHSwWC8PhUDSp5ab74uIi4XAY68i5VavV&#10;mJmZYWlpCY1Gw/Pnz8lms5ydnYk9srUlRZwtLCwQDodZW1ujWCxKDrZRo16+9kqlEp/PJwRKuXkp&#10;r4n79+8LMVUWHebm5vD7/bTbbTKZDBsbG7x48YLd3V0BoZedeM1mk3K5TKVSweFwMBhIcUSPHz8W&#10;zxTZufZP//RPQtSWHZDpVIp6vY5SqZSm/O/cwTZ6VjjsDpaWljg7O+XBp5+yvb1Np9OReDIeD42G&#10;BBD3+Xw4HU7a7Ra1ShWNUoXf78doNJJIJHC73ZydnbG9vY1arcbr9YoJfHmdRSIRPB4P9+7dY39/&#10;n16vh9VqxWAw8Prrr6PT6Ugmk5yfn+PxeLBYLASDQSE45PN57t+/z/b2NgaDgVu3bmEeRS7JLk95&#10;DabT6ZE7RiVEx7OzM548ecL29jZ6vZ5Lly7xyiuvMDExQalUolKpCLh8tVoV8Y0KhYJqtcrPf/EL&#10;SYA1GCgWi5RKEhPr5OSE/f19IVJsbW1RKpUwm81MTU0RDocpFoucnZ3R6/WEKGPQGxj0+lSrFT59&#10;8IB79+7RarW4cuUKd+/e5eHDhxwcHHB6eko+n2dqaopMJkM6nSaZTJLJZLh48aIQh2r/J3tv9iNH&#10;emV5HvPNfN/3NfaNQSZJUbmwqypV6i4BhXrT0wzQQAH1l2Q89MO8zD8wD4MejGZK00JPd2spVSqV&#10;yhRTyeTOYDBWDw/f930zdzd3N58H93tFzuOgJEx32wUSYCYyIjzMvu8z4z33/M5ggEKhgLW1NVgs&#10;FjQaDRwfH+PLL79Er9dDPB7HX/3VX+H73/8+Li8vl/iqyQTBYJAb/nfv3sXDhw/h9XrR7y8ziyj/&#10;bZnPY0U4HMb29ja2t7cRDodZVLDZbHjw4AFkWcZkMoEoijAajfjiiy9QqVRRLlfQaDYhT2X8+Mc/&#10;hrJY4KuvvsIXX3wBk8mEv/mbv4HD4UC9Xkcmk8H5+TlarRZ0Oh3sdjs3/QEwTnM2my1zPWQZfp8P&#10;DpcTV1dXqNfrkGWZRddUKoVvv/0WFxcX0Ol0OD09RW+Fat3a2sK9e/eg0+lYjKrX60ilUuzs1Wq1&#10;GA6HiEQiqFTqyOWKy/ywrS1sb2+/Jz7/6Ec/wg9/+EO4XC7UajUMBgPo9Xp0Ox30VmJkLBbD3bt3&#10;IcsyXr9+jZOTE1xeXkJRFB6ioXv+0UcfYXd3F5Ik8YDBwcEB/H4/cpksDg8PodPplm64TIZdwK9e&#10;vcKbN294Td7c3KBQKKDf77PoZzAYIMt/zEij/75YLPDNN9/gzZs3qNWqyOYywjd/+OboxYvnR9lc&#10;9kin1x31+p2j/+l//nf41T//HL/41X/Gz3/1n/CrX/8cJ2evMRwO/gyv6GqppZZaaqmlllpqqaWW&#10;Wmr911pn6Qr+6Q+neH1VxN/9m7+APxg+0hmEI7/XcvThg/uf+bw+mIxGDCUJrWZzKbT8j//Dv4XF&#10;YvmsXC4vET4eDwsNgiBwo77VbmM2n8NiXeaCEJ5rOBzy9Dc1PMLhMPx+PzQaDXq9HgsTLpdricFa&#10;fR39HJvNBq/Xy06NdDqNarUKg8GA7e1tbqjP53OIoohEIsECCDWMbTYber0ehsMhT9L7fD4IgsBT&#10;4CbTEntksVgwHA7RarUwHo+XeJRAAD6fD263m8UCEmdogpua2/V6fYmcWTlp5vM5Li8vASynsD0e&#10;D+bzOTqdDhRFgSAIPGEp6kV22gCAJEmQZZnFkvl8Do/HA5/Px6IUXYtKpYLr62v0ej3+3CTwtFc4&#10;IprStVqtsNvtjDObzWY4Pz+HyWRCNBpdBghrNMhkMiwOkSNoNBphoSiYTmR02m2MJAlmkwlGUcRi&#10;rmAkScBiAaMoIh6NIRqOoJDPo91qQyMIsJotMBmNWMyXrhqDful0ajab0Ov1cLlccLvdjDWj+0br&#10;wul0ot/vo16vQ5Ik+P1+AMumejqdXrHxl64AEmdI5PD7/SywSZKEQqGAer0OvV6PnZ0dWK1WbuDr&#10;Vxil+XwOl8sFnU6HXC4HRVFw69YthMNhdkBEIhGEQiEoirJ61REAACAASURBVIJKpQJRFCHLMhRF&#10;gSRJyOVy7Nwi4a9arSKTyWA2m7HzZDweY7FYsOB0eHiIwWCAcrmMarWKfr/PDgxCClFDzuv1cs5R&#10;NrsMCSbxT5IkFisVZZk1Q+sxFoshGAxCq9Vys1UQBDgcDhbeSNwi50UqlUK1WsVwOITBYGAhk1xM&#10;drt9iZexWuF2u6HX69Fut7G9vY1gMMjZROSKG4/HPNVPa0AUReTzeSwWCxQKBZRKJSiKAqfTyXuc&#10;7rPBYIDL5fojztDphEajYSGJzh06YwjDpygK4vE4QqEQFosFN6ZdLhd8Ph//P9PpFJPJBLIs896h&#10;+xsMBnlPU/aSw+GAVqtFJBLhJnAsFoPRaGQxyO1245NPPsHm5iaLRzc3NywKTiYTRu7E43HOt8rn&#10;8/j5z3+O09NTPkPoWrtcLkQiEfj9frx58wbHx8fodpe5CoR8JJGY/my3298TqehaNJtNNBoNuN1u&#10;5HI53NzcoFarwefzwWw2Y29vD/F4HGazGd1uF5PJBI1GA/1+HybTEj1GQsLbt2/xy1/+Etvb2+xO&#10;oqn2brfL5zQ5SAwGA9xuN8xmM9LpNGKxGPwBP3R6PQb9PibjMaayDI/LDZ/Xu8STVaqoVavotNvo&#10;dbswiUZUyhVgsYDDZkev28XlxQXj1eaKAo2gWSLXVkIdra/79+/zBLxGs8zb2NzcxIMHDxCLxZBO&#10;p99z7DUajWWOzsq9Rw6her2ORCKBjY0NjMdjhMNhKIqCer2OarUKs9mM8XiMeDyOaDSKwWCA09NT&#10;hMNhOJ1OjEYjdDod+P1+FiULhQJsNhs/N8jpdnh4iGq1imKxCFmWEY1GcXFxgWKxiPl8vtzDoojv&#10;vvsO6Uwa0+kU3W6XBR4Ay2d5q4UHDx7g4OAA29vbODw8BACcn5+jVqux28vr9eL+vXvAYoGf/uNP&#10;UcjleT0Fg0EcHBzwEMDGxgY2NjYQj8cZP2q1WtFoNDCdTtFqtVBZiWnxeBydToefuxqNht05JApd&#10;X1/j5uYG5XIZFosFH3zwAQ4PD5FMJtHtdjnnLZlMolAoQKvVMrowk8lAr9djNBrh0aNHOD8/h8Vi&#10;YfG63+8jl8shFAphd3cX0WgU9+/fhyAIS9FDEFBvLEWMly9fIhQK4R/+4R/wve99D61Wiwc5ms0m&#10;isUi9vf3+VxOJBIYDodwu90wrcQur9eLeHy5J6q1GvwBP7/ntNtthEIh/OhHP4IgCBgMBhiPx/xO&#10;QftNEAR2GZtWeLN33Z4ejwez2YzPbK1WywLgxcUFTk6WyDpaxxsbG+h0OhiNRnye5XI5VMsVeD0e&#10;PHz4EO12G/l8HgAQCASg0+lQr9f5c787BOBwOPg9jJyyHo8Hh7cOsbW5yZ81Eongzp07aLfb6Pf7&#10;sFqtsFgsODk5QaPRQC6XQ7fbhd1u57w3EuglSUIikcBvvvgcT54+EYbS8Ggij4/q9drRP/6Hnxz9&#10;r//b/4JXb17g+aun+Pa7R/inz3+Jr37/5Z/ynVsttdRSSy211FJLLbXUUkut/w6q0x/ip//0B/zv&#10;/+Vr/PN3Z2gMZKxH/Uc2l/doMhkdabWaz9wez1JosVjtECB85vF4sL6+DoPBgEKhwNPyoVAIXq8X&#10;krScPDavUBs0iazRaKDT6RhZpdPpYLFYMJ1OIcsyhBUHnxrirdaSYd/r9TCbzRh/RJOuk8kEoVAI&#10;kUiEm+VOpxMejwdWqxXAMmuiVqstszscDg6mJzSJTqeDoig8gd5utxlf5F1lWoRCoWU+RbWK0WjE&#10;jXeXy8XCBzltSAAZj8fcSI/H4/D7/dDr9ej3+4zSmU6n0Gg07GKhZnu9XofRaEQiFofX4+EMF8o/&#10;ITQZTbAStkiv1/P3pKYZ4dIICabRLJuJ5DhZLBZ8Pwg3Eo1G8ebNG8ZWGY1G9Pt9lEoldi2Jogid&#10;TodOtwu9QY/5bI5avYbhYAiHww6TaSkOTWUZ8nTK2TrU/J7KU4hGEV6PF4m1BEKh0NIZgWUjXxRF&#10;duksFgtYrVZEo1F0Oh0W6/T6ZcYGCSQAuGlHa00URW7SEJKEmjyKomA2m8Fms2FnZ4dRdtTkIfdH&#10;q9VCMplkhA01yqrVKl+PdruNXC63zJmZTNBsNnmN04Qt/WyXy4VQKMSZQJQVRE1Lm82G8XgMm83G&#10;mDFquFMTm/BuNKVNbhNJkiBJEnw+H+/Pm5sbbn71ej10u13GztCaoulichOlUikUCgXIsswCDDXd&#10;yS1VLBZRLpfZsUGT86VSCdlsFp1Ohx1sJOgpisLNNbfbDYfDAbPZzGKoXq9HMBjE+vo6Y2GGwyEm&#10;kwmGwyFz/t1uN6LRKHQ6HTtUyuUyi6YkwDUaDUZYjcdjlMvlZZ7Magp6NBphOBzy2SWKImOhyDFE&#10;Z0YqlUIul+O1Q4LX4eEhzs7OcHJyAoPBwPuZ9u18Pkcul0OxWGTHEDl4HA4HNjY2cPfuXXb6lctl&#10;ZLNZdj6Vy2Wk02nc3Nws82ZWuVCyLKPf7yOZTPJa1+l0ODg4wHw+hyRJcLvdePDgAb744gtcXV0h&#10;k8mg1Wphc3MT0+kUjUYDGo0G+/v7vL4IP0fCsCRJ7DAhlBMAhMNhJBIJhMNhxskZjUaYzWasra0h&#10;Eolgf38fH374ITvCTCYTWq0Wnjx5wuftaDSCzWZjQbfVaqFUKqHZbCKZTC7zaDodtFotRk76/QFs&#10;bKzDZDLj7PwMo9EIFosFGo0G5+fn0Ov1kGUZgUAAtw4OVrktThj0Bowny7ynra0tmE1mDIYDFAtF&#10;PH3yhIVOcuZEIhHEYjG0Wi1cXV1hPp/j+vqa8YudTgc6nQ537tzBzs4O1tbWcHBwAL1eD6vVilAo&#10;BI/Hg+PjY7RaLXar1Wo1HB8fYzAYwOfzIRQKoVwus1OOzi8SyT0eD8LhMGKxGDY2Nvj8VxQF+/v7&#10;aLVaqNfr7Dj49NNPGYFJwnE6nUY+n8dsNsP6+joObx+i3+/DYBARi8dw79493L17F/fu3YPP50Oj&#10;0cDXX3/NbkZyrZFYTM6e4XDIGUuT8QSVchkaCDg4OICiKCx4p9NpLBYLxONxfPTRR9jf3+ehhEql&#10;glwux8Kp0WhkVOUnn3yCWq2Gp0+fotlsIh6Pw+v1wul0IhgM4vDwEL1eD6PRCEajkYcOLi4uWHTe&#10;2NhgMdHj8cDtdqNSqSCTyaBYLKLT6cBmsyEej2MymcDj8bATMZlMolarQVEUFkXIRTeZjOFYvXPs&#10;7Gxja3t7uc4MBpycnODNmze4vr5mMSEUCmE6nSKXy+Hq6opxpfSOpNVqceeDD3D/e/dhtdnw+W9+&#10;g42NDTx8+BC3b9+G3W7nM9Rut2N3d5cxcrS2BoMBC1CEGyWBgp6hZ2dn/C6i0WiwWCz4LFQUBf1+&#10;H+l0GtfX19jb2+Mzi9bQD37wAzgdTrRbLaTTaTSbTTidTmxubsLtduPm5gYHBwfweDyMmSwUCoyI&#10;SyaTePz4Mb766qvlUIkoYirLyGdzcLlciEajiMViy+ELg4HRqX6/H59++imCwSDvQWkk4fjNa7x8&#10;+Vx4+fLFUTJ5ddTutI+0eu3RP/7sJ0c//dn/gV/98y/wm9/+Go+ffINqrfJner1WSy211FJLLbXU&#10;UksttdRS67/3qrcH+PzxKf7D548hGvQwGsWjert/pAWAaCQOr9f3GTVaa7UatFot51AAQHfV/He6&#10;3DCIy2YENboTiQRisRj/xZrcLtSIpiYxYTRoKtxut8NqtSIej/MU6ps3b9DtdrnxMRwOkc1moSgK&#10;Tz6azWbYbDYA4O9B06GSJHFDazAYoN1uc9aK2bwMLKepdUJuEfbD5XJxk7HVaqFarWI+nyMWi7Hb&#10;RK/Xw2w2w2Qy8UT7YDDgRrwsy5hOp1AUhZFi7XYbzWYTo9FomcsBoLhqlFNegCAI0Ol0WCwWaDQa&#10;MBgMGI/H6PV6kCSJm3OE2AKWE6Y06T4ajXgS32w2Q1EUnhg1Go0cOk24M61Wuwwbn0xgNpuh1WoZ&#10;SSPL8rKR5fEsnT+DASqr5nOj0YA0HEKZK2jU6xAALJQF5rMZfF4v3C7XMvx8OEStWoNep0O/12cM&#10;SSgUgiiKjL4hxxJNKFssFvj9frRaLRYx6FrQn+ne0r2gz+3xeJBIJNg1IooivF4vZrMZtFotbDYb&#10;T/0C4OY3ZRKRg4Sucbfb5cn97e1t6PV6zGYzRg75fD74fD54PB52Np2dnUFRFNjtdkbbEcqq3W6j&#10;Vquxg4awXuQ8CAQCSCQS7yH47HY71tfXEQqFOGeDfp9UKgWXy8UONEmSMJ1O2aVBDbTd3V1GOVF+&#10;ATWedTodSqUS2u02JEmCKIp8nwAwBsxsNmMwGGA+n7Mo9a5ripqKdrsdk8kyy4mQZtTs6/f77Ajo&#10;9/tLBN1q/RIejvauIAgsxlJo/GKxYCfK5uYmZzg1m01IkgSTyYT9/X121kynU0SjUZ7g12q1iMVi&#10;nFGh0Wi4AUz3yePxwO/3w+FwAAAsFgtPpRPCkLKmSLggV91isWBhkFxLTqeTxatSqcTT8KIoQhRF&#10;dlRFo1HOrSInIYmmJDZFo1GUy2W8ePEC+Xwefr8ffr8fBoOBv89sNuOzVqfTwe12c84BibL1ep2R&#10;fSTo0u9OYpbdbofP58NwOESj0eDMFY1GA4PBAL/fj0Qiwfuv1+sts7wADrkPhULY2tpixBDlN1gs&#10;Fl5TlL+wtrbG+CSrxbrModDpYDFboBEEDPp9Dkk36A2wWqzQ6/Vwu9wIr/bGbDrDvXv3oF8NAQzf&#10;cToRCrNSqSCfz7PQulgsEA6HWdwj18d0OmUBrdvtshAqyzI7BAVBgCzLODg4wObmJsLhMAKBAN6+&#10;fYvJZIJwOIyNjQ1oNBpMp1NkMhl0u13GGpJbiu4dZYeR80er1aLZbMLr9SIYDHL+DrkzO50OPB4P&#10;PycGgwGms2UWk9PlwmA4RLFUgtlsZucUiWuUE7NYLPiZRXlQi8UC8/kcRqMR8XgcjXoDZ6en6LRa&#10;2Nnewc7ODlqtFs7PzzEcDpHP57k53m63YTAYIEkSRqMR70+fz4c7d+7AYrGg2WwCWAp6V1dXOD8/&#10;h8FgwIMHDzj3iQS4p0+fAgCj7ijTrdfr4e3bt/jiiy+Qy+VYNMrlcigUCrxnKcNFq9Wi1Wrx2iMc&#10;GZ1fiqLg5OQEkUgEw+EQr1+/xpu3J3j48CE+/Oj7mEwm+OabP2A0GjG+yu12c24Yof5SqRSeP3+O&#10;e/fuAQBqtRpfa6/PB6PJCEmSkM5mUK1WWXCjjBMS0gn5V6vV4Pf7sbW1hWAwiMFggMvLSwiCgGAw&#10;yI7Lm5sbvHjxAtlslq8/DVloNBr84he/4EESOl8o+4gGCp49e7YU4nM55LI55PN5/N3f/R0MBgNS&#10;qRQuLi7g8Xg4U8fv92NjYwM7OzsYjUZIp9MoFpeoso2NjfeeZ912B48ePUIul+McQHrPG09GuL6+&#10;Ekrl4pHL7ToShMWRPJ0cFcuFo5/89N8fPXn+GM9fPsWzF0/w6Nuv8bP/+H8hl8v+i78kq6WWWmqp&#10;pZZaaqmlllpqqaXW/5d6k8zjn/7wBr/4/aulo+Wvf/CvEYlEP1ssFtxMpTwQSZJQqVTQ7fWW2K5V&#10;tgRNllO2CKGKaFKcRAxqtNTrdbRaLfT7fXahuN1uFhd6vR7q9TqazSYjyWRZZmQRYY/m8zkAcNg9&#10;oVUAcHgqNarm8zlnslAmhtlsZrcH4baazSYEQWAXAk26kyBkNpu5SUOB7STQUEOVmlcU8q3Vapmn&#10;/66rx+fzwef2ot1qMe7FsxI0yCVB15QmWVutFgCwOASA82daq+/TbrdZHKN8F8qPoWyTUqmEbrfL&#10;WRkGgwEWiwUWiwUAOEuExBoSuwAwKoeaxCaTiQUgyowBwBPy1NzT6XR8j+nfNRoNKpUKB1hTwDkh&#10;6AjVRZPV1EwkAYuybKgh3m63kc1muWm1WCwwm804JJscAPF4HFarlTMKCM8ViURgs9ney/qp1WqM&#10;G1tbW8OtW7eYtb+cct6By+Xi5rAoinC73Tg+PmahqtPpAAA7LMbjMXw+H/x+P25ubnBzc4PRaAS3&#10;280iDwBGvI3HY6yvr2N3dxez2YzxOCRiOp1OHBwcsChBKCG73Q6DwQAAaLVa2NnZwXQ6ZXQLuV3o&#10;+mUyGcTjceb7d7tdzinZ3d2Fz+dDs9nkMOK9vT1Eo1HIssy4GFmWGadHOUt0HRwOB+flUOC8wWCA&#10;VqvFdDplEcDv9yMQCMDlckEQBHz77becF0HT2OQoMBqNnA9C65HWLE3N93o9LBYLXqvT6RR6vR6m&#10;Ve4QucN8Ph+fL41GA7VaDWazmYWHxWKBbDaLbrfLIidlEJFrw+v1wu/3Y319HS6Xi90z/X4f/X6f&#10;m/gkMFM2iNFohF6vh8fj4WtBDiDKwiDEXjKZ5LwNSZKQyWQYW0fChsPh4NwgQifR/aC9vb29DZ/P&#10;x+csiXqEyRoOh6jVavB4PCySLxYLGI1GdjmS84cEUxK7XC4Xi1OEsYtEIiw+UPaPx+PB2toa9vf3&#10;EYvFUCgU8PLlS34+EFaPRGhFUeDxeJBKpViU1Wg0jG0jp9nGxgYGgwFubm5gsVjw8ccfw+l0olQq&#10;odfrQa/XIxaLIRqNIpvNYjAYMFaNhFFyZJpMJv7+RqORXXHVahXZbBbVahVOp5PXIO05coJQBg25&#10;1wj9Fo/H0e12WSApFAp4+/YtTCbTe26jYDCI8XjM5w6ForfbbXZ6aDQaztwxm83QGwzQaDWQJAmd&#10;Xpe/lprg5JwyGAyMmovH4wgGg+h2u8jn84zmpPNQr9PDKBpgFEU4HQ4W3mjoIZPJwO12IxwOQxRF&#10;XF1dsUOT1hOJCNVqFScnJ5BlGbFYDNVqFb1eD+FwGGtra/y89vl8iEaj7CCdTCbs6KBnMAkG5KYd&#10;DocYj8cYj8cQBAHT6RQ2mw0bGxtYLBYs8ne7XUb0mc1mFvxISDMajQiGQvCusKMvX73GkydPUa1W&#10;EQ6H+XlIGTSiKHJ+E2EfA4EAZFlGpVJhUafRWr5vNJpNlCsV7O7uQpZl3NzcIJlMsuhssVig1+tR&#10;qVTYxTscDhljurGxgXA4jF6vh9PTUwQCgZWDaYktOzw8hN+/RJPR+Ud7olar8XuVRqNBoVDgHDOv&#10;14t0Oo3L8wvU3zkDLRYLcrkcnj17xmcOZfPR9VIUhZGlgiDgww8/RCKR4EGdQi6P//h//wypm2uh&#10;1WoeFcuFo2wuc6TTa4+ePn989I8/+wmePHuMX/zqP+Pz3/4af3j8CG/P3kBRlH/p91+11FJLLbXU&#10;UksttdRSSy211PqTlRYAPv30X8NsNn82HA4xnU4ZXSJJEsbjMaNbtFottCtcD6G+qIE8Go14Qvjd&#10;kHVyklDzt9PpsMAxHo9hNBoZX0IT7oRooYao0WjE7u4uiyPkIKHw306nw7gscgYEg0F2cXi9Xrhc&#10;Lmg0GgyHQ3bDtFot5HI5aLVaxoL0+31UKksEhSiK3PSo1Wo8WWyxWJi/Tw3AtbU1aDQaRgrRNDu5&#10;EBaLBQKBAP76r/8anpWr5t2QZZo0NZvNiEQiEEWRm2c0eep2u3maeWNjAzqdDmdnZxwC3Wg0uOFB&#10;Ygc1O6m5Np1OWViyWq0wmUy4vr7mKW9qvns8Hg6Y73Q6jB+jQGkALOjQdL7dbmdnDzUryV3yLl6O&#10;xBaaLgbA2C9q0CqKwk3daDS6CvetcPD5zs4O9vb2OIScsGLkyGo0Gjz9HI1GYTQaOcybnCKEPCNR&#10;YLFYcBP8+PgYer2eG+Lj8Rj1eh1Op5OxJxRirCgKi3kAuFluMpm4GU17g5wvNEUOLF0jhOyjNdTv&#10;97nRRVx8QnKZTCa4XC7OV6DmP+HSyJFAOQokilIDkxrebrebnTeEASO3RrvdZsyL1WrFeDzGwcEB&#10;fD4fut0u3rx5g9PTU9hsNvj9foiiyCHoNCU+n8/x9u1bzuXxer2IRCLsXiB3BGWauFwuJBIJFhBp&#10;wp8QaNfX19zIp9yMdxFoPp+Pg+dJ+G00GkgkErzPFEVBsVhErVbDYrHghq2iKJwn1W63YTKZ2NlG&#10;mS5GoxF2ux1erxdGo5EdDwaDAeFwmEWpXC7He0yn0zGeaDKZoF6v4/r6mn82rUPCFJJoKcsyY9jW&#10;1tYQj8cxnU6xv7+PaDTK2UyE0qJMB2rAUiYONZNJFCcRcjQa8dqjifVarcZT9JIkYWtrC3a7HU6n&#10;kzOtUqkUO3R+97vfQavVsnBNOSDtdpuFGXJJUFB6vV5HvV7nsPLFYoFUKoVUKsVC87tCgsViwWAw&#10;QKPRgM1mQ6fT4ftHrgu6vg6HA/P5HBaLhV029XodNzc36Pf7nO/l8XgQCAQwGo3Y8UhrXKfTYTab&#10;odvtIhAIsOhBiEwS4qjBTPeMnA4kCFM4PQ0HrK+vs4hPIterV6/QaDQ4f4xcTO+i18LhMOMo19bW&#10;IAgCbm5u0Gq1oCgKLi8vGfsXi8WwtbkJvV7PTpCd3V12AkajUSQSCQQCAbjdbqRSKSiKAlEUWagi&#10;l0w4HMb5+TlSqRRmsxlikSju37uPtUSCnVyyLKNYLGJnZwcPHjzg7JNkMslnAp2LDx8+hCiKSKVS&#10;yOfz2N3d5f0wGAzQ7XZxfn6Om5sbGI1GBAIBzg+yWq04PDzExx9/jOl0iuPjY5yenkKWZdy+fRsW&#10;iwXFYpGfF7RP9Xo9P2PojB+Px3zWR6NRzs9pt9sYDocoFAqIRCJ48OAB3B43stksi6yTyQRXV1fY&#10;2NiAxWKB0WiE1+vl95F2uw1RFHHr1i1Eo1EeLqHcq0q1imq1unTHrYZaLBYLPB4PjEYj4x/JNUnP&#10;//F4zIIDuWBoqGBvbw/VahXJZBK9Xg9OpxM7OzsIh8P44IMPEIlEUK/X8fr1a5jNZhweHmJ/f5/3&#10;X71ex2w2w/7+Pv7+7/9+6RyaTjGbzmAwGFjwFEWR82xmsxnOzs5wdXXFIjIh3+bzOdLpNE5OXqNY&#10;Kgg3N9dHL14+P3r29MnRs5ePjy6T53h98hKPn/wBT549xudf/BoXl+d/yndctdRSSy211FJLLbXU&#10;UksttdT6s5UWAD766CFEg/gZNevIgTEejzmImpqBo9EY8nTKAgQhkAiRQdPYADhTgsQJamo7HA7O&#10;VphOp9xwoIlgwrjQFDChhWi6td/vo9frIRQKQRAEDlKnaVOagJUkCXa7HfF4HD6fjxnohPshF4nL&#10;5YLL5eJgVxKYqBnpdDrhcrkQi8XgcrkwHA7x4sULRv8QyozcE4R78vv9zGxvt9uwWq2wWq0o5gvs&#10;SPD7/bDb7eh0OtBoNCxwECoFWOaTBINBnuqn+0Qh9qFQCOFwGOl0GjabDVarFbPZDOVyGcPhEHq9&#10;HjabDRaLBbIsQxRFRCIRrK+vIxAI8KRwt9uFwWBAPB6H2+3mIHKadteumO8Clg3acCgE0WCAYfX9&#10;XS4Xu3ymsozpbMaTr4RS8/v9mE6nnH1DWTbUWCJHQqVS4eBk+ryEnLHZbDAajcvg3moVdrsdOzs7&#10;fO3ItUFYL8JgdTodDAYDRowRbouQPORYIicRoepmsxkymQzfC4fDgW63i0KhAL1eD0mSUK/XeTLb&#10;brcjkUhgc3MT+XweuVyORQSaeibH0Ww2QzAYhN/vx2w242ljEiw6nQ6Hk4fDYW4S2mw2dLtdzoCh&#10;hvj6+jqLnrTfaE/3+300m0124tCeJheb2+3GdDrlDACa9qYcHgoOv7q6Qi6Xg06nQ7vdBgAW1Gid&#10;ves4o/VDwpXdbuc9RyHMLpeLg9Hp+wWDQdy+fRuHh4fwer0cip1IJOBwOPD73/8ep6enEEURgiCw&#10;sysWi6HdbuPs7AylUomvZzAYhMFgwPPnz9FoNFjopcDld6+t3W5HOBxGu93GxcUFLi4u4Ha7uQka&#10;CoXwve99D36/n4UicoKcnJxgNBoxTsxqtcLpdMJkMmE8HuP09BSVSgXz+ZzPjtlsxliofr/P1z8Q&#10;CMDn8zEiDgDi8TjjijQaDcbjMcxmM0KhEDepCVlG4dcejwcOh4Mn/Wnd0V4jUctsNsPr9XIQOk37&#10;U4YSieXFYhG9Xo/3HzVaAfBaIjGIkI3k+giHw/x7kxCTTCbhcrn4wWQ2mZAvFIDFAhpBgHElpiqL&#10;BRwOB3Q63VIcWLmSaC2Vy+Ulnk+vh36FYCLR0OVy8TOr2+3yviGRdzAYoNlssmB5fX2Nx48fI5vN&#10;wmg0Ym9vj89ml8vFYd2Us2U2m2E0LtFQBoMBoVCIMYihUIgRiKVSiTN16N7du3cPwWAQmUyGhb1s&#10;NssNfcp/cbvdAJbCNA0U0DryeDzw+nwIBAOo1+swiCKMKwcRALjdbgQCAc4/o8wpymMbDAYsqAeD&#10;QQ6jNxmN8Lg90AgCapUqzs/PUa1W0e12eW15vV6Mx2Ocn5/j2bNnLDY7HA5EIhFoNBq8fv0alUoF&#10;m5ub+Nu//VvGadJABaE6Kfcjl8uhXC5jd3cX9+/fRzAY5OezxWJBMBiE2+2GKIoYDoecn0TuFxKt&#10;B4MB3r59C0EQ+PlIgxzk4qSBDxJU9Ho9EmtrS0fVCmVIe+3doQ/Cg2YyGaRSKbRaLZjNZnz44YfI&#10;ZDK4uLiA2WzGj3/8Y/gD/uUgymQCrASzSqUCu92OW7duYT6f4/LyEtVqFcBykEEQBL63ZrMZtVqN&#10;0a47O9t4+PAhAoEAcrkcD6+Qk4/cTOTe0Wg0CIVC2NzcxNraGjv/JpMJ4/Vubm4gAIhGItjc3GS3&#10;qd1ux8HBAcLhMBRFgSAIqNWqOHl7LEzG0lG5XDzKF7JHp2dvj373uy+O/tN/+dnR55//Cr/54td4&#10;9M1XeHv2ht+n1FJLLbXUUksttdRSSy211FLrv9XSAkAsmsBsNv+MUE3UfBqNRpyTMBgOodFoYbZY&#10;YLVZ4XA4uNkwHA65cUZ/Yaem9eHhIYLBIGeojEaj9xBBNPlPzVkSGyRJwnA45FwHwt8QkoyaIzTd&#10;Sa4UynegCXIALFBQ7ofNZmNnAAAO1VYUhREi707buhxy/gAAIABJREFUk2uBmPyTyYSnWb1eL/R6&#10;PRqNBtrtNmOEKNOCME2UL9Fut9HrdmHQ6xm7RJPP9LPI6fBuQL1Wq0W5XMZgMOCJ3X6/j1gshu3t&#10;bRiNRiSTyfdCvnO5HDdqTCYTZrMZrq6u4HQ6+TPSpCw5aChgdzwaoV6rob/C7QT8fsaQ0c9/tynl&#10;dDoRWTWmKYuksso/odyZdruNjY0NvobtdhvlcpmxYTT9XalUWIyjZq7VaoXf78fe3h7i8ThPyVOj&#10;32w2830IBAKIRCLQr64xBYPH43Fsb28jHA5Dq9Vy9gKhp7xeL697aniTqNfr9TiHoNlsolgswmaz&#10;IRgMMhqM8oWouQUAk8kEt27dQjAYhM1mQyQSgU6nw/n5OZrNJuO5+v0+N+oI0WQ2mxmhQ0HSi8WC&#10;G90AkEgkGB3WarUQjUbR7XYZfUah9oRlG41GCIVCLIQAywYs4WBoql2SJJjNZp76n81m7Eyy2Wx8&#10;jSuVCju2PB4P7ty5wxkpnU4HVqsVW1tbCIfDEAQBlUrlPdwO5btYLBbOpLi8vORgcpfLhUAgwAKd&#10;wWBgIfH169eYTqew2+0YjUaMYnM6najVasjn8wDAZww1WelsoJDstbU1zpoQRRFbW1uMRwTAaESN&#10;RoNut8vIJqfTiY2NDdhsNs5OoaByq9XK7g4SmFwuFzfj38UaRiIRPHz4kIUcjUaDg4MDRKNRxitS&#10;7k+32+UzmhxbJFYQoomEDJroN5vN8Pv97BZ71w1TLpdxdnbGwkswGITX62V3SKfTwevXr/Hy5Ut4&#10;PB588MEHLFCSQ4bcjjabjUXfxWKBYrGIdDrNWD16JqytrTHikQTus7MztNttOBwO7GxvIxKJ4Orq&#10;6j2U2nw+h91mw8H+PrweD5qNBju9PvzwQ6ytreHVq1f4/PPP0ev1YLfbEYvFsLa2xoKI1WpFJBJh&#10;ZxSds16vd5k/9U7GF03sU24TocQCgQBnqJAjhK4ziacajYYRiMlkkh1t1OimPBHCOFKYOzk1NzY2&#10;kEgk0Gg0/vgMXj1PyO22ubmJW7du8V7r9XoYr3JHarUaRpMxlMWCM6EymQxyuRyL84PBAL1eDwaD&#10;Abu7uxgMBojH4/D7/Zxnw+eAJOHq4hKyPIV5dVZSvpPb7Ybf74cgCOwGMxgMvFdcLhcuLy9ZfCSn&#10;BD13jUYjzGYziyWTyYT/TGc7nbuXl5fY2dnB7u4u1tbWsL6+DmApgK+vryORSODBgweIx+MsehM6&#10;jfJpHA4H1tfXUavV+L2gUChAkiQWf+aKAoMoIh6PL52UK8zn3bt3cffuXbjdbkiShFQqxe8h4XAY&#10;+/v7jPgkd1in08Hm5iZ2draxvbMDfyCA6WyJ3ep2u/zs293d5VB6Glzp9Xo8YEL4UY/Hw/l1+Xye&#10;s9koayWTyaBcLqNYLKJSqWA6neLw8BDb29ss3hAmltCF9N4jCAICPj9sVisPjZyevUEulxZK5cLR&#10;q1cvjr7++ndHs7l8VKkWj37zxa/w7PkTPPrmK/zud1/gyZNvUSzmMJ/P/jRvrGqppZZaaqmlllpq&#10;qaWWWmqp9f/j0gLAwcFtGI2mz2gilBpNhIMh18aS172cKh6PxxwWPpvNYLVamVNOfHqn08loqHcx&#10;SYQDo6ldr9fLWSF+vx9ut5szR8jtYDKZOPOBcGDUfCMHCzXNKe+CJlspdJwCf+12O4sexHO3WCws&#10;MJHgo9VqodfrGetFv69Wq4XP50OlUmFnTjKZ5MliEktkWcb6+jrjZ6jRZrNY4bDbodVqMRgMeOKb&#10;BCGa7Ce0VT6fZ5Y/hX67XC5Mp1O+vvV6Hd1uF1tbW3C5XJAkCaVSibNpCK1FTWBZltFqtfg6K4rC&#10;Qc+EybKYl1iufq+H8WgEv98Hm3WZIdDr9jCbTpfXSKeHaDDA5XSi1Wyh026j0agvJ6mVBeyrn6/T&#10;6dDr9VAsFjnMNxKJoFwuc3NoMpnA4/FgfX0dsiyj0WiwcyMej8Pr9UIQBDSbTeTzec5BIJGMckR0&#10;Oh2y2SwkSWJRbTqdcjYC/cxSqcTh8iSsWCyW9wS9QCCAH/zgBxAEAaenp0gmkzCZTNjZ2UE8Hn9P&#10;PCH+Pwki8/kcw+GQJ7cjkQg7iPR6PTY3NxGPx5HNZpHL5aAoCtxuN05OTjCZTBiLJggChsMhY9Aq&#10;lQoLgeSUeldgpD1BuUX0u5DISM1ByoIgdJIgCAgEAoyfGwwGKBaLyOfzSKfTkGWZhVHKBKI/E/qI&#10;9maz2UQ6neaMnuFwiHa7zXvN4XCw+EfZTNSglmWZ9zchwra3t1m0a7VaiEQiuHPnDoCloEUZKTab&#10;jfMaSNhwuVyYz+coFAool8solUqYz+eMWms0GsjlctzIbLVaaDabOD8/Rz6fh06nw97e3nviosFg&#10;4CBuyjyirA9yXXS7XZRKJT7fzGYzwuEwo/zm8znjq+i+kShLTX76vuT4A8BnM/2+5XIZ6XQasViM&#10;MUrkIJMkCblcDuPxGB6PB9FolDMX0uk0uyMok4nwey6XCzabDblcDq9fv2YxnARAu92Oi4sLtFot&#10;1Ot1bg6Tc2M4HGI+nyMYDGI4HLIoMZvN+PNQThTd93g8jt2dHThsdrx58wbCAvB43PD7lo18q9kC&#10;76pZ3Ot2odNoEQ6F4PV4MZmMkU7dQJYnq8/oRyiyzA0hkXS2ctlZrVbGq1EuFF2fYDAInU6HdDrN&#10;DfREIsGoK3rmtFotzhshJBtlj7jdbgyHQ6TTadRqNXaLhEIhbG1tsQuLnluj0YgFd7fbDa/Xy2La&#10;YrFAt9vFyckJZ5q4XC6sra0tRfHVdaRnd7uzxI6JRhHRaBQfffQRzGYzKpUKisUi6vU6kskkTk5O&#10;2PFF7oX19XUsFgvk83mMx2P4/X54PV6MRyOkrlPotttQFIWb85lMBhaLhQcnaL/t7u5isVig2Wzy&#10;9T08PIRWq8XFxQWj10gQNhqNuH37Nj/LyIVjtVrh8XjYVZjP59mxNZ1OcXNzg3K5DK1Wy64vjUbD&#10;WEl6Tuzs7CCRSGA6nSKfz6PdbqNareLw8AC3Dm/BaDSxEEwuj26vi42NDXS6XUaI0TlOWNRQKAS9&#10;Xs/3zeVyYTweI5PJcGaURqOB2+1GKBSC3W5HtVbFL375S1itVnz66ad48OAB481yuRxnJb2baed0&#10;Onkdksus1WotkWSVCu7fv4+NjQ12YUajUUbfVSoVuFwuxONxdvrRz1lfX0c4HIZOp8N4PMJ18hzH&#10;r18KJyfHR+lM6uj09M3R7x/97ujJkz/gu+/+gOcvniKVusLLV8+RvL76M72mqqWWWmqppZZaaqml&#10;llpqqaXWfx2lBYC1tS1otbrPgKUQQu4GatyKogitRgNZnmI2n0G3Eh4AcLOWJsSNRiM3eN8VJ3Q6&#10;HcLhMFyrfBLKTygUCrBarZwhQEHs9PXU+DMajYyaIdcL4WAEQeBQY2qo0kQ7Ba5TqDrhMt4NXqfG&#10;ETk/AHDoO4X4mkwmHB8fo9lssnAxnU7h8/mYo07NH5o+1el0GI1GqFarmE6n/JnllTNgMpmsmj2H&#10;mEwmnOdBodUGgwGSJHE+AblsRFHk793r9bjBabVaeRKd3Acejwcul4tFjmQyyQ1xmqQmbBI5UTrt&#10;NqwWC3a3d2C1WFDI59Go1xEMLBuQw8EAw8EATqcT5VIZ2UwG7VZrycGfLJucVosFGkEDAYCyUDCd&#10;zdDv9XBxcYHZbAaLxcJItEKhgF6vxwgZWZYZWUJuJRIdiMHvdDqRzWah1Wo5MyOdTvPXpdNpbsBt&#10;bGxAq9XyhD0JWjQ17XQ62b1Aro9KpcJOF5vNhu3tbRSLRXS7XXg8Hty6des9REuj0UCn00EsFuPc&#10;D1q/lElBaLNisfieo8Pv9yOfz3MDmIK4HQ4HixWU00DXYjabwe/34+rqCq1Wi5u05HpSFIWzfUKh&#10;EBaLBYAljkZRFHi9XsbL3dzc8NQ4CaKEs6Lfo9vtQlEUxONxrK+vw+fzYTweIxaLQZZlNJtN9Pt9&#10;FsuocZ5MJtHv9zm3AlhOnxOeSaPR4M2bNxxA7/P5GFvl8/lgs9kwHo+RSqV4b1DI9nw+RyQSWWZH&#10;abWcDfP/xjj5/X48fPgQkUgE1WoVx8fHaLfbmEwm7MQgsVGr1WI0GiGdTqPb7bIgEI1Gsbe3x648&#10;yjGqVCrcSA0EAowLm06njCGjUO5Op8PuBpPJhGg0Crvdzq4HchiUy2VcXl7CarXC6/UyHomuEeXo&#10;EAbP7Xaz0+z27dv4+uuv0ev1uPGbTCbZSUTIL0mSMJ1O4Xa7sb6+zmIYTdMHg0EEAgH+fPl8HovF&#10;As+fP0epVHovkyWRSMDtdrNoRGeU3+/H7u4uQqEQUqkUCy/lcpmdYoSsCofDS7TZApjPZrBaLMBi&#10;gVg0imAgAK1Wi0q5gt7KATAejWAUjVhfW4Ner0c2k8H52Rk0Gg3+4l/9K3jcbhhEAwwGA68NURQh&#10;SRIymQyLF/QcIKErkUhwaPuLFy8wGAywtbWFra0tVKtVfPfdd2g0GhiNRuh2u0in0+xOqlQqKJfL&#10;8Hg87GyhLCZyypC4/urVK84Tisfj+OCDD3B4eMgOpl6vh7dv38Jms8Fms7FDjtwM9Jy9urrCfD7n&#10;XKbZbIZMdtnk9wcCvO5evXrFIq5Wq2XkXjweh9Vqxc3NDWMH6XPRP0bRCJvVCo/bjeTVFfL5PO/x&#10;fr/PwwuEEBuNRpAkCQCg1+sZGRWLxTgnidY1PS+tVivu3r3Lz06Hw8Guy7W1Nfj9ft5XWq2WRfir&#10;qysWzwOBAOLxOF69esWYwF6vh1arhY8++gixWIzPvS+//HJ5hgZ8WCgLXF5e4dmzZ4xO29vfQ3jl&#10;qnp9fIzRaASfz8fPJAqP39vbw9bWFn+WdDoNjUaDUqmERCKBu3fvcmaLRqtBq91GpVqFNFqeS7dv&#10;38be3h4cDgeurq54YGU6naJUKnEmU7vdxosXL3B1dcVOTVEUMR6P2YWm0+nYBURYUEJf5vN52Gw2&#10;VKtVvHzxHF999RsheXV+lLq+PHrz5tXRi+dPjp4+/e7o81//4uj4+CWuU1dI3SSRTqcwGkl/0pdQ&#10;tdRSSy211FJLLbXUUksttdT6b6V0APgv6IRzoqYbIX3m8zmk0QjSaAAFgNlqRbfbxXw+h8lkgslk&#10;YswVoXLi8TgURcFgMOAcjNFoBK1WCwAwGo0IBoMIhUKQZRn1ep0b31qtFhaLhZtZo9HoPeQOCQwU&#10;Pk5iAXHHK5UK2u02KpUKu0XInTKfzzGZTDjI3Gw2Q6PR8MS4wWDgHAOaUibmPgB2wlBAPDl0tre3&#10;IQgCc/eJ904ik8vl4qb7fCJDq9FyQHggEEChUEC/34cgCJy9EgwGuTHudru5YUVNPKvVyqHIhFjK&#10;5XLo9/swmUycYUNIFAq2J2QO4UPIpRAOh7lh6nY4OHeDBCLKCQCAQCCA6XTKgdPt1aTzeDxm/Nj6&#10;+vrS3TQeobcSNgwGA3w+H5rNJr755hsWsciZQ4IKiWGj0YhD6ulejUYj9Pt9ZDIZxhJRDgY1uYiV&#10;b7FYcHFxAZPJxI1Fi8WCm5sbECovEolweDuJT7SmAfCao/tAOSLPnz9HLBaDx+OBwWDA4eEhbDYb&#10;Bz4vFgvE43HcvXsXWq2WkV+EJptMJozgI+wTZZpEIhE4HA6kUineawaDgbMdtFot9vf3kUqlkEwm&#10;cXV1BZ1OB7vd/p6zglwvGo2G3QjlcpmzcIxGI/L5PEKhEJxOJyODDAYDqtUq51iEw2F4PB74/X5G&#10;d81mM3Q6HUYuORwOFl0sFgt8Ph82Njbea/ASCoeur6IofN/ovCBXh9FohMVi4XNJURRGYpHLjILf&#10;aX9eX1+/1/i/ublhd4vL5eI1brFYuEFMQqvf7+cmscVigdfr5fNqY2MDo9EI0WiUc1fa7Ta2trY4&#10;q6ZWq8Hr9QIAZyFRVokoishkMshmswiHwwgEAuwqslgsiMfjWCwWkCQJLpcLt2/fhs/ng16vZ4dg&#10;NptFIBDgrAjCKb3b+CXcI2HBKKzd4XBAq9ViOBziyy+/hNvtRiwWg91uZ7HRYDAglUrh+vqaHUob&#10;Gxu4ffs2nE4nhsMhvvnmG5RKJeRyOej1esY0LRYL9Ho9zOdz+Hw+TCYTWCwWhMNhFks1Gg2AJcot&#10;FothMBig1WqhVqsx2qzX6aDQ6WC0Wk+EOZtMJow/7HQ6LCQGg0E0m02USiWMRiNsbW0hEoksv2bl&#10;fux2Ovx8ofOOHF/kgvP7/ZhMJixWVCoV6HQ6HB4eIhaLQVEUzOdzxONx1Ot1zk+hjB7CIS4WC6RS&#10;Kbjdbn52ffzxxyxOjUYj1Go1lMtldpZZrVbs7+8jGAzi17/+NZ49e8Z7xOPx8LM4kUggHA6jWCyi&#10;WCxybhSdaXRt19bWlggsaYTZfI63b99iOBzi4cOHSCQSKJVK6PV60Ol0WFtbg8vlwtOnT7m5bzAY&#10;4PF4cH19vRwm8HixFo8jHo0heXHJzjen04m9vT2IoojpdIpqtQpJktDtdvn5Ss+MSCTCbie/389u&#10;NhLzKpUKfvOb3/DzY3t7G6Io4urqitFpgiBgNBrxkMF4PEY8HudnmslkYqH00aNHnMUSjUaRz+eR&#10;z+exvr6O+/fvQ6vVIpVK4cvffsUIRQCMFwwEgrh7/x5++tOfYvxOVtsnn3yCs7MzdsgSio+cf7Qv&#10;ydFCz+FSqQR5OsVcmcNoMuFHP/oRarUaP0PJVUuYPxKhd3Z24Ha7cX19jWazicViwftAkiRIkoTb&#10;t2+jUqnwcIVGo0G73cbTJ9/iOnkpSJKEWr2GVy++g6IoKBbySKevAQAvnv9LvEaqpZZaaqmlllpq&#10;qaWWWmqppZZawMrR8sMf/g3cbs9nNHnbarX4fyAXBYXWz+ZzxoYQWkaWZcZqkFPB7XajXq8zr5yC&#10;omn6lnBOoigyzspms/HkPeE5Wq0WuzQIdbVYLOB0OpFKpRj1QY1aQRAYB0MZCoQToSlumgilwPHF&#10;YoH5fM6ccsKCUCOs0WhwU2Q2m2E0GvHkPABu3FGDmCa1ATB/nkQIn88Hj9sNYXV9KeT76dOnaLVa&#10;0Ov1KJVKGAwGLPzIsoxarYZSqcT5N/P5/D2HRyAQwAcffIBkMolCocCCxdnZGQfdi6KIg4MDFl9k&#10;WYZmFXAvSRI7TcLhMHQaLUaSxKi07e1tTKdT1Ot1TCYTDnd2uVycy+D1ernZRhg6URQhT2eQRhLm&#10;8zm8Ph8ODg4gyzKKxSKazSb29/c5Y0AQBM6qqNfraDQamM/n2Nra4kYaoc3ebRDrdDrE43Hc3Nyg&#10;2WxyEDuwnKoWRZHFB3IiUFA4CYG01glFVq1W0e/3ASwFIGp20TorFovslqJr8G7mDDmxCJNHLg5C&#10;4UynU87Iefd3aTQaOD4+RqVSwWw2g8PhgNls5jyWbrfL2SvdbhfhcBg2mw1v375FqVTi0GdRFFEu&#10;l1GpVDAajdh1cXp6ysKN0WjEbDZjHBjlf0wmE0bvGQwG3L17l0PEyb2i0WiQTCZxfX0NSZJYmKAM&#10;IMpp6Ha7CAaDWFtbg9vtRrlc5u/VaDQwnU4544lyihYrPGFn1STv9/sIBoMAwE1Oao4Tqq3f70Ov&#10;17PYNJ1O+WwYj8cAwKHw5+fnvP90Oh2q1So30wmf5nQ6oSgKC2Q6nQ6RSITzGS4vL6EoCufd0JnR&#10;7/fhdDjgWQWEZ7NZdNptmFdisN1uZ5cCBZJ32m0Iq0ya7a0t3L13jwO6B4MBi2TkcCLkHYkalI1E&#10;Qi85fiwWCxKJBDweDyKRCGKxGJ+dFJDt9XoRiUQgyzI7GAl9SI4furfhcJj3JiH9yLVAApXFYmEx&#10;xGg04vnz56hWqyy2U94R8EeR3G63o9FosItHq9Mi4Pdjriiors4+eTaF0+GA2bpEmOm0OiTW11Gt&#10;VjBZueAi4TAErQatZguNZoM/Ry6fx/n5Oer1Ovx+P99Hcl7RHpZlGeVyGb1eDz6fj/ecLMsIhUKw&#10;Wq2c+eJwOLCzs8PuQLPZjEAgwNeFfi9BENDr9TCZTCBJEjqdDgRBwCeffMKCDAnDV1dXOD8/ZyHG&#10;brdDFEWMRiNkMhl2s1CY+/b2NrxeL1wuF4bDIeftDIdDyLMpGvUG3hy/RjAUQiIWh8lkxALA9uYm&#10;xpMJPG431hNrSKwlkM/mAAHwrfbuydu3GPaXa8+g12MyniCXz6HdamMBwGK1IhgMYv/WAbRaDfL5&#10;Ai6TVzCKIkSjES73UvwPBILodrsQNAL0+uW+fPHiBdrtNucCDQYDnJ2dsUis1+sRDodxeHiIRqPB&#10;KLPhcMjPXnLVUr6W2WxGv99HtVrFt99+i3Q6Db1ej93dXXi9XqTTaVQqFfR6PcxmM0Z5kdDywx/+&#10;kIcylIUCZfVekC8UGBlHz2dFUWCz2WCxWHB+fo7JZIJ4PI579+7hwYMH8Hg8nJVFqMpavY6JvHT+&#10;hiMRCILAgwHpdBoff/wxfvvb36JUKsHhcGBtbY0xYjQkcOfOHUaHrq+vIxIJ4//8yb/H1199Ibx4&#10;/vTo7cnro4uL06M3x6+Onnz3zdHF+Skq5SL6vQ6y2TRyuQw6nT++36mlllpqqaWWWmqppZZaaqml&#10;llr/cqUFgL94+CnW1zc/s9rsGA4ldNodSNII49EYgACr1YbZbI4FVsHxKx485T0sFgvON6ApbAoM&#10;JzcKIUOCwSBPkdfrdZydnQHAe1z7RqPxXvg2/XcA7FIYj8dot9s8pUy4JI/Hw9O17Xab818IF0WO&#10;GXKukGuGwu3tdjsjemRZ5ultQstQuLzT6YRWq+WgegB8TUgIaDabjAcaDAYol8tLlA003GinBj5N&#10;L5Ob6F08Wbfbxfr6OrLZLGO2SMhYigkLAAvo9UvOusfjRiAYwEKZr9BSTUjSEHqDHrcPb0Gv10Gj&#10;1UAjABAAjUaAAECr1cBoMsLusEOn0aLVbGIw6EMUDbBazasGrgyzeTml2+/3Vo1tK0wmE8ZjiSf6&#10;l/dmgIODPUxkGQssWCghV4LD4YDf74fFYkG73YYoioyNMpvNPMlNIoNWq0Wj0UClUsFkMoHP52NH&#10;UGCFyfnyyy/R6/W4QS5JEgKBABRF4eBpr9fLjTq6//1+H0ajkUOGz8/PWfRZLBZ49OgRiqtAZLvd&#10;DqfTicFgwMJGJBJBOBxm8YacGUajEb1ejyeOg8EgYrEYSqUSixORSASdTgculwsajQbX19csWJGr&#10;TBRFdtZYrVbE43EOnSehLRqNwmQyIR6Pw2QyoVar8dT7u3i0RqPBAidhrAj7REKoRqPB2dkZhsMh&#10;CyCZTAaSJEGr1bKbxGw2s/hCziifzwfryvX2+PFjNJtNRoGNx2M8evQI+XwegiCwWEuiAom1gUCA&#10;xSRy8EiSxIIDuUGazSafL5PJBOPxmDGA5GjR6/UcKk4C5OnpKQuLgiDgu+++gyiKLJgZjUbkcjn+&#10;GlqH4XAY/X4fV1dXyGazuLm5YWxgwO9fYrG6XW7ON6o1zJU55rM53C4nfF4f2s0mRKMIg14Pk9EE&#10;s9mEYn4pjmo1GmggoNNbTv+Xy2WMRiMEg0Hs7e0xXoywbrVajV0ter2ehWOHw4FAIIBwOIydnR3Y&#10;bLb3gtmNRiM2NzcRjUZ5X9GeisfjMBqNnKUxHo9ZKEgkEsjn88hkMpwhRSJ2sVjE69ev2UVEWVWE&#10;TCsUCpBlGdFoFLFYjDMsTCYTfv/732M6ncLr8cBitaI/GECvN2A0HmGBBXQ6PYbS0vk1lCToV84I&#10;QaNZriWtBlvbW3jw/Qdottu4vLxAt9dbNuVXAghlq5DLaDgcIpvNssNLFEXGqxEWkrLKSEQjrNVo&#10;NEIul2PnFeH8wuEw7ty5w25BCjKnTKharcZ5P7FYDAaDgT8H5RSREOTxeGC1WvnsSqfTyGazEEUR&#10;TqcTNpsNiqLwc6LdbnMemVargc1qgyAApXwRs+kU8kRGs95APpdDIZuH0+WCXqfDaJUDA2WJujPo&#10;DJhPpxBFA2wWKyymJa6OxCeNTotev49qrQZFUbB/cIDBYIjkdRKnp6e4SiahN+hhtdngdLng9fuX&#10;YrDdDtFoxESe4LsnT1AulzFcZdfQuU+DEovFgkXRdrvNmW9/+Zd/yWfru5jTd5879P5BYrLVauWz&#10;kXCCV1dX/AwgV8rGxgaj7jrdLr747W9htVqRy+V4+GQ4HHKmVKvVws3NDa6urhAKhRAIBOBwOBjF&#10;R2jI+Xz+x2unXe4VYSXwOZ1O9Pt9vHr1Co8fP8ZwOEQoFGIE5s3NDb/nVKtlfPXlPwvHr18cvT05&#10;Pjp9e3z0+tXzo3/+9a+Octk0yqUCCoUc8rkM8vkspNU7k1pqqaWWWmqppZZaaqmlllpqqfXnKS0A&#10;fP/BJwiFIp9hAVTKFVQqVUjSCIqyzCkxm5cYL71eD5/fh8hqGvPdAHO3241oNMpByp1OhwUJCsum&#10;iWgAHMxLAfGUPUG4LkKnOJ1OxmWQoEG5HDqdDrIsc6M7Go3C5/NBURR0u13+DMTpfzePhNAjFIQe&#10;CARYpHnx4gUjXuh72Gy29/IjLBYLZ0ZQcP1wOGSXyXw+56YiCUPdbnfZnFzh1MjRYPx/2Huz2Mjy&#10;9MrvRNy4se/7HsEI7knmwlxYWZVVUnU3ulpWS90YCNACCJgXA5YNw/CLn4uADdgPfvLA49H0SNZY&#10;YxVgaaxudZflXmpRVWVWZmUmmVyDZJARjH2PuLHf2K4fgv9PmfaLPYZkeHAPUOjqqiwyeFfiO985&#10;P60WwWAQRqMRoihiNptRmoalCqLRKDqdDm3ms+8z51+MoFACyYskSuUSeJ4nNkQ2l4U4EmE0GeHz&#10;+ebDLKUCgtBCq9W6HthykCBRDRqkGUaiiGazcV0HNKE6GVbdNTco5kaGJElQKIBisQi9fp7ymbN7&#10;5nVYtXodimsQ+2QyoTQE69Rn1WaMw8OODWMavP49+/0+DdB4nqc0UbfbxcnJCer1OkKhEJaXlwn0&#10;m8/nkUgkiJXCTDVmMLB6IlalVCgUMBqNYLFFGv3RAAAgAElEQVRYwPM8Op0ObdvH43G43W4Mh0No&#10;NBo6X6z65fXhaLvdJgOHAZOBeUqsVCpBEAS6BlgF3OtJApbuYBvX1WoVKpUKJpMJer2eTE6W4ohG&#10;o/TvWHKA53ksLi7ixo0b4Hker169IgYOM7I2NzfJjKhWqwTm3tvbQ7PZpBQXq3din6nT6cDtdhNb&#10;ZWlpCZFIhPhO/X6fqghZAkAURSQSCWJmsCqhOYx5SAkfltLodDq0Gd7tdmG32ykJolQqwfM8baE3&#10;m00C17Nh697eHp03nueRSCRwdHQESZLgdruxsLCAWCxG/J5mswmFQgFJkpBMJiEIAnieh9Vqpcoe&#10;ltSLx+PgOA4WiwVWswUqJYerdAojcQSOmxsmCoUCAX8AajUPNc+DV6nAXZvH4nCIyWQMp92BaDQ6&#10;r6SbzRN9FosFM0nC8JqZwWqumCFrMpnQ6/WIucRMb3Ys2OdlxtJsNiMOUzKZhEajQSgUgs/nI9OK&#10;mXasfpFxPV6vbmOD6n6/j+FwSCZoKBSCRqNBMpmEzWaj1KJarSa20XQ6hc/nw7e+9S1YLBZks1lK&#10;WnEcB51OB0mSMBgM5hyvTgcXFxfzOrJrQ7Z1neBaWFiARqvFZSoF4bpG0mQyQQLm76rrtJ3eYECv&#10;1yPOh0qlQq1Wg91uh8PhIFOwWq0in89TlRdjjzGOFEsysOfDxcUFms0mVbKx5AEz8AVBQD6fR61W&#10;QzgcRigUAs/zVFMXjUaJiZPJZOiFXK1WyViMx+MAQEmt1dVVVCoVqNVqmM1mqqQzGo3I5/O4vLxE&#10;o9FAv99HLpujNB6n5NBpd6C/rrFyOhx4+fIler0eBKGFRr0BQRAQW1jAbDrF+dkZXrx4gUa9AbvN&#10;TuyYTCYDs8WCSDgMm92OmSSh1+/jztYW9AYDBsMhWtfnWWi3kc3lKIV59949MqZbggCdTgu7zQ7u&#10;OtnkcDgQDocxHA6Rz+epwu7i4gKvXr2ic/bWW2+h1WqhUqmg1+vB5XLB5XJBo9FAEAS0223cuHED&#10;kUiEjEVWbdnv91EqlVAulxEIBNDpdHB1dYVerwe/34/FxUXYbLZ5dVy5jFQ6RYnajY0NbG5uwmAw&#10;kIHCEoHRaBRra2uYTCY4PT1FIpHA8fExLBYL3ReFQoF+35hOJmgJAp1bVsV2dXUFrVaL5NkJPvv0&#10;F4pnTx/vnBwf7CTPT3YSJ0c7x4evdk6OD1HI55DNpJFMnuHiIonZ7O+rz2TJkiVLlixZsmTJkiVL&#10;lixZ/9+JA4DlpTWo1ZoPO50OVUUxKD1LaZgtFiiUCqhUHHi1Go1GA51OhwYXLOnBNn79fj8MBgOZ&#10;IWwIxWpNWI+71WpFNBqljX02wGX1K2yYrdPpaAit1+tx584dAPOhmslkws2bN4krAIA2VVl3O4PM&#10;MrZCPp9HtVqlrn+r1QqVSoVqtYqDgwNMJhNiQrBOeVaHxPgogiDAbrdTiocxaFhiRqvV0nD6dUD9&#10;sD8fngLzajG73U4g8cY1VJ4ZRv1+n+qJ2F+s4ogNvMfjEfqDPm0z1+t1lEoldLtdMoksFgvxLpgR&#10;xUwuo9FIFUtarRb9wQAuhwO8ag5gliSJanFY1Q6rDGLVTzqdjngZJpOJhqeNRgO9QR+TyRTj64qd&#10;VqsFjUYDh8NB/fzdbhcGg4HMA8ZZYdvN7LybzWaCszudTkpDNJtNfPHFF3TOzWYzXC7XfNh6naBh&#10;ZhsbWouiSPVKSqUS9Xod6XQanU4H3/rWt3D//n2Mx2Ps7u5S6sjn80GpVCKXy9F5YkZatVql64Zx&#10;f17n87DUyGg0IlA5O/8MAq3VamGz2Qh0zq7/17khAFCv16luj22bj0YjqFQqSjt4PB6sra1RNdbe&#10;3h5evHgBm81GSSt2zE0mEyWk+v0+dDodVcCxhAjb2mfskVAoBEEQCI7t8/mg1+vhdDrR6XSQSqWo&#10;7ocZXIPBAJeXl3RfORwO4tL4fD4Eg0EoFArs7+8DALxeL221sxqoXC6Hq6srSn2JoohcLod0Ok1D&#10;6MlkgnK5jEKhQKwDZp7o9XpsbW0RMJp9bgaCn06ncDjm5ocgCMhkMlR3dXZ2RnySGzduwGKxIBwO&#10;w2w2o9fpoFKuYDQaETPIeA0RlyQJCiigUqmuzUwJpVIJlXIFk8kEkUgEk+u6L7VGDYvVimazCaHd&#10;xmAwoOPOrv1CoYBqtQqtVkspOFZfyEyWVquFZDKJXq+HTqdDJiXP89jc3ITH46EkCrtX1Wo1TCYT&#10;ACCbzc4H460WAFBV2draGhYXF2EwGHDnzh3Y7XY0m01Uq1VEIhGsr68jEAjAYDAQCJ6xlhgvaH9/&#10;H2dnZ3Rdu1wuSkapVCqsrKzAbDZjOBxSjZ0oihgMBohEIsSIYuYpYzxVq1WYTCZ4PB5IkoRKpUI1&#10;bTabjWooGdNHrVZDkiRcXl5idXUVfr+fDGz23FOr1eh0Ojg8PKRavXq9TklIm82G1dVVxGIxdLtd&#10;fPzxxxgOh1CpVG+YuswkY5DyVquFYrFIdZgsPTEYDLCysoLf+q3fQq1Ww8HBAZLJJCRJoqUBVsfJ&#10;EjnVahWSJBGvSq1Ww263IxqJ4u7du9ja2qJnvV6vh16vx92tLej1+rmZPplgbW2Njg9LiPZ6PYxG&#10;I3pnj8djaHU6LC4u4s6dO1RFx6pAtVotHmxvE6+HmeGCICCZTGIwGMDn8+HWrVtwOZywWixUaeh2&#10;uzEej1Gv1yk1lcvl6F0uCAL6/T54nodWq4XVasXi4iLsdjvy+Tz29/eRyWQoxTWZTOi/OTo6ouQi&#10;u46ZMVsulykp9vz5c5yens7vyWgUhUIBuutnVSAQwNraGmazGZaXl3Hz5k1K3bTbbWQyGappHI/H&#10;VNVnMpkgCAImkzH6gwE0Gg2WlpfwP/3Zv8Ivfv6x4usnX+wc7L/cSV2e7ZyfHe8kTo52MpkUGo0a&#10;Oh0B7baAttBCr9f9h/+NUJYsWbJkyZIlS5YsWbJkyZL17ywVAORyOUiSggbZwWAQvV4P+XyearPW&#10;b6wDABqNJhrXDJObN28in8/j4OAAqVQK3W4X8XicNurZdjgbNrvdbgLVNxoN4rxMp1N4vV4MBgMk&#10;EgkIgkB1X41GgzrqWeJCpVLRoIvV5fA8j8p1lQkzARjzgg2AWH0Z45Ow1AAburGN7dXVVQKvs+om&#10;NiQul8totVpwOBzUk88qyFiVCxsojsfjN6qM3G73vMJMEsCrVNTBbzKZcHR0hPPzc4IZs+THbDaj&#10;lIDP56OfnRlicyPFCJvdCq/XC4VCgZOTEySTSUynU9y4cQOdTgfVahWtVos24VltE+NejMdjYtVM&#10;JhNwKhWU11vmBoMBk8kEx8fH1E0fDAZxcHCAWq1GdW5GoxEA6L9RqVTIZrNwOhzodHtoNFt0Lsxm&#10;MyU7SqUSDaY1Gg0A0P/yPA+1Wk0De2b0tNtt/OxnP8PGxgbW1tYQDAaxvr4Ov9+PdruNcrkMQRBo&#10;GM/g6KzG6vUKrmQyiUqlAr/fj0AggHw+j8PDQ4Kn3759m4wmxo3xeDxUtcQqnDKZDBkgDocDoVAI&#10;V1dXGA6H6Ha7kCSJ6s4cDgclPtj1xXgOlUoFSqUSbrebhsWDwQALCwtUgcfYMJPJBNlsFslkkrbe&#10;WfKIMXkODg6QSCQwm83wve99D0qlklIyHMchnU6TyWEwGHB6eorpdIrbt28Tr2Y6nSKVSmE6nRLL&#10;xufzoVwuYzQaUbKGgbkzmQwZLeycs+uMAZ5zuRzOz8/h9XohiiJKpRKdd51Oh2AwCJPJhHa7DYfD&#10;QYYNGyTP6+s6ODk5QalUgsFgwPr6OuLxOIxGIwKBALxeLyV10uk0MpkM1tfXKanxeu3W3bt3kclk&#10;qLLnnXfewd27dxEKhdBut8mQYpVwDKw+m83AKefPHDYAZ0k7xmxig/t+v49isUimGqs4K5fLVAnY&#10;Hwzw6aef4urqCja7Haurq4jH4xgMBnj8+DG63S6sViuWl5chCAJVSs2TZQrcv3+fUocsFcjSJSzp&#10;17+GzQNzU3phYQFKpRJXV1colUq4d+8e/vAP/xCvXr0icPr5+TkMBgN9nVQqhUwmQ/exRqPB7//+&#10;76PX66HRaNAzfnV1Fbdu3XrDIABAA392TZ+dnWE2m8Fms1Ftl9vtRiqVQiqVomdjv9/HF198gUwm&#10;Q+b5bDaD3W5HPB6H0+lEo9FAPp+nAfo333wDo9FIKZ5Op4NsNkvPWKvVikAgQMP3drsNo9GIi4sL&#10;etYzk4wlb7RaLer1Omq1GlQqFTY2NrCysoKXL19SUo0xjxKJBEqlEux2O27duoXRaIRcLgcAWFxc&#10;hEajgU6nQz6fx2g0omo/xvViaaXJZPLG+5Mlmpjhr1QqyTRaXl6GwWBAtVqF3W6n69But+P73/8+&#10;GTzsXLhcLnrWqNVqegeymrNSqYR0Oo1CoYBkMknPj3a7DZ1OB6/Xi8XFRdy8eZNSJ1qtliDvwWCQ&#10;Ks7Ozs7AKzkorp/x0+mU2Gvs/ef1esFxHFqtFur1OvHjvF4vPd/G4zHu3r0Ll8uFeDyOTCaDZ8+e&#10;IZPJwOfz4Q/+4A8AAC9fvkS9Xn+Di6LT6bCxsUHGnM/nI6NkOpvfk+vr61Bdv+dVKhXcbjd+/OMf&#10;AwDVeykUCnrGSJKE1dVVbGxsIBwO4/DwFf7kT/9Y0e125+/W6XxJwWgyIp26pIULWbJkyZIlS5Ys&#10;WbJkyZIlS9b//8UBQDy2ApvN/iEbvJvNZoxGI1SrVRSLxXl3/HWSQqNRQ3+9wW+z2SCKIlQqFdbW&#10;1gjWzGDCrEKrUCigWCxSEsLhcBCbwWg0otPpUEVWp9OhoQ3P85hMJuB5HgaDgQbxrVYLz549Q6FQ&#10;oJosloZh29MMPq7X68FxHCaTCdXdNJtN6HQ6hEIhBAIBMkXYcFChUECtVmM6nVKtl9VqJU4BAKoB&#10;Y0mGWq2G0WiETqdDdVbM0GGbzQRHBuB0OODz+WgDmRlaOp0ObrebmDButxubm5uwXG/+sgFhq9Wi&#10;mp1Op41Wq0lb96xKKBQKIRKJEDj3xo0bBKxng2BRFNHr9WgrfjQaged59Ht94iTYHQ5AoUC5Ukaz&#10;JUDBKWGxWXGVyaDZbGI4EqFQKuDxeqDV6zCZTdHvDyCORoBiXgujUCoxHIpk8Hg8HgAg4PvS0hIM&#10;BgNVebGUAmO3RCIRGI1GTCYTVCoVXF5eolarQavVYjQaod1uEzD4dZOMpUWYATYcDonXwFggjL3j&#10;9Xrh8/lgMBhQKpWuuTNDYq6wBIbP54PP5yMTr1qt4vLykmrLGIOIncPZbEYDzGAwCGCeSGFD/l6v&#10;B6fTCYvFgn6/Px+w22xU+cRMQ3a8RFGkijKWYmDVSyxFMZvNqNqJ8QUikQhWV1dp6GswGOh4lctl&#10;un/YZ2VDYp7nyYx4nTlgNptx69YtrK+vw+v1YjgcIpvNElA8m81iOp1iaWkJdrsdpVIJh4eHsNvt&#10;sFqtdL85HA4sLS3BZDJRWmZzc5Pua2aAlkoljMdjMoNZjRi7d4xGIwqFAhmajNXDDECTyYTl5WXE&#10;YjFcXFyg3+9T8gkAnbvRaITRaIR0Oo3xeAyO4ygVEgqFEA6HoVAocHh4+NrPOYHT4UCtVsNgMKBn&#10;nCiKqNVqaDQaEEURBoMBy8vLsFgsVA/IqudYtWIoHIZao0Gz2YTVZkMkEoHf78doNLpmLs1TbxaL&#10;BbPZDDdu3MDS0hLxgNj1z4wXVmU1GAwAgEwvv98Ps9mMVquFFy9eoFqtQq1WQ61Wo16vU1KLGYft&#10;dhs2mw2ZTAblcpmSRjzPUw3caDSC2WyGXq+HzWaDw+GgKjBWncSevZlMBqIoIhaLYWNjg4xgm81G&#10;RhhjWRmNRty9excWiwWtVgsnJyc4OTkhALooziHjq6ur0Gg0yGQyyGazZHCyKkJ2DTND7nXOCXsm&#10;eL1euFwujMdjZDIZ9PvztOD5+Tnd8wDQarVQrVZhNpthNBrRbrdxfHwMQRDgcrno+z58+BDj8ZiM&#10;Kfaeq9VqAACz2Qy324319XX6upeXl3j+/DlevXoFg8GAu3fv4uHDhwiFQmi1Wuh25+kGZk4wvpgk&#10;SajX6/D5fDCZTOh2u0in05QOmk6nMJlMWFhYQCaTwZMnT5DNZnHjxg0sLCxAEASqRWS1iSzJeHh4&#10;iHK5jJs3b0KtVqNcLlMi7uLighJKfr+fKiBZSkyr1cJisaBQKOD8/BzvvvsuhGYLuVyOOEyvJ2BF&#10;UaRzzp7NH3zwAW7duoVyuYzcdS1ZNpuFyWRCoVAgs7JYLGI6ncLtdsPpdKLf7xNnhVV9TqdTqjZV&#10;KpWoVCrExXK73fB4PBiNx3jw4AGMJhP9DnF+fo6FhQUEg0FKk7HquMvUOXb3nioSiYOdJ0+/3Pnb&#10;v/3pzqef/XInfZWC0G6h02mj1+ui02mjXq+R2S1LlixZsmTJkiVLlixZsmTJ+vdDHADcWL8Jl8v9&#10;ITMl2FBQp9PBbrdThZjD6YDb44GS4/D8+XMkk0m0Wi3E43H8zu/8Dmw2G05PT3F+fo5er0dgbIvF&#10;QnBzVieiVquhUqkwHo+pK73dblMdVKlUQr/fJ9g840S0221Uq1XkcjmquWFVL2zTXaFQEOuBbW13&#10;u13aPlWr1TRI0ul0GAwGqNfryOfz1Ck/HA5pU1953SM/GAxoc3Y8HkOhUBAomSVtBEGgmiPGH3C5&#10;XASczmQyUCmU0Gl1tO3OEg9sALayskLGAQPDs4FVJpNBpVKhBMFsNoOS46DRqKleh/07tg0sXMO5&#10;GXA8n8/TcI7Vz7BhoiiKsNlsUOCa+2C1QKPVgFNxMF8PdkejEQwGA+LxOIbXBplCoYDn2qTr9Xoo&#10;lUtoNBuU5hmNxmg255vJbDA7Ho8xHo8RDAaxsLBA0GhmcnAcR4M8hUKBcrlMNWUulwu3b9+G3++n&#10;9BVLQLVaLUosmc1meDwe6tV3uVyo1WpoNptoNpuUljBdD9PYUJhdP9VqFaVSCdPpFLlcjoZzLNkx&#10;Go1Qr9fRbDahVCrhcDhoWz2XyyEcDsPpdNLmuFarhSAIxFtxu91UkScIwhwQ3ethY2ODttadTidC&#10;oRAeP35MEHmDwYB2uw1JkuD3+wniPJ1OUa1WMRwOib1xeXmJdruNQqGAJ0+eoNVqUd0Sq5ZjKRa2&#10;WT8ej5HL5YivwVIPsVgMOp0OxWIRn3/+OQC8AadnnCImjUaDe/fuwWq1UlUS4zSpVCraLmeJrYWF&#10;BQQCASiVSjx//hy7u7vodDoIBoN0DzB2CzNleZ6H0+lEOBwms6zVaiGbzaLX60EURRwfH1MqyGQy&#10;IZvN4vT0lFI3rOqJ8UcsFguePn1KFYasGjASiYDneeTzeZycnECn083r0ux22Kw2qm0LBoNkJrJ7&#10;kj2X2DFi1XUOhwNra2vodrtIJpM4PDxErV7H4uIiXTu9Xo84UczI6na7ePTo0fx+vTZUeJ4n89Zq&#10;tcLhcFC6gA2sI5EIdnd3kc/nycTM5/NkuLrdboTDYbTbbXSveVKTyQShUAi9Xg/pdBq9Xg/BYBCB&#10;QACPHj3CgwcP4PV6kUqlcHh4SLWMOp2OjF72rAWA27dvv3Gvjcdj+P1+uFwuqNVqzGYzeL1eYoD5&#10;fD7E43H84he/QKlUotoodr2yajp2DY5GI0ynU0otmUwmhMNhcByHRCKBpaUlqk3LZDLIZDI4OztD&#10;rVajY2K325HNZtHv96HX6xEKhbC+vk7mWyQSgdPpxHQ6RalUondHNBoFx3FkWpvNZgQCAaqYZEkS&#10;s9lMz5hCoYA7d+7Q+4qlWl5/35VKJXAch3K5DEmSYDAY0O/34XK5sLm5iVu3biESidDCQ6FQICPL&#10;YrEglUrh5OQEiUQCz549o4ow9rMUCgXs7++j0WhQUpO9b/L5PEqlEpLJJL1LJUmiGrS1tTVYrVak&#10;02mqyGRspdZ1ApZdi6yay+vxQH+dMmUmEPsdgb2n2fJHNBqlirrd3V2qXzSZTLhx4wb0ej2904fD&#10;IcLhMKLRKMLhMAKBACaTCdV+9vt9qNVqxGIxrKyskKnG0rGLi4uIL8ah1mhQr9fps7vdbjQaDfyL&#10;f/nP8Jd/+T8rfvXpz3e+evz5ztNnj3cODnd3CoXsznDYR3/QhyC00Gw2KL0lS5YsWbJkyZIlS5Ys&#10;WbJkyfr3Xyr2N4IgUBUXq+liQ9jpdAqrzTofpthsOD0/Q71epwHYeDymYYrf76d6H2ZCsF75UqlE&#10;G9Nsc3xvb2/OLRkOYbVayYR5vbJoMpmQ6QGAAN5qtZpMEI7jUK1WCRLPOCkmk4lA9OznMhgMxDtg&#10;/fMMIG0wGCg5whIeZ2dnxARgHBM2YGUb/+z/q6/5Nb1eD5Ik0cCKsV9SqRTWl1cxHs2PiyiKtBnL&#10;NqNZ/RVj1TSbTeRyOUoIsb5/tl2t0aih1vBkcrC0CmOTqFQqqn7K5XK0dcwGf+VymQZRjFfS6XTm&#10;3JdelwbiPM9jMptiNBljKs1gNJtgsVnRaDUBAPVmA0azCSr1/M+Vq5V52oWbp1kGgwFBptnwk9Ux&#10;saovxhZhPz9j3bDjwyDuqVQK9XodGo2GwOaBQADFYvGNc1epVGC322kY63a7qXZmOBySqcNMNLPZ&#10;TDwLhUJBQ3i2+W61WmEymSCKIjiOI5YK2/oWBAG9Xg9qtRoOh4OqctRqNTweD+x2O8xmM/F8VCoV&#10;isUihsMhXV9Go5FMJbPZTKwWll4ZjUbEvFCpVPOqm+kUgiCg0Wggl8tBo9FAqVSi1+vR4JNdp6ur&#10;q7TpnU6n6fiYzWY4nU46B5988gnVHQWDQZycnMDv9yMajeK9996ja43VETEw9dOnT5FOp9HtdqlS&#10;jx0bjUZDpt54PAYASoudnJwgk8nA6XQiEokgGAyiUqkglUqR2fX2229T4qnb7eL4+BhutxuxWIzA&#10;61dXV3RfRSIRSkdNJhOIogie57G1tQWFQoHz83NcXl7i9u3bVLXFatRYSoOxRvL5PP0cbPudGcei&#10;OE9VMROOpcUkSYLX6yX2FKv8Y9VjrKaJJeIkSYJGq4HNaEQqlYLh2sAdDocAgEAggJWVFSwuLkKt&#10;ViMcDlNFllarpVo0ZhSrVCoUCgWMRiNotVoyp5RKJdLpNJRKJbxeL1ZWVqjK7urqCqenpwiHw/T8&#10;FwQBkUiEjOC9vT28fPkS29vbqNVqZDqbzWa6ns/OzvD06VMsLi7i7bffRqPRwO7uLjFFWF1etVpF&#10;MpnEo0ePqDLRZDKRycqSgXt7eyiVSnSP6PV6DIdDSg8x087lciEUCiEYDBLDhCVtDAYDBoMBZrMZ&#10;VZKx1BUz8/v9PhmcNpsN1WoVo9EIwWAQ+XwesViM7ltmhBQKBfT7fTL+19fX4fP5kM1m8fnnn2Nz&#10;cxOhUAhbW1v0PS0WC7rdLn2dFy9eUJXl2toa3G43AdzZX19++SVsNhtu3boFr9eLdDqNSqVC922t&#10;VsOTJ0+IS7S1tYVoNIpnz55BEAQ4HA44nU4cHR0hkUhgNBpRjeFwOKQlBFYvuLy8DIVCAbPZjJs3&#10;b+L09JSSeFarFW63G8ViEdvb29jY2ADHcZSKs1qtuHHjBnZ3d+lZEolEEIvF6P0Yi8WwsLCAWq2G&#10;YrGIQqFA72dW18mStWyZYnV1ldKGl5eX+OKLL6g21Gg0QpIkcBwHpVJJyxlms5kqx1ji7N69e9Bq&#10;tchms9Dr9Xj//fdht9uh0Wjw1eMv8J/8Z/+RYjabAgoFOKUSiuvaym63I6dRZMmSJUuWLFmyZMmS&#10;JUuWLFn/F3EA8Nu/9U9gs9k/ZIMKVkvENn5LpRKCoSDu3r2LpeVl6PQ6Gnqw2i02PGPmDDNK2MCv&#10;1+uh3+/jxo0bsNvtEASB6l9qtdobyQWfz4cHDx7A6XTS8Nhms8FgMFBCYmlpCcCcq2KxWBCNRnF1&#10;dYVqtUq9+6yuhDE92u02OI6j4afH40GlUkGxWCTzx2QyQa/XI51OI5/Po9/vw2azwW6308D29PQU&#10;7XaboO+z2Yy+hsPhoO1llngol8tIpVL0ZxTSfNPfYrHA6XTCbrfDYDCg2+2iVqtRHVWr1aJECsdx&#10;cLvd8Pv9BEQXRXH+dawWOBx26uMfDAZQqVTQ6XTEKMhms8jn89STPxwOMRgMyHTw+XyIxWLwer3o&#10;9Xo4OzvD5TV3h5khjUaDhol+vx9HR0eoVCpUlcZSOWyYzhIFAKDi5vVvNpsNTqeTDBRWHffq1Ss0&#10;m01YLBb4/X6USiV0u10YjUbYbDbUajWMx2Myhy4uLoj3Mx6PodFooNfrIQgCXRNOpxO5XA5+vx82&#10;m41A8ewaYMkYo9FINV3sZzk/P0c4HIbdbgcwP1+xWIyMPMYWSiQSqFQq0Gg0CAQCxDpgcGen04n9&#10;/X2k02k0Gg10Oh243W6qd3r9PLwOVv7kk0/g8XgQiUSoNoulfIxGI6V01Go1crkcnj9/jpcvX76x&#10;Dc5SKb1eD3q9HouLi9i+BlWzbXFWrRaNRgn63e/3EQ6HyUgwmUyIx+Pw+/3odDrgeZ44F263G2az&#10;mcw8xo14fVAtCAJevnyJZDJJxsxkMkEwGMTm5ibi8TilSc7Pz/HVV1/hm2++IQPFZrOhWCwik8lQ&#10;1RYA4kY4nU5oNBqUy2UyjZjBOJvNyAyLx+OwWq2UfgqHw1RZZzKZIEkSJThYomJ1dRU8zxNDaXFx&#10;EeFwGH6/H36/n5IikCSMR/PrkPGjWq0WJaasViuZNcfHx6jX61R1xKoQZ7MZ/H4/IpEoDEYDsUbY&#10;MB0AJdPYQP/o6Iiq7UajEVVrsSo4n88HnU6H999/H1qtFnt7ezg5OcHm5ib8fj94nke1WiUDwePx&#10;kNnOtv8ZwyKVSuHs7AzJZBLVapXg9CwNpdVqcXR0BLvdDkmSIEkSfD4f7t+/j36/j7OzM6oLOzg4&#10;IMYTS3/84he/oJRkqVRCsVgkA3s4HKJSqeD73/8+AoEAGo0Gkskk9Ho9VaBNp1MyucfjMaVatFot&#10;1Qiy561KpUKr1UKj0SATZTKZYHFxEXXZCZkAACAASURBVIFAAPV6HaenpzCZTMS1SiQSODk5QTqd&#10;xtXVFRqNBlXilctlqo08OztDr9dDs9lErVajd1+9XqeUGmNHKZVKMve+/vprqr1SKBTI5XKw2+1Y&#10;WlpCLBYDz/MoFArEMWEJUsbVyefzdD0KgkCGJTOFPR4PotEonE4npbRYWoQ9S2KxGEKhECwWCwwG&#10;A9VW1mo1HB4eYjwe4zd+4zcgSRL29vag0WjgcrnQ6/UwnU4RDocxGo2QSCSouk2v1+Pu3buwWq0Y&#10;jUaUNlNxSnAcB47joFAo6PeEcrlMxkk4HEYoFMJsNsPx8TGurq7IbDYajdje3satW7eoAoxxcfb2&#10;9nB1dYVUKoV0Oo0f/OAH4DgOV1dXODk5Qb1ex6/92q9Bq9Xi089/hf/6v/0vFf/mL/5s54//1T/f&#10;+e//+L/b+euf/NudTrdznRIdYjAcYDDoQxSHtPAhS5YsWbJkyZIlS5YsWbJkyZL1ujgA+O53/wME&#10;A6EPmXHS6/WQTCZRLBbBcRyi0Shm13VUojhEJpvFZ599hsFgAJ/Ph1AoRMPdTqdDg36NRkN1KuFw&#10;GPfu3XtjoMIGcRsbG7BarZQQaTabCIfDmM1mBMHtdrsoFAoYDoc0MBsOh1T5xSqVut0ufD4fHj58&#10;iPv37yMYDEIQBJyenuLs7Iy4HDzPo9fr0WCGQZVVKhU6nQ56vR5t7Ov1eqyuriIajQIACoXCG9v5&#10;jA9gsVjQ6XRoUNbpdKiehw3eRVFENBKBRq2h1MbS0hK63S7VPSmVSozHY+IcsM9nMpmuEywags/P&#10;Ac0G6HRaPHnyBMFgEG63m2rZgDlsmNV1GQwGRCIRWK1WDAYDZDIZGpoyrkm320UikYDFYkE8HqfN&#10;6tFoRDVWrF6KGVpqtRoXFxeUmlAoFOj3++B5Hq1WC5xKhWAwRBv4ACip8ZOf/AQ8z8Pj8VASikGg&#10;mQFy7949dDodfPPNNzg8PCQQ/O3bt7G5uQmPx0NQYkmSyDSJx+PY3NwkRkG73cZkMqEbQJIkGtZy&#10;HEfXbywWg9VqRa1WQz6fh0qlQq/XQ7c7T/i4XC4YDAbk83mo1Wq4XC5Mp1N8+umnKJfL4Hkebreb&#10;qvPy+TwNxS8vL5HNZskoGgwGZAgCc2ZDo9FAs9nEbDaDw+FAJBJBtVolU0AURWSzWYiiSOkQt9uN&#10;9957j6qlWq0W8TLYudfpdKhUKlTZxNJfCoUCRqMR+Xwejx8/RjAYxGg0QqlUQqvVgtfrpWEsu64t&#10;FgvV9RwcHOBHP/oRDAYDXC4XpS5Y0qXT6aDb7cJgMGBrawvf+ta34Pf7KR0SjUZhtVqpUlCj0aDX&#10;60GpVBIcndVu2e12uN1uHB0dUUUeS5YYjUYMh0NwHEeDZoVCgb29PXz22Wd49eoVfT1mQrRaLYKy&#10;12o1CIKAUCgEAMjn8zg7O6MBOLtGFAoFcS2GwyGS50mkLi9hsViIgcQSdfPqvBG63S50Oh2+/e1v&#10;w2g0Ym1tDR6PB1dXV/jqq68obcOpVBhPJnA6nWRWmUwmMlrVajV4nqd6s/39fbRaLajVagKGs2ds&#10;LpejVFan00G73aZzx1JROp2OqpisVitsNhud29XVVdy9exderxevXr3CL3/5S1xdXUGpVMLlcsFu&#10;t0OhUJAB+vTpU2xvbyMej8NisUClUsHhcOD27duw2+0YDAaoVCrQXVdGWSwWbGxs4IMPPkAikUCh&#10;UKCEIWNsuVwuBINBOK4ZOKx663WGUiAQgNvtxrNnz5BIJJBKpZDNZgmAzu4jp9MJrVaLfD6P09NT&#10;FItFKJVKLC4ugud5lEol4twcHBxQdVQ4HMZv/uZvYnFxkRJOjOnicrkQi8Xw3nvv4Xd/93dhMBjQ&#10;aDSQSqVQKBQwmUyg1WqRyWQobVWv19FqtYhjc35+jsPDQ7rX9Xo9MpkM8UPa7TYikQjVybF7gT03&#10;0uk0Wq0WMZfu3bsHvV6PVquFUCiEvb09ZLNZGI1GrKysUL2WXq/HZDKhBMxoNKLq0GAwSFwym82G&#10;eDxO1YTse+t0OqysrMDtdlNSymKxwOfzodls4vj4GI1GAw8ePMCNGzdw7949bG1twWg04iqVRrPZ&#10;pDTpeDyGx+OhSrXBYIBarYajoyMAwL1791Aul3FxcUGG8MXFBaLRKKbTKVwuFx4+fIgPPvgAN2/e&#10;JMOPVQv+V//NDv78o/9RcZo83jlK7O/86b/+0c6//JP/YefLx1/sTCZjjMYj4jO9/o6QJUuWLFmy&#10;ZMmSJUuWLFmyZMn6vyMOAL7zne/BbLZ8yBgfgiBQlY1Op5szLK7B2O1OG6/29/HVV18hHo9TLU6t&#10;VkOr1aLaIZ/PRxvFg8EApVIJp6enEAQBAKiTPR6P0/dkrJNAIIBoNIrBYEDVL7FYDAaDgWrI2FYr&#10;S7golUo0Gg14vV7cvXsXm5ubkCQJh4eHyOfzMJvNePDgAVZXV5HP52kAxwaeo9EI1WqV+vBjsRjW&#10;1tbg8/loqH1ycoJsNgulUomFhQX4/X7o9XoCW798+RLlchmz2Yyq17RaLfFp2Jb4xvo6VWCNx2MY&#10;DAYIgkCDRZPJ9MbAR6FQEDeGGUBsyGe329Ef9HF+fkbHYTweQ6VS0fDqdaNGqVRidXUVzWYTZ2dn&#10;BE4OhUJQKpXIZrM4Pj7G22+/TQO90WhE9WsAqLqs3W6j0WhAq9UiFArR8RgMBhAEAdPpFB6PB06n&#10;E9HoAtzueYIol8uh0WjQMOv8/JwMBNbJzxIy9Xod2WwWL168QDabJWC4x+PB4eEhrq6uKBlQrVbR&#10;7/cpmVCtVqHT6Qg8zfgJJpOJmAcqlYoA04VCAbPZDIuLi1AqlXj69ClKpRKlR5rNJk5OTrC7u4tE&#10;IjE/lxsbVM+j0Wjw6aefolAoEADdaDQiEolArVZTjY1Go0E0GoXBYEA2m8WvfvWrN6rAVCoVpcJS&#10;qRTVLfl8PuLQdLtdBINBGqY3m01otVqk02mYTCasra1hbW0NFouFuBeCIODy8hKVSgUej4cq09jW&#10;PzO4WFKr1WrBbrcjFouB4zg8e/ZsbppxHF2n5XIZarUaFosFZrOZEjdGo5FqhNRqNaXQ3nnnHTx4&#10;8AA+n++NWiRWIRgMBmG1WvH111+j2Wxic3MT6+vrqNfrePr0KQwGAxmqLLHEqu36/T6lFWazGZkO&#10;zWYT/X6fav/UajUAkLGoVCop8cbOl9FopK9/enqKZrNJZtpwOMRsNiMzLRAIQKXiUMjNa8sEQUC9&#10;Xkcmk0Eul0M0GqVjYjKZoFar4XQ6qWaMmW3ss/A8D6PJRKk53fU91Wq1qEKO53ksLCzg1q1bAOac&#10;HJ/PB5fLRbVlo9EIwJz3kclk6PpmqTifzwdJklAsFhEKhVAul+n6MBgMuH//PqxWKyqVCnFXIpEI&#10;Hj16hK2tLTgcDmLSMBOY53kcHx9Dp9PB6XSScctq9ziOw/7+PtbW1vD9738fDocDu7u7KBQK+OEP&#10;f4gf/OAHuHfvHmw2GyVBGDyeGXXxeBzxeBwKhQIfffQRHj9+jPPzc8xmMzx48AAGg4HMf7YssLm5&#10;SSb16uoqNBoNfv7znyOZTMJisSAUCoHjOEooXl5eguM4hEIhYvx8+eWXeP78OVKpFCUMa7UapaWC&#10;wSA4jsPi4iJWV1fhcDigUqloMcBoNCIajeLBgwcIh8OYTCaUcuF5HolEAvV6nczFdrtNLKlOp4NG&#10;o4GLiwtK7uVyOSwuLmI6neLevXt466234HA4cPPmTTIY2aLEZ599hmQyiVKpRCkiQRBwfn6OUqkE&#10;yzV/i+d5qhxMp9PIZrN4/Pgxnjx5gmKxCJvNRseEJRYTiQTK5TIZ1vl8HqFQCDabDaIoIplMkonG&#10;DEitVguLyUwLAz6fD0tLS3C5XFSVx0zYXq+HWq2Ger2O3/u938OjR4/AcRyKxYJCrzfs/PCHP9xR&#10;KBQ7pVJp57O/+3TnP/yP/+nOn//Fn+389H/78c7nX36y88Xjz3b+7M//ZCd9ldp5PY3CUleAnFCR&#10;JUuWLFmyZMmSJUuWLFmyZP2/FwcAZrMdvV7/Q8Y1YJvvrDZFq9UCClzDyyfQ6XUIBoP47ne/C5VK&#10;hUQigXQ6Da1Wi5WVFRpkFwoFqiFjjALGwWADRlYJxKDVrVYLtVoN6XSahmSRSOQNbgaDQjOYN6tg&#10;YlVGGo0GpVIJx8fHKJVKAACDwUCd76wTnzExAKBSqeDy8hKXl5eYzWZwuVy06V2v1wlg7XQ6CQIt&#10;SRJqtRrBx71e7xuJHp/PB6fTSdVls9kM6+vr0Gl1EIdzxkS32yVTgeM42oDv9XpUg6bX68mwYJvg&#10;7XabjpkoDsGreWxubmIymRCsmed5pFIp+rPdbheNRgPLy8vI5XJIpVIEv2bVbG63G5ubm3i5u4vT&#10;szOMRiP4/H7c2NiYV/iIIsrlMrK5HC4vL1G4royr1Wpz46XZRPu6us1sNhPTRKnk0Gl30Gq16Gdk&#10;TBCr1Qq/3w+73Q61Wo3RaIR+v09GksPhgN1uh81mw/b2Nt59912EQiEyoqxWK4LBIIxGI5aXl+nv&#10;1Wo1lpeXodVqMZ1O0ev1COhcKpXoWprNZsQUYdeD3W7H6ekpsUH0ej22t7eh0+noWIqiSPcJ4+Ew&#10;EDwb3JtMJiwvL0On09F29draGh49eoRIJILpdIp6vY6zszOMx2NIkoR2uw2/3w+NRkP3AwAsLCyg&#10;Xq9DkiQsLCxAqVTi/v37BI8fDofQaDQYDAY0pK7VaohGowgEAuB5Ho1GAwAQi8UwmUxwdXWFfD5P&#10;rBCWZmDHg23rezweeL1eqgtkgPNsNkvso0gkAofDgWKxSImafr8Pq9UKo9EIg8FAQ9RcLod6vQ6H&#10;w4GHDx+iXC7jm2++wZMnT1AoFLCysoLf/u3fxtbWFnQ6HRqNBr755hsaCDOjZTAYkGkwr92K0OeV&#10;JImqDxnHZ3l5GWtra+h0OqhUKsSlkiQJpVKJqgqfPXsGr9eLRqNBgHQ2xGfPR5YaabVa0Gt18Hm9&#10;SCQSWFhYoCQYM/LK5TJxrVgqRxAEqgVjKR2z2YyZJKFWnxuDVqsVhmvTilWBeTweeDweqkG7uLiA&#10;KIqwWq303NLr9bDb7fD5fMS0yWQySKfTmM1mlABj938kEkGv18P+/j5OTk6g0WjQ7XYp8aZQKBAI&#10;BOYvjWujjZkH7BiUSiVKtTHjlPF3BoMBxuMxrFYrbt68SWkTt9uNhw8fEqi81+vBZDLh3r17iEaj&#10;SKVS+Prrr/H8+XOq3svlcjg/P0ehUMDS0hK2t7cxHA6xt7eHQqEAo9GIt956C9FoFN1uF7u7u7Ba&#10;rVAoFBiPxxgMBpSEYiwSk8lEhnSxWMTHH3+MVCpFFXePHj3CBx98gFgshmKxiHq9DoPBgEAggIuL&#10;C0qrJBIJHB4e0v3CKsAAkPGl0WgQCoWg1+uRSCTw2WefIZvN4uHDh9Dr9bi6usKzZ8+QzWbJeGYJ&#10;pOPjY+IPsXcgq1hkFXX1eh2fffYZnj59SnWe4/EYsViMqvrUajV2d3ehUqmwsbGBcDiMly9f4tWr&#10;V7i4uEC324XNZsNbb71FzxRRFHF6eopMJkOm1h/90R+h1+uh0WhAp9PBbrfjb/7mb/Dq1Sucn5+D&#10;53m89957ZJ7l83k8efIEr169Qq1SwXQyJVNTqVTiZz/7Gf7qr/4Kz58/h1arxd27d/H+++/j0buP&#10;FB6Pe+cvPvpo569//Nc7P//Vxzvf7H2NvYMX+Od//M/wbz761/jff/kx9vZf/KP84iRLlixZsmTJ&#10;kiVLlixZsmTJkvV/lgIAfJ4ofL6AFAqFqK99Op2CJVym0ymmsxmMJiN0eh0khQIA4Ha7KQHRbrfh&#10;drspbcJg1bdu3YLZbCYuiMPhQLfbRavVwuS6HieXyxHYng3BGo3GG6wNBu41GAxwOBxwOBw0cO12&#10;u2QuGAwG2jrneR6hUIgSIo1Gg/75bDYDx3H0s5pMJmSzWRwcHGBxcZGqlhjrgm2RTyYT+lwej4cS&#10;O4PBAOl0Gul0Gv1+H3q9Hl6vFz6fDxzHQRRFKBQKLC0toVYqo9/rE0dgNpthPB5Dp9PBZrMRb0Kr&#10;1VINl06no1ozNsg2Go3XpoIB48l8U7harVLaxWg0IpfL/T3LxWKB2+3G1tYW9vf3kclkKLHDjh/r&#10;/z8/P0c2l0On04GKV8Hvm1drNVtNdNodaHU6xGIxtAWBBtQqXgWdVkepIwAYTyYwm0xQ8xpIMwmT&#10;yQSSJKFcLhNEOx6PE+BapVJRMoVt9+v1egSDQezv71PVTqfTIYOHVUaJogi/30+DX2aYjUYjeL1e&#10;eL1eDIdDFAoFugZZiuHXf/3XKYWg0+mwublJ/IxOZ24QraysvDGstlqtlGbqdrt49uwZbZjbbDaq&#10;1HG5XEgkEnj8+DEuLy9p416SJAJtW61W3LlzB3a7HdVqlfhBLInj8/lgNBpxfHyMi4sLzGYzbG1t&#10;we/30zm+ffs2mWccx9FQmd2DlUoFu7u7KJfLuHPnDlQqFSW72u02fD4fVcqdnp4iFAoR+8btduPV&#10;q1coFovQarWIxWJYXl5GKpWiKis2UGdb6YPBgBIyDASvUqmwvLwMj8eDVquFw8NDPH36FJ1OB9/+&#10;9rcRj8fR6XQoocD4IGazGZ988glVSDFDihlorJ5vNptRSocN/DudDk5OTlAoFMBxHOLxODweD8bj&#10;MVUYarVaqnxTKpX45ptvcOfOHUqFTadT3L17F0rl33MlptMpJUAsJjM8LhcODw+xuLhI9XqDwQBe&#10;rxe7u7tIpVLg+bkhGolEUCqVkE6nMRwOqfpKqVQim8vi7778EhaLBVqdjjhFzHBk3CalUolMJoPL&#10;y0tK5vl8Pqrv43ke4/GYjtNkMkGr1UIqlYLb7YbRaAQASlMB85QPS9+xtAdLwjE2Uq1Wg1arxcLC&#10;AtxuN7xeL0wmE4bDITKZDCaTCSWNNjc3cf/+fYiiiL/7u7/D1dUV7t27h9FohKOjI0rYMDMamJvi&#10;zIBllYXs8/X7fWi1WjQaDWSzWdy/fx8WiwXD4ZD4LMvLy1AqlSgUClSTFg6HIUkSRFGEJElvsEIq&#10;lQrMZjNEUSR+FEtBtVotRKNRvPvuu9je3sbx8TGxV6rVKpRKJb788ksYDAYsLi6S0Wi1WmE2m4kV&#10;xNJVrHaQ1Z29/fbbiMViODk5wUcffYRer4dbt27hzp07+OKLL3B+fg6bzYbl5WW4XC789Kc/xebm&#10;JlwuF6rVKk5OTrC+vg6LxULnmqUg2Tuj2+2SqcxM15OTExwdHZFhuba2hlarheFwSPB5URTxzjvv&#10;gOM41Ot1dDodaDQaCIJANXgbGxtIp9OoVqv09ZmB2+12EQ6H8b3vfQ8mkwmlUgn7+/s4Pj6ep9KE&#10;Nhx2O4LBIEKhELa27qA/GCgKhTySyQucnJyg2WjgMPEKxXL+H/c3I1myZMmSJUuWLFmyZMmSJUuW&#10;rP+H4gDA4/bDarV9yDb/GRCa/TUcDgHl3FwZDOdgWI/HQ8PqXq+HwWD+zxijxGQyUaqCmRrM8Mhk&#10;Muh2u7Db7VheXkatVqPBqNVqxdbWFmw2GziOQ7vdRqlUQjQaRSQSoaFaKpVCrVajYSwDj7NaMJVK&#10;BZvN9gZwnNWNSZIEtVpNcHE2NGefVafTUZ0Sq+phdV0ArrkoRtjtdozHY9RqNRQKBXQ6HdrOZWZJ&#10;qVQiODMbds4mU6h5NQwGA8xmM31tVh00m80wmUwIvM4G2LPZjDgjzWaTfkavzwebzYpEIoHhcAjd&#10;9XBWpVIRy0ShUNDGdqPRQD6fB8/ziMfj6PV6UKvVUCgUqNfrePHiBTiVCiqex0SaQRyNYLFZsXFz&#10;ExarFbV6HYdHR2h3OuDVahiMRugMeuj0evAaNbR6HXR6PThehZkkQavRwmQ0UZ3UZDKhNNJsNkMg&#10;EMDZ2RmxGzY3N2G1WpHJZFCr1chc43l+bvpNp9Tjv7CwQKwNtsXPjLCVlRUYjUZUKhWUy2ViCwQC&#10;AYTDYeJzsNqtfD6PcrkMSZJwdHSE6XRKjBE2tGbMk3a7DbPZDI/HA4vFgul0SmYju2cYn2I4HNKA&#10;OBgM0vXBDAEGfGYpA1ajx8DPgUAAKysraLVab1y/CwsLMJvNSKfTlB4bDoe0Yd/pdIj7IUlzk2s4&#10;HCKbzUKSJCiVSvj9foJC53I5pNNpShX4/X6Mx2NUq1V0u10sLS1R8mkwGODzzz9HqVQikPzJyQkl&#10;txQKBbGBmPHV7/cBgD7n/v4+sYC2t7cRDodRq9Wwv79PMHlWuySKIvGZdDodRFGkYb4kScSQsNvt&#10;yGazuLq6wmAwQCgUIph2v9/HdDolw8LpdEKhUCCVSkEQBIJvLy8vQ6/Xo9FoUN3YbDZDp9MBADJe&#10;GQODVXU163M4erFYpMojlUoFvV7/BguHcUqq1Sp9HZZgazQaqNcbKBTnyQyT2UwJGpYmev78OT7+&#10;+GMcHx9jc3OTWEgWiwXNZhP1ep0YHgzc7nQ6IUkSJZocDge2t7dhsViIHVSr1bCwsACXy4WvvvoK&#10;tVoN29vbcDqdxE65desWMXfOzs7QbDbpeckSKyxZ0u120W630e/3kclkiJN1eXmJ9fV1Mt0LhQKi&#10;0SiB2kejES4uLuhadDgcWFxchMfjwcXFBRKJBMbjMTauU3bFYhGj0Yhq8paWljAcDjEej2G32+H1&#10;eqFWq5HNZtFqteB0OrG/v49nz56h0+nA4XBAoVCQ4TMajWA2m6HVahEIBODxeAAAV1dXODo6IsOf&#10;3fcAoNVqyeDa3t6musfpdIqDgwNMp1OsrKzg1q1bMJlMePHiBURRhMFggCiKlPKoVCpoNpuoVqsQ&#10;BAHhcJjq8Ng7lL0TBEGgek5m6k8mExweHsJgMFCy7+rqCpVKhcwXpVIJQRCwsLCA27dvw+Fw4ODg&#10;ACcnJ8hkMqjX6/SMNZlMCAQClMyMRqOURNRoNEgmk1AoFFAqlVQByurZVldX4fF4MBwO8fz5czJv&#10;tFq1wmgy7qg4biccDu04HPadi4vznf/8v/hPd370p/8C/+uP/xKff/EJjhL7uLw6R7fX+cf6fUiW&#10;LFmyZMmSJUuWLFmyZMmSJevfWRwA3Lu7jVgs/qHNZgPP81AoFNBoNFSrMhwOIWG+7dwfDtASBDid&#10;ThoysSEkGzrrdDoAgFqtfmPoynEcGo0GBEGgf8ZSAxqNBhzHodfrEVNDFEVKhrCBt0ajoVSHxWJB&#10;LBZDNBolFsdwOIRSqYROpyOTgRkNHMfR9jb7fpVKhXgeAOD1emkDmCVm2IavVquF2+2mzXNBEFCp&#10;VNDr9aDT6bC6ukqb32w4yng3oijC5XLhwYMHEAd/z09QKpXECjGbzbBYLDAajbRJLwgC1e6Iooh+&#10;v08/A6sx0hv0c0bENYOB8TPYZrgoivOTzXHEYWA1Wf1+H4eHh1Cr58aPOBrhPJmcs0KuWRaDwYDY&#10;J7VaDcViEc1mExaLhRInPM/j8vKSanLMZjMNxOuNBiaTKTjFHOxcqVTgdruxtLSEWCwGt9tNkGg2&#10;LFUoFDg8PESr1YLRaESn04HP50O73Ua9XgfP88hkMmS4tNttqgKaTCYEqWYg8Fwuh0wmQ7U9bMDL&#10;qqPYZ7pz5w6CwSBEUaTkTDKZJMOCsYWY4afRaAi+/uDBAzLfyuUyEokEDg4OkEwm0e12odfryTBy&#10;uVywWq2wWq3EK8lkMri4uECj0XiD78MYIoxloVQqqZaODYclSYLD4cCdO3fA8zyazSYqlQpdj+x6&#10;FkURqVQKs9kMSqUSVquVwOUXFxeoVqtwOByU1mImF7tXLi4u6J5ptVoIBALwer0YjUbI5/MIBoOo&#10;VCro9/vQ6XTEhmHGpdFoBM/z2N3dxfn5OaW8JEmiPxcIBLC1tYV0eg7LZuyY4XAIl8v1xvnudDpQ&#10;KpVQq9UQRRGFQoGOmyiKuLi4QKlUAs/zlGriOI7uM5aMsdvt84pEgFhRXq+Xhs0Oh4OMNoVCQebt&#10;bDaDwWBAOBTCynVF3N7eHgRBgCRJ6HQ6uLi4gEKhQCgUQjAYRLlchiiKMJvNiEQiCAaDlLhTKBSI&#10;RKN459Ej7O3twe12w+PxoNfr4fz8nBJykiRBr9fjO9/5Dj0TmInWaDQoQSgIAkRRhNvtRqPRQCaT&#10;gdFohN/vRyaTwdOnT3F5eQm9Xo9YLEbPdWb03r59G0qlErlcDgaDAQ8fPsTy8jIcDge0Wi2xTxho&#10;npkELKG1vb2NUqmE8/NztFotmM1m+P1+FAoFiKKIpaUlvPfeezAajZTuUqvVMJlMWFhYgNFohEaj&#10;Ac/zxDlyuVzgOA6np6e4uLigFAfP87Db7Uin0zg9PcVgMCAzJJvNYjqdwul0wm63o9vtYn19HaFQ&#10;iAyS999/H5ubm3A4HGi1Wkgmk3C5XAgGgzCbzeh2u8QyYkm8b3/72zAajRgOh5hMJvB4PHC73QgG&#10;g1CpVJTau7i4oOTmxsYGPB4PPY/L5TKZWXa7HSsrKwgGg1SdOZlMUC6XcXh4CGBu6rDET7VaJZ5W&#10;t9tFqVSiGi+e5wHMFwOYoWs2m1EqlXByckKVl8Cc8XP79m2oVCpis21ubtKiQrPZRKPRoJSPzWZD&#10;MBik+9VgMGA4HKJ4XSXZ63XRbDYUzVZzR2g1dwrFwk6tWtl5+s3jnR//5H/Bs2eP8ergJb746jP8&#10;/Fd/i2fPv8Z4PP6H+j1HlixZsmTJkiVLlixZsmTJkiXrH1wcAKytbsBud3zIq9VQAFDxPGy2OVtD&#10;xfOQZjNotFro9Lo5o+N60Nrv92lgy7a1WWUY22wH5oOeyWSCSqWCdrsNr9cLj8cDjUaD0WgEh8NB&#10;DIlSqUSQdo7j4PV6EY/HUSgUaIuXGRvh8P/B3pv1OJKm2ZmPGY00LsZ9X9zpWywZERWVS2RWlVqq&#10;7hnoQoAgQKNfVPET5mrmN6gBzagbkLrV3dVVJSkrszIrl4iMzXd3Ovd9J81otLkwfh8irwYYTPcI&#10;PXaARFZleiRJ2+h4z3vOs49hwTqGJAAAIABJREFUGBLqKyDFwWCQYDAoYcSiBiwcDrPZbAgGg3Ig&#10;rygKpmkyHA4lDFnUkS2XS1kvNp1OpbGhaRrz+ZztdksqleKDDz7g6dOnrFYrzs7O6HQ68nVWqxWK&#10;okjg8vHxMXe3t9TrdXrdHqPRiJubG8IRN40RiURwHIets8WIuOmYRDLBxtpwfXPD5XvVPWK7fzqZ&#10;0GjUSafTsiYoGAzKlM5oPGZtmuA4MhEjBo7D4VDWNLmv68jzpfn9xGIxstmsHDCK7XkxaD08POTh&#10;w4ekUilevXoluSTBYFCmRWazGc7WYWu7bJlarUa9Xmc6mxEKBuX1ous6gUBA1kwJDkE0FkNVVVKp&#10;FJPJhEajwW3tlsFgIMH38/mcgK5LE02YE8PhkL29PbSdqTffMXEAMtksJ8fHZDIZuRUPbt3ZdDd8&#10;F1VUhWKBarXKer1mMpn8KOnQbLVo7gbHl1eXLlcn5DIsRC2cAEBbG4u7uzt8Pp+EuGt+jajhbqpr&#10;fj/pHY+mXKmgKgqNRoPz83NG4xGFQoFKpUIymSSfz9Nqt2g23E3xQCAgh8GZTEamvEQiZ7FY0O12&#10;abXbbi3VzlgQKRpRoybqp8TGfTKZxIgaHB4eomma/DPiMyyXS6yNRbFYkqBqwbpZr9eMJ2Np+Pj9&#10;fjchoCjMdgmRw6NDhgMXCC+h50aE6WzKeuWakpqmEU8kqFarLvMlGqVcKrFYutVS7XabV69e0el0&#10;KBQK7O3tyXpBTdNIJBMk4gn0YBDb3hCPxdk6DuaOd1GtVkkmk7I6abvdsl/dJxqLuUmwVIrFYuGe&#10;M58Pc72WcPBAIIBf08DBraPbGdHRWJRet8dgMHA5PpGI5KCIe6k/GNBsNd1rcsdMSSSTPH7ymK+/&#10;/ppOp0Oz2aRWq3F7eys5LCcnJzx+/JhSqcTl5SVnZ2cuM6nRkKbUamewOo5DY1c3uDbXaJrG8fEx&#10;3W6XyWRCMpkkkUxQKrq1ewC//OUvmc1n9Pt9WQNVLpdpt9uyQiqbzUpTplQqkUwm+errr+l2u65x&#10;rShkMxnmizl+v3ttqj6Vjz76iOlsRiQc5uDggFQqxX/+z/+ZXr9H7bbG6ekpNztTVBiEi8WCwXCI&#10;4zj8yZ/8CZ9++imhUIharSZTg9FolGq16n7WRoNwJMLR0ZG8vqPRKKl0GnBQUPjkk0/kd06+UADH&#10;kc9UwYgS3zmz+Zz5fP4jU0cYGWdnZ3S7Xfx+P5lMhouLCwD5HTObzQgEAti2TafT4fb2lkqlwr/5&#10;N/+GSqXC1dUVv/vd76hWqzIFWqlUePr0KX6/n263S6PRwLIsHn3wgWv4RaNU9vbksoOoOLRtm7u7&#10;OxzHkaaXSMCtVitZlWeaJrlcDnCNdMFXEWZKLBaTdWKvX7+m0+lQrVbl/ScSq25KboGiomws6/ls&#10;Nnnu92vP/+7Xf/X8t7/7W7744r/x3/77b/juu695+cN3tFpeBZgnT548efLkyZMnT548efLk6Z+m&#10;fADlchUtEPjVYuluq84Wc1RFRVEVVJ9KIKATioSZLVz4ejQalXDrxWIhK7PeT8CI4agYRk0mE9rt&#10;NqqqcnBwQCKRkJVcotJIDFm3261kWwiOgDA3VqsVwWCQUqkkEw43NzeS1SHSG2KIPBwOMU0Tn88n&#10;N6J7vR7tdpvFYkEymZS1YuL9j8djms0mAPF4nEgkIodlgl8guv4dx5Gsh9VqxWg0ksMvy7LQNI1C&#10;oUA6nWaz2XB+fs5wNGK1WrNau5VSnV6PaDRK1DBQVJXJeMJ0NgMgHImQTCfJpNJM5zPGkzHrtYkR&#10;NVAUldFkzHwxJxaL8elnP3O3iRdLFFXFp/qo1e84PzunXm8wmU3RAwH6wyGpVJpEMuG+j+UKzR/A&#10;7w8QDkdIZzJsbBufphEKhYhEIvh8PmazGaAQjRrEYjG63d6uhinNZmNzfn7OdusQiYRRVd+OnbPZ&#10;VffozOYzto6DrgeYLxey9m3jbMFxGI5HXN/cuFVY7SalYpF0OsNmaxMzoig+lY3tVvtMplMXPh8K&#10;ou7ObTQexefT8OsBWZe1ttbc3dXdwakRIRgM0hsOWK1dVk84EsanqkQTrvGgKGA7W969e0e92WBj&#10;2+TzOeKJhGua2BusjZsuyuSyRCIRgqEg/p1pOFssmM/nqD4f0XjcTWrMpgT0AIlEkmg87m6Mh0NY&#10;G4tut8fN7S3JZIJgOEQw5NbVrU0TZ7t1WRB9F8b++CdP3Noq2yYaj1Gv3aGoKkbUIBDQGU8nxIwo&#10;jqqwdVyTc2WuSaVSlCplUuk0igIokM6kJXMpqAd5d3bK1nGIx+PowaA7TA66XJ3lcslix23pDwds&#10;bBvHAduxMU0LPeSafulUmrW55vLyksvrK25ub+h2OwRDISIRg8VqSe2uxmq5ZG2ZrllUyLPZ2rSa&#10;TUKR8O61bVBVAn6/W0UXChKLxUllUiyXS4ajEfPlnI21IRgJk8u6z4pkyuWYBMNhTMvE3tqk0inX&#10;jJ1M6PX7mKZJMpXEtzO5VJ+PgD+APxjg6OiI8l6ZgK7T6bTZOg6qz63ym8ymOLvzv1wuGY1H9AYu&#10;zD0adeuZfvOb3zAcjzEMg1g8zto06fd7nDy4T2WvgmlZ3NZqTMZjNo6blmt3OnR7PSqVMtXDAwIB&#10;3a1YUxS3VrHb5ebmhu1mw8HhIdFolNFwKE0xUWMomEwPHz7k3r17PHjwgHv37lE9rLrcn17PvSaj&#10;UTr9HtPpBH8gQDgSQVVUIjsWzuMnj9nb3+P6+oZGq8F8NiMYDHHy4B5/8ot/hmVvmM5mzBdzbGeL&#10;uV4Tjho4OEynExRVdc1ry2TQH3B9fcVoPGa1WqLtEieZTIZ0Ju1yR3JZ5ss5jXqDo5MTjo+P2a9W&#10;yeSyhENhzI3F2lzjOGDEDJf/ZZn0+j3G4xG5fJ5kMom5sZjN5xhGhHyhwGazYTwZMxqP3LotzSeX&#10;AyLRKH5No9Pr0mg0iUTC/M//8l+STCSo3d3x8oeXDPoDfvbPfkE0ahCJGkRjURKJJLOpy6eqVqsc&#10;Hh7S7/elGSnMS8FrEem2brcrzb98Pk8oFGKz2RAIBLi8vJTGy9OnT9natrvA4DhkUmk2GwtVVQnv&#10;jJDHjx7hDwRYr00mY5dz1m613Oe1qrIxTbRdolIY17quE4vFZNpJ13VZLydM3GazKT9HKBTCsiyZ&#10;3Mrn8xhGhIvLM+XN29fP375783zQ7z13nO1zRVWe/2//+//6/D/9p7/gq69/z+nZG96dvmaxnP+j&#10;/ALjyZMnT548efLkyZMnT548efL0P4p8AA8fPSESjf5quVrS7fVotlv0+j0WiyWKTyUY1JnsqoJM&#10;00RRFAaDgRxmi77/2WzmDmP7fQzDIJ1OSw6Hqqrk83kODg5QVZV+v0+/35d1IdvtVrJcRPWPz+dj&#10;tVrR7/fJZrNyaxfcLdxYLMZgMGC9XnN0dESpVJIVY8FgkKurK1nzIpIPIlkDSLbEdDqVqZNMJiPZ&#10;KZVKBVVVJTRYpCTq9bqsPJvPXfNJMCNEtZbYQD4+PiaRSLjmwG44ulguyeVzHB4dufVm2y3r1Zr5&#10;com5sdA0H8FImMVywWg8xt5uyRcKOArMF7tUSdAdovn87qZ/pbJHIp3i1evXDEdj7F165ezikk63&#10;i7XZoIdCpFJpIkaUSmUPxefj4vKSRrOFZduEIxESiSRaIIBpWu4WfjjCdutg21scBzTNTzAYIhQK&#10;s1gsSaXSrNdrarUa263DZuMO4WOxOCcn93Yw8CLBUIhev8+3331LIpEkm8uRzqQJhcPkCnkymQyL&#10;5ZLpDs5cKJVIZ9JoAT9bXNbBeDql2WqyMtcUS0X8gQDpTJqIEUH1+XAUxR1s9rpofo17D+4zWyyw&#10;LIvpfMZitcTv1zi7uHANPWeLovnQ/H7JpAGw7A17exVsxyEUDpPKpNkC8/kCVIV0Nku1WsV23LSE&#10;aZkutNsy8esBNL9GKp1mb3+fZDLp1u75fFi2OwwOhoKkMxkSySSxeJx4Kkk6k8Hebun2+tTqd4Qi&#10;YXw+jc3Wxh8IkMvl8Af8BPQAKArT2YyNbROMhJnNZm46KOKyQIxYlFA4hLmxaHXaWBuLeDJJePez&#10;vX6f8WRCNpfl/oP7BHSdVruFtbGZL+a0u11s28a0TFZrtxLJweHFi5fYzpZAQEcP6eSLRYrFIh88&#10;fkQqk+b6+prff/F7jGgUza8xGA4ZDIccnhyTyWawtzb94cA9F8slwXCIRCKJX9cJBHQ63Q7jyVh+&#10;xuFwRCgSJpfPkUgkCEXCvDs95eb2hsFwSKvdYutssZ0tjqIQCOpu0iudIqDroIDi86GoCneNBrW7&#10;O7r9LqPJGAA9FCSgB7C3NorPx5OfPKayV2G+WPCb3/yW7qBPr9/j+vaGdqfN//Lv/h3Fconb2i0v&#10;XrxgvTvv8XicZCqJETHc553jMF8smC8WBHSdpz/9qfu0VdzXnM5nrNZrdF2nvFfhww8/5INHj4jF&#10;YpiWRX844K5WIxFPsFjMGQ6HrBZL7t+/z7Nnz1gsFpxfXDAajWRl03Lpmqulcon+YECpXKZUKbNY&#10;Lrm8vOL69obFcgkoWLZrcK8sdygfTyaIRF3TxrJdg2I4GpFIJsnkcq5RoapYmw0PPnjIeDLm9Zs3&#10;3Nze4PP5MKIxJlPXHP7w448pFAosVkuWqxXhSJh0NkuxWCKTzRDd1Q0qPtU1S3YVcOlMmhcvX5JI&#10;Jnn05BH5YgFFUXjw8AHJXZLt9q6Gruvus2TQ5+zsjFQmTSwWYzyd0u11cYB0JkM0HiORTBCNuVWW&#10;WsCPg4MW8BOLx0kkE5ydX3BTu2VjbzCiURQF/v63v+XlDy9JplJk8zlSaff54tM09GCAUqWC5vNh&#10;mibT6ZRWq0U47N5Xw6GbyhJVg6LirVarkUwmKRaLMml1dXVFu92mXq+7lXmWhR4I8PjRY+KxKOfn&#10;F4yHQxbzBaPhgI21IZvN0Ot2mYxGJBNxKmW3ci6g+RkMBmwsi0q5wnK1pNFo4DiOrHQ8Pz/HMAye&#10;PXvGp59+imVZfPnll0wmExzH4ebmhlQqhc+n0Go3lYvzs+ez+eT55dXl89Vq8fzi6vT5f/yPf87b&#10;d684O3/Ld9//kd/+7tf8/d//DfP57B/tFxZPnjx58uTJkydPnjx58uTJk6f/UaUBPHn6FMOIcX5+&#10;zt1u8DObzYjF4wQCASa7lIlhGIxGI66vrwHX7BAg70gkwu3trVvxs9vkf58roqqqNF9EKmSxWLDZ&#10;uIkHUeG12WwkB0EA4mOxGKenp7Kq6YcffpAcGcEvsSyLcDhMu91G13Xy+TwPHz5ksVjIIZiouBEc&#10;C8GsSKVSmKaJaZp0u12SySR7e3tsNhvq9bqs/1qv17JiRRg9zs7QCAaDrNdryuUyuq5LTsHR0RGL&#10;xYLJZCJNJQF0F/yZlWny5Zdf0js/kx39hmXJeprFcsEPr1+5FVS6jhGLomka1cMDWeUkzIiArqMH&#10;dQAWO4ZIMpVCVVU3iRSLUS6XSSQS9Pt9UJTdwDuBT9OYLxdoAb+s31qv3eomwb0RPJblcimB3yKZ&#10;dHBw4BoLjsN2u6Xb7WJZFg8ePGAymfD27VuXzaMHSCQTRCIRtjjy3BpRg0+efUJsV9fU7XZpt9us&#10;VityuRzLyZjx7jjGEwmO752QyWQYj8fUajWGYxeenkgm2ToOr9+8od/v89FHH0nDTgxl5/M58+WC&#10;4XBIPp+XCaZwOEw8suPE7Jg+i+VSHmdzbWFvt9i2zXK5ZDx2a7GKpZKbztlsePfuHbP5XKagDo8O&#10;5b+7vr6m1W7T3/E4QqEQT548odfrudfJdEKn23WH1h9+SLFUktV4s9mMjz/+mL0dNH4+d5NMfr8f&#10;VBdI7ShuZdFgOKRer0tz0+/3u0Ntv5/ILnERMQyWqxXb7ZZSuYzjOFxfX3N6esrTp09ZWybb9z5r&#10;q9PmYSpJNBZF13X29/dpNBq02m0CgQBGLMr9Bw/42c9+Rq1Wo9lqsbb6nJ+fc3OzG8rv2CfmbvN+&#10;i0MqkSSVSrEyXaZKZ3fv6LqOXw+gqCrprMv/uLq+ptlsyuuwNxjsUiVulVEsFmMynZLJZAjoOm/f&#10;vqVarRKPx2m1WvR7QxcwHzVYrdesdvd/IpHg3em5m16ZTHj05DFffvklp6enBAIBTk5OmMymbr3Z&#10;bOamrIIRsvkcISNCMp6gXHSN3r/+67/m6upKAtb9fncQLlJ14pnn9/vJ5XLs7e0xnU45OzvD5/OR&#10;zbpJqXAwyP2Te+j+AFdXV4yHIxbzBXt7e65JjHuuVVUlmUwSjcWwNpabvNps8GkamUyGdirJ4dER&#10;79694/r2hs8++4zgLrUUjUYplUrouk6v12Mycyv7Yok4pVKJer3OfD4nHA5jxKKMx2M0v59CscBo&#10;NMLn97NcuffBeDxmY9t8+umnFItF99/7fHz88cc8fPiQi4sLLi4uiMbd+/vFixc0Wy1KyyVHR0fY&#10;2y31Rh09qBONRgkEdfqDAZPJhJXpJgjNjYWiKhQKBUKhEMvlkhc/vGQ8HhOORJjOZ7TaLZk4TKfT&#10;7Ff3Wa3c9KBIYA4GA8aTMYqqsFgu+Zu/+RuCwSC3tVtW6zXNdovz83M+++wzSuUys9mM6+trFqsJ&#10;pmWRiMWJx+Pc3t6yXC4Z7N6nWEJQdqZvNpvl5z//Od999x2WZcmkS7/f5/vvvycUCpHNZNFUHzdX&#10;14T0ID6fj0goJDlY6VSaUCiEoih8+f0Lnj17xsMHDwH4u7/7O/m5DMMgGHCf/cFd7Zpt2+i6Lisb&#10;dV1H0zQURWGzWdNsNZXNZuN+r776nv/wf7ym0239o/zy4cmTJ0+ePHny5MmTJ0+ePHny9E9JGiBB&#10;zLPZjHQ67Q4VJxPJ2Tg/P+fBgwcSDg9IPoMAnr98+RJd13n69CmBQEDCsEWvPbiA9GAwKKu3ttut&#10;HMiJehPxmgI0Lpgo77MjBNTcNE1msxmDwQDTNEkkEjiOw2azkQMmTdMIh8PSjBEDK5/Ph2+3mSzY&#10;C2K4K4DhIrESCATIZDIUi0VSqRSO43B5eYmmaZKNEYvFJD9G8GkymcyPBqHBYJBut0s+nyeddodn&#10;oVCIYrHI8fEx+V0NTqVSYTqdstlsZMf/arUimUwSiURkQiYcDqNpGotdXZVhuBwNn8/HeDzGsizu&#10;3btHMBiUhtNms6HRaNDtdlksFti2zWg0olQqkc/nURSFZrPJarUinU6TTqflMF+keCzLkmaRqEqz&#10;bZt6ve5u9yeTbDYb7u7uCAaDfPPNNxLYHYlEUFWV6XSKZVnouluV5DiOy97Y1SGJzyC29jOZDKZp&#10;EovFWC6X8ueFGSSOu6qqkh0xGAyIx+NUKhUMw6Ber/PmzRvJkEmlUqRSKc7Pz5lOpxKIPh6PURRF&#10;Jqh0XadYLEqzZDKZ0O/3JVMnk8lgGAatVotut8vd3Z2sjItEInS7XXRdJxwOu9VPu+t7uVzKJNVw&#10;OHSr0HSdeDxOo9GgVqtJCHgwGCQUCqGqqptgmU5ZLBZkMpld5Zl7Tdu2LU1Occ/N53NqtRqO45DN&#10;Zsnn83LYOhwOASiXy9JkEEwicd4F9yYUCkmgeS6XIxQKSZ6JMCJ/+ctfuubsZMJqtULTNGq1moSY&#10;P336VB4DXdclEFzTNLbbrWTPHB0dsV6vabfb3N7eYts2fr+fvb09aeSK6ymXy0nexGAwQNM0crkc&#10;pmlye3vrJnIch1AohGEYhEIht0IsmSQajRKJRPD7/TQaDTqdDuv1mnA4TKlU4t69e/J59tvf/tat&#10;rlqvefz4MQ8ePJCmq2WZBHzu82A0GtHv96Xp3Gw20XUdwzBQFIVEIoGiKKRSKXkurq+vqdfr8nkR&#10;j8e5rdUo7Z4NwsC7uLyQ1xWKa66JJIWiKKwtk0wmg0/z/eh++PDDD6lWq7x8+VI+N1arFe12W3Kz&#10;9B3jSJjXm81G1kltt1vu7u5IJBJomkapVKJQKBCPx+l0OlxfX3N1dcXd3R0PHz6UhlK73WY2m1Gv&#10;17FtWz67+v0+pVJJsqF6vZ6sgwwGg5ydnbFcLpnP5/KZIt7bdrslkUjIf2bbNhcXF/L+WywW7O/v&#10;E41GJXOnWq3SbDa5uLiQBoy4z2OxGLquy6qtxWKBz+fj9PSUDz/8kMViwd3dneTkKFuHw+oBm82G&#10;q6sr/H6/axQbBqvVSrLALMsiFovx+PFjVqsVlmXJlGY0GqVQKLjcmGQSTXGN7F6vJ4+7uLZyuRzV&#10;ahWAb775hnq9TiAQcA3VXaITXBbPcrWk2+/Las5Ot0Or3VBisSidTocv//A5r9+8JBaL8fbdS0bj&#10;ofxloNm6+cf4ncOTJ0+ePHny5MmTJ0+ePHny5OmfpDSAt2/fkki4AO4PP/yQcrksN+hFr72iKG4a&#10;we8nHA7LhINpmtRqNdrtNkdHR3KQttls6Pf7jMdjCekVYGEBBo7H47vN2o1koaxWKy4vLykUCuRy&#10;OXw+H2/fvmVvb4/xeCy3fI+Pjynsuvhvb2+5vLzk4uICRVHktrZ4TU3TJMh+tVox2G3Bp9NpOYjT&#10;dV3WujQaDZmkEDD00WhEIpFgNpuxXq+xbZv5fI5luRvkgUAATdOkERUOhwmFQi6TZTgkFArJgXqx&#10;WCQQCGBZlhx0igFjLBaTvfoiKSKG2+FwWA4BRSWNGGqLbepOp+NC3+dzTNOUNWzgAszFoFJs10ci&#10;EUzTdDe/9/fp9/t8++23+P1+bNsmmUySy+VIJpOcn5/TaDQYDodEo1GKxSKO4xAOh9F1nVarJUHJ&#10;goPz4MED3r59K6vXxOt1u10URSGfzxMMBqXZJwy6u7s7Nxkym5HL5Wi1WjiOI40k0zSlgbBarchk&#10;MpycnEgDShwTVVVpt9uMx2Our695+/Ytuq7zk5/8RJov7XabarUqz5+iKAQCAbLZLD6fj8ViIQ01&#10;YS46jiMr6VRVZblc8sMPP2CapgSFFwoFTk5OCIVCTCYTWq0Wy+WSp0+fuoDyHbj8k08+4dtvv6XV&#10;aqGqKnt7exQKBVRVZTze1VzpOuVymWg06iabdgNhcT34dvwNsbEPyIG8MDoMw5DvW0C9fT4foVCI&#10;fr+PbduEQiEePnzIu3fvZAIlEokQDof5yU9+QqfTkWwdwzAol8soisL19TV/+7d/y2g0IpvNsl6v&#10;yeVynJyc0Ol0UBSF4+Njnj59imVZmKZJs9mk3++zWCyoVCr4fD5UVQWQ5qTP56PRaPD9999L02B/&#10;f99N7ziONGdVVUXTND744AM3CeP3M51OJUeqUCiQz+dZLBaMx2N6vR6apskUj2EYcqAvTK/PPvuM&#10;bDbLdrvl+vqa6+tr+v0+8Xic/f19Hj16RCKRoNfr8e7NW9788JpoNAq4tYS2bWOaJi9fvuTg4ID1&#10;es1s5gLmb29vKZVKmKYpDYvHjx9zc3PDy5cvOTs95bB6QDaTYbvdyqqqZqNJMBhE8/vRNI1oNMp2&#10;u6Ver3N3d0d/OOD4+Jh6vcHl1ZU0+JLJJOFwmFwuJ81O8VwQ5qvgb2WzWaLRKK1WS7I+1us1vV6P&#10;bDYLuFWP4jln2zbb7VYaFcLcCofD8tkyn89ptVo0m03m8zmRSIRnz55RLpfZbFzujeBlWZbF4eEh&#10;2+2Wr7/+mk6nw2azkd9Bk8lEpskEA6xSqVAul/H5fAwGAx48eEAul2MymXB5eYlpmtzc3LBcLqVJ&#10;JJ6jAJeXl/z0pz+VSUZVVXn27BnpdBpVVSVMfjwew2bLKD6SxnmlUpHslX6/L6skJ5MJzWYT27Yp&#10;l8vyfnXrFAscHh66nwkI667xO5vN5HdCNpvl4OCA7XZLv98nsKsQfPXqFRcXF+zv70uzZjDq02jc&#10;KW9Of6DZapFIJkkkEixXC16+/PYf9rcIT548efLkyZMnT548efLkyZMnTy6j5Z//8n+iWCz96se1&#10;Ihuy2SzZbFZWYx0cHLgVP6sVhUJBDrvW6zWJREJW9AyHQ969e0e73WYwGDCfz+XP9vt9WVmTSCSw&#10;LEsmOTabDb1eD0VRuHfvHqVSCUVR6Ha7TCYTXrx4Ic2FdDqN3++nVCqRSCRoNpu0221CoZDcxN/u&#10;YOKiL1+kJxaLhazG6nQ6qKrqMiB2kOLtdutyBHYwYJEo8fv9jMdjORAXW/JiGGkYBpVKhVgshraD&#10;bQsDQSRUNE0jEHBh7aKa7Pr6Wg73ttst8/lcJhgcx2G9XlOpVNB1Xb63QqGAYRhkMhksy6JWq+Hz&#10;+ZhOpziOIxMCm83GZbr4/TLxI46NMASEEXB6esrbt28ZjUYyTSMSEn6/n06nQ61Wo9FoMJvNXM7D&#10;auVWlgUC5PN5+b4URUHTNCqVCvF4XA7sBQdHVVWZKhEGhq67tTeCc7NYLKRRtFqtZPonmUwymUz4&#10;+uuvubq6QlVVyuUypV1919HREblcjvl8ztnZGZ1Oh7OzM25vb9lut2SzWQzDYDAYcHt7SyQSIZ/P&#10;y+MvBtNi618knkQKy3EceUw0TcPv9zMajfjjH/+Ioijs7+/z8OFDSqUSm82GVquFoijkcjkODg4I&#10;h8PM53N57wizUPzZp0+f4vf7qdVqMlFjGAbdbpfhcIhlWfJYhkIhptMp0+kUVVWxbVsaMclkkkwm&#10;w2QyIZVKEY/HGY1G3N7eslqtZLql0+nw5s0bptMpyWSSg4MDaYZomiYNqHQ6TTab3bEcfAyHQ5lo&#10;EQyi2WxGMBiUiQNN0xiNXCD53t4e2WyWZrPJ2dmZNO5M0/xRxVatVmOxWJBOpzk4OGB/f59AwK3P&#10;EkaRqMILh8Os12uZnjk5OcG2bbcmrN+XJkY0GpV/F2kvRVFYLBa0Wi2m06msgJrNZiSTST755BOW&#10;yyXD4RDDMFBVlWazyXK5JJFIcHh4KJNTjXqDQb9PuVyWRqq4Flutlrzvw+GwTI4Nh0NarRbz+ZxQ&#10;KAQgry/LslCA9WrFcDiURmo0HsMwDHAcBoMBtm3LxI4/ECCZSlKtVml32pydn9PpdKQpLJJ/8Xic&#10;dDpNqVQinU5j2zZv3rygweV4AAAgAElEQVSRxkq1WqVarZLJZPj222/54osvaLValMtlstmsTBKK&#10;lEan05FJDnG9iVq8eDzO/fv3CYfDNJtNWq0W6XSacrnsVr/1evR6PWkKNptNmQAKBALy+ohGo+Tz&#10;ecLhMJFIRDKxbm9vaTabGIbBwcGBNCgDgYD8SzzPLMsimUxy7949/H6/fKYEg0Fpxs5mM3mM/u2/&#10;/bdy2WC5XMqkXyQcplQsUalUCIfDVKtV9vb2ZOIrGAzKY7Ver/nqq68wTdOtfxuP5fNHmMW2bROP&#10;xmTd4mKxkEa8SMFtt1vOz8/57sUfaXebSrvTfH5bu3k+HPefN1v151/98Yvn3738hnanyXwxpT/o&#10;Um/U6HS8GjBPnjx58uTJkydPnjx58uTJk6d/DPkAPvzwGZo/8CuROFmtVnKILgbp8XhcJhGWyyWP&#10;Hj2SlUGCuyASIPP5XPb6ZzIZ8vm8HKiLGiIBnDcMA9u2abfbcsv86OgIv9/PcDhkOp1KvsJoNJJc&#10;E3AH8uBuv282G/x+P5FIRPbjgzu4jMViEnIvhm4iMXJ7eyt/rtvtcnV1xWazIZPJuHDo3UA2n89T&#10;qVQki8VxHFnp5Pf78fl8hMNhWVs1HA5ZLBZUq1U5DJ5MJsRiMWnqiMSNABIrigIgzR7xvkTSQNRj&#10;iaSJSL+I9/PZZ5+RyWSkkaKqqhyKh8Nh4vE4qqpSKpVkCkCYQ91ul2azyWaz4fj4+Ec1XuK9jEYj&#10;WacmkkDCuBJb26FQCMuyZNrgfRNAJFfer0CLxWLy58VgVKSS8vk88XiczWbDaDTCMAyZYBBVVYJt&#10;4vf7Se62uG3bpt/vMxqNZIonGAySyWSIRqNUKhUuLy8ZDAZUKhWq1aoLid/9t0RiZr1eo6qqrNMb&#10;Dofc3d3J69AwDJnSms/n6LpOtVqV2/LNZpOvvvpKvr/3h8TdblcmvQSvKJ1Oc3h4SKFQYL1ec3l5&#10;Sa/XY7vdkkqlsCwLVVXx+Xxst1tWq5W8XgD8fj/NZpN3794xGo1cCLimMZlM5GD5/Pxc1qcdHh6S&#10;SqW4u7uTZkAul5P8kNVqhWEYRKNRef1GIhG22y2NRoOrqyuWyyWqqpLJZHjw4AE+n4+TkxPi8TiT&#10;yeRHZopI3qiqynw+B9xqs3K5zAcffCATEOv1GsMwSKVSstZJURSm0ynRaFRW2kUiEQaDAcvlkslk&#10;QqPRYDKZMJ1OZbKgUCiQSCTodrsyteM4jjROhEloGIZ8PlmWJY3E7777jlarRalU4vDwULI4RMLi&#10;6uqK6XSKgkPUcK8tVVXp9/vyuAsTeDabEQqFqFar8hknOFTz+ZwXL17Q7XaJx+McHh5yd3Mrr12R&#10;gIjGYjI1096l18RgPpVKYRiGm1oxItLcFPcdINNnDx48kHwjYbJls1kcx2GxWBCJRLh//z6np6fU&#10;ajUURZEJNsHHchyHi4sL2u02i8VCPnNUVSWfz5PP5132k88nk2vCfBLJt+l0Sr1el6mWZrMpUz6r&#10;90ym2WyG3++XlYu6rkszTxghq9WKzWbD/v4+gPz/oVBImsyiqu/g4IBYLIaqqrJ6UaQ3NU2Tz/tO&#10;p8Pl5SW1Wk3ee36fRtQwZEookUhIZpD4zrt//76sORSLCLPZDMuy0DRNGoGusXlIUNf57rvvWC6X&#10;pFIpdD3A//mX/4FXb35Qrm8unl9dXz5/+frF8y+++vx5u9NkPB0xGg9oturU6rfM5tN/sF8SPHny&#10;5MmTJ0+ePHny5MmTJ0+ePP3fywfg18NsNvavxKa+2BYXw/ZQKPSjTfNkMikTHYJxINgEwpgRNVhi&#10;UArIAXoqlZLD0kwmw+vXr7m4uGC9XkveRa/Xo9/vs9yByFerFZFIhHQ6LQdcpmnKGiBR7eT3++VQ&#10;2HEcFyy8S5wIvoZ4jfV6TbPZpNPpMJ1OZSWYGNqJWpn3UzdiUKlpGgcHB/h8PmmWiC1k0zTlRrcY&#10;DALyPQomhK7rZDIZyZwQKQlhPiwWC9nrPxUA9x18Xtd1UqmU3MLOZrN8/PHH6LruArt3Q3xRPyUG&#10;jIFAAIDhcEin06Hf78v/fiwWY29vTxoglUqF/f19crkcwWBQvrYwu8RwulAocP/+fbml3Wq1mM1m&#10;pFIpwuGwHHL3+33u7u7kMFtVVfx+P5ZlyXo2keDY29vj8PCQUCgkzT/DMLAsS6aLAoGAHLoKXoyA&#10;eotkVLFYZH9/X9YK3d3dYds2Pp+PQqHAwcGB3Gjv9/sA5PN5HMdhtVoRCATY39/n448/ZjQa0el0&#10;WCwWhMNhCYO/urpiNptx//59KpWKNCOECZVKpdhut7JGT1R7iXqx+XzOer2W16gYypumiWmaMqEC&#10;kE6n5bU7Ho9ltZ1pmrLCTAy8FUWRRp24N8DlmIiherPZZDqdUqlUSCaT8v6q1+vSZBQDZpGEEUmF&#10;5XIpU1aCPZLJZNjf32e73dJutxkOh9LsE7VQ+Xwey7KkOfXxxx/zy1/+c9LpNOu1e08LFsp4PJbM&#10;I5FYMgwDwzDw+XzM53NKpRKqqvLixQvOz88xDANd17Esi8lkwvHxsawdNE1T3oMizRAMBqWZlU6n&#10;0XWdbrcrnzsiMaOqKr1ej1AoRD6fJxqNcnl56fJrgiHM9VrWw4maxfV6TbFYlDVV6/Wa4XAouU97&#10;e3vk83kikQitVkumn5598smPauwEn2exq9iKxeNMp1OZyBN1YBcXF24ibvfZRPIkm81K00Xwhm5v&#10;b3nz5g2TyYRf/OIXPHv2jEAgQL/fl9doNBplf3+fdDpNs9mUCT5RU/j69WsAAoGATBC+nyhcrVY0&#10;Gg1ZVSjSbbVaTbKYxJ/v9XrMZjOZbhMGt2CwvH37Vhq1juPQarW4d+8ejx8/lsB3XdelgSPOt6ho&#10;M01TmvEiDbXdbmm1Wrx69UpC7IWJKhJg4p4XrJR+r0e/15dLA91uVyZTfD6fNN6HwyHj8Zhyuczh&#10;4SHFYhHDMGQVYSaTYTDo8tXXv1f+8NXvn//hj18+7w97z/vD7vPT87fPv/jq8+e3dze8PX3Dqzc/&#10;cFu7wbY3/8C/Enjy5MmTJ0+ePHny5MmTJ0+ePHn6fyIfQEAPk83lf5VMJiVXYH9/X3bmn52d0ev1&#10;ZF1OPp9nPB4zHo8lsFgM08VQXDBccrmc3AoWm+DFYpFCoSCNi5ubGxRFkeD1VqslUwCapsnqLcdx&#10;ZLpib2+Px48fEwgE5GuL+hnBJYhEInLzXFTy5PN5AoEA8/lcpgiEmSESBdFoVKYMxLa+OwReyzqX&#10;ZDLJ4eGh5Kw0Gg36/b6srRFMmPdrigQEXgzHBfRY1D0Jdko0GmU+n8tBpKiKEpyTTCYjYd+z2UzW&#10;EdXrdU5PT1mv1zLtMhgMAGQKZLVaYZomvV5PwqM1TcPYbWhHo1HJiInFYnLAKzaxRZWNOL6ixmx/&#10;f5/lcglAvV7n7OyMer1OpVKR9TuiiqpYLKJpmmQ7CLaI4HUkEokfbcdHIhGOj48lk0W8Z2EAiPfY&#10;7XYxDEMO+MV2uYBiC8Ppfd6KMK1EJVc6neb+/fskEglGo5FkvgjujwCPi2tAQL9Fykdc1wLkHgwG&#10;SafT8jwK1oZINokKO3GeTNOk0+kwm83QdZ179+7x6NEjNE3j9PRU/ky32wWQyavRaMTp6SmTyYR8&#10;Pk86nZZw+2w2SzweJ5FIyMSVMLvEtSFSMeK8CEaRSAWIKrP5fC5r4o6OjggGg/R6Pa6vr+l0OqTT&#10;aYLBoLxejo6O5P0magRFYkp8zp/+9KfyXJima468e/dOvrao7xPXtDiGgUCAUqkkWS6KojAYDLh/&#10;/z4A/X7frduKRuVQXJgwIiUmEj9i6C4MQFGtJSq0lssljUZDDuNTqRTVapVSqYSmaSzmc8zVmkgk&#10;IhknAlhuGAbHx8dkMhlWqxW1Wo16vc58PiedTvPo0SNptPh8Po6Ojvj4k09Yr1YEdpV/hmFwe3tL&#10;rVaTlYCNRoPLy0v5LBEclPPzc0bvPZtFJZwwFk9OTqjVanz++ee0Wi1OTk74xS9+Ibla8/lcMnKE&#10;kSkMkWw2SzqdliD4VqtFoVDgwYMH8noQZrxglrx9+xZAmlaKolAoFFAURZrzAl4vUj6CZRIIBORx&#10;fvPmDd1uV6bWLi8vcRyHcrkszVoBuZ9MJtIoffz4McPhUELos9ksv/71r3n58iWTyUT+M5FW7HQ6&#10;MmUjklH5fJ6f//zn9Ho9bm9u2Nq2TOw1Gg1GoxGO48i0njDnRLryt7/7O7578Ufl3btXz9++e/28&#10;dnf9/O7u+vlXX33x/Pdf/ncury8YjvrUG3ecnZ9ydX0pjX5Pnjx58uTJkydPnjx58uTJkydP/+NL&#10;AygWi4RCIZnoEADgZrPJ6ekpV1dXso8+GAzK2q83b95InkEqlaLdbrNcLvH5fMRiMQlRN01TJiEM&#10;w5AQ5sFgwHg8lsMpMWB7n3viOI6suRJb02IYLQavwpgQ28qiWknwLwRzBtx6JWHkvN/X32g05LBO&#10;QLEvLy+xLIujoyMsy6Lb7UouQblclmbTZDJhOByiqqqEtQuTxrIsyYYQ5oRg1liWhWVZjMfjH21C&#10;i7/ERnsikaBUKkmjSiRnBJjcMAz8fj+vXr1iOp3Kyh6RPDJNU5pUoVCISqUih8GCO2DbthxEFotF&#10;mXQQKRtAmgrr9VoaEH6/X3JChLHw6NEjyuUyL168oN/vY5qmC/DesT5M05T8mfc5L+VyGdu2qdfr&#10;0pQSZo8A3I/HY5m20jQNQEKyDcOQ4GhRAyZMJHEd6bou4drCGHrfQMpkMiSTSWn6iM1+kQbI5XKS&#10;iSEqgY6OjkgmkzLFNJ1Oubm54ezsjEQiIY+RANiLFIhpmiQSCZ4+fSoB2JZlsd4lI2KxmDQjN5uN&#10;y+bATSMJczISiVAoFNA0jfl8Tr1e5+3btxweHrK/v0+73cZxHDq7mqn3a+csy5LVTI1GQ/KQ8vm8&#10;/JziOADS+JrNZtTrdXlNVCoVNE2j0+nw1VdfMZvNSCQSPHz4kIcPH3Jzc8NwOGQ0GmFZFqPRSKZR&#10;bNtGURQuL69keuPevXuSvbNeryUHp9VqSaNFmB2CCTWfzykUCrICy7Ismax78+YNiqJIc8txHEaj&#10;kay7EgNtweERZrBt24TDYYrFokyPvXv3jmazyatXr6jVaty/f5/tdoumukatoigcHh4Si8Vot9t8&#10;/vnn/NVf/RV7e3tkMhkcx5GpJL/fz2Qy4fr6WtbwiQTgixcvCAd1grpOqVSiXC679/LGcu/RQoFA&#10;IMB4PCYej6MoCo16nU6vy/7+Pvfu3yeg69Lgvru7k6bU1dUVX375Ja1Wi0QiQS6XY39/n//yX/4L&#10;zWYTRVFk4knU0IXDYUqlEqlUir29PUzTpNFo8Pr1a6rVKh988IFkRYm0oqgHE2k4YaosFgv+9b/+&#10;15yennJxccHNzQ3BYJDDw0P5HSRSZp1OR6Zq9vb2iEQi8nozDIPPP/9cpmjANXk7nY78njJNU57/&#10;SCRCMpmkWCySSCQYj8dcX1+jaRqpVIrj42OOj4+p1WpcXFwwGAzk8zoQCEjztdftsbEsstksH3zw&#10;gWT7vHr1kr//zV8r4XCYjb3BtrdsbdutAbw6Z7Va/gN/nXvy5MmTJ0+ePHny5MmTJ0+ePHn6/0o+&#10;gI+f/QxN8/9quVwSCoXIZrOsVis5ZBXb8KlUSm5q27bN9fU1gUCAk5MTuTWs6zp+v18yN8SGvGBk&#10;7O3toaoqk8mEbrcrN8QBub0uqsuCwaAcaAsYcjKZRNd1WZUkzJVwOIzjONIwEJViIjEgkg+C8SFY&#10;BJPJhG+//VYaAMPhkHa7LY+BqqocHBxIxoHgpyQSCZrNJo1GQ1aPlctlTk5OME2T29tbOp0OkUhE&#10;8mkEp2IymaBpmqzREZ/vfTNGfLZQKEQoFGI4HMpt9vcrgcT/fvXqFVdXV/j9fpkEiu14DqK2y95t&#10;YYfDYZkAEBvXvV5PJj6y2SztdlvCu8XmueDOqKpKPB6nUCjI5ESj0eDu7o7xeEwqlSKTyRAMBiWY&#10;vlAoEIvFmEwm1Go1er0ek8lEGk7pdJpCocB2u+X777/HNE1Z0SYGoZPJRJo2ouIpmUxKzo+onALX&#10;GBGmnuD0xGIxxuMxpmnKiizbtjk9PZV1ZOLaGA6HANLgq1QqsspKbKoL7oLgR1QqFWlqiO168ZnE&#10;f1sMfEU1nUhXfPvttzJJ9vTpU8l2EFVjgk9xeHiIqqpcXV3RbDYpFApUq1VplmqaRiKRoFAoSHi4&#10;4FD0ej3a7Tb5fJ5qtYrP55OmlDBhRKWX4zjy/Oq6zmKxYLPZyFq57XZLrVZjtVqRTCYpl8tEo1Hq&#10;9TqtVkvWfcXjcTRNk2mz1WpFLpfj3r17jEYjBoMBe3t7DAYDmdKJxWLMZjNZjSVq+UKhEIqiSJ6G&#10;f5f2EPftcDiUzwIBnxfsJcH/WSwWsl5LVHWJ4yySP+L8NxoNMpmMrP6az+fyPhHpttFo5Cbqen2m&#10;44k08/r9Pu12W6aGTNNktVpJ/sfR0RH3799H13VOT0+ZzWY8efKESqUia+eikQiaz72PRYpkMByy&#10;sV3zOGIY8tkbiURotVv88OoVuVyOVNqta9tsNpTLZSqVCqFQSJph4vyKJEepVOIPf/iDrIxTVVUy&#10;RsR5Etd9sVhEURRevnzJN998w+PHj0mlUgyHQ+r1Ovfv38dxHGkciueUSDtNJmP+xb/4OavVmouL&#10;S87Pz6WBK5KMIgWWzWZlNdzl5aVMw2maRiaTkXWQyWSSBw8eUCwWZUXhcDiUaUZAmno+n4/xeEwg&#10;EGC5XDIej9F1nXfv3pHL5Xj8+DH7+/us12tyuRyHh4dUKhU2mw2Xl5dsbZt+r83X33yhXFyePn/z&#10;5ofn19cXz69vL55fX19Qu7ulXr+j2azTajXo9jryueTJkydPnjx58uTJkydPnjx58uTpn6Z8AP/s&#10;T35JJpv7VSgUIhqN4vP5GAwGDIdDCVoX1UqizkoM4JLJJJVKRfbZi3oiASYX2+i6rhMIBMhmszIB&#10;IgwGUUEmkgLz+VxupAvOgqjJEomZ9wHEwkgBd8AukheiMme9XjObzWSiI5PJUCgUiEajtNttue0t&#10;kgnD4VAmMDRNk8wFwWcR8GxRhWNZFn6/nydPnlCtVtlutwwGAxaLBaZpyqowkYDx+/3kcjkymQyq&#10;qnJ7eys3uf1+P/l8nv39fRKJBOv1mpubG25vb4lEIhweHpLJZCQ3QDBRrq6uZKIC+JFZJbb3xTDz&#10;faC1MGPEeRIGxXA4/FEl16tXr+h0OgAYhkEwGJQ8kOVy+SP+hWCOCPaE4OSIBJKoUxNVWqqqUqlU&#10;JINlvXYrmOLxuPz7yckJ2+1WVr6JgblIoIjB7nq9JpvNksvlAH7E8JnNZlxeXrLZbOT1qSgK19fX&#10;MvHi9/vlUFxUL4kUyGAwkEwfYTiJz6qqKrquS85MKBSiVCoRDAYlL0ekloQRKa7d0WjEfD4nHA6T&#10;y+XIZrM0m00JORfvNZ1OA8gqvWQyydOnTykUCu7W/OUl/X5fmiuWZVEsFhmNRtKAEedgs9ng8/mk&#10;SXJwcICu64zHY0ajkYTNi2Mt+DvCMBL1YOLeDofDEi6eyWTIZrPS1LRtm0qlQi6XQ9M0stmsBI23&#10;222i0Sij0UhWusXjccrlsnyfm80GTdM4PDwkHo/LFEi9XpfsE3HOstmsTKnYts1sNpPVXdFolFar&#10;xdu3b5lMJvT7ffm6gDRjHcfhm2++YTqdMpvN5LNwOBxi27as1vroo49kNd14OOLs9FQmx0TC7vj4&#10;mHw+/6NniKgPFAyXfr+Pruuk02mZSpqMx9RubsnlcqTTaer1On/5l39Jo9l0zYv1ml6vh2EYZDIZ&#10;dF1nbZpMJhMWiwW3tRrD0YhsNsvh4SHhcFhW793c3HByciINa/HcEckMYRQKY0I8030+H1dXV7KC&#10;zbIsmaxqNBryPgJk8k+cv8ePH1MsFlmtVlxf3xAOR1guV6zXpnw+qKoqr6urqyv5nLJtm8lk8qP3&#10;JSoF7927h2VZGIYhKymFKSQqDU9PTyUTJx6PMxgM+MMf/iCv0dlsxtu3b4nFYrv6OlNWUn7x+9/x&#10;9R8+V/749RfPf/23f/38mz9++fzq6vx5vXH7vN1uUK/fMRj0mEzHXmLFkydPnjx58uTJkydPnjx5&#10;8uTp/8fSAMLhMOl0Wg7HBDA5EAhQr9dlPc3V1RWr1Yo/+7M/w3EcwuEwi8WC6+trxuOx3EIGJIje&#10;tm00TZPJFJF4MQxDpimy2SyDwYDBYCCHspFIBHCrvk5OThgMBvT7fZbLJY7jEIvFWK/XzOdz94Ps&#10;BskC/i2qZEqlkqyT6Xa7crAfCoXk9nSxWJRmjRgI12o1WZ1lWRaHh4cyAQIwm80oFotyMC+qjILB&#10;IPl8Xg6tv//+e66vr0mlUiQSCfleRaXXYDCg1WrJdIaAQEciEfr9PldXV5yfn5NOpzk+PiaXyzEa&#10;jWi32/IYxeNxnjx5QqFQ+FFKRAzwxcB7NpvJREMsFiMSicjqslAoJI2Yu7s7aVYIiLo4boZhyNdd&#10;r9csl0vJcxDnT9M0aXh99dVXBAIBCoUChmFIgHqhUCCVSqEoCuPxWCZP/H4/h4eHbDYbQqGQZDaI&#10;yiGRZhBmWzweB9w6rVarRb/vQqorlQqxWIx8Pi+TEmJTX5wbn8+HYRjcv38fwzBkYkIYildXV3Q6&#10;HVmBJFIzgp8zGAxIJpP4/X4WiwXfffed5DSIai4xzLdtW5pGk8lEVkcJw1LAygVkXlEUyZUQgPL3&#10;k1mffPIJqVQKVVWp1Wo0m03u7u4YDAbU63XC4TDlcplEIsHV1RXgJkUERF7c54LL8xd/8RdcXFwA&#10;bpVgOp0mlUr9iNPz7//9v5e1bqLiKpVKSe7IZrOhXq9TKBRkPaCAv4v6LXF9vnv3jsnETYB0u11p&#10;DM7nc87Oznjy5Il8bui6Ljkc2+2WSCTC0dERy+WSbrcrDRBRkSeqCFerFbe3txQKBckqubu7Q1VV&#10;njx5QjKZBGA+n/PDDz/wX//rfyUYDBIOh7m6uuIXv/gFqqpyd3eHbds8efKE4+NjySN68OAB6/Wa&#10;s7MzfvL0KT//7Gf8+Z//uUynFAoFLMuS9XLCPIvH4zJdpWkajx49YrvdcnNzI801RVHQ/e6w//b2&#10;lqurK7rdLr/8sz9lv1plOp3y8ocfWK1WbLdbttsts+mUhw8futyQXVJHGLmGYUhT8N69e3zwwQfU&#10;63Wur6+lSfKv/tW/olqt8sMPP/D555/LhGIqlSKdTuM4DuPxmPPzc8kg+dM//VOZWhHGuG3b5HI5&#10;IpEIjuNgGAbNZpP5fI5pmhiGwa9//RsKhQLxeJyPP/4Ye1exFYvFWK1W9Ho9yRgS94F41uXzeQDa&#10;7Ta2bcv03HQ6lewpUbeWSCSkYSg4WeJZ+ObNG+bzOddXF1xdvlNqN1EUQFV9+APuM280HGBZ5v/L&#10;X7uePHny5MmTJ0+ePHny5MmTJ0+e/qlJA7i+viYYivwIzF4oFOSQqt1us7e3x+HhIalUikKhwGg0&#10;kpvapmnS7/c5ODhgs9lI+Ltt2zL9oWma5HqIobaocMlms9J4qdfrNJtN9vb2ZCJGbO+Hw2G5zfx+&#10;ggGQHJHhcCi5JQIALdgLgj8g2BS9Xo9QKEQ6nZZJmVKpJGt6RHWVgKq3Wi25VR0MBmUqRlQUiYG4&#10;qE3b39/n+voay7Iks0bUMgmGTCAQ4PDwkHQ6TTwel7VHnU6Hy8tL7u7uWK/XpFIpbNum0WjQ6/XY&#10;bDayJklU4+RyOfk+/H4/2+2W4XAojZbtdkulUiGRSEjWhjAObNtms9nQbrdptVp89NFHcuAvjJ/t&#10;diurkiKRCAcHB6TTaXq9nmR8OI6D4zgyDeD3+4lGo9LkEQycdDpNNBpls9lIc8bv98tjORqNZL1P&#10;JpMBkHVvgmdx//59yfvw+/189NFH0kARSaNYLPYjI+3g4IDtdku73Zab74ZhYBgGs9mMxWIh+Q7C&#10;mIlGowDyWhdGoajEA3fo++rVK/L5PHt7eySTSXmOhDHmOA7ValXW4KmqSr1ep9/v8+WXX1Iul3ny&#10;5Am5XI5isUitVpNGjKiUC4fDkiGk6zrD4VAe54ODA/b391mtVmQyGdLpNNfX17RaLfk+V6sVoVCI&#10;YDBIv9+n0WhQLBaJxWLs7e3J+0Ak10TySBg/8/kcRVFYLpcy6aLrumSbjEYjPv30UyzL4vXr15Jn&#10;lEqlGI1GfPvtt6zXa549e0apVJLPhmKxSDwep9vt0hSpjV3VlmDTnJ6esl6vKRQK3Lt3j9T/xd6b&#10;/Uh63/d6z1v11r7vW1fv093TM8NZSI5EUTyUYFvnxrEAwxfxf2PeGEEuEpyLXAWBESPAsQPDSRyv&#10;kmXKJEWJnIWc6enpfanq6tr3fa9c9Py+JnNxEDiwYsfvAwyg0Yw0tbxVDfw+7+fzBIMy3VapVCgW&#10;ixKkaJpGp9OhVqvh9XrJ5XJcX19zcHDAdDolk8mwtbXFe++9x+PHjyVMXSwWDIdDcZIooXuv1+N7&#10;3/se0+mUXC7HxcUFn332GfF4/EbarltY2Ozy/nk8Hi4uLri4uGBzc5NwOEwymaTT6WAymSgWi3g8&#10;HmkCVioV+bz5/X7S6TTNWo1ioUg+n5dQStNMLC8v3zhQAgH+9E//VD431VqNZCp50w7Rdbw+L2tr&#10;a+zt7UmIGY1G8fl89Ho9IpEId+7cwW6343a7JeAJBAK8/fbbMtnV7XbFU/Lbv/3bcr2rAC8Sicjn&#10;6tmzZzx+/Bin0ylNoOl0ypMnT6hWq6ysrPDOO+/w4sULdF2X76NcLsf+/r78PHjnnXekUVOv18nl&#10;ciwWC27dusVisaDb7eJyuWTO0GazSYDl8XgYDoecn59jsVjw+Xz86Ec/wm638/HHf89/+u/+W63R&#10;bLJYzCWgm07G1EZGI8XAwMDAwMDAwMDAwMDAwMDA4J+HDtDt9WRWC6BarYrAXk3m6LrOgwcPCAaD&#10;5HI5CoUCkUiEWDMgV3IAACAASURBVCxGq9Uim81SrVaZzWbAjaB8OBzKAb2akFJTRNPpFLvdjs/n&#10;YzqdEolEJDT48ssvmc1mbG9vY7fbOT4+JpFIyKGuyWSSWSflKpnP52iahsfjwWazATfzWeqw1uVy&#10;yWyTmryyWq2MRiNxArjdbrmDvFqtigNCTWV9c+pH/V1d1wmFQuKEUG4J5WKw2+0yY2a1WjGbzWxs&#10;bNzcgd7tyrSOag2o56EOmk0mE9FolFgsJtNgy8vLmM1m8vm8+FICgQCVSkUmiNRk02AwQNd1eb5K&#10;2K1muxaLBR6PB4fDgd/vZzabiWNDNXXMZrPMOPX7ffnfRCIRLBaLPOeVlRVSqRTX19dcXV1hMpl4&#10;8OAB0+mUw8NDcrkct27d4tGjRywWC87Oztjb26Pf77Ozs8PDhw9JJBL0+32urq7kcFkFDKrBoqaW&#10;IpGINCaazSZ2u12CGtVKUTJ05RKJRqMyE6Zm6abTKb03nwHlxVGv1zddL8ViEbfbLZ8L5VzxeDwk&#10;Egna7TbRaBS/3y+hg91uZzwe0+l0GI/HBAIBkaUDxGIxPB4Pfr9fro9KpSKvbz6flzZLs9mUQ3W7&#10;3S7eGRUIqhAoHo/LDF65XBbvh8PhwOl0yjWsGmynp6eYTCbW19dxuVyUy2X29vZwOBxysH1wcIDT&#10;6eTdd98Vf9GzZ8/w+/3SslHTdrdu3aLT6dBoNMQBc3R0JEL0xWLBxcUFs9mMTqcjE3aDwQDliSqX&#10;y4xGIzY2NqTlc319TbValc+WzWZjOBxKcLe8vEy325UGlGo+qWA3GAwSi8XIZDJsbGyIE2U8HlMo&#10;FHA6neL8UX4pgPl8Tq1W4yc/+QmlUkm+z2w2G6VS6eZ7bzLF7/ESDofpdDqYzWZCoRDRaJTpdMrF&#10;xYV8p6jWSTKZJBKJcHl5SSaTkfk8n89HJBxmOhrTbh/T7/dZXl5mZ2eHwXjEixcvblo7bjff/e53&#10;JQhbW1tjKb2E1Wql3mxge+PFKpfLMvml3h81uafC7mKxyPPnz+X7c2lpCbPZzHw+l3Dc6XSyurrK&#10;+fk5ZrOZ3d1dPv74Y6rVKpVKBbPZTKFQkHBQTdaNx2MePnwo04Oqcae+u1UIqlwwlUqF1dVV+R5V&#10;15IKPb/pYapUKlxcXEhAc+/ePVZWVvjzP/vPvPj6uYYGZpOZP/qf/gc0TaPb6VCplH+NP2INDAwM&#10;DAwMDAwMDAwMDAwMDP49YAb48MPfIhSM/MFsOseiW9/4LUwU8kUymSyTyZTNjVvMZjMKhQL1el3c&#10;AWoSzGKxiMNkOBzKLE2z2aTdbksYomZh1KyVCmNUEKOCGuWBcLlcxGIx5vO53KmuaZoI31Uw4fV6&#10;5c5xuHFzqNkZ1a7o9/ukUinxqzSbTZkiU7NeuVyOk5MTEZlbrVaRcdvtdhFnq4N6t9tNMpkkkUjQ&#10;7XbxeDxyCGs2mzk5OWF/f59sNit3zU+nU/GU+Hw+uWs8l8vJDNv19TV+v5+NjQ1pFym/i8PhIJ/P&#10;8/LlS4LBIDs7O0SjUfL5vHhrlNPGZrOJ4+JGRN2WQEE9xul0KvNDyoswmUxQzh6TyUSn05H2kK7r&#10;zGYz6vW6zIaFw2EGgwGBQIBcLkexWJTpIBXaDYdDLi4usFqteDwevF6vhFeDwQCXyyXuGuXsmc/n&#10;mM1mgsEg1WpVGhLvvfcea2treDweRqMR5XKZXC6H2WyW1oeaRxuNRuLbUXNEahbrm7NkKnCLxWKY&#10;zWYJUXw+H3a7nS+++ILBYCDOCrvdLuGhCs3URJzysKhmSDAYJBKJYLVasdlsHB4ekslksFqt3L59&#10;m3w+z2g0Eo/H5uYmiUSCwWBAu91mfX1d5u5UU0YFFi9fvuTg4IBarSafQ3V9q8aACg9XVlbY2NiQ&#10;ppma4KtWq9hsNjweD263W6YBVWDa6XQ4OztjaWmJjY0NwuEwvV6P3d1ddF2n3+/L41fi+H6/LyFF&#10;IBAgmUyysrLC1taW+G3UNNrKygpXV1eMRiMCgQDZbJZms8na2hqrq6v0+31KpRKBQIDvf//7vP/+&#10;+wyHQ/7iL/6C169fMxgMiMVi3L17l2azydXVFZeXl1xdXTGZTOQznkwmpTVy584dVlZWJGjo9/u4&#10;XC5xpajgORqN8u6770oTJZfLMZlMuHv3Ll999RXlchmzyYTnjbfk4uKC6XQqAU84HBZ/Ta1WY39/&#10;n1AoJI2pjY0NJpMJnU6Ht956i+9973vkCwU+/+XndPs9Uksp7r/1Frt374j/qdPp4PP52NnZodfr&#10;vbkmbhp/iUQCm9Uq84Qnx8e02zdBnwq7LBYLv/zlL/nyyy8lXFZ+nGAwKJ+bXC7H6ekpl5eXdN5M&#10;k6mGz/r6OrFYTNot/X6f+/fvo2maXN+9Xo+DgwN2d3flOQ8GA2nPzOdzxuMx1WpVwjyfz0ej0cD6&#10;5jmogFn5vbrd7k2AMxryn/77/4aD/RfaVebso5Pj1x998avPPvrk53//0cXF6Uf9fo/RcMhg0KfZ&#10;bNBsNOj3e7/un7EGBgYGBgYGBgYGBgYGBgYGBv8OMAO8df9dwuHoH7hcN/4NXbfQ6/Ww2x3SAOj3&#10;B0wm0zfthpuDfCUTV/Jgj8fD1tYWTqeTSqXCcDhkbW2Nzc1NVlZWiEQipFIpAAqFAgcHBxwdHcnB&#10;nZJr+3w+lpaWSCaT4sDodDqUy+VvzVHFYjHZ+Vcul+l0KndKK6fDN70uN89PF0m68gm43W6Z4Fpe&#10;XmZ5eRlApOd2u53Ly0u5o32xWHD79m2Z62q32+K7UEFHtVqViTHVbul0Orx8+ZJ6vS530CuBtK7r&#10;aJpGsVgEbsKmtbU1Hj58yLNnz7i8vMRsNosw/fbt26RSKZlJ+qbXREmyT05OyGazFAoFGo0Gmqax&#10;sbHBYrGQu/G/2RZRwZL6+17vzfzQixcvKJfLIs5eLBbE43GAb73OKoTx+XzE43Gq1SrhcJhEIkE0&#10;GiUQCBCJRESavrm5ycuXLykUCtKk8fl8chd7KBRid3eX4XB44614M1OlJtmurq6kOZJMJmUyy+v1&#10;ous67Xab8/Nz5vM5Ho8HTdN4/Pgxs9mMTCYj4YwK61RjZTqdYrVa5RDe5XIRiUSkkaXE6sFgELPZ&#10;TKPRoFAoyHuczWYlOAiHwyJIn8/nHB4eUq/XsVqtRCIR8SMdHBzQ7XZ59OiRtIAymQzj8Riv18tv&#10;/dZv8fbbb7O9vU06nWZpaYmrqytarZYEMnfv3mU0GjGbzeQaKZVK8joNBgPOz88JBoMSRt2+fZt6&#10;vY7dbpdW1fb2tgSavV6Pr7/+ml6vRywWYzweUy6X2dzcZDQacXZ2Rq/X49atW6RSKcxmM5lMRlos&#10;jUZD2mROp5ONjQ36/T7VahWz2czDhw9lBk01pux2O5ubmwDU63WZmVLXwGw24+LigmQyye3btxmN&#10;Rnz22Wc4HA4KhQKhUIg7d+4Qi8WkreVyuRgMBjx//hyn00k8Hicej0s4mM/nCQQC8j3y5ZdfYjLd&#10;THWpgEgd9rfbbVZWVqSVt762zs72tsz73bt3j0QiwWeffcb29rY0z5aXl+W7Rk3hlctlEdqPx2Mq&#10;lQqj0QjHm/aR1WoltbSEx+tl79UrOt0u1jfNPp/PR7/fp1ar0Wq1SCWTnBwfYzaZiMfiRCMRdndu&#10;U6tVKZfLWK1W3nnnHV6/fk2lUpHWz+///u9LMObz+cTTc319zWg0IhQKYbFYyGQy8nuX202z1cJq&#10;sxHw+/G/+f579PbbrK+vM5lO2X/9+uZ7LhhkNB4znc0IhUKEQiGSySQ7t28Tf/M69Xo9eR4ej4dg&#10;KEQgEODZ0y/4X/7n/1H7xacff/TJJz/76NN//NlH//D3f/vRx//w049areZHan5wOp0yfuOOUYG9&#10;gYGBgYGBgYGBgYGBgYGBgYHBrwMzwKO3v0e/P/yDbPaKVqtNp9PFZDITi8Xxer2cnp7T7/cJBgOY&#10;TCYazQabm5u0Wi0JSQaDgdyh7/V6CYVChMNhTCaTHHo5HA7xQzidTkKhEFtbWxLmqIDE6/USiUTk&#10;YHw8HtNsNpnP5zIP1ev1RHDd6XTEIeB0OuXAeDqd0m636XQ6AAQCARKJBH6/H6fTKdNhoVCIlZUV&#10;QqEQ8/mccrlMrVYTybbyNKhpIyVt3tzclBmz+XwurQ31b5pMJpLJJOl0mnA4jMVikdkb1YS4vLyk&#10;Xq/jcDikzaHrOsVikeXlZba2tnA4HLjdblqtFvV6nV6vJxM6amJMyeqVBD0WizEcDjk6OmJvb4+L&#10;iwsGgwHhcJhMJsOrV6+kZaMeu8/nY21tje3tbYrF4o0Hwu8X4b1y5jidTra2tiRMKhaL1Ot1ufM8&#10;EAjIfNloNJL3UdM0YrGYTB2pSbVIJCIBmXocvV4Pl8slPpDNzU3sdjtnZ2dcXl7KbNPV1RVHR0cc&#10;Hh5SqVTE5aPCuT/7sz+Ta1S1m8LhMC6Xi3a7zfX1NeFwmPv37xMKhajX6+zv70sLIxqNitheNaNc&#10;LhcrKys4nU6ZuopGo9hsNur1ukyBKa/J+vo64XCYRqPBz3/+c05PTxkMBjItVa1WJWyZzWbYbDZp&#10;YykHi3ITKb/I559/TrFYZDwe4/P52NzclABpZ2eHtbU1dF2nUqnw9OlTNE2T4FIFFgDT6ZTz83MW&#10;iwWhNwfbFotF3ECABJCxWEzCulQqJe2CZDKJ3+/n6OhIfnU6HQmuJpMJm5ub4uI4PDyUqafNzU08&#10;Ho9c14PBgGq1Si6XYzgckslkKJVK2O12bDabHMQrl873v/99tra2mEwmnJ2d0e12cbvdcv0tFgvC&#10;4TCapnF1dcXLly+p1Wo0m01GoxHNZpPz83MKhQKlUolIJMLy8rK4imKxGFtbW4RCIT7++GP++q//&#10;mrOzM2ntVSoVEokEK8vLuBw3wYjL5RKvj6ZpvH79mkKhgMViIRaLSbi2vr6OzWbj5OSE8/NzHA6H&#10;SN/fe+89nj9/jt/vJxgK0Wq3qdVqpFIp4vE4FouFVqtFo9EQl06r1ZL3MRwOs5jPyV/fOJ3W19dv&#10;ZvVmM979zmPu378vTUIVFpfLZbnuer0u//E//oCVlVUWC42zszOePHlCv98X35TVauX1wQHtdhvL&#10;G5dSPB5nPp+Ty+XIZDLUajUmkwlHR0d0u12cTqe0VMxmszQfP/zwQ3Z3d3nx1Zf85f/xv2rPnvzy&#10;o5//w08++snf/p8fHbze+2gymTCdTiQEVb83MDAwMDAwMDAwMDAwMDAwMDD414AOUC4X0XUbmqbh&#10;83lotRqMRgMSiRh+fwi/3/um1eGg1+tQLBbl7n7lFGg2myKD73a7DAYDubNfeRji8TjJZFJE406n&#10;k52dHZrNJicnJ1xfXzOZTLDZbLjdbhGaTyYT2e9X00lms/nGSbC0JHd1j0Yj6vU63W5XDomDwaDM&#10;90SjUcxmM6VSSQ7dZ7OZOCbUdJJ6LkqSroKhe/fuUSgUePnyJd1ul9PTUwBsNptMlik/zGAwkEke&#10;5XRQE0SVSkXuJrdYLCwvLzMej9nf3xfhtxJnP3nyhOl0ygcffMDq6irNZpNsNiuH+qopoBoTuVyO&#10;wWBAOp2m2+0SjUbZ2tqSf8fr9VIul2XeTIVWHo+H8XjM1dUVh4eH2Gw2mU5aLBa88847hMNh8bFY&#10;LBZevnzJdDrFZrMRCATY2NjA6XQCN56fs7Mz8TQooflgMKBYLDKZTGQ66u7duyIen8/njEYj7Ha7&#10;zBGpYODzzz+nXq9jNpsZj8esrKx8Szav2jhOpxOv18vGxgY7OztysQcCAe7fvw/AZ599Js2OH//4&#10;x+RyOY6Ojjg+PpYDd7fbTSwWw+/3y0H/ZDLB4/Gwvb2N1Wrl9PRUmkHtdhtd16W1k0qlZObL7XZz&#10;+/Zter2ehETq82CxWPj000/J5/NYrVby+TyhUIhIJCJB0/LyMnfv3qXdbjObzXC5XDIP53K58Pv9&#10;RKNRjo6OqFar4or56U9/yuHhIb1eD4vFgsvl4q233pJZOI/Hg9Vq5fz8nNPTU+LxOBsbGzdzWG+8&#10;GYlEgvfff59ms8nHH38sz1N9PmOxmDzuVquF0+kUvwfcNMQCgQClUomf/exndDodvv/973P79m2S&#10;ySSTyYRsNovdbqfZbHJ8fMzZ2Rnr6+vSXtN1nRcvXsg1oSb7ut0uoVCI2WzGo0ePGI1GTKdTLi8v&#10;xTEUDoel3aO+L375y19KY6nf7+N0OnE6nSwWCzqdDrVaDYDZbEalUqHZbPL8+XOGwyFvv/02y8vL&#10;ZLNZcTTl83myFxmcTqcEq8FgkI2NDf7oj/5IpsmUs0RNv6nvrXK5TCgUkkZLOp3mu9/9Lpubm3S7&#10;XT777DOOjo5wuVwSRN+9exe4ad29fv2an/zkJ0ynU37wgx/g9/tlbtHj8fDg4QPu37+P2+Nhf3+f&#10;2WwmriOv18vBwQGZTEau38FgwC9+8VSCkPF4zNraGvP5nFarRaFQYDQa0evdTHGp77elpSVpMN2+&#10;fZv79+9rnU5HnFD9fp+z01P+9D//Ee1W81/kh5qBgYGBgYGBgYGBgYGBgYGBgcGvGx2g1+2xlL6R&#10;I3u9XpnUUmHI7u4ug0H/zZ3OPex2O69fv+bWrVtEIhFmsxmtVotgMCi+jel0SqlUIpVKiS+iXq/L&#10;YaKSw6+vr+N2uwkGg3Q6HZnqUnecj8djnE4niUQCl8slQYoKYxaLhbRMlLi52+1yeXlJNpvFZDIR&#10;iURYXV2VaS3VxBkMBjIxdXV1JW2UxWJx09xpNCiXyywWCwKBAPF4XO4eb7fb7O3tMZlMmM1m+P1+&#10;fu/3fo9ut0u322U8HkuLpd1u0+/3aTabOBwOzGYzm5ubIrk/PDzk9PRUDsFLpRLj8ZjJZCKHmeox&#10;uN1ustksX331lcxypVIpaV20Wi3Oz8/lNRqPxzInpuu6yLG/6TKxWCysra0RDAZpNBq0Wi3K5bJM&#10;halpJb/fj9/vl3mtzc1N8vk87XZbHAtKjq4cFT6fj4cPH4rE/vT0VKaflIT+6OiIzc1NeX1nsxlX&#10;V1f0+33C4TB37tyh0+mIjD4YDNLv99na2pIgIx6Ps7m5KfNruq7Le7K/v89oNCIej7OyskImk6HT&#10;6eBwONje3sbj8XB8fEyhUMBqtcq00XA4pF6v4/P5AIhEIui6zmKxoF6vMxgMAER8b7FYSKfTOJ1O&#10;YrEYGxsb5HI5Li4uGI/HeDwePvzwQ2w2G7/4xS8ol8t8/vnnWK1WGo2GhDvffG8cDocEf9Vqlevr&#10;a3q9HqFQiGKxKF4Yr9dLLpdjfX2dUChEs9nk9evXXF5e8t5771Gr1aQ9tLm5KW2cXq8nIVi73ZY2&#10;TS6Xk+tuaWlJ3C0bGxv0ej2ur6+ZzWa0222ePXuGzWaT2b90Oi1tJTU51W63yefz0vLq9/syTdft&#10;dnny5Alerxev18v29jZ+v19Cy2AwKA0i5SpSn7GXL1/i9/u5e/cuP/jBDygWi7x69YpWq8V4PGY2&#10;m/HFF19I28Lj8dDtduU1UI005Vwaj8cSLPh8PkqlEvl8HovFwurqqjSFarWazNE1Gg0mo7FM4rVa&#10;LfkMjMdjmQrrdDoMBgPMZrM0R0wmE3fv3iWVSmGz2SQw/fTTT9nc3KRUKmGxWCSU++M//mOGw6E0&#10;sAaDAW+//baI6KvVKvV6nYODA0ajEaurq+zs7HB6esbyyjIPHz7k6fNnPH36lHa7TSgUEieQcsqo&#10;FlKxWKRarYrPxuv18vOf/1y+nzST6SYIc7uBhXZyfMze3h61WhWA87Njvvj8H3/dP9MMDAwMDAwM&#10;DAwMDAwMDAwMDAx+7WgA/9Xv/NesrG4sNE2j2+3K3dBqAslsNomXod1pMRoNyefz3L9/H6fTSa1W&#10;4/r6GpvNht1uJxAIYLPZODo64nd+53eYz+fS1njw4AHdbpdCocB4PGZnZ0fmqXq9HmazmaWlJSaT&#10;idxJbrFY5JBb3SXvdruZzWZUq1WZC1pdXWV5eZlms8nBwQH5fB5d10VArpopyiFxdXX1LSm8Es17&#10;PB6GwyHVapV+v3/jYHgz/9TtdqnX698KFLLZLC9fvpSJtFAoxK1bt3j48KGEUq9evZJpq52dHRHG&#10;qzmmSCTCnTt3iEajfPLJJxQKBQlilOelXC5zdXVFrVaTx6saFyoAGgwG1Ot18XpMJhORnqu2yd/8&#10;zd+Qz+ex2WxEo1GZBQuHw/h8PjRNw+12MxwOWSwWEtQcHx9Tr9cBcDqdTCYTHjx4gNPp5PLyksPD&#10;Q0KhEFarVWbaLi8vvzXVdXR0JPNik8mEfD7PYDDA6XSK+F41BOx2O7FYTMK/yWRCvV5nOBwSDAa5&#10;ffs2z549E7fG/fv3yefzLC8vSxjj8Xg4OjrCYrHIoX4kEpGAbTgcUigU0HVdppwODw/lubtcLgk7&#10;1KH0dDqlVqtRKBQwmUyYzWZxm2QyGZrNJhsbGzx69IjDw0O5JoLBIJqmUSqVZO5Ozd/dvXuXRCJB&#10;r9fj8vKSWCzG6uqqHNw3Gg1KpRI7OzsSVORyOXRdJ5FIMJ/Pefr0qTSE5vM5R0dHXF9f88Mf/lDC&#10;zUAgwDvvvMNisaBYLFIqldA0TSbLVKj0V3/1V/R6PTRNw+l0EgwGxVHS7Xa/5Xxpt9tMp1Px0ywt&#10;LbG+vk46nSYYDHJ8fEyn05Hm2HQ65fnz5ywWC7a3t3n77bd58eIFFotF5uZyuRwul4vbt29jtVp5&#10;8eIFi8UCi8VCqVQil8vdfIG9afyo60HXdXE9KZ/Pr371Kwljh8MhLpeLx48fixfFarXKtaVaZslk&#10;EqfTSavV4uLiglwux61bt1heXmY6naJpGltbWxKSNesNOs0bn4+maeJ+UQ2oi4sLRqMR0WiUdDrN&#10;L3/5SzweD8lkUhpOg8FAHE9XV1fous7h4SFWq5UPPviAH/3oR/zhH/4hg8GAnZ0dUqkUDoeD5eVl&#10;+v0+JycnErKoEEfNIsaTiZuQV9dxedw0Gg2++uorms0mqVSK3d1d8SypOcZoNEq5XJYgdmN9XTs+&#10;OSafz8t7j6bx07/9C7KZi1/jjy0DAwMDAwMDAwMDAwMDAwMDA4N/XegAo9GYXq/HbDZjOByyurpK&#10;pVLh1atXIrTf3t7i1q0N8oU8e3t7MlPldrvRdZ3l5WVyuRxe783MWLfbFQ/HeHzz/68cLFarFZ/P&#10;R7Va5enTp7hcLhG4J5NJOQTXdR2z2SzNgcViwXQ6ZbFYyN3uuq4znU5Frn1+fs5gMMBms3H37l1i&#10;sZjcgZ/L5eRA2GazsbS0RLFYpNPpkEwmWVlZIRwOMxgMJIhQ/pJut0uz2RSPyGKxIJlMEolEZAbo&#10;9PQUh8NBMpkkkUjIobIS2Mfjcba2tqSVog6Ll5eXicfjOBwOJpMJiUSCR48ecXp6KjNShUKBdruN&#10;yWQSsbzT6WQ2m1Gv12k2mywtLbGxsSEH9sppoQIq5Wj54IMP5IC/0WgwGo2kSWI2m1leXub8/MbL&#10;owKHt956i0gkgsViQdM0XC4Xz54944svvsDv92MymWRCzOPxkEgkWFtbo9lsiihe3d2fSCR4++23&#10;8Xg8XF1dMZ/PefXqFXt7ezSbTabTKQ8ePKDT6VCpVMjlcnJXv7oGUqmUNJhu377NysoKHo+H8/Nz&#10;ceu0Wi0J5NTU1Ww2Q9M0Wq0Ww+GQXq9Hu93m0aNHpFIp+bNsNku325XnFQqFgJvWh6ZpBAIBUqkU&#10;p6en9Ho9CVpUwDUej0UgHwgE5FqeTCbS/FHTdKurq8CNC8VqtWK322VCyuPxYLPZxKdRqVTodDri&#10;WFGBl8fj4Td/8zf58z//8zc+paB4VI6PjyVMqNVqrKys0O12ZU7M7Xbz6tUrrFarhJorKysMh8Nv&#10;BRHVapXFYsF8Pmc2m4mrSDXZGo0GgEzCTadTqtWqeJd8Pp/Mdd27dw9N07Barezv7/P1119jtVrZ&#10;3d1ld3eXdDrNixcv+NWvfkU0GmV3d5eTkxOZ+nK73aTTacbjMfV6ncViIXNf4XBYHCqdTodHjx7J&#10;ZN7FxQUulwuTySQzhLPZjNlsJg0Xi8XC+vo6uq5LA8XtdnNxccGzZ8/QdZ10Oo3ZbKbT6eB0OnHY&#10;7PJdtba2Jk0xt9tNIBBgPB6Ty+WkofLixQsePHiAzWaj0+nQbDalzWS323nw4IEEyYVCgePjY3Z2&#10;dtjZ2ZHHoxopz549kyZgvV5nPp/zzjvvkEqlZJbRZrdTmVVotdsEwyHu3LnD5uamXJ+Xl5d02m2q&#10;tao2Go3w+Xy0WzeTfAAvvn7G3/zV//br+JlkYGBgYGBgYGBgYGBgYGBgYGDwbw4doN1u4Wo23rgt&#10;PEwmY2q1KrValfF4jNVqYWkphdV6Mz+l/B2apmGxWOTAMRKJEI1GRTK9sbHB+fk5xWKRXC4nczTJ&#10;ZJJgMMhisRBxvDrQHQ6HlMtlmfJRB9QWiwVA7qBfLBa43W7G47EItE9OTkQIH41GAeTPZ7OZyLnV&#10;gW+/3xcvSCKRECdGLpcTmXc0GmU6nYqPQh28q8BmMBgwHo+lRaFm0r744gs++eQTHA6HHJ6rw9GL&#10;iwusViuPHz+WBsnFxQVnZ2dEIhHW1tYYDocsLy/j8/m4uLigVCphNptFLK8aP/V6nU6ng8lkkjBL&#10;HX7P53P6/T6vXr0SAfvGxgbb29vSOgKIRqN4PB76/T6z2QyLxcKjR4/I5XJcXV3R6/UoFovk8/lv&#10;tVHUe6Tu4E+lUiI0r9frmEwmrq6uODk5kdaKx+MhHA7LNJxqR+RyOZktM5lM8r4ol47b7ZZDb5fL&#10;xXw+JxaLUSwWMZvNeL1ezGYz8Xhc2lGRSIT5fC7TTZqmEYlEZBpNtRtSqRQmk0ncMSqQ8fl82O03&#10;B+gA5XKZ0WgkbZ1wOMxoNCKbzUq48bu/+7v4/X5pnHS7XRaLBXa7HZfLJUGPCrDU3NZwOJSQw+l0&#10;yrSW+u8bjYaIxdVraLFY6HQ6tNttWq2WvC9qds1kMhEMBolGo4RCIWl7aJpGu92mUqmILP6TTz5h&#10;PB7z9ttvNdMYpQAAIABJREFU8/jxY3Hh2Gw2dF3HZDIRjUYplUri50in098SuKdSKZl2G4/HvH79&#10;WqbtBoMB19fXMjG4vr5Os9nk5cuX7O/viz9GTZL1+30ODw8pl8ssLy+ztLTEfD5/I0GfAmC32yXU&#10;UwHgZDLB4XDI1FwulyOdTksgPB6PaTQa8n3T7/cpl8t4vV6sVitWqxWn00mv16NWqzEej7l37574&#10;YJ4+fSqulSdPnqDrOtFolJV0mmQyyWKxYHl5mdFoJI04i8UioY8K/gKBANVqlVevXqHrOj6fj52d&#10;Hbk2XC4XmUxGQj673U6j0ZBmmwpCLy8vpa2mrvUPPviASCSCw+HA6XTy5MkT/vGTf7xxDTnsvHz1&#10;QsvlsvJ57HRaZDIX/Oynf0W5VPz1/gQyMDAwMDAwMDAwMDAwMDAwMDD4/wE6gNvtwuPx4HDY0XUL&#10;pVKR8XhMPB6Tu+vLlTKFYh6LRWd7e1t8BEqgfnBwwG/8xm/g9/tpNBrM53Oi0SgHBwdks1mazSYm&#10;k4larSbTVC6XiwcPHtDr9dB1HYfDgd1up1q92fhXQm01JeRwOOj3+3IYbzKZmE6nEn4oQfxgMKDb&#10;7ZLL5ahWq9JKUS0Z5VhQB+tut5t+v0+xWJQpKZfLRTKZxGw2c3h4yNnZmUwrqdaGw+GQSTR1l3k4&#10;HMbr9dLv98nn8wyHQwknQqGQzDR5vV5xlESjUQKBgDRmzGYzvV6PjY0NXC4XX3zxBfV6nUgkIjNn&#10;s9lM3BLh8I1fZzqdkslkuHlP3TIV5nQ6iUQi9Pt96vU6mUyGVqslj2tra4vxeEy73abdbjMej6nV&#10;apTLZXRdJ5VKiWvE7/czHA5pNBroui5NBfXenp2dYbVaWV5elpAMkAPs+XzOfD7n6uoKgFqtxl/+&#10;5V8SDAZlsikUCrG3t8cPf/hD3n33XWmRKDfKYrEgFArJbFuj0aBarbK2tobL5ZKDeLPZLGGCmpgq&#10;l8s0m022trbw+/10u13x4KjWT6lUEgeN1+ulVqtxdHREsVjE5XJJs+fq6kqE6+q9VB6hSqVCq9WS&#10;x242myWwUOGHCod0XadavQk1VWjR6/VE0q6aEuVymUajIR4ZTdPEbQOI60ZNXpXLZXw+n0yQqXBS&#10;hZGaplGv12m1Wui6jsvlwufzSXCq3tfZbMZ8Pmdra4t2uy3TZ7u7uzSbTQ4PD+n3+6ytrUnTptfr&#10;MR6PSafTeL1eKpUKV1dX0thSgRNAqVTiu9/9rvhcRqMRi8WC3d1dIpEIvV6PJ0+eEIvFSKfT2Gw2&#10;KpUKw+GQdDrN8vIyi8VCAlJN01hZWSGdThOJRCTANZlM8n52Oh2GwyGDwYBms0m73cbhcBCLxXC5&#10;XLx+/Zrr6+ub2a14nH6/TzabxeVyce/ePUKhEK9evcJms5HJZHj69BlOmx2v1yvBiN1uFxdUPp+X&#10;RpfL5WJra4u9vT1OT09JJBLs7u4yHo8xm820Wi1yuZw0snw+Hy6XS74fCoUCw+GQZDLJ2dmZNKWU&#10;x8nn83BxcaapQGk6G5O5PCdvtWK16rx+/TWf/eNP/uV/uhgYGBgYGBgYGBgYGBgYGBgYGPw7QQdY&#10;XkmzurYuwUmn08Fqs7BYLKTBYrVaOT8/x+fz8ejRI/r9Pp9++iknJyd0u118Ph+5XI5IJMJ0OhVZ&#10;fCqVIhaLkc/nyWazbGxsiG8jFotJ8KDaMWqCSR2OLxYLALmj/ZtBQTAYxGw20+/3qdVqJBIJaWqo&#10;wMZkMsl0U7PZ5Pr6mtXVVTn0LpfL0lhRB5bKC5PL5eTw2263EwwGZU5oMplwfX0twvhgMCjNlX6/&#10;j6Zpcre9Olx1uVw4nU4RbZvNZq6vr8nn81itVpGhz2YzXC4XZ2dnFAoFbDYbq6urBINBQqEQHo9H&#10;ZqDUAX+xWCQej+P3+6nX6xSLRZlnm8/nBINBOThfLBby3gIcHh4ym80Yj8eYTCay2Sxut5vHjx9j&#10;Npt59eoVBwcHaJom7of79+9jsVgoFApomobD4QBge3tbwqx6vU6hUAAgEAiwtLQkM1ORSIRAIEAm&#10;kyEYDHLnzh10XSeXy/Hy5UuZ31LNFbPZzPHxsRzCn52dScjm8/lYLBY0Gg2+/PJLYrEYsViMWq1G&#10;q9Xi8ePHRCIR6vU6+/v70iDw+XwSIrhcLgARwTscDorFIqPRSEK6e/fuUalUKJVK8ploNBoyP3Zx&#10;cSFTcZqmYbfb8fl89Ho98vk8JycneDweCWQCgQDBYJDZbEan06Hb7cqB+d7eHgA+n49oNMrm5ibh&#10;cFiaEQDNZhObzYbb7WaxWIjfI5fLMRgMCIVCrK+v4/F4xB2zsrLCu+++K//WYDDAZDKRTqelAVUo&#10;FLh79y66rtNut+n3+4RCIa6uruS98/l80rqxWq2Mx2Oy2SzpdFpCwWAwSLVa5ZNPPhGZu6Zp2Gw2&#10;YrGYOJHC4bC8DplMhlKpRCwW48c//jH5/M1UYblcpl6v4/F40HUdu90urRN1Tff7fTY3NymXywwG&#10;A3Rdl8+6ruvk83ny+TxLS0ucn59jsVjY2tri/fff50/+5E+4vr7G4XDg9/v5+uuv0XVd2kOhUIjL&#10;y0sSiQS6rksrxev10ul0WMzmuOwO+b1qgF1dXYnnyGq1UiqVODo6YjAYsLq6yurqKuPxmMvLS/n3&#10;VTvN6XSysrJCp9Ph+fPnOJ1O4vE4KysruFxO6o2aNp2OqDeqWC0WxpMJL/e+5snTz+l0Wr/GHyMG&#10;BgYGBgYGBgYGBgYGBgYGBgb/vtEBTk+PyOevtUAwxL17by28Xg+XlxlGo9Gbw70Y1WqV6XQi017X&#10;19e43W62t7fp9/syY+PxeDCZTCLF3tzcBG4aDaPRiH6/z7vvvit38as2i/JlmM1mfD6fNFlUUAI3&#10;Phan04nVaqVSqZDNZolEIiSTSXRd5/Lyknv37uH3++l0OiKtbrVuDh2Vh6bRaGC329E0Db/fz8rK&#10;ijRMCoWCBBher5fFYkGz2ZRDzlAoJA2Do6MjMpmMtHHU1JQKYpTPRc1WqV/fnCWz2+0cHR1JS8fv&#10;92Oz2bi+vpZ2SSQSYTwe4/f7JUjq9XrEYjHK5bI4K1wulzSQOp0O2WwWXde5e/euzDKpmSaPx4PZ&#10;bGY4HJLP5wHw+/2Ew2GcTic+n49ms/mtsOP6+prpdCqH6N/079jtdjY2NmR2S80/eTwerFYrNpsN&#10;TdMwmUy4XC7x4fT7fXZ2dmTuqdVq0ev1ePToEffv3ycSiVAsFtnb2+Pi4gKn0ylNgVKpxIMHD3jr&#10;rbdwOBx89dVX3Lp1C13XxSMTCoWk8aEO39PptDh3TCaTBAeqhdHv9+l0Osznc1qtljSMQqEQPp9P&#10;5sXG4zEul4tsNivX/snJCbFYDF3X6XQ6fPjhh9L4UK/nYrGQpk2z2aTZbIqbQwWMgUAAt9st8092&#10;u53l5WXMZjP1el1aRcPhkFqtRr/fp1QqyXunpsU0TZPgUjUrLi4upGkxnU6xWq3ixlGB43e+8x1M&#10;JhNPnjzh9evXeDwe7HY7Kysr3L59G7PZzGKxoNvtynuraRqhUIjZbEYkEsHv99Pr9Wg2m8TjcXRd&#10;p9FoUK/XmU6n8n588MEH8hgmkwnz+RyHw8Hp6Slmsxmn00k+n2dzc5N0Oi2el+vra16+fClhsNfr&#10;xe/3UywWqdfrOJ1Odnd3xdlyeHjI0dER8/mctbU1QqEQy8vLpFIpNjY2+Oyzz/jyyy+pVCo4nU6a&#10;zSaFQoFoNMrGxgbvv/8+n376KV999RWhUIh79+4xHo9xOBw3Dqv1TcxmM8+fP6dUKtFsNiWk3dnZ&#10;kcaZksk7nU6Zf1OzYhsbGywvLzMejzk9O+bZ8ydauVTiMnMJwL2796hWS+Sus/zDx0YrxcDAwMDA&#10;wMDAwMDAwMDAwMDA4F8DOsAnP/97ANLLK0zGA20ymdJqtVhf3yCRiC0mkzFHR4eUSmWcTpe0Oba3&#10;t0VKruZums0mfr+fUCjEcDjk6OiI1dVVotEo+XyearUqrYTZbEY4HJbpIoB+v8/+/r4ctrrdbnq9&#10;Huvr68RiMRHMHx8fc3V1Ra1Ww+/34/f7JTxQAZHVapWmRqvVkoP1eDwuTRB1kOvxeGSOS7UdQqGQ&#10;hC3lcplKpcJ8Pmd5eZlIJMJwOGQ2m0lIpNooaoLIZDJJCKPk22qqym63Y7PZcDqdbGxsyMSU3W5n&#10;OBySyWQYDAYEg0GSySSTyQSn0ynTQa1Wi2g0KjNUDodD/BaAtAWUSF01SYbDIbquM5/P5e+puaLB&#10;YCDBQjQaxWKxMJlM6PV6WK1Wtra2RNheKpXkgFvNG3m9Xj755BOZaFKH5qurq1gsFmmUbG5u0mq1&#10;JIy5c+cO19fXmEwmUqkUgUCAeDxOt9sFkMP6yWQiYdN8PsfpdOL3+2W6S9d1vvOd75DP5ymXy7hc&#10;Lv7Df/gPXF1dcXFxQblcZrFYEIlEKBQK5HI5kbtbrVZxhyjB+nw+p9lsslgs6HQ6RKNRzGYzDodD&#10;2kdKum61WlksFjidTmk+qfm66XSKxXLTEOv1eiwtLdFqtbi6upKW0mg0kmCl3W4D4HK58Pv9OBwO&#10;cRT1ej2m06nMSanAYjKZYLFY6Ha7mEwmPB4PTqeTXC4nHiTVtGg2mxKa7OzsUKlUpPnk9/tZWlpi&#10;OBzy9OlTyuUyHo8Hr9eLx+MhHo+Lz2cwGIjDBUDTNGKxGKenp5yfn0sgp6YGp9OpuF9evXpFr9cT&#10;v08mk8Hj8bC6usqtW7eIRCK8ePFC5uzq9TrRaJRCoSCNEuVo6fV69Ho9Op0OpVJJ3EvxeJxSqcTZ&#10;2RnJZJJoNMra2hrFYpFUKiUumSdPnjAej7l16xaTyU2YPJlMJOg8Pj7GarVy69YtUqmUTAjGYjHa&#10;7fbNnKDPz3w+5/DwUL6T1KSZxWIhHA7TaDRoNBpcXFzQaDTefHfOyGTPtU6ng8fjweW24/O7Afjr&#10;v/nfqVYr3/rCzmRP/uV+GhgYGBgYGBgYGBgYGBgYGBgYGBj8s9C/+ZurbIarbEZ+X63cp9tta6VS&#10;mcl0BpgWg8GAbDYrB5HD4VB+OZ1ORqMR7XYbi8UiB8DxePxbU02NRgOHwyEBgDoAt9lsTCYTisUi&#10;VqtVDneHwyFWq5VcLsf19TXFYhGLxUKr1ZIWhGo4qCkin88nQcX29jY2m42joyM+//xzqtWqHNLH&#10;43EsFguVSkW8JN1ul/X1de7du4fP56NQKDCfz7m8vJSDX+UeUYGLmjEym81YrVaZQlNBjvr76kC8&#10;3+9TrVaJx+Myo6Tk9n6/n1QqJXNC3W5XQqTJZCIuB7PZTDqdBqBQKEi7QIUB4XAYv98vB+0Wi4UP&#10;P/xQGjGTyQSbzcbKygrHx8eUy2Wq1Soul4tKpUI6nSYYDOL1enG73QQCgW/5TB4+fEgmkyGbzZLN&#10;Zmm325yenoqIezAY4HQ6uXfvHmazma+//pq9vT3i8Tinp6fY7XZms5mIytUcl5LD53I5EokEfr9f&#10;PB9w044KBAJYLBZxBNntdrmmlAumUqlwfHzMYDD4VktEzV5dXl5ydnZGvV6n0Whw584dcZeMx2Om&#10;06lMvinfzHg8ZjAYsFgsmEwmZDIZhsMh4XCYQqGA3W6X63c2m/GrX/1KfCGxWIzpdEo6nWZ/f1/C&#10;nEAgIA0Mi8UizRoVvFmtVnq9HtVqlUqlgt1ux+124/f7GY1GzOdzTCYTDodDPkfqdVCzeu12W/w/&#10;6XRa/CXD4ZCTkxMcDgcOh4NEIiEzYfv7+ySTSZaXl8nlcgSDQQlYxuMxXq9XJrm+ORGnWj6ZTEa8&#10;LdPplMVigd/vZ3Nzk3q9zuHhIYVCQYI0Xddl9s3r9ZLP5yWoUIFiv9+n1+tJKysWi0nQMp/PGQ6H&#10;Elr5/X6R3QeDQVZXV/F6vfzd3/0dxWJRGm/VahWv10sikaDX6zEcDiVE03Wd0WjE2dmZTJSpzwQg&#10;PqBarUbxOk+32+Xhw4c4nU46nc6bubIrjk8OtFazSaPZYDDsMx73aTSrdLstDg5fyHfuN/+zgYGB&#10;gYGBgYGBgYGBgYGBgYGBwb8N9P/SH77ae8GrvReYTCZu797DYrFp48kEm83Od997n8WChZKLezwe&#10;fvCDH+D3+8nlcuzv79NsNkkkEmQyGVwul8jtK5UKoVAIl8slh5m1Wk0OmP1+v7hQCoUCi8WC09NT&#10;CRGUFF45JdThL/xTkOFyuWg0GmSzWXw+37caHeqA+vr6WvwmjUYDTdOIRCKsra3J3FQul+Pg4EAO&#10;bq1WK5PJhKurK5rNJl6vF6/Xi6Zp6LpOv9+XO+JLpRKDwYBwOIzD4WAymci8kppimk6ndLtdqtUq&#10;pVJJGhfb29tomsbp6Sn9fp9gMCjycCVQV60Sr9eL3W4nHA6jaZqEKE6nk2g0yuvXr+n3+0SjUXw+&#10;nzheBoMBXq+X5eVl5vO5NHjW1tb49NNP6Xa74l9RTgwlYrfb7VgsFiKRCPl8nsvLS2lgLBYLaSmp&#10;ma7ZbIau6yQSCZnm8ng8BINBcrkcLpdL5q9GoxE+n09cOy6XS1w+7XYbm80mXhzlGAGYzWb84he/&#10;wGQySUCRzWaZzWaYzWaZuFJOnFAoRD6fl1Dqm1NYgUCA6XQqzSh1YK9mumw2mzRdbt26xfvvv0+5&#10;XObo6IhyuSyPW4UIyWSSWCzGbDaTdo66dqrVqsyGNZtNGo2GHOaPx2O5NiqVigSWZrOZYDDIfD5n&#10;Pp8zGAwYjUYyy6ZaRzabTRoYqrWztrYm4cH5+Tm1Wk2CNLfbTavVwmKxyERYq9WiWq3S7/ep1+u4&#10;3W48Hg+pVEpaOv1+Xz57fr+f6XTKZDKh0WhIYLpYLGi32xwdHTEajbBYLKTTaZxOJzs7O1gsFgma&#10;1ETdYDCQlthkMpFWUyQSkfZJp9PBbDaztLSEx+Oh0WjIbFqlUmFzc1PeQ6vVyvb2toRlg8FAQij1&#10;WVpZWZHJOl3XCQaDEryoMGcwGEhwdXx0QLVc0hw2O5FohPniZk4vk8lwcnLC0fE+k8n4X/J73MDA&#10;wMDAwMDAwMDAwMDAwMDAwOD/Q/6LQYtiPp+z/+qf7rR2uz1EIiGGg6E2nsyw2hwLNR8EyJ3jH3/8&#10;Mf1+n+vra5kdUgfl6sBSicen06l4Su7cucNoNJJ2STAYpFKpyBySCinm87kcIKvGwmAwIJFIkEwm&#10;sdvt5PN5kYcr6bfP56Pb7dLtdqVFoBwr6+vruFwuZrOZzE0VCgXcbjcWi0XaF4C4PabTqRw0q4N6&#10;k8kkB+CTyQSHw4Gu61gsFmlfANTrdTqdjrgevnlwrVwXKrCYz+dy9/5oNGI0GtFoNCR4UdNkoVCI&#10;lZUVotEog8GAarUqbRXVWhgOh5jNZnktQ6EQoVCIcDiM1+vFarXS6XTQNE2CoqurKyaTiThLXr16&#10;JQGImlpzu92USiWZYtrc3JS2zHw+Jx6PS3shGAzi8Xg4OjpC13Vp61itVmkBdTodhsMhrVZLwgc1&#10;xdZqtSiVStjtduLxOF6vl5OTE+x2O8FgUFo12WxWnutsNsNisRCLxdA0jWg0Ks0fFZCFw2Hi8fi3&#10;nC1qZs7r9bK0tEQikSCfz0vDRNM0fD4fjUZDZs2Uc0dJ5VutlsyJ2e12CQYqlYq8z2pWb3V1FbPZ&#10;TD6fJ5PJyDUcDAbFH6KuXZvNRrfb5eLiAq/Xi8VikfDJ5/NJ8Gi32wHIZDLSBrPb7ayursrcmJrl&#10;SiQSeDweDg4OKJfLrKysMJ/PcblcAHS7XfL5vLyGPp+Per1OuVxG13WZget0OjJVp1pw19fXpFIp&#10;XK6bGUL1uZ9MJphMJnw+H4lEgtu3bxOPx3nx4gVffPGFtHWUh0k1dSqVCpqmYTabKZfLPHz4EIfD&#10;wcnJCfv7+zx69IhutysTcdFolHa7TTKZxGKx8PXXX/Ppp5/K8x8MBlxeXpJOp8lfX3F2eqhZdB2z&#10;rsNiwWA4ZNDv37zPLhcnxweUS4X/V1/EBgYGBgYGBgYGBgYGBgYGBgYGBv92+X8UtPzf6XY7/ORv&#10;/xIAj9dPIBDSivksr/aeE4kkePyd7y52d3e5vr7G7/djsViYz+d0u13cbrc4LEqlEtVqlUQiIYfo&#10;yu9Rr9cxmUwiUp9MJgA0Gg2azSZWq5V4PI7T6ZQD+tlsJu2HbqeD3WYjEongejMTFovGsL+ZEFMC&#10;ea/Xi8Nmx/xmeon5TavAbDKhaRpWixWX42aKyvLmoLXT6dDrdvH6fDgdDhyOm+ZIs9Gg1+3hdDix&#10;2ay43W4G/b4Iys2aCYfLyWAwkLvwldvF4XDIrJpydKgWhtPppFgsslgs5D2w2WwipG+1WiKmr9fr&#10;hMNh7HY7uVyOTCYjwY3ybbRaLWnATCYTstmsuGl6vR5Pnjyh1+uRTCZJp9N4vV4JkFTj4PLyErfb&#10;jc1mw+PxsLGxIRNPqnExmUw4OzuT6S5N07DZbMRiMZxOpzhuPB4Ph4eHDAYD8c6oMEs1FtSck5rF&#10;ikajZLNZaTN5vV58Ph8bGxsSyHW7XTmMt1qtWCwWptMpXq9XvCmJRAJN06S9YLPZpB2iAgCbzUY4&#10;HCadTmO32zGbzVgsFqLRKCcnJ1QqFV6+fCkhVDAYZDabcX19TTQa5fHjx4xGI46Ojmg2m4RCISKR&#10;iEjdVegG/+TWcTqd0qBRnhufz0cqlaLdbnNxcSGv89LSEn6/X4KQVqslc2I2m03mw1TwVygUpI0U&#10;jUYZDofSqlKhm8lkIhKJiLtHNaTUY1WhyWKxEP+Jz+ejUqlIS03N5em6TqvVwmazsbu7y87Ojnhq&#10;Dg8Puby8pFqtEggE8Hq9DAYDrq+vb75fPB7S6TS1Wk1CPZvNRrFY5OXLl7jd7m/5adT7OpvNqNVq&#10;5PN53G43sVhMWjWLxYJ4PH4T4JZLHB+90krFK+pVC9VKHovFwmg0Yim1xPnZMblc9p/zNWlgYGBg&#10;YGBgYGBgYGBgYGBgYGDw74R/VtDyTTrtJp12U35fLORp1Cvaxfkxd+89xO12LyaTCc1mU6aN1LyW&#10;mg9SUm+Xy4XH46FUKpHP5xmNRuKnUFJwQNoi4/FYpp3G4zEXFxeEQyHMJo3xcECn1cZs0Rn2ekzH&#10;Y4KhIDaLBbvNhs1iuXFMmE1USkUazSYutwsT0Gy38Ht9b/6+jm42Y7FaiUei2Ox2+oMBFu2NQL7b&#10;u2kLOOyYFhoOmw2L2YzVrJOMx3Fa7Xh9XvxeH16PB7fXw/nFBdVqldFohKZpzOdzmcPq9/tMp1Os&#10;Vqs0M/x+P5eXl1xeXsod+Sp0UM4Yk8kkr6UStKvmi3KmVCoVadV0u11Go5EEW6p50Ww2mc1mhEIh&#10;7t69i81mY29vj8vLS5aWltA0jWazKVNLZrNZnCEXFxfEYjHMZjPNZlOmk1KplDzeZPL/au/Mehw7&#10;D/T8nI3b4U4Wl9q6uqq6WoYsyXJLkJIRYCOwx3cZODfzw3JnBA6UBciCLL4JjAEiT4yBpJFkLS2p&#10;u2vvYlWRRRZ5uBwuZ+M5uWCdz24nngSwx/aMvwcQUN1UV5E8JC++t973WWc2mwmvTvIuDItbQHHD&#10;JplM4nkevu8ThiHb29vouo7nedi2jaqq6LrO3t4ek8mE4XBIEATcv3+fYrGI53m4rku1WhWzZbF4&#10;PpVKCa9Q3ApKpVKUSiXhNbEsi/F4TC6XI5fLiVAjFrjXajV2dnb49NNP6Xa7okESN17iMC2e0Iq/&#10;jgOTYrGIbdv0ej0AMbXmeZ4IFhVFEeGOruvYti3aScPhkFwuJ0KJYrFIJpNhPB6L6bj4/aFpmphY&#10;KxQKNBoNrq6ucBwHwzCYTCYsl0v6/T6qqoqAJJvNUqlUcF2Xr776SriXyuWyuM9BENDr9VgulxSL&#10;RQAxyxVL4GezGYB4fe7s7IjWSKfTYTwei+uSy+UwDINut8vV1RWlUomNjQ2+973vMZvNODk5Ee+Z&#10;2LUTt+Tiabgvv/wS27Z58vVX3LRbytS2KBYKpNMZNG3lWSmVSkRRxOVli8dffPp//Ww7O3n22348&#10;SiQSiUQikUgkEolEIpFIJJI/AX7roOXXGY8GjEcDnp8fc3XVQtM0xXM9iqUKD196OYql6el0mlqt&#10;Rr1eB8C2beEU8X2fXC5Hs9lEVVWurq5EUGMYhmiyAGIyqFAorGTZU5uTo6PV3NN0Sq1eJ51K0b/t&#10;0b1ZtWnKxQLpdFq0bRK6jqIqaKpK4Hv0u10W0ylTe4JpZsmk0iwch8APMDMa5WKR9XqDzs1K5O25&#10;Hs7CoZDPY2g64TJkGSzJZ/MYqn73MwxUFIYDC3fhMJtOce5cJFEUoSjKCxNP8dRYLpcTDYPxeIzr&#10;uui6LmaqbNvGtm1838c0TarVKvV6XRygR1GE53mioVAqlVAUhYuLC4bDoWg9AKIBYBgG9+/fJ5/P&#10;i4P7IAi4uLhA13UqlQrf+c53sG2b8XjM7e0tNzc3XF1d8dprr1EoFITD5ebmRkxp5XI5qtUqk8kE&#10;y7LEHFcURaTTadG+uLy8ZGNjQzg7yuUyu7u7TKdTjo+POT8/5+joiHK5LMTpt7e33N7eijZUfL/r&#10;9Trr6+uYpkk+nxdhSTzjpSgKGxsbVKtV1tbW8DxPvN7i4CV2lMQOH0VR6HQ6WJZFEATClTIajVAU&#10;hW63SxiGFItFGo0G7733Hr1ej0KhwFtvvYXneeLaxC2iuLnjeR6maTIYDMhkMpimKabHHMfB8zwU&#10;RWFzc5NKpUKr1WI4HIrJsV6vx0svvUSz2cS2bY6Ojshms2I2S9d1Dg4OCIKAfr+PbdtUq1U8zxOO&#10;mufPn7O9vc3t7S2ZTEZ4YOLgpVwuM5vNhDPGcRza7bYISxeLhfDYVKtVstkstVpNhHSWZXF4eMjx&#10;8THT6ZTt7W3u3bsnZvpKpRKlUknM8fX7faIoEhNucRhULpd5+uQLbjodRVHANFePU9M0XM/Fnkyw&#10;J0P6t7/rTzmJRCKRSCQSiUQikUgkEolEIvklv/OgJWY2m/Lx374v/pzPF7i6vFAsy+K119+gVqtF&#10;xWJey9eqAAAUn0lEQVSR/f19er0et7e3YhIsl8tRq9XEb/Kvr6/z5MkTxuMxxWKRZrOJaZocHh5i&#10;2zamabK+vs7rr79O5/qKw6dPuel0mEwmFAoFfM97wcOSSqVQVfUF+fne7i65XA6A0WhELpdjbW2N&#10;VDLFcDhm0O8T3U0v5XI5wlxIMpEkl80RBAHD4VB4X3Rdh7sD8nhGSVUUPN/n+vpa+GTUO29I7KmY&#10;zWYsFgtM06RQKIgD+XgSqtFo0O/3haT9+PiYxWJBEATYts10OhVCc9/3ubq6YjqdilApn8/j+z4b&#10;GxuUy2XRnnEch6OjI/r9vvge1WqVbrcrGhylUonBYABAIpGgVCqJJtHV1RWWZZFKpej3+yIgyGaz&#10;YvpNVVUmkwlPnz4V7Yr4mmiatjocv5vrin08uq6LCbHZbCZCpdgvE4YhQRBQLBbJ5XJcXl5yfn4u&#10;mjCJRIK9vT1SqRSpVArXdTk5ORHPdSaTYXd3l3feeQfbthmNRlxfX9PpdAjD8IXgxXVdEQ5Op1Me&#10;P37M0dER3//+90kkEhweHmJZFuvr62IObG9vj2w2y9nZGZqmYZqmCEzia5zJZLBtG8MwVpN0d0FC&#10;r9djd3dXBCJx6yaeBDNNkyiKhFfHMAzOz8/JZDKUy2WazSbpdJrDw0Nub2/Fte52u/zgBz/g7bff&#10;5ssvv+TZs2eiRbZcLkWTKp/PvzApFgSBuPaKouC6LmEYiim6q6srWq0WBwcHhGGIZVn0+30Mw+Dl&#10;l18WraVEIsFisRAzbel0mkajQbVaFU2p0WhENpvl2ZPHjMZDZRkEq8kvEPN5CrBcLmlft/C8lWhe&#10;5ikSiUQikUgkEolEIpFIJBKJ5A/B31vQ8utMJmMmkzEAT7/6jOdnR4qqqvztB/9L/DZ/EASsrdX4&#10;4b/4S1zPi87OzkgkEjx69Ih2u42maWSzWZbLpXA7aJqGqqqMRqNVE2PnPmuVCjs7O3Q6HXFY/KvN&#10;l9iD4jgOQRCQzWYpFouUSiUxe6TrOtlsFlDo9XpCdA/geR5hGGLbNvl8XgQL8ZRS7FWJD88dxyGd&#10;TpM29F8GD7oGd86J4XDIcDgUDY84gHBdV7QvNjc3RSskPmyOnRmGYeD7Pre3t8KhEoYhtVoNwzCY&#10;z+eMRiMRJsS+DUVRAIQTJPaoTKdTPvroI1599VVM0xQH2fv7+yyXSxaLBZ988gn7+/vC6REHK7Zt&#10;i1mrcrnMo0ePqNVqhGEoHmMsNS+Xy9RqNZrNJoPBgOfPn+M4jpiGm0wmuK6LbdsUCgXRlIhfB9ls&#10;FkVRRFslnqPSNI10Oi3cHNPpVEyLNRoNgiBgsViQzWZpNBqEYYiiKBwfH3N8fEw+nxfNlbjFUiwW&#10;qdfrL0xdxXN20+kUy7KEtyQOEuLH8ujRI+GFubi4YLFYrEK8VIrRaCSaN3GDJp61igPB+XzO8fEx&#10;iUSCcrks/l3s1YkbYvfu3aPRaGAYBu12m4uLCyqVChcXF1iWJVovR0dH3L9/n0KhwObmpmjJKIpC&#10;Pp9nfX2dVCrF/v4+JycntNtt8vk8yWRS+H5GoxGaponmkeM4WJZFp9Ph4OBATJ31ej3a7baYKdN1&#10;nf39fd544w163Wt+/td/pTz9OkU6nWI2m4v7AtC/vRGvPYlEIpFIJBKJRCKRSCQSiUQi+WPl9xa0&#10;/Crt9tVvvK3X7TCb2vhBoMznczY2t6jValHcQMhkMsxmM66ursjlcjQaDXHwvFwuaayt0Wg0ODg4&#10;wPd93n33XQzDIIoijo+PaTQajMdjLi8vCcOQR48eUalUsG2bs7MzXNcFVhL2Z8+e4Xk+Cio7Ozti&#10;QknTNIrFIpZlMRwOiaII0zQpFotC+B43A+KJM1VVSSZ+6SNZRiGz+Vw0UYbDoQgRgiBgMBismjCq&#10;Kr5PIpEQP2M6ndJsNsUsmKZp4v/v9/sUCgW++93vcnl5ydnZmZjDSqVS9Ho9FouFcHM8ePCAvb09&#10;Njc3SSaTohnh+z5BEFCpVKhUKmK6KQgCwjDE930RJpimyXA4xDAMPM9jPF6FavH1ir+uVCokEglc&#10;1yUIAubzOePxWEyEeZ5HNptF13VmsxnT6RRVVVEUhWw2K6bPkskkuVxO+FliUXoikSCTyZBKpQCY&#10;TCbYts3l5SXz+ZzNzU1SqRTr6+tidqzdbtPv95nP58IRM5/POTk5YWNjg2984xtitiuWva+trfH2&#10;228TRREXFxd0Oh0ymQyu64pAyPd99vb22NnZYWNjA03TSCaTfPrppy+4VmK3yP3790mlUmiahmVZ&#10;okG0WCwYj8domsba2hrb29skEgk+++wzzs/Pubm5oVKp8MMf/pDd3V2+/vprPv74Yy4uLnjrrbfI&#10;5XIUi0Ux1dfv9zk5OSEMQ6IoEu4YwzBQFAXf92m1Wuzs7Ig2kmmabGxsYJqmeA8YhkEmkxGBTT6f&#10;X03peR7Pz0/47JP3lYXjcN06WTlsFNA0nUI+j2maXF9f0Wlf/r19zkgkEolEIpFIJBKJRCKRSCQS&#10;ye+DP0jQ8nfheS5HR0/Fn8dji9vejeK6Lv/0z77D5tZOFM99NZtNisUivu+zXC7vpsBsltWVWHsw&#10;GLC/v49hGMJx0m63xfxSoVDg/v37BEHAyckJt7e3JJNJDMMglUrdCclV0qkMzWaT6XQqZp9i8fd0&#10;OiUIAlzXFTNgs9mMTqdDMplE13URkriei+M4RFGEvwyEyD6eS4unuG5vb2m32xQKBdFuGAwGmKZJ&#10;pVIhmUzS7XbJ5XLM53MWiwUAYRgyGAyYz+cidIjl49lsln6/TxiGwnFjWRbPnj3j/Pycq6sryuWy&#10;+JmZTEbMiq2trfHw4UM++OADLMtCURTS6TTz+VyEQEEQMJ1OOTg4IIoiut0uNzc35HI5ETZpmiZ+&#10;9sXFBd1uF9d1GQwG1Ot1UqkUu7u7mKaJbdtomsbNzY04+M9kMui6Lg714/aMZVnM70IrXddFWDGf&#10;z2m1Wjx48ABd13ny5AkffvghtVpNhGvtdptSqcR4PCafz1OpVJhOpwwGAwaDAZubm9TrdR4/fiym&#10;3BzHAWBvb0+8lrLZLHt7exSLRS4uLrBtm1KpRDqdptfrkU6nOTg4oNls8uGHH9LpdITHJm6tbG5u&#10;UqvVcBwH3/f5+uuvsW0bQDSu4hm0jY0Nut0upmkKz83JyQnPnz/n5uaGwWBAIpFgPB6TzWbZ3t6m&#10;0WiwXC5FyJhIJEin06iqSj6f5/79+2iaRrvdxvM8Dg8POT09FfdtbW2Nv/7ZX3F8+EyJWHmFkokk&#10;fuDjez7LcEkQBBiGwXRqMx4NV+/hX3uPy2hFIpFIJBKJRCKRSCQSiUQikfxj4o8uaPl1nMWCy9Zz&#10;AN77nz8lmUwp4XLJcrnESCTQNJUwjNB1gz97559haGoUy+E/+eQTvvWtb2EYBslkklQqxfvvv4/n&#10;eezu7rK5uUk2m+Wrr76i1Wrh+z7VapXBYMB0Or1rPBRwHQ/vzvMSz3UNh0P6/f4LM1dxW2KxWNDr&#10;9ZjNZmxtbZHP51FVlel0yu1gJSB3PBfX8wiCgM3NTQqFArquE4Yh3W5XNDuy2SyGYaBpGr7v4/s+&#10;2WyWarX6QmskDoeCICCfz5PL5fjoo4/odrvU63V0XccwDBaLBY7jUK1WKZfLmKbJ5eUlx8fHtFot&#10;TNMkmUyKg/34ID9ujMSelCiKePToEZ7nMRwOsW2bZDLJYDAgDEPa7TZHR0fUajU2NjaEcD6ZTNLr&#10;9Tg9PaXf72OaJr7vizmweKJqPp+ztraGaZosl8vVa+Eu4HAcR0x0OY7DcrlkNpuJ77NYLESAASuX&#10;x9raGt/85jdJp9MA2LZNt9sllUrx5ptvsrW1xWAwwLIsdF2n2WyK0Mm2bfH6iF9bruuSzWaZzWZM&#10;JhMxi1Wr1YiiiMlkIho8lmUJ90ihUABWoVjszWm1Wui6zng8Rtd1FEWhWq1SLBZpt9tMp1MRLsWt&#10;n9PTUwzD4OHDhxwcHNDpdDg8PMR1XcrlMvfu3RPfK5PJMJ/P+fzzzzk+PqbT6VCv18X1TyQM/vN/&#10;/Lf4nqsoioLnexCB5/u4jkMYhiRTKZKJBJY1YD6f/T4/AiQSiUQikUgkEolEIpFIJBKJ5I+aP/qg&#10;5VeZjEe/8TZFUfjp//hv6Lqm6LqOgsJ8seC9n/0URVHY2dnjn7z9TlQoFLi5uWE+X/kgfvWQvlgs&#10;8uDBA9GoSCQS6LqOp/jit/rr9TpRFPH48WO63S7b29sUi0Vub28ZDodibikOWxzHQVEUcfAfi+WD&#10;5ZKFu3LErK+voygKqqqyXC7FHFixWCSVSgkRfDyD5fs+W1tbnJyckMvlKBQKaJpGPp9nuVzy2muv&#10;kc/n+clPfoJlWeTzeaIoYrFYsL6+jm3buK7L2toa1WqVjY0NZrMZp6en9Ho9AAqFAslkUsygRVEk&#10;GiTz+VyI4UejEWdnZ9zc3PDyyy/T7XZZW1vj3r174vFMJhO2trZYX1/Hsixubm5otVrM53N0XWcy&#10;meD7/guzYsfHxwwGA1KpFM1mk1qtRiKRYDgccnZ2xuHhIVEUUSgUxP0DxHNsmqYIK/r9Ps5dYLC+&#10;vo7neaRSKRG6tNttEZ6NRiOSyST7+/s8fPiQRCLB+fk5v/jFL0gmk+TzeRqNBvfu3SOTyfDZZ58x&#10;GAxIp9NcX18L6X0ikWA6nfLw4UPRUhqNRhSLRSqVCt1uF8uyiKJITHH1ej1GoxHVapU33niDdDrN&#10;eDzms88+IwgCrq+vyeVyLBYL2u02b775JvV6XQSJcSun1+ut/DbOnPf/5meKoq6cJ8tgieOugqmz&#10;YwNNX/mNVEVlMhkThsu/4833O3oTSyQSiUQikUgkEolEIpFIJBLJPzKUP/Qd+H2xmpRazSQtgwAU&#10;ZdXy0HVcz+P119+k2diIwjCkXq8LCXcykSSfL7K1tcXe3h6FQoHLy0veffddUqkU3/72t9nc3GQ6&#10;nYoD8CAIiKKI4XBIqVRifX0d3/e5ubnBSCZYLpe4noeqr5wbr7zyCo8fP+bjjz/GsixeeeUVbNsm&#10;n8+j6zrz+ZxqtcpwOCQMQyFJD4IAz/OYzWaEYcirr74qGhgXFxdcXV3RbDZZW1vDcRxs22Z7extN&#10;06hUVvNqk8kEy7J4/PixCBkymQyapokJMcdx6HQ6FAoFEdpMJhNeffVVrq+vabVawvXy4MEDhsMh&#10;19fXItDZ2tqi0Wig6zr9fp/hcDUpNZlM6Ha7pNNpEXzETZonT57gui6qqpJIJMjn8+zu7qIoCoPB&#10;gFarxfPnz1FVlXK5TKVSQdM0rq6u8H1fzJ1tbW0xm834/PPPefbsGclkknv37lEqlVaunOVS+E9i&#10;r0omk8E0TfGfruvi2p6fn6NpGq+88gqvvfYaH3/8McfHx/i+L/w/AOVymWaziWmauK6LZVn4vk+h&#10;UBB+mzicq1arRFGEqqrUajVeeukl6vU6X3zxBZ1Oh/l8juM4lEolHjx4wNMnX/Lv/92/VlKpFNpd&#10;sLRcLvF8X7wuoigiCkMcZ/EHe89JJBKJRCKRSCQSiUQikUgkEsmfAv+gGi2/DSuHiP0bb//gg5+j&#10;qqoSRYjJqZh6rc6PfvRvyOVyUbvd5vT0lFKpxMsvv0y9Xmc0GvHkyRNub2/pdruiXaKqqggKVFUl&#10;IhIH4dlslnqzwe7uLr1ej4uLCxRFYX9/n0ajQaVS4ebmhvPzc3EYn8msXDHNZpNMJsP5+blok6iq&#10;iu/71Ot1EYx0u11GoxE3NzdomkYQBAwGAx4+fEiz2URVVSzL4urqCsdxKBQK1Ot1TNPk888/R9d1&#10;EokEs9mM58+fs7OzQ61WwzRNFosFx8fH9Pt9XNelWCxSLBaJoojRaIRlWQCiSXNycoLneayvr7O3&#10;tycmt4bDIUEQUCqVKJfLwjUSN4FyuRzlchlVVZlMJlQqFXZ2dqhUKpTLZdGuqVQqFItFqtUqvV6P&#10;5XLJdDoVIZTneYzH4xcm1pLJJEEQEASBaBAZhoFlWXQ6HaIoIp/PU6vVKBaLpNNpCoUCy+USx3Hw&#10;PI9CocD6+jpRFFGr1chkMoRhKNw0nueRy+VQVZXhcMh4PMY0TeFvyefzJBIJNE3jb37+Hv/lP32h&#10;xJNfQRAQhqF4HlVVvbuOPo7jsJATXhKJRCKRSCQSiUQikUgkEolE8gfnTyZo+X/h+/5vvO2i9Zx/&#10;/hd/jqKgxFNPYRiJmaqdnT3eevOdSFEUFEVhPp+L8CAMQ1zXXc1wJVbukfl8jpFIUK6uxPZnZ2eM&#10;x2Pq9To7OzvC/RIHBYqi4Ps+YRgyGo1QFIWNjQ3R5tD11WXMZrNiZmu5XHJ9fS3E5nHrwbIsrq+v&#10;7x5DSKvVYjQaMRwOSaVSRFFEMplkc3OTxWLB6ekpjuOwubnJ7u4uhmHQ6/WwbZuHDx+STCYZDoeo&#10;qiraNfFzGQQBjuPQ7/ep1+vCi6MoCp9++intdls4ZyqVCqqqcnt7y2AwIJfLYRgGlUpFhFmtVovZ&#10;bEaz2RRTYa7rslgsRLjRaDQARIBjGMYq1KrXaTabpFIpMpkMuVwOTdNwHIdsNium24IgIJPJsLOz&#10;w2w2Yzwec3FxwenpKcPhkGw2y8bGBltbW3iex2Aw4OLiQsx2FQoFtra22NzcpFQq0e12lX/1o3/J&#10;8/NTVnc5AhQUZfXV6i/vpr3CJdFdsCKRSCQSiUQikUgkEolEIpFIJJJ/GMig5f8T13X+j7+7c7Rz&#10;dPSEo6Mnv9UM21/88C85ODiIoijiyy+/JAxDMpkMW1tbZDIZMpmMmCPr9XoUCgV0XRe3xz6PeNYL&#10;Vt6aSqVCqVSiXq8zm8348Y9/TLvdplAoYJomYRiSSCSAVZMnk8mImS/XdRkOh0JwP5/PSSQSYkKs&#10;2WyytbXF2dkZT58+5dmzZ2xvbxNFkXCUxCL4arVKPp8nCAIsy+Lp06ecn59jGAbz+ZxOp0O/3xc+&#10;l2QyKVohy7snWtM0MbcVRRHX19ci2IkdJfFMm6ZppNNpSqUSqVSKWq3GgwcPqFarqKpKOp3GcRxG&#10;oxGZTAZd11kulzz5+rHy3//rf/htLqVEIpFIJBKJRCKRSCQSiUQikUj+hPjfI+Gc+WPT/MAAAAAA&#10;SUVORK5CYIJQSwMECgAAAAAAAAAhAAcvxW73AAAA9wAAABQAAABkcnMvbWVkaWEvaW1hZ2U2LnBu&#10;Z4lQTkcNChoKAAAADUlIRFIAAAMEAAAAeAgDAAABDCr1YQAAAAFzUkdCAK7OHOkAAAAEZ0FNQQAA&#10;sY8L/GEFAAAAA1BMVEUAAACnej3aAAAAAXRSTlMAQObYZgAAAAlwSFlzAAAh1QAAIdUBBJy0nQAA&#10;AHBJREFUeF7twQEBAAAAgiD/r25IQAAAAAAAAAAAAAAAAAAAAAAAAAAAAAAAAAAAAAAAAAAAAAAA&#10;AAAAAAAAAAAAAAAAAAAAAAAAAAAAAAAAAAAAAAAAAAAAAAAAAAAAAAAAAAAAAAAAAAAAAAAAwJsa&#10;atAAAWHUdV4AAAAASUVORK5CYIJQSwECLQAUAAYACAAAACEAsYJntgoBAAATAgAAEwAAAAAAAAAA&#10;AAAAAAAAAAAAW0NvbnRlbnRfVHlwZXNdLnhtbFBLAQItABQABgAIAAAAIQA4/SH/1gAAAJQBAAAL&#10;AAAAAAAAAAAAAAAAADsBAABfcmVscy8ucmVsc1BLAQItABQABgAIAAAAIQBqMOTWJB0AALKrAAAO&#10;AAAAAAAAAAAAAAAAADoCAABkcnMvZTJvRG9jLnhtbFBLAQItABQABgAIAAAAIQD6SJ9R3wAAAAgB&#10;AAAPAAAAAAAAAAAAAAAAAIofAABkcnMvZG93bnJldi54bWxQSwECLQAKAAAAAAAAACEAMmM1mEzR&#10;AABM0QAAFAAAAAAAAAAAAAAAAACWIAAAZHJzL21lZGlhL2ltYWdlNy5wbmdQSwECLQAUAAYACAAA&#10;ACEAuHfwpeYAAAA5BAAAGQAAAAAAAAAAAAAAAAAU8gAAZHJzL19yZWxzL2Uyb0RvYy54bWwucmVs&#10;c1BLAQItAAoAAAAAAAAAIQDu0QJ071cAAO9XAAAUAAAAAAAAAAAAAAAAADHzAABkcnMvbWVkaWEv&#10;aW1hZ2U1LnBuZ1BLAQItAAoAAAAAAAAAIQDAnweqjgAAAI4AAAAUAAAAAAAAAAAAAAAAAFJLAQBk&#10;cnMvbWVkaWEvaW1hZ2U0LnBuZ1BLAQItAAoAAAAAAAAAIQAfciS7r0oBAK9KAQAUAAAAAAAAAAAA&#10;AAAAABJMAQBkcnMvbWVkaWEvaW1hZ2UzLnBuZ1BLAQItAAoAAAAAAAAAIQBC8lMXs7ABALOwAQAU&#10;AAAAAAAAAAAAAAAAAPOWAgBkcnMvbWVkaWEvaW1hZ2UyLnBuZ1BLAQItAAoAAAAAAAAAIQAFOgrE&#10;0/wUANP8FAAUAAAAAAAAAAAAAAAAANhHBABkcnMvbWVkaWEvaW1hZ2UxLnBuZ1BLAQItAAoAAAAA&#10;AAAAIQAHL8Vu9wAAAPcAAAAUAAAAAAAAAAAAAAAAAN1EGQBkcnMvbWVkaWEvaW1hZ2U2LnBuZ1BL&#10;BQYAAAAADAAMAAgDAAAGRh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15;width:12292;height:82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KtdwQAAANsAAAAPAAAAZHJzL2Rvd25yZXYueG1sRI/NisIw&#10;FIX3gu8QruBOUxXKWI0iwoyztaOgu0tzbYvNTUmi7by9EQZmeTg/H2e97U0jnuR8bVnBbJqAIC6s&#10;rrlUcPr5nHyA8AFZY2OZFPySh+1mOFhjpm3HR3rmoRRxhH2GCqoQ2kxKX1Rk0E9tSxy9m3UGQ5Su&#10;lNphF8dNI+dJkkqDNUdChS3tKyru+cNE7jLUJj0ci0t67vPHl7t289NVqfGo361ABOrDf/iv/a0V&#10;LBbw/hJ/gNy8AAAA//8DAFBLAQItABQABgAIAAAAIQDb4fbL7gAAAIUBAAATAAAAAAAAAAAAAAAA&#10;AAAAAABbQ29udGVudF9UeXBlc10ueG1sUEsBAi0AFAAGAAgAAAAhAFr0LFu/AAAAFQEAAAsAAAAA&#10;AAAAAAAAAAAAHwEAAF9yZWxzLy5yZWxzUEsBAi0AFAAGAAgAAAAhAOdAq13BAAAA2wAAAA8AAAAA&#10;AAAAAAAAAAAABwIAAGRycy9kb3ducmV2LnhtbFBLBQYAAAAAAwADALcAAAD1AgAAAAA=&#10;">
                  <v:imagedata r:id="rId17" o:title=""/>
                </v:shape>
                <v:shape id="Picture 4" o:spid="_x0000_s1028" type="#_x0000_t75" style="position:absolute;top:7430;width:8958;height:39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YMnwwAAANsAAAAPAAAAZHJzL2Rvd25yZXYueG1sRI9Ba8JA&#10;FITvQv/D8gq96SZtEI1upBUKpeDBWHp+7D6z0ezbkN1q+u+7BcHjMDPfMOvN6DpxoSG0nhXkswwE&#10;sfam5UbB1+F9ugARIrLBzjMp+KUAm+phssbS+Cvv6VLHRiQIhxIV2Bj7UsqgLTkMM98TJ+/oB4cx&#10;yaGRZsBrgrtOPmfZXDpsOS1Y7GlrSZ/rH6eATrtvv/0s3mw7zw9N4fSy8Fqpp8fxdQUi0hjv4Vv7&#10;wyh4WcL/l/QDZPUHAAD//wMAUEsBAi0AFAAGAAgAAAAhANvh9svuAAAAhQEAABMAAAAAAAAAAAAA&#10;AAAAAAAAAFtDb250ZW50X1R5cGVzXS54bWxQSwECLQAUAAYACAAAACEAWvQsW78AAAAVAQAACwAA&#10;AAAAAAAAAAAAAAAfAQAAX3JlbHMvLnJlbHNQSwECLQAUAAYACAAAACEAj82DJ8MAAADbAAAADwAA&#10;AAAAAAAAAAAAAAAHAgAAZHJzL2Rvd25yZXYueG1sUEsFBgAAAAADAAMAtwAAAPcCAAAAAA==&#10;">
                  <v:imagedata r:id="rId18" o:title=""/>
                </v:shape>
                <v:shape id="Picture 5" o:spid="_x0000_s1029" type="#_x0000_t75" style="position:absolute;top:6997;width:12201;height:29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dQwwwAAANsAAAAPAAAAZHJzL2Rvd25yZXYueG1sRE/Pa8Iw&#10;FL4L+x/CG+ymaWWIdI2yzRVlB0FXJt4ezbMta15Kkmn1r18Owo4f3+98OZhOnMn51rKCdJKAIK6s&#10;brlWUH4V4zkIH5A1dpZJwZU8LBcPoxwzbS+8o/M+1CKGsM9QQRNCn0npq4YM+ontiSN3ss5giNDV&#10;Uju8xHDTyWmSzKTBlmNDgz29N1T97H+NgtlqOJ5u2w8X0u/SbIrP9dvudlDq6XF4fQERaAj/4rt7&#10;oxU8x/XxS/wBcvEHAAD//wMAUEsBAi0AFAAGAAgAAAAhANvh9svuAAAAhQEAABMAAAAAAAAAAAAA&#10;AAAAAAAAAFtDb250ZW50X1R5cGVzXS54bWxQSwECLQAUAAYACAAAACEAWvQsW78AAAAVAQAACwAA&#10;AAAAAAAAAAAAAAAfAQAAX3JlbHMvLnJlbHNQSwECLQAUAAYACAAAACEAOsXUMMMAAADbAAAADwAA&#10;AAAAAAAAAAAAAAAHAgAAZHJzL2Rvd25yZXYueG1sUEsFBgAAAAADAAMAtwAAAPcCAAAAAA==&#10;">
                  <v:imagedata r:id="rId19" o:title=""/>
                </v:shape>
                <v:shape id="Picture 6" o:spid="_x0000_s1030" type="#_x0000_t75" style="position:absolute;left:9102;top:6796;width:1258;height: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5BvIvgAAANsAAAAPAAAAZHJzL2Rvd25yZXYueG1sRI/NCsIw&#10;EITvgu8QVvCmqSKi1SgiCl79gV7XZm2LzaY20da3N4LgcZiZb5jlujWleFHtCssKRsMIBHFqdcGZ&#10;gst5P5iBcB5ZY2mZFLzJwXrV7Swx1rbhI71OPhMBwi5GBbn3VSylS3My6Ia2Ig7ezdYGfZB1JnWN&#10;TYCbUo6jaCoNFhwWcqxom1N6Pz2NgmS7j95XTM48mU+bUZvZx3Vnler32s0ChKfW/8O/9kErmIzh&#10;+yX8ALn6AAAA//8DAFBLAQItABQABgAIAAAAIQDb4fbL7gAAAIUBAAATAAAAAAAAAAAAAAAAAAAA&#10;AABbQ29udGVudF9UeXBlc10ueG1sUEsBAi0AFAAGAAgAAAAhAFr0LFu/AAAAFQEAAAsAAAAAAAAA&#10;AAAAAAAAHwEAAF9yZWxzLy5yZWxzUEsBAi0AFAAGAAgAAAAhAA/kG8i+AAAA2wAAAA8AAAAAAAAA&#10;AAAAAAAABwIAAGRycy9kb3ducmV2LnhtbFBLBQYAAAAAAwADALcAAADyAgAAAAA=&#10;">
                  <v:imagedata r:id="rId20" o:title=""/>
                </v:shape>
                <v:shape id="Picture 7" o:spid="_x0000_s1031" type="#_x0000_t75" style="position:absolute;left:3352;top:5749;width:8834;height:21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llixAAAANsAAAAPAAAAZHJzL2Rvd25yZXYueG1sRI9Ba8JA&#10;FITvhf6H5RV60001FU1dpWgLpTdjELw9s6/ZYPZtyG5j/PduQehxmJlvmOV6sI3oqfO1YwUv4wQE&#10;cel0zZWCYv85moPwAVlj45gUXMnDevX4sMRMuwvvqM9DJSKEfYYKTAhtJqUvDVn0Y9cSR+/HdRZD&#10;lF0ldYeXCLeNnCTJTFqsOS4YbGljqDznv1bB93Rhio8+9WVVbA+vx5NJzotBqeen4f0NRKAh/Ifv&#10;7S+tIE3h70v8AXJ1AwAA//8DAFBLAQItABQABgAIAAAAIQDb4fbL7gAAAIUBAAATAAAAAAAAAAAA&#10;AAAAAAAAAABbQ29udGVudF9UeXBlc10ueG1sUEsBAi0AFAAGAAgAAAAhAFr0LFu/AAAAFQEAAAsA&#10;AAAAAAAAAAAAAAAAHwEAAF9yZWxzLy5yZWxzUEsBAi0AFAAGAAgAAAAhAEqqWWLEAAAA2wAAAA8A&#10;AAAAAAAAAAAAAAAABwIAAGRycy9kb3ducmV2LnhtbFBLBQYAAAAAAwADALcAAAD4AgAAAAA=&#10;">
                  <v:imagedata r:id="rId21" o:title=""/>
                </v:shape>
                <v:shape id="Picture 8" o:spid="_x0000_s1032" type="#_x0000_t75" style="position:absolute;left:3689;top:6767;width:6363;height:10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I+jxQAAANsAAAAPAAAAZHJzL2Rvd25yZXYueG1sRI9Ba8JA&#10;FITvBf/D8gQvRTeWKhJdRYViaHtp1IO3R/aZhGTfht1V03/fLRR6HGbmG2a16U0r7uR8bVnBdJKA&#10;IC6srrlUcDq+jRcgfEDW2FomBd/kYbMePK0w1fbBX3TPQykihH2KCqoQulRKX1Rk0E9sRxy9q3UG&#10;Q5SulNrhI8JNK1+SZC4N1hwXKuxoX1HR5DejYL7Tl2Z//ji8N26G+eIzOzxjptRo2G+XIAL14T/8&#10;1860gtcZ/H6JP0CufwAAAP//AwBQSwECLQAUAAYACAAAACEA2+H2y+4AAACFAQAAEwAAAAAAAAAA&#10;AAAAAAAAAAAAW0NvbnRlbnRfVHlwZXNdLnhtbFBLAQItABQABgAIAAAAIQBa9CxbvwAAABUBAAAL&#10;AAAAAAAAAAAAAAAAAB8BAABfcmVscy8ucmVsc1BLAQItABQABgAIAAAAIQD6vI+jxQAAANsAAAAP&#10;AAAAAAAAAAAAAAAAAAcCAABkcnMvZG93bnJldi54bWxQSwUGAAAAAAMAAwC3AAAA+QIAAAAA&#10;">
                  <v:imagedata r:id="rId22" o:title=""/>
                </v:shape>
                <v:shape id="Picture 9" o:spid="_x0000_s1033" type="#_x0000_t75" style="position:absolute;left:3379;top:6951;width:8821;height:19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1/SJwwAAANsAAAAPAAAAZHJzL2Rvd25yZXYueG1sRE/Pa8Iw&#10;FL4L/g/hCbuMmU50jM5UhjKo7CCrwnZ8NG9NafNSm6h1f705DDx+fL+Xq8G24ky9rx0reJ4mIIhL&#10;p2uuFBz2H0+vIHxA1tg6JgVX8rDKxqMlptpd+IvORahEDGGfogITQpdK6UtDFv3UdcSR+3W9xRBh&#10;X0nd4yWG21bOkuRFWqw5NhjsaG2obIqTVbA1fvP4/ZmHnBey2a1n87/jT67Uw2R4fwMRaAh38b87&#10;1woWcX38En+AzG4AAAD//wMAUEsBAi0AFAAGAAgAAAAhANvh9svuAAAAhQEAABMAAAAAAAAAAAAA&#10;AAAAAAAAAFtDb250ZW50X1R5cGVzXS54bWxQSwECLQAUAAYACAAAACEAWvQsW78AAAAVAQAACwAA&#10;AAAAAAAAAAAAAAAfAQAAX3JlbHMvLnJlbHNQSwECLQAUAAYACAAAACEA9df0icMAAADbAAAADwAA&#10;AAAAAAAAAAAAAAAHAgAAZHJzL2Rvd25yZXYueG1sUEsFBgAAAAADAAMAtwAAAPcCAAAAAA==&#10;">
                  <v:imagedata r:id="rId23" o:title=""/>
                </v:shape>
                <v:shape id="AutoShape 10" o:spid="_x0000_s1034" style="position:absolute;left:7555;top:8999;width:1188;height:1175;visibility:visible;mso-wrap-style:square;v-text-anchor:top" coordsize="1188,1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wBxQAAANsAAAAPAAAAZHJzL2Rvd25yZXYueG1sRI9Ba8JA&#10;FITvhf6H5Qne6saipY2uUtoKXqSaFs/P7DMbzb6N2dXEf+8WCh6HmfmGmc47W4kLNb50rGA4SEAQ&#10;506XXCj4/Vk8vYLwAVlj5ZgUXMnDfPb4MMVUu5Y3dMlCISKEfYoKTAh1KqXPDVn0A1cTR2/vGosh&#10;yqaQusE2wm0ln5PkRVosOS4YrOnDUH7MzlaBP6xX5W7zfWxNl5+2b6fRl/0cKdXvde8TEIG6cA//&#10;t5dawXgIf1/iD5CzGwAAAP//AwBQSwECLQAUAAYACAAAACEA2+H2y+4AAACFAQAAEwAAAAAAAAAA&#10;AAAAAAAAAAAAW0NvbnRlbnRfVHlwZXNdLnhtbFBLAQItABQABgAIAAAAIQBa9CxbvwAAABUBAAAL&#10;AAAAAAAAAAAAAAAAAB8BAABfcmVscy8ucmVsc1BLAQItABQABgAIAAAAIQDt/fwBxQAAANsAAAAP&#10;AAAAAAAAAAAAAAAAAAcCAABkcnMvZG93bnJldi54bWxQSwUGAAAAAAMAAwC3AAAA+QIAAAAA&#10;" path="m1135,l660,,580,3r-79,8l425,27,354,49,290,81r-57,41l170,185r-52,64l77,314,46,381,23,448,8,515,1,583,,650r5,67l14,783r14,64l29,852r1,6l32,864r1,6l60,948r38,79l145,1103r56,72l199,1145r,-31l199,1081r2,-35l202,1027r2,-20l206,987r2,-20l221,881r19,-79l263,730r27,-66l322,606r35,-52l394,509r44,-43l487,427r54,-33l599,370r55,-13l700,351r29,-2l755,348r351,l1121,345r16,-9l1149,321r6,-18l1188,60r-2,-22l1175,18,1158,5,1135,xm1106,348r-351,l834,349r268,l1106,348xe" fillcolor="#0fa84d" stroked="f">
                  <v:path arrowok="t" o:connecttype="custom" o:connectlocs="660,8999;501,9010;354,9048;233,9121;118,9248;46,9380;8,9514;0,9649;14,9782;29,9851;32,9863;60,9947;145,10102;199,10144;199,10080;202,10026;206,9986;221,9880;263,9729;322,9605;394,9508;487,9426;599,9369;700,9350;755,9347;1121,9344;1149,9320;1188,9059;1175,9017;1135,8999;755,9347;1102,9348" o:connectangles="0,0,0,0,0,0,0,0,0,0,0,0,0,0,0,0,0,0,0,0,0,0,0,0,0,0,0,0,0,0,0,0"/>
                </v:shape>
                <v:shape id="AutoShape 11" o:spid="_x0000_s1035" style="position:absolute;left:7318;top:8999;width:4036;height:1827;visibility:visible;mso-wrap-style:square;v-text-anchor:top" coordsize="4036,1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eVNwQAAANsAAAAPAAAAZHJzL2Rvd25yZXYueG1sRI9fa8Iw&#10;FMXfhX2HcAe+aTpRGZ1RpLAh7KkqPl+aa1NtbkqS2eqnX4TBHg/nz4+z2gy2FTfyoXGs4G2agSCu&#10;nG64VnA8fE7eQYSIrLF1TAruFGCzfhmtMNeu55Ju+1iLNMIhRwUmxi6XMlSGLIap64iTd3beYkzS&#10;11J77NO4beUsy5bSYsOJYLCjwlB13f/YBHGzXTX0RfDfuvCX9lR+lQ+j1Ph12H6AiDTE//Bfe6cV&#10;LObw/JJ+gFz/AgAA//8DAFBLAQItABQABgAIAAAAIQDb4fbL7gAAAIUBAAATAAAAAAAAAAAAAAAA&#10;AAAAAABbQ29udGVudF9UeXBlc10ueG1sUEsBAi0AFAAGAAgAAAAhAFr0LFu/AAAAFQEAAAsAAAAA&#10;AAAAAAAAAAAAHwEAAF9yZWxzLy5yZWxzUEsBAi0AFAAGAAgAAAAhANIh5U3BAAAA2wAAAA8AAAAA&#10;AAAAAAAAAAAABwIAAGRycy9kb3ducmV2LnhtbFBLBQYAAAAAAwADALcAAAD1AgAAAAA=&#10;" path="m1266,1356r-3,-13l1255,1333r-13,-4l1229,1332r-52,25l1115,1381r-72,22l964,1422r-83,13l795,1443r-86,l625,1435r-79,-18l459,1383r-76,-44l319,1286r-54,-60l221,1159r-26,-50l169,1047,146,974,126,896,109,813,96,731,89,653,65,717,45,783,27,852,14,924,5,998,,1074r2,78l10,1232r15,83l48,1399r31,86l121,1567r53,70l237,1697r67,47l374,1780r67,24l504,1816r89,8l680,1826r86,-2l849,1816r79,-12l1004,1789r71,-18l1142,1751r61,-23l1214,1724r8,-10l1244,1532r,-1l1255,1443r11,-87m2674,919r,-65l2668,791r-7,-33l2655,729r-26,-72l2592,596r-48,-51l2485,505r-62,-26l2414,475r-41,-12l2331,454r-43,-7l2264,445r,516l2263,997r-3,36l2256,1080r-5,47l2245,1175r-8,47l2229,1259r-10,38l2208,1334r-13,36l2164,1426r-42,40l2068,1490r-62,10l1958,1502r-47,l1817,1500r-20,-1l1786,1494r-3,-11l1784,1463r7,-54l1800,1333r23,-189l1846,956r10,-75l1862,828r4,-22l1873,793r12,-9l1906,777r62,-13l2030,758r64,l2152,762r43,13l2229,802r23,39l2262,890r2,36l2264,961r,-516l2244,443r-62,-3l2119,442r-62,6l1994,459r-20,5l1913,479r,-11l1912,461r11,-88l1944,211r10,-81l1964,49r2,-26l1961,8,1948,2,1923,,1762,,1601,r-25,2l1562,7r-8,14l1550,46,1349,1690r-16,118l1344,1820r587,l1999,1817r68,-6l2136,1801r69,-16l2274,1763r65,-30l2399,1695r55,-47l2504,1592r43,-63l2560,1502r20,-39l2605,1395r19,-70l2636,1253r10,-67l2654,1119r8,-68l2670,984r4,-65m4036,919r-1,-65l4029,791r-7,-33l4016,729r-26,-72l3953,596r-48,-51l3846,505r-61,-26l3776,475r-42,-12l3692,454r-43,-7l3625,445r,516l3624,997r-2,36l3617,1080r-5,47l3606,1175r-8,47l3590,1259r-9,38l3569,1334r-12,36l3526,1426r-43,40l3430,1490r-63,10l3320,1502r-48,l3178,1500r-20,-1l3148,1494r-4,-11l3146,1463r6,-54l3161,1333r24,-189l3208,956r9,-75l3224,828r4,-22l3234,793r13,-9l3267,777r62,-13l3391,758r65,l3513,762r44,13l3591,802r23,39l3624,890r1,36l3625,961r,-516l3605,443r-62,-3l3481,442r-63,6l3355,459r-19,5l3275,479r,-11l3274,461r11,-88l3305,211r10,-81l3325,49r2,-26l3323,8,3309,2,3284,,3123,,2962,r-25,2l2923,7r-7,14l2912,46,2710,1690r-15,118l2706,1820r587,l3292,1820r68,-3l3429,1811r68,-10l3566,1785r69,-22l3700,1733r61,-38l3816,1648r49,-56l3908,1529r14,-27l3941,1463r26,-68l3985,1325r13,-72l4007,1186r9,-67l4024,1051r7,-67l4036,919e" fillcolor="#252d6b" stroked="f">
                  <v:path arrowok="t" o:connecttype="custom" o:connectlocs="1229,10331;881,10434;459,10382;221,10158;126,9895;45,9782;2,10151;121,10566;441,10803;849,10815;1203,10727;1255,10442;2661,9757;2485,9504;2288,9446;2256,10079;2219,10296;2068,10489;1797,10498;1800,10332;1866,9805;2030,9757;2252,9840;2244,9442;1974,9463;1944,9210;1948,9001;1562,9006;1344,10819;2136,10800;2454,10647;2605,10394;2662,10050;4029,9790;3905,9544;3692,9453;3622,10032;3590,10258;3483,10465;3178,10499;3152,10408;3224,9827;3329,9763;3591,9801;3625,9444;3355,9458;3285,9372;3323,9007;2937,9001;2695,10807;3429,10810;3761,10694;3941,10462;4016,10118" o:connectangles="0,0,0,0,0,0,0,0,0,0,0,0,0,0,0,0,0,0,0,0,0,0,0,0,0,0,0,0,0,0,0,0,0,0,0,0,0,0,0,0,0,0,0,0,0,0,0,0,0,0,0,0,0,0"/>
                </v:shape>
                <w10:wrap anchorx="page" anchory="page"/>
              </v:group>
            </w:pict>
          </mc:Fallback>
        </mc:AlternateContent>
      </w:r>
      <w:r w:rsidRPr="009D1AD9">
        <w:rPr>
          <w:rFonts w:ascii="Arial Rounded MT Bold" w:hAnsi="Arial Rounded MT Bold"/>
          <w:noProof/>
          <w:sz w:val="52"/>
          <w:szCs w:val="52"/>
          <w:lang w:val="es-AR" w:eastAsia="es-AR"/>
        </w:rPr>
        <mc:AlternateContent>
          <mc:Choice Requires="wps">
            <w:drawing>
              <wp:anchor distT="45720" distB="45720" distL="114300" distR="114300" simplePos="0" relativeHeight="251720704" behindDoc="0" locked="0" layoutInCell="1" allowOverlap="1" wp14:anchorId="025B67BF" wp14:editId="7D726140">
                <wp:simplePos x="0" y="0"/>
                <wp:positionH relativeFrom="column">
                  <wp:posOffset>891540</wp:posOffset>
                </wp:positionH>
                <wp:positionV relativeFrom="paragraph">
                  <wp:posOffset>5882005</wp:posOffset>
                </wp:positionV>
                <wp:extent cx="6062980" cy="1404620"/>
                <wp:effectExtent l="0" t="0" r="0" b="4445"/>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2980" cy="1404620"/>
                        </a:xfrm>
                        <a:prstGeom prst="rect">
                          <a:avLst/>
                        </a:prstGeom>
                        <a:solidFill>
                          <a:srgbClr val="FFFFFF"/>
                        </a:solidFill>
                        <a:ln w="9525">
                          <a:noFill/>
                          <a:miter lim="800000"/>
                          <a:headEnd/>
                          <a:tailEnd/>
                        </a:ln>
                      </wps:spPr>
                      <wps:txbx>
                        <w:txbxContent>
                          <w:p w14:paraId="72578D9D" w14:textId="16D337E3" w:rsidR="009D1AD9" w:rsidRPr="00B64B1E" w:rsidRDefault="009D1AD9" w:rsidP="009D1AD9">
                            <w:pPr>
                              <w:ind w:right="121"/>
                              <w:rPr>
                                <w:rFonts w:ascii="Trebuchet MS" w:hAnsi="Trebuchet MS"/>
                                <w:b/>
                                <w:color w:val="1F3864" w:themeColor="accent1" w:themeShade="80"/>
                                <w:sz w:val="56"/>
                              </w:rPr>
                            </w:pPr>
                            <w:r>
                              <w:rPr>
                                <w:rFonts w:ascii="Trebuchet MS" w:hAnsi="Trebuchet MS"/>
                                <w:b/>
                                <w:color w:val="233368"/>
                                <w:sz w:val="44"/>
                              </w:rPr>
                              <w:t>CREACIÓN DE AVISO DE ENTREGA DE MATERIALES EN ARIBA NETWORK</w:t>
                            </w:r>
                          </w:p>
                          <w:p w14:paraId="23E0A9E9" w14:textId="21A92979" w:rsidR="009D1AD9" w:rsidRDefault="009D1AD9" w:rsidP="009D1AD9">
                            <w:r>
                              <w:rPr>
                                <w:rFonts w:ascii="Trebuchet MS" w:eastAsia="Calibri" w:hAnsi="Calibri" w:cs="Calibri"/>
                                <w:b/>
                                <w:bCs/>
                                <w:color w:val="04B05C"/>
                                <w:sz w:val="40"/>
                                <w:szCs w:val="36"/>
                              </w:rPr>
                              <w:t>Proveedores</w:t>
                            </w:r>
                            <w:r w:rsidR="00F80045">
                              <w:rPr>
                                <w:rFonts w:ascii="Trebuchet MS" w:eastAsia="Calibri" w:hAnsi="Calibri" w:cs="Calibri"/>
                                <w:b/>
                                <w:bCs/>
                                <w:color w:val="04B05C"/>
                                <w:sz w:val="40"/>
                                <w:szCs w:val="36"/>
                              </w:rPr>
                              <w:t xml:space="preserve"> Cuenta</w:t>
                            </w:r>
                            <w:r>
                              <w:rPr>
                                <w:rFonts w:ascii="Trebuchet MS" w:eastAsia="Calibri" w:hAnsi="Calibri" w:cs="Calibri"/>
                                <w:b/>
                                <w:bCs/>
                                <w:color w:val="04B05C"/>
                                <w:sz w:val="40"/>
                                <w:szCs w:val="36"/>
                              </w:rPr>
                              <w:t xml:space="preserve"> Enterprise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25B67BF" id="_x0000_t202" coordsize="21600,21600" o:spt="202" path="m,l,21600r21600,l21600,xe">
                <v:stroke joinstyle="miter"/>
                <v:path gradientshapeok="t" o:connecttype="rect"/>
              </v:shapetype>
              <v:shape id="Cuadro de texto 2" o:spid="_x0000_s1026" type="#_x0000_t202" style="position:absolute;margin-left:70.2pt;margin-top:463.15pt;width:477.4pt;height:110.6pt;z-index:2517207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jpaJQIAACUEAAAOAAAAZHJzL2Uyb0RvYy54bWysU9uO2yAQfa/Uf0C8N74oyW6sOKtttqkq&#10;bS/Sth+AAceomKFAYqdf3wFns9H2rSoPCJjhcObMYX039pocpfMKTE2LWU6JNByEMvua/vi+e3dL&#10;iQ/MCKbByJqepKd3m7dv1oOtZAkdaCEdQRDjq8HWtAvBVlnmeSd75mdgpcFgC65nAbdunwnHBkTv&#10;dVbm+TIbwAnrgEvv8fRhCtJNwm9bycPXtvUyEF1T5BbS7NLcxDnbrFm1d8x2ip9psH9g0TNl8NEL&#10;1AMLjByc+guqV9yBhzbMOPQZtK3iMtWA1RT5q2qeOmZlqgXF8fYik/9/sPzL8ZsjStS0LG4oMazH&#10;Jm0PTDggQpIgxwCkjDIN1leY/WQxP4zvYcR2p5K9fQT+0xMD246Zvbx3DoZOMoE0i3gzu7o64fgI&#10;0gyfQeBr7BAgAY2t66OGqApBdGzX6dIi5EE4Hi7zZbm6xRDHWDHP58syNTFj1fN163z4KKEncVFT&#10;hx5I8Oz46EOkw6rnlPiaB63ETmmdNm7fbLUjR4Z+2aWRKniVpg0ZarpalIuEbCDeT1bqVUA/a9XX&#10;9DaPY3JYlOODESklMKWnNTLR5qxPlGQSJ4zNiIlRtAbECZVyMPkW/xkuOnC/KRnQszX1vw7MSUr0&#10;J4Nqr4r5PJo8beaLG5SGuOtIcx1hhiNUTQMl03Ib0sdIOth77MpOJb1emJy5oheTjOd/E81+vU9Z&#10;L7978wcAAP//AwBQSwMEFAAGAAgAAAAhAMioxCDhAAAADQEAAA8AAABkcnMvZG93bnJldi54bWxM&#10;j7FOwzAQhnck3sE6JDZqNySFhjhVRcXCgERBgtGNnTjCPlu2m4a3x53odr/u03/fNZvZGjKpEEeH&#10;HJYLBkRh5+SIA4fPj5e7RyAxCZTCOFQcflWETXt91YhauhO+q2mfBpJLMNaCg07J15TGTisr4sJ5&#10;hXnXu2BFyjEMVAZxyuXW0IKxFbVixHxBC6+etep+9kfL4cvqUe7C23cvzbR77beVn4Pn/PZm3j4B&#10;SWpO/zCc9bM6tNnp4I4oIzE5l6zMKId1sboHcibYuiqAHPK0LB8qoG1DL79o/wAAAP//AwBQSwEC&#10;LQAUAAYACAAAACEAtoM4kv4AAADhAQAAEwAAAAAAAAAAAAAAAAAAAAAAW0NvbnRlbnRfVHlwZXNd&#10;LnhtbFBLAQItABQABgAIAAAAIQA4/SH/1gAAAJQBAAALAAAAAAAAAAAAAAAAAC8BAABfcmVscy8u&#10;cmVsc1BLAQItABQABgAIAAAAIQDdTjpaJQIAACUEAAAOAAAAAAAAAAAAAAAAAC4CAABkcnMvZTJv&#10;RG9jLnhtbFBLAQItABQABgAIAAAAIQDIqMQg4QAAAA0BAAAPAAAAAAAAAAAAAAAAAH8EAABkcnMv&#10;ZG93bnJldi54bWxQSwUGAAAAAAQABADzAAAAjQUAAAAA&#10;" stroked="f">
                <v:textbox style="mso-fit-shape-to-text:t">
                  <w:txbxContent>
                    <w:p w14:paraId="72578D9D" w14:textId="16D337E3" w:rsidR="009D1AD9" w:rsidRPr="00B64B1E" w:rsidRDefault="009D1AD9" w:rsidP="009D1AD9">
                      <w:pPr>
                        <w:ind w:right="121"/>
                        <w:rPr>
                          <w:rFonts w:ascii="Trebuchet MS" w:hAnsi="Trebuchet MS"/>
                          <w:b/>
                          <w:color w:val="1F3864" w:themeColor="accent1" w:themeShade="80"/>
                          <w:sz w:val="56"/>
                        </w:rPr>
                      </w:pPr>
                      <w:r>
                        <w:rPr>
                          <w:rFonts w:ascii="Trebuchet MS" w:hAnsi="Trebuchet MS"/>
                          <w:b/>
                          <w:color w:val="233368"/>
                          <w:sz w:val="44"/>
                        </w:rPr>
                        <w:t>CREACIÓN DE AVISO DE ENTREGA DE MATERIALES EN ARIBA NETWORK</w:t>
                      </w:r>
                    </w:p>
                    <w:p w14:paraId="23E0A9E9" w14:textId="21A92979" w:rsidR="009D1AD9" w:rsidRDefault="009D1AD9" w:rsidP="009D1AD9">
                      <w:r>
                        <w:rPr>
                          <w:rFonts w:ascii="Trebuchet MS" w:eastAsia="Calibri" w:hAnsi="Calibri" w:cs="Calibri"/>
                          <w:b/>
                          <w:bCs/>
                          <w:color w:val="04B05C"/>
                          <w:sz w:val="40"/>
                          <w:szCs w:val="36"/>
                        </w:rPr>
                        <w:t>Proveedores</w:t>
                      </w:r>
                      <w:r w:rsidR="00F80045">
                        <w:rPr>
                          <w:rFonts w:ascii="Trebuchet MS" w:eastAsia="Calibri" w:hAnsi="Calibri" w:cs="Calibri"/>
                          <w:b/>
                          <w:bCs/>
                          <w:color w:val="04B05C"/>
                          <w:sz w:val="40"/>
                          <w:szCs w:val="36"/>
                        </w:rPr>
                        <w:t xml:space="preserve"> Cuenta</w:t>
                      </w:r>
                      <w:r>
                        <w:rPr>
                          <w:rFonts w:ascii="Trebuchet MS" w:eastAsia="Calibri" w:hAnsi="Calibri" w:cs="Calibri"/>
                          <w:b/>
                          <w:bCs/>
                          <w:color w:val="04B05C"/>
                          <w:sz w:val="40"/>
                          <w:szCs w:val="36"/>
                        </w:rPr>
                        <w:t xml:space="preserve"> Enterprise</w:t>
                      </w:r>
                    </w:p>
                  </w:txbxContent>
                </v:textbox>
                <w10:wrap type="square"/>
              </v:shape>
            </w:pict>
          </mc:Fallback>
        </mc:AlternateContent>
      </w:r>
      <w:r>
        <w:rPr>
          <w:rFonts w:ascii="Arial Rounded MT Bold" w:hAnsi="Arial Rounded MT Bold"/>
          <w:sz w:val="52"/>
          <w:szCs w:val="52"/>
        </w:rPr>
        <w:br w:type="page"/>
      </w:r>
    </w:p>
    <w:p w14:paraId="68E72138" w14:textId="77777777" w:rsidR="006F4ABB" w:rsidRDefault="006F4ABB" w:rsidP="006F4ABB">
      <w:pPr>
        <w:ind w:left="1134" w:right="333"/>
      </w:pPr>
    </w:p>
    <w:p w14:paraId="1710065B" w14:textId="77777777" w:rsidR="009D1AD9" w:rsidRDefault="009D1AD9" w:rsidP="006F4ABB">
      <w:pPr>
        <w:tabs>
          <w:tab w:val="left" w:pos="8505"/>
        </w:tabs>
        <w:ind w:left="1134" w:right="333"/>
      </w:pPr>
    </w:p>
    <w:sdt>
      <w:sdtPr>
        <w:rPr>
          <w:rFonts w:asciiTheme="minorHAnsi" w:eastAsiaTheme="minorEastAsia" w:hAnsiTheme="minorHAnsi" w:cstheme="minorBidi"/>
          <w:b w:val="0"/>
          <w:bCs w:val="0"/>
          <w:color w:val="auto"/>
          <w:sz w:val="24"/>
          <w:szCs w:val="24"/>
          <w:lang w:val="es-ES" w:eastAsia="en-US"/>
        </w:rPr>
        <w:id w:val="-1603642596"/>
        <w:docPartObj>
          <w:docPartGallery w:val="Table of Contents"/>
          <w:docPartUnique/>
        </w:docPartObj>
      </w:sdtPr>
      <w:sdtEndPr/>
      <w:sdtContent>
        <w:p w14:paraId="5CD087D4" w14:textId="2FE3C626" w:rsidR="009D1AD9" w:rsidRDefault="009D1AD9" w:rsidP="009D1AD9">
          <w:pPr>
            <w:pStyle w:val="TtulodeTDC"/>
            <w:ind w:left="1418"/>
          </w:pPr>
          <w:r>
            <w:rPr>
              <w:lang w:val="es-ES"/>
            </w:rPr>
            <w:t>Tabla de contenido</w:t>
          </w:r>
        </w:p>
        <w:p w14:paraId="5016AA01" w14:textId="62FBFBB3" w:rsidR="009D1AD9" w:rsidRDefault="009D1AD9" w:rsidP="009D1AD9">
          <w:pPr>
            <w:pStyle w:val="TDC1"/>
            <w:tabs>
              <w:tab w:val="right" w:leader="dot" w:pos="10905"/>
            </w:tabs>
            <w:ind w:left="1418"/>
            <w:rPr>
              <w:rFonts w:eastAsiaTheme="minorEastAsia" w:cstheme="minorBidi"/>
              <w:b w:val="0"/>
              <w:bCs w:val="0"/>
              <w:noProof/>
              <w:sz w:val="22"/>
              <w:szCs w:val="22"/>
              <w:lang w:val="es-CL" w:eastAsia="es-CL"/>
            </w:rPr>
          </w:pPr>
          <w:r>
            <w:fldChar w:fldCharType="begin"/>
          </w:r>
          <w:r>
            <w:instrText xml:space="preserve"> TOC \o "1-3" \h \z \u </w:instrText>
          </w:r>
          <w:r>
            <w:fldChar w:fldCharType="separate"/>
          </w:r>
          <w:hyperlink w:anchor="_Toc74327909" w:history="1">
            <w:r w:rsidRPr="00283B6C">
              <w:rPr>
                <w:rStyle w:val="Hipervnculo"/>
                <w:noProof/>
              </w:rPr>
              <w:t>CONCEPTOS CLAVES</w:t>
            </w:r>
            <w:r>
              <w:rPr>
                <w:noProof/>
                <w:webHidden/>
              </w:rPr>
              <w:tab/>
            </w:r>
            <w:r>
              <w:rPr>
                <w:noProof/>
                <w:webHidden/>
              </w:rPr>
              <w:fldChar w:fldCharType="begin"/>
            </w:r>
            <w:r>
              <w:rPr>
                <w:noProof/>
                <w:webHidden/>
              </w:rPr>
              <w:instrText xml:space="preserve"> PAGEREF _Toc74327909 \h </w:instrText>
            </w:r>
            <w:r>
              <w:rPr>
                <w:noProof/>
                <w:webHidden/>
              </w:rPr>
            </w:r>
            <w:r>
              <w:rPr>
                <w:noProof/>
                <w:webHidden/>
              </w:rPr>
              <w:fldChar w:fldCharType="separate"/>
            </w:r>
            <w:r>
              <w:rPr>
                <w:noProof/>
                <w:webHidden/>
              </w:rPr>
              <w:t>3</w:t>
            </w:r>
            <w:r>
              <w:rPr>
                <w:noProof/>
                <w:webHidden/>
              </w:rPr>
              <w:fldChar w:fldCharType="end"/>
            </w:r>
          </w:hyperlink>
        </w:p>
        <w:p w14:paraId="1084CE32" w14:textId="63FE4606" w:rsidR="009D1AD9" w:rsidRDefault="005472FB" w:rsidP="009D1AD9">
          <w:pPr>
            <w:pStyle w:val="TDC1"/>
            <w:tabs>
              <w:tab w:val="right" w:leader="dot" w:pos="10905"/>
            </w:tabs>
            <w:ind w:left="1418"/>
            <w:rPr>
              <w:rFonts w:eastAsiaTheme="minorEastAsia" w:cstheme="minorBidi"/>
              <w:b w:val="0"/>
              <w:bCs w:val="0"/>
              <w:noProof/>
              <w:sz w:val="22"/>
              <w:szCs w:val="22"/>
              <w:lang w:val="es-CL" w:eastAsia="es-CL"/>
            </w:rPr>
          </w:pPr>
          <w:hyperlink w:anchor="_Toc74327910" w:history="1">
            <w:r w:rsidR="009D1AD9" w:rsidRPr="00283B6C">
              <w:rPr>
                <w:rStyle w:val="Hipervnculo"/>
                <w:noProof/>
              </w:rPr>
              <w:t>PASOS PARA GENERAR EL AVISO DE ENTREGA DE MATERIALES</w:t>
            </w:r>
            <w:r w:rsidR="009D1AD9">
              <w:rPr>
                <w:noProof/>
                <w:webHidden/>
              </w:rPr>
              <w:tab/>
            </w:r>
            <w:r w:rsidR="009D1AD9">
              <w:rPr>
                <w:noProof/>
                <w:webHidden/>
              </w:rPr>
              <w:fldChar w:fldCharType="begin"/>
            </w:r>
            <w:r w:rsidR="009D1AD9">
              <w:rPr>
                <w:noProof/>
                <w:webHidden/>
              </w:rPr>
              <w:instrText xml:space="preserve"> PAGEREF _Toc74327910 \h </w:instrText>
            </w:r>
            <w:r w:rsidR="009D1AD9">
              <w:rPr>
                <w:noProof/>
                <w:webHidden/>
              </w:rPr>
            </w:r>
            <w:r w:rsidR="009D1AD9">
              <w:rPr>
                <w:noProof/>
                <w:webHidden/>
              </w:rPr>
              <w:fldChar w:fldCharType="separate"/>
            </w:r>
            <w:r w:rsidR="009D1AD9">
              <w:rPr>
                <w:noProof/>
                <w:webHidden/>
              </w:rPr>
              <w:t>4</w:t>
            </w:r>
            <w:r w:rsidR="009D1AD9">
              <w:rPr>
                <w:noProof/>
                <w:webHidden/>
              </w:rPr>
              <w:fldChar w:fldCharType="end"/>
            </w:r>
          </w:hyperlink>
        </w:p>
        <w:p w14:paraId="51E701DF" w14:textId="6FD3C801" w:rsidR="009D1AD9" w:rsidRDefault="005472FB" w:rsidP="009D1AD9">
          <w:pPr>
            <w:pStyle w:val="TDC2"/>
            <w:tabs>
              <w:tab w:val="left" w:pos="660"/>
              <w:tab w:val="right" w:leader="dot" w:pos="10905"/>
            </w:tabs>
            <w:ind w:left="1418"/>
            <w:rPr>
              <w:rFonts w:eastAsiaTheme="minorEastAsia" w:cstheme="minorBidi"/>
              <w:i w:val="0"/>
              <w:iCs w:val="0"/>
              <w:noProof/>
              <w:sz w:val="22"/>
              <w:szCs w:val="22"/>
              <w:lang w:val="es-CL" w:eastAsia="es-CL"/>
            </w:rPr>
          </w:pPr>
          <w:hyperlink w:anchor="_Toc74327911" w:history="1">
            <w:r w:rsidR="009D1AD9" w:rsidRPr="00283B6C">
              <w:rPr>
                <w:rStyle w:val="Hipervnculo"/>
                <w:noProof/>
              </w:rPr>
              <w:t>1) RECEPCIÓN DEL PEDIDO</w:t>
            </w:r>
            <w:r w:rsidR="009D1AD9">
              <w:rPr>
                <w:noProof/>
                <w:webHidden/>
              </w:rPr>
              <w:tab/>
            </w:r>
            <w:r w:rsidR="009D1AD9">
              <w:rPr>
                <w:noProof/>
                <w:webHidden/>
              </w:rPr>
              <w:fldChar w:fldCharType="begin"/>
            </w:r>
            <w:r w:rsidR="009D1AD9">
              <w:rPr>
                <w:noProof/>
                <w:webHidden/>
              </w:rPr>
              <w:instrText xml:space="preserve"> PAGEREF _Toc74327911 \h </w:instrText>
            </w:r>
            <w:r w:rsidR="009D1AD9">
              <w:rPr>
                <w:noProof/>
                <w:webHidden/>
              </w:rPr>
            </w:r>
            <w:r w:rsidR="009D1AD9">
              <w:rPr>
                <w:noProof/>
                <w:webHidden/>
              </w:rPr>
              <w:fldChar w:fldCharType="separate"/>
            </w:r>
            <w:r w:rsidR="009D1AD9">
              <w:rPr>
                <w:noProof/>
                <w:webHidden/>
              </w:rPr>
              <w:t>4</w:t>
            </w:r>
            <w:r w:rsidR="009D1AD9">
              <w:rPr>
                <w:noProof/>
                <w:webHidden/>
              </w:rPr>
              <w:fldChar w:fldCharType="end"/>
            </w:r>
          </w:hyperlink>
        </w:p>
        <w:p w14:paraId="263F9A36" w14:textId="3F24C8F6" w:rsidR="009D1AD9" w:rsidRDefault="005472FB" w:rsidP="009D1AD9">
          <w:pPr>
            <w:pStyle w:val="TDC2"/>
            <w:tabs>
              <w:tab w:val="right" w:leader="dot" w:pos="10905"/>
            </w:tabs>
            <w:ind w:left="1418"/>
            <w:rPr>
              <w:rFonts w:eastAsiaTheme="minorEastAsia" w:cstheme="minorBidi"/>
              <w:i w:val="0"/>
              <w:iCs w:val="0"/>
              <w:noProof/>
              <w:sz w:val="22"/>
              <w:szCs w:val="22"/>
              <w:lang w:val="es-CL" w:eastAsia="es-CL"/>
            </w:rPr>
          </w:pPr>
          <w:hyperlink w:anchor="_Toc74327912" w:history="1">
            <w:r w:rsidR="009D1AD9" w:rsidRPr="00283B6C">
              <w:rPr>
                <w:rStyle w:val="Hipervnculo"/>
                <w:noProof/>
              </w:rPr>
              <w:t>2) CREACIÓN DE AVISO DE EXPEDICIÓN EN ARIBA NETWORK</w:t>
            </w:r>
            <w:r w:rsidR="009D1AD9">
              <w:rPr>
                <w:noProof/>
                <w:webHidden/>
              </w:rPr>
              <w:tab/>
            </w:r>
            <w:r w:rsidR="009D1AD9">
              <w:rPr>
                <w:noProof/>
                <w:webHidden/>
              </w:rPr>
              <w:fldChar w:fldCharType="begin"/>
            </w:r>
            <w:r w:rsidR="009D1AD9">
              <w:rPr>
                <w:noProof/>
                <w:webHidden/>
              </w:rPr>
              <w:instrText xml:space="preserve"> PAGEREF _Toc74327912 \h </w:instrText>
            </w:r>
            <w:r w:rsidR="009D1AD9">
              <w:rPr>
                <w:noProof/>
                <w:webHidden/>
              </w:rPr>
            </w:r>
            <w:r w:rsidR="009D1AD9">
              <w:rPr>
                <w:noProof/>
                <w:webHidden/>
              </w:rPr>
              <w:fldChar w:fldCharType="separate"/>
            </w:r>
            <w:r w:rsidR="009D1AD9">
              <w:rPr>
                <w:noProof/>
                <w:webHidden/>
              </w:rPr>
              <w:t>6</w:t>
            </w:r>
            <w:r w:rsidR="009D1AD9">
              <w:rPr>
                <w:noProof/>
                <w:webHidden/>
              </w:rPr>
              <w:fldChar w:fldCharType="end"/>
            </w:r>
          </w:hyperlink>
        </w:p>
        <w:p w14:paraId="710BC70E" w14:textId="51E299E6" w:rsidR="009D1AD9" w:rsidRDefault="005472FB" w:rsidP="009D1AD9">
          <w:pPr>
            <w:pStyle w:val="TDC2"/>
            <w:tabs>
              <w:tab w:val="right" w:leader="dot" w:pos="10905"/>
            </w:tabs>
            <w:ind w:left="1418"/>
            <w:rPr>
              <w:rFonts w:eastAsiaTheme="minorEastAsia" w:cstheme="minorBidi"/>
              <w:i w:val="0"/>
              <w:iCs w:val="0"/>
              <w:noProof/>
              <w:sz w:val="22"/>
              <w:szCs w:val="22"/>
              <w:lang w:val="es-CL" w:eastAsia="es-CL"/>
            </w:rPr>
          </w:pPr>
          <w:hyperlink w:anchor="_Toc74327913" w:history="1">
            <w:r w:rsidR="009D1AD9" w:rsidRPr="00283B6C">
              <w:rPr>
                <w:rStyle w:val="Hipervnculo"/>
                <w:noProof/>
              </w:rPr>
              <w:t>3) ENVÍO DE HOJA DE AVISO DE EXPEDICIÓN DESDE ARIBA NETWORK</w:t>
            </w:r>
            <w:r w:rsidR="009D1AD9">
              <w:rPr>
                <w:noProof/>
                <w:webHidden/>
              </w:rPr>
              <w:tab/>
            </w:r>
            <w:r w:rsidR="009D1AD9">
              <w:rPr>
                <w:noProof/>
                <w:webHidden/>
              </w:rPr>
              <w:fldChar w:fldCharType="begin"/>
            </w:r>
            <w:r w:rsidR="009D1AD9">
              <w:rPr>
                <w:noProof/>
                <w:webHidden/>
              </w:rPr>
              <w:instrText xml:space="preserve"> PAGEREF _Toc74327913 \h </w:instrText>
            </w:r>
            <w:r w:rsidR="009D1AD9">
              <w:rPr>
                <w:noProof/>
                <w:webHidden/>
              </w:rPr>
            </w:r>
            <w:r w:rsidR="009D1AD9">
              <w:rPr>
                <w:noProof/>
                <w:webHidden/>
              </w:rPr>
              <w:fldChar w:fldCharType="separate"/>
            </w:r>
            <w:r w:rsidR="009D1AD9">
              <w:rPr>
                <w:noProof/>
                <w:webHidden/>
              </w:rPr>
              <w:t>7</w:t>
            </w:r>
            <w:r w:rsidR="009D1AD9">
              <w:rPr>
                <w:noProof/>
                <w:webHidden/>
              </w:rPr>
              <w:fldChar w:fldCharType="end"/>
            </w:r>
          </w:hyperlink>
        </w:p>
        <w:p w14:paraId="6BE06230" w14:textId="3E2EADF5" w:rsidR="009D1AD9" w:rsidRDefault="005472FB" w:rsidP="009D1AD9">
          <w:pPr>
            <w:pStyle w:val="TDC2"/>
            <w:tabs>
              <w:tab w:val="right" w:leader="dot" w:pos="10905"/>
            </w:tabs>
            <w:ind w:left="1418"/>
            <w:rPr>
              <w:rFonts w:eastAsiaTheme="minorEastAsia" w:cstheme="minorBidi"/>
              <w:i w:val="0"/>
              <w:iCs w:val="0"/>
              <w:noProof/>
              <w:sz w:val="22"/>
              <w:szCs w:val="22"/>
              <w:lang w:val="es-CL" w:eastAsia="es-CL"/>
            </w:rPr>
          </w:pPr>
          <w:hyperlink w:anchor="_Toc74327914" w:history="1">
            <w:r w:rsidR="009D1AD9" w:rsidRPr="00283B6C">
              <w:rPr>
                <w:rStyle w:val="Hipervnculo"/>
                <w:noProof/>
              </w:rPr>
              <w:t>4) ACTUALIZACIÓN DE STATUS DE PEDIDO EN ARIBA NETWORK</w:t>
            </w:r>
            <w:r w:rsidR="009D1AD9">
              <w:rPr>
                <w:noProof/>
                <w:webHidden/>
              </w:rPr>
              <w:tab/>
            </w:r>
            <w:r w:rsidR="009D1AD9">
              <w:rPr>
                <w:noProof/>
                <w:webHidden/>
              </w:rPr>
              <w:fldChar w:fldCharType="begin"/>
            </w:r>
            <w:r w:rsidR="009D1AD9">
              <w:rPr>
                <w:noProof/>
                <w:webHidden/>
              </w:rPr>
              <w:instrText xml:space="preserve"> PAGEREF _Toc74327914 \h </w:instrText>
            </w:r>
            <w:r w:rsidR="009D1AD9">
              <w:rPr>
                <w:noProof/>
                <w:webHidden/>
              </w:rPr>
            </w:r>
            <w:r w:rsidR="009D1AD9">
              <w:rPr>
                <w:noProof/>
                <w:webHidden/>
              </w:rPr>
              <w:fldChar w:fldCharType="separate"/>
            </w:r>
            <w:r w:rsidR="009D1AD9">
              <w:rPr>
                <w:noProof/>
                <w:webHidden/>
              </w:rPr>
              <w:t>8</w:t>
            </w:r>
            <w:r w:rsidR="009D1AD9">
              <w:rPr>
                <w:noProof/>
                <w:webHidden/>
              </w:rPr>
              <w:fldChar w:fldCharType="end"/>
            </w:r>
          </w:hyperlink>
        </w:p>
        <w:p w14:paraId="1A23C041" w14:textId="324C5C62" w:rsidR="009D1AD9" w:rsidRDefault="005472FB" w:rsidP="009D1AD9">
          <w:pPr>
            <w:pStyle w:val="TDC1"/>
            <w:tabs>
              <w:tab w:val="right" w:leader="dot" w:pos="10905"/>
            </w:tabs>
            <w:ind w:left="1418"/>
            <w:rPr>
              <w:rFonts w:eastAsiaTheme="minorEastAsia" w:cstheme="minorBidi"/>
              <w:b w:val="0"/>
              <w:bCs w:val="0"/>
              <w:noProof/>
              <w:sz w:val="22"/>
              <w:szCs w:val="22"/>
              <w:lang w:val="es-CL" w:eastAsia="es-CL"/>
            </w:rPr>
          </w:pPr>
          <w:hyperlink w:anchor="_Toc74327915" w:history="1">
            <w:r w:rsidR="009D1AD9" w:rsidRPr="00283B6C">
              <w:rPr>
                <w:rStyle w:val="Hipervnculo"/>
                <w:noProof/>
              </w:rPr>
              <w:t>TIPOS DE STATUS DEL PEDIDO EN ARIBA NETWORK</w:t>
            </w:r>
            <w:r w:rsidR="009D1AD9">
              <w:rPr>
                <w:noProof/>
                <w:webHidden/>
              </w:rPr>
              <w:tab/>
            </w:r>
            <w:r w:rsidR="009D1AD9">
              <w:rPr>
                <w:noProof/>
                <w:webHidden/>
              </w:rPr>
              <w:fldChar w:fldCharType="begin"/>
            </w:r>
            <w:r w:rsidR="009D1AD9">
              <w:rPr>
                <w:noProof/>
                <w:webHidden/>
              </w:rPr>
              <w:instrText xml:space="preserve"> PAGEREF _Toc74327915 \h </w:instrText>
            </w:r>
            <w:r w:rsidR="009D1AD9">
              <w:rPr>
                <w:noProof/>
                <w:webHidden/>
              </w:rPr>
            </w:r>
            <w:r w:rsidR="009D1AD9">
              <w:rPr>
                <w:noProof/>
                <w:webHidden/>
              </w:rPr>
              <w:fldChar w:fldCharType="separate"/>
            </w:r>
            <w:r w:rsidR="009D1AD9">
              <w:rPr>
                <w:noProof/>
                <w:webHidden/>
              </w:rPr>
              <w:t>8</w:t>
            </w:r>
            <w:r w:rsidR="009D1AD9">
              <w:rPr>
                <w:noProof/>
                <w:webHidden/>
              </w:rPr>
              <w:fldChar w:fldCharType="end"/>
            </w:r>
          </w:hyperlink>
        </w:p>
        <w:p w14:paraId="689337FB" w14:textId="0C5A8178" w:rsidR="009D1AD9" w:rsidRDefault="005472FB" w:rsidP="009D1AD9">
          <w:pPr>
            <w:pStyle w:val="TDC2"/>
            <w:tabs>
              <w:tab w:val="right" w:leader="dot" w:pos="10905"/>
            </w:tabs>
            <w:ind w:left="1418"/>
            <w:rPr>
              <w:rFonts w:eastAsiaTheme="minorEastAsia" w:cstheme="minorBidi"/>
              <w:i w:val="0"/>
              <w:iCs w:val="0"/>
              <w:noProof/>
              <w:sz w:val="22"/>
              <w:szCs w:val="22"/>
              <w:lang w:val="es-CL" w:eastAsia="es-CL"/>
            </w:rPr>
          </w:pPr>
          <w:hyperlink w:anchor="_Toc74327916" w:history="1">
            <w:r w:rsidR="009D1AD9" w:rsidRPr="00283B6C">
              <w:rPr>
                <w:rStyle w:val="Hipervnculo"/>
                <w:noProof/>
              </w:rPr>
              <w:t>STATUS EXPEDIDO O EXPEDIDO PARCIALMENTE</w:t>
            </w:r>
            <w:r w:rsidR="009D1AD9">
              <w:rPr>
                <w:noProof/>
                <w:webHidden/>
              </w:rPr>
              <w:tab/>
            </w:r>
            <w:r w:rsidR="009D1AD9">
              <w:rPr>
                <w:noProof/>
                <w:webHidden/>
              </w:rPr>
              <w:fldChar w:fldCharType="begin"/>
            </w:r>
            <w:r w:rsidR="009D1AD9">
              <w:rPr>
                <w:noProof/>
                <w:webHidden/>
              </w:rPr>
              <w:instrText xml:space="preserve"> PAGEREF _Toc74327916 \h </w:instrText>
            </w:r>
            <w:r w:rsidR="009D1AD9">
              <w:rPr>
                <w:noProof/>
                <w:webHidden/>
              </w:rPr>
            </w:r>
            <w:r w:rsidR="009D1AD9">
              <w:rPr>
                <w:noProof/>
                <w:webHidden/>
              </w:rPr>
              <w:fldChar w:fldCharType="separate"/>
            </w:r>
            <w:r w:rsidR="009D1AD9">
              <w:rPr>
                <w:noProof/>
                <w:webHidden/>
              </w:rPr>
              <w:t>9</w:t>
            </w:r>
            <w:r w:rsidR="009D1AD9">
              <w:rPr>
                <w:noProof/>
                <w:webHidden/>
              </w:rPr>
              <w:fldChar w:fldCharType="end"/>
            </w:r>
          </w:hyperlink>
        </w:p>
        <w:p w14:paraId="72D78520" w14:textId="452DEF36" w:rsidR="009D1AD9" w:rsidRDefault="005472FB" w:rsidP="009D1AD9">
          <w:pPr>
            <w:pStyle w:val="TDC2"/>
            <w:tabs>
              <w:tab w:val="right" w:leader="dot" w:pos="10905"/>
            </w:tabs>
            <w:ind w:left="1418"/>
            <w:rPr>
              <w:rFonts w:eastAsiaTheme="minorEastAsia" w:cstheme="minorBidi"/>
              <w:i w:val="0"/>
              <w:iCs w:val="0"/>
              <w:noProof/>
              <w:sz w:val="22"/>
              <w:szCs w:val="22"/>
              <w:lang w:val="es-CL" w:eastAsia="es-CL"/>
            </w:rPr>
          </w:pPr>
          <w:hyperlink w:anchor="_Toc74327917" w:history="1">
            <w:r w:rsidR="009D1AD9" w:rsidRPr="00283B6C">
              <w:rPr>
                <w:rStyle w:val="Hipervnculo"/>
                <w:noProof/>
              </w:rPr>
              <w:t>STATUS RECIBIDO o RECIBIDO PARCIALMENTE</w:t>
            </w:r>
            <w:r w:rsidR="009D1AD9">
              <w:rPr>
                <w:noProof/>
                <w:webHidden/>
              </w:rPr>
              <w:tab/>
            </w:r>
            <w:r w:rsidR="009D1AD9">
              <w:rPr>
                <w:noProof/>
                <w:webHidden/>
              </w:rPr>
              <w:fldChar w:fldCharType="begin"/>
            </w:r>
            <w:r w:rsidR="009D1AD9">
              <w:rPr>
                <w:noProof/>
                <w:webHidden/>
              </w:rPr>
              <w:instrText xml:space="preserve"> PAGEREF _Toc74327917 \h </w:instrText>
            </w:r>
            <w:r w:rsidR="009D1AD9">
              <w:rPr>
                <w:noProof/>
                <w:webHidden/>
              </w:rPr>
            </w:r>
            <w:r w:rsidR="009D1AD9">
              <w:rPr>
                <w:noProof/>
                <w:webHidden/>
              </w:rPr>
              <w:fldChar w:fldCharType="separate"/>
            </w:r>
            <w:r w:rsidR="009D1AD9">
              <w:rPr>
                <w:noProof/>
                <w:webHidden/>
              </w:rPr>
              <w:t>11</w:t>
            </w:r>
            <w:r w:rsidR="009D1AD9">
              <w:rPr>
                <w:noProof/>
                <w:webHidden/>
              </w:rPr>
              <w:fldChar w:fldCharType="end"/>
            </w:r>
          </w:hyperlink>
        </w:p>
        <w:p w14:paraId="511B20DF" w14:textId="1B98B06F" w:rsidR="009D1AD9" w:rsidRDefault="005472FB" w:rsidP="009D1AD9">
          <w:pPr>
            <w:pStyle w:val="TDC1"/>
            <w:tabs>
              <w:tab w:val="right" w:leader="dot" w:pos="10905"/>
            </w:tabs>
            <w:ind w:left="1418"/>
            <w:rPr>
              <w:rFonts w:eastAsiaTheme="minorEastAsia" w:cstheme="minorBidi"/>
              <w:b w:val="0"/>
              <w:bCs w:val="0"/>
              <w:noProof/>
              <w:sz w:val="22"/>
              <w:szCs w:val="22"/>
              <w:lang w:val="es-CL" w:eastAsia="es-CL"/>
            </w:rPr>
          </w:pPr>
          <w:hyperlink w:anchor="_Toc74327918" w:history="1">
            <w:r w:rsidR="009D1AD9" w:rsidRPr="00283B6C">
              <w:rPr>
                <w:rStyle w:val="Hipervnculo"/>
                <w:noProof/>
                <w:lang w:val="es-ES"/>
              </w:rPr>
              <w:t>AYUDA ON LINE &amp; ASISTENCIA TÉCNICA</w:t>
            </w:r>
            <w:r w:rsidR="009D1AD9">
              <w:rPr>
                <w:noProof/>
                <w:webHidden/>
              </w:rPr>
              <w:tab/>
            </w:r>
            <w:r w:rsidR="009D1AD9">
              <w:rPr>
                <w:noProof/>
                <w:webHidden/>
              </w:rPr>
              <w:fldChar w:fldCharType="begin"/>
            </w:r>
            <w:r w:rsidR="009D1AD9">
              <w:rPr>
                <w:noProof/>
                <w:webHidden/>
              </w:rPr>
              <w:instrText xml:space="preserve"> PAGEREF _Toc74327918 \h </w:instrText>
            </w:r>
            <w:r w:rsidR="009D1AD9">
              <w:rPr>
                <w:noProof/>
                <w:webHidden/>
              </w:rPr>
            </w:r>
            <w:r w:rsidR="009D1AD9">
              <w:rPr>
                <w:noProof/>
                <w:webHidden/>
              </w:rPr>
              <w:fldChar w:fldCharType="separate"/>
            </w:r>
            <w:r w:rsidR="009D1AD9">
              <w:rPr>
                <w:noProof/>
                <w:webHidden/>
              </w:rPr>
              <w:t>13</w:t>
            </w:r>
            <w:r w:rsidR="009D1AD9">
              <w:rPr>
                <w:noProof/>
                <w:webHidden/>
              </w:rPr>
              <w:fldChar w:fldCharType="end"/>
            </w:r>
          </w:hyperlink>
        </w:p>
        <w:p w14:paraId="46F7C7C0" w14:textId="4FBA0F24" w:rsidR="009D1AD9" w:rsidRDefault="009D1AD9" w:rsidP="009D1AD9">
          <w:pPr>
            <w:ind w:left="1418"/>
          </w:pPr>
          <w:r>
            <w:rPr>
              <w:b/>
              <w:bCs/>
              <w:lang w:val="es-ES"/>
            </w:rPr>
            <w:fldChar w:fldCharType="end"/>
          </w:r>
        </w:p>
      </w:sdtContent>
    </w:sdt>
    <w:p w14:paraId="6D80765A" w14:textId="2935FBF7" w:rsidR="006F4ABB" w:rsidRDefault="006F4ABB" w:rsidP="006F4ABB">
      <w:pPr>
        <w:tabs>
          <w:tab w:val="left" w:pos="8505"/>
        </w:tabs>
        <w:ind w:left="1134" w:right="333"/>
      </w:pPr>
    </w:p>
    <w:p w14:paraId="74493FB2" w14:textId="77777777" w:rsidR="006F4ABB" w:rsidRDefault="006F4ABB" w:rsidP="006F4ABB">
      <w:pPr>
        <w:tabs>
          <w:tab w:val="left" w:pos="8505"/>
        </w:tabs>
        <w:ind w:left="1134" w:right="333"/>
        <w:rPr>
          <w:lang w:val="es-ES"/>
        </w:rPr>
      </w:pPr>
    </w:p>
    <w:p w14:paraId="391D8A2C" w14:textId="77777777" w:rsidR="006F4ABB" w:rsidRDefault="006F4ABB" w:rsidP="006F4ABB">
      <w:pPr>
        <w:ind w:left="1134" w:right="333"/>
        <w:rPr>
          <w:lang w:val="es-ES"/>
        </w:rPr>
      </w:pPr>
    </w:p>
    <w:p w14:paraId="3D4A9339" w14:textId="77777777" w:rsidR="006F4ABB" w:rsidRDefault="006F4ABB" w:rsidP="006F4ABB">
      <w:pPr>
        <w:ind w:left="1134" w:right="333"/>
        <w:rPr>
          <w:lang w:val="es-ES"/>
        </w:rPr>
      </w:pPr>
    </w:p>
    <w:p w14:paraId="70FED85B" w14:textId="77777777" w:rsidR="006F4ABB" w:rsidRDefault="006F4ABB" w:rsidP="006F4ABB">
      <w:pPr>
        <w:ind w:left="1134" w:right="333"/>
        <w:rPr>
          <w:lang w:val="es-ES"/>
        </w:rPr>
      </w:pPr>
    </w:p>
    <w:p w14:paraId="7BBF156A" w14:textId="77777777" w:rsidR="00A53CDC" w:rsidRDefault="00A53CDC">
      <w:pPr>
        <w:rPr>
          <w:lang w:val="es-ES"/>
        </w:rPr>
      </w:pPr>
      <w:r>
        <w:rPr>
          <w:lang w:val="es-ES"/>
        </w:rPr>
        <w:br w:type="page"/>
      </w:r>
    </w:p>
    <w:p w14:paraId="6CA5752C" w14:textId="77777777" w:rsidR="006F4ABB" w:rsidRPr="006F4ABB" w:rsidRDefault="006F4ABB" w:rsidP="00C46EA6">
      <w:pPr>
        <w:ind w:left="1134" w:right="333"/>
        <w:jc w:val="both"/>
        <w:rPr>
          <w:rFonts w:ascii="Arial Rounded MT Bold" w:hAnsi="Arial Rounded MT Bold"/>
          <w:color w:val="3A63AB"/>
          <w:sz w:val="44"/>
          <w:szCs w:val="44"/>
        </w:rPr>
      </w:pPr>
      <w:r w:rsidRPr="006F4ABB">
        <w:rPr>
          <w:rFonts w:ascii="Arial Rounded MT Bold" w:hAnsi="Arial Rounded MT Bold"/>
          <w:color w:val="3A63AB"/>
          <w:sz w:val="44"/>
          <w:szCs w:val="44"/>
        </w:rPr>
        <w:lastRenderedPageBreak/>
        <w:t>CONTENIDOS:</w:t>
      </w:r>
    </w:p>
    <w:p w14:paraId="228D07F5" w14:textId="77777777" w:rsidR="006F4ABB" w:rsidRDefault="006F4ABB" w:rsidP="00C46EA6">
      <w:pPr>
        <w:ind w:left="1134" w:right="333"/>
        <w:jc w:val="both"/>
        <w:rPr>
          <w:lang w:val="es-ES"/>
        </w:rPr>
      </w:pPr>
    </w:p>
    <w:p w14:paraId="681C4A78" w14:textId="7111ECFA" w:rsidR="00C46EA6" w:rsidRPr="0018218A" w:rsidRDefault="00C46EA6" w:rsidP="00C46EA6">
      <w:pPr>
        <w:ind w:left="1134" w:right="-284"/>
        <w:jc w:val="both"/>
        <w:rPr>
          <w:lang w:val="es-ES"/>
        </w:rPr>
      </w:pPr>
      <w:r w:rsidRPr="00753B24">
        <w:rPr>
          <w:lang w:val="es-ES"/>
        </w:rPr>
        <w:t xml:space="preserve">En este documento veremos los conceptos claves relacionados </w:t>
      </w:r>
      <w:r w:rsidRPr="0018218A">
        <w:rPr>
          <w:lang w:val="es-ES"/>
        </w:rPr>
        <w:t xml:space="preserve">a la Generación del Aviso de Entrega de Materiales </w:t>
      </w:r>
      <w:r w:rsidR="00F916B7">
        <w:rPr>
          <w:lang w:val="es-ES"/>
        </w:rPr>
        <w:t xml:space="preserve">(Aviso de Expedición en </w:t>
      </w:r>
      <w:proofErr w:type="spellStart"/>
      <w:r w:rsidR="00F916B7">
        <w:rPr>
          <w:lang w:val="es-ES"/>
        </w:rPr>
        <w:t>Ariba</w:t>
      </w:r>
      <w:proofErr w:type="spellEnd"/>
      <w:r w:rsidR="00F916B7">
        <w:rPr>
          <w:lang w:val="es-ES"/>
        </w:rPr>
        <w:t xml:space="preserve"> Network) </w:t>
      </w:r>
      <w:r w:rsidRPr="0018218A">
        <w:rPr>
          <w:lang w:val="es-ES"/>
        </w:rPr>
        <w:t xml:space="preserve">y </w:t>
      </w:r>
      <w:r>
        <w:rPr>
          <w:lang w:val="es-ES"/>
        </w:rPr>
        <w:t xml:space="preserve">Acuse de Recibo (Entrada de Mercancía </w:t>
      </w:r>
      <w:r w:rsidR="00F916B7">
        <w:rPr>
          <w:lang w:val="es-ES"/>
        </w:rPr>
        <w:t>con</w:t>
      </w:r>
      <w:r>
        <w:rPr>
          <w:lang w:val="es-ES"/>
        </w:rPr>
        <w:t xml:space="preserve"> aprobación por </w:t>
      </w:r>
      <w:proofErr w:type="spellStart"/>
      <w:r>
        <w:rPr>
          <w:lang w:val="es-ES"/>
        </w:rPr>
        <w:t>Cbb</w:t>
      </w:r>
      <w:proofErr w:type="spellEnd"/>
      <w:r>
        <w:rPr>
          <w:lang w:val="es-ES"/>
        </w:rPr>
        <w:t xml:space="preserve"> en sus sistemas) </w:t>
      </w:r>
      <w:r w:rsidRPr="0018218A">
        <w:rPr>
          <w:lang w:val="es-ES"/>
        </w:rPr>
        <w:t xml:space="preserve">en una cuenta </w:t>
      </w:r>
      <w:r>
        <w:rPr>
          <w:lang w:val="es-ES"/>
        </w:rPr>
        <w:t>Enterprise</w:t>
      </w:r>
      <w:r w:rsidRPr="0018218A">
        <w:rPr>
          <w:lang w:val="es-ES"/>
        </w:rPr>
        <w:t xml:space="preserve"> de </w:t>
      </w:r>
      <w:proofErr w:type="spellStart"/>
      <w:r w:rsidRPr="0018218A">
        <w:rPr>
          <w:lang w:val="es-ES"/>
        </w:rPr>
        <w:t>Ariba</w:t>
      </w:r>
      <w:proofErr w:type="spellEnd"/>
      <w:r w:rsidRPr="0018218A">
        <w:rPr>
          <w:lang w:val="es-ES"/>
        </w:rPr>
        <w:t xml:space="preserve"> Network; mostraremos el paso a paso para generar un Aviso de Entrega de Materiales y como ver el status del mismo en </w:t>
      </w:r>
      <w:proofErr w:type="spellStart"/>
      <w:r w:rsidRPr="0018218A">
        <w:rPr>
          <w:lang w:val="es-ES"/>
        </w:rPr>
        <w:t>Ariba</w:t>
      </w:r>
      <w:proofErr w:type="spellEnd"/>
      <w:r w:rsidRPr="0018218A">
        <w:rPr>
          <w:lang w:val="es-ES"/>
        </w:rPr>
        <w:t xml:space="preserve"> Network.</w:t>
      </w:r>
    </w:p>
    <w:p w14:paraId="2061C54C" w14:textId="77777777" w:rsidR="00C46EA6" w:rsidRDefault="00C46EA6" w:rsidP="00C46EA6">
      <w:pPr>
        <w:ind w:left="1134" w:right="-284"/>
        <w:jc w:val="both"/>
        <w:rPr>
          <w:lang w:val="es-ES"/>
        </w:rPr>
      </w:pPr>
      <w:r w:rsidRPr="00753B24">
        <w:rPr>
          <w:lang w:val="es-ES"/>
        </w:rPr>
        <w:t xml:space="preserve">Finalmente veremos cómo acceder a la ayuda </w:t>
      </w:r>
      <w:r>
        <w:rPr>
          <w:lang w:val="es-ES"/>
        </w:rPr>
        <w:t xml:space="preserve">en línea </w:t>
      </w:r>
      <w:r w:rsidRPr="00753B24">
        <w:rPr>
          <w:lang w:val="es-ES"/>
        </w:rPr>
        <w:t xml:space="preserve">que proporciona </w:t>
      </w:r>
      <w:proofErr w:type="spellStart"/>
      <w:r w:rsidRPr="00753B24">
        <w:rPr>
          <w:lang w:val="es-ES"/>
        </w:rPr>
        <w:t>Ariba</w:t>
      </w:r>
      <w:proofErr w:type="spellEnd"/>
      <w:r>
        <w:rPr>
          <w:lang w:val="es-ES"/>
        </w:rPr>
        <w:t>.</w:t>
      </w:r>
    </w:p>
    <w:p w14:paraId="38E294CB" w14:textId="77777777" w:rsidR="00753B24" w:rsidRPr="000C5AAC" w:rsidRDefault="00753B24" w:rsidP="00C46EA6">
      <w:pPr>
        <w:ind w:left="1134" w:right="-284"/>
        <w:jc w:val="both"/>
        <w:rPr>
          <w:lang w:val="es-ES"/>
        </w:rPr>
      </w:pPr>
    </w:p>
    <w:p w14:paraId="67730038" w14:textId="77777777" w:rsidR="006F4ABB" w:rsidRPr="00753B24" w:rsidRDefault="00753B24" w:rsidP="00C46EA6">
      <w:pPr>
        <w:pStyle w:val="Ttulo1"/>
        <w:ind w:left="1134"/>
        <w:jc w:val="both"/>
      </w:pPr>
      <w:bookmarkStart w:id="0" w:name="_Toc74139054"/>
      <w:bookmarkStart w:id="1" w:name="_Toc74327909"/>
      <w:r w:rsidRPr="00753B24">
        <w:t>CONCEPTOS CLAVES</w:t>
      </w:r>
      <w:bookmarkEnd w:id="0"/>
      <w:bookmarkEnd w:id="1"/>
    </w:p>
    <w:p w14:paraId="41DC4154" w14:textId="77777777" w:rsidR="00753B24" w:rsidRDefault="00753B24" w:rsidP="00C46EA6">
      <w:pPr>
        <w:ind w:left="1134" w:right="-284"/>
        <w:jc w:val="both"/>
        <w:rPr>
          <w:lang w:val="es-ES"/>
        </w:rPr>
      </w:pPr>
    </w:p>
    <w:p w14:paraId="79AF9328" w14:textId="206E8C83" w:rsidR="00C46EA6" w:rsidRDefault="00C46EA6" w:rsidP="00C46EA6">
      <w:pPr>
        <w:ind w:left="1134" w:right="-284"/>
        <w:jc w:val="both"/>
        <w:rPr>
          <w:lang w:val="es-ES"/>
        </w:rPr>
      </w:pPr>
      <w:r w:rsidRPr="005E1C40">
        <w:rPr>
          <w:lang w:val="es-ES"/>
        </w:rPr>
        <w:t xml:space="preserve">El </w:t>
      </w:r>
      <w:r>
        <w:rPr>
          <w:lang w:val="es-ES"/>
        </w:rPr>
        <w:t>A</w:t>
      </w:r>
      <w:r w:rsidRPr="005E1C40">
        <w:rPr>
          <w:lang w:val="es-ES"/>
        </w:rPr>
        <w:t xml:space="preserve">viso de </w:t>
      </w:r>
      <w:r>
        <w:rPr>
          <w:lang w:val="es-ES"/>
        </w:rPr>
        <w:t>E</w:t>
      </w:r>
      <w:r w:rsidRPr="005E1C40">
        <w:rPr>
          <w:lang w:val="es-ES"/>
        </w:rPr>
        <w:t xml:space="preserve">ntrega de </w:t>
      </w:r>
      <w:r>
        <w:rPr>
          <w:lang w:val="es-ES"/>
        </w:rPr>
        <w:t>M</w:t>
      </w:r>
      <w:r w:rsidRPr="005E1C40">
        <w:rPr>
          <w:lang w:val="es-ES"/>
        </w:rPr>
        <w:t xml:space="preserve">ateriales o </w:t>
      </w:r>
      <w:r w:rsidRPr="00F916B7">
        <w:rPr>
          <w:b/>
          <w:lang w:val="es-ES"/>
        </w:rPr>
        <w:t>Aviso de Expedición</w:t>
      </w:r>
      <w:r w:rsidRPr="005E1C40">
        <w:rPr>
          <w:lang w:val="es-ES"/>
        </w:rPr>
        <w:t xml:space="preserve"> es el documento que </w:t>
      </w:r>
      <w:r>
        <w:rPr>
          <w:lang w:val="es-ES"/>
        </w:rPr>
        <w:t xml:space="preserve">el proveedor </w:t>
      </w:r>
      <w:r w:rsidRPr="005E1C40">
        <w:rPr>
          <w:lang w:val="es-ES"/>
        </w:rPr>
        <w:t xml:space="preserve">utiliza </w:t>
      </w:r>
      <w:r w:rsidR="00F916B7">
        <w:rPr>
          <w:lang w:val="es-ES"/>
        </w:rPr>
        <w:t xml:space="preserve">en </w:t>
      </w:r>
      <w:proofErr w:type="spellStart"/>
      <w:r w:rsidR="00F916B7">
        <w:rPr>
          <w:lang w:val="es-ES"/>
        </w:rPr>
        <w:t>Ariba</w:t>
      </w:r>
      <w:proofErr w:type="spellEnd"/>
      <w:r w:rsidR="00F916B7">
        <w:rPr>
          <w:lang w:val="es-ES"/>
        </w:rPr>
        <w:t xml:space="preserve"> Network </w:t>
      </w:r>
      <w:r w:rsidRPr="005E1C40">
        <w:rPr>
          <w:lang w:val="es-ES"/>
        </w:rPr>
        <w:t>para confirmar que un material fue entregado en las condiciones acordadas previamente</w:t>
      </w:r>
      <w:r>
        <w:rPr>
          <w:lang w:val="es-ES"/>
        </w:rPr>
        <w:t xml:space="preserve"> con </w:t>
      </w:r>
      <w:proofErr w:type="spellStart"/>
      <w:r>
        <w:rPr>
          <w:lang w:val="es-ES"/>
        </w:rPr>
        <w:t>Cbb</w:t>
      </w:r>
      <w:proofErr w:type="spellEnd"/>
      <w:r w:rsidRPr="005E1C40">
        <w:rPr>
          <w:lang w:val="es-ES"/>
        </w:rPr>
        <w:t>.</w:t>
      </w:r>
      <w:r>
        <w:rPr>
          <w:lang w:val="es-ES"/>
        </w:rPr>
        <w:t xml:space="preserve"> </w:t>
      </w:r>
    </w:p>
    <w:p w14:paraId="5FAD570C" w14:textId="77777777" w:rsidR="00C46EA6" w:rsidRDefault="00C46EA6" w:rsidP="00C46EA6">
      <w:pPr>
        <w:ind w:left="1134" w:right="-284"/>
        <w:jc w:val="both"/>
        <w:rPr>
          <w:lang w:val="es-ES"/>
        </w:rPr>
      </w:pPr>
    </w:p>
    <w:p w14:paraId="17F14865" w14:textId="2DF39A2D" w:rsidR="00C46EA6" w:rsidRDefault="00C46EA6" w:rsidP="00C46EA6">
      <w:pPr>
        <w:ind w:left="1134" w:right="-284"/>
        <w:jc w:val="both"/>
        <w:rPr>
          <w:lang w:val="es-ES"/>
        </w:rPr>
      </w:pPr>
      <w:r>
        <w:rPr>
          <w:lang w:val="es-ES"/>
        </w:rPr>
        <w:t xml:space="preserve">Posteriormente, </w:t>
      </w:r>
      <w:proofErr w:type="spellStart"/>
      <w:r>
        <w:rPr>
          <w:lang w:val="es-ES"/>
        </w:rPr>
        <w:t>Cbb</w:t>
      </w:r>
      <w:proofErr w:type="spellEnd"/>
      <w:r>
        <w:rPr>
          <w:lang w:val="es-ES"/>
        </w:rPr>
        <w:t xml:space="preserve"> debe aprobar este Aviso, grabando en su sistema una Entrada de Mercancía, lo que origina un </w:t>
      </w:r>
      <w:r w:rsidRPr="00DB403C">
        <w:rPr>
          <w:b/>
          <w:lang w:val="es-ES"/>
        </w:rPr>
        <w:t>Acuse de Recibo</w:t>
      </w:r>
      <w:r>
        <w:rPr>
          <w:lang w:val="es-ES"/>
        </w:rPr>
        <w:t xml:space="preserve"> </w:t>
      </w:r>
      <w:r w:rsidR="00DB403C">
        <w:rPr>
          <w:lang w:val="es-ES"/>
        </w:rPr>
        <w:t xml:space="preserve">o Recepción de Aviso de Expedición en </w:t>
      </w:r>
      <w:proofErr w:type="spellStart"/>
      <w:r w:rsidR="00DB403C">
        <w:rPr>
          <w:lang w:val="es-ES"/>
        </w:rPr>
        <w:t>Ariba</w:t>
      </w:r>
      <w:proofErr w:type="spellEnd"/>
      <w:r w:rsidR="00DB403C">
        <w:rPr>
          <w:lang w:val="es-ES"/>
        </w:rPr>
        <w:t xml:space="preserve"> Network.</w:t>
      </w:r>
    </w:p>
    <w:p w14:paraId="0D487230" w14:textId="77777777" w:rsidR="0018218A" w:rsidRPr="00753B24" w:rsidRDefault="0018218A" w:rsidP="00C46EA6">
      <w:pPr>
        <w:ind w:left="1134" w:right="-284"/>
        <w:jc w:val="both"/>
        <w:rPr>
          <w:lang w:val="es-ES"/>
        </w:rPr>
      </w:pPr>
    </w:p>
    <w:p w14:paraId="2F515309" w14:textId="77777777" w:rsidR="00753B24" w:rsidRPr="00753B24" w:rsidRDefault="00753B24" w:rsidP="00C46EA6">
      <w:pPr>
        <w:ind w:left="1134" w:right="-284"/>
        <w:jc w:val="both"/>
        <w:rPr>
          <w:lang w:val="es-ES"/>
        </w:rPr>
      </w:pPr>
      <w:r w:rsidRPr="00753B24">
        <w:rPr>
          <w:noProof/>
          <w:lang w:val="es-AR" w:eastAsia="es-AR"/>
        </w:rPr>
        <mc:AlternateContent>
          <mc:Choice Requires="wps">
            <w:drawing>
              <wp:anchor distT="0" distB="0" distL="114300" distR="114300" simplePos="0" relativeHeight="251681792" behindDoc="0" locked="0" layoutInCell="1" allowOverlap="1" wp14:anchorId="0581E577" wp14:editId="0202E030">
                <wp:simplePos x="0" y="0"/>
                <wp:positionH relativeFrom="column">
                  <wp:posOffset>6957695</wp:posOffset>
                </wp:positionH>
                <wp:positionV relativeFrom="paragraph">
                  <wp:posOffset>126365</wp:posOffset>
                </wp:positionV>
                <wp:extent cx="228600" cy="236220"/>
                <wp:effectExtent l="0" t="3810" r="0" b="0"/>
                <wp:wrapNone/>
                <wp:docPr id="29" name="Medio marco 29"/>
                <wp:cNvGraphicFramePr/>
                <a:graphic xmlns:a="http://schemas.openxmlformats.org/drawingml/2006/main">
                  <a:graphicData uri="http://schemas.microsoft.com/office/word/2010/wordprocessingShape">
                    <wps:wsp>
                      <wps:cNvSpPr/>
                      <wps:spPr>
                        <a:xfrm rot="5400000">
                          <a:off x="0" y="0"/>
                          <a:ext cx="228600" cy="236220"/>
                        </a:xfrm>
                        <a:prstGeom prst="halfFrame">
                          <a:avLst>
                            <a:gd name="adj1" fmla="val 13226"/>
                            <a:gd name="adj2" fmla="val 13333"/>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http://schemas.microsoft.com/office/drawing/2014/chartex">
            <w:pict>
              <v:shape w14:anchorId="555326D6" id="Medio marco 29" o:spid="_x0000_s1026" style="position:absolute;margin-left:547.85pt;margin-top:9.95pt;width:18pt;height:18.6pt;rotation:90;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8600,236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qpVxQIAAOwFAAAOAAAAZHJzL2Uyb0RvYy54bWysVE1vGyEQvVfqf0Dcm12vP5pYWUduKleV&#10;0iRqUuWMWbC3AoYC/uqv7wDrjdPkVHUPK2DevJl5DHN5tdeKbIXzLZiaDs5KSoTh0LRmVdMfj4sP&#10;55T4wEzDFBhR04Pw9Gr2/t3lzk5FBWtQjXAESYyf7mxN1yHYaVF4vhaa+TOwwqBRgtMs4Natisax&#10;HbJrVVRlOSl24BrrgAvv8fRzNtJZ4pdS8HAnpReBqJpibiH9Xfov47+YXbLpyjG7bnmXBvuHLDRr&#10;DQbtqT6zwMjGta+odMsdeJDhjIMuQMqWi1QDVjMo/6rmYc2sSLWgON72Mvn/R8tvt/eOtE1NqwtK&#10;DNN4R99E0wLRzHEgeIoS7ayfIvLB3rtu53EZ691Lp4kD1HU8KuOXVMC6yD6JfOhFFvtAOB5W1fkE&#10;YYSjqRpOqipdQpGpIqV1PnwRoElcYKVMyYXDxBIz2974kIRuumxZ83NAidQK723LFBkMq2rS3esJ&#10;pnqJGQ6HEYNhO0ZcHQNHeg+qbRatUmnjVstr5QjSYznlp3J8zPkFTJkINhDdMnc8KaJ4Wa60Cgcl&#10;Ik6Z70Ki8lGSVFrqedHHYZwLEwbZtGaNyOHHSeRM33ukQhJhZJYYv+fuCOJ7es2daTp8dBXpyfTO&#10;+Tb7MDmDY2LZufdIkcGE3lm3BtxblSmsqouc8UeRsjRRpSU0B+zL1FjYK97yRYvdcMN8uGcObxoP&#10;ceqEO/xJBbuaQreiZA3u91vnEY/thFZKdvjia+p/bZgTlKivBp/UxWA0iiMibUbjj9iYxJ1alqcW&#10;s9HXgO2AvYfZpWXEB3VcSgf6CYfTPEZFEzMcY9eUB3fcXIc8iXC8cTGfJxiOBcvCjXmwPJJHVWNf&#10;Pu6fmLPdkwj4lm7hOB26Fs6KPmOjp4H5JoBsQzQ+69ptcKSkxunGX5xZp/uEeh7Ssz8AAAD//wMA&#10;UEsDBBQABgAIAAAAIQDHwUFd4QAAAAsBAAAPAAAAZHJzL2Rvd25yZXYueG1sTI/LbsIwEEX3lfoP&#10;1lTqrthJFARpHIT6VCU2pahqdyaeJgF7HMUG0r+vWZXl1Rzde6ZcjNawIw6+cyQhmQhgSLXTHTUS&#10;Nh/PdzNgPijSyjhCCb/oYVFdX5Wq0O5E73hch4bFEvKFktCG0Bec+7pFq/zE9Ujx9uMGq0KMQ8P1&#10;oE6x3BqeCjHlVnUUF1rV40OL9X59sBK+dyGzr7VZPb69rPzucxO+5k9aytubcXkPLOAY/mE460d1&#10;qKLT1h1Ie2ZiFvM8iayEVOTAzkSSpRmwrYR8mgOvSn75Q/UHAAD//wMAUEsBAi0AFAAGAAgAAAAh&#10;ALaDOJL+AAAA4QEAABMAAAAAAAAAAAAAAAAAAAAAAFtDb250ZW50X1R5cGVzXS54bWxQSwECLQAU&#10;AAYACAAAACEAOP0h/9YAAACUAQAACwAAAAAAAAAAAAAAAAAvAQAAX3JlbHMvLnJlbHNQSwECLQAU&#10;AAYACAAAACEAtjqqVcUCAADsBQAADgAAAAAAAAAAAAAAAAAuAgAAZHJzL2Uyb0RvYy54bWxQSwEC&#10;LQAUAAYACAAAACEAx8FBXeEAAAALAQAADwAAAAAAAAAAAAAAAAAfBQAAZHJzL2Rvd25yZXYueG1s&#10;UEsFBgAAAAAEAAQA8wAAAC0GAAAAAA==&#10;" path="m,l228600,,199341,30235r-168862,l30479,204725,,236220,,xe" fillcolor="#00b050" stroked="f" strokeweight="1pt">
                <v:stroke joinstyle="miter"/>
                <v:path arrowok="t" o:connecttype="custom" o:connectlocs="0,0;228600,0;199341,30235;30479,30235;30479,204725;0,236220;0,0" o:connectangles="0,0,0,0,0,0,0"/>
              </v:shape>
            </w:pict>
          </mc:Fallback>
        </mc:AlternateContent>
      </w:r>
      <w:r>
        <w:rPr>
          <w:noProof/>
          <w:lang w:val="es-AR" w:eastAsia="es-AR"/>
        </w:rPr>
        <mc:AlternateContent>
          <mc:Choice Requires="wps">
            <w:drawing>
              <wp:anchor distT="0" distB="0" distL="114300" distR="114300" simplePos="0" relativeHeight="251679744" behindDoc="0" locked="0" layoutInCell="1" allowOverlap="1" wp14:anchorId="1365D072" wp14:editId="399E7AA8">
                <wp:simplePos x="0" y="0"/>
                <wp:positionH relativeFrom="column">
                  <wp:posOffset>647700</wp:posOffset>
                </wp:positionH>
                <wp:positionV relativeFrom="paragraph">
                  <wp:posOffset>130175</wp:posOffset>
                </wp:positionV>
                <wp:extent cx="228600" cy="236220"/>
                <wp:effectExtent l="0" t="0" r="0" b="0"/>
                <wp:wrapNone/>
                <wp:docPr id="28" name="Medio marco 28"/>
                <wp:cNvGraphicFramePr/>
                <a:graphic xmlns:a="http://schemas.openxmlformats.org/drawingml/2006/main">
                  <a:graphicData uri="http://schemas.microsoft.com/office/word/2010/wordprocessingShape">
                    <wps:wsp>
                      <wps:cNvSpPr/>
                      <wps:spPr>
                        <a:xfrm>
                          <a:off x="0" y="0"/>
                          <a:ext cx="228600" cy="236220"/>
                        </a:xfrm>
                        <a:prstGeom prst="halfFrame">
                          <a:avLst>
                            <a:gd name="adj1" fmla="val 13226"/>
                            <a:gd name="adj2" fmla="val 13333"/>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http://schemas.microsoft.com/office/drawing/2014/chartex">
            <w:pict>
              <v:shape w14:anchorId="7706DCE6" id="Medio marco 28" o:spid="_x0000_s1026" style="position:absolute;margin-left:51pt;margin-top:10.25pt;width:18pt;height:18.6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8600,236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hmNuQIAAN4FAAAOAAAAZHJzL2Uyb0RvYy54bWysVMFu2zAMvQ/YPwi6r3acNuuCOkXWIsOA&#10;ri3WDj0rshR7kERNUuKkXz9Kdpx0LXYYloNDieQj+UTy4nKrFdkI5xswJR2d5JQIw6FqzKqkPx4X&#10;H84p8YGZiikwoqQ74enl7P27i9ZORQE1qEo4giDGT1tb0joEO80yz2uhmT8BKwwqJTjNAh7dKqsc&#10;axFdq6zI80nWgqusAy68x9vrTklnCV9KwcOdlF4EokqKuYX0dem7jN9sdsGmK8ds3fA+DfYPWWjW&#10;GAw6QF2zwMjaNa+gdMMdeJDhhIPOQMqGi1QDVjPK/6jmoWZWpFqQHG8Hmvz/g+W3m3tHmqqkBb6U&#10;YRrf6JuoGiCaOQ4Eb5Gi1vopWj7Ye9efPIqx3q10Ov5jJWSbaN0NtIptIBwvi+J8kiP5HFXFeFIU&#10;ifbs4GydD18EaBIFrI0puXCYSmKUbW58SNRWfX6s+jmiRGqFL7VhiozGRTHpX/LIpnhpMx6Pow2G&#10;7RFR2geO8B5UUy0apdLBrZZXyhGEx3Lyz/nZPucXZspEYwPRrcOON1mkqyMoSWGnRLRT5ruQyHWk&#10;JJWWulwMcRjnwoRRp6pZJbrwZzn++tQHj1RIAozIEuMP2D1AnKDX2F2WvX10FWlIBuf8b4l1zoNH&#10;igwmDM66MeDeAlBYVR+5s9+T1FETWVpCtcNOdNCNqLd80WA33DAf7pnDl8YGwj0T7vAjFbQlhV6i&#10;pAb3/NZ9tMd2Qi0lLc54Sf2vNXOCEvXV4BB9Gp2exqWQDqdnH7ExiTvWLI81Zq2vANsBew+zS2K0&#10;D2ovSgf6CdfRPEZFFTMcY5eUB7c/XIVu9+BC42I+T2a4CCwLN+bB8ggeWY19+bh9Ys72IxFwlm5h&#10;vw/6Fu4YPdhGTwPzdQDZhKg88NofcImkxukXXtxSx+dkdVjLs98AAAD//wMAUEsDBBQABgAIAAAA&#10;IQATLExa2wAAAAkBAAAPAAAAZHJzL2Rvd25yZXYueG1sTI/NTsMwEITvSLyDtUjcqN2g/ijEqSAS&#10;D0DKAW5uvMQp8TqK3SS8PdsTHGd2NPtNcVh8LyYcYxdIw3qlQCA1wXbUang/vj7sQcRkyJo+EGr4&#10;wQiH8vamMLkNM73hVKdWcAnF3GhwKQ25lLFx6E1chQGJb19h9CaxHFtpRzNzue9lptRWetMRf3Bm&#10;wMph811fvIZBfp4/1ratvXLnaT76irYvldb3d8vzE4iES/oLwxWf0aFkplO4kI2iZ60y3pI0ZGoD&#10;4hp43LNx0rDZ7UCWhfy/oPwFAAD//wMAUEsBAi0AFAAGAAgAAAAhALaDOJL+AAAA4QEAABMAAAAA&#10;AAAAAAAAAAAAAAAAAFtDb250ZW50X1R5cGVzXS54bWxQSwECLQAUAAYACAAAACEAOP0h/9YAAACU&#10;AQAACwAAAAAAAAAAAAAAAAAvAQAAX3JlbHMvLnJlbHNQSwECLQAUAAYACAAAACEAAa4ZjbkCAADe&#10;BQAADgAAAAAAAAAAAAAAAAAuAgAAZHJzL2Uyb0RvYy54bWxQSwECLQAUAAYACAAAACEAEyxMWtsA&#10;AAAJAQAADwAAAAAAAAAAAAAAAAATBQAAZHJzL2Rvd25yZXYueG1sUEsFBgAAAAAEAAQA8wAAABsG&#10;AAAAAA==&#10;" path="m,l228600,,199341,30235r-168862,l30479,204725,,236220,,xe" fillcolor="#00b050" stroked="f" strokeweight="1pt">
                <v:stroke joinstyle="miter"/>
                <v:path arrowok="t" o:connecttype="custom" o:connectlocs="0,0;228600,0;199341,30235;30479,30235;30479,204725;0,236220;0,0" o:connectangles="0,0,0,0,0,0,0"/>
              </v:shape>
            </w:pict>
          </mc:Fallback>
        </mc:AlternateContent>
      </w:r>
    </w:p>
    <w:p w14:paraId="5DEB5191" w14:textId="2A3FB8C9" w:rsidR="00753B24" w:rsidRPr="00753B24" w:rsidRDefault="00DB403C" w:rsidP="00C46EA6">
      <w:pPr>
        <w:ind w:left="1134" w:right="-284"/>
        <w:jc w:val="both"/>
        <w:rPr>
          <w:lang w:val="es-ES"/>
        </w:rPr>
      </w:pPr>
      <w:r w:rsidRPr="00753B24">
        <w:rPr>
          <w:noProof/>
          <w:lang w:val="es-AR" w:eastAsia="es-AR"/>
        </w:rPr>
        <mc:AlternateContent>
          <mc:Choice Requires="wps">
            <w:drawing>
              <wp:anchor distT="0" distB="0" distL="114300" distR="114300" simplePos="0" relativeHeight="251682816" behindDoc="0" locked="0" layoutInCell="1" allowOverlap="1" wp14:anchorId="749E869A" wp14:editId="4805C60C">
                <wp:simplePos x="0" y="0"/>
                <wp:positionH relativeFrom="column">
                  <wp:posOffset>6961782</wp:posOffset>
                </wp:positionH>
                <wp:positionV relativeFrom="paragraph">
                  <wp:posOffset>202861</wp:posOffset>
                </wp:positionV>
                <wp:extent cx="228600" cy="196344"/>
                <wp:effectExtent l="0" t="0" r="0" b="0"/>
                <wp:wrapNone/>
                <wp:docPr id="31" name="Medio marco 31"/>
                <wp:cNvGraphicFramePr/>
                <a:graphic xmlns:a="http://schemas.openxmlformats.org/drawingml/2006/main">
                  <a:graphicData uri="http://schemas.microsoft.com/office/word/2010/wordprocessingShape">
                    <wps:wsp>
                      <wps:cNvSpPr/>
                      <wps:spPr>
                        <a:xfrm rot="10800000">
                          <a:off x="0" y="0"/>
                          <a:ext cx="228600" cy="196344"/>
                        </a:xfrm>
                        <a:prstGeom prst="halfFrame">
                          <a:avLst>
                            <a:gd name="adj1" fmla="val 13226"/>
                            <a:gd name="adj2" fmla="val 13333"/>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w16se="http://schemas.microsoft.com/office/word/2015/wordml/symex" xmlns:cx="http://schemas.microsoft.com/office/drawing/2014/chartex">
            <w:pict>
              <v:shape w14:anchorId="1A6BA160" id="Medio marco 31" o:spid="_x0000_s1026" style="position:absolute;margin-left:548.15pt;margin-top:15.95pt;width:18pt;height:15.45pt;rotation:18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8600,1963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cQOyAIAAO0FAAAOAAAAZHJzL2Uyb0RvYy54bWysVEtv2zAMvg/YfxB0X/1ImrVBnSLrkGFA&#10;1xZrh54VWUo8SKImKY/u14+SHDddexrmgyGK5EfyE8mLy71WZCuc78A0tDopKRGGQ9uZVUN/PCw+&#10;nFHiAzMtU2BEQ5+Ep5ez9+8udnYqaliDaoUjCGL8dGcbug7BTovC87XQzJ+AFQaVEpxmAUW3KlrH&#10;doiuVVGX5aTYgWutAy68x9vPWUlnCV9KwcOtlF4EohqKuYX0d+m/jP9idsGmK8fsuuN9GuwfstCs&#10;Mxh0gPrMAiMb172C0h134EGGEw66ACk7LlINWE1V/lXN/ZpZkWpBcrwdaPL/D5bfbO8c6dqGjipK&#10;DNP4Rt9E2wHRzHEgeIsU7ayfouW9vXO95PEY691Lp4kD5LUqz8r4JRqwMLJPLD8NLIt9IBwv6/ps&#10;gmaEo6o6n4zG4xiiyFgR0zofvgjQJB6wVKbkwmFmCZltr31ITLd9uqz9ialLrfDhtkyRalTXk/5h&#10;j2zqlzaj0agP2yNiAofAEd6D6tpFp1QS3Gp5pRxBeCyn/FSeps5BlxdmykRjA9EtlxRvishe5iud&#10;wpMS0U6Z70Ii9ZGSVFpqejHEYZwLE6qsWrNW5PCnieQMP3gk/hJgRJYYf8DuAeJAvcbOML19dBVp&#10;Zgbn/JpDmJzBIbHsPHikyGDC4Kw7A+6tyhRW1UfO9geSMjWRpSW0T9iYqbOwV7zliw674Zr5cMcc&#10;vjRe4toJt/iTCnYNhf5EyRrc77fuoz22E2op2eHIN9T/2jAnKFFfDc7UeTUexx2RhPHpxxoFd6xZ&#10;HmvMRl8BtgP2HmaXjtE+qMNROtCPuJ3mMSqqmOEYu6E8uINwFfIqwv3GxXyezHAvWBauzb3lETyy&#10;GvvyYf/InO1HIuAs3cBhPbBpauHM6LNt9DQw3wSQXYjKZ157AXdKapx+/8WldSwnq+ctPfsDAAD/&#10;/wMAUEsDBBQABgAIAAAAIQBBenb44QAAAAsBAAAPAAAAZHJzL2Rvd25yZXYueG1sTI9NT8MwDIbv&#10;SPyHyEjcWPohla00ndC0IaRdRsdh3LLGtBWNU5psK/8e7wTH1370+nGxnGwvzjj6zpGCeBaBQKqd&#10;6ahR8L7fPMxB+KDJ6N4RKvhBD8vy9qbQuXEXesNzFRrBJeRzraANYcil9HWLVvuZG5B49+lGqwPH&#10;sZFm1Bcut71MoiiTVnfEF1o94KrF+qs6WQW7Xdh+rz42VXd4rEf/cljvt69rpe7vpucnEAGn8AfD&#10;VZ/VoWSnozuR8aLnHC2ylFkFabwAcSXiNOHJUUGWzEGWhfz/Q/kLAAD//wMAUEsBAi0AFAAGAAgA&#10;AAAhALaDOJL+AAAA4QEAABMAAAAAAAAAAAAAAAAAAAAAAFtDb250ZW50X1R5cGVzXS54bWxQSwEC&#10;LQAUAAYACAAAACEAOP0h/9YAAACUAQAACwAAAAAAAAAAAAAAAAAvAQAAX3JlbHMvLnJlbHNQSwEC&#10;LQAUAAYACAAAACEA+jnEDsgCAADtBQAADgAAAAAAAAAAAAAAAAAuAgAAZHJzL2Uyb0RvYy54bWxQ&#10;SwECLQAUAAYACAAAACEAQXp2+OEAAAALAQAADwAAAAAAAAAAAAAAAAAiBQAAZHJzL2Rvd25yZXYu&#10;eG1sUEsFBgAAAAAEAAQA8wAAADAGAAAAAA==&#10;" path="m,l228600,,198365,25968r-172186,l26179,173859,,196344,,xe" fillcolor="#00b050" stroked="f" strokeweight="1pt">
                <v:stroke joinstyle="miter"/>
                <v:path arrowok="t" o:connecttype="custom" o:connectlocs="0,0;228600,0;198365,25968;26179,25968;26179,173859;0,196344;0,0" o:connectangles="0,0,0,0,0,0,0"/>
              </v:shape>
            </w:pict>
          </mc:Fallback>
        </mc:AlternateContent>
      </w:r>
      <w:r w:rsidRPr="00753B24">
        <w:rPr>
          <w:noProof/>
          <w:lang w:val="es-AR" w:eastAsia="es-AR"/>
        </w:rPr>
        <mc:AlternateContent>
          <mc:Choice Requires="wps">
            <w:drawing>
              <wp:anchor distT="0" distB="0" distL="114300" distR="114300" simplePos="0" relativeHeight="251683840" behindDoc="0" locked="0" layoutInCell="1" allowOverlap="1" wp14:anchorId="65B33BBD" wp14:editId="6DEB0FE6">
                <wp:simplePos x="0" y="0"/>
                <wp:positionH relativeFrom="column">
                  <wp:posOffset>654031</wp:posOffset>
                </wp:positionH>
                <wp:positionV relativeFrom="paragraph">
                  <wp:posOffset>238839</wp:posOffset>
                </wp:positionV>
                <wp:extent cx="219146" cy="236220"/>
                <wp:effectExtent l="0" t="8572" r="952" b="953"/>
                <wp:wrapNone/>
                <wp:docPr id="32" name="Medio marco 32"/>
                <wp:cNvGraphicFramePr/>
                <a:graphic xmlns:a="http://schemas.openxmlformats.org/drawingml/2006/main">
                  <a:graphicData uri="http://schemas.microsoft.com/office/word/2010/wordprocessingShape">
                    <wps:wsp>
                      <wps:cNvSpPr/>
                      <wps:spPr>
                        <a:xfrm rot="16200000">
                          <a:off x="0" y="0"/>
                          <a:ext cx="219146" cy="236220"/>
                        </a:xfrm>
                        <a:prstGeom prst="halfFrame">
                          <a:avLst>
                            <a:gd name="adj1" fmla="val 13226"/>
                            <a:gd name="adj2" fmla="val 13333"/>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w16se="http://schemas.microsoft.com/office/word/2015/wordml/symex" xmlns:cx="http://schemas.microsoft.com/office/drawing/2014/chartex">
            <w:pict>
              <v:shape w14:anchorId="3D476DE4" id="Medio marco 32" o:spid="_x0000_s1026" style="position:absolute;margin-left:51.5pt;margin-top:18.8pt;width:17.25pt;height:18.6pt;rotation:-90;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19146,236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EVtxwIAAO0FAAAOAAAAZHJzL2Uyb0RvYy54bWysVE1v2zAMvQ/YfxB0Xx07bbYFdYqsRYYB&#10;XVusHXpWZCnxIImapHzt14+SbCdbexrmg0GJ5CP5SPHyaq8V2QrnWzA1Lc9GlAjDoWnNqqbfnxbv&#10;PlDiAzMNU2BETQ/C06vZ2zeXOzsVFaxBNcIRBDF+urM1XYdgp0Xh+Vpo5s/ACoNKCU6zgEe3KhrH&#10;doiuVVGNRpNiB66xDrjwHm9vspLOEr6Ugod7Kb0IRNUUcwvp79J/Gf/F7JJNV47Zdcu7NNg/ZKFZ&#10;azDoAHXDAiMb176A0i134EGGMw66AClbLlINWE05+quaxzWzItWC5Hg70OT/Hyy/2z440jY1HVeU&#10;GKaxR19F0wLRzHEgeIsU7ayfouWjfXDdyaMY691Lp4kD5LWcYD/wSzRgYWSfWD4MLIt9IBwvq/Jj&#10;eT6hhKOqGk+qKnWhyFgR0zofPgvQJApYKlNy4TCzhMy2tz4kppsuXdb8KCmRWmHjtkyRclxVk66x&#10;JzZY3qnNeDyONhi2Q0SpDxzhPai2WbRKpYNbLa+VIwiP5Yw+jS76nP8wUyYaG4huGTveFJG9zFeS&#10;wkGJaKfMNyGR+khJKi0NvRjiMM6FCWVWrVkjcviLRHKGHzxSIQkwIkuMP2B3APFBvcTOMJ19dBXp&#10;zQzOuZtDmJxBn1h2HjxSZDBhcNatAfdaZQqr6iJn+56kTE1kaQnNAQczTRa+W2/5osVpuGU+PDCH&#10;ncZLXDvhHn9Swa6m0EmUrMH9eu0+2uM4oZaSHT75mvqfG+YEJeqLwTeFY3ked0Q6nF+8x8Ek7lSz&#10;PNWYjb4GHAecPcwuidE+qF6UDvQzbqd5jIoqZjjGrikPrj9ch7yKcL9xMZ8nM9wLloVb82h5BI+s&#10;xrl82j8zZ7snEfAt3UG/HroRzowebaOngfkmgGxDVB557Q64U9LgdPsvLq3Tc7I6bunZbwAAAP//&#10;AwBQSwMEFAAGAAgAAAAhAB3EPRzeAAAACQEAAA8AAABkcnMvZG93bnJldi54bWxMj8FOwkAQhu8m&#10;vsNmTLzJFmqE1m4JGk3E4EHg4m3bHdqG7mztLlDf3sGL3ObPfPnnm2w+2FYcsfeNIwXjUQQCqXSm&#10;oUrBdvN6NwPhgyajW0eo4Ac9zPPrq0ynxp3oE4/rUAkuIZ9qBXUIXSqlL2u02o9ch8S7neutDhz7&#10;Sppen7jctnISRQ/S6ob4Qq07fK6x3K8PVsGkCPj9RWFFL/HbrntPlsnH01Kp25th8Qgi4BD+YTjr&#10;szrk7FS4AxkvWs7ReMqogniWgDgDf0OhYBrfg8wzeflB/gsAAP//AwBQSwECLQAUAAYACAAAACEA&#10;toM4kv4AAADhAQAAEwAAAAAAAAAAAAAAAAAAAAAAW0NvbnRlbnRfVHlwZXNdLnhtbFBLAQItABQA&#10;BgAIAAAAIQA4/SH/1gAAAJQBAAALAAAAAAAAAAAAAAAAAC8BAABfcmVscy8ucmVsc1BLAQItABQA&#10;BgAIAAAAIQASOEVtxwIAAO0FAAAOAAAAAAAAAAAAAAAAAC4CAABkcnMvZTJvRG9jLnhtbFBLAQIt&#10;ABQABgAIAAAAIQAdxD0c3gAAAAkBAAAPAAAAAAAAAAAAAAAAACEFAABkcnMvZG93bnJldi54bWxQ&#10;SwUGAAAAAAQABADzAAAALAYAAAAA&#10;" path="m,l219146,,192257,28984r-163038,l29219,204725,,236220,,xe" fillcolor="#00b050" stroked="f" strokeweight="1pt">
                <v:stroke joinstyle="miter"/>
                <v:path arrowok="t" o:connecttype="custom" o:connectlocs="0,0;219146,0;192257,28984;29219,28984;29219,204725;0,236220;0,0" o:connectangles="0,0,0,0,0,0,0"/>
              </v:shape>
            </w:pict>
          </mc:Fallback>
        </mc:AlternateContent>
      </w:r>
      <w:r w:rsidR="00753B24" w:rsidRPr="00753B24">
        <w:rPr>
          <w:lang w:val="es-ES"/>
        </w:rPr>
        <w:t>Es requis</w:t>
      </w:r>
      <w:r>
        <w:rPr>
          <w:lang w:val="es-ES"/>
        </w:rPr>
        <w:t>ito indispensable contar con un</w:t>
      </w:r>
      <w:r w:rsidR="00753B24" w:rsidRPr="00753B24">
        <w:rPr>
          <w:lang w:val="es-ES"/>
        </w:rPr>
        <w:t xml:space="preserve"> </w:t>
      </w:r>
      <w:r w:rsidRPr="00F916B7">
        <w:rPr>
          <w:b/>
          <w:lang w:val="es-ES"/>
        </w:rPr>
        <w:t>ACUSE</w:t>
      </w:r>
      <w:r>
        <w:rPr>
          <w:b/>
          <w:lang w:val="es-ES"/>
        </w:rPr>
        <w:t xml:space="preserve"> DE </w:t>
      </w:r>
      <w:r w:rsidRPr="00F916B7">
        <w:rPr>
          <w:b/>
          <w:lang w:val="es-ES"/>
        </w:rPr>
        <w:t>RECIBO</w:t>
      </w:r>
      <w:r>
        <w:rPr>
          <w:lang w:val="es-ES"/>
        </w:rPr>
        <w:t xml:space="preserve"> </w:t>
      </w:r>
      <w:r w:rsidR="0063629A">
        <w:rPr>
          <w:lang w:val="es-ES"/>
        </w:rPr>
        <w:t>validad</w:t>
      </w:r>
      <w:r>
        <w:rPr>
          <w:lang w:val="es-ES"/>
        </w:rPr>
        <w:t>o</w:t>
      </w:r>
      <w:r w:rsidR="0063629A" w:rsidRPr="00753B24">
        <w:rPr>
          <w:lang w:val="es-ES"/>
        </w:rPr>
        <w:t xml:space="preserve"> por parte de </w:t>
      </w:r>
      <w:proofErr w:type="spellStart"/>
      <w:r w:rsidR="0063629A">
        <w:rPr>
          <w:lang w:val="es-ES"/>
        </w:rPr>
        <w:t>Cbb</w:t>
      </w:r>
      <w:proofErr w:type="spellEnd"/>
      <w:r w:rsidR="0063629A">
        <w:rPr>
          <w:lang w:val="es-ES"/>
        </w:rPr>
        <w:t xml:space="preserve"> </w:t>
      </w:r>
      <w:r>
        <w:rPr>
          <w:lang w:val="es-ES"/>
        </w:rPr>
        <w:t>mediante</w:t>
      </w:r>
      <w:r w:rsidR="0063629A">
        <w:rPr>
          <w:lang w:val="es-ES"/>
        </w:rPr>
        <w:t xml:space="preserve"> una Entrada de Mercancía</w:t>
      </w:r>
      <w:r w:rsidR="0063629A" w:rsidRPr="00753B24">
        <w:rPr>
          <w:lang w:val="es-ES"/>
        </w:rPr>
        <w:t>, para poder presentar</w:t>
      </w:r>
      <w:r w:rsidR="0063629A">
        <w:rPr>
          <w:lang w:val="es-ES"/>
        </w:rPr>
        <w:t xml:space="preserve"> </w:t>
      </w:r>
      <w:r w:rsidR="0063629A" w:rsidRPr="00753B24">
        <w:rPr>
          <w:lang w:val="es-ES"/>
        </w:rPr>
        <w:t>la factura correspondiente</w:t>
      </w:r>
      <w:r w:rsidR="00753B24" w:rsidRPr="00753B24">
        <w:rPr>
          <w:lang w:val="es-ES"/>
        </w:rPr>
        <w:t>.</w:t>
      </w:r>
    </w:p>
    <w:p w14:paraId="27A50497" w14:textId="77777777" w:rsidR="00753B24" w:rsidRPr="00692BB7" w:rsidRDefault="00753B24" w:rsidP="00C46EA6">
      <w:pPr>
        <w:ind w:left="1134" w:right="-284"/>
        <w:jc w:val="both"/>
        <w:rPr>
          <w:lang w:val="es-ES"/>
        </w:rPr>
      </w:pPr>
    </w:p>
    <w:p w14:paraId="00ADD154" w14:textId="77777777" w:rsidR="006F4ABB" w:rsidRPr="00692BB7" w:rsidRDefault="006F4ABB" w:rsidP="00C46EA6">
      <w:pPr>
        <w:ind w:left="1134" w:right="-284"/>
        <w:jc w:val="both"/>
        <w:rPr>
          <w:lang w:val="es-ES"/>
        </w:rPr>
      </w:pPr>
      <w:r w:rsidRPr="00692BB7">
        <w:rPr>
          <w:lang w:val="es-ES"/>
        </w:rPr>
        <w:t> </w:t>
      </w:r>
    </w:p>
    <w:p w14:paraId="27442709" w14:textId="211922F4" w:rsidR="00753B24" w:rsidRDefault="00753B24" w:rsidP="00F916B7">
      <w:pPr>
        <w:ind w:left="2124" w:right="-284"/>
        <w:jc w:val="both"/>
        <w:rPr>
          <w:lang w:val="es-ES"/>
        </w:rPr>
      </w:pPr>
      <w:r w:rsidRPr="001B59B9">
        <w:rPr>
          <w:noProof/>
          <w:color w:val="FF0000"/>
          <w:lang w:val="es-AR" w:eastAsia="es-AR"/>
        </w:rPr>
        <w:drawing>
          <wp:anchor distT="0" distB="0" distL="114300" distR="114300" simplePos="0" relativeHeight="251685888" behindDoc="0" locked="0" layoutInCell="1" allowOverlap="1" wp14:anchorId="4AB98E89" wp14:editId="7DFAC62B">
            <wp:simplePos x="0" y="0"/>
            <wp:positionH relativeFrom="column">
              <wp:posOffset>733425</wp:posOffset>
            </wp:positionH>
            <wp:positionV relativeFrom="paragraph">
              <wp:posOffset>95250</wp:posOffset>
            </wp:positionV>
            <wp:extent cx="324465" cy="324465"/>
            <wp:effectExtent l="0" t="0" r="6350" b="6350"/>
            <wp:wrapSquare wrapText="bothSides"/>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ttention icon.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24465" cy="324465"/>
                    </a:xfrm>
                    <a:prstGeom prst="rect">
                      <a:avLst/>
                    </a:prstGeom>
                  </pic:spPr>
                </pic:pic>
              </a:graphicData>
            </a:graphic>
            <wp14:sizeRelH relativeFrom="page">
              <wp14:pctWidth>0</wp14:pctWidth>
            </wp14:sizeRelH>
            <wp14:sizeRelV relativeFrom="page">
              <wp14:pctHeight>0</wp14:pctHeight>
            </wp14:sizeRelV>
          </wp:anchor>
        </w:drawing>
      </w:r>
      <w:r w:rsidR="00C46EA6" w:rsidRPr="00753B24">
        <w:rPr>
          <w:lang w:val="es-ES"/>
        </w:rPr>
        <w:t>S</w:t>
      </w:r>
      <w:r w:rsidR="00DB403C">
        <w:rPr>
          <w:lang w:val="es-ES"/>
        </w:rPr>
        <w:t>ó</w:t>
      </w:r>
      <w:r w:rsidR="00C46EA6" w:rsidRPr="00753B24">
        <w:rPr>
          <w:lang w:val="es-ES"/>
        </w:rPr>
        <w:t xml:space="preserve">lo se podrá presentar una Factura por el monto del </w:t>
      </w:r>
      <w:r w:rsidR="00C46EA6">
        <w:rPr>
          <w:b/>
          <w:lang w:val="es-ES"/>
        </w:rPr>
        <w:t>AVISO DE EXPEDICIÓN</w:t>
      </w:r>
      <w:r w:rsidR="00C46EA6" w:rsidRPr="00753B24">
        <w:rPr>
          <w:lang w:val="es-ES"/>
        </w:rPr>
        <w:t xml:space="preserve"> </w:t>
      </w:r>
      <w:r w:rsidR="00DB403C">
        <w:rPr>
          <w:b/>
          <w:lang w:val="es-ES"/>
        </w:rPr>
        <w:t xml:space="preserve">en </w:t>
      </w:r>
      <w:proofErr w:type="spellStart"/>
      <w:r w:rsidR="00DB403C">
        <w:rPr>
          <w:b/>
          <w:lang w:val="es-ES"/>
        </w:rPr>
        <w:t>Ariba</w:t>
      </w:r>
      <w:proofErr w:type="spellEnd"/>
      <w:r w:rsidR="00DB403C">
        <w:rPr>
          <w:b/>
          <w:lang w:val="es-ES"/>
        </w:rPr>
        <w:t xml:space="preserve"> Network</w:t>
      </w:r>
      <w:r w:rsidR="00DB403C" w:rsidRPr="00753B24">
        <w:rPr>
          <w:lang w:val="es-ES"/>
        </w:rPr>
        <w:t xml:space="preserve">, es decir, por el monto </w:t>
      </w:r>
      <w:r w:rsidR="00DB403C">
        <w:rPr>
          <w:lang w:val="es-ES"/>
        </w:rPr>
        <w:t xml:space="preserve">indicado en la Entrada de Mercancía informado </w:t>
      </w:r>
      <w:r w:rsidR="00DB403C" w:rsidRPr="00753B24">
        <w:rPr>
          <w:lang w:val="es-ES"/>
        </w:rPr>
        <w:t xml:space="preserve">por </w:t>
      </w:r>
      <w:proofErr w:type="spellStart"/>
      <w:r w:rsidR="00DB403C">
        <w:rPr>
          <w:lang w:val="es-ES"/>
        </w:rPr>
        <w:t>Cbb</w:t>
      </w:r>
      <w:proofErr w:type="spellEnd"/>
      <w:r w:rsidR="00DB403C" w:rsidRPr="00753B24">
        <w:rPr>
          <w:lang w:val="es-ES"/>
        </w:rPr>
        <w:t xml:space="preserve">, independientemente del monto declarado en </w:t>
      </w:r>
      <w:r w:rsidR="00DB403C">
        <w:rPr>
          <w:lang w:val="es-ES"/>
        </w:rPr>
        <w:t>el Aviso de Expedición</w:t>
      </w:r>
    </w:p>
    <w:p w14:paraId="7C9A3B7D" w14:textId="77777777" w:rsidR="00753B24" w:rsidRDefault="00753B24" w:rsidP="00C46EA6">
      <w:pPr>
        <w:ind w:left="1134" w:right="-284"/>
        <w:jc w:val="both"/>
        <w:rPr>
          <w:lang w:val="es-ES"/>
        </w:rPr>
      </w:pPr>
    </w:p>
    <w:p w14:paraId="43E93118" w14:textId="77777777" w:rsidR="00753B24" w:rsidRDefault="00753B24" w:rsidP="00C46EA6">
      <w:pPr>
        <w:ind w:left="1134" w:right="-284"/>
        <w:jc w:val="both"/>
        <w:rPr>
          <w:lang w:val="es-ES"/>
        </w:rPr>
      </w:pPr>
      <w:r w:rsidRPr="00753B24">
        <w:rPr>
          <w:noProof/>
          <w:lang w:val="es-AR" w:eastAsia="es-AR"/>
        </w:rPr>
        <mc:AlternateContent>
          <mc:Choice Requires="wps">
            <w:drawing>
              <wp:anchor distT="0" distB="0" distL="114300" distR="114300" simplePos="0" relativeHeight="251688960" behindDoc="0" locked="0" layoutInCell="1" allowOverlap="1" wp14:anchorId="070B6385" wp14:editId="3953B1A4">
                <wp:simplePos x="0" y="0"/>
                <wp:positionH relativeFrom="column">
                  <wp:posOffset>6957695</wp:posOffset>
                </wp:positionH>
                <wp:positionV relativeFrom="paragraph">
                  <wp:posOffset>95885</wp:posOffset>
                </wp:positionV>
                <wp:extent cx="228600" cy="236220"/>
                <wp:effectExtent l="0" t="3810" r="0" b="0"/>
                <wp:wrapNone/>
                <wp:docPr id="36" name="Medio marco 36"/>
                <wp:cNvGraphicFramePr/>
                <a:graphic xmlns:a="http://schemas.openxmlformats.org/drawingml/2006/main">
                  <a:graphicData uri="http://schemas.microsoft.com/office/word/2010/wordprocessingShape">
                    <wps:wsp>
                      <wps:cNvSpPr/>
                      <wps:spPr>
                        <a:xfrm rot="5400000">
                          <a:off x="0" y="0"/>
                          <a:ext cx="228600" cy="236220"/>
                        </a:xfrm>
                        <a:prstGeom prst="halfFrame">
                          <a:avLst>
                            <a:gd name="adj1" fmla="val 13226"/>
                            <a:gd name="adj2" fmla="val 13333"/>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http://schemas.microsoft.com/office/drawing/2014/chartex">
            <w:pict>
              <v:shape w14:anchorId="75CBB40F" id="Medio marco 36" o:spid="_x0000_s1026" style="position:absolute;margin-left:547.85pt;margin-top:7.55pt;width:18pt;height:18.6pt;rotation:90;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8600,236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R8IxgIAAOwFAAAOAAAAZHJzL2Uyb0RvYy54bWysVEtv2zAMvg/YfxB0X+04j3VBnSJrkWFA&#10;1xZrh54VWUo8SKImKa/9+lGS46ZrT8N8MEiR/Eh+onhxudeKbIXzLZiaDs5KSoTh0LRmVdMfj4sP&#10;55T4wEzDFBhR04Pw9HL2/t3Fzk5FBWtQjXAEQYyf7mxN1yHYaVF4vhaa+TOwwqBRgtMsoOpWRePY&#10;DtG1KqqynBQ7cI11wIX3eHqdjXSW8KUUPNxJ6UUgqqZYW0h/l/7L+C9mF2y6csyuW96Vwf6hCs1a&#10;g0l7qGsWGNm49hWUbrkDDzKccdAFSNlykXrAbgblX908rJkVqRckx9ueJv//YPnt9t6RtqnpcEKJ&#10;YRrv6JtoWiCaOQ4ET5GinfVT9Hyw967TPIqx3710mjhAXsejMn6JBeyL7BPJh55ksQ+E42FVnU/Q&#10;jXA0VcNJVaVLKDJUhLTOhy8CNIkCdsqUXDgsLCGz7Y0Pieimq5Y1PweUSK3w3rZMkcGwqlLReBkn&#10;PtVLn+FwGBvDtB0iSsfEEd6DaptFq1RS3Gp5pRxBeGyn/FyOjzW/cFMmOhuIYRk7nhSRvExXksJB&#10;ieinzHchkflISWotzbzo8zDOhQmDbFqzRuT040Ryhu8jUiMJMCJLzN9jdwDxPb3GzjCdfwwV6cn0&#10;wfk2+zS5gmNhObiPSJnBhD5YtwbcW50p7KrLnP2PJGVqIktLaA44l2mwcFa85YsWp+GG+XDPHN40&#10;HuLWCXf4kwp2NYVOomQN7vdb59EfxwmtlOzwxdfU/9owJyhRXw0+qU+D0SiuiKSMxh9xMIk7tSxP&#10;LWajrwDHAWcPq0ti9A/qKEoH+gmX0zxmRRMzHHPXlAd3VK5C3kS43riYz5MbrgXLwo15sDyCR1bj&#10;XD7un5iz3ZMI+JZu4bgduhHOjD77xkgD800A2YZofOa1U3ClpMHp1l/cWad68npe0rM/AAAA//8D&#10;AFBLAwQUAAYACAAAACEAiFWDF+EAAAALAQAADwAAAGRycy9kb3ducmV2LnhtbEyPTU/DMAyG70j8&#10;h8hI3FjaVWWsNJ0Qn0LahTEhuGWNaTsSp2qyrfz7eSe4+ZUfvX5cLkZnxR6H0HlSkE4SEEi1Nx01&#10;CtbvT1c3IELUZLT1hAp+McCiOj8rdWH8gd5wv4qN4BIKhVbQxtgXUoa6RafDxPdIvPv2g9OR49BI&#10;M+gDlzsrp0lyLZ3uiC+0usf7Fuuf1c4p+NrGzL3Udvnw+rwM2491/Jw/GqUuL8a7WxARx/gHw0mf&#10;1aFip43fkQnCck7mecosT/kMxIlIs2kGYqMgT2cgq1L+/6E6AgAA//8DAFBLAQItABQABgAIAAAA&#10;IQC2gziS/gAAAOEBAAATAAAAAAAAAAAAAAAAAAAAAABbQ29udGVudF9UeXBlc10ueG1sUEsBAi0A&#10;FAAGAAgAAAAhADj9If/WAAAAlAEAAAsAAAAAAAAAAAAAAAAALwEAAF9yZWxzLy5yZWxzUEsBAi0A&#10;FAAGAAgAAAAhADYZHwjGAgAA7AUAAA4AAAAAAAAAAAAAAAAALgIAAGRycy9lMm9Eb2MueG1sUEsB&#10;Ai0AFAAGAAgAAAAhAIhVgxfhAAAACwEAAA8AAAAAAAAAAAAAAAAAIAUAAGRycy9kb3ducmV2Lnht&#10;bFBLBQYAAAAABAAEAPMAAAAuBgAAAAA=&#10;" path="m,l228600,,199341,30235r-168862,l30479,204725,,236220,,xe" fillcolor="#00b050" stroked="f" strokeweight="1pt">
                <v:stroke joinstyle="miter"/>
                <v:path arrowok="t" o:connecttype="custom" o:connectlocs="0,0;228600,0;199341,30235;30479,30235;30479,204725;0,236220;0,0" o:connectangles="0,0,0,0,0,0,0"/>
              </v:shape>
            </w:pict>
          </mc:Fallback>
        </mc:AlternateContent>
      </w:r>
      <w:r w:rsidRPr="00753B24">
        <w:rPr>
          <w:noProof/>
          <w:lang w:val="es-AR" w:eastAsia="es-AR"/>
        </w:rPr>
        <mc:AlternateContent>
          <mc:Choice Requires="wps">
            <w:drawing>
              <wp:anchor distT="0" distB="0" distL="114300" distR="114300" simplePos="0" relativeHeight="251687936" behindDoc="0" locked="0" layoutInCell="1" allowOverlap="1" wp14:anchorId="19F0C10F" wp14:editId="1983B118">
                <wp:simplePos x="0" y="0"/>
                <wp:positionH relativeFrom="column">
                  <wp:posOffset>647700</wp:posOffset>
                </wp:positionH>
                <wp:positionV relativeFrom="paragraph">
                  <wp:posOffset>95885</wp:posOffset>
                </wp:positionV>
                <wp:extent cx="228600" cy="236220"/>
                <wp:effectExtent l="0" t="0" r="0" b="0"/>
                <wp:wrapNone/>
                <wp:docPr id="35" name="Medio marco 35"/>
                <wp:cNvGraphicFramePr/>
                <a:graphic xmlns:a="http://schemas.openxmlformats.org/drawingml/2006/main">
                  <a:graphicData uri="http://schemas.microsoft.com/office/word/2010/wordprocessingShape">
                    <wps:wsp>
                      <wps:cNvSpPr/>
                      <wps:spPr>
                        <a:xfrm>
                          <a:off x="0" y="0"/>
                          <a:ext cx="228600" cy="236220"/>
                        </a:xfrm>
                        <a:prstGeom prst="halfFrame">
                          <a:avLst>
                            <a:gd name="adj1" fmla="val 13226"/>
                            <a:gd name="adj2" fmla="val 13333"/>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http://schemas.microsoft.com/office/drawing/2014/chartex">
            <w:pict>
              <v:shape w14:anchorId="24DED6BA" id="Medio marco 35" o:spid="_x0000_s1026" style="position:absolute;margin-left:51pt;margin-top:7.55pt;width:18pt;height:18.6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8600,236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dgiuQIAAN4FAAAOAAAAZHJzL2Uyb0RvYy54bWysVMFu2zAMvQ/YPwi6r3acJuuCOkXWIsOA&#10;ri3WDj0rshR7kERNUuJkXz9Kdpx0HXYYloNCieQj+Uzy8mqnFdkK5xswJR2d5ZQIw6FqzLqk356W&#10;7y4o8YGZiikwoqR74enV/O2by9bORAE1qEo4giDGz1pb0joEO8syz2uhmT8DKwwqJTjNAl7dOqsc&#10;axFdq6zI82nWgqusAy68x9ebTknnCV9KwcO9lF4EokqKuYV0unSu4pnNL9ls7ZitG96nwf4hC80a&#10;g0EHqBsWGNm45hWUbrgDDzKccdAZSNlwkWrAakb5b9U81syKVAuS4+1Ak/9/sPxu++BIU5V0PKHE&#10;MI3f6IuoGiCaOQ4EX5Gi1voZWj7aB9ffPIqx3p10Ov5jJWSXaN0PtIpdIBwfi+JimiP5HFXFeFoU&#10;ifbs6GydD58EaBIFrI0puXSYSmKUbW99SNRWfX6s+j6iRGqFX2rLFBmNi2Laf8kTm+KlzXg8jjYY&#10;tkdE6RA4wntQTbVslEoXt15dK0cQHsvJP+aTQ84vzJSJxgaiW4cdX7JIV0dQksJeiWinzFchketI&#10;SSotdbkY4jDOhQmjTlWzSnThJzn++tQHj1RIAozIEuMP2D1AnKDX2F2WvX10FWlIBuf8b4l1zoNH&#10;igwmDM66MeD+BKCwqj5yZ38gqaMmsrSCao+d6KAbUW/5ssFuuGU+PDCHXxobCPdMuMdDKmhLCr1E&#10;SQ3u55/eoz22E2opaXHGS+p/bJgTlKjPBofow+j8PC6FdDmfvMfGJO5UszrVmI2+BmwH7D3MLonR&#10;PqiDKB3oZ1xHixgVVcxwjF1SHtzhch263YMLjYvFIpnhIrAs3JpHyyN4ZDX25dPumTnbj0TAWbqD&#10;wz7oW7hj9GgbPQ0sNgFkE6LyyGt/wSWSGqdfeHFLnd6T1XEtz38BAAD//wMAUEsDBBQABgAIAAAA&#10;IQC+6LUD2wAAAAkBAAAPAAAAZHJzL2Rvd25yZXYueG1sTI/BboMwEETvlfoP1lbqrTEQJYooJkqR&#10;+gElPTQ3B28xCV4j7AD9+25O7W1ndzT7ptgvrhcTjqHzpCBdJSCQGm86ahV8Ht9fdiBC1GR07wkV&#10;/GCAffn4UOjc+Jk+cKpjKziEQq4V2BiHXMrQWHQ6rPyAxLdvPzodWY6tNKOeOdz1MkuSrXS6I/5g&#10;9YCVxeZa35yCQZ4uX6lpa5fYyzQfXUXbt0qp56fl8Aoi4hL/zHDHZ3Qomensb2SC6FknGXeJPGxS&#10;EHfDeseLs4JNtgZZFvJ/g/IXAAD//wMAUEsBAi0AFAAGAAgAAAAhALaDOJL+AAAA4QEAABMAAAAA&#10;AAAAAAAAAAAAAAAAAFtDb250ZW50X1R5cGVzXS54bWxQSwECLQAUAAYACAAAACEAOP0h/9YAAACU&#10;AQAACwAAAAAAAAAAAAAAAAAvAQAAX3JlbHMvLnJlbHNQSwECLQAUAAYACAAAACEAkwXYIrkCAADe&#10;BQAADgAAAAAAAAAAAAAAAAAuAgAAZHJzL2Uyb0RvYy54bWxQSwECLQAUAAYACAAAACEAvui1A9sA&#10;AAAJAQAADwAAAAAAAAAAAAAAAAATBQAAZHJzL2Rvd25yZXYueG1sUEsFBgAAAAAEAAQA8wAAABsG&#10;AAAAAA==&#10;" path="m,l228600,,199341,30235r-168862,l30479,204725,,236220,,xe" fillcolor="#00b050" stroked="f" strokeweight="1pt">
                <v:stroke joinstyle="miter"/>
                <v:path arrowok="t" o:connecttype="custom" o:connectlocs="0,0;228600,0;199341,30235;30479,30235;30479,204725;0,236220;0,0" o:connectangles="0,0,0,0,0,0,0"/>
              </v:shape>
            </w:pict>
          </mc:Fallback>
        </mc:AlternateContent>
      </w:r>
    </w:p>
    <w:p w14:paraId="640D3F8E" w14:textId="25E98175" w:rsidR="00753B24" w:rsidRDefault="008E24B7" w:rsidP="00C46EA6">
      <w:pPr>
        <w:ind w:left="1134" w:right="-284"/>
        <w:jc w:val="both"/>
        <w:rPr>
          <w:lang w:val="es-ES"/>
        </w:rPr>
      </w:pPr>
      <w:r w:rsidRPr="00753B24">
        <w:rPr>
          <w:noProof/>
          <w:lang w:val="es-AR" w:eastAsia="es-AR"/>
        </w:rPr>
        <mc:AlternateContent>
          <mc:Choice Requires="wps">
            <w:drawing>
              <wp:anchor distT="0" distB="0" distL="114300" distR="114300" simplePos="0" relativeHeight="251689984" behindDoc="0" locked="0" layoutInCell="1" allowOverlap="1" wp14:anchorId="46D49D51" wp14:editId="5DD11460">
                <wp:simplePos x="0" y="0"/>
                <wp:positionH relativeFrom="column">
                  <wp:posOffset>6962775</wp:posOffset>
                </wp:positionH>
                <wp:positionV relativeFrom="paragraph">
                  <wp:posOffset>177165</wp:posOffset>
                </wp:positionV>
                <wp:extent cx="228600" cy="236220"/>
                <wp:effectExtent l="0" t="0" r="0" b="0"/>
                <wp:wrapNone/>
                <wp:docPr id="37" name="Medio marco 37"/>
                <wp:cNvGraphicFramePr/>
                <a:graphic xmlns:a="http://schemas.openxmlformats.org/drawingml/2006/main">
                  <a:graphicData uri="http://schemas.microsoft.com/office/word/2010/wordprocessingShape">
                    <wps:wsp>
                      <wps:cNvSpPr/>
                      <wps:spPr>
                        <a:xfrm rot="10800000">
                          <a:off x="0" y="0"/>
                          <a:ext cx="228600" cy="236220"/>
                        </a:xfrm>
                        <a:prstGeom prst="halfFrame">
                          <a:avLst>
                            <a:gd name="adj1" fmla="val 13226"/>
                            <a:gd name="adj2" fmla="val 13333"/>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http://schemas.microsoft.com/office/drawing/2014/chartex">
            <w:pict>
              <v:shape w14:anchorId="0910F28A" id="Medio marco 37" o:spid="_x0000_s1026" style="position:absolute;margin-left:548.25pt;margin-top:13.95pt;width:18pt;height:18.6pt;rotation:180;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8600,236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TpjxgIAAO0FAAAOAAAAZHJzL2Uyb0RvYy54bWysVE1vGyEQvVfqf0Dcm12vEze1so7cRK4q&#10;pUnUpMoZs2BvBQwF/NVf3wF2N06TU9U9rIB582bmMczF5V4rshXOt2BqOjopKRGGQ9OaVU1/PC4+&#10;nFPiAzMNU2BETQ/C08vZ+3cXOzsVFaxBNcIRJDF+urM1XYdgp0Xh+Vpo5k/ACoNGCU6zgFu3KhrH&#10;dsiuVVGV5aTYgWusAy68x9PrbKSzxC+l4OFOSi8CUTXF3EL6u/Rfxn8xu2DTlWN23fIuDfYPWWjW&#10;Ggw6UF2zwMjGta+odMsdeJDhhIMuQMqWi1QDVjMq/6rmYc2sSLWgON4OMvn/R8tvt/eOtE1Nxx8p&#10;MUzjHX0TTQtEM8eB4ClKtLN+isgHe++6ncdlrHcvnSYOUNdReV7GL8mAhZF9UvkwqCz2gXA8rKrz&#10;CcIIR1M1nlRVuoUic0VO63z4IkCTuMBSmZILh5klZra98SEp3XTpsubniBKpFV7clikyGlfVpLvY&#10;I0z1EjMejyMGw3aMuOoDR3oPqm0WrVJp41bLK+UI0mM55efyrM/5BUyZCDYQ3TJ3PCmielmvtAoH&#10;JSJOme9CovRRklRaanoxxGGcCxNG2bRmjcjhz5LImX7wSIUkwsgsMf7A3RHEB/WaO9N0+Ogq0psZ&#10;nPNtDmFyBn1i2XnwSJHBhMFZtwbcW5UprKqLnPG9SFmaqNISmgM2Zuos7BVv+aLFbrhhPtwzhzeN&#10;hzh2wh3+pIJdTaFbUbIG9/ut84jHdkIrJTt88jX1vzbMCUrUV4Nv6tPo9DTOiLQ5PfuIjUncsWV5&#10;bDEbfQXYDth7mF1aRnxQ/VI60E84neYxKpqY4Ri7pjy4fnMV8ijC+cbFfJ5gOBcsCzfmwfJIHlWN&#10;ffm4f2LOdk8i4Fu6hX48dC2cFX3GRk8D800A2YZofNa12+BMSY3Tzb84tI73CfU8pWd/AAAA//8D&#10;AFBLAwQUAAYACAAAACEAbhNMm98AAAALAQAADwAAAGRycy9kb3ducmV2LnhtbEyPwU7DMAyG70i8&#10;Q2QkLoil7bSylabThMZ1EivinDVeW2icrsm68vZ4p3H87U+/P+fryXZixMG3jhTEswgEUuVMS7WC&#10;z/L9eQnCB01Gd45QwS96WBf3d7nOjLvQB477UAsuIZ9pBU0IfSalrxq02s9cj8S7oxusDhyHWppB&#10;X7jcdjKJolRa3RJfaHSPbw1WP/uzVfC0me9cufRbeRx32z79On3L8qTU48O0eQURcAo3GK76rA4F&#10;Ox3cmYwXHedolS6YVZC8rEBciXie8OSgIF3EIItc/v+h+AMAAP//AwBQSwECLQAUAAYACAAAACEA&#10;toM4kv4AAADhAQAAEwAAAAAAAAAAAAAAAAAAAAAAW0NvbnRlbnRfVHlwZXNdLnhtbFBLAQItABQA&#10;BgAIAAAAIQA4/SH/1gAAAJQBAAALAAAAAAAAAAAAAAAAAC8BAABfcmVscy8ucmVsc1BLAQItABQA&#10;BgAIAAAAIQDCqTpjxgIAAO0FAAAOAAAAAAAAAAAAAAAAAC4CAABkcnMvZTJvRG9jLnhtbFBLAQIt&#10;ABQABgAIAAAAIQBuE0yb3wAAAAsBAAAPAAAAAAAAAAAAAAAAACAFAABkcnMvZG93bnJldi54bWxQ&#10;SwUGAAAAAAQABADzAAAALAYAAAAA&#10;" path="m,l228600,,199341,30235r-168862,l30479,204725,,236220,,xe" fillcolor="#00b050" stroked="f" strokeweight="1pt">
                <v:stroke joinstyle="miter"/>
                <v:path arrowok="t" o:connecttype="custom" o:connectlocs="0,0;228600,0;199341,30235;30479,30235;30479,204725;0,236220;0,0" o:connectangles="0,0,0,0,0,0,0"/>
              </v:shape>
            </w:pict>
          </mc:Fallback>
        </mc:AlternateContent>
      </w:r>
      <w:r w:rsidR="00753B24" w:rsidRPr="00753B24">
        <w:rPr>
          <w:noProof/>
          <w:lang w:val="es-AR" w:eastAsia="es-AR"/>
        </w:rPr>
        <mc:AlternateContent>
          <mc:Choice Requires="wps">
            <w:drawing>
              <wp:anchor distT="0" distB="0" distL="114300" distR="114300" simplePos="0" relativeHeight="251691008" behindDoc="0" locked="0" layoutInCell="1" allowOverlap="1" wp14:anchorId="5FF5F75B" wp14:editId="7A1F562A">
                <wp:simplePos x="0" y="0"/>
                <wp:positionH relativeFrom="column">
                  <wp:posOffset>647700</wp:posOffset>
                </wp:positionH>
                <wp:positionV relativeFrom="paragraph">
                  <wp:posOffset>222885</wp:posOffset>
                </wp:positionV>
                <wp:extent cx="228600" cy="236220"/>
                <wp:effectExtent l="0" t="3810" r="0" b="0"/>
                <wp:wrapNone/>
                <wp:docPr id="38" name="Medio marco 38"/>
                <wp:cNvGraphicFramePr/>
                <a:graphic xmlns:a="http://schemas.openxmlformats.org/drawingml/2006/main">
                  <a:graphicData uri="http://schemas.microsoft.com/office/word/2010/wordprocessingShape">
                    <wps:wsp>
                      <wps:cNvSpPr/>
                      <wps:spPr>
                        <a:xfrm rot="16200000">
                          <a:off x="0" y="0"/>
                          <a:ext cx="228600" cy="236220"/>
                        </a:xfrm>
                        <a:prstGeom prst="halfFrame">
                          <a:avLst>
                            <a:gd name="adj1" fmla="val 13226"/>
                            <a:gd name="adj2" fmla="val 13333"/>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dtdh="http://schemas.microsoft.com/office/word/2020/wordml/sdtdatahash" xmlns:w16="http://schemas.microsoft.com/office/word/2018/wordml" xmlns:w16cex="http://schemas.microsoft.com/office/word/2018/wordml/cex" xmlns:w16se="http://schemas.microsoft.com/office/word/2015/wordml/symex" xmlns:cx="http://schemas.microsoft.com/office/drawing/2014/chartex">
            <w:pict>
              <v:shape w14:anchorId="5AB65051" id="Medio marco 38" o:spid="_x0000_s1026" style="position:absolute;margin-left:51pt;margin-top:17.55pt;width:18pt;height:18.6pt;rotation:-90;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8600,236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DmbxgIAAO0FAAAOAAAAZHJzL2Uyb0RvYy54bWysVE1v2zAMvQ/YfxB0Xx07bdYFdYqsRYYB&#10;XVusHXpWZCn2IImapHzt14+SHDddexrmgyGK5CP5SPHicqcV2QjnOzA1LU9GlAjDoenMqqY/Hhcf&#10;zinxgZmGKTCipnvh6eXs/buLrZ2KClpQjXAEQYyfbm1N2xDstCg8b4Vm/gSsMKiU4DQLKLpV0Ti2&#10;RXStimo0mhRbcI11wIX3eHudlXSW8KUUPNxJ6UUgqqaYW0h/l/7L+C9mF2y6csy2He/TYP+QhWad&#10;waAD1DULjKxd9wpKd9yBBxlOOOgCpOy4SDVgNeXor2oeWmZFqgXJ8Xagyf8/WH67uXeka2o6xk4Z&#10;prFH30TTAdHMcSB4ixRtrZ+i5YO9d73k8Rjr3UmniQPktZxgP/BLNGBhZJdY3g8si10gHC+r6nyC&#10;ZoSjqhpPqip1ochYEdM6H74I0CQesFSm5MJhZgmZbW58SEw3fbqs+VlSIrXCxm2YIuW4qiZ9Y49s&#10;qpc24/E42mDYHhFPh8AR3oPqmkWnVBLcanmlHEF4LGf0eXR2yPmFmTLR2EB0y9jxpojsZb7SKeyV&#10;iHbKfBcSqY+UpNLS0IshDuNcmFBmVcsakcOfJZIz/OCRCkmAEVli/AG7B4gP6jV2hunto6tIb2Zw&#10;zt0cwuQMDoll58EjRQYTBmfdGXBvVaawqj5ytj+QlKmJLC2h2eNgpsnCWfGWLzqchhvmwz1z2Gm8&#10;xLUT7vAnFWxrCv2Jkhbc77fuoz2OE2op2eKTr6n/tWZOUKK+GnxTn8rT07gjknB69hEHk7hjzfJY&#10;Y9b6CnAccPYwu3SM9kEdjtKBfsLtNI9RUcUMx9g15cEdhKuQVxHuNy7m82SGe8GycGMeLI/gkdU4&#10;l4+7J+Zs/yQCvqVbOKyHfoQzo8+20dPAfB1AdiEqn3ntBdwpaXD6/ReX1rGcrJ639OwPAAAA//8D&#10;AFBLAwQUAAYACAAAACEAzLE/POAAAAAJAQAADwAAAGRycy9kb3ducmV2LnhtbEyPQU/CQBCF7yb+&#10;h82YeJNtBVtSuyXYhIMHE0Eh4Ta0Y9vQnW12F6j+epeTHl/my3vf5ItR9+JM1nWGFcSTCARxZeqO&#10;GwWfH6uHOQjnkWvsDZOCb3KwKG5vcsxqc+E1nTe+EaGEXYYKWu+HTEpXtaTRTcxAHG5fxmr0IdpG&#10;1hYvoVz38jGKEqmx47DQ4kBlS9Vxc9IKVseXt9dyZvZ++/6zx93SmjKxSt3fjctnEJ5G/wfDVT+o&#10;QxGcDubEtRN9yFE8C6iC6VMK4gpM5wmIg4I0TkEWufz/QfELAAD//wMAUEsBAi0AFAAGAAgAAAAh&#10;ALaDOJL+AAAA4QEAABMAAAAAAAAAAAAAAAAAAAAAAFtDb250ZW50X1R5cGVzXS54bWxQSwECLQAU&#10;AAYACAAAACEAOP0h/9YAAACUAQAACwAAAAAAAAAAAAAAAAAvAQAAX3JlbHMvLnJlbHNQSwECLQAU&#10;AAYACAAAACEAiQw5m8YCAADtBQAADgAAAAAAAAAAAAAAAAAuAgAAZHJzL2Uyb0RvYy54bWxQSwEC&#10;LQAUAAYACAAAACEAzLE/POAAAAAJAQAADwAAAAAAAAAAAAAAAAAgBQAAZHJzL2Rvd25yZXYueG1s&#10;UEsFBgAAAAAEAAQA8wAAAC0GAAAAAA==&#10;" path="m,l228600,,199341,30235r-168862,l30479,204725,,236220,,xe" fillcolor="#00b050" stroked="f" strokeweight="1pt">
                <v:stroke joinstyle="miter"/>
                <v:path arrowok="t" o:connecttype="custom" o:connectlocs="0,0;228600,0;199341,30235;30479,30235;30479,204725;0,236220;0,0" o:connectangles="0,0,0,0,0,0,0"/>
              </v:shape>
            </w:pict>
          </mc:Fallback>
        </mc:AlternateContent>
      </w:r>
      <w:r w:rsidR="00C46EA6" w:rsidRPr="00C46EA6">
        <w:rPr>
          <w:lang w:val="es-ES"/>
        </w:rPr>
        <w:t xml:space="preserve"> </w:t>
      </w:r>
      <w:r w:rsidR="00C46EA6">
        <w:rPr>
          <w:lang w:val="es-ES"/>
        </w:rPr>
        <w:t>Se podrá emitir una factura referenciando varios Acuses de Recibo</w:t>
      </w:r>
      <w:r w:rsidR="00C46EA6" w:rsidRPr="005E1C40">
        <w:rPr>
          <w:lang w:val="es-ES"/>
        </w:rPr>
        <w:t>, pero tod</w:t>
      </w:r>
      <w:r w:rsidR="00C46EA6">
        <w:rPr>
          <w:lang w:val="es-ES"/>
        </w:rPr>
        <w:t>o</w:t>
      </w:r>
      <w:r w:rsidR="00C46EA6" w:rsidRPr="005E1C40">
        <w:rPr>
          <w:lang w:val="es-ES"/>
        </w:rPr>
        <w:t>s</w:t>
      </w:r>
      <w:r w:rsidR="00C46EA6">
        <w:rPr>
          <w:lang w:val="es-ES"/>
        </w:rPr>
        <w:t xml:space="preserve"> </w:t>
      </w:r>
      <w:r w:rsidR="00C46EA6" w:rsidRPr="005E1C40">
        <w:rPr>
          <w:lang w:val="es-ES"/>
        </w:rPr>
        <w:t>deben estar relacionadas a una única Orden de Compra</w:t>
      </w:r>
      <w:r w:rsidR="00753B24">
        <w:rPr>
          <w:lang w:val="es-ES"/>
        </w:rPr>
        <w:t>.</w:t>
      </w:r>
    </w:p>
    <w:p w14:paraId="6B4C229E" w14:textId="77777777" w:rsidR="00753B24" w:rsidRDefault="00753B24" w:rsidP="00C46EA6">
      <w:pPr>
        <w:ind w:left="1134" w:right="-284"/>
        <w:jc w:val="both"/>
        <w:rPr>
          <w:lang w:val="es-ES"/>
        </w:rPr>
      </w:pPr>
    </w:p>
    <w:p w14:paraId="755A80DF" w14:textId="77777777" w:rsidR="00C46EA6" w:rsidRDefault="00C46EA6" w:rsidP="00C46EA6">
      <w:pPr>
        <w:ind w:right="-284"/>
        <w:jc w:val="both"/>
        <w:rPr>
          <w:sz w:val="18"/>
          <w:szCs w:val="18"/>
        </w:rPr>
      </w:pPr>
    </w:p>
    <w:p w14:paraId="2C0EEBF7" w14:textId="77777777" w:rsidR="00C46EA6" w:rsidRDefault="00C46EA6" w:rsidP="00C46EA6">
      <w:pPr>
        <w:ind w:left="1134" w:right="-284"/>
        <w:jc w:val="both"/>
        <w:rPr>
          <w:color w:val="3A63AB"/>
        </w:rPr>
      </w:pPr>
      <w:r>
        <w:rPr>
          <w:noProof/>
          <w:lang w:val="es-AR" w:eastAsia="es-AR"/>
        </w:rPr>
        <w:drawing>
          <wp:anchor distT="0" distB="0" distL="114300" distR="114300" simplePos="0" relativeHeight="251714560" behindDoc="0" locked="0" layoutInCell="1" hidden="0" allowOverlap="1" wp14:anchorId="537F2D6F" wp14:editId="50FED8D6">
            <wp:simplePos x="0" y="0"/>
            <wp:positionH relativeFrom="column">
              <wp:posOffset>636815</wp:posOffset>
            </wp:positionH>
            <wp:positionV relativeFrom="paragraph">
              <wp:posOffset>15694</wp:posOffset>
            </wp:positionV>
            <wp:extent cx="324465" cy="324465"/>
            <wp:effectExtent l="0" t="0" r="0" b="0"/>
            <wp:wrapSquare wrapText="bothSides" distT="0" distB="0" distL="114300" distR="114300"/>
            <wp:docPr id="5" name="image44.p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25"/>
                    <a:srcRect/>
                    <a:stretch>
                      <a:fillRect/>
                    </a:stretch>
                  </pic:blipFill>
                  <pic:spPr>
                    <a:xfrm>
                      <a:off x="0" y="0"/>
                      <a:ext cx="324465" cy="324465"/>
                    </a:xfrm>
                    <a:prstGeom prst="rect">
                      <a:avLst/>
                    </a:prstGeom>
                    <a:ln/>
                  </pic:spPr>
                </pic:pic>
              </a:graphicData>
            </a:graphic>
          </wp:anchor>
        </w:drawing>
      </w:r>
      <w:r>
        <w:rPr>
          <w:color w:val="3A63AB"/>
        </w:rPr>
        <w:t xml:space="preserve">El número de </w:t>
      </w:r>
      <w:r>
        <w:rPr>
          <w:b/>
          <w:color w:val="3A63AB"/>
        </w:rPr>
        <w:t>Acuse de Recibo</w:t>
      </w:r>
      <w:r>
        <w:rPr>
          <w:color w:val="3A63AB"/>
        </w:rPr>
        <w:t xml:space="preserve"> (que comienza por </w:t>
      </w:r>
      <w:r>
        <w:rPr>
          <w:b/>
          <w:color w:val="3A63AB"/>
        </w:rPr>
        <w:t>“5000xxxx”)</w:t>
      </w:r>
      <w:r>
        <w:rPr>
          <w:color w:val="3A63AB"/>
        </w:rPr>
        <w:t xml:space="preserve"> debe ser incluido en el campo “802” de su factura. Esto es requisito indispensable para la aprobación de su factura por parte de </w:t>
      </w:r>
      <w:proofErr w:type="spellStart"/>
      <w:r>
        <w:rPr>
          <w:color w:val="3A63AB"/>
        </w:rPr>
        <w:t>Cbb</w:t>
      </w:r>
      <w:proofErr w:type="spellEnd"/>
      <w:r>
        <w:rPr>
          <w:color w:val="3A63AB"/>
        </w:rPr>
        <w:t>.</w:t>
      </w:r>
    </w:p>
    <w:p w14:paraId="62D90726" w14:textId="77777777" w:rsidR="00753B24" w:rsidRDefault="00753B24" w:rsidP="00C46EA6">
      <w:pPr>
        <w:ind w:left="1134" w:right="-284"/>
        <w:jc w:val="both"/>
        <w:rPr>
          <w:lang w:val="es-ES"/>
        </w:rPr>
      </w:pPr>
    </w:p>
    <w:p w14:paraId="3AF43178" w14:textId="77777777" w:rsidR="00753B24" w:rsidRDefault="00753B24" w:rsidP="00C46EA6">
      <w:pPr>
        <w:ind w:left="1134" w:right="-284"/>
        <w:jc w:val="both"/>
        <w:rPr>
          <w:lang w:val="es-ES"/>
        </w:rPr>
      </w:pPr>
      <w:r w:rsidRPr="00753B24">
        <w:rPr>
          <w:lang w:val="es-ES"/>
        </w:rPr>
        <w:t xml:space="preserve">RECUERDE: En caso de tener alguna duda respecto a la configuración de la cuenta en </w:t>
      </w:r>
      <w:proofErr w:type="spellStart"/>
      <w:r w:rsidRPr="00753B24">
        <w:rPr>
          <w:lang w:val="es-ES"/>
        </w:rPr>
        <w:t>Ariba</w:t>
      </w:r>
      <w:proofErr w:type="spellEnd"/>
      <w:r w:rsidRPr="00753B24">
        <w:rPr>
          <w:lang w:val="es-ES"/>
        </w:rPr>
        <w:t xml:space="preserve"> Network o a su funcionalidad, tiene material de capacitación disponible para esos temas.</w:t>
      </w:r>
    </w:p>
    <w:p w14:paraId="451A9B51" w14:textId="77777777" w:rsidR="00753B24" w:rsidRDefault="00753B24" w:rsidP="00C46EA6">
      <w:pPr>
        <w:ind w:left="1134" w:right="-284"/>
        <w:jc w:val="both"/>
        <w:rPr>
          <w:lang w:val="es-ES"/>
        </w:rPr>
      </w:pPr>
    </w:p>
    <w:p w14:paraId="28C53A49" w14:textId="77777777" w:rsidR="00A53CDC" w:rsidRDefault="00A53CDC" w:rsidP="00C46EA6">
      <w:pPr>
        <w:jc w:val="both"/>
        <w:rPr>
          <w:rFonts w:asciiTheme="majorHAnsi" w:eastAsiaTheme="majorEastAsia" w:hAnsiTheme="majorHAnsi" w:cstheme="majorBidi"/>
          <w:color w:val="2F5496" w:themeColor="accent1" w:themeShade="BF"/>
          <w:sz w:val="32"/>
          <w:szCs w:val="32"/>
          <w:lang w:val="es-ES_tradnl"/>
        </w:rPr>
      </w:pPr>
      <w:r>
        <w:br w:type="page"/>
      </w:r>
    </w:p>
    <w:p w14:paraId="3159BD6A" w14:textId="77777777" w:rsidR="006F4ABB" w:rsidRPr="001C6D64" w:rsidRDefault="00753B24" w:rsidP="00C46EA6">
      <w:pPr>
        <w:pStyle w:val="Ttulo1"/>
        <w:ind w:left="993"/>
        <w:jc w:val="both"/>
      </w:pPr>
      <w:bookmarkStart w:id="2" w:name="_Toc74139055"/>
      <w:bookmarkStart w:id="3" w:name="_Toc74327910"/>
      <w:r w:rsidRPr="001C6D64">
        <w:lastRenderedPageBreak/>
        <w:t>PA</w:t>
      </w:r>
      <w:r w:rsidR="0074246D">
        <w:t xml:space="preserve">SOS PARA GENERAR </w:t>
      </w:r>
      <w:r w:rsidR="0018218A" w:rsidRPr="0018218A">
        <w:t>EL AVISO DE ENTREGA DE MATERIALES</w:t>
      </w:r>
      <w:bookmarkEnd w:id="2"/>
      <w:bookmarkEnd w:id="3"/>
    </w:p>
    <w:p w14:paraId="5AC45C81" w14:textId="77777777" w:rsidR="001C6D64" w:rsidRDefault="001C6D64" w:rsidP="00C46EA6">
      <w:pPr>
        <w:ind w:left="1134" w:right="-284"/>
        <w:jc w:val="both"/>
        <w:rPr>
          <w:lang w:val="es-ES"/>
        </w:rPr>
      </w:pPr>
    </w:p>
    <w:p w14:paraId="3A1DA844" w14:textId="77777777" w:rsidR="006F4ABB" w:rsidRDefault="0018218A" w:rsidP="00C46EA6">
      <w:pPr>
        <w:ind w:left="1134" w:right="-284"/>
        <w:jc w:val="both"/>
        <w:rPr>
          <w:lang w:val="es-ES"/>
        </w:rPr>
      </w:pPr>
      <w:r>
        <w:rPr>
          <w:noProof/>
          <w:lang w:val="es-AR" w:eastAsia="es-AR"/>
        </w:rPr>
        <w:drawing>
          <wp:inline distT="0" distB="0" distL="0" distR="0" wp14:anchorId="1F398FFB" wp14:editId="7E555A6F">
            <wp:extent cx="5859144" cy="1326366"/>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17577" cy="1339594"/>
                    </a:xfrm>
                    <a:prstGeom prst="rect">
                      <a:avLst/>
                    </a:prstGeom>
                    <a:noFill/>
                  </pic:spPr>
                </pic:pic>
              </a:graphicData>
            </a:graphic>
          </wp:inline>
        </w:drawing>
      </w:r>
    </w:p>
    <w:p w14:paraId="1ECD05A8" w14:textId="77777777" w:rsidR="007620FA" w:rsidRDefault="007620FA" w:rsidP="00C46EA6">
      <w:pPr>
        <w:ind w:left="1134" w:right="-284"/>
        <w:jc w:val="both"/>
        <w:rPr>
          <w:lang w:val="es-ES"/>
        </w:rPr>
      </w:pPr>
    </w:p>
    <w:p w14:paraId="3A5EC66A" w14:textId="77777777" w:rsidR="006F4ABB" w:rsidRDefault="0074246D" w:rsidP="00C46EA6">
      <w:pPr>
        <w:pStyle w:val="Ttulo2"/>
        <w:ind w:left="1134"/>
        <w:jc w:val="both"/>
      </w:pPr>
      <w:bookmarkStart w:id="4" w:name="_Toc74139056"/>
      <w:bookmarkStart w:id="5" w:name="_Toc74327911"/>
      <w:r>
        <w:t>1)</w:t>
      </w:r>
      <w:r>
        <w:tab/>
        <w:t>RECEPCIÓ</w:t>
      </w:r>
      <w:r w:rsidR="001C6D64" w:rsidRPr="001C6D64">
        <w:t>N DEL PEDIDO</w:t>
      </w:r>
      <w:bookmarkEnd w:id="4"/>
      <w:bookmarkEnd w:id="5"/>
    </w:p>
    <w:p w14:paraId="60EE95D1" w14:textId="77777777" w:rsidR="001C6D64" w:rsidRDefault="001C6D64" w:rsidP="00C46EA6">
      <w:pPr>
        <w:ind w:left="1134" w:right="-284"/>
        <w:jc w:val="both"/>
        <w:rPr>
          <w:lang w:val="es-ES"/>
        </w:rPr>
      </w:pPr>
    </w:p>
    <w:p w14:paraId="3BF64D71" w14:textId="7333ED13" w:rsidR="001C6D64" w:rsidRPr="001C6D64" w:rsidRDefault="00C46EA6" w:rsidP="00C46EA6">
      <w:pPr>
        <w:ind w:left="1134" w:right="-284"/>
        <w:jc w:val="both"/>
        <w:rPr>
          <w:lang w:val="es-ES"/>
        </w:rPr>
      </w:pPr>
      <w:r w:rsidRPr="001C6D64">
        <w:rPr>
          <w:lang w:val="es-ES"/>
        </w:rPr>
        <w:t xml:space="preserve">El proceso inicia una vez que </w:t>
      </w:r>
      <w:proofErr w:type="spellStart"/>
      <w:r>
        <w:rPr>
          <w:lang w:val="es-ES"/>
        </w:rPr>
        <w:t>Cbb</w:t>
      </w:r>
      <w:proofErr w:type="spellEnd"/>
      <w:r w:rsidRPr="001C6D64">
        <w:rPr>
          <w:lang w:val="es-ES"/>
        </w:rPr>
        <w:t xml:space="preserve"> ha emitido </w:t>
      </w:r>
      <w:r>
        <w:rPr>
          <w:lang w:val="es-ES"/>
        </w:rPr>
        <w:t xml:space="preserve">una </w:t>
      </w:r>
      <w:r w:rsidRPr="001C6D64">
        <w:rPr>
          <w:lang w:val="es-ES"/>
        </w:rPr>
        <w:t xml:space="preserve">Orden de Compra, la cual el Proveedor podrá visualizar a través de su mail y su cuenta en </w:t>
      </w:r>
      <w:proofErr w:type="spellStart"/>
      <w:r w:rsidRPr="001C6D64">
        <w:rPr>
          <w:lang w:val="es-ES"/>
        </w:rPr>
        <w:t>Ariba</w:t>
      </w:r>
      <w:proofErr w:type="spellEnd"/>
      <w:r w:rsidRPr="001C6D64">
        <w:rPr>
          <w:lang w:val="es-ES"/>
        </w:rPr>
        <w:t xml:space="preserve"> Network.</w:t>
      </w:r>
    </w:p>
    <w:p w14:paraId="7305ABB5" w14:textId="77777777" w:rsidR="001C6D64" w:rsidRPr="001C6D64" w:rsidRDefault="001C6D64" w:rsidP="00C46EA6">
      <w:pPr>
        <w:ind w:left="1134" w:right="-284"/>
        <w:jc w:val="both"/>
        <w:rPr>
          <w:lang w:val="es-ES"/>
        </w:rPr>
      </w:pPr>
    </w:p>
    <w:p w14:paraId="3B993FC8" w14:textId="6AA2FE7E" w:rsidR="006F4ABB" w:rsidRDefault="001C6D64" w:rsidP="00C46EA6">
      <w:pPr>
        <w:ind w:left="1134" w:right="-284"/>
        <w:jc w:val="both"/>
        <w:rPr>
          <w:lang w:val="es-ES"/>
        </w:rPr>
      </w:pPr>
      <w:r w:rsidRPr="001C6D64">
        <w:rPr>
          <w:lang w:val="es-ES"/>
        </w:rPr>
        <w:t xml:space="preserve">En primer lugar, recibirá un correo interactivo de </w:t>
      </w:r>
      <w:proofErr w:type="spellStart"/>
      <w:r w:rsidR="00530A31">
        <w:rPr>
          <w:lang w:val="es-ES"/>
        </w:rPr>
        <w:t>Cbb</w:t>
      </w:r>
      <w:proofErr w:type="spellEnd"/>
      <w:r w:rsidRPr="001C6D64">
        <w:rPr>
          <w:lang w:val="es-ES"/>
        </w:rPr>
        <w:t>, que lo invitará a gestionar la orden de compra recibida.</w:t>
      </w:r>
    </w:p>
    <w:p w14:paraId="0130AD68" w14:textId="77777777" w:rsidR="007620FA" w:rsidRDefault="007620FA" w:rsidP="00C46EA6">
      <w:pPr>
        <w:ind w:left="1134" w:right="-284"/>
        <w:jc w:val="both"/>
        <w:rPr>
          <w:lang w:val="es-ES"/>
        </w:rPr>
      </w:pPr>
    </w:p>
    <w:p w14:paraId="437928C7" w14:textId="77777777" w:rsidR="001C6D64" w:rsidRDefault="00D15349" w:rsidP="00C46EA6">
      <w:pPr>
        <w:ind w:left="1134" w:right="-284"/>
        <w:jc w:val="both"/>
        <w:rPr>
          <w:lang w:val="es-ES"/>
        </w:rPr>
      </w:pPr>
      <w:r>
        <w:rPr>
          <w:noProof/>
          <w:lang w:val="es-AR" w:eastAsia="es-AR"/>
        </w:rPr>
        <w:drawing>
          <wp:inline distT="0" distB="0" distL="0" distR="0" wp14:anchorId="2B7B54C1" wp14:editId="356F307A">
            <wp:extent cx="6019800" cy="1217958"/>
            <wp:effectExtent l="0" t="0" r="0" b="127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066295" cy="1227365"/>
                    </a:xfrm>
                    <a:prstGeom prst="rect">
                      <a:avLst/>
                    </a:prstGeom>
                    <a:noFill/>
                  </pic:spPr>
                </pic:pic>
              </a:graphicData>
            </a:graphic>
          </wp:inline>
        </w:drawing>
      </w:r>
    </w:p>
    <w:p w14:paraId="1A1E2467" w14:textId="77777777" w:rsidR="00D15349" w:rsidRDefault="00D15349" w:rsidP="00C46EA6">
      <w:pPr>
        <w:ind w:left="1134" w:right="-284"/>
        <w:jc w:val="both"/>
        <w:rPr>
          <w:lang w:val="es-ES"/>
        </w:rPr>
      </w:pPr>
    </w:p>
    <w:p w14:paraId="116734A6" w14:textId="77777777" w:rsidR="007620FA" w:rsidRDefault="00D15349" w:rsidP="00C46EA6">
      <w:pPr>
        <w:ind w:left="1134" w:right="-284"/>
        <w:jc w:val="both"/>
        <w:rPr>
          <w:lang w:val="es-ES"/>
        </w:rPr>
      </w:pPr>
      <w:r>
        <w:rPr>
          <w:lang w:val="es-ES"/>
        </w:rPr>
        <w:t xml:space="preserve">Al ingresar en el correo recibido verá el detalle del pedido y el link para acceder a </w:t>
      </w:r>
      <w:proofErr w:type="spellStart"/>
      <w:r>
        <w:rPr>
          <w:lang w:val="es-ES"/>
        </w:rPr>
        <w:t>Ariba</w:t>
      </w:r>
      <w:proofErr w:type="spellEnd"/>
      <w:r>
        <w:rPr>
          <w:lang w:val="es-ES"/>
        </w:rPr>
        <w:t xml:space="preserve"> a gestionarlo</w:t>
      </w:r>
      <w:r w:rsidRPr="007620FA">
        <w:rPr>
          <w:lang w:val="es-ES"/>
        </w:rPr>
        <w:t>.</w:t>
      </w:r>
    </w:p>
    <w:p w14:paraId="3F5B84BE" w14:textId="77777777" w:rsidR="00D15349" w:rsidRDefault="00D15349" w:rsidP="00C46EA6">
      <w:pPr>
        <w:ind w:left="1134" w:right="-284"/>
        <w:jc w:val="both"/>
        <w:rPr>
          <w:lang w:val="es-ES"/>
        </w:rPr>
      </w:pPr>
    </w:p>
    <w:p w14:paraId="35004EF5" w14:textId="77777777" w:rsidR="007620FA" w:rsidRDefault="00D15349" w:rsidP="00C46EA6">
      <w:pPr>
        <w:ind w:left="1134" w:right="-284"/>
        <w:jc w:val="both"/>
        <w:rPr>
          <w:lang w:val="es-ES"/>
        </w:rPr>
      </w:pPr>
      <w:r>
        <w:rPr>
          <w:noProof/>
          <w:lang w:val="es-AR" w:eastAsia="es-AR"/>
        </w:rPr>
        <w:drawing>
          <wp:inline distT="0" distB="0" distL="0" distR="0" wp14:anchorId="05A3934A" wp14:editId="6F561EA0">
            <wp:extent cx="5935980" cy="2120376"/>
            <wp:effectExtent l="19050" t="19050" r="26670" b="1333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61168" cy="2129373"/>
                    </a:xfrm>
                    <a:prstGeom prst="rect">
                      <a:avLst/>
                    </a:prstGeom>
                    <a:noFill/>
                    <a:ln>
                      <a:solidFill>
                        <a:schemeClr val="tx1"/>
                      </a:solidFill>
                    </a:ln>
                  </pic:spPr>
                </pic:pic>
              </a:graphicData>
            </a:graphic>
          </wp:inline>
        </w:drawing>
      </w:r>
    </w:p>
    <w:p w14:paraId="67E1CFFD" w14:textId="77777777" w:rsidR="00D15349" w:rsidRDefault="00D15349" w:rsidP="00C46EA6">
      <w:pPr>
        <w:ind w:left="1134" w:right="-284"/>
        <w:jc w:val="both"/>
        <w:rPr>
          <w:lang w:val="es-ES"/>
        </w:rPr>
      </w:pPr>
    </w:p>
    <w:p w14:paraId="5CF50595" w14:textId="4F88E102" w:rsidR="007620FA" w:rsidRPr="007620FA" w:rsidRDefault="007620FA" w:rsidP="00C46EA6">
      <w:pPr>
        <w:ind w:left="1134" w:right="-284"/>
        <w:jc w:val="both"/>
        <w:rPr>
          <w:lang w:val="es-ES"/>
        </w:rPr>
      </w:pPr>
      <w:r w:rsidRPr="007620FA">
        <w:rPr>
          <w:lang w:val="es-ES"/>
        </w:rPr>
        <w:lastRenderedPageBreak/>
        <w:t>A partir de allí podrá ingres</w:t>
      </w:r>
      <w:r w:rsidR="00932CE5">
        <w:rPr>
          <w:lang w:val="es-ES"/>
        </w:rPr>
        <w:t xml:space="preserve">ar a </w:t>
      </w:r>
      <w:proofErr w:type="spellStart"/>
      <w:r w:rsidR="00932CE5">
        <w:rPr>
          <w:lang w:val="es-ES"/>
        </w:rPr>
        <w:t>Ariba</w:t>
      </w:r>
      <w:proofErr w:type="spellEnd"/>
      <w:r w:rsidR="00932CE5">
        <w:rPr>
          <w:lang w:val="es-ES"/>
        </w:rPr>
        <w:t xml:space="preserve"> Network </w:t>
      </w:r>
      <w:r w:rsidR="0018218A">
        <w:t xml:space="preserve">y generar el </w:t>
      </w:r>
      <w:r w:rsidR="00C46EA6">
        <w:t>A</w:t>
      </w:r>
      <w:r w:rsidR="0018218A">
        <w:t xml:space="preserve">viso de </w:t>
      </w:r>
      <w:r w:rsidR="00C46EA6">
        <w:t>Expedición</w:t>
      </w:r>
      <w:r w:rsidR="0018218A">
        <w:t xml:space="preserve">, una vez que haya entregado físicamente en </w:t>
      </w:r>
      <w:proofErr w:type="spellStart"/>
      <w:r w:rsidR="00530A31">
        <w:t>Cbb</w:t>
      </w:r>
      <w:proofErr w:type="spellEnd"/>
      <w:r w:rsidR="0018218A">
        <w:t xml:space="preserve"> el material solicitado</w:t>
      </w:r>
      <w:r w:rsidRPr="007620FA">
        <w:rPr>
          <w:lang w:val="es-ES"/>
        </w:rPr>
        <w:t>.</w:t>
      </w:r>
    </w:p>
    <w:p w14:paraId="3EE41BD1" w14:textId="77777777" w:rsidR="007620FA" w:rsidRPr="007620FA" w:rsidRDefault="007620FA" w:rsidP="00C46EA6">
      <w:pPr>
        <w:ind w:left="1134" w:right="-284"/>
        <w:jc w:val="both"/>
        <w:rPr>
          <w:lang w:val="es-ES"/>
        </w:rPr>
      </w:pPr>
    </w:p>
    <w:p w14:paraId="500BEFF9" w14:textId="77777777" w:rsidR="007620FA" w:rsidRDefault="007620FA" w:rsidP="00C46EA6">
      <w:pPr>
        <w:ind w:left="1134" w:right="-284"/>
        <w:jc w:val="both"/>
        <w:rPr>
          <w:lang w:val="es-ES"/>
        </w:rPr>
      </w:pPr>
      <w:r w:rsidRPr="007620FA">
        <w:rPr>
          <w:lang w:val="es-ES"/>
        </w:rPr>
        <w:t xml:space="preserve">Se abrirá la pantalla de </w:t>
      </w:r>
      <w:proofErr w:type="spellStart"/>
      <w:r w:rsidRPr="007620FA">
        <w:rPr>
          <w:lang w:val="es-ES"/>
        </w:rPr>
        <w:t>Ariba</w:t>
      </w:r>
      <w:proofErr w:type="spellEnd"/>
      <w:r w:rsidRPr="007620FA">
        <w:rPr>
          <w:lang w:val="es-ES"/>
        </w:rPr>
        <w:t xml:space="preserve"> Network donde deberá ingresar su usuario y contraseña. Luego hacer </w:t>
      </w:r>
      <w:proofErr w:type="spellStart"/>
      <w:r w:rsidRPr="007620FA">
        <w:rPr>
          <w:lang w:val="es-ES"/>
        </w:rPr>
        <w:t>click</w:t>
      </w:r>
      <w:proofErr w:type="spellEnd"/>
      <w:r w:rsidRPr="007620FA">
        <w:rPr>
          <w:lang w:val="es-ES"/>
        </w:rPr>
        <w:t xml:space="preserve"> en Inicio de sesión.</w:t>
      </w:r>
    </w:p>
    <w:p w14:paraId="7502157F" w14:textId="77777777" w:rsidR="007620FA" w:rsidRDefault="007620FA" w:rsidP="00C46EA6">
      <w:pPr>
        <w:ind w:left="1134" w:right="-284"/>
        <w:jc w:val="both"/>
        <w:rPr>
          <w:lang w:val="es-ES"/>
        </w:rPr>
      </w:pPr>
    </w:p>
    <w:p w14:paraId="6BFF9482" w14:textId="1C72C773" w:rsidR="007620FA" w:rsidRDefault="00414849" w:rsidP="00C46EA6">
      <w:pPr>
        <w:ind w:left="1134" w:right="-284"/>
        <w:jc w:val="both"/>
        <w:rPr>
          <w:lang w:val="es-ES"/>
        </w:rPr>
      </w:pPr>
      <w:r>
        <w:rPr>
          <w:noProof/>
          <w:lang w:val="es-AR" w:eastAsia="es-AR"/>
        </w:rPr>
        <w:drawing>
          <wp:inline distT="0" distB="0" distL="0" distR="0" wp14:anchorId="21832BE8" wp14:editId="0C431BD7">
            <wp:extent cx="5919470" cy="2619804"/>
            <wp:effectExtent l="0" t="0" r="5080"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1676" cy="2629632"/>
                    </a:xfrm>
                    <a:prstGeom prst="rect">
                      <a:avLst/>
                    </a:prstGeom>
                    <a:noFill/>
                  </pic:spPr>
                </pic:pic>
              </a:graphicData>
            </a:graphic>
          </wp:inline>
        </w:drawing>
      </w:r>
    </w:p>
    <w:p w14:paraId="0257ACBC" w14:textId="788A6789" w:rsidR="00490D32" w:rsidRDefault="00490D32" w:rsidP="00C46EA6">
      <w:pPr>
        <w:ind w:left="1134" w:right="-284"/>
        <w:jc w:val="both"/>
        <w:rPr>
          <w:lang w:val="es-ES"/>
        </w:rPr>
      </w:pPr>
    </w:p>
    <w:p w14:paraId="2C0A9F86" w14:textId="2F88BDFC" w:rsidR="007620FA" w:rsidRPr="007620FA" w:rsidRDefault="007620FA" w:rsidP="00C46EA6">
      <w:pPr>
        <w:ind w:left="1134" w:right="-284"/>
        <w:jc w:val="both"/>
        <w:rPr>
          <w:lang w:val="es-ES"/>
        </w:rPr>
      </w:pPr>
      <w:r w:rsidRPr="007620FA">
        <w:rPr>
          <w:lang w:val="es-ES"/>
        </w:rPr>
        <w:t>Ya e</w:t>
      </w:r>
      <w:r w:rsidR="008E24B7">
        <w:rPr>
          <w:lang w:val="es-ES"/>
        </w:rPr>
        <w:t xml:space="preserve">n la plataforma </w:t>
      </w:r>
      <w:proofErr w:type="spellStart"/>
      <w:r w:rsidR="008E24B7">
        <w:rPr>
          <w:lang w:val="es-ES"/>
        </w:rPr>
        <w:t>Ariba</w:t>
      </w:r>
      <w:proofErr w:type="spellEnd"/>
      <w:r w:rsidR="008E24B7">
        <w:rPr>
          <w:lang w:val="es-ES"/>
        </w:rPr>
        <w:t xml:space="preserve"> Network, </w:t>
      </w:r>
      <w:r w:rsidRPr="007620FA">
        <w:rPr>
          <w:lang w:val="es-ES"/>
        </w:rPr>
        <w:t xml:space="preserve">podrá ver los pedidos realizados por </w:t>
      </w:r>
      <w:proofErr w:type="spellStart"/>
      <w:r w:rsidR="00530A31">
        <w:rPr>
          <w:lang w:val="es-ES"/>
        </w:rPr>
        <w:t>Cbb</w:t>
      </w:r>
      <w:proofErr w:type="spellEnd"/>
      <w:r w:rsidRPr="007620FA">
        <w:rPr>
          <w:lang w:val="es-ES"/>
        </w:rPr>
        <w:t>.</w:t>
      </w:r>
    </w:p>
    <w:p w14:paraId="2E96B3B1" w14:textId="77777777" w:rsidR="007620FA" w:rsidRDefault="0018218A" w:rsidP="00C46EA6">
      <w:pPr>
        <w:ind w:left="1134" w:right="-284"/>
        <w:jc w:val="both"/>
        <w:rPr>
          <w:lang w:val="es-ES"/>
        </w:rPr>
      </w:pPr>
      <w:r w:rsidRPr="0018218A">
        <w:rPr>
          <w:lang w:val="es-ES"/>
        </w:rPr>
        <w:t xml:space="preserve">Posicionarse en el pedido para el que desea realizar el Aviso de Expedición, y hacer </w:t>
      </w:r>
      <w:proofErr w:type="spellStart"/>
      <w:r w:rsidRPr="0018218A">
        <w:rPr>
          <w:lang w:val="es-ES"/>
        </w:rPr>
        <w:t>click</w:t>
      </w:r>
      <w:proofErr w:type="spellEnd"/>
      <w:r w:rsidR="007620FA" w:rsidRPr="007620FA">
        <w:rPr>
          <w:lang w:val="es-ES"/>
        </w:rPr>
        <w:t>.</w:t>
      </w:r>
    </w:p>
    <w:p w14:paraId="6678693C" w14:textId="77777777" w:rsidR="007620FA" w:rsidRDefault="007620FA" w:rsidP="00C46EA6">
      <w:pPr>
        <w:ind w:left="1134" w:right="-284"/>
        <w:jc w:val="both"/>
        <w:rPr>
          <w:lang w:val="es-ES"/>
        </w:rPr>
      </w:pPr>
    </w:p>
    <w:p w14:paraId="346A1E21" w14:textId="77777777" w:rsidR="007620FA" w:rsidRDefault="0018218A" w:rsidP="00C46EA6">
      <w:pPr>
        <w:ind w:left="1134" w:right="-284"/>
        <w:jc w:val="both"/>
        <w:rPr>
          <w:lang w:val="es-ES"/>
        </w:rPr>
      </w:pPr>
      <w:r>
        <w:rPr>
          <w:noProof/>
          <w:lang w:val="es-AR" w:eastAsia="es-AR"/>
        </w:rPr>
        <w:drawing>
          <wp:inline distT="0" distB="0" distL="0" distR="0" wp14:anchorId="1FB9BFB5" wp14:editId="33FC4C8F">
            <wp:extent cx="5920740" cy="2620648"/>
            <wp:effectExtent l="0" t="0" r="3810" b="825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31932" cy="2625602"/>
                    </a:xfrm>
                    <a:prstGeom prst="rect">
                      <a:avLst/>
                    </a:prstGeom>
                    <a:noFill/>
                  </pic:spPr>
                </pic:pic>
              </a:graphicData>
            </a:graphic>
          </wp:inline>
        </w:drawing>
      </w:r>
    </w:p>
    <w:p w14:paraId="6612B113" w14:textId="77777777" w:rsidR="007620FA" w:rsidRDefault="007620FA" w:rsidP="00C46EA6">
      <w:pPr>
        <w:ind w:left="1134" w:right="-284"/>
        <w:jc w:val="both"/>
        <w:rPr>
          <w:lang w:val="es-ES"/>
        </w:rPr>
      </w:pPr>
    </w:p>
    <w:p w14:paraId="762024FA" w14:textId="4AC6CB69" w:rsidR="007620FA" w:rsidRPr="007620FA" w:rsidRDefault="007620FA" w:rsidP="00C46EA6">
      <w:pPr>
        <w:ind w:left="1134" w:right="-284"/>
        <w:jc w:val="both"/>
        <w:rPr>
          <w:lang w:val="es-ES"/>
        </w:rPr>
      </w:pPr>
      <w:r w:rsidRPr="007620FA">
        <w:rPr>
          <w:lang w:val="es-ES"/>
        </w:rPr>
        <w:t xml:space="preserve">Al ingresar al pedido podrá ver el detalle del mismo; que figura en status “Nuevo” y que tiene habilitada la </w:t>
      </w:r>
      <w:r w:rsidR="008F135F">
        <w:rPr>
          <w:lang w:val="es-ES"/>
        </w:rPr>
        <w:t>Pestaña</w:t>
      </w:r>
      <w:r w:rsidRPr="007620FA">
        <w:rPr>
          <w:lang w:val="es-ES"/>
        </w:rPr>
        <w:t xml:space="preserve"> </w:t>
      </w:r>
      <w:r w:rsidR="0018218A">
        <w:t xml:space="preserve">“Crear </w:t>
      </w:r>
      <w:r w:rsidR="00DB403C">
        <w:t>A</w:t>
      </w:r>
      <w:r w:rsidR="0018218A">
        <w:t xml:space="preserve">viso de </w:t>
      </w:r>
      <w:r w:rsidR="00DB403C">
        <w:t>E</w:t>
      </w:r>
      <w:r w:rsidR="0018218A">
        <w:t>xpedición”.</w:t>
      </w:r>
    </w:p>
    <w:p w14:paraId="4A378D6C" w14:textId="35547102" w:rsidR="007620FA" w:rsidRDefault="007620FA" w:rsidP="00C46EA6">
      <w:pPr>
        <w:ind w:left="1134" w:right="-284"/>
        <w:jc w:val="both"/>
      </w:pPr>
      <w:r w:rsidRPr="007620FA">
        <w:rPr>
          <w:lang w:val="es-ES"/>
        </w:rPr>
        <w:lastRenderedPageBreak/>
        <w:t xml:space="preserve">Hacer </w:t>
      </w:r>
      <w:proofErr w:type="spellStart"/>
      <w:r w:rsidRPr="007620FA">
        <w:rPr>
          <w:lang w:val="es-ES"/>
        </w:rPr>
        <w:t>click</w:t>
      </w:r>
      <w:proofErr w:type="spellEnd"/>
      <w:r w:rsidRPr="007620FA">
        <w:rPr>
          <w:lang w:val="es-ES"/>
        </w:rPr>
        <w:t xml:space="preserve"> en esta </w:t>
      </w:r>
      <w:r w:rsidR="008F135F">
        <w:rPr>
          <w:lang w:val="es-ES"/>
        </w:rPr>
        <w:t>Pestaña</w:t>
      </w:r>
      <w:r w:rsidRPr="007620FA">
        <w:rPr>
          <w:lang w:val="es-ES"/>
        </w:rPr>
        <w:t xml:space="preserve"> para </w:t>
      </w:r>
      <w:r w:rsidR="0018218A">
        <w:t>crear el aviso correspondiente.</w:t>
      </w:r>
    </w:p>
    <w:p w14:paraId="503932CA" w14:textId="77777777" w:rsidR="00A53CDC" w:rsidRDefault="00A53CDC" w:rsidP="00C46EA6">
      <w:pPr>
        <w:ind w:left="1134" w:right="-284"/>
        <w:jc w:val="both"/>
        <w:rPr>
          <w:lang w:val="es-ES"/>
        </w:rPr>
      </w:pPr>
    </w:p>
    <w:p w14:paraId="3D5E3EF5" w14:textId="77777777" w:rsidR="007620FA" w:rsidRDefault="0018218A" w:rsidP="00C46EA6">
      <w:pPr>
        <w:ind w:left="1134" w:right="-284"/>
        <w:jc w:val="both"/>
        <w:rPr>
          <w:lang w:val="es-ES"/>
        </w:rPr>
      </w:pPr>
      <w:r>
        <w:rPr>
          <w:noProof/>
          <w:lang w:val="es-AR" w:eastAsia="es-AR"/>
        </w:rPr>
        <w:drawing>
          <wp:inline distT="0" distB="0" distL="0" distR="0" wp14:anchorId="7111E090" wp14:editId="55E0F39D">
            <wp:extent cx="5807074" cy="1920210"/>
            <wp:effectExtent l="0" t="0" r="3810" b="444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865266" cy="1939452"/>
                    </a:xfrm>
                    <a:prstGeom prst="rect">
                      <a:avLst/>
                    </a:prstGeom>
                    <a:noFill/>
                  </pic:spPr>
                </pic:pic>
              </a:graphicData>
            </a:graphic>
          </wp:inline>
        </w:drawing>
      </w:r>
    </w:p>
    <w:p w14:paraId="63A21318" w14:textId="77777777" w:rsidR="007620FA" w:rsidRDefault="007620FA" w:rsidP="00C46EA6">
      <w:pPr>
        <w:ind w:left="1134" w:right="-284"/>
        <w:jc w:val="both"/>
        <w:rPr>
          <w:lang w:val="es-ES"/>
        </w:rPr>
      </w:pPr>
    </w:p>
    <w:p w14:paraId="5BC3749B" w14:textId="77777777" w:rsidR="007620FA" w:rsidRDefault="007620FA" w:rsidP="00C46EA6">
      <w:pPr>
        <w:pStyle w:val="Ttulo2"/>
        <w:ind w:left="1134"/>
        <w:jc w:val="both"/>
        <w:rPr>
          <w:lang w:val="es-ES"/>
        </w:rPr>
      </w:pPr>
      <w:bookmarkStart w:id="6" w:name="_Toc74139057"/>
      <w:bookmarkStart w:id="7" w:name="_Toc74327912"/>
      <w:r>
        <w:t xml:space="preserve">2) </w:t>
      </w:r>
      <w:r w:rsidRPr="007620FA">
        <w:t xml:space="preserve">CREACIÓN DE </w:t>
      </w:r>
      <w:r w:rsidR="0018218A" w:rsidRPr="0018218A">
        <w:t>AVISO DE EXPEDICIÓN EN A</w:t>
      </w:r>
      <w:r w:rsidR="0018218A">
        <w:t xml:space="preserve">RIBA </w:t>
      </w:r>
      <w:r w:rsidR="0018218A" w:rsidRPr="0018218A">
        <w:t>N</w:t>
      </w:r>
      <w:r w:rsidR="0018218A">
        <w:t>ETWORK</w:t>
      </w:r>
      <w:bookmarkEnd w:id="6"/>
      <w:bookmarkEnd w:id="7"/>
    </w:p>
    <w:p w14:paraId="745D45EE" w14:textId="77777777" w:rsidR="006F4ABB" w:rsidRDefault="006F4ABB" w:rsidP="00C46EA6">
      <w:pPr>
        <w:ind w:left="1134" w:right="-284"/>
        <w:jc w:val="both"/>
        <w:rPr>
          <w:lang w:val="es-ES"/>
        </w:rPr>
      </w:pPr>
    </w:p>
    <w:p w14:paraId="3950C3AE" w14:textId="77777777" w:rsidR="007620FA" w:rsidRDefault="007620FA" w:rsidP="00C46EA6">
      <w:pPr>
        <w:ind w:left="1134" w:right="-284"/>
        <w:jc w:val="both"/>
        <w:rPr>
          <w:lang w:val="es-ES"/>
        </w:rPr>
      </w:pPr>
      <w:r w:rsidRPr="007620FA">
        <w:rPr>
          <w:lang w:val="es-ES"/>
        </w:rPr>
        <w:t xml:space="preserve">Completar obligatoriamente los datos de cabecera </w:t>
      </w:r>
      <w:r w:rsidR="0018218A">
        <w:t>del aviso</w:t>
      </w:r>
      <w:r w:rsidRPr="007620FA">
        <w:rPr>
          <w:lang w:val="es-ES"/>
        </w:rPr>
        <w:t>, indicados con asterisco:</w:t>
      </w:r>
    </w:p>
    <w:p w14:paraId="6A6FCCBD" w14:textId="77777777" w:rsidR="007620FA" w:rsidRDefault="007620FA" w:rsidP="00C46EA6">
      <w:pPr>
        <w:ind w:left="1134" w:right="-284"/>
        <w:jc w:val="both"/>
        <w:rPr>
          <w:lang w:val="es-ES"/>
        </w:rPr>
      </w:pPr>
    </w:p>
    <w:p w14:paraId="5E0E6964" w14:textId="36E9BCBD" w:rsidR="008E24B7" w:rsidRPr="008E24B7" w:rsidRDefault="00BD30AF" w:rsidP="00C46EA6">
      <w:pPr>
        <w:pStyle w:val="Prrafodelista"/>
        <w:numPr>
          <w:ilvl w:val="0"/>
          <w:numId w:val="8"/>
        </w:numPr>
        <w:ind w:right="-284"/>
        <w:jc w:val="both"/>
        <w:rPr>
          <w:lang w:val="es-AR"/>
        </w:rPr>
      </w:pPr>
      <w:r w:rsidRPr="008E24B7">
        <w:rPr>
          <w:lang w:val="es-ES"/>
        </w:rPr>
        <w:t>ID de lista de embalaje</w:t>
      </w:r>
      <w:r w:rsidRPr="008E24B7">
        <w:rPr>
          <w:lang w:val="es-MX"/>
        </w:rPr>
        <w:t xml:space="preserve">: completar con el </w:t>
      </w:r>
      <w:r w:rsidR="0063629A" w:rsidRPr="00DB403C">
        <w:rPr>
          <w:b/>
          <w:color w:val="FF0000"/>
          <w:lang w:val="es-MX"/>
        </w:rPr>
        <w:t>NÚMERO DE GUÍA</w:t>
      </w:r>
      <w:r w:rsidRPr="00DB403C">
        <w:rPr>
          <w:color w:val="FF0000"/>
          <w:lang w:val="es-MX"/>
        </w:rPr>
        <w:t xml:space="preserve">. </w:t>
      </w:r>
    </w:p>
    <w:p w14:paraId="5E2221AF" w14:textId="77777777" w:rsidR="001F0415" w:rsidRPr="00400277" w:rsidRDefault="001F0415" w:rsidP="001F0415">
      <w:pPr>
        <w:pStyle w:val="Prrafodelista"/>
        <w:numPr>
          <w:ilvl w:val="0"/>
          <w:numId w:val="8"/>
        </w:numPr>
        <w:ind w:right="-284"/>
        <w:jc w:val="both"/>
        <w:rPr>
          <w:lang w:val="es-AR"/>
        </w:rPr>
      </w:pPr>
      <w:r>
        <w:rPr>
          <w:lang w:val="es-AR"/>
        </w:rPr>
        <w:t>Tipo de aviso de expedición: Seleccionar el tipo de fecha de entrega que corresponda, si se indica una fecha real o estimada.</w:t>
      </w:r>
    </w:p>
    <w:p w14:paraId="69EE0F65" w14:textId="77777777" w:rsidR="00BF7042" w:rsidRPr="008E24B7" w:rsidRDefault="00BD30AF" w:rsidP="00C46EA6">
      <w:pPr>
        <w:pStyle w:val="Prrafodelista"/>
        <w:numPr>
          <w:ilvl w:val="0"/>
          <w:numId w:val="8"/>
        </w:numPr>
        <w:ind w:right="-284"/>
        <w:jc w:val="both"/>
        <w:rPr>
          <w:lang w:val="es-AR"/>
        </w:rPr>
      </w:pPr>
      <w:r w:rsidRPr="008E24B7">
        <w:rPr>
          <w:lang w:val="es-MX"/>
        </w:rPr>
        <w:t>Fecha de entrega.</w:t>
      </w:r>
    </w:p>
    <w:p w14:paraId="73050503" w14:textId="77777777" w:rsidR="0063629A" w:rsidRDefault="0063629A" w:rsidP="00C46EA6">
      <w:pPr>
        <w:ind w:left="1494" w:right="-284"/>
        <w:jc w:val="both"/>
        <w:rPr>
          <w:b/>
          <w:lang w:val="es-MX"/>
        </w:rPr>
      </w:pPr>
      <w:bookmarkStart w:id="8" w:name="_GoBack"/>
      <w:bookmarkEnd w:id="8"/>
    </w:p>
    <w:p w14:paraId="6CD18F5F" w14:textId="1DA8E279" w:rsidR="008352B9" w:rsidRPr="008E24B7" w:rsidRDefault="008352B9" w:rsidP="00C46EA6">
      <w:pPr>
        <w:ind w:left="1494" w:right="-284"/>
        <w:jc w:val="both"/>
        <w:rPr>
          <w:b/>
          <w:lang w:val="es-AR"/>
        </w:rPr>
      </w:pPr>
      <w:r w:rsidRPr="008E24B7">
        <w:rPr>
          <w:b/>
          <w:lang w:val="es-MX"/>
        </w:rPr>
        <w:t>Se debe crear u</w:t>
      </w:r>
      <w:r w:rsidR="00530A31">
        <w:rPr>
          <w:b/>
          <w:lang w:val="es-MX"/>
        </w:rPr>
        <w:t>n aviso de expedición por cada N</w:t>
      </w:r>
      <w:r w:rsidRPr="008E24B7">
        <w:rPr>
          <w:b/>
          <w:lang w:val="es-MX"/>
        </w:rPr>
        <w:t xml:space="preserve">úmero de </w:t>
      </w:r>
      <w:r w:rsidR="00530A31">
        <w:rPr>
          <w:b/>
          <w:lang w:val="es-MX"/>
        </w:rPr>
        <w:t>G</w:t>
      </w:r>
      <w:r w:rsidR="008E24B7" w:rsidRPr="008E24B7">
        <w:rPr>
          <w:b/>
          <w:lang w:val="es-MX"/>
        </w:rPr>
        <w:t>uía</w:t>
      </w:r>
      <w:r w:rsidRPr="008E24B7">
        <w:rPr>
          <w:b/>
          <w:lang w:val="es-MX"/>
        </w:rPr>
        <w:t xml:space="preserve"> utilizado.</w:t>
      </w:r>
    </w:p>
    <w:p w14:paraId="3E762F1D" w14:textId="77777777" w:rsidR="007620FA" w:rsidRDefault="007620FA" w:rsidP="00C46EA6">
      <w:pPr>
        <w:ind w:left="1134" w:right="-284"/>
        <w:jc w:val="both"/>
        <w:rPr>
          <w:lang w:val="es-ES"/>
        </w:rPr>
      </w:pPr>
    </w:p>
    <w:p w14:paraId="56FA5243" w14:textId="125F091E" w:rsidR="00762E0A" w:rsidRDefault="001F0415" w:rsidP="00C46EA6">
      <w:pPr>
        <w:ind w:left="1134" w:right="-284"/>
        <w:jc w:val="both"/>
        <w:rPr>
          <w:lang w:val="es-ES"/>
        </w:rPr>
      </w:pPr>
      <w:r>
        <w:rPr>
          <w:noProof/>
          <w:lang w:val="es-AR" w:eastAsia="es-AR"/>
        </w:rPr>
        <w:drawing>
          <wp:inline distT="0" distB="0" distL="0" distR="0" wp14:anchorId="62ED7520" wp14:editId="4AB3336D">
            <wp:extent cx="6004560" cy="1936456"/>
            <wp:effectExtent l="0" t="0" r="0" b="6985"/>
            <wp:docPr id="609288" name="Imagen 609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044822" cy="1949440"/>
                    </a:xfrm>
                    <a:prstGeom prst="rect">
                      <a:avLst/>
                    </a:prstGeom>
                    <a:noFill/>
                  </pic:spPr>
                </pic:pic>
              </a:graphicData>
            </a:graphic>
          </wp:inline>
        </w:drawing>
      </w:r>
    </w:p>
    <w:p w14:paraId="5C32AF4D" w14:textId="77777777" w:rsidR="00C3387B" w:rsidRDefault="00C3387B" w:rsidP="00C46EA6">
      <w:pPr>
        <w:ind w:left="1134" w:right="-284"/>
        <w:jc w:val="both"/>
        <w:rPr>
          <w:lang w:val="es-ES"/>
        </w:rPr>
      </w:pPr>
    </w:p>
    <w:p w14:paraId="1F7C0A72" w14:textId="3C07A559" w:rsidR="00762E0A" w:rsidRPr="00762E0A" w:rsidRDefault="008352B9" w:rsidP="00C46EA6">
      <w:pPr>
        <w:ind w:left="1134" w:right="-284"/>
        <w:jc w:val="both"/>
        <w:rPr>
          <w:lang w:val="es-ES"/>
        </w:rPr>
      </w:pPr>
      <w:r w:rsidRPr="008352B9">
        <w:rPr>
          <w:lang w:val="es-ES"/>
        </w:rPr>
        <w:t xml:space="preserve">A </w:t>
      </w:r>
      <w:r w:rsidR="00D9688E" w:rsidRPr="008352B9">
        <w:rPr>
          <w:lang w:val="es-ES"/>
        </w:rPr>
        <w:t>continuación,</w:t>
      </w:r>
      <w:r w:rsidRPr="008352B9">
        <w:rPr>
          <w:lang w:val="es-ES"/>
        </w:rPr>
        <w:t xml:space="preserve"> completar los datos de detalle de cada uno de los ar</w:t>
      </w:r>
      <w:r>
        <w:rPr>
          <w:lang w:val="es-ES"/>
        </w:rPr>
        <w:t>tículos incluidos en este aviso,</w:t>
      </w:r>
      <w:r w:rsidR="00C3387B" w:rsidRPr="00C3387B">
        <w:rPr>
          <w:lang w:val="es-MX"/>
        </w:rPr>
        <w:t xml:space="preserve"> a nivel línea de </w:t>
      </w:r>
      <w:r>
        <w:rPr>
          <w:lang w:val="es-MX"/>
        </w:rPr>
        <w:t>materiales</w:t>
      </w:r>
      <w:r w:rsidR="00762E0A" w:rsidRPr="00762E0A">
        <w:rPr>
          <w:lang w:val="es-ES"/>
        </w:rPr>
        <w:t>. Los mismos tienen que haber sido solicitados en el pedido de referencia.</w:t>
      </w:r>
    </w:p>
    <w:p w14:paraId="74A97959" w14:textId="77777777" w:rsidR="00762E0A" w:rsidRPr="00762E0A" w:rsidRDefault="00762E0A" w:rsidP="00C46EA6">
      <w:pPr>
        <w:ind w:left="1134" w:right="-284"/>
        <w:jc w:val="both"/>
        <w:rPr>
          <w:lang w:val="es-ES"/>
        </w:rPr>
      </w:pPr>
    </w:p>
    <w:p w14:paraId="24A1458B" w14:textId="77777777" w:rsidR="00762E0A" w:rsidRDefault="008352B9" w:rsidP="00C46EA6">
      <w:pPr>
        <w:ind w:left="1134" w:right="-284"/>
        <w:jc w:val="both"/>
        <w:rPr>
          <w:lang w:val="es-ES"/>
        </w:rPr>
      </w:pPr>
      <w:r w:rsidRPr="008352B9">
        <w:rPr>
          <w:lang w:val="es-ES"/>
        </w:rPr>
        <w:lastRenderedPageBreak/>
        <w:t>Se pueden realizar Avisos de Expedición parciales. En este caso, la opción de “Crear aviso de expedición” para este pedido estará disponible solo mientras haya cantidad de material pendiente de incluir en algún Aviso.</w:t>
      </w:r>
    </w:p>
    <w:p w14:paraId="59F5A2DC" w14:textId="77777777" w:rsidR="008352B9" w:rsidRPr="00762E0A" w:rsidRDefault="008352B9" w:rsidP="00C46EA6">
      <w:pPr>
        <w:ind w:left="1134" w:right="-284"/>
        <w:jc w:val="both"/>
        <w:rPr>
          <w:lang w:val="es-ES"/>
        </w:rPr>
      </w:pPr>
    </w:p>
    <w:p w14:paraId="3F75C90F" w14:textId="77777777" w:rsidR="00762E0A" w:rsidRDefault="00762E0A" w:rsidP="00C46EA6">
      <w:pPr>
        <w:ind w:left="1134" w:right="-284"/>
        <w:jc w:val="both"/>
        <w:rPr>
          <w:lang w:val="es-ES"/>
        </w:rPr>
      </w:pPr>
      <w:r w:rsidRPr="00762E0A">
        <w:rPr>
          <w:lang w:val="es-ES"/>
        </w:rPr>
        <w:t xml:space="preserve">Completar el campo resaltado con la cantidad que corresponda, que se haya </w:t>
      </w:r>
      <w:r w:rsidR="008352B9">
        <w:rPr>
          <w:lang w:val="es-ES"/>
        </w:rPr>
        <w:t>entregado</w:t>
      </w:r>
      <w:r w:rsidRPr="00762E0A">
        <w:rPr>
          <w:lang w:val="es-ES"/>
        </w:rPr>
        <w:t xml:space="preserve"> realmente.</w:t>
      </w:r>
    </w:p>
    <w:p w14:paraId="24AF16F2" w14:textId="77777777" w:rsidR="00762E0A" w:rsidRDefault="00762E0A" w:rsidP="00C46EA6">
      <w:pPr>
        <w:ind w:left="1134" w:right="-284"/>
        <w:jc w:val="both"/>
        <w:rPr>
          <w:lang w:val="es-ES"/>
        </w:rPr>
      </w:pPr>
    </w:p>
    <w:p w14:paraId="6C101B3A" w14:textId="77777777" w:rsidR="00C4677A" w:rsidRDefault="00C4677A" w:rsidP="00C46EA6">
      <w:pPr>
        <w:ind w:left="1134" w:right="-284"/>
        <w:jc w:val="both"/>
        <w:rPr>
          <w:b/>
          <w:lang w:val="es-ES"/>
        </w:rPr>
      </w:pPr>
      <w:r w:rsidRPr="00C4677A">
        <w:rPr>
          <w:b/>
          <w:noProof/>
          <w:color w:val="FF0000"/>
          <w:lang w:val="es-AR" w:eastAsia="es-AR"/>
        </w:rPr>
        <w:drawing>
          <wp:anchor distT="0" distB="0" distL="114300" distR="114300" simplePos="0" relativeHeight="251693056" behindDoc="0" locked="0" layoutInCell="1" allowOverlap="1" wp14:anchorId="4217C9A3" wp14:editId="259F423D">
            <wp:simplePos x="0" y="0"/>
            <wp:positionH relativeFrom="column">
              <wp:posOffset>714375</wp:posOffset>
            </wp:positionH>
            <wp:positionV relativeFrom="paragraph">
              <wp:posOffset>8890</wp:posOffset>
            </wp:positionV>
            <wp:extent cx="324465" cy="324465"/>
            <wp:effectExtent l="0" t="0" r="6350" b="6350"/>
            <wp:wrapSquare wrapText="bothSides"/>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ttention icon.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24465" cy="324465"/>
                    </a:xfrm>
                    <a:prstGeom prst="rect">
                      <a:avLst/>
                    </a:prstGeom>
                  </pic:spPr>
                </pic:pic>
              </a:graphicData>
            </a:graphic>
            <wp14:sizeRelH relativeFrom="page">
              <wp14:pctWidth>0</wp14:pctWidth>
            </wp14:sizeRelH>
            <wp14:sizeRelV relativeFrom="page">
              <wp14:pctHeight>0</wp14:pctHeight>
            </wp14:sizeRelV>
          </wp:anchor>
        </w:drawing>
      </w:r>
      <w:r w:rsidR="00762E0A" w:rsidRPr="00C4677A">
        <w:rPr>
          <w:b/>
          <w:lang w:val="es-ES"/>
        </w:rPr>
        <w:t xml:space="preserve">IMPORTANTE: </w:t>
      </w:r>
      <w:r>
        <w:rPr>
          <w:b/>
          <w:lang w:val="es-ES"/>
        </w:rPr>
        <w:t xml:space="preserve"> </w:t>
      </w:r>
    </w:p>
    <w:p w14:paraId="40F16DB1" w14:textId="77777777" w:rsidR="00762E0A" w:rsidRDefault="00762E0A" w:rsidP="00C46EA6">
      <w:pPr>
        <w:ind w:left="1134" w:right="-284"/>
        <w:jc w:val="both"/>
        <w:rPr>
          <w:lang w:val="es-ES"/>
        </w:rPr>
      </w:pPr>
      <w:proofErr w:type="spellStart"/>
      <w:r w:rsidRPr="00762E0A">
        <w:rPr>
          <w:lang w:val="es-ES"/>
        </w:rPr>
        <w:t>Ariba</w:t>
      </w:r>
      <w:proofErr w:type="spellEnd"/>
      <w:r w:rsidRPr="00762E0A">
        <w:rPr>
          <w:lang w:val="es-ES"/>
        </w:rPr>
        <w:t xml:space="preserve"> Network trae por defecto la máxima cantidad correspondiente al pedido solicitado.</w:t>
      </w:r>
    </w:p>
    <w:p w14:paraId="0909EF41" w14:textId="77777777" w:rsidR="00762E0A" w:rsidRDefault="00762E0A" w:rsidP="00C46EA6">
      <w:pPr>
        <w:ind w:left="1134" w:right="-284"/>
        <w:jc w:val="both"/>
        <w:rPr>
          <w:lang w:val="es-ES"/>
        </w:rPr>
      </w:pPr>
    </w:p>
    <w:p w14:paraId="5D2C3CD2" w14:textId="77777777" w:rsidR="00762E0A" w:rsidRDefault="008352B9" w:rsidP="00C46EA6">
      <w:pPr>
        <w:ind w:left="1134" w:right="-284"/>
        <w:jc w:val="both"/>
        <w:rPr>
          <w:lang w:val="es-ES"/>
        </w:rPr>
      </w:pPr>
      <w:r w:rsidRPr="008352B9">
        <w:rPr>
          <w:lang w:val="es-ES"/>
        </w:rPr>
        <w:t>Si el pedido tiene más de un artículo, de ser necesario, elimine las posiciones que no correspondan a la entrega actual.</w:t>
      </w:r>
    </w:p>
    <w:p w14:paraId="05262493" w14:textId="77777777" w:rsidR="008352B9" w:rsidRDefault="008352B9" w:rsidP="00C46EA6">
      <w:pPr>
        <w:ind w:left="1134" w:right="-284"/>
        <w:jc w:val="both"/>
        <w:rPr>
          <w:lang w:val="es-ES"/>
        </w:rPr>
      </w:pPr>
    </w:p>
    <w:p w14:paraId="2355DE8A" w14:textId="77777777" w:rsidR="00762E0A" w:rsidRDefault="008352B9" w:rsidP="00C46EA6">
      <w:pPr>
        <w:ind w:left="1134" w:right="-284"/>
        <w:jc w:val="both"/>
        <w:rPr>
          <w:lang w:val="es-ES"/>
        </w:rPr>
      </w:pPr>
      <w:r>
        <w:rPr>
          <w:noProof/>
          <w:lang w:val="es-AR" w:eastAsia="es-AR"/>
        </w:rPr>
        <w:drawing>
          <wp:inline distT="0" distB="0" distL="0" distR="0" wp14:anchorId="69BCF7B2" wp14:editId="11776A31">
            <wp:extent cx="5935344" cy="1699098"/>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77966" cy="1711299"/>
                    </a:xfrm>
                    <a:prstGeom prst="rect">
                      <a:avLst/>
                    </a:prstGeom>
                    <a:noFill/>
                  </pic:spPr>
                </pic:pic>
              </a:graphicData>
            </a:graphic>
          </wp:inline>
        </w:drawing>
      </w:r>
    </w:p>
    <w:p w14:paraId="30472462" w14:textId="77777777" w:rsidR="00C3387B" w:rsidRDefault="00C3387B" w:rsidP="00C46EA6">
      <w:pPr>
        <w:ind w:left="1134" w:right="-284"/>
        <w:jc w:val="both"/>
        <w:rPr>
          <w:lang w:val="es-ES"/>
        </w:rPr>
      </w:pPr>
    </w:p>
    <w:p w14:paraId="344B8BAF" w14:textId="7B1455CE" w:rsidR="00762E0A" w:rsidRDefault="00762E0A" w:rsidP="00C46EA6">
      <w:pPr>
        <w:ind w:left="1134" w:right="-284"/>
        <w:jc w:val="both"/>
        <w:rPr>
          <w:lang w:val="es-ES"/>
        </w:rPr>
      </w:pPr>
      <w:r w:rsidRPr="00762E0A">
        <w:rPr>
          <w:lang w:val="es-ES"/>
        </w:rPr>
        <w:t xml:space="preserve">Al finalizar la carga de información, </w:t>
      </w:r>
      <w:proofErr w:type="spellStart"/>
      <w:r w:rsidRPr="00762E0A">
        <w:rPr>
          <w:lang w:val="es-ES"/>
        </w:rPr>
        <w:t>Ariba</w:t>
      </w:r>
      <w:proofErr w:type="spellEnd"/>
      <w:r w:rsidRPr="00762E0A">
        <w:rPr>
          <w:lang w:val="es-ES"/>
        </w:rPr>
        <w:t xml:space="preserve"> Network presenta el </w:t>
      </w:r>
      <w:r w:rsidR="008352B9">
        <w:t xml:space="preserve">Resumen del Aviso de </w:t>
      </w:r>
      <w:r w:rsidR="00C46EA6">
        <w:t>E</w:t>
      </w:r>
      <w:r w:rsidR="008352B9">
        <w:t xml:space="preserve">xpedición que se enviará a </w:t>
      </w:r>
      <w:proofErr w:type="spellStart"/>
      <w:r w:rsidR="00530A31">
        <w:rPr>
          <w:lang w:val="es-ES"/>
        </w:rPr>
        <w:t>Cbb</w:t>
      </w:r>
      <w:proofErr w:type="spellEnd"/>
      <w:r w:rsidRPr="00762E0A">
        <w:rPr>
          <w:lang w:val="es-ES"/>
        </w:rPr>
        <w:t xml:space="preserve">. </w:t>
      </w:r>
      <w:r w:rsidR="008352B9">
        <w:t>Revisar que el mismo tenga la información correcta</w:t>
      </w:r>
      <w:r w:rsidRPr="00762E0A">
        <w:rPr>
          <w:lang w:val="es-ES"/>
        </w:rPr>
        <w:t xml:space="preserve">. Luego, hacer </w:t>
      </w:r>
      <w:proofErr w:type="spellStart"/>
      <w:r w:rsidRPr="00762E0A">
        <w:rPr>
          <w:lang w:val="es-ES"/>
        </w:rPr>
        <w:t>click</w:t>
      </w:r>
      <w:proofErr w:type="spellEnd"/>
      <w:r w:rsidRPr="00762E0A">
        <w:rPr>
          <w:lang w:val="es-ES"/>
        </w:rPr>
        <w:t xml:space="preserve"> en Enviar.</w:t>
      </w:r>
    </w:p>
    <w:p w14:paraId="513A885F" w14:textId="77777777" w:rsidR="00762E0A" w:rsidRDefault="00762E0A" w:rsidP="00C46EA6">
      <w:pPr>
        <w:ind w:left="1134" w:right="-284"/>
        <w:jc w:val="both"/>
        <w:rPr>
          <w:lang w:val="es-ES"/>
        </w:rPr>
      </w:pPr>
    </w:p>
    <w:p w14:paraId="4D8E8F82" w14:textId="77777777" w:rsidR="00D15349" w:rsidRDefault="00D15349" w:rsidP="00C46EA6">
      <w:pPr>
        <w:ind w:left="1134" w:right="-284"/>
        <w:jc w:val="both"/>
        <w:rPr>
          <w:lang w:val="es-ES"/>
        </w:rPr>
      </w:pPr>
      <w:r>
        <w:rPr>
          <w:noProof/>
          <w:lang w:val="es-AR" w:eastAsia="es-AR"/>
        </w:rPr>
        <w:drawing>
          <wp:inline distT="0" distB="0" distL="0" distR="0" wp14:anchorId="2D319D50" wp14:editId="636CD2CA">
            <wp:extent cx="5878194" cy="1964160"/>
            <wp:effectExtent l="0" t="0" r="889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922339" cy="1978911"/>
                    </a:xfrm>
                    <a:prstGeom prst="rect">
                      <a:avLst/>
                    </a:prstGeom>
                    <a:noFill/>
                  </pic:spPr>
                </pic:pic>
              </a:graphicData>
            </a:graphic>
          </wp:inline>
        </w:drawing>
      </w:r>
    </w:p>
    <w:p w14:paraId="712456C0" w14:textId="77777777" w:rsidR="00762E0A" w:rsidRDefault="00762E0A" w:rsidP="00C46EA6">
      <w:pPr>
        <w:ind w:left="1134" w:right="-284"/>
        <w:jc w:val="both"/>
        <w:rPr>
          <w:lang w:val="es-ES"/>
        </w:rPr>
      </w:pPr>
    </w:p>
    <w:p w14:paraId="1A20EC81" w14:textId="77777777" w:rsidR="00762E0A" w:rsidRDefault="00762E0A" w:rsidP="00C46EA6">
      <w:pPr>
        <w:pStyle w:val="Ttulo2"/>
        <w:ind w:left="1134"/>
        <w:jc w:val="both"/>
        <w:rPr>
          <w:lang w:val="es-ES"/>
        </w:rPr>
      </w:pPr>
      <w:bookmarkStart w:id="9" w:name="_Toc74139058"/>
      <w:bookmarkStart w:id="10" w:name="_Toc74327913"/>
      <w:r>
        <w:t xml:space="preserve">3) </w:t>
      </w:r>
      <w:r w:rsidR="0074246D">
        <w:t>ENVÍ</w:t>
      </w:r>
      <w:r w:rsidRPr="00762E0A">
        <w:t xml:space="preserve">O DE HOJA DE </w:t>
      </w:r>
      <w:r w:rsidR="008352B9" w:rsidRPr="008352B9">
        <w:t xml:space="preserve">AVISO DE EXPEDICIÓN </w:t>
      </w:r>
      <w:r w:rsidRPr="00762E0A">
        <w:t>DESDE ARIBA NETWORK</w:t>
      </w:r>
      <w:bookmarkEnd w:id="9"/>
      <w:bookmarkEnd w:id="10"/>
    </w:p>
    <w:p w14:paraId="7C1DC1F0" w14:textId="77777777" w:rsidR="007620FA" w:rsidRDefault="007620FA" w:rsidP="00C46EA6">
      <w:pPr>
        <w:ind w:left="1134" w:right="-284"/>
        <w:jc w:val="both"/>
        <w:rPr>
          <w:lang w:val="es-ES"/>
        </w:rPr>
      </w:pPr>
    </w:p>
    <w:p w14:paraId="1CA6136B" w14:textId="77777777" w:rsidR="008352B9" w:rsidRPr="008352B9" w:rsidRDefault="008352B9" w:rsidP="00C46EA6">
      <w:pPr>
        <w:ind w:left="1134" w:right="-284"/>
        <w:jc w:val="both"/>
        <w:rPr>
          <w:lang w:val="es-ES"/>
        </w:rPr>
      </w:pPr>
      <w:r w:rsidRPr="008352B9">
        <w:rPr>
          <w:lang w:val="es-ES"/>
        </w:rPr>
        <w:t xml:space="preserve">En el detalle del pedido podrá ver que cambió el status a Expedido o Expedido parcialmente. </w:t>
      </w:r>
    </w:p>
    <w:p w14:paraId="2A43B3D5" w14:textId="3A815409" w:rsidR="00762E0A" w:rsidRDefault="008352B9" w:rsidP="00C46EA6">
      <w:pPr>
        <w:ind w:left="1134" w:right="-284"/>
        <w:jc w:val="both"/>
        <w:rPr>
          <w:lang w:val="es-ES"/>
        </w:rPr>
      </w:pPr>
      <w:r w:rsidRPr="008352B9">
        <w:rPr>
          <w:lang w:val="es-ES"/>
        </w:rPr>
        <w:lastRenderedPageBreak/>
        <w:t xml:space="preserve">La </w:t>
      </w:r>
      <w:r w:rsidR="008F135F">
        <w:rPr>
          <w:lang w:val="es-ES"/>
        </w:rPr>
        <w:t>Pestaña</w:t>
      </w:r>
      <w:r w:rsidRPr="008352B9">
        <w:rPr>
          <w:lang w:val="es-ES"/>
        </w:rPr>
        <w:t xml:space="preserve"> “Crear aviso de expedición” quedará disponible si ha hecho un </w:t>
      </w:r>
      <w:r w:rsidR="00C46EA6">
        <w:rPr>
          <w:lang w:val="es-ES"/>
        </w:rPr>
        <w:t>A</w:t>
      </w:r>
      <w:r w:rsidRPr="008352B9">
        <w:rPr>
          <w:lang w:val="es-ES"/>
        </w:rPr>
        <w:t xml:space="preserve">viso de </w:t>
      </w:r>
      <w:r w:rsidR="00C46EA6">
        <w:rPr>
          <w:lang w:val="es-ES"/>
        </w:rPr>
        <w:t>E</w:t>
      </w:r>
      <w:r w:rsidRPr="008352B9">
        <w:rPr>
          <w:lang w:val="es-ES"/>
        </w:rPr>
        <w:t>xpedición parcial de mercadería, hasta que complete el cupo de material entregado.</w:t>
      </w:r>
    </w:p>
    <w:p w14:paraId="0256C28E" w14:textId="77777777" w:rsidR="00A53CDC" w:rsidRDefault="00A53CDC" w:rsidP="00C46EA6">
      <w:pPr>
        <w:ind w:left="1134" w:right="-284"/>
        <w:jc w:val="both"/>
        <w:rPr>
          <w:lang w:val="es-ES"/>
        </w:rPr>
      </w:pPr>
    </w:p>
    <w:p w14:paraId="557282B3" w14:textId="77777777" w:rsidR="00A53CDC" w:rsidRDefault="00A53CDC" w:rsidP="00C46EA6">
      <w:pPr>
        <w:ind w:left="1134" w:right="-284"/>
        <w:jc w:val="both"/>
        <w:rPr>
          <w:lang w:val="es-ES"/>
        </w:rPr>
      </w:pPr>
      <w:r>
        <w:rPr>
          <w:noProof/>
          <w:lang w:val="es-AR" w:eastAsia="es-AR"/>
        </w:rPr>
        <w:drawing>
          <wp:inline distT="0" distB="0" distL="0" distR="0" wp14:anchorId="60DF6938" wp14:editId="75D48160">
            <wp:extent cx="5956934" cy="1617250"/>
            <wp:effectExtent l="0" t="0" r="6350" b="254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020320" cy="1634459"/>
                    </a:xfrm>
                    <a:prstGeom prst="rect">
                      <a:avLst/>
                    </a:prstGeom>
                    <a:noFill/>
                  </pic:spPr>
                </pic:pic>
              </a:graphicData>
            </a:graphic>
          </wp:inline>
        </w:drawing>
      </w:r>
    </w:p>
    <w:p w14:paraId="250CE0F4" w14:textId="77777777" w:rsidR="008352B9" w:rsidRDefault="008352B9" w:rsidP="00C46EA6">
      <w:pPr>
        <w:ind w:left="1134" w:right="-284"/>
        <w:jc w:val="both"/>
        <w:rPr>
          <w:lang w:val="es-ES"/>
        </w:rPr>
      </w:pPr>
    </w:p>
    <w:p w14:paraId="7A1EA589" w14:textId="77777777" w:rsidR="00762E0A" w:rsidRPr="00C4677A" w:rsidRDefault="00C4677A" w:rsidP="00C46EA6">
      <w:pPr>
        <w:ind w:left="1134" w:right="-284"/>
        <w:jc w:val="both"/>
        <w:rPr>
          <w:b/>
          <w:lang w:val="es-ES"/>
        </w:rPr>
      </w:pPr>
      <w:r w:rsidRPr="00C4677A">
        <w:rPr>
          <w:b/>
          <w:noProof/>
          <w:color w:val="FF0000"/>
          <w:lang w:val="es-AR" w:eastAsia="es-AR"/>
        </w:rPr>
        <w:drawing>
          <wp:anchor distT="0" distB="0" distL="114300" distR="114300" simplePos="0" relativeHeight="251695104" behindDoc="0" locked="0" layoutInCell="1" allowOverlap="1" wp14:anchorId="74743FA0" wp14:editId="2AB9D1CA">
            <wp:simplePos x="0" y="0"/>
            <wp:positionH relativeFrom="column">
              <wp:posOffset>723900</wp:posOffset>
            </wp:positionH>
            <wp:positionV relativeFrom="paragraph">
              <wp:posOffset>175260</wp:posOffset>
            </wp:positionV>
            <wp:extent cx="400050" cy="400050"/>
            <wp:effectExtent l="0" t="0" r="0" b="0"/>
            <wp:wrapSquare wrapText="bothSides"/>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ttention icon.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00050" cy="400050"/>
                    </a:xfrm>
                    <a:prstGeom prst="rect">
                      <a:avLst/>
                    </a:prstGeom>
                  </pic:spPr>
                </pic:pic>
              </a:graphicData>
            </a:graphic>
            <wp14:sizeRelH relativeFrom="page">
              <wp14:pctWidth>0</wp14:pctWidth>
            </wp14:sizeRelH>
            <wp14:sizeRelV relativeFrom="page">
              <wp14:pctHeight>0</wp14:pctHeight>
            </wp14:sizeRelV>
          </wp:anchor>
        </w:drawing>
      </w:r>
      <w:r w:rsidR="00762E0A" w:rsidRPr="00C4677A">
        <w:rPr>
          <w:b/>
          <w:lang w:val="es-ES"/>
        </w:rPr>
        <w:t xml:space="preserve">IMPORTANTE: </w:t>
      </w:r>
    </w:p>
    <w:p w14:paraId="04C1821E" w14:textId="4E6EFE61" w:rsidR="00762E0A" w:rsidRPr="00414849" w:rsidRDefault="008352B9" w:rsidP="00C46EA6">
      <w:pPr>
        <w:ind w:left="1134" w:right="-284"/>
        <w:jc w:val="both"/>
        <w:rPr>
          <w:lang w:val="es-ES"/>
        </w:rPr>
      </w:pPr>
      <w:r w:rsidRPr="00414849">
        <w:rPr>
          <w:lang w:val="es-ES"/>
        </w:rPr>
        <w:t xml:space="preserve">Una vez completado el cupo de entrega permitido, el </w:t>
      </w:r>
      <w:r w:rsidR="0063629A" w:rsidRPr="00414849">
        <w:rPr>
          <w:lang w:val="es-ES"/>
        </w:rPr>
        <w:t>botón “</w:t>
      </w:r>
      <w:r w:rsidR="00414849" w:rsidRPr="00414849">
        <w:rPr>
          <w:lang w:val="es-ES"/>
        </w:rPr>
        <w:t xml:space="preserve">Crear aviso de expedición” </w:t>
      </w:r>
      <w:r w:rsidR="00414849">
        <w:rPr>
          <w:lang w:val="es-ES"/>
        </w:rPr>
        <w:t>queda des</w:t>
      </w:r>
      <w:r w:rsidR="00414849" w:rsidRPr="00414849">
        <w:rPr>
          <w:lang w:val="es-ES"/>
        </w:rPr>
        <w:t>h</w:t>
      </w:r>
      <w:r w:rsidR="00414849">
        <w:rPr>
          <w:lang w:val="es-ES"/>
        </w:rPr>
        <w:t>a</w:t>
      </w:r>
      <w:r w:rsidR="00414849" w:rsidRPr="00414849">
        <w:rPr>
          <w:lang w:val="es-ES"/>
        </w:rPr>
        <w:t>bilitado.</w:t>
      </w:r>
      <w:r w:rsidR="007275E5" w:rsidRPr="00414849">
        <w:rPr>
          <w:lang w:val="es-ES"/>
        </w:rPr>
        <w:t xml:space="preserve"> </w:t>
      </w:r>
    </w:p>
    <w:p w14:paraId="3854A8FC" w14:textId="22E3A264" w:rsidR="00D9688E" w:rsidRDefault="00D9688E" w:rsidP="00C46EA6">
      <w:pPr>
        <w:ind w:left="1134" w:right="-284"/>
        <w:jc w:val="both"/>
        <w:rPr>
          <w:color w:val="FF0000"/>
          <w:lang w:val="es-ES"/>
        </w:rPr>
      </w:pPr>
    </w:p>
    <w:p w14:paraId="74BEE27B" w14:textId="7F457963" w:rsidR="00D9688E" w:rsidRDefault="00D9688E" w:rsidP="00C46EA6">
      <w:pPr>
        <w:ind w:right="-284"/>
        <w:jc w:val="both"/>
        <w:rPr>
          <w:lang w:val="es-ES"/>
        </w:rPr>
      </w:pPr>
    </w:p>
    <w:p w14:paraId="1464B3EA" w14:textId="451EBEC0" w:rsidR="00F33BBB" w:rsidRDefault="0074246D" w:rsidP="00C46EA6">
      <w:pPr>
        <w:pStyle w:val="Ttulo2"/>
        <w:ind w:left="1134"/>
        <w:jc w:val="both"/>
        <w:rPr>
          <w:lang w:val="es-ES"/>
        </w:rPr>
      </w:pPr>
      <w:bookmarkStart w:id="11" w:name="_Toc74139059"/>
      <w:bookmarkStart w:id="12" w:name="_Toc74327914"/>
      <w:r>
        <w:t>4) ACTUALIZACIÓ</w:t>
      </w:r>
      <w:r w:rsidR="00F33BBB">
        <w:t xml:space="preserve">N DE STATUS </w:t>
      </w:r>
      <w:r w:rsidR="00954B18">
        <w:t xml:space="preserve">DE PEDIDO </w:t>
      </w:r>
      <w:r w:rsidR="00F33BBB">
        <w:t>EN ARIBA NETWORK</w:t>
      </w:r>
      <w:bookmarkEnd w:id="11"/>
      <w:bookmarkEnd w:id="12"/>
    </w:p>
    <w:p w14:paraId="7656C317" w14:textId="77777777" w:rsidR="00F33BBB" w:rsidRDefault="00F33BBB" w:rsidP="00C46EA6">
      <w:pPr>
        <w:ind w:left="1134" w:right="-284"/>
        <w:jc w:val="both"/>
        <w:rPr>
          <w:lang w:val="es-ES"/>
        </w:rPr>
      </w:pPr>
    </w:p>
    <w:p w14:paraId="7E0FD28A" w14:textId="77777777" w:rsidR="00C46EA6" w:rsidRDefault="00C46EA6" w:rsidP="00C46EA6">
      <w:pPr>
        <w:ind w:left="1134" w:right="-284"/>
        <w:jc w:val="both"/>
        <w:rPr>
          <w:lang w:val="es-ES"/>
        </w:rPr>
      </w:pPr>
      <w:r>
        <w:rPr>
          <w:lang w:val="es-ES"/>
        </w:rPr>
        <w:t xml:space="preserve">El usuario de </w:t>
      </w:r>
      <w:proofErr w:type="spellStart"/>
      <w:r>
        <w:rPr>
          <w:lang w:val="es-ES"/>
        </w:rPr>
        <w:t>Cbb</w:t>
      </w:r>
      <w:proofErr w:type="spellEnd"/>
      <w:r>
        <w:rPr>
          <w:lang w:val="es-ES"/>
        </w:rPr>
        <w:t xml:space="preserve"> recibirá el Aviso de Expedición y, dependiendo de si lo acepta o lo rechaza, cambiará el status que tendrá este documento en </w:t>
      </w:r>
      <w:proofErr w:type="spellStart"/>
      <w:r>
        <w:rPr>
          <w:lang w:val="es-ES"/>
        </w:rPr>
        <w:t>Ariba</w:t>
      </w:r>
      <w:proofErr w:type="spellEnd"/>
      <w:r>
        <w:rPr>
          <w:lang w:val="es-ES"/>
        </w:rPr>
        <w:t xml:space="preserve"> Network. </w:t>
      </w:r>
    </w:p>
    <w:p w14:paraId="400CF0FE" w14:textId="77777777" w:rsidR="00C46EA6" w:rsidRDefault="00C46EA6" w:rsidP="00C46EA6">
      <w:pPr>
        <w:ind w:left="1134" w:right="-284"/>
        <w:jc w:val="both"/>
        <w:rPr>
          <w:lang w:val="es-ES"/>
        </w:rPr>
      </w:pPr>
    </w:p>
    <w:p w14:paraId="4B8619AA" w14:textId="77777777" w:rsidR="00C46EA6" w:rsidRDefault="00C46EA6" w:rsidP="00C46EA6">
      <w:pPr>
        <w:ind w:left="1134" w:right="-284"/>
        <w:jc w:val="both"/>
        <w:rPr>
          <w:lang w:val="es-ES"/>
        </w:rPr>
      </w:pPr>
      <w:r>
        <w:rPr>
          <w:lang w:val="es-ES"/>
        </w:rPr>
        <w:t xml:space="preserve">Los cambios de status del documento le serán informados una vez que </w:t>
      </w:r>
      <w:proofErr w:type="spellStart"/>
      <w:r>
        <w:rPr>
          <w:lang w:val="es-ES"/>
        </w:rPr>
        <w:t>Cbb</w:t>
      </w:r>
      <w:proofErr w:type="spellEnd"/>
      <w:r>
        <w:rPr>
          <w:lang w:val="es-ES"/>
        </w:rPr>
        <w:t xml:space="preserve"> haya realizado la correspondiente Entrada de Mercancía (Acuse de Recibo), a través de mails que recibirá en su casilla, o ingresando a </w:t>
      </w:r>
      <w:proofErr w:type="spellStart"/>
      <w:r>
        <w:rPr>
          <w:lang w:val="es-ES"/>
        </w:rPr>
        <w:t>Ariba</w:t>
      </w:r>
      <w:proofErr w:type="spellEnd"/>
      <w:r>
        <w:rPr>
          <w:lang w:val="es-ES"/>
        </w:rPr>
        <w:t xml:space="preserve"> Network y visualizando desde ahí el status del documento.</w:t>
      </w:r>
    </w:p>
    <w:p w14:paraId="72935CFB" w14:textId="77777777" w:rsidR="00C46EA6" w:rsidRDefault="00C46EA6" w:rsidP="00C46EA6">
      <w:pPr>
        <w:ind w:left="1134" w:right="-284"/>
        <w:jc w:val="both"/>
        <w:rPr>
          <w:lang w:val="es-ES"/>
        </w:rPr>
      </w:pPr>
    </w:p>
    <w:p w14:paraId="1A62FB4D" w14:textId="77777777" w:rsidR="00C46EA6" w:rsidRDefault="00C46EA6" w:rsidP="00C46EA6">
      <w:pPr>
        <w:ind w:left="1134"/>
        <w:jc w:val="both"/>
      </w:pPr>
      <w:r>
        <w:t xml:space="preserve">En la visualización del pedido de bienes/materiales usted encontrará toda la información necesaria para verificar el Acuse de Recibo por parte de </w:t>
      </w:r>
      <w:proofErr w:type="spellStart"/>
      <w:r>
        <w:t>Cbb</w:t>
      </w:r>
      <w:proofErr w:type="spellEnd"/>
      <w:r>
        <w:t xml:space="preserve"> y los datos necesarios para una correcta facturación.</w:t>
      </w:r>
    </w:p>
    <w:p w14:paraId="0AAEBE22" w14:textId="478CC289" w:rsidR="00F31AA9" w:rsidRDefault="00F31AA9" w:rsidP="00C46EA6">
      <w:pPr>
        <w:ind w:left="1134" w:right="-284"/>
        <w:jc w:val="both"/>
        <w:rPr>
          <w:lang w:val="es-ES"/>
        </w:rPr>
      </w:pPr>
    </w:p>
    <w:p w14:paraId="6CC0CD41" w14:textId="77777777" w:rsidR="00762E0A" w:rsidRDefault="00762E0A" w:rsidP="00C46EA6">
      <w:pPr>
        <w:pStyle w:val="Ttulo1"/>
        <w:ind w:left="1134"/>
        <w:jc w:val="both"/>
      </w:pPr>
      <w:bookmarkStart w:id="13" w:name="_Toc74139060"/>
      <w:bookmarkStart w:id="14" w:name="_Toc74327915"/>
      <w:r w:rsidRPr="00762E0A">
        <w:t>TIPOS DE STATUS DEL PEDIDO EN ARIBA NETWORK</w:t>
      </w:r>
      <w:bookmarkEnd w:id="13"/>
      <w:bookmarkEnd w:id="14"/>
    </w:p>
    <w:p w14:paraId="3B8F2B94" w14:textId="77777777" w:rsidR="00762E0A" w:rsidRDefault="00762E0A" w:rsidP="00C46EA6">
      <w:pPr>
        <w:ind w:left="1134" w:right="-284"/>
        <w:jc w:val="both"/>
        <w:rPr>
          <w:rFonts w:asciiTheme="majorHAnsi" w:eastAsiaTheme="majorEastAsia" w:hAnsiTheme="majorHAnsi" w:cstheme="majorBidi"/>
          <w:color w:val="2F5496" w:themeColor="accent1" w:themeShade="BF"/>
          <w:sz w:val="26"/>
          <w:szCs w:val="26"/>
          <w:lang w:val="es-ES_tradnl"/>
        </w:rPr>
      </w:pPr>
    </w:p>
    <w:p w14:paraId="7E879511" w14:textId="6EC85B41" w:rsidR="00762E0A" w:rsidRDefault="00762E0A" w:rsidP="00C46EA6">
      <w:pPr>
        <w:ind w:left="1134" w:right="-284"/>
        <w:jc w:val="both"/>
        <w:rPr>
          <w:lang w:val="es-AR"/>
        </w:rPr>
      </w:pPr>
      <w:r>
        <w:rPr>
          <w:lang w:val="es-AR"/>
        </w:rPr>
        <w:t xml:space="preserve">A </w:t>
      </w:r>
      <w:r w:rsidR="0063629A">
        <w:rPr>
          <w:lang w:val="es-AR"/>
        </w:rPr>
        <w:t>continuación,</w:t>
      </w:r>
      <w:r>
        <w:rPr>
          <w:lang w:val="es-AR"/>
        </w:rPr>
        <w:t xml:space="preserve"> podrá ver los distintos status que puede tener el Pedido (Orden de Compra) en </w:t>
      </w:r>
      <w:proofErr w:type="spellStart"/>
      <w:r>
        <w:rPr>
          <w:lang w:val="es-AR"/>
        </w:rPr>
        <w:t>Ariba</w:t>
      </w:r>
      <w:proofErr w:type="spellEnd"/>
      <w:r>
        <w:rPr>
          <w:lang w:val="es-AR"/>
        </w:rPr>
        <w:t xml:space="preserve"> Network, y cuáles de ellos le permitirán crear la factura correspondiente a</w:t>
      </w:r>
      <w:r w:rsidR="00C46EA6">
        <w:rPr>
          <w:lang w:val="es-AR"/>
        </w:rPr>
        <w:t>l Acuse de Recibo</w:t>
      </w:r>
      <w:r>
        <w:rPr>
          <w:lang w:val="es-AR"/>
        </w:rPr>
        <w:t>.</w:t>
      </w:r>
    </w:p>
    <w:p w14:paraId="18048665" w14:textId="7E0F901C" w:rsidR="00C46EA6" w:rsidRDefault="00C46EA6" w:rsidP="00C46EA6">
      <w:pPr>
        <w:ind w:left="1134" w:right="-284"/>
        <w:jc w:val="both"/>
        <w:rPr>
          <w:lang w:val="es-AR"/>
        </w:rPr>
      </w:pPr>
    </w:p>
    <w:tbl>
      <w:tblPr>
        <w:tblStyle w:val="Tabladecuadrcula4-nfasis1"/>
        <w:tblW w:w="0" w:type="auto"/>
        <w:tblInd w:w="1129" w:type="dxa"/>
        <w:tblLook w:val="04A0" w:firstRow="1" w:lastRow="0" w:firstColumn="1" w:lastColumn="0" w:noHBand="0" w:noVBand="1"/>
      </w:tblPr>
      <w:tblGrid>
        <w:gridCol w:w="2715"/>
        <w:gridCol w:w="1711"/>
        <w:gridCol w:w="2008"/>
        <w:gridCol w:w="3342"/>
      </w:tblGrid>
      <w:tr w:rsidR="00C46EA6" w14:paraId="7512EAE7" w14:textId="77777777" w:rsidTr="000432C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715" w:type="dxa"/>
            <w:vAlign w:val="center"/>
          </w:tcPr>
          <w:p w14:paraId="2156AF54" w14:textId="77777777" w:rsidR="00C46EA6" w:rsidRDefault="00C46EA6" w:rsidP="000432C3">
            <w:pPr>
              <w:ind w:right="30"/>
              <w:jc w:val="both"/>
              <w:rPr>
                <w:lang w:val="es-AR"/>
              </w:rPr>
            </w:pPr>
            <w:r w:rsidRPr="00D14FE5">
              <w:rPr>
                <w:lang w:val="es-AR"/>
              </w:rPr>
              <w:lastRenderedPageBreak/>
              <w:t xml:space="preserve">Status en </w:t>
            </w:r>
            <w:proofErr w:type="spellStart"/>
            <w:r w:rsidRPr="00D14FE5">
              <w:rPr>
                <w:lang w:val="es-AR"/>
              </w:rPr>
              <w:t>Ariba</w:t>
            </w:r>
            <w:proofErr w:type="spellEnd"/>
            <w:r w:rsidRPr="00D14FE5">
              <w:rPr>
                <w:lang w:val="es-AR"/>
              </w:rPr>
              <w:t xml:space="preserve"> Network</w:t>
            </w:r>
          </w:p>
        </w:tc>
        <w:tc>
          <w:tcPr>
            <w:tcW w:w="1711" w:type="dxa"/>
          </w:tcPr>
          <w:p w14:paraId="1590F9EB" w14:textId="77777777" w:rsidR="00C46EA6" w:rsidRDefault="00C46EA6" w:rsidP="000432C3">
            <w:pPr>
              <w:ind w:right="27"/>
              <w:jc w:val="both"/>
              <w:cnfStyle w:val="100000000000" w:firstRow="1" w:lastRow="0" w:firstColumn="0" w:lastColumn="0" w:oddVBand="0" w:evenVBand="0" w:oddHBand="0" w:evenHBand="0" w:firstRowFirstColumn="0" w:firstRowLastColumn="0" w:lastRowFirstColumn="0" w:lastRowLastColumn="0"/>
              <w:rPr>
                <w:lang w:val="es-AR"/>
              </w:rPr>
            </w:pPr>
            <w:r>
              <w:rPr>
                <w:lang w:val="es-AR"/>
              </w:rPr>
              <w:t xml:space="preserve">Devolución por parte de </w:t>
            </w:r>
            <w:proofErr w:type="spellStart"/>
            <w:r>
              <w:rPr>
                <w:lang w:val="es-AR"/>
              </w:rPr>
              <w:t>Cbb</w:t>
            </w:r>
            <w:proofErr w:type="spellEnd"/>
          </w:p>
        </w:tc>
        <w:tc>
          <w:tcPr>
            <w:tcW w:w="2008" w:type="dxa"/>
            <w:vAlign w:val="center"/>
          </w:tcPr>
          <w:p w14:paraId="75D05C06" w14:textId="77777777" w:rsidR="00C46EA6" w:rsidRDefault="00C46EA6" w:rsidP="000432C3">
            <w:pPr>
              <w:ind w:right="27"/>
              <w:jc w:val="both"/>
              <w:cnfStyle w:val="100000000000" w:firstRow="1" w:lastRow="0" w:firstColumn="0" w:lastColumn="0" w:oddVBand="0" w:evenVBand="0" w:oddHBand="0" w:evenHBand="0" w:firstRowFirstColumn="0" w:firstRowLastColumn="0" w:lastRowFirstColumn="0" w:lastRowLastColumn="0"/>
              <w:rPr>
                <w:lang w:val="es-AR"/>
              </w:rPr>
            </w:pPr>
            <w:r>
              <w:rPr>
                <w:lang w:val="es-AR"/>
              </w:rPr>
              <w:t>¿</w:t>
            </w:r>
            <w:r w:rsidRPr="00D14FE5">
              <w:rPr>
                <w:lang w:val="es-AR"/>
              </w:rPr>
              <w:t>Permite facturar</w:t>
            </w:r>
            <w:r>
              <w:rPr>
                <w:lang w:val="es-AR"/>
              </w:rPr>
              <w:t>?</w:t>
            </w:r>
          </w:p>
        </w:tc>
        <w:tc>
          <w:tcPr>
            <w:tcW w:w="3342" w:type="dxa"/>
            <w:vAlign w:val="center"/>
          </w:tcPr>
          <w:p w14:paraId="55674019" w14:textId="77777777" w:rsidR="00C46EA6" w:rsidRDefault="00C46EA6" w:rsidP="000432C3">
            <w:pPr>
              <w:ind w:right="165"/>
              <w:jc w:val="both"/>
              <w:cnfStyle w:val="100000000000" w:firstRow="1" w:lastRow="0" w:firstColumn="0" w:lastColumn="0" w:oddVBand="0" w:evenVBand="0" w:oddHBand="0" w:evenHBand="0" w:firstRowFirstColumn="0" w:firstRowLastColumn="0" w:lastRowFirstColumn="0" w:lastRowLastColumn="0"/>
              <w:rPr>
                <w:lang w:val="es-AR"/>
              </w:rPr>
            </w:pPr>
            <w:r w:rsidRPr="00D14FE5">
              <w:rPr>
                <w:lang w:val="es-AR"/>
              </w:rPr>
              <w:t>Acción adicional</w:t>
            </w:r>
          </w:p>
        </w:tc>
      </w:tr>
      <w:tr w:rsidR="00C46EA6" w14:paraId="7E23B1C9" w14:textId="77777777" w:rsidTr="000432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5" w:type="dxa"/>
            <w:vMerge w:val="restart"/>
            <w:vAlign w:val="center"/>
          </w:tcPr>
          <w:p w14:paraId="71CA885E" w14:textId="77777777" w:rsidR="00C46EA6" w:rsidRDefault="00C46EA6" w:rsidP="000432C3">
            <w:pPr>
              <w:ind w:right="30"/>
              <w:jc w:val="both"/>
              <w:rPr>
                <w:lang w:val="es-AR"/>
              </w:rPr>
            </w:pPr>
            <w:r w:rsidRPr="00D14FE5">
              <w:rPr>
                <w:lang w:val="es-AR"/>
              </w:rPr>
              <w:t>Expedido</w:t>
            </w:r>
            <w:r>
              <w:rPr>
                <w:lang w:val="es-AR"/>
              </w:rPr>
              <w:t xml:space="preserve"> o </w:t>
            </w:r>
          </w:p>
          <w:p w14:paraId="01DE6015" w14:textId="77777777" w:rsidR="00C46EA6" w:rsidRDefault="00C46EA6" w:rsidP="000432C3">
            <w:pPr>
              <w:ind w:right="30"/>
              <w:jc w:val="both"/>
              <w:rPr>
                <w:lang w:val="es-AR"/>
              </w:rPr>
            </w:pPr>
            <w:r>
              <w:rPr>
                <w:lang w:val="es-AR"/>
              </w:rPr>
              <w:t>Expedido parcialmente</w:t>
            </w:r>
          </w:p>
        </w:tc>
        <w:tc>
          <w:tcPr>
            <w:tcW w:w="1711" w:type="dxa"/>
          </w:tcPr>
          <w:p w14:paraId="4B18C8B0" w14:textId="77777777" w:rsidR="00C46EA6" w:rsidRDefault="00C46EA6" w:rsidP="000432C3">
            <w:pPr>
              <w:tabs>
                <w:tab w:val="left" w:pos="2164"/>
              </w:tabs>
              <w:ind w:right="27"/>
              <w:jc w:val="center"/>
              <w:cnfStyle w:val="000000100000" w:firstRow="0" w:lastRow="0" w:firstColumn="0" w:lastColumn="0" w:oddVBand="0" w:evenVBand="0" w:oddHBand="1" w:evenHBand="0" w:firstRowFirstColumn="0" w:firstRowLastColumn="0" w:lastRowFirstColumn="0" w:lastRowLastColumn="0"/>
              <w:rPr>
                <w:lang w:val="es-AR"/>
              </w:rPr>
            </w:pPr>
          </w:p>
          <w:p w14:paraId="10D7F796" w14:textId="77777777" w:rsidR="00C46EA6" w:rsidRDefault="00C46EA6" w:rsidP="000432C3">
            <w:pPr>
              <w:tabs>
                <w:tab w:val="left" w:pos="2164"/>
              </w:tabs>
              <w:ind w:right="27"/>
              <w:jc w:val="center"/>
              <w:cnfStyle w:val="000000100000" w:firstRow="0" w:lastRow="0" w:firstColumn="0" w:lastColumn="0" w:oddVBand="0" w:evenVBand="0" w:oddHBand="1" w:evenHBand="0" w:firstRowFirstColumn="0" w:firstRowLastColumn="0" w:lastRowFirstColumn="0" w:lastRowLastColumn="0"/>
              <w:rPr>
                <w:lang w:val="es-AR"/>
              </w:rPr>
            </w:pPr>
            <w:r>
              <w:rPr>
                <w:lang w:val="es-AR"/>
              </w:rPr>
              <w:t>NO</w:t>
            </w:r>
          </w:p>
        </w:tc>
        <w:tc>
          <w:tcPr>
            <w:tcW w:w="2008" w:type="dxa"/>
            <w:vAlign w:val="center"/>
          </w:tcPr>
          <w:p w14:paraId="4841F255" w14:textId="77777777" w:rsidR="00C46EA6" w:rsidRDefault="00C46EA6" w:rsidP="000432C3">
            <w:pPr>
              <w:tabs>
                <w:tab w:val="left" w:pos="2164"/>
              </w:tabs>
              <w:ind w:right="27"/>
              <w:jc w:val="center"/>
              <w:cnfStyle w:val="000000100000" w:firstRow="0" w:lastRow="0" w:firstColumn="0" w:lastColumn="0" w:oddVBand="0" w:evenVBand="0" w:oddHBand="1" w:evenHBand="0" w:firstRowFirstColumn="0" w:firstRowLastColumn="0" w:lastRowFirstColumn="0" w:lastRowLastColumn="0"/>
              <w:rPr>
                <w:lang w:val="es-AR"/>
              </w:rPr>
            </w:pPr>
          </w:p>
          <w:p w14:paraId="24FA939A" w14:textId="77777777" w:rsidR="00C46EA6" w:rsidRDefault="00C46EA6" w:rsidP="000432C3">
            <w:pPr>
              <w:tabs>
                <w:tab w:val="left" w:pos="2164"/>
              </w:tabs>
              <w:ind w:right="27"/>
              <w:jc w:val="center"/>
              <w:cnfStyle w:val="000000100000" w:firstRow="0" w:lastRow="0" w:firstColumn="0" w:lastColumn="0" w:oddVBand="0" w:evenVBand="0" w:oddHBand="1" w:evenHBand="0" w:firstRowFirstColumn="0" w:firstRowLastColumn="0" w:lastRowFirstColumn="0" w:lastRowLastColumn="0"/>
              <w:rPr>
                <w:lang w:val="es-AR"/>
              </w:rPr>
            </w:pPr>
            <w:r>
              <w:rPr>
                <w:lang w:val="es-AR"/>
              </w:rPr>
              <w:t>NO</w:t>
            </w:r>
          </w:p>
        </w:tc>
        <w:tc>
          <w:tcPr>
            <w:tcW w:w="3342" w:type="dxa"/>
            <w:vAlign w:val="center"/>
          </w:tcPr>
          <w:p w14:paraId="3BFD43ED" w14:textId="77777777" w:rsidR="00C46EA6" w:rsidRDefault="00C46EA6" w:rsidP="000432C3">
            <w:pPr>
              <w:ind w:right="165"/>
              <w:jc w:val="both"/>
              <w:cnfStyle w:val="000000100000" w:firstRow="0" w:lastRow="0" w:firstColumn="0" w:lastColumn="0" w:oddVBand="0" w:evenVBand="0" w:oddHBand="1" w:evenHBand="0" w:firstRowFirstColumn="0" w:firstRowLastColumn="0" w:lastRowFirstColumn="0" w:lastRowLastColumn="0"/>
              <w:rPr>
                <w:lang w:val="es-AR"/>
              </w:rPr>
            </w:pPr>
            <w:r w:rsidRPr="000C33D4">
              <w:rPr>
                <w:lang w:val="es-AR"/>
              </w:rPr>
              <w:t>Pendiente qu</w:t>
            </w:r>
            <w:r>
              <w:rPr>
                <w:lang w:val="es-AR"/>
              </w:rPr>
              <w:t>e llegue a status R</w:t>
            </w:r>
            <w:r w:rsidRPr="000C33D4">
              <w:rPr>
                <w:lang w:val="es-AR"/>
              </w:rPr>
              <w:t>ecibido.</w:t>
            </w:r>
          </w:p>
        </w:tc>
      </w:tr>
      <w:tr w:rsidR="00C46EA6" w14:paraId="013CA1E6" w14:textId="77777777" w:rsidTr="000432C3">
        <w:tc>
          <w:tcPr>
            <w:cnfStyle w:val="001000000000" w:firstRow="0" w:lastRow="0" w:firstColumn="1" w:lastColumn="0" w:oddVBand="0" w:evenVBand="0" w:oddHBand="0" w:evenHBand="0" w:firstRowFirstColumn="0" w:firstRowLastColumn="0" w:lastRowFirstColumn="0" w:lastRowLastColumn="0"/>
            <w:tcW w:w="2715" w:type="dxa"/>
            <w:vMerge/>
            <w:vAlign w:val="center"/>
          </w:tcPr>
          <w:p w14:paraId="3A68724B" w14:textId="77777777" w:rsidR="00C46EA6" w:rsidRPr="00D709EC" w:rsidRDefault="00C46EA6" w:rsidP="000432C3">
            <w:pPr>
              <w:ind w:right="30"/>
              <w:jc w:val="both"/>
              <w:rPr>
                <w:lang w:val="es-AR"/>
              </w:rPr>
            </w:pPr>
          </w:p>
        </w:tc>
        <w:tc>
          <w:tcPr>
            <w:tcW w:w="1711" w:type="dxa"/>
          </w:tcPr>
          <w:p w14:paraId="53F56DE7" w14:textId="77777777" w:rsidR="00C46EA6" w:rsidRDefault="00C46EA6" w:rsidP="000432C3">
            <w:pPr>
              <w:tabs>
                <w:tab w:val="left" w:pos="2164"/>
              </w:tabs>
              <w:ind w:right="27"/>
              <w:jc w:val="center"/>
              <w:cnfStyle w:val="000000000000" w:firstRow="0" w:lastRow="0" w:firstColumn="0" w:lastColumn="0" w:oddVBand="0" w:evenVBand="0" w:oddHBand="0" w:evenHBand="0" w:firstRowFirstColumn="0" w:firstRowLastColumn="0" w:lastRowFirstColumn="0" w:lastRowLastColumn="0"/>
              <w:rPr>
                <w:lang w:val="es-AR"/>
              </w:rPr>
            </w:pPr>
          </w:p>
          <w:p w14:paraId="09861BC6" w14:textId="77777777" w:rsidR="00C46EA6" w:rsidRDefault="00C46EA6" w:rsidP="000432C3">
            <w:pPr>
              <w:tabs>
                <w:tab w:val="left" w:pos="2164"/>
              </w:tabs>
              <w:ind w:right="27"/>
              <w:jc w:val="center"/>
              <w:cnfStyle w:val="000000000000" w:firstRow="0" w:lastRow="0" w:firstColumn="0" w:lastColumn="0" w:oddVBand="0" w:evenVBand="0" w:oddHBand="0" w:evenHBand="0" w:firstRowFirstColumn="0" w:firstRowLastColumn="0" w:lastRowFirstColumn="0" w:lastRowLastColumn="0"/>
              <w:rPr>
                <w:lang w:val="es-AR"/>
              </w:rPr>
            </w:pPr>
          </w:p>
          <w:p w14:paraId="78E44122" w14:textId="77777777" w:rsidR="00C46EA6" w:rsidRDefault="00C46EA6" w:rsidP="000432C3">
            <w:pPr>
              <w:tabs>
                <w:tab w:val="left" w:pos="2164"/>
              </w:tabs>
              <w:ind w:right="27"/>
              <w:jc w:val="center"/>
              <w:cnfStyle w:val="000000000000" w:firstRow="0" w:lastRow="0" w:firstColumn="0" w:lastColumn="0" w:oddVBand="0" w:evenVBand="0" w:oddHBand="0" w:evenHBand="0" w:firstRowFirstColumn="0" w:firstRowLastColumn="0" w:lastRowFirstColumn="0" w:lastRowLastColumn="0"/>
              <w:rPr>
                <w:lang w:val="es-AR"/>
              </w:rPr>
            </w:pPr>
          </w:p>
          <w:p w14:paraId="67A3BD1F" w14:textId="77777777" w:rsidR="00C46EA6" w:rsidRPr="00D709EC" w:rsidRDefault="00C46EA6" w:rsidP="000432C3">
            <w:pPr>
              <w:tabs>
                <w:tab w:val="left" w:pos="2164"/>
              </w:tabs>
              <w:ind w:right="27"/>
              <w:jc w:val="center"/>
              <w:cnfStyle w:val="000000000000" w:firstRow="0" w:lastRow="0" w:firstColumn="0" w:lastColumn="0" w:oddVBand="0" w:evenVBand="0" w:oddHBand="0" w:evenHBand="0" w:firstRowFirstColumn="0" w:firstRowLastColumn="0" w:lastRowFirstColumn="0" w:lastRowLastColumn="0"/>
              <w:rPr>
                <w:lang w:val="es-AR"/>
              </w:rPr>
            </w:pPr>
            <w:r>
              <w:rPr>
                <w:lang w:val="es-AR"/>
              </w:rPr>
              <w:t>SI</w:t>
            </w:r>
          </w:p>
        </w:tc>
        <w:tc>
          <w:tcPr>
            <w:tcW w:w="2008" w:type="dxa"/>
            <w:vAlign w:val="center"/>
          </w:tcPr>
          <w:p w14:paraId="0F9B2D33" w14:textId="77777777" w:rsidR="00C46EA6" w:rsidRPr="00D709EC" w:rsidRDefault="00C46EA6" w:rsidP="000432C3">
            <w:pPr>
              <w:tabs>
                <w:tab w:val="left" w:pos="2164"/>
              </w:tabs>
              <w:ind w:right="27"/>
              <w:jc w:val="center"/>
              <w:cnfStyle w:val="000000000000" w:firstRow="0" w:lastRow="0" w:firstColumn="0" w:lastColumn="0" w:oddVBand="0" w:evenVBand="0" w:oddHBand="0" w:evenHBand="0" w:firstRowFirstColumn="0" w:firstRowLastColumn="0" w:lastRowFirstColumn="0" w:lastRowLastColumn="0"/>
              <w:rPr>
                <w:lang w:val="es-AR"/>
              </w:rPr>
            </w:pPr>
            <w:r w:rsidRPr="00D709EC">
              <w:rPr>
                <w:lang w:val="es-AR"/>
              </w:rPr>
              <w:t>NO</w:t>
            </w:r>
          </w:p>
        </w:tc>
        <w:tc>
          <w:tcPr>
            <w:tcW w:w="3342" w:type="dxa"/>
            <w:vAlign w:val="center"/>
          </w:tcPr>
          <w:p w14:paraId="4F21B653" w14:textId="77777777" w:rsidR="00C46EA6" w:rsidRDefault="00C46EA6" w:rsidP="000432C3">
            <w:pPr>
              <w:ind w:right="165"/>
              <w:jc w:val="both"/>
              <w:cnfStyle w:val="000000000000" w:firstRow="0" w:lastRow="0" w:firstColumn="0" w:lastColumn="0" w:oddVBand="0" w:evenVBand="0" w:oddHBand="0" w:evenHBand="0" w:firstRowFirstColumn="0" w:firstRowLastColumn="0" w:lastRowFirstColumn="0" w:lastRowLastColumn="0"/>
              <w:rPr>
                <w:lang w:val="es-AR"/>
              </w:rPr>
            </w:pPr>
            <w:r w:rsidRPr="000E3C52">
              <w:rPr>
                <w:lang w:val="es-AR"/>
              </w:rPr>
              <w:t>Devolución total del aviso de expedición</w:t>
            </w:r>
            <w:r>
              <w:rPr>
                <w:lang w:val="es-AR"/>
              </w:rPr>
              <w:t xml:space="preserve">: </w:t>
            </w:r>
            <w:r w:rsidRPr="00D709EC">
              <w:rPr>
                <w:lang w:val="es-AR"/>
              </w:rPr>
              <w:t xml:space="preserve">Se puede ver motivo de rechazo en AN- Campo Comentarios. </w:t>
            </w:r>
          </w:p>
          <w:p w14:paraId="5B5C5BDA" w14:textId="77777777" w:rsidR="00C46EA6" w:rsidRPr="00D709EC" w:rsidRDefault="00C46EA6" w:rsidP="000432C3">
            <w:pPr>
              <w:ind w:right="165"/>
              <w:jc w:val="both"/>
              <w:cnfStyle w:val="000000000000" w:firstRow="0" w:lastRow="0" w:firstColumn="0" w:lastColumn="0" w:oddVBand="0" w:evenVBand="0" w:oddHBand="0" w:evenHBand="0" w:firstRowFirstColumn="0" w:firstRowLastColumn="0" w:lastRowFirstColumn="0" w:lastRowLastColumn="0"/>
              <w:rPr>
                <w:lang w:val="es-AR"/>
              </w:rPr>
            </w:pPr>
            <w:r>
              <w:rPr>
                <w:lang w:val="es-AR"/>
              </w:rPr>
              <w:t xml:space="preserve">Seguramente requiera </w:t>
            </w:r>
            <w:r w:rsidRPr="000C33D4">
              <w:rPr>
                <w:lang w:val="es-AR"/>
              </w:rPr>
              <w:t xml:space="preserve">comunicación con </w:t>
            </w:r>
            <w:proofErr w:type="spellStart"/>
            <w:r>
              <w:rPr>
                <w:lang w:val="es-AR"/>
              </w:rPr>
              <w:t>Cbb</w:t>
            </w:r>
            <w:proofErr w:type="spellEnd"/>
            <w:r w:rsidRPr="000C33D4">
              <w:rPr>
                <w:lang w:val="es-AR"/>
              </w:rPr>
              <w:t xml:space="preserve"> para definir próximos pasos</w:t>
            </w:r>
          </w:p>
        </w:tc>
      </w:tr>
      <w:tr w:rsidR="00C46EA6" w14:paraId="3EAF6A7A" w14:textId="77777777" w:rsidTr="000432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5" w:type="dxa"/>
            <w:vMerge w:val="restart"/>
            <w:vAlign w:val="center"/>
          </w:tcPr>
          <w:p w14:paraId="0E1BB705" w14:textId="77777777" w:rsidR="00C46EA6" w:rsidRDefault="00C46EA6" w:rsidP="000432C3">
            <w:pPr>
              <w:ind w:right="30"/>
              <w:jc w:val="both"/>
              <w:rPr>
                <w:lang w:val="es-AR"/>
              </w:rPr>
            </w:pPr>
            <w:r w:rsidRPr="000C33D4">
              <w:rPr>
                <w:lang w:val="es-AR"/>
              </w:rPr>
              <w:t>Recibido</w:t>
            </w:r>
            <w:r>
              <w:rPr>
                <w:lang w:val="es-AR"/>
              </w:rPr>
              <w:t xml:space="preserve"> o </w:t>
            </w:r>
          </w:p>
          <w:p w14:paraId="5848F2B7" w14:textId="77777777" w:rsidR="00C46EA6" w:rsidRPr="000C33D4" w:rsidRDefault="00C46EA6" w:rsidP="000432C3">
            <w:pPr>
              <w:ind w:right="30"/>
              <w:jc w:val="both"/>
              <w:rPr>
                <w:lang w:val="es-AR"/>
              </w:rPr>
            </w:pPr>
            <w:r>
              <w:rPr>
                <w:lang w:val="es-AR"/>
              </w:rPr>
              <w:t>Recibido parcialmente</w:t>
            </w:r>
          </w:p>
        </w:tc>
        <w:tc>
          <w:tcPr>
            <w:tcW w:w="1711" w:type="dxa"/>
          </w:tcPr>
          <w:p w14:paraId="019428CB" w14:textId="77777777" w:rsidR="00C46EA6" w:rsidRDefault="00C46EA6" w:rsidP="000432C3">
            <w:pPr>
              <w:tabs>
                <w:tab w:val="left" w:pos="2164"/>
              </w:tabs>
              <w:ind w:right="27"/>
              <w:jc w:val="center"/>
              <w:cnfStyle w:val="000000100000" w:firstRow="0" w:lastRow="0" w:firstColumn="0" w:lastColumn="0" w:oddVBand="0" w:evenVBand="0" w:oddHBand="1" w:evenHBand="0" w:firstRowFirstColumn="0" w:firstRowLastColumn="0" w:lastRowFirstColumn="0" w:lastRowLastColumn="0"/>
              <w:rPr>
                <w:lang w:val="es-AR"/>
              </w:rPr>
            </w:pPr>
          </w:p>
          <w:p w14:paraId="2BEDA87F" w14:textId="77777777" w:rsidR="00C46EA6" w:rsidRDefault="00C46EA6" w:rsidP="000432C3">
            <w:pPr>
              <w:tabs>
                <w:tab w:val="left" w:pos="2164"/>
              </w:tabs>
              <w:ind w:right="27"/>
              <w:jc w:val="center"/>
              <w:cnfStyle w:val="000000100000" w:firstRow="0" w:lastRow="0" w:firstColumn="0" w:lastColumn="0" w:oddVBand="0" w:evenVBand="0" w:oddHBand="1" w:evenHBand="0" w:firstRowFirstColumn="0" w:firstRowLastColumn="0" w:lastRowFirstColumn="0" w:lastRowLastColumn="0"/>
              <w:rPr>
                <w:lang w:val="es-AR"/>
              </w:rPr>
            </w:pPr>
          </w:p>
          <w:p w14:paraId="5765E52E" w14:textId="77777777" w:rsidR="00C46EA6" w:rsidRDefault="00C46EA6" w:rsidP="000432C3">
            <w:pPr>
              <w:tabs>
                <w:tab w:val="left" w:pos="2164"/>
              </w:tabs>
              <w:ind w:right="27"/>
              <w:jc w:val="center"/>
              <w:cnfStyle w:val="000000100000" w:firstRow="0" w:lastRow="0" w:firstColumn="0" w:lastColumn="0" w:oddVBand="0" w:evenVBand="0" w:oddHBand="1" w:evenHBand="0" w:firstRowFirstColumn="0" w:firstRowLastColumn="0" w:lastRowFirstColumn="0" w:lastRowLastColumn="0"/>
              <w:rPr>
                <w:lang w:val="es-AR"/>
              </w:rPr>
            </w:pPr>
          </w:p>
          <w:p w14:paraId="7B160144" w14:textId="77777777" w:rsidR="00C46EA6" w:rsidRDefault="00C46EA6" w:rsidP="000432C3">
            <w:pPr>
              <w:tabs>
                <w:tab w:val="left" w:pos="2164"/>
              </w:tabs>
              <w:ind w:right="27"/>
              <w:jc w:val="center"/>
              <w:cnfStyle w:val="000000100000" w:firstRow="0" w:lastRow="0" w:firstColumn="0" w:lastColumn="0" w:oddVBand="0" w:evenVBand="0" w:oddHBand="1" w:evenHBand="0" w:firstRowFirstColumn="0" w:firstRowLastColumn="0" w:lastRowFirstColumn="0" w:lastRowLastColumn="0"/>
              <w:rPr>
                <w:lang w:val="es-AR"/>
              </w:rPr>
            </w:pPr>
            <w:r>
              <w:rPr>
                <w:lang w:val="es-AR"/>
              </w:rPr>
              <w:t>SI</w:t>
            </w:r>
          </w:p>
        </w:tc>
        <w:tc>
          <w:tcPr>
            <w:tcW w:w="2008" w:type="dxa"/>
            <w:vAlign w:val="center"/>
          </w:tcPr>
          <w:p w14:paraId="163B9746" w14:textId="77777777" w:rsidR="00C46EA6" w:rsidRDefault="00C46EA6" w:rsidP="000432C3">
            <w:pPr>
              <w:tabs>
                <w:tab w:val="left" w:pos="2164"/>
              </w:tabs>
              <w:ind w:right="27"/>
              <w:jc w:val="center"/>
              <w:cnfStyle w:val="000000100000" w:firstRow="0" w:lastRow="0" w:firstColumn="0" w:lastColumn="0" w:oddVBand="0" w:evenVBand="0" w:oddHBand="1" w:evenHBand="0" w:firstRowFirstColumn="0" w:firstRowLastColumn="0" w:lastRowFirstColumn="0" w:lastRowLastColumn="0"/>
              <w:rPr>
                <w:lang w:val="es-AR"/>
              </w:rPr>
            </w:pPr>
            <w:r>
              <w:rPr>
                <w:lang w:val="es-AR"/>
              </w:rPr>
              <w:t>NO</w:t>
            </w:r>
          </w:p>
        </w:tc>
        <w:tc>
          <w:tcPr>
            <w:tcW w:w="3342" w:type="dxa"/>
            <w:vAlign w:val="center"/>
          </w:tcPr>
          <w:p w14:paraId="07271ECB" w14:textId="77777777" w:rsidR="00C46EA6" w:rsidRDefault="00C46EA6" w:rsidP="000432C3">
            <w:pPr>
              <w:ind w:right="165"/>
              <w:jc w:val="both"/>
              <w:cnfStyle w:val="000000100000" w:firstRow="0" w:lastRow="0" w:firstColumn="0" w:lastColumn="0" w:oddVBand="0" w:evenVBand="0" w:oddHBand="1" w:evenHBand="0" w:firstRowFirstColumn="0" w:firstRowLastColumn="0" w:lastRowFirstColumn="0" w:lastRowLastColumn="0"/>
              <w:rPr>
                <w:lang w:val="es-AR"/>
              </w:rPr>
            </w:pPr>
            <w:r w:rsidRPr="000E3C52">
              <w:rPr>
                <w:lang w:val="es-AR"/>
              </w:rPr>
              <w:t>Devolución parcial del aviso de expedición</w:t>
            </w:r>
            <w:r>
              <w:rPr>
                <w:lang w:val="es-AR"/>
              </w:rPr>
              <w:t xml:space="preserve">: </w:t>
            </w:r>
            <w:r w:rsidRPr="00D709EC">
              <w:rPr>
                <w:lang w:val="es-AR"/>
              </w:rPr>
              <w:t xml:space="preserve">Se puede ver motivo de rechazo en AN- Campo Comentarios. </w:t>
            </w:r>
          </w:p>
          <w:p w14:paraId="02D4F45E" w14:textId="77777777" w:rsidR="00C46EA6" w:rsidRPr="000C33D4" w:rsidRDefault="00C46EA6" w:rsidP="000432C3">
            <w:pPr>
              <w:ind w:right="165"/>
              <w:jc w:val="both"/>
              <w:cnfStyle w:val="000000100000" w:firstRow="0" w:lastRow="0" w:firstColumn="0" w:lastColumn="0" w:oddVBand="0" w:evenVBand="0" w:oddHBand="1" w:evenHBand="0" w:firstRowFirstColumn="0" w:firstRowLastColumn="0" w:lastRowFirstColumn="0" w:lastRowLastColumn="0"/>
              <w:rPr>
                <w:lang w:val="es-AR"/>
              </w:rPr>
            </w:pPr>
            <w:r>
              <w:rPr>
                <w:lang w:val="es-AR"/>
              </w:rPr>
              <w:t xml:space="preserve">Seguramente requiera </w:t>
            </w:r>
            <w:r w:rsidRPr="000C33D4">
              <w:rPr>
                <w:lang w:val="es-AR"/>
              </w:rPr>
              <w:t xml:space="preserve">comunicación con </w:t>
            </w:r>
            <w:proofErr w:type="spellStart"/>
            <w:r>
              <w:rPr>
                <w:lang w:val="es-AR"/>
              </w:rPr>
              <w:t>Cbb</w:t>
            </w:r>
            <w:proofErr w:type="spellEnd"/>
            <w:r w:rsidRPr="000C33D4">
              <w:rPr>
                <w:lang w:val="es-AR"/>
              </w:rPr>
              <w:t xml:space="preserve"> para definir próximos pasos</w:t>
            </w:r>
            <w:r>
              <w:rPr>
                <w:lang w:val="es-AR"/>
              </w:rPr>
              <w:t>.</w:t>
            </w:r>
          </w:p>
        </w:tc>
      </w:tr>
      <w:tr w:rsidR="00C46EA6" w14:paraId="7F078301" w14:textId="77777777" w:rsidTr="000432C3">
        <w:tc>
          <w:tcPr>
            <w:cnfStyle w:val="001000000000" w:firstRow="0" w:lastRow="0" w:firstColumn="1" w:lastColumn="0" w:oddVBand="0" w:evenVBand="0" w:oddHBand="0" w:evenHBand="0" w:firstRowFirstColumn="0" w:firstRowLastColumn="0" w:lastRowFirstColumn="0" w:lastRowLastColumn="0"/>
            <w:tcW w:w="2715" w:type="dxa"/>
            <w:vMerge/>
            <w:vAlign w:val="center"/>
          </w:tcPr>
          <w:p w14:paraId="6A94AA3B" w14:textId="77777777" w:rsidR="00C46EA6" w:rsidRDefault="00C46EA6" w:rsidP="000432C3">
            <w:pPr>
              <w:ind w:right="30"/>
              <w:jc w:val="both"/>
              <w:rPr>
                <w:lang w:val="es-AR"/>
              </w:rPr>
            </w:pPr>
          </w:p>
        </w:tc>
        <w:tc>
          <w:tcPr>
            <w:tcW w:w="1711" w:type="dxa"/>
          </w:tcPr>
          <w:p w14:paraId="64537718" w14:textId="77777777" w:rsidR="00C46EA6" w:rsidRDefault="00C46EA6" w:rsidP="000432C3">
            <w:pPr>
              <w:tabs>
                <w:tab w:val="left" w:pos="2164"/>
              </w:tabs>
              <w:ind w:right="27"/>
              <w:jc w:val="center"/>
              <w:cnfStyle w:val="000000000000" w:firstRow="0" w:lastRow="0" w:firstColumn="0" w:lastColumn="0" w:oddVBand="0" w:evenVBand="0" w:oddHBand="0" w:evenHBand="0" w:firstRowFirstColumn="0" w:firstRowLastColumn="0" w:lastRowFirstColumn="0" w:lastRowLastColumn="0"/>
              <w:rPr>
                <w:lang w:val="es-AR"/>
              </w:rPr>
            </w:pPr>
          </w:p>
          <w:p w14:paraId="710CAF81" w14:textId="77777777" w:rsidR="00C46EA6" w:rsidRDefault="00C46EA6" w:rsidP="000432C3">
            <w:pPr>
              <w:tabs>
                <w:tab w:val="left" w:pos="2164"/>
              </w:tabs>
              <w:ind w:right="27"/>
              <w:jc w:val="center"/>
              <w:cnfStyle w:val="000000000000" w:firstRow="0" w:lastRow="0" w:firstColumn="0" w:lastColumn="0" w:oddVBand="0" w:evenVBand="0" w:oddHBand="0" w:evenHBand="0" w:firstRowFirstColumn="0" w:firstRowLastColumn="0" w:lastRowFirstColumn="0" w:lastRowLastColumn="0"/>
              <w:rPr>
                <w:lang w:val="es-AR"/>
              </w:rPr>
            </w:pPr>
          </w:p>
          <w:p w14:paraId="0EB5D543" w14:textId="77777777" w:rsidR="00C46EA6" w:rsidRDefault="00C46EA6" w:rsidP="000432C3">
            <w:pPr>
              <w:tabs>
                <w:tab w:val="left" w:pos="2164"/>
              </w:tabs>
              <w:ind w:right="27"/>
              <w:jc w:val="center"/>
              <w:cnfStyle w:val="000000000000" w:firstRow="0" w:lastRow="0" w:firstColumn="0" w:lastColumn="0" w:oddVBand="0" w:evenVBand="0" w:oddHBand="0" w:evenHBand="0" w:firstRowFirstColumn="0" w:firstRowLastColumn="0" w:lastRowFirstColumn="0" w:lastRowLastColumn="0"/>
              <w:rPr>
                <w:lang w:val="es-AR"/>
              </w:rPr>
            </w:pPr>
          </w:p>
          <w:p w14:paraId="70C3264E" w14:textId="77777777" w:rsidR="00C46EA6" w:rsidRDefault="00C46EA6" w:rsidP="000432C3">
            <w:pPr>
              <w:tabs>
                <w:tab w:val="left" w:pos="2164"/>
              </w:tabs>
              <w:ind w:right="27"/>
              <w:jc w:val="center"/>
              <w:cnfStyle w:val="000000000000" w:firstRow="0" w:lastRow="0" w:firstColumn="0" w:lastColumn="0" w:oddVBand="0" w:evenVBand="0" w:oddHBand="0" w:evenHBand="0" w:firstRowFirstColumn="0" w:firstRowLastColumn="0" w:lastRowFirstColumn="0" w:lastRowLastColumn="0"/>
              <w:rPr>
                <w:lang w:val="es-AR"/>
              </w:rPr>
            </w:pPr>
            <w:r>
              <w:rPr>
                <w:lang w:val="es-AR"/>
              </w:rPr>
              <w:t>NO</w:t>
            </w:r>
          </w:p>
        </w:tc>
        <w:tc>
          <w:tcPr>
            <w:tcW w:w="2008" w:type="dxa"/>
            <w:vAlign w:val="center"/>
          </w:tcPr>
          <w:p w14:paraId="09A17CAB" w14:textId="77777777" w:rsidR="00C46EA6" w:rsidRDefault="00C46EA6" w:rsidP="000432C3">
            <w:pPr>
              <w:tabs>
                <w:tab w:val="left" w:pos="2164"/>
              </w:tabs>
              <w:ind w:right="27"/>
              <w:jc w:val="center"/>
              <w:cnfStyle w:val="000000000000" w:firstRow="0" w:lastRow="0" w:firstColumn="0" w:lastColumn="0" w:oddVBand="0" w:evenVBand="0" w:oddHBand="0" w:evenHBand="0" w:firstRowFirstColumn="0" w:firstRowLastColumn="0" w:lastRowFirstColumn="0" w:lastRowLastColumn="0"/>
              <w:rPr>
                <w:lang w:val="es-AR"/>
              </w:rPr>
            </w:pPr>
          </w:p>
          <w:p w14:paraId="13386931" w14:textId="77777777" w:rsidR="00C46EA6" w:rsidRDefault="00C46EA6" w:rsidP="000432C3">
            <w:pPr>
              <w:tabs>
                <w:tab w:val="left" w:pos="2164"/>
              </w:tabs>
              <w:ind w:right="27"/>
              <w:jc w:val="center"/>
              <w:cnfStyle w:val="000000000000" w:firstRow="0" w:lastRow="0" w:firstColumn="0" w:lastColumn="0" w:oddVBand="0" w:evenVBand="0" w:oddHBand="0" w:evenHBand="0" w:firstRowFirstColumn="0" w:firstRowLastColumn="0" w:lastRowFirstColumn="0" w:lastRowLastColumn="0"/>
              <w:rPr>
                <w:lang w:val="es-AR"/>
              </w:rPr>
            </w:pPr>
            <w:r>
              <w:rPr>
                <w:lang w:val="es-AR"/>
              </w:rPr>
              <w:t>SI</w:t>
            </w:r>
          </w:p>
        </w:tc>
        <w:tc>
          <w:tcPr>
            <w:tcW w:w="3342" w:type="dxa"/>
            <w:vAlign w:val="center"/>
          </w:tcPr>
          <w:p w14:paraId="762831B2" w14:textId="77777777" w:rsidR="00C46EA6" w:rsidRDefault="00C46EA6" w:rsidP="000432C3">
            <w:pPr>
              <w:ind w:right="165"/>
              <w:jc w:val="both"/>
              <w:cnfStyle w:val="000000000000" w:firstRow="0" w:lastRow="0" w:firstColumn="0" w:lastColumn="0" w:oddVBand="0" w:evenVBand="0" w:oddHBand="0" w:evenHBand="0" w:firstRowFirstColumn="0" w:firstRowLastColumn="0" w:lastRowFirstColumn="0" w:lastRowLastColumn="0"/>
              <w:rPr>
                <w:lang w:val="es-AR"/>
              </w:rPr>
            </w:pPr>
            <w:r w:rsidRPr="000C33D4">
              <w:rPr>
                <w:lang w:val="es-AR"/>
              </w:rPr>
              <w:t xml:space="preserve">Se puede facturar la cantidad que haya sido recibida. Se podrán emitir facturas posteriores por la diferencia que quede entregar y recibir de parte de </w:t>
            </w:r>
            <w:proofErr w:type="spellStart"/>
            <w:r>
              <w:rPr>
                <w:lang w:val="es-AR"/>
              </w:rPr>
              <w:t>Cbb</w:t>
            </w:r>
            <w:proofErr w:type="spellEnd"/>
            <w:r w:rsidRPr="000C33D4">
              <w:rPr>
                <w:lang w:val="es-AR"/>
              </w:rPr>
              <w:t>.</w:t>
            </w:r>
          </w:p>
        </w:tc>
      </w:tr>
    </w:tbl>
    <w:p w14:paraId="361873B0" w14:textId="77777777" w:rsidR="00C46EA6" w:rsidRDefault="00C46EA6" w:rsidP="00C46EA6">
      <w:pPr>
        <w:ind w:left="1134" w:right="-284"/>
        <w:jc w:val="both"/>
        <w:rPr>
          <w:lang w:val="es-AR"/>
        </w:rPr>
      </w:pPr>
    </w:p>
    <w:p w14:paraId="326EB83E" w14:textId="77777777" w:rsidR="00762E0A" w:rsidRDefault="00762E0A" w:rsidP="00C46EA6">
      <w:pPr>
        <w:ind w:left="1134" w:right="-284"/>
        <w:jc w:val="both"/>
        <w:rPr>
          <w:lang w:val="es-AR"/>
        </w:rPr>
      </w:pPr>
    </w:p>
    <w:p w14:paraId="7BF610D9" w14:textId="6A735769" w:rsidR="00762E0A" w:rsidRDefault="00762E0A" w:rsidP="00C46EA6">
      <w:pPr>
        <w:ind w:left="1134" w:right="-284"/>
        <w:jc w:val="both"/>
        <w:rPr>
          <w:lang w:val="es-AR"/>
        </w:rPr>
      </w:pPr>
    </w:p>
    <w:p w14:paraId="4DAAEB80" w14:textId="137BE3C0" w:rsidR="00D9688E" w:rsidRDefault="00D9688E" w:rsidP="00C46EA6">
      <w:pPr>
        <w:ind w:right="-284"/>
        <w:jc w:val="both"/>
        <w:rPr>
          <w:lang w:val="es-AR"/>
        </w:rPr>
      </w:pPr>
    </w:p>
    <w:p w14:paraId="29F156AF" w14:textId="77777777" w:rsidR="00762E0A" w:rsidRDefault="00D709EC" w:rsidP="00C46EA6">
      <w:pPr>
        <w:pStyle w:val="Ttulo2"/>
        <w:ind w:left="1134"/>
        <w:jc w:val="both"/>
      </w:pPr>
      <w:bookmarkStart w:id="15" w:name="_Toc74139061"/>
      <w:bookmarkStart w:id="16" w:name="_Toc74327916"/>
      <w:r w:rsidRPr="00D709EC">
        <w:t>STATUS EXPEDIDO O EXPEDIDO PARCIALMENTE</w:t>
      </w:r>
      <w:bookmarkEnd w:id="15"/>
      <w:bookmarkEnd w:id="16"/>
    </w:p>
    <w:p w14:paraId="2A97492C" w14:textId="77777777" w:rsidR="00762E0A" w:rsidRPr="00762E0A" w:rsidRDefault="00762E0A" w:rsidP="00C46EA6">
      <w:pPr>
        <w:ind w:left="1134" w:right="-284"/>
        <w:jc w:val="both"/>
        <w:rPr>
          <w:rFonts w:asciiTheme="majorHAnsi" w:eastAsiaTheme="majorEastAsia" w:hAnsiTheme="majorHAnsi" w:cstheme="majorBidi"/>
          <w:color w:val="2F5496" w:themeColor="accent1" w:themeShade="BF"/>
          <w:sz w:val="26"/>
          <w:szCs w:val="26"/>
          <w:lang w:val="es-ES_tradnl"/>
        </w:rPr>
      </w:pPr>
    </w:p>
    <w:p w14:paraId="08DEEF69" w14:textId="2D0904C3" w:rsidR="00756F24" w:rsidRPr="000E3C52" w:rsidRDefault="00CF28B4" w:rsidP="00C46EA6">
      <w:pPr>
        <w:pStyle w:val="Prrafodelista"/>
        <w:numPr>
          <w:ilvl w:val="0"/>
          <w:numId w:val="11"/>
        </w:numPr>
        <w:ind w:right="-284"/>
        <w:jc w:val="both"/>
        <w:rPr>
          <w:lang w:val="es-ES"/>
        </w:rPr>
      </w:pPr>
      <w:r w:rsidRPr="000E3C52">
        <w:rPr>
          <w:lang w:val="es-AR"/>
        </w:rPr>
        <w:t xml:space="preserve">Este es el status del Pedido cuando el Proveedor ha generado un Aviso de Expedición el cual está pendiente de recepción por parte </w:t>
      </w:r>
      <w:r w:rsidR="00756F24" w:rsidRPr="000E3C52">
        <w:rPr>
          <w:lang w:val="es-ES"/>
        </w:rPr>
        <w:t xml:space="preserve">de </w:t>
      </w:r>
      <w:proofErr w:type="spellStart"/>
      <w:r w:rsidR="00530A31">
        <w:rPr>
          <w:lang w:val="es-ES"/>
        </w:rPr>
        <w:t>Cbb</w:t>
      </w:r>
      <w:proofErr w:type="spellEnd"/>
      <w:r w:rsidR="00756F24" w:rsidRPr="000E3C52">
        <w:rPr>
          <w:lang w:val="es-ES"/>
        </w:rPr>
        <w:t>.</w:t>
      </w:r>
    </w:p>
    <w:p w14:paraId="6B933B20" w14:textId="77777777" w:rsidR="00756F24" w:rsidRPr="00756F24" w:rsidRDefault="00756F24" w:rsidP="00C46EA6">
      <w:pPr>
        <w:ind w:left="1134" w:right="-284"/>
        <w:jc w:val="both"/>
        <w:rPr>
          <w:lang w:val="es-ES"/>
        </w:rPr>
      </w:pPr>
    </w:p>
    <w:p w14:paraId="0A502C5F" w14:textId="335F47C2" w:rsidR="00756F24" w:rsidRPr="00756F24" w:rsidRDefault="00CF28B4" w:rsidP="00C46EA6">
      <w:pPr>
        <w:ind w:left="1134" w:right="-284"/>
        <w:jc w:val="both"/>
        <w:rPr>
          <w:lang w:val="es-ES"/>
        </w:rPr>
      </w:pPr>
      <w:r>
        <w:rPr>
          <w:lang w:val="es-AR"/>
        </w:rPr>
        <w:t xml:space="preserve">Con el Pedido en este status </w:t>
      </w:r>
      <w:r w:rsidR="00756F24" w:rsidRPr="00756F24">
        <w:rPr>
          <w:lang w:val="es-ES"/>
        </w:rPr>
        <w:t xml:space="preserve">NO </w:t>
      </w:r>
      <w:r w:rsidR="00756F24">
        <w:rPr>
          <w:lang w:val="es-ES"/>
        </w:rPr>
        <w:t>CORRESPONDE AÚN</w:t>
      </w:r>
      <w:r w:rsidR="00756F24" w:rsidRPr="00756F24">
        <w:rPr>
          <w:lang w:val="es-ES"/>
        </w:rPr>
        <w:t xml:space="preserve"> PRESENTAR FACTURA</w:t>
      </w:r>
      <w:r w:rsidR="00756F24">
        <w:rPr>
          <w:lang w:val="es-ES"/>
        </w:rPr>
        <w:t xml:space="preserve"> por </w:t>
      </w:r>
      <w:r>
        <w:rPr>
          <w:lang w:val="es-ES"/>
        </w:rPr>
        <w:t xml:space="preserve">este </w:t>
      </w:r>
      <w:r w:rsidR="00C46EA6">
        <w:rPr>
          <w:lang w:val="es-ES"/>
        </w:rPr>
        <w:t>A</w:t>
      </w:r>
      <w:r>
        <w:rPr>
          <w:lang w:val="es-ES"/>
        </w:rPr>
        <w:t xml:space="preserve">viso de </w:t>
      </w:r>
      <w:r w:rsidR="00C46EA6">
        <w:rPr>
          <w:lang w:val="es-ES"/>
        </w:rPr>
        <w:t>Expedición</w:t>
      </w:r>
      <w:r w:rsidR="00756F24" w:rsidRPr="00756F24">
        <w:rPr>
          <w:lang w:val="es-ES"/>
        </w:rPr>
        <w:t>.</w:t>
      </w:r>
    </w:p>
    <w:p w14:paraId="40C2E1CC" w14:textId="77777777" w:rsidR="00756F24" w:rsidRPr="00756F24" w:rsidRDefault="00756F24" w:rsidP="00C46EA6">
      <w:pPr>
        <w:ind w:left="1134" w:right="-284"/>
        <w:jc w:val="both"/>
        <w:rPr>
          <w:lang w:val="es-ES"/>
        </w:rPr>
      </w:pPr>
    </w:p>
    <w:p w14:paraId="04745E64" w14:textId="3183D1B0" w:rsidR="00227C64" w:rsidRDefault="00C46EA6" w:rsidP="00C46EA6">
      <w:pPr>
        <w:ind w:left="1134" w:right="-284"/>
        <w:jc w:val="both"/>
        <w:rPr>
          <w:lang w:val="es-ES"/>
        </w:rPr>
      </w:pPr>
      <w:proofErr w:type="spellStart"/>
      <w:r>
        <w:rPr>
          <w:lang w:val="es-ES"/>
        </w:rPr>
        <w:t>Cbb</w:t>
      </w:r>
      <w:proofErr w:type="spellEnd"/>
      <w:r w:rsidRPr="00756F24">
        <w:rPr>
          <w:lang w:val="es-ES"/>
        </w:rPr>
        <w:t xml:space="preserve"> debe aceptar </w:t>
      </w:r>
      <w:r>
        <w:rPr>
          <w:lang w:val="es-ES"/>
        </w:rPr>
        <w:t>el Aviso de Expedición, realizando un Acuse de Recibo, lo cual genera</w:t>
      </w:r>
      <w:r w:rsidRPr="00756F24">
        <w:rPr>
          <w:lang w:val="es-ES"/>
        </w:rPr>
        <w:t xml:space="preserve"> el cambio de status </w:t>
      </w:r>
      <w:r>
        <w:rPr>
          <w:lang w:val="es-ES"/>
        </w:rPr>
        <w:t xml:space="preserve">del Pedido </w:t>
      </w:r>
      <w:r w:rsidRPr="00756F24">
        <w:rPr>
          <w:lang w:val="es-ES"/>
        </w:rPr>
        <w:t xml:space="preserve">en </w:t>
      </w:r>
      <w:proofErr w:type="spellStart"/>
      <w:r w:rsidRPr="00756F24">
        <w:rPr>
          <w:lang w:val="es-ES"/>
        </w:rPr>
        <w:t>Ariba</w:t>
      </w:r>
      <w:proofErr w:type="spellEnd"/>
      <w:r>
        <w:rPr>
          <w:lang w:val="es-ES"/>
        </w:rPr>
        <w:t xml:space="preserve"> Network, </w:t>
      </w:r>
      <w:r w:rsidRPr="00756F24">
        <w:rPr>
          <w:lang w:val="es-ES"/>
        </w:rPr>
        <w:t>para qu</w:t>
      </w:r>
      <w:r>
        <w:rPr>
          <w:lang w:val="es-ES"/>
        </w:rPr>
        <w:t>e se pueda presentar la factura.</w:t>
      </w:r>
    </w:p>
    <w:p w14:paraId="7F55E3F6" w14:textId="77777777" w:rsidR="00227C64" w:rsidRDefault="00227C64" w:rsidP="00C46EA6">
      <w:pPr>
        <w:ind w:left="1134" w:right="-284"/>
        <w:jc w:val="both"/>
        <w:rPr>
          <w:lang w:val="es-ES"/>
        </w:rPr>
      </w:pPr>
      <w:r>
        <w:rPr>
          <w:noProof/>
          <w:lang w:val="es-AR" w:eastAsia="es-AR"/>
        </w:rPr>
        <w:lastRenderedPageBreak/>
        <w:drawing>
          <wp:inline distT="0" distB="0" distL="0" distR="0" wp14:anchorId="35B2052E" wp14:editId="097D848A">
            <wp:extent cx="5975984" cy="1622422"/>
            <wp:effectExtent l="0" t="0" r="635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021016" cy="1634648"/>
                    </a:xfrm>
                    <a:prstGeom prst="rect">
                      <a:avLst/>
                    </a:prstGeom>
                    <a:noFill/>
                  </pic:spPr>
                </pic:pic>
              </a:graphicData>
            </a:graphic>
          </wp:inline>
        </w:drawing>
      </w:r>
    </w:p>
    <w:p w14:paraId="1D175911" w14:textId="77777777" w:rsidR="000E3C52" w:rsidRDefault="000E3C52" w:rsidP="00C46EA6">
      <w:pPr>
        <w:ind w:left="1134" w:right="-284"/>
        <w:jc w:val="both"/>
        <w:rPr>
          <w:lang w:val="es-ES"/>
        </w:rPr>
      </w:pPr>
    </w:p>
    <w:p w14:paraId="23C0AF07" w14:textId="08966952" w:rsidR="000E3C52" w:rsidRDefault="000E3C52" w:rsidP="00C46EA6">
      <w:pPr>
        <w:pStyle w:val="Prrafodelista"/>
        <w:numPr>
          <w:ilvl w:val="0"/>
          <w:numId w:val="11"/>
        </w:numPr>
        <w:ind w:right="-284"/>
        <w:jc w:val="both"/>
        <w:rPr>
          <w:lang w:val="es-ES"/>
        </w:rPr>
      </w:pPr>
      <w:r>
        <w:rPr>
          <w:lang w:val="es-ES"/>
        </w:rPr>
        <w:t xml:space="preserve">También tendrá este status el documento cuando haya sido devuelto por parte de </w:t>
      </w:r>
      <w:proofErr w:type="spellStart"/>
      <w:r w:rsidR="00530A31">
        <w:rPr>
          <w:lang w:val="es-ES"/>
        </w:rPr>
        <w:t>Cbb</w:t>
      </w:r>
      <w:proofErr w:type="spellEnd"/>
      <w:r>
        <w:rPr>
          <w:lang w:val="es-ES"/>
        </w:rPr>
        <w:t xml:space="preserve"> el Aviso de </w:t>
      </w:r>
      <w:r w:rsidR="00A53CDC">
        <w:rPr>
          <w:lang w:val="es-ES"/>
        </w:rPr>
        <w:t>expedición</w:t>
      </w:r>
      <w:r>
        <w:rPr>
          <w:lang w:val="es-ES"/>
        </w:rPr>
        <w:t xml:space="preserve"> completo. </w:t>
      </w:r>
    </w:p>
    <w:p w14:paraId="32076ED1" w14:textId="77777777" w:rsidR="000E3C52" w:rsidRPr="000E3C52" w:rsidRDefault="000E3C52" w:rsidP="00C46EA6">
      <w:pPr>
        <w:ind w:right="-284"/>
        <w:jc w:val="both"/>
        <w:rPr>
          <w:lang w:val="es-ES"/>
        </w:rPr>
      </w:pPr>
    </w:p>
    <w:p w14:paraId="1438C469" w14:textId="06593F3D" w:rsidR="00530A31" w:rsidRPr="00954B18" w:rsidRDefault="000E3C52" w:rsidP="00C46EA6">
      <w:pPr>
        <w:ind w:left="1134" w:right="-284"/>
        <w:jc w:val="both"/>
        <w:rPr>
          <w:lang w:val="es-ES"/>
        </w:rPr>
      </w:pPr>
      <w:r>
        <w:rPr>
          <w:lang w:val="es-ES"/>
        </w:rPr>
        <w:t>En este caso, podrá ver el motivo de rechazo en el</w:t>
      </w:r>
      <w:r w:rsidRPr="00756F24">
        <w:rPr>
          <w:lang w:val="es-ES"/>
        </w:rPr>
        <w:t xml:space="preserve"> Campo Comentarios</w:t>
      </w:r>
      <w:r>
        <w:rPr>
          <w:lang w:val="es-ES"/>
        </w:rPr>
        <w:t>.</w:t>
      </w:r>
      <w:bookmarkStart w:id="17" w:name="_Toc74139062"/>
      <w:r w:rsidR="00530A31">
        <w:br w:type="page"/>
      </w:r>
    </w:p>
    <w:p w14:paraId="7EAF6CC6" w14:textId="46465BB3" w:rsidR="006F4ABB" w:rsidRPr="00692BB7" w:rsidRDefault="00756F24" w:rsidP="00C46EA6">
      <w:pPr>
        <w:pStyle w:val="Ttulo2"/>
        <w:ind w:left="1134"/>
        <w:jc w:val="both"/>
        <w:rPr>
          <w:lang w:val="es-ES"/>
        </w:rPr>
      </w:pPr>
      <w:bookmarkStart w:id="18" w:name="_Toc74327917"/>
      <w:r w:rsidRPr="00756F24">
        <w:lastRenderedPageBreak/>
        <w:t xml:space="preserve">STATUS </w:t>
      </w:r>
      <w:r w:rsidR="005935F6" w:rsidRPr="005935F6">
        <w:t>RECIBIDO o RECIBIDO PARCIALMENTE</w:t>
      </w:r>
      <w:bookmarkEnd w:id="17"/>
      <w:bookmarkEnd w:id="18"/>
    </w:p>
    <w:p w14:paraId="2AECF612" w14:textId="77777777" w:rsidR="00756F24" w:rsidRDefault="00756F24" w:rsidP="00C46EA6">
      <w:pPr>
        <w:ind w:left="1134" w:right="-284"/>
        <w:jc w:val="both"/>
        <w:rPr>
          <w:lang w:val="es-ES"/>
        </w:rPr>
      </w:pPr>
    </w:p>
    <w:p w14:paraId="5FA8DA0B" w14:textId="0F955289" w:rsidR="005935F6" w:rsidRPr="00227C64" w:rsidRDefault="005935F6" w:rsidP="00C46EA6">
      <w:pPr>
        <w:pStyle w:val="Prrafodelista"/>
        <w:numPr>
          <w:ilvl w:val="0"/>
          <w:numId w:val="12"/>
        </w:numPr>
        <w:ind w:right="-284"/>
        <w:jc w:val="both"/>
        <w:rPr>
          <w:lang w:val="es-ES"/>
        </w:rPr>
      </w:pPr>
      <w:r w:rsidRPr="00227C64">
        <w:rPr>
          <w:lang w:val="es-ES"/>
        </w:rPr>
        <w:t xml:space="preserve">Si se hizo una expedición parcial y la misma fue aprobada por </w:t>
      </w:r>
      <w:proofErr w:type="spellStart"/>
      <w:r w:rsidR="00530A31">
        <w:rPr>
          <w:lang w:val="es-ES"/>
        </w:rPr>
        <w:t>Cbb</w:t>
      </w:r>
      <w:proofErr w:type="spellEnd"/>
      <w:r w:rsidRPr="00227C64">
        <w:rPr>
          <w:lang w:val="es-ES"/>
        </w:rPr>
        <w:t xml:space="preserve">, el status en </w:t>
      </w:r>
      <w:proofErr w:type="spellStart"/>
      <w:r w:rsidRPr="00227C64">
        <w:rPr>
          <w:lang w:val="es-ES"/>
        </w:rPr>
        <w:t>Ariba</w:t>
      </w:r>
      <w:proofErr w:type="spellEnd"/>
      <w:r w:rsidRPr="00227C64">
        <w:rPr>
          <w:lang w:val="es-ES"/>
        </w:rPr>
        <w:t xml:space="preserve"> Network será “Recibido parcialmente”.</w:t>
      </w:r>
      <w:r w:rsidR="00D15349">
        <w:rPr>
          <w:lang w:val="es-ES"/>
        </w:rPr>
        <w:t xml:space="preserve"> </w:t>
      </w:r>
    </w:p>
    <w:p w14:paraId="6BC1B91A" w14:textId="77777777" w:rsidR="005935F6" w:rsidRPr="005935F6" w:rsidRDefault="005935F6" w:rsidP="00C46EA6">
      <w:pPr>
        <w:ind w:left="1134" w:right="-284"/>
        <w:jc w:val="both"/>
        <w:rPr>
          <w:lang w:val="es-ES"/>
        </w:rPr>
      </w:pPr>
    </w:p>
    <w:p w14:paraId="077844D7" w14:textId="2DB7C4C3" w:rsidR="00D15349" w:rsidRDefault="00D15349" w:rsidP="00C46EA6">
      <w:pPr>
        <w:pStyle w:val="Prrafodelista"/>
        <w:numPr>
          <w:ilvl w:val="0"/>
          <w:numId w:val="12"/>
        </w:numPr>
        <w:ind w:right="-284"/>
        <w:jc w:val="both"/>
        <w:rPr>
          <w:lang w:val="es-ES"/>
        </w:rPr>
      </w:pPr>
      <w:r>
        <w:rPr>
          <w:lang w:val="es-ES"/>
        </w:rPr>
        <w:t xml:space="preserve">También tendrá este status el documento cuando haya sido devuelto por parte de </w:t>
      </w:r>
      <w:proofErr w:type="spellStart"/>
      <w:r w:rsidR="00530A31">
        <w:rPr>
          <w:lang w:val="es-ES"/>
        </w:rPr>
        <w:t>Cbb</w:t>
      </w:r>
      <w:proofErr w:type="spellEnd"/>
      <w:r>
        <w:rPr>
          <w:lang w:val="es-ES"/>
        </w:rPr>
        <w:t xml:space="preserve"> el Aviso de entrega en forma parcial. </w:t>
      </w:r>
    </w:p>
    <w:p w14:paraId="2BF59D7C" w14:textId="77777777" w:rsidR="00D15349" w:rsidRPr="000E3C52" w:rsidRDefault="00D15349" w:rsidP="00C46EA6">
      <w:pPr>
        <w:ind w:right="-284"/>
        <w:jc w:val="both"/>
        <w:rPr>
          <w:lang w:val="es-ES"/>
        </w:rPr>
      </w:pPr>
    </w:p>
    <w:p w14:paraId="5208CC91" w14:textId="0762C27F" w:rsidR="00D15349" w:rsidRDefault="00D15349" w:rsidP="00C46EA6">
      <w:pPr>
        <w:ind w:left="1134" w:right="-284"/>
        <w:jc w:val="both"/>
        <w:rPr>
          <w:lang w:val="es-ES"/>
        </w:rPr>
      </w:pPr>
      <w:r>
        <w:rPr>
          <w:lang w:val="es-ES"/>
        </w:rPr>
        <w:t>En este caso, podrá ver el motivo de rechazo en el</w:t>
      </w:r>
      <w:r w:rsidRPr="00756F24">
        <w:rPr>
          <w:lang w:val="es-ES"/>
        </w:rPr>
        <w:t xml:space="preserve"> Campo Comentarios</w:t>
      </w:r>
      <w:r>
        <w:rPr>
          <w:lang w:val="es-ES"/>
        </w:rPr>
        <w:t>.</w:t>
      </w:r>
    </w:p>
    <w:p w14:paraId="72CC305D" w14:textId="628EC848" w:rsidR="00C46EA6" w:rsidRDefault="00C46EA6" w:rsidP="00C46EA6">
      <w:pPr>
        <w:ind w:left="1134" w:right="-284"/>
        <w:jc w:val="both"/>
        <w:rPr>
          <w:lang w:val="es-ES"/>
        </w:rPr>
      </w:pPr>
    </w:p>
    <w:p w14:paraId="521DD798" w14:textId="77777777" w:rsidR="00C46EA6" w:rsidRDefault="00C46EA6" w:rsidP="00C46EA6">
      <w:pPr>
        <w:ind w:left="1134" w:right="-284"/>
        <w:jc w:val="both"/>
        <w:rPr>
          <w:lang w:val="es-ES"/>
        </w:rPr>
      </w:pPr>
      <w:r w:rsidRPr="005935F6">
        <w:rPr>
          <w:lang w:val="es-ES"/>
        </w:rPr>
        <w:t xml:space="preserve">Si se hizo una expedición (o varias) por la cantidad de materiales del pedido completa, y la misma fue aprobada por </w:t>
      </w:r>
      <w:proofErr w:type="spellStart"/>
      <w:r>
        <w:rPr>
          <w:lang w:val="es-ES"/>
        </w:rPr>
        <w:t>Cbb</w:t>
      </w:r>
      <w:proofErr w:type="spellEnd"/>
      <w:r w:rsidRPr="005935F6">
        <w:rPr>
          <w:lang w:val="es-ES"/>
        </w:rPr>
        <w:t xml:space="preserve">, el status en </w:t>
      </w:r>
      <w:proofErr w:type="spellStart"/>
      <w:r w:rsidRPr="005935F6">
        <w:rPr>
          <w:lang w:val="es-ES"/>
        </w:rPr>
        <w:t>Ariba</w:t>
      </w:r>
      <w:proofErr w:type="spellEnd"/>
      <w:r w:rsidRPr="005935F6">
        <w:rPr>
          <w:lang w:val="es-ES"/>
        </w:rPr>
        <w:t xml:space="preserve"> Network será “Recibido”.</w:t>
      </w:r>
    </w:p>
    <w:p w14:paraId="1AA65C8F" w14:textId="77777777" w:rsidR="00C46EA6" w:rsidRDefault="00C46EA6" w:rsidP="00C46EA6">
      <w:pPr>
        <w:ind w:left="1134" w:right="-284"/>
        <w:jc w:val="both"/>
        <w:rPr>
          <w:lang w:val="es-ES"/>
        </w:rPr>
      </w:pPr>
    </w:p>
    <w:p w14:paraId="1D97B996" w14:textId="564F267F" w:rsidR="008F135F" w:rsidRDefault="008F135F" w:rsidP="00C46EA6">
      <w:pPr>
        <w:jc w:val="both"/>
        <w:rPr>
          <w:lang w:val="es-ES"/>
        </w:rPr>
      </w:pPr>
      <w:bookmarkStart w:id="19" w:name="_Toc74139063"/>
    </w:p>
    <w:p w14:paraId="6ECB484C" w14:textId="0525A8BD" w:rsidR="00A80084" w:rsidRDefault="00A80084" w:rsidP="00C46EA6">
      <w:pPr>
        <w:jc w:val="both"/>
        <w:rPr>
          <w:lang w:val="es-ES"/>
        </w:rPr>
      </w:pPr>
    </w:p>
    <w:p w14:paraId="5B04C1BD" w14:textId="1A4384D0" w:rsidR="00A80084" w:rsidRDefault="00273EEC" w:rsidP="00C46EA6">
      <w:pPr>
        <w:ind w:left="851"/>
        <w:jc w:val="both"/>
        <w:rPr>
          <w:lang w:val="es-ES"/>
        </w:rPr>
      </w:pPr>
      <w:r w:rsidRPr="00A80084">
        <w:rPr>
          <w:noProof/>
          <w:lang w:val="es-AR" w:eastAsia="es-AR"/>
        </w:rPr>
        <mc:AlternateContent>
          <mc:Choice Requires="wps">
            <w:drawing>
              <wp:anchor distT="0" distB="0" distL="114300" distR="114300" simplePos="0" relativeHeight="251702272" behindDoc="0" locked="0" layoutInCell="1" allowOverlap="1" wp14:anchorId="10D706B7" wp14:editId="66DBF27C">
                <wp:simplePos x="0" y="0"/>
                <wp:positionH relativeFrom="column">
                  <wp:posOffset>7014120</wp:posOffset>
                </wp:positionH>
                <wp:positionV relativeFrom="paragraph">
                  <wp:posOffset>1792333</wp:posOffset>
                </wp:positionV>
                <wp:extent cx="212090" cy="301625"/>
                <wp:effectExtent l="0" t="0" r="0" b="0"/>
                <wp:wrapNone/>
                <wp:docPr id="53" name="Cuadro de texto 53"/>
                <wp:cNvGraphicFramePr/>
                <a:graphic xmlns:a="http://schemas.openxmlformats.org/drawingml/2006/main">
                  <a:graphicData uri="http://schemas.microsoft.com/office/word/2010/wordprocessingShape">
                    <wps:wsp>
                      <wps:cNvSpPr txBox="1"/>
                      <wps:spPr>
                        <a:xfrm>
                          <a:off x="0" y="0"/>
                          <a:ext cx="212090" cy="301625"/>
                        </a:xfrm>
                        <a:prstGeom prst="rect">
                          <a:avLst/>
                        </a:prstGeom>
                        <a:noFill/>
                        <a:ln w="6350">
                          <a:noFill/>
                        </a:ln>
                      </wps:spPr>
                      <wps:txbx>
                        <w:txbxContent>
                          <w:p w14:paraId="4AC065FC" w14:textId="77777777" w:rsidR="00A80084" w:rsidRPr="00EF26E5" w:rsidRDefault="00A80084" w:rsidP="00A80084">
                            <w:pPr>
                              <w:rPr>
                                <w:color w:val="FF0000"/>
                                <w:lang w:val="es-ES"/>
                              </w:rPr>
                            </w:pPr>
                            <w:r>
                              <w:rPr>
                                <w:color w:val="FF0000"/>
                                <w:lang w:val="es-ES"/>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D706B7" id="Cuadro de texto 53" o:spid="_x0000_s1027" type="#_x0000_t202" style="position:absolute;left:0;text-align:left;margin-left:552.3pt;margin-top:141.15pt;width:16.7pt;height:23.7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KSsNAIAAGAEAAAOAAAAZHJzL2Uyb0RvYy54bWysVNuO2jAQfa/Uf7D8XnLh0m5EWFFWVJXQ&#10;7kpstc/GsUkkx+PahoR+fccOsGjbp6ovZuwzmds5w/y+bxU5Cusa0CXNRiklQnOoGr0v6Y+X9acv&#10;lDjPdMUUaFHSk3D0fvHxw7wzhcihBlUJSzCIdkVnSlp7b4okcbwWLXMjMEIjKMG2zOPV7pPKsg6j&#10;tyrJ03SWdGArY4EL5/D1YQDpIsaXUnD/JKUTnqiSYm0+njaeu3Amizkr9paZuuHnMtg/VNGyRmPS&#10;a6gH5hk52OaPUG3DLTiQfsShTUDKhovYA3aTpe+62dbMiNgLDseZ65jc/wvLH4/PljRVSadjSjRr&#10;kaPVgVUWSCWIF70HggiOqTOuQO+tQX/ff4Ue6b68O3wM3ffStuEX+yKI48BP1yFjKMLxMc/y9A4R&#10;jtA4zWb5NERJ3j421vlvAloSjJJa5DCOlh03zg+uF5eQS8O6USryqDTpSjobT9P4wRXB4EpjjtDC&#10;UGqwfL/rY+fXNnZQnbA7C4NMnOHrBmvYMOefmUVdYNmodf+Eh1SAueBsUVKD/fW39+CPdCFKSYc6&#10;K6n7eWBWUKK+ayTyLptMgjDjZTL9nOPF3iK7W0Qf2hWglDPcKsOjGfy9upjSQvuKK7EMWRFimmPu&#10;kvqLufKD+nGluFguoxNK0TC/0VvDQ+gw1TDhl/6VWXOmIUjhES6KZMU7NgbfgY/lwYNsIlVhzsNU&#10;z+NHGUeyzysX9uT2Hr3e/hgWvwEAAP//AwBQSwMEFAAGAAgAAAAhAOYmM5rjAAAADQEAAA8AAABk&#10;cnMvZG93bnJldi54bWxMj8FOwzAQRO9I/IO1SNyoEwcqE+JUVaQKCcGhpRdum9hNImI7xG4b+Hq2&#10;JziO9mn2TbGa7cBOZgq9dwrSRQLMuMbr3rUK9u+bOwksRHQaB++Mgm8TYFVeXxWYa392W3PaxZZR&#10;iQs5KuhiHHPOQ9MZi2HhR+PodvCTxUhxarme8EzlduAiSZbcYu/oQ4ejqTrTfO6OVsFLtXnDbS2s&#10;/Bmq59fDevzafzwodXszr5+ARTPHPxgu+qQOJTnV/uh0YAPlNLlfEqtASJEBuyBpJmlfrSATjxJ4&#10;WfD/K8pfAAAA//8DAFBLAQItABQABgAIAAAAIQC2gziS/gAAAOEBAAATAAAAAAAAAAAAAAAAAAAA&#10;AABbQ29udGVudF9UeXBlc10ueG1sUEsBAi0AFAAGAAgAAAAhADj9If/WAAAAlAEAAAsAAAAAAAAA&#10;AAAAAAAALwEAAF9yZWxzLy5yZWxzUEsBAi0AFAAGAAgAAAAhAK5gpKw0AgAAYAQAAA4AAAAAAAAA&#10;AAAAAAAALgIAAGRycy9lMm9Eb2MueG1sUEsBAi0AFAAGAAgAAAAhAOYmM5rjAAAADQEAAA8AAAAA&#10;AAAAAAAAAAAAjgQAAGRycy9kb3ducmV2LnhtbFBLBQYAAAAABAAEAPMAAACeBQAAAAA=&#10;" filled="f" stroked="f" strokeweight=".5pt">
                <v:textbox>
                  <w:txbxContent>
                    <w:p w14:paraId="4AC065FC" w14:textId="77777777" w:rsidR="00A80084" w:rsidRPr="00EF26E5" w:rsidRDefault="00A80084" w:rsidP="00A80084">
                      <w:pPr>
                        <w:rPr>
                          <w:color w:val="FF0000"/>
                          <w:lang w:val="es-ES"/>
                        </w:rPr>
                      </w:pPr>
                      <w:r>
                        <w:rPr>
                          <w:color w:val="FF0000"/>
                          <w:lang w:val="es-ES"/>
                        </w:rPr>
                        <w:t>5</w:t>
                      </w:r>
                    </w:p>
                  </w:txbxContent>
                </v:textbox>
              </v:shape>
            </w:pict>
          </mc:Fallback>
        </mc:AlternateContent>
      </w:r>
      <w:r w:rsidRPr="00A80084">
        <w:rPr>
          <w:noProof/>
          <w:lang w:val="es-AR" w:eastAsia="es-AR"/>
        </w:rPr>
        <mc:AlternateContent>
          <mc:Choice Requires="wps">
            <w:drawing>
              <wp:anchor distT="0" distB="0" distL="114300" distR="114300" simplePos="0" relativeHeight="251699200" behindDoc="0" locked="0" layoutInCell="1" allowOverlap="1" wp14:anchorId="099128B7" wp14:editId="1D403B01">
                <wp:simplePos x="0" y="0"/>
                <wp:positionH relativeFrom="column">
                  <wp:posOffset>6565991</wp:posOffset>
                </wp:positionH>
                <wp:positionV relativeFrom="paragraph">
                  <wp:posOffset>1756773</wp:posOffset>
                </wp:positionV>
                <wp:extent cx="407670" cy="187325"/>
                <wp:effectExtent l="12700" t="12700" r="11430" b="15875"/>
                <wp:wrapNone/>
                <wp:docPr id="48" name="Rectángulo 48"/>
                <wp:cNvGraphicFramePr/>
                <a:graphic xmlns:a="http://schemas.openxmlformats.org/drawingml/2006/main">
                  <a:graphicData uri="http://schemas.microsoft.com/office/word/2010/wordprocessingShape">
                    <wps:wsp>
                      <wps:cNvSpPr/>
                      <wps:spPr>
                        <a:xfrm>
                          <a:off x="0" y="0"/>
                          <a:ext cx="407670" cy="187325"/>
                        </a:xfrm>
                        <a:prstGeom prst="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http://schemas.microsoft.com/office/drawing/2014/chartex">
            <w:pict>
              <v:rect w14:anchorId="28299688" id="Rectángulo 48" o:spid="_x0000_s1026" style="position:absolute;margin-left:517pt;margin-top:138.35pt;width:32.1pt;height:14.7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7uvowIAAJIFAAAOAAAAZHJzL2Uyb0RvYy54bWysVM1u2zAMvg/YOwi6r3aypOmMOkXQIsOA&#10;oivaDj0rshQbkEVNUuJkb7Nn2YuNkmw36IodhvkgSyL5Ufz4c3l1aBXZC+sa0CWdnOWUCM2havS2&#10;pN+e1h8uKHGe6Yop0KKkR+Ho1fL9u8vOFGIKNahKWIIg2hWdKWntvSmyzPFatMydgREahRJsyzwe&#10;7TarLOsQvVXZNM/Psw5sZSxw4Rze3iQhXUZ8KQX3X6V0whNVUnybj6uN6yas2fKSFVvLTN3w/hns&#10;H17Rskaj0xHqhnlGdrb5A6ptuAUH0p9xaDOQsuEixoDRTPJX0TzWzIgYC5LjzEiT+3+w/G5/b0lT&#10;lXSGmdKsxRw9IGu/furtTgHBW6SoM65AzUdzb/uTw22I9yBtG/4YCTlEWo8jreLgCcfLWb44XyD5&#10;HEWTi8XH6TxgZi/Gxjr/WUBLwqakFv1HMtn+1vmkOqgEXxrWjVJ4zwqlSVfS6XyW59HCgWqqIA1C&#10;Z7eba2XJnmHy1+scv97xiRo+Q2l8TQgxBRV3/qhEcvAgJPKDYUyTh1CZYoRlnAvtJ0lUs0okb/NT&#10;Z4NFjFlpBAzIEl85YvcAg2YCGbATA71+MBWxsEfjPvS/GY8W0TNoPxq3jQb7VmQKo+o9J/2BpERN&#10;YGkD1RGrx0JqK2f4usEM3jLn75nFPsKk42zwX3GRCjBT0O8oqcH+eOs+6GN5o5SSDvuypO77jllB&#10;ifqisfA/TWaz0MjxMJsvpniwp5LNqUTv2mvA7E9wChket0Hfq2ErLbTPOEJWwSuKmObou6Tc2+Fw&#10;7dO8wCHExWoV1bB5DfO3+tHwAB5YDRX6dHhm1vRl7LH+72DoYVa8quakGyw1rHYeZBNL/YXXnm9s&#10;/Fg4/ZAKk+X0HLVeRunyNwAAAP//AwBQSwMEFAAGAAgAAAAhAA8TgGTmAAAAEgEAAA8AAABkcnMv&#10;ZG93bnJldi54bWxMjzFPwzAQhXck/oN1SCyI2iQoDWmcCorowIBEYWFz4iOJGtuR7TTh33OdYDnp&#10;6d69e1+5XczATuhD76yEu5UAhrZxurethM+Pl9scWIjKajU4ixJ+MMC2urwoVaHdbN/xdIgtoxAb&#10;CiWhi3EsOA9Nh0aFlRvR0u7beaMiSd9y7dVM4WbgiRAZN6q39KFTI+46bI6HyUio919+lz+l+zjd&#10;ZBR9bF/xbZby+mp53tB43ACLuMS/CzgzUH+oqFjtJqsDG0iL9J6IooRkna2BnS3iIU+A1RJSkSXA&#10;q5L/R6l+AQAA//8DAFBLAQItABQABgAIAAAAIQC2gziS/gAAAOEBAAATAAAAAAAAAAAAAAAAAAAA&#10;AABbQ29udGVudF9UeXBlc10ueG1sUEsBAi0AFAAGAAgAAAAhADj9If/WAAAAlAEAAAsAAAAAAAAA&#10;AAAAAAAALwEAAF9yZWxzLy5yZWxzUEsBAi0AFAAGAAgAAAAhAHynu6+jAgAAkgUAAA4AAAAAAAAA&#10;AAAAAAAALgIAAGRycy9lMm9Eb2MueG1sUEsBAi0AFAAGAAgAAAAhAA8TgGTmAAAAEgEAAA8AAAAA&#10;AAAAAAAAAAAA/QQAAGRycy9kb3ducmV2LnhtbFBLBQYAAAAABAAEAPMAAAAQBgAAAAA=&#10;" filled="f" strokecolor="red" strokeweight="2pt"/>
            </w:pict>
          </mc:Fallback>
        </mc:AlternateContent>
      </w:r>
      <w:r w:rsidRPr="00A80084">
        <w:rPr>
          <w:noProof/>
          <w:lang w:val="es-AR" w:eastAsia="es-AR"/>
        </w:rPr>
        <mc:AlternateContent>
          <mc:Choice Requires="wps">
            <w:drawing>
              <wp:anchor distT="0" distB="0" distL="114300" distR="114300" simplePos="0" relativeHeight="251701248" behindDoc="0" locked="0" layoutInCell="1" allowOverlap="1" wp14:anchorId="310D9186" wp14:editId="1BF4EA29">
                <wp:simplePos x="0" y="0"/>
                <wp:positionH relativeFrom="column">
                  <wp:posOffset>5468892</wp:posOffset>
                </wp:positionH>
                <wp:positionV relativeFrom="paragraph">
                  <wp:posOffset>916214</wp:posOffset>
                </wp:positionV>
                <wp:extent cx="212090" cy="301625"/>
                <wp:effectExtent l="0" t="0" r="3810" b="3175"/>
                <wp:wrapNone/>
                <wp:docPr id="52" name="Cuadro de texto 52"/>
                <wp:cNvGraphicFramePr/>
                <a:graphic xmlns:a="http://schemas.openxmlformats.org/drawingml/2006/main">
                  <a:graphicData uri="http://schemas.microsoft.com/office/word/2010/wordprocessingShape">
                    <wps:wsp>
                      <wps:cNvSpPr txBox="1"/>
                      <wps:spPr>
                        <a:xfrm>
                          <a:off x="0" y="0"/>
                          <a:ext cx="212090" cy="301625"/>
                        </a:xfrm>
                        <a:prstGeom prst="rect">
                          <a:avLst/>
                        </a:prstGeom>
                        <a:solidFill>
                          <a:schemeClr val="lt1"/>
                        </a:solidFill>
                        <a:ln w="6350">
                          <a:noFill/>
                        </a:ln>
                      </wps:spPr>
                      <wps:txbx>
                        <w:txbxContent>
                          <w:p w14:paraId="1A8506B0" w14:textId="77777777" w:rsidR="00A80084" w:rsidRPr="00EF26E5" w:rsidRDefault="00A80084" w:rsidP="00A80084">
                            <w:pPr>
                              <w:rPr>
                                <w:color w:val="FF0000"/>
                                <w:lang w:val="es-ES"/>
                              </w:rPr>
                            </w:pPr>
                            <w:r>
                              <w:rPr>
                                <w:color w:val="FF0000"/>
                                <w:lang w:val="es-ES"/>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0D9186" id="Cuadro de texto 52" o:spid="_x0000_s1028" type="#_x0000_t202" style="position:absolute;left:0;text-align:left;margin-left:430.6pt;margin-top:72.15pt;width:16.7pt;height:23.7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NNSQIAAIgEAAAOAAAAZHJzL2Uyb0RvYy54bWysVE1v2zAMvQ/YfxB0X/zRJGuNOEWWIsOA&#10;oC2QDj0rshQbkEVNUmJnv36UnKRZt9Owi0yK1CP5SHp237eKHIR1DeiSZqOUEqE5VI3elfT7y+rT&#10;LSXOM10xBVqU9CgcvZ9//DDrTCFyqEFVwhIE0a7oTElr702RJI7XomVuBEZoNEqwLfOo2l1SWdYh&#10;equSPE2nSQe2Mha4cA5vHwYjnUd8KQX3T1I64YkqKebm42njuQ1nMp+xYmeZqRt+SoP9QxYtazQG&#10;vUA9MM/I3jZ/QLUNt+BA+hGHNgEpGy5iDVhNlr6rZlMzI2ItSI4zF5rc/4Plj4dnS5qqpJOcEs1a&#10;7NFyzyoLpBLEi94DQQvS1BlXoPfGoL/vv0CP7T7fO7wM1ffStuGLdRG0I+HHC8kIRThe5lme3qGF&#10;o+kmzab5JKAkb4+Ndf6rgJYEoaQWexipZYe184Pr2SXEcqCaatUoFZUwN2KpLDkw7LjyMUUE/81L&#10;adKVdHozSSOwhvB8QFYacwmlDiUFyffbPjJ0oWEL1RFZsDCMkzN81WCua+b8M7M4P1ge7oR/wkMq&#10;wFhwkiipwf78233wx7ailZIO57Gk7seeWUGJ+qax4XfZeBwGOCrjyeccFXtt2V5b9L5dAhKQ4fYZ&#10;HsXg79VZlBbaV1ydRYiKJqY5xi6pP4tLP2wJrh4Xi0V0wpE1zK/1xvAAHQgPnXjpX5k1p3aFkXmE&#10;8+Sy4l3XBt/wUsNi70E2saWB54HVE/047nEoTqsZ9ulaj15vP5D5LwAAAP//AwBQSwMEFAAGAAgA&#10;AAAhAPZbwrXiAAAACwEAAA8AAABkcnMvZG93bnJldi54bWxMj8FOg0AQhu8mvsNmmngxdqEgUmRp&#10;jFGbeLNoG29bdgtEdpawW8C3dzzpceb/8s83+WY2HRv14FqLAsJlAExjZVWLtYD38vkmBea8RCU7&#10;i1rAt3awKS4vcpkpO+GbHne+ZlSCLpMCGu/7jHNXNdpIt7S9RspOdjDS0zjUXA1yonLT8VUQJNzI&#10;FulCI3v92Ojqa3c2Aj6v68Orm18+pug26p+2Y3m3V6UQV4v54R6Y17P/g+FXn9ShIKejPaNyrBOQ&#10;JuGKUAriOAJGRLqOE2BH2qzDFHiR8/8/FD8AAAD//wMAUEsBAi0AFAAGAAgAAAAhALaDOJL+AAAA&#10;4QEAABMAAAAAAAAAAAAAAAAAAAAAAFtDb250ZW50X1R5cGVzXS54bWxQSwECLQAUAAYACAAAACEA&#10;OP0h/9YAAACUAQAACwAAAAAAAAAAAAAAAAAvAQAAX3JlbHMvLnJlbHNQSwECLQAUAAYACAAAACEA&#10;TvmTTUkCAACIBAAADgAAAAAAAAAAAAAAAAAuAgAAZHJzL2Uyb0RvYy54bWxQSwECLQAUAAYACAAA&#10;ACEA9lvCteIAAAALAQAADwAAAAAAAAAAAAAAAACjBAAAZHJzL2Rvd25yZXYueG1sUEsFBgAAAAAE&#10;AAQA8wAAALIFAAAAAA==&#10;" fillcolor="white [3201]" stroked="f" strokeweight=".5pt">
                <v:textbox>
                  <w:txbxContent>
                    <w:p w14:paraId="1A8506B0" w14:textId="77777777" w:rsidR="00A80084" w:rsidRPr="00EF26E5" w:rsidRDefault="00A80084" w:rsidP="00A80084">
                      <w:pPr>
                        <w:rPr>
                          <w:color w:val="FF0000"/>
                          <w:lang w:val="es-ES"/>
                        </w:rPr>
                      </w:pPr>
                      <w:r>
                        <w:rPr>
                          <w:color w:val="FF0000"/>
                          <w:lang w:val="es-ES"/>
                        </w:rPr>
                        <w:t>4</w:t>
                      </w:r>
                    </w:p>
                  </w:txbxContent>
                </v:textbox>
              </v:shape>
            </w:pict>
          </mc:Fallback>
        </mc:AlternateContent>
      </w:r>
      <w:r w:rsidR="00A80084" w:rsidRPr="00A80084">
        <w:rPr>
          <w:noProof/>
          <w:lang w:val="es-AR" w:eastAsia="es-AR"/>
        </w:rPr>
        <mc:AlternateContent>
          <mc:Choice Requires="wps">
            <w:drawing>
              <wp:anchor distT="0" distB="0" distL="114300" distR="114300" simplePos="0" relativeHeight="251698176" behindDoc="0" locked="0" layoutInCell="1" allowOverlap="1" wp14:anchorId="6F523F2F" wp14:editId="5E434475">
                <wp:simplePos x="0" y="0"/>
                <wp:positionH relativeFrom="column">
                  <wp:posOffset>5723163</wp:posOffset>
                </wp:positionH>
                <wp:positionV relativeFrom="paragraph">
                  <wp:posOffset>996315</wp:posOffset>
                </wp:positionV>
                <wp:extent cx="661307" cy="122464"/>
                <wp:effectExtent l="12700" t="12700" r="12065" b="17780"/>
                <wp:wrapNone/>
                <wp:docPr id="43" name="Rectángulo 43"/>
                <wp:cNvGraphicFramePr/>
                <a:graphic xmlns:a="http://schemas.openxmlformats.org/drawingml/2006/main">
                  <a:graphicData uri="http://schemas.microsoft.com/office/word/2010/wordprocessingShape">
                    <wps:wsp>
                      <wps:cNvSpPr/>
                      <wps:spPr>
                        <a:xfrm>
                          <a:off x="0" y="0"/>
                          <a:ext cx="661307" cy="122464"/>
                        </a:xfrm>
                        <a:prstGeom prst="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http://schemas.microsoft.com/office/drawing/2014/chartex">
            <w:pict>
              <v:rect w14:anchorId="2A3ADEEC" id="Rectángulo 43" o:spid="_x0000_s1026" style="position:absolute;margin-left:450.65pt;margin-top:78.45pt;width:52.05pt;height:9.6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8ucowIAAJIFAAAOAAAAZHJzL2Uyb0RvYy54bWysVNtOGzEQfa/Uf7D8XvZCCO2KDYpAqSoh&#10;QEDFs+O1syt5Pa7tZJP+Tb+lP8bYeyGiqA9V87CxPTNnfI5n5uJy3yqyE9Y1oEuanaSUCM2havSm&#10;pN+fVp8+U+I80xVToEVJD8LRy8XHDxedKUQONahKWIIg2hWdKWntvSmSxPFatMydgBEajRJsyzxu&#10;7SapLOsQvVVJnqbzpANbGQtcOIen172RLiK+lIL7Oymd8ESVFO/m49fG7zp8k8UFKzaWmbrhwzXY&#10;P9yiZY3GpBPUNfOMbG3zB1TbcAsOpD/h0CYgZcNF5IBssvQNm8eaGRG5oDjOTDK5/wfLb3f3ljRV&#10;SWenlGjW4hs9oGq/f+nNVgHBU5SoM65Az0dzb4edw2Xgu5e2Df/IhOyjrIdJVrH3hOPhfJ6dpueU&#10;cDRleT6bzwJm8hpsrPNfBbQkLEpqMX8Uk+1unO9dR5eQS8OqUQrPWaE06Uqan83SNEY4UE0VrMHo&#10;7GZ9pSzZMXz81SrF35D4yA2voTTeJlDsScWVPyjRJ3gQEvVBGnmfIVSmmGAZ50L7rDfVrBJ9trPj&#10;ZGNE5Kw0AgZkibecsAeA0bMHGbF7BQb/ECpiYU/BA/W/BU8RMTNoPwW3jQb7HjOFrIbMvf8oUi9N&#10;UGkN1QGrx0LfVs7wVYMveMOcv2cW+wg7DmeDv8OPVIAvBcOKkhrsz/fOgz+WN1op6bAvS+p+bJkV&#10;lKhvGgv/SzabhUaOm9nZeY4be2xZH1v0tr0CfP0Mp5DhcRn8vRqX0kL7jCNkGbKiiWmOuUvKvR03&#10;V76fFziEuFguoxs2r2H+Rj8aHsCDqqFCn/bPzJqhjD3W/y2MPcyKN9Xc+4ZIDcutB9nEUn/VddAb&#10;Gz8WzjCkwmQ53kev11G6eAEAAP//AwBQSwMEFAAGAAgAAAAhAMnPobbkAAAAEQEAAA8AAABkcnMv&#10;ZG93bnJldi54bWxMTz1PwzAQ3ZH4D9YhsSBqt6Vpm8apoIgODEi0LGxOfCRRYzuynSb8e64TXU53&#10;eu/eR7YdTcvO6EPjrITpRABDWzrd2ErC1/HtcQUsRGW1ap1FCb8YYJvf3mQq1W6wn3g+xIqRiA2p&#10;klDH2KWch7JGo8LEdWgJ+3HeqEinr7j2aiBx0/KZEAk3qrHkUKsOdzWWp0NvJBT7b79bvcz3sX9I&#10;SPpUvePHIOX93fi6ofG8ARZxjP8fcOlA+SGnYIXrrQ6slbAW0zlRCVgka2AXhhCLJ2AFbctkBjzP&#10;+HWT/A8AAP//AwBQSwECLQAUAAYACAAAACEAtoM4kv4AAADhAQAAEwAAAAAAAAAAAAAAAAAAAAAA&#10;W0NvbnRlbnRfVHlwZXNdLnhtbFBLAQItABQABgAIAAAAIQA4/SH/1gAAAJQBAAALAAAAAAAAAAAA&#10;AAAAAC8BAABfcmVscy8ucmVsc1BLAQItABQABgAIAAAAIQDhE8ucowIAAJIFAAAOAAAAAAAAAAAA&#10;AAAAAC4CAABkcnMvZTJvRG9jLnhtbFBLAQItABQABgAIAAAAIQDJz6G25AAAABEBAAAPAAAAAAAA&#10;AAAAAAAAAP0EAABkcnMvZG93bnJldi54bWxQSwUGAAAAAAQABADzAAAADgYAAAAA&#10;" filled="f" strokecolor="red" strokeweight="2pt"/>
            </w:pict>
          </mc:Fallback>
        </mc:AlternateContent>
      </w:r>
      <w:r w:rsidR="00A80084" w:rsidRPr="00A80084">
        <w:rPr>
          <w:noProof/>
          <w:lang w:val="es-AR" w:eastAsia="es-AR"/>
        </w:rPr>
        <mc:AlternateContent>
          <mc:Choice Requires="wps">
            <w:drawing>
              <wp:anchor distT="0" distB="0" distL="114300" distR="114300" simplePos="0" relativeHeight="251700224" behindDoc="0" locked="0" layoutInCell="1" allowOverlap="1" wp14:anchorId="75DEB125" wp14:editId="43191271">
                <wp:simplePos x="0" y="0"/>
                <wp:positionH relativeFrom="column">
                  <wp:posOffset>244475</wp:posOffset>
                </wp:positionH>
                <wp:positionV relativeFrom="paragraph">
                  <wp:posOffset>100330</wp:posOffset>
                </wp:positionV>
                <wp:extent cx="212090" cy="301625"/>
                <wp:effectExtent l="0" t="0" r="3810" b="3175"/>
                <wp:wrapNone/>
                <wp:docPr id="49" name="Cuadro de texto 49"/>
                <wp:cNvGraphicFramePr/>
                <a:graphic xmlns:a="http://schemas.openxmlformats.org/drawingml/2006/main">
                  <a:graphicData uri="http://schemas.microsoft.com/office/word/2010/wordprocessingShape">
                    <wps:wsp>
                      <wps:cNvSpPr txBox="1"/>
                      <wps:spPr>
                        <a:xfrm>
                          <a:off x="0" y="0"/>
                          <a:ext cx="212090" cy="301625"/>
                        </a:xfrm>
                        <a:prstGeom prst="rect">
                          <a:avLst/>
                        </a:prstGeom>
                        <a:solidFill>
                          <a:schemeClr val="lt1"/>
                        </a:solidFill>
                        <a:ln w="6350">
                          <a:noFill/>
                        </a:ln>
                      </wps:spPr>
                      <wps:txbx>
                        <w:txbxContent>
                          <w:p w14:paraId="05E39DB1" w14:textId="77777777" w:rsidR="00A80084" w:rsidRPr="00EF26E5" w:rsidRDefault="00A80084" w:rsidP="00A80084">
                            <w:pPr>
                              <w:rPr>
                                <w:color w:val="FF0000"/>
                                <w:lang w:val="es-ES"/>
                              </w:rPr>
                            </w:pPr>
                            <w:r w:rsidRPr="00EF26E5">
                              <w:rPr>
                                <w:color w:val="FF0000"/>
                                <w:lang w:val="es-ES"/>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DEB125" id="Cuadro de texto 49" o:spid="_x0000_s1029" type="#_x0000_t202" style="position:absolute;left:0;text-align:left;margin-left:19.25pt;margin-top:7.9pt;width:16.7pt;height:23.7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TM9SgIAAIgEAAAOAAAAZHJzL2Uyb0RvYy54bWysVEtv2zAMvg/YfxB0X/zIY40Rp8hSZBgQ&#10;tAXSoWdFlmMDsqhJSuzs14+S4zTrdhp2kUmR+kh+JL247xpJTsLYGlROk1FMiVAcilodcvr9ZfPp&#10;jhLrmCqYBCVyehaW3i8/fli0OhMpVCALYQiCKJu1OqeVczqLIssr0TA7Ai0UGkswDXOomkNUGNYi&#10;eiOjNI5nUQum0Aa4sBZvH3ojXQb8shTcPZWlFY7InGJuLpwmnHt/RssFyw6G6armlzTYP2TRsFph&#10;0CvUA3OMHE39B1RTcwMWSjfi0ERQljUXoQasJonfVbOrmBahFiTH6itN9v/B8sfTsyF1kdPJnBLF&#10;GuzR+sgKA6QQxInOAUEL0tRqm6H3TqO/675Ah+0e7i1e+uq70jT+i3URtCPh5yvJCEU4XqZJGs/R&#10;wtE0jpNZOvUo0dtjbaz7KqAhXsipwR4Gatlpa13vOrj4WBZkXWxqKYPi50aspSEnhh2XLqSI4L95&#10;SUXanM7G0zgAK/DPe2SpMBdfal+Sl1y37wJD46HcPRRnZMFAP05W802NuW6Zdc/M4PxgebgT7gmP&#10;UgLGgotESQXm59/uvT+2Fa2UtDiPObU/jswISuQ3hQ2fJ5OJH+CgTKafU1TMrWV/a1HHZg1IQILb&#10;p3kQvb+Tg1gaaF5xdVY+KpqY4hg7p24Q167fElw9Llar4IQjq5nbqp3mHtoT7jvx0r0yoy/t8iPz&#10;CMPksuxd13pf/1LB6uigrENLPc89qxf6cdzDUFxW0+/TrR683n4gy18AAAD//wMAUEsDBBQABgAI&#10;AAAAIQA/tZU13wAAAAcBAAAPAAAAZHJzL2Rvd25yZXYueG1sTI9LT8MwEITvSPwHa5G4IOoUK20J&#10;cSqEeEi90fAQNzdekoh4HcVuEv49ywmOszOa+Tbfzq4TIw6h9aRhuUhAIFXetlRreCkfLjcgQjRk&#10;TecJNXxjgG1xepKbzPqJnnHcx1pwCYXMaGhi7DMpQ9WgM2HheyT2Pv3gTGQ51NIOZuJy18mrJFlJ&#10;Z1rihcb0eNdg9bU/Og0fF/X7LsyPr5NKVX//NJbrN1tqfX42396AiDjHvzD84jM6FMx08EeyQXQa&#10;1CblJN9T/oD99fIaxEHDSimQRS7/8xc/AAAA//8DAFBLAQItABQABgAIAAAAIQC2gziS/gAAAOEB&#10;AAATAAAAAAAAAAAAAAAAAAAAAABbQ29udGVudF9UeXBlc10ueG1sUEsBAi0AFAAGAAgAAAAhADj9&#10;If/WAAAAlAEAAAsAAAAAAAAAAAAAAAAALwEAAF9yZWxzLy5yZWxzUEsBAi0AFAAGAAgAAAAhAGKh&#10;Mz1KAgAAiAQAAA4AAAAAAAAAAAAAAAAALgIAAGRycy9lMm9Eb2MueG1sUEsBAi0AFAAGAAgAAAAh&#10;AD+1lTXfAAAABwEAAA8AAAAAAAAAAAAAAAAApAQAAGRycy9kb3ducmV2LnhtbFBLBQYAAAAABAAE&#10;APMAAACwBQAAAAA=&#10;" fillcolor="white [3201]" stroked="f" strokeweight=".5pt">
                <v:textbox>
                  <w:txbxContent>
                    <w:p w14:paraId="05E39DB1" w14:textId="77777777" w:rsidR="00A80084" w:rsidRPr="00EF26E5" w:rsidRDefault="00A80084" w:rsidP="00A80084">
                      <w:pPr>
                        <w:rPr>
                          <w:color w:val="FF0000"/>
                          <w:lang w:val="es-ES"/>
                        </w:rPr>
                      </w:pPr>
                      <w:r w:rsidRPr="00EF26E5">
                        <w:rPr>
                          <w:color w:val="FF0000"/>
                          <w:lang w:val="es-ES"/>
                        </w:rPr>
                        <w:t>3</w:t>
                      </w:r>
                    </w:p>
                  </w:txbxContent>
                </v:textbox>
              </v:shape>
            </w:pict>
          </mc:Fallback>
        </mc:AlternateContent>
      </w:r>
      <w:r w:rsidR="00A80084" w:rsidRPr="00A80084">
        <w:rPr>
          <w:noProof/>
          <w:lang w:val="es-AR" w:eastAsia="es-AR"/>
        </w:rPr>
        <mc:AlternateContent>
          <mc:Choice Requires="wps">
            <w:drawing>
              <wp:anchor distT="0" distB="0" distL="114300" distR="114300" simplePos="0" relativeHeight="251697152" behindDoc="0" locked="0" layoutInCell="1" allowOverlap="1" wp14:anchorId="0DB2597C" wp14:editId="02EB7D42">
                <wp:simplePos x="0" y="0"/>
                <wp:positionH relativeFrom="column">
                  <wp:posOffset>476068</wp:posOffset>
                </wp:positionH>
                <wp:positionV relativeFrom="paragraph">
                  <wp:posOffset>164919</wp:posOffset>
                </wp:positionV>
                <wp:extent cx="1534886" cy="220436"/>
                <wp:effectExtent l="12700" t="12700" r="14605" b="8255"/>
                <wp:wrapNone/>
                <wp:docPr id="41" name="Rectángulo 41"/>
                <wp:cNvGraphicFramePr/>
                <a:graphic xmlns:a="http://schemas.openxmlformats.org/drawingml/2006/main">
                  <a:graphicData uri="http://schemas.microsoft.com/office/word/2010/wordprocessingShape">
                    <wps:wsp>
                      <wps:cNvSpPr/>
                      <wps:spPr>
                        <a:xfrm>
                          <a:off x="0" y="0"/>
                          <a:ext cx="1534886" cy="220436"/>
                        </a:xfrm>
                        <a:prstGeom prst="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http://schemas.microsoft.com/office/drawing/2014/chartex">
            <w:pict>
              <v:rect w14:anchorId="24DA9951" id="Rectángulo 41" o:spid="_x0000_s1026" style="position:absolute;margin-left:37.5pt;margin-top:13pt;width:120.85pt;height:17.35pt;z-index:251697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qmDowIAAJMFAAAOAAAAZHJzL2Uyb0RvYy54bWysVMFu2zAMvQ/YPwi6r3bSpOuMOkXQIsOA&#10;oi3aDj0rshQbkEVNUuJkf7Nv2Y+Vkmw36IodhvkgSyL5SD6RvLjct4rshHUN6JJOTnJKhOZQNXpT&#10;0u9Pq0/nlDjPdMUUaFHSg3D0cvHxw0VnCjGFGlQlLEEQ7YrOlLT23hRZ5ngtWuZOwAiNQgm2ZR6P&#10;dpNVlnWI3qpsmudnWQe2Mha4cA5vr5OQLiK+lIL7Oymd8ESVFGPzcbVxXYc1W1ywYmOZqRveh8H+&#10;IYqWNRqdjlDXzDOytc0fUG3DLTiQ/oRDm4GUDRcxB8xmkr/J5rFmRsRckBxnRprc/4Plt7t7S5qq&#10;pLMJJZq1+EYPyNrvX3qzVUDwFinqjCtQ89Hc2/7kcBvy3Uvbhj9mQvaR1sNIq9h7wvFyMj+dnZ+f&#10;UcJRNp3ms9OzAJq9Whvr/FcBLQmbkloMILLJdjfOJ9VBJTjTsGqUwntWKE06BJ3P8jxaOFBNFaRB&#10;6OxmfaUs2TF8/dUqx693fKSGYSiN0YQcU1Zx5w9KJAcPQiJBmMc0eQilKUZYxrnQfpJENatE8jY/&#10;djZYxJyVRsCALDHKEbsHGDQTyICdGOj1g6mIlT0a96n/zXi0iJ5B+9G4bTTY9zJTmFXvOekPJCVq&#10;AktrqA5YPhZSXznDVw2+4A1z/p5ZbCRsORwO/g4XqQBfCvodJTXYn+/dB32sb5RS0mFjltT92DIr&#10;KFHfNFb+l8lsFjo5Hmbzz1M82GPJ+liit+0V4OtjcWN0cRv0vRq20kL7jDNkGbyiiGmOvkvKvR0O&#10;Vz4NDJxCXCyXUQ271zB/ox8ND+CB1VChT/tnZk1fxh4b4BaGJmbFm2pOusFSw3LrQTax1F957fnG&#10;zo+F00+pMFqOz1HrdZYuXgAAAP//AwBQSwMEFAAGAAgAAAAhACw9sBriAAAADQEAAA8AAABkcnMv&#10;ZG93bnJldi54bWxMjzFPwzAQhXck/oN1SCyIOm2FU6VxKiiiA0MlCgubEx9J1PgcxU4T/j3HBMud&#10;Tk/v3fvy3ew6ccEhtJ40LBcJCKTK25ZqDR/vL/cbECEasqbzhBq+McCuuL7KTWb9RG94OcVacAiF&#10;zGhoYuwzKUPVoDNh4Xsk1r784Ezkc6ilHczE4a6TqyRR0pmW+ENjetw3WJ1Po9NQHj6H/eZpfYjj&#10;neLoc/2Kx0nr25v5ecvjcQsi4hz/HPDLwP2h4GKlH8kG0WlIH5gnalgp3qyvlyoFUWpQSQqyyOV/&#10;iuIHAAD//wMAUEsBAi0AFAAGAAgAAAAhALaDOJL+AAAA4QEAABMAAAAAAAAAAAAAAAAAAAAAAFtD&#10;b250ZW50X1R5cGVzXS54bWxQSwECLQAUAAYACAAAACEAOP0h/9YAAACUAQAACwAAAAAAAAAAAAAA&#10;AAAvAQAAX3JlbHMvLnJlbHNQSwECLQAUAAYACAAAACEAYhqpg6MCAACTBQAADgAAAAAAAAAAAAAA&#10;AAAuAgAAZHJzL2Uyb0RvYy54bWxQSwECLQAUAAYACAAAACEALD2wGuIAAAANAQAADwAAAAAAAAAA&#10;AAAAAAD9BAAAZHJzL2Rvd25yZXYueG1sUEsFBgAAAAAEAAQA8wAAAAwGAAAAAA==&#10;" filled="f" strokecolor="red" strokeweight="2pt"/>
            </w:pict>
          </mc:Fallback>
        </mc:AlternateContent>
      </w:r>
      <w:r w:rsidR="00A80084">
        <w:rPr>
          <w:noProof/>
          <w:lang w:val="es-AR" w:eastAsia="es-AR"/>
        </w:rPr>
        <w:drawing>
          <wp:inline distT="0" distB="0" distL="0" distR="0" wp14:anchorId="4529C0ED" wp14:editId="0E695855">
            <wp:extent cx="6931025" cy="2362835"/>
            <wp:effectExtent l="0" t="0" r="317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ptura de Pantalla 2021-06-10 a la(s) 16.46.50.png"/>
                    <pic:cNvPicPr/>
                  </pic:nvPicPr>
                  <pic:blipFill>
                    <a:blip r:embed="rId38">
                      <a:extLst>
                        <a:ext uri="{28A0092B-C50C-407E-A947-70E740481C1C}">
                          <a14:useLocalDpi xmlns:a14="http://schemas.microsoft.com/office/drawing/2010/main" val="0"/>
                        </a:ext>
                      </a:extLst>
                    </a:blip>
                    <a:stretch>
                      <a:fillRect/>
                    </a:stretch>
                  </pic:blipFill>
                  <pic:spPr>
                    <a:xfrm>
                      <a:off x="0" y="0"/>
                      <a:ext cx="6931025" cy="2362835"/>
                    </a:xfrm>
                    <a:prstGeom prst="rect">
                      <a:avLst/>
                    </a:prstGeom>
                  </pic:spPr>
                </pic:pic>
              </a:graphicData>
            </a:graphic>
          </wp:inline>
        </w:drawing>
      </w:r>
    </w:p>
    <w:p w14:paraId="0EE0C43F" w14:textId="5FD56BFE" w:rsidR="00A80084" w:rsidRDefault="00A80084" w:rsidP="00C46EA6">
      <w:pPr>
        <w:jc w:val="both"/>
        <w:rPr>
          <w:rFonts w:asciiTheme="majorHAnsi" w:eastAsiaTheme="majorEastAsia" w:hAnsiTheme="majorHAnsi" w:cstheme="majorBidi"/>
          <w:color w:val="2F5496" w:themeColor="accent1" w:themeShade="BF"/>
          <w:sz w:val="32"/>
          <w:szCs w:val="32"/>
          <w:lang w:val="es-ES"/>
        </w:rPr>
      </w:pPr>
    </w:p>
    <w:p w14:paraId="788FB936" w14:textId="77777777" w:rsidR="00C46EA6" w:rsidRPr="00EF26E5" w:rsidRDefault="00C46EA6" w:rsidP="00C46EA6">
      <w:pPr>
        <w:ind w:left="1134"/>
        <w:jc w:val="both"/>
      </w:pPr>
      <w:r w:rsidRPr="00EF26E5">
        <w:t>Los datos que usted debe identificar son:</w:t>
      </w:r>
    </w:p>
    <w:p w14:paraId="3CC148A0" w14:textId="77777777" w:rsidR="00C46EA6" w:rsidRPr="00EF26E5" w:rsidRDefault="00C46EA6" w:rsidP="00C46EA6">
      <w:pPr>
        <w:ind w:left="1134"/>
        <w:jc w:val="both"/>
      </w:pPr>
      <w:r w:rsidRPr="00EF26E5">
        <w:t>(</w:t>
      </w:r>
      <w:r>
        <w:t>3</w:t>
      </w:r>
      <w:r w:rsidRPr="00EF26E5">
        <w:t>) Número de Pedido</w:t>
      </w:r>
      <w:r>
        <w:t xml:space="preserve"> de Compra.</w:t>
      </w:r>
    </w:p>
    <w:p w14:paraId="5E0BED47" w14:textId="77777777" w:rsidR="00C46EA6" w:rsidRPr="00EF26E5" w:rsidRDefault="00C46EA6" w:rsidP="00C46EA6">
      <w:pPr>
        <w:ind w:left="1134"/>
        <w:jc w:val="both"/>
      </w:pPr>
      <w:r w:rsidRPr="00EF26E5">
        <w:t>(</w:t>
      </w:r>
      <w:r>
        <w:t>4</w:t>
      </w:r>
      <w:r w:rsidRPr="00EF26E5">
        <w:t>) Estatus del Pedido (verifique</w:t>
      </w:r>
      <w:r>
        <w:t xml:space="preserve"> que</w:t>
      </w:r>
      <w:r w:rsidRPr="00EF26E5">
        <w:t xml:space="preserve"> es un estatus que lo habilite a emitir su factura)</w:t>
      </w:r>
    </w:p>
    <w:p w14:paraId="0A9A9DC1" w14:textId="77777777" w:rsidR="00C46EA6" w:rsidRDefault="00C46EA6" w:rsidP="00C46EA6">
      <w:pPr>
        <w:ind w:left="1134"/>
        <w:jc w:val="both"/>
      </w:pPr>
      <w:r w:rsidRPr="00EF26E5">
        <w:t>(</w:t>
      </w:r>
      <w:r>
        <w:t>5</w:t>
      </w:r>
      <w:r w:rsidRPr="00EF26E5">
        <w:t>) Documentos relacionados:</w:t>
      </w:r>
    </w:p>
    <w:p w14:paraId="68A2AA3C" w14:textId="77777777" w:rsidR="00C46EA6" w:rsidRDefault="00C46EA6" w:rsidP="00C46EA6">
      <w:pPr>
        <w:ind w:left="1134"/>
        <w:jc w:val="both"/>
      </w:pPr>
      <w:r>
        <w:t>Entre los documentos relacionados usted deberá identificar:</w:t>
      </w:r>
    </w:p>
    <w:p w14:paraId="4369B7AF" w14:textId="77777777" w:rsidR="00C46EA6" w:rsidRDefault="00C46EA6" w:rsidP="00C46EA6">
      <w:pPr>
        <w:numPr>
          <w:ilvl w:val="0"/>
          <w:numId w:val="14"/>
        </w:numPr>
        <w:pBdr>
          <w:top w:val="nil"/>
          <w:left w:val="nil"/>
          <w:bottom w:val="nil"/>
          <w:right w:val="nil"/>
          <w:between w:val="nil"/>
        </w:pBdr>
        <w:jc w:val="both"/>
        <w:rPr>
          <w:rFonts w:eastAsia="Calibri"/>
          <w:color w:val="000000"/>
        </w:rPr>
      </w:pPr>
      <w:r>
        <w:rPr>
          <w:rFonts w:eastAsia="Calibri"/>
          <w:color w:val="000000"/>
        </w:rPr>
        <w:t xml:space="preserve">Documentos </w:t>
      </w:r>
      <w:r>
        <w:rPr>
          <w:rFonts w:eastAsia="Calibri"/>
          <w:b/>
          <w:color w:val="2F5496"/>
        </w:rPr>
        <w:t>“5000xxxx”</w:t>
      </w:r>
      <w:r>
        <w:rPr>
          <w:rFonts w:eastAsia="Calibri"/>
          <w:color w:val="2F5496"/>
        </w:rPr>
        <w:t xml:space="preserve"> </w:t>
      </w:r>
      <w:r>
        <w:rPr>
          <w:rFonts w:eastAsia="Calibri"/>
          <w:color w:val="000000"/>
        </w:rPr>
        <w:t xml:space="preserve">que identifican el </w:t>
      </w:r>
      <w:r>
        <w:rPr>
          <w:rFonts w:eastAsia="Calibri"/>
          <w:b/>
          <w:color w:val="2F5496"/>
        </w:rPr>
        <w:t xml:space="preserve">Acuse de Recibo </w:t>
      </w:r>
      <w:r w:rsidRPr="00A80883">
        <w:rPr>
          <w:rFonts w:eastAsia="Calibri"/>
        </w:rPr>
        <w:t xml:space="preserve">por la Recepción de Bienes / Materiales </w:t>
      </w:r>
      <w:r>
        <w:rPr>
          <w:rFonts w:eastAsia="Calibri"/>
          <w:color w:val="000000"/>
        </w:rPr>
        <w:t xml:space="preserve">por parte de </w:t>
      </w:r>
      <w:proofErr w:type="spellStart"/>
      <w:r>
        <w:rPr>
          <w:rFonts w:eastAsia="Calibri"/>
          <w:color w:val="000000"/>
        </w:rPr>
        <w:t>Cbb</w:t>
      </w:r>
      <w:proofErr w:type="spellEnd"/>
      <w:r>
        <w:rPr>
          <w:rFonts w:eastAsia="Calibri"/>
          <w:color w:val="000000"/>
        </w:rPr>
        <w:t>.</w:t>
      </w:r>
    </w:p>
    <w:p w14:paraId="49B88007" w14:textId="77777777" w:rsidR="00C46EA6" w:rsidRDefault="00C46EA6" w:rsidP="00C46EA6">
      <w:pPr>
        <w:numPr>
          <w:ilvl w:val="0"/>
          <w:numId w:val="14"/>
        </w:numPr>
        <w:pBdr>
          <w:top w:val="nil"/>
          <w:left w:val="nil"/>
          <w:bottom w:val="nil"/>
          <w:right w:val="nil"/>
          <w:between w:val="nil"/>
        </w:pBdr>
        <w:jc w:val="both"/>
        <w:rPr>
          <w:rFonts w:eastAsia="Calibri"/>
          <w:color w:val="000000"/>
        </w:rPr>
      </w:pPr>
      <w:r>
        <w:rPr>
          <w:rFonts w:eastAsia="Calibri"/>
          <w:color w:val="000000"/>
        </w:rPr>
        <w:t xml:space="preserve">Documentos con número de </w:t>
      </w:r>
      <w:r>
        <w:rPr>
          <w:rFonts w:eastAsia="Calibri"/>
          <w:b/>
          <w:color w:val="2F5496"/>
        </w:rPr>
        <w:t>Guía de Despacho</w:t>
      </w:r>
      <w:r>
        <w:rPr>
          <w:rFonts w:eastAsia="Calibri"/>
          <w:color w:val="2F5496"/>
        </w:rPr>
        <w:t xml:space="preserve"> </w:t>
      </w:r>
      <w:r>
        <w:rPr>
          <w:rFonts w:eastAsia="Calibri"/>
          <w:color w:val="000000"/>
        </w:rPr>
        <w:t xml:space="preserve">cargados por su empresa al momento de realizar el Aviso de Expedición en </w:t>
      </w:r>
      <w:proofErr w:type="spellStart"/>
      <w:r>
        <w:rPr>
          <w:rFonts w:eastAsia="Calibri"/>
          <w:color w:val="000000"/>
        </w:rPr>
        <w:t>Ariba</w:t>
      </w:r>
      <w:proofErr w:type="spellEnd"/>
      <w:r>
        <w:rPr>
          <w:rFonts w:eastAsia="Calibri"/>
          <w:color w:val="000000"/>
        </w:rPr>
        <w:t xml:space="preserve"> Network.</w:t>
      </w:r>
    </w:p>
    <w:p w14:paraId="46146303" w14:textId="77777777" w:rsidR="00C46EA6" w:rsidRDefault="00C46EA6" w:rsidP="00C46EA6">
      <w:pPr>
        <w:ind w:right="-284"/>
        <w:jc w:val="both"/>
        <w:rPr>
          <w:sz w:val="18"/>
          <w:szCs w:val="18"/>
        </w:rPr>
      </w:pPr>
    </w:p>
    <w:p w14:paraId="17273519" w14:textId="77777777" w:rsidR="00C46EA6" w:rsidRDefault="00C46EA6" w:rsidP="00C46EA6">
      <w:pPr>
        <w:ind w:left="1134" w:right="-284"/>
        <w:jc w:val="both"/>
        <w:rPr>
          <w:color w:val="3A63AB"/>
        </w:rPr>
      </w:pPr>
      <w:r>
        <w:rPr>
          <w:noProof/>
          <w:lang w:val="es-AR" w:eastAsia="es-AR"/>
        </w:rPr>
        <w:lastRenderedPageBreak/>
        <w:drawing>
          <wp:anchor distT="0" distB="0" distL="114300" distR="114300" simplePos="0" relativeHeight="251716608" behindDoc="0" locked="0" layoutInCell="1" hidden="0" allowOverlap="1" wp14:anchorId="0F27771B" wp14:editId="7810F2F0">
            <wp:simplePos x="0" y="0"/>
            <wp:positionH relativeFrom="column">
              <wp:posOffset>636815</wp:posOffset>
            </wp:positionH>
            <wp:positionV relativeFrom="paragraph">
              <wp:posOffset>15694</wp:posOffset>
            </wp:positionV>
            <wp:extent cx="324465" cy="324465"/>
            <wp:effectExtent l="0" t="0" r="0" b="0"/>
            <wp:wrapSquare wrapText="bothSides" distT="0" distB="0" distL="114300" distR="114300"/>
            <wp:docPr id="609282" name="image44.p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25"/>
                    <a:srcRect/>
                    <a:stretch>
                      <a:fillRect/>
                    </a:stretch>
                  </pic:blipFill>
                  <pic:spPr>
                    <a:xfrm>
                      <a:off x="0" y="0"/>
                      <a:ext cx="324465" cy="324465"/>
                    </a:xfrm>
                    <a:prstGeom prst="rect">
                      <a:avLst/>
                    </a:prstGeom>
                    <a:ln/>
                  </pic:spPr>
                </pic:pic>
              </a:graphicData>
            </a:graphic>
          </wp:anchor>
        </w:drawing>
      </w:r>
      <w:r>
        <w:rPr>
          <w:color w:val="3A63AB"/>
        </w:rPr>
        <w:t xml:space="preserve">El número de </w:t>
      </w:r>
      <w:r>
        <w:rPr>
          <w:b/>
          <w:color w:val="3A63AB"/>
        </w:rPr>
        <w:t>Acuse de Recibo</w:t>
      </w:r>
      <w:r>
        <w:rPr>
          <w:color w:val="3A63AB"/>
        </w:rPr>
        <w:t xml:space="preserve"> (que comienza por </w:t>
      </w:r>
      <w:r>
        <w:rPr>
          <w:b/>
          <w:color w:val="3A63AB"/>
        </w:rPr>
        <w:t>“5000xxxx”)</w:t>
      </w:r>
      <w:r>
        <w:rPr>
          <w:color w:val="3A63AB"/>
        </w:rPr>
        <w:t xml:space="preserve"> debe ser incluido en el campo “802” de su factura. Esto es requisito indispensable para la aprobación de su factura por parte de </w:t>
      </w:r>
      <w:proofErr w:type="spellStart"/>
      <w:r>
        <w:rPr>
          <w:color w:val="3A63AB"/>
        </w:rPr>
        <w:t>Cbb</w:t>
      </w:r>
      <w:proofErr w:type="spellEnd"/>
      <w:r>
        <w:rPr>
          <w:color w:val="3A63AB"/>
        </w:rPr>
        <w:t>, en caso de venir este campo vacío, la factura será rechazada automáticamente y deberá volver a emitirla.</w:t>
      </w:r>
    </w:p>
    <w:p w14:paraId="562CACBD" w14:textId="77777777" w:rsidR="00C46EA6" w:rsidRDefault="00C46EA6" w:rsidP="00C46EA6">
      <w:pPr>
        <w:ind w:left="1134"/>
        <w:jc w:val="both"/>
      </w:pPr>
    </w:p>
    <w:p w14:paraId="0AEBB265" w14:textId="77777777" w:rsidR="00C46EA6" w:rsidRDefault="00C46EA6" w:rsidP="00C46EA6">
      <w:pPr>
        <w:ind w:left="1134"/>
        <w:jc w:val="both"/>
        <w:rPr>
          <w:color w:val="2F5496"/>
        </w:rPr>
      </w:pPr>
      <w:r>
        <w:rPr>
          <w:noProof/>
          <w:lang w:val="es-AR" w:eastAsia="es-AR"/>
        </w:rPr>
        <w:drawing>
          <wp:anchor distT="0" distB="0" distL="114300" distR="114300" simplePos="0" relativeHeight="251717632" behindDoc="0" locked="0" layoutInCell="1" hidden="0" allowOverlap="1" wp14:anchorId="3D44E0DE" wp14:editId="16736BE8">
            <wp:simplePos x="0" y="0"/>
            <wp:positionH relativeFrom="column">
              <wp:posOffset>653143</wp:posOffset>
            </wp:positionH>
            <wp:positionV relativeFrom="paragraph">
              <wp:posOffset>10069</wp:posOffset>
            </wp:positionV>
            <wp:extent cx="324465" cy="324465"/>
            <wp:effectExtent l="0" t="0" r="0" b="0"/>
            <wp:wrapSquare wrapText="bothSides" distT="0" distB="0" distL="114300" distR="114300"/>
            <wp:docPr id="609283" name="image44.p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25"/>
                    <a:srcRect/>
                    <a:stretch>
                      <a:fillRect/>
                    </a:stretch>
                  </pic:blipFill>
                  <pic:spPr>
                    <a:xfrm>
                      <a:off x="0" y="0"/>
                      <a:ext cx="324465" cy="324465"/>
                    </a:xfrm>
                    <a:prstGeom prst="rect">
                      <a:avLst/>
                    </a:prstGeom>
                    <a:ln/>
                  </pic:spPr>
                </pic:pic>
              </a:graphicData>
            </a:graphic>
          </wp:anchor>
        </w:drawing>
      </w:r>
      <w:r>
        <w:rPr>
          <w:color w:val="2F5496"/>
        </w:rPr>
        <w:t xml:space="preserve">Recuerde referenciar también en su factura el número de </w:t>
      </w:r>
      <w:r>
        <w:rPr>
          <w:b/>
          <w:color w:val="2F5496"/>
        </w:rPr>
        <w:t>Guía de Despacho,</w:t>
      </w:r>
      <w:r>
        <w:rPr>
          <w:color w:val="2F5496"/>
        </w:rPr>
        <w:t xml:space="preserve"> en el campo de referencia “52”.</w:t>
      </w:r>
      <w:r w:rsidRPr="008D5C05">
        <w:rPr>
          <w:noProof/>
          <w:color w:val="3A63AB"/>
        </w:rPr>
        <w:t xml:space="preserve"> </w:t>
      </w:r>
    </w:p>
    <w:p w14:paraId="121D488F" w14:textId="6DD0A67B" w:rsidR="00273EEC" w:rsidRDefault="00273EEC" w:rsidP="00C46EA6">
      <w:pPr>
        <w:ind w:left="1134"/>
        <w:jc w:val="both"/>
        <w:rPr>
          <w:color w:val="2F5496"/>
        </w:rPr>
      </w:pPr>
    </w:p>
    <w:p w14:paraId="087558A4" w14:textId="77777777" w:rsidR="00273EEC" w:rsidRPr="00EF26E5" w:rsidRDefault="00273EEC" w:rsidP="00C46EA6">
      <w:pPr>
        <w:ind w:left="1134" w:right="-284"/>
        <w:jc w:val="both"/>
        <w:rPr>
          <w:lang w:val="es-ES_tradnl"/>
        </w:rPr>
      </w:pPr>
    </w:p>
    <w:p w14:paraId="6C49A442" w14:textId="0CC5710D" w:rsidR="00273EEC" w:rsidRDefault="00273EEC" w:rsidP="00C46EA6">
      <w:pPr>
        <w:ind w:left="1134"/>
        <w:jc w:val="both"/>
      </w:pPr>
      <w:r>
        <w:t xml:space="preserve">Haciendo </w:t>
      </w:r>
      <w:proofErr w:type="spellStart"/>
      <w:r>
        <w:t>click</w:t>
      </w:r>
      <w:proofErr w:type="spellEnd"/>
      <w:r>
        <w:t xml:space="preserve"> en el enlace </w:t>
      </w:r>
      <w:r w:rsidRPr="00EF26E5">
        <w:rPr>
          <w:color w:val="2F5496" w:themeColor="accent1" w:themeShade="BF"/>
        </w:rPr>
        <w:t xml:space="preserve">azul </w:t>
      </w:r>
      <w:r>
        <w:t>del documento “500</w:t>
      </w:r>
      <w:r w:rsidR="00DB403C">
        <w:t>0x</w:t>
      </w:r>
      <w:r>
        <w:t>xxx” usted podrá visualizar el documento de Recepción de Materiales:</w:t>
      </w:r>
    </w:p>
    <w:p w14:paraId="1510D28A" w14:textId="77777777" w:rsidR="00273EEC" w:rsidRDefault="00273EEC" w:rsidP="00C46EA6">
      <w:pPr>
        <w:ind w:left="1134"/>
        <w:jc w:val="both"/>
      </w:pPr>
    </w:p>
    <w:p w14:paraId="199CD794" w14:textId="0E0E3067" w:rsidR="00A80084" w:rsidRPr="00273EEC" w:rsidRDefault="00273EEC" w:rsidP="00C46EA6">
      <w:pPr>
        <w:ind w:left="993"/>
        <w:jc w:val="both"/>
        <w:rPr>
          <w:rFonts w:asciiTheme="majorHAnsi" w:eastAsiaTheme="majorEastAsia" w:hAnsiTheme="majorHAnsi" w:cstheme="majorBidi"/>
          <w:color w:val="2F5496" w:themeColor="accent1" w:themeShade="BF"/>
          <w:sz w:val="32"/>
          <w:szCs w:val="32"/>
        </w:rPr>
      </w:pPr>
      <w:r w:rsidRPr="00273EEC">
        <w:rPr>
          <w:rFonts w:asciiTheme="majorHAnsi" w:eastAsiaTheme="majorEastAsia" w:hAnsiTheme="majorHAnsi" w:cstheme="majorBidi"/>
          <w:noProof/>
          <w:color w:val="2F5496" w:themeColor="accent1" w:themeShade="BF"/>
          <w:sz w:val="32"/>
          <w:szCs w:val="32"/>
          <w:lang w:val="es-AR" w:eastAsia="es-AR"/>
        </w:rPr>
        <mc:AlternateContent>
          <mc:Choice Requires="wps">
            <w:drawing>
              <wp:anchor distT="0" distB="0" distL="114300" distR="114300" simplePos="0" relativeHeight="251710464" behindDoc="0" locked="0" layoutInCell="1" allowOverlap="1" wp14:anchorId="023BAB65" wp14:editId="66DAFEA7">
                <wp:simplePos x="0" y="0"/>
                <wp:positionH relativeFrom="column">
                  <wp:posOffset>424180</wp:posOffset>
                </wp:positionH>
                <wp:positionV relativeFrom="paragraph">
                  <wp:posOffset>2087427</wp:posOffset>
                </wp:positionV>
                <wp:extent cx="212090" cy="301625"/>
                <wp:effectExtent l="0" t="0" r="0" b="0"/>
                <wp:wrapNone/>
                <wp:docPr id="58" name="Cuadro de texto 58"/>
                <wp:cNvGraphicFramePr/>
                <a:graphic xmlns:a="http://schemas.openxmlformats.org/drawingml/2006/main">
                  <a:graphicData uri="http://schemas.microsoft.com/office/word/2010/wordprocessingShape">
                    <wps:wsp>
                      <wps:cNvSpPr txBox="1"/>
                      <wps:spPr>
                        <a:xfrm>
                          <a:off x="0" y="0"/>
                          <a:ext cx="212090" cy="301625"/>
                        </a:xfrm>
                        <a:prstGeom prst="rect">
                          <a:avLst/>
                        </a:prstGeom>
                        <a:noFill/>
                        <a:ln w="6350">
                          <a:noFill/>
                        </a:ln>
                      </wps:spPr>
                      <wps:txbx>
                        <w:txbxContent>
                          <w:p w14:paraId="1D80796E" w14:textId="77777777" w:rsidR="00273EEC" w:rsidRPr="00EF26E5" w:rsidRDefault="00273EEC" w:rsidP="00273EEC">
                            <w:pPr>
                              <w:rPr>
                                <w:color w:val="FF0000"/>
                                <w:lang w:val="es-ES"/>
                              </w:rPr>
                            </w:pPr>
                            <w:r>
                              <w:rPr>
                                <w:color w:val="FF0000"/>
                                <w:lang w:val="es-ES"/>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3BAB65" id="Cuadro de texto 58" o:spid="_x0000_s1030" type="#_x0000_t202" style="position:absolute;left:0;text-align:left;margin-left:33.4pt;margin-top:164.35pt;width:16.7pt;height:23.7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QwnNQIAAGAEAAAOAAAAZHJzL2Uyb0RvYy54bWysVF1v2jAUfZ+0/2D5feSjwNaIUDEqpklV&#10;W4lOfTaOTSI5vp5tSNiv37VDKOr2NO3FXPvc3K9zLou7vlXkKKxrQJc0m6SUCM2havS+pD9eNp++&#10;UOI80xVToEVJT8LRu+XHD4vOFCKHGlQlLMEg2hWdKWntvSmSxPFatMxNwAiNoATbMo9Xu08qyzqM&#10;3qokT9N50oGtjAUunMPX+wGkyxhfSsH9k5ROeKJKirX5eNp47sKZLBes2Ftm6oafy2D/UEXLGo1J&#10;L6HumWfkYJs/QrUNt+BA+gmHNgEpGy5iD9hNlr7rZlszI2IvOBxnLmNy/y8sfzw+W9JUJZ0hU5q1&#10;yNH6wCoLpBLEi94DQQTH1BlXoPfWoL/vv0KPdI/vDh9D9720bfjFvgjiOPDTZcgYinB8zLM8vUWE&#10;I3STZvN8FqIkbx8b6/w3AS0JRkktchhHy44Pzg+uo0vIpWHTKBV5VJp0JZ3fzNL4wQXB4EpjjtDC&#10;UGqwfL/rY+fTsY0dVCfszsIgE2f4psEaHpjzz8yiLrBs1Lp/wkMqwFxwtiipwf7623vwR7oQpaRD&#10;nZXU/TwwKyhR3zUSeZtNp0GY8TKdfc7xYq+R3TWiD+0aUMoZbpXh0Qz+Xo2mtNC+4kqsQlaEmOaY&#10;u6R+NNd+UD+uFBerVXRCKRrmH/TW8BA6TDVM+KV/ZdacaQhSeIRRkax4x8bgO/CxOniQTaQqzHmY&#10;6nn8KONI9nnlwp5c36PX2x/D8jcAAAD//wMAUEsDBBQABgAIAAAAIQDdUwEx4AAAAAoBAAAPAAAA&#10;ZHJzL2Rvd25yZXYueG1sTI/NTsMwEITvSLyDtUjcqI0RaRTiVFWkCgnBoaUXbpt4m0T4J8RuG3h6&#10;3BMcd3Y08025mq1hJ5rC4J2C+4UARq71enCdgv375i4HFiI6jcY7UvBNAVbV9VWJhfZnt6XTLnYs&#10;hbhQoII+xrHgPLQ9WQwLP5JLv4OfLMZ0Th3XE55TuDVcCpFxi4NLDT2OVPfUfu6OVsFLvXnDbSNt&#10;/mPq59fDevzafzwqdXszr5+ARZrjnxku+AkdqsTU+KPTgRkFWZbIo4IHmS+BXQxCSGBNUpaZBF6V&#10;/P+E6hcAAP//AwBQSwECLQAUAAYACAAAACEAtoM4kv4AAADhAQAAEwAAAAAAAAAAAAAAAAAAAAAA&#10;W0NvbnRlbnRfVHlwZXNdLnhtbFBLAQItABQABgAIAAAAIQA4/SH/1gAAAJQBAAALAAAAAAAAAAAA&#10;AAAAAC8BAABfcmVscy8ucmVsc1BLAQItABQABgAIAAAAIQBKSQwnNQIAAGAEAAAOAAAAAAAAAAAA&#10;AAAAAC4CAABkcnMvZTJvRG9jLnhtbFBLAQItABQABgAIAAAAIQDdUwEx4AAAAAoBAAAPAAAAAAAA&#10;AAAAAAAAAI8EAABkcnMvZG93bnJldi54bWxQSwUGAAAAAAQABADzAAAAnAUAAAAA&#10;" filled="f" stroked="f" strokeweight=".5pt">
                <v:textbox>
                  <w:txbxContent>
                    <w:p w14:paraId="1D80796E" w14:textId="77777777" w:rsidR="00273EEC" w:rsidRPr="00EF26E5" w:rsidRDefault="00273EEC" w:rsidP="00273EEC">
                      <w:pPr>
                        <w:rPr>
                          <w:color w:val="FF0000"/>
                          <w:lang w:val="es-ES"/>
                        </w:rPr>
                      </w:pPr>
                      <w:r>
                        <w:rPr>
                          <w:color w:val="FF0000"/>
                          <w:lang w:val="es-ES"/>
                        </w:rPr>
                        <w:t>8</w:t>
                      </w:r>
                    </w:p>
                  </w:txbxContent>
                </v:textbox>
              </v:shape>
            </w:pict>
          </mc:Fallback>
        </mc:AlternateContent>
      </w:r>
      <w:r w:rsidRPr="00273EEC">
        <w:rPr>
          <w:rFonts w:asciiTheme="majorHAnsi" w:eastAsiaTheme="majorEastAsia" w:hAnsiTheme="majorHAnsi" w:cstheme="majorBidi"/>
          <w:noProof/>
          <w:color w:val="2F5496" w:themeColor="accent1" w:themeShade="BF"/>
          <w:sz w:val="32"/>
          <w:szCs w:val="32"/>
          <w:lang w:val="es-AR" w:eastAsia="es-AR"/>
        </w:rPr>
        <mc:AlternateContent>
          <mc:Choice Requires="wps">
            <w:drawing>
              <wp:anchor distT="0" distB="0" distL="114300" distR="114300" simplePos="0" relativeHeight="251709440" behindDoc="0" locked="0" layoutInCell="1" allowOverlap="1" wp14:anchorId="0B71C4C7" wp14:editId="2158F779">
                <wp:simplePos x="0" y="0"/>
                <wp:positionH relativeFrom="column">
                  <wp:posOffset>702129</wp:posOffset>
                </wp:positionH>
                <wp:positionV relativeFrom="paragraph">
                  <wp:posOffset>2069012</wp:posOffset>
                </wp:positionV>
                <wp:extent cx="6229350" cy="269422"/>
                <wp:effectExtent l="12700" t="12700" r="19050" b="10160"/>
                <wp:wrapNone/>
                <wp:docPr id="57" name="Rectángulo 57"/>
                <wp:cNvGraphicFramePr/>
                <a:graphic xmlns:a="http://schemas.openxmlformats.org/drawingml/2006/main">
                  <a:graphicData uri="http://schemas.microsoft.com/office/word/2010/wordprocessingShape">
                    <wps:wsp>
                      <wps:cNvSpPr/>
                      <wps:spPr>
                        <a:xfrm>
                          <a:off x="0" y="0"/>
                          <a:ext cx="6229350" cy="269422"/>
                        </a:xfrm>
                        <a:prstGeom prst="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http://schemas.microsoft.com/office/drawing/2014/chartex">
            <w:pict>
              <v:rect w14:anchorId="72B93207" id="Rectángulo 57" o:spid="_x0000_s1026" style="position:absolute;margin-left:55.3pt;margin-top:162.9pt;width:490.5pt;height:21.2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kuowIAAJMFAAAOAAAAZHJzL2Uyb0RvYy54bWysVMFu2zAMvQ/YPwi6r3a8pF2NOkXQIsOA&#10;oi3aDj0rspQYkEVNUuJkf7Nv2Y+Vkmw36IodhvkgSyL5SD6RvLjct4rshHUN6IpOTnJKhOZQN3pd&#10;0e9Py09fKHGe6Zop0KKiB+Ho5fzjh4vOlKKADahaWIIg2pWdqejGe1NmmeMb0TJ3AkZoFEqwLfN4&#10;tOustqxD9FZlRZ6fZh3Y2ljgwjm8vU5COo/4Ugru76R0whNVUYzNx9XGdRXWbH7ByrVlZtPwPgz2&#10;D1G0rNHodIS6Zp6RrW3+gGobbsGB9Ccc2gykbLiIOWA2k/xNNo8bZkTMBclxZqTJ/T9Yfru7t6Sp&#10;Kzo7o0SzFt/oAVn7/UuvtwoI3iJFnXElaj6ae9ufHG5Dvntp2/DHTMg+0noYaRV7TzhenhbF+ecZ&#10;ss9RVpyeT4sigGav1sY6/1VAS8KmohYDiGyy3Y3zSXVQCc40LBul8J6VSpMOQWfTPI8WDlRTB2kQ&#10;OrteXSlLdgxff7nM8esdH6lhGEpjNCHHlFXc+YMSycGDkEgQ5lEkD6E0xQjLOBfaT5Jow2qRvM2O&#10;nQ0WMWelETAgS4xyxO4BBs0EMmAnBnr9YCpiZY/Gfep/Mx4tomfQfjRuGw32vcwUZtV7TvoDSYma&#10;wNIK6gOWj4XUV87wZYMveMOcv2cWGwkfHYeDv8NFKsCXgn5HyQbsz/fugz7WN0op6bAxK+p+bJkV&#10;lKhvGiv/fDKdhk6Oh+nsrMCDPZasjiV6214Bvv4Ex5DhcRv0vRq20kL7jDNkEbyiiGmOvivKvR0O&#10;Vz4NDJxCXCwWUQ271zB/ox8ND+CB1VChT/tnZk1fxh4b4BaGJmblm2pOusFSw2LrQTax1F957fnG&#10;zo+F00+pMFqOz1HrdZbOXwAAAP//AwBQSwMEFAAGAAgAAAAhAG6nG77jAAAAEQEAAA8AAABkcnMv&#10;ZG93bnJldi54bWxMT0FOwzAQvCPxB2uRuCBqJxVRSONUUEQPHCpRuHBz4iWJGtuR7TTh92xPcFlp&#10;ZmdnZ8rtYgZ2Rh96ZyUkKwEMbeN0b1sJnx+v9zmwEJXVanAWJfxggG11fVWqQrvZvuP5GFtGJjYU&#10;SkIX41hwHpoOjQorN6Kl3bfzRkWCvuXaq5nMzcBTITJuVG/pQ6dG3HXYnI6TkVDvv/wuf17v43SX&#10;kfWpfcPDLOXtzfKyofG0ARZxiX8XcOlA+aGiYLWbrA5sIJyIjKQS1ukDFbkoxGNCVE1UlqfAq5L/&#10;b1L9AgAA//8DAFBLAQItABQABgAIAAAAIQC2gziS/gAAAOEBAAATAAAAAAAAAAAAAAAAAAAAAABb&#10;Q29udGVudF9UeXBlc10ueG1sUEsBAi0AFAAGAAgAAAAhADj9If/WAAAAlAEAAAsAAAAAAAAAAAAA&#10;AAAALwEAAF9yZWxzLy5yZWxzUEsBAi0AFAAGAAgAAAAhAH71iS6jAgAAkwUAAA4AAAAAAAAAAAAA&#10;AAAALgIAAGRycy9lMm9Eb2MueG1sUEsBAi0AFAAGAAgAAAAhAG6nG77jAAAAEQEAAA8AAAAAAAAA&#10;AAAAAAAA/QQAAGRycy9kb3ducmV2LnhtbFBLBQYAAAAABAAEAPMAAAANBgAAAAA=&#10;" filled="f" strokecolor="red" strokeweight="2pt"/>
            </w:pict>
          </mc:Fallback>
        </mc:AlternateContent>
      </w:r>
      <w:r w:rsidRPr="00273EEC">
        <w:rPr>
          <w:rFonts w:asciiTheme="majorHAnsi" w:eastAsiaTheme="majorEastAsia" w:hAnsiTheme="majorHAnsi" w:cstheme="majorBidi"/>
          <w:noProof/>
          <w:color w:val="2F5496" w:themeColor="accent1" w:themeShade="BF"/>
          <w:sz w:val="32"/>
          <w:szCs w:val="32"/>
          <w:lang w:val="es-AR" w:eastAsia="es-AR"/>
        </w:rPr>
        <mc:AlternateContent>
          <mc:Choice Requires="wps">
            <w:drawing>
              <wp:anchor distT="0" distB="0" distL="114300" distR="114300" simplePos="0" relativeHeight="251712512" behindDoc="0" locked="0" layoutInCell="1" allowOverlap="1" wp14:anchorId="692176EA" wp14:editId="731E553B">
                <wp:simplePos x="0" y="0"/>
                <wp:positionH relativeFrom="column">
                  <wp:posOffset>7165885</wp:posOffset>
                </wp:positionH>
                <wp:positionV relativeFrom="paragraph">
                  <wp:posOffset>1527538</wp:posOffset>
                </wp:positionV>
                <wp:extent cx="212090" cy="301625"/>
                <wp:effectExtent l="0" t="0" r="0" b="0"/>
                <wp:wrapNone/>
                <wp:docPr id="60" name="Cuadro de texto 60"/>
                <wp:cNvGraphicFramePr/>
                <a:graphic xmlns:a="http://schemas.openxmlformats.org/drawingml/2006/main">
                  <a:graphicData uri="http://schemas.microsoft.com/office/word/2010/wordprocessingShape">
                    <wps:wsp>
                      <wps:cNvSpPr txBox="1"/>
                      <wps:spPr>
                        <a:xfrm>
                          <a:off x="0" y="0"/>
                          <a:ext cx="212090" cy="301625"/>
                        </a:xfrm>
                        <a:prstGeom prst="rect">
                          <a:avLst/>
                        </a:prstGeom>
                        <a:noFill/>
                        <a:ln w="6350">
                          <a:noFill/>
                        </a:ln>
                      </wps:spPr>
                      <wps:txbx>
                        <w:txbxContent>
                          <w:p w14:paraId="161BF4E3" w14:textId="77777777" w:rsidR="00273EEC" w:rsidRPr="00EF26E5" w:rsidRDefault="00273EEC" w:rsidP="00273EEC">
                            <w:pPr>
                              <w:rPr>
                                <w:color w:val="FF0000"/>
                                <w:lang w:val="es-ES"/>
                              </w:rPr>
                            </w:pPr>
                            <w:r>
                              <w:rPr>
                                <w:color w:val="FF0000"/>
                                <w:lang w:val="es-ES"/>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2176EA" id="Cuadro de texto 60" o:spid="_x0000_s1031" type="#_x0000_t202" style="position:absolute;left:0;text-align:left;margin-left:564.25pt;margin-top:120.3pt;width:16.7pt;height:23.7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rL5MgIAAGAEAAAOAAAAZHJzL2Uyb0RvYy54bWysVE2P2jAQvVfqf7B8Lwks0C4irCgrqkpo&#10;dyW22rNxHIiUeFzbkNBf32eHL217qnox43mTNx9vzPShrSt2UNaVpDPe76WcKS0pL/U24z9el5++&#10;cOa80LmoSKuMH5XjD7OPH6aNmagB7ajKlWUg0W7SmIzvvDeTJHFyp2rhemSUBliQrYXH1W6T3IoG&#10;7HWVDNJ0nDRkc2NJKufgfexAPov8RaGkfy4KpzyrMo7afDxtPDfhTGZTMdlaYXalPJUh/qGKWpQa&#10;SS9Uj8ILtrflH1R1KS05KnxPUp1QUZRSxR7QTT991816J4yKvWA4zlzG5P4frXw6vFhW5hkfYzxa&#10;1NBosRe5JZYr5lXriQHBmBrjJoheG8T79iu1kPvsd3CG7tvC1uEXfTHgYDxehgwqJuEc9AfpPRAJ&#10;6C7tjwejwJJcPzbW+W+KahaMjFtoGEcrDivnu9BzSMilaVlWVdSx0qxBI3ejNH5wQUBeaeQILXSl&#10;Bsu3mzZ2HgsIng3lR3RnqVsTZ+SyRA0r4fyLsNgLlI1d9884ioqQi04WZzuyv/7mD/GQCyhnDfYs&#10;4+7nXljFWfVdQ8j7/nAIWh8vw9HnAS72FtncInpfLwir3MerMjKaId5XZ7OwVL/hScxDVkBCS+TO&#10;uD+bC99tP56UVPN5DMIqGuFXem1koA5TDRN+bd+ENScZwio80XkjxeSdGl1sp8d876koo1TXqZ7G&#10;jzWOYp+eXHgnt/cYdf1jmP0GAAD//wMAUEsDBBQABgAIAAAAIQAvyYCk4gAAAA0BAAAPAAAAZHJz&#10;L2Rvd25yZXYueG1sTI/BTsMwDIbvSLxDZCRuLE3FqlCaTlOlCQnBYWMXbmnjtRVNUppsKzw93okd&#10;f/vT78/FarYDO+EUeu8UiEUCDF3jTe9aBfuPzYMEFqJ2Rg/eoYIfDLAqb28KnRt/dls87WLLqMSF&#10;XCvoYhxzzkPTodVh4Ud0tDv4yepIcWq5mfSZyu3A0yTJuNW9owudHrHqsPnaHa2C12rzrrd1auXv&#10;UL28Hdbj9/5zqdT93bx+BhZxjv8wXPRJHUpyqv3RmcAGyiKVS2IVpI9JBuyCiEw8AatpJKUAXhb8&#10;+ovyDwAA//8DAFBLAQItABQABgAIAAAAIQC2gziS/gAAAOEBAAATAAAAAAAAAAAAAAAAAAAAAABb&#10;Q29udGVudF9UeXBlc10ueG1sUEsBAi0AFAAGAAgAAAAhADj9If/WAAAAlAEAAAsAAAAAAAAAAAAA&#10;AAAALwEAAF9yZWxzLy5yZWxzUEsBAi0AFAAGAAgAAAAhAE7usvkyAgAAYAQAAA4AAAAAAAAAAAAA&#10;AAAALgIAAGRycy9lMm9Eb2MueG1sUEsBAi0AFAAGAAgAAAAhAC/JgKTiAAAADQEAAA8AAAAAAAAA&#10;AAAAAAAAjAQAAGRycy9kb3ducmV2LnhtbFBLBQYAAAAABAAEAPMAAACbBQAAAAA=&#10;" filled="f" stroked="f" strokeweight=".5pt">
                <v:textbox>
                  <w:txbxContent>
                    <w:p w14:paraId="161BF4E3" w14:textId="77777777" w:rsidR="00273EEC" w:rsidRPr="00EF26E5" w:rsidRDefault="00273EEC" w:rsidP="00273EEC">
                      <w:pPr>
                        <w:rPr>
                          <w:color w:val="FF0000"/>
                          <w:lang w:val="es-ES"/>
                        </w:rPr>
                      </w:pPr>
                      <w:r>
                        <w:rPr>
                          <w:color w:val="FF0000"/>
                          <w:lang w:val="es-ES"/>
                        </w:rPr>
                        <w:t>7</w:t>
                      </w:r>
                    </w:p>
                  </w:txbxContent>
                </v:textbox>
              </v:shape>
            </w:pict>
          </mc:Fallback>
        </mc:AlternateContent>
      </w:r>
      <w:r w:rsidRPr="00273EEC">
        <w:rPr>
          <w:rFonts w:asciiTheme="majorHAnsi" w:eastAsiaTheme="majorEastAsia" w:hAnsiTheme="majorHAnsi" w:cstheme="majorBidi"/>
          <w:noProof/>
          <w:color w:val="2F5496" w:themeColor="accent1" w:themeShade="BF"/>
          <w:sz w:val="32"/>
          <w:szCs w:val="32"/>
          <w:lang w:val="es-AR" w:eastAsia="es-AR"/>
        </w:rPr>
        <mc:AlternateContent>
          <mc:Choice Requires="wps">
            <w:drawing>
              <wp:anchor distT="0" distB="0" distL="114300" distR="114300" simplePos="0" relativeHeight="251711488" behindDoc="0" locked="0" layoutInCell="1" allowOverlap="1" wp14:anchorId="775757F3" wp14:editId="58794870">
                <wp:simplePos x="0" y="0"/>
                <wp:positionH relativeFrom="column">
                  <wp:posOffset>6890657</wp:posOffset>
                </wp:positionH>
                <wp:positionV relativeFrom="paragraph">
                  <wp:posOffset>1587319</wp:posOffset>
                </wp:positionV>
                <wp:extent cx="309245" cy="204107"/>
                <wp:effectExtent l="12700" t="12700" r="8255" b="12065"/>
                <wp:wrapNone/>
                <wp:docPr id="59" name="Rectángulo 59"/>
                <wp:cNvGraphicFramePr/>
                <a:graphic xmlns:a="http://schemas.openxmlformats.org/drawingml/2006/main">
                  <a:graphicData uri="http://schemas.microsoft.com/office/word/2010/wordprocessingShape">
                    <wps:wsp>
                      <wps:cNvSpPr/>
                      <wps:spPr>
                        <a:xfrm>
                          <a:off x="0" y="0"/>
                          <a:ext cx="309245" cy="204107"/>
                        </a:xfrm>
                        <a:prstGeom prst="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http://schemas.microsoft.com/office/drawing/2014/chartex">
            <w:pict>
              <v:rect w14:anchorId="2B916005" id="Rectángulo 59" o:spid="_x0000_s1026" style="position:absolute;margin-left:542.55pt;margin-top:125pt;width:24.35pt;height:16.0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wwcogIAAJIFAAAOAAAAZHJzL2Uyb0RvYy54bWysVMFu2zAMvQ/YPwi6r3ayZF2NOkXQIsOA&#10;og3aDj0rshQbkEVNUuJkf7Nv2Y+Nkmw36IodhuXgSCL5qPdE8vLq0CqyF9Y1oEs6OcspEZpD1eht&#10;Sb89rT58psR5piumQIuSHoWjV4v37y47U4gp1KAqYQmCaFd0pqS196bIMsdr0TJ3BkZoNEqwLfO4&#10;tdussqxD9FZl0zz/lHVgK2OBC+fw9CYZ6SLiSym4v5fSCU9USfFuPn5t/G7CN1tcsmJrmakb3l+D&#10;/cMtWtZoTDpC3TDPyM42f0C1DbfgQPozDm0GUjZcRA7IZpK/YvNYMyMiFxTHmVEm9/9g+d1+bUlT&#10;lXR+QYlmLb7RA6r266fe7hQQPEWJOuMK9Hw0a9vvHC4D34O0bfhHJuQQZT2OsoqDJxwPP+YX09mc&#10;Eo6maT6b5OcBM3sJNtb5LwJaEhYltZg/isn2t84n18El5NKwapTCc1YoTToEnc/yPEY4UE0VrMHo&#10;7HZzrSzZM3z81SrHX5/4xA2voTTeJlBMpOLKH5VICR6ERH2QxjRlCJUpRljGudB+kkw1q0TKNj9N&#10;NkREzkojYECWeMsRuwcYPBPIgJ0U6P1DqIiFPQb31P8WPEbEzKD9GNw2GuxbzBSy6jMn/0GkJE1Q&#10;aQPVEavHQmorZ/iqwRe8Zc6vmcU+wo7D2eDv8SMV4EtBv6KkBvvjrfPgj+WNVko67MuSuu87ZgUl&#10;6qvGwr+YzGahkeNmNj+f4saeWjanFr1rrwFff4JTyPC4DP5eDUtpoX3GEbIMWdHENMfcJeXeDptr&#10;n+YFDiEulsvohs1rmL/Vj4YH8KBqqNCnwzOzpi9jj/V/B0MPs+JVNSffEKlhufMgm1jqL7r2emPj&#10;x8Lph1SYLKf76PUyShe/AQAA//8DAFBLAwQUAAYACAAAACEAEoLwoOUAAAASAQAADwAAAGRycy9k&#10;b3ducmV2LnhtbEyPQU/DMAyF70j8h8hIXBBL2mpT1TWdYIgdOCAxuHBLG9NWa5IqSdfy7/FO7GLJ&#10;9vPz+8rdYgZ2Rh96ZyUkKwEMbeN0b1sJX5+vjzmwEJXVanAWJfxigF11e1OqQrvZfuD5GFtGJjYU&#10;SkIX41hwHpoOjQorN6Kl3Y/zRkVqfcu1VzOZm4GnQmy4Ub2lD50acd9hczpORkJ9+Pb7/Dk7xOlh&#10;Q9an9g3fZynv75aXLZWnLbCIS/y/gAsD5YeKgtVusjqwgXqRrxPSSkjXgtAukiTLiKmmUZ4mwKuS&#10;X6NUfwAAAP//AwBQSwECLQAUAAYACAAAACEAtoM4kv4AAADhAQAAEwAAAAAAAAAAAAAAAAAAAAAA&#10;W0NvbnRlbnRfVHlwZXNdLnhtbFBLAQItABQABgAIAAAAIQA4/SH/1gAAAJQBAAALAAAAAAAAAAAA&#10;AAAAAC8BAABfcmVscy8ucmVsc1BLAQItABQABgAIAAAAIQBQ4wwcogIAAJIFAAAOAAAAAAAAAAAA&#10;AAAAAC4CAABkcnMvZTJvRG9jLnhtbFBLAQItABQABgAIAAAAIQASgvCg5QAAABIBAAAPAAAAAAAA&#10;AAAAAAAAAPwEAABkcnMvZG93bnJldi54bWxQSwUGAAAAAAQABADzAAAADgYAAAAA&#10;" filled="f" strokecolor="red" strokeweight="2pt"/>
            </w:pict>
          </mc:Fallback>
        </mc:AlternateContent>
      </w:r>
      <w:r w:rsidRPr="00273EEC">
        <w:rPr>
          <w:rFonts w:asciiTheme="majorHAnsi" w:eastAsiaTheme="majorEastAsia" w:hAnsiTheme="majorHAnsi" w:cstheme="majorBidi"/>
          <w:noProof/>
          <w:color w:val="2F5496" w:themeColor="accent1" w:themeShade="BF"/>
          <w:sz w:val="32"/>
          <w:szCs w:val="32"/>
          <w:lang w:val="es-AR" w:eastAsia="es-AR"/>
        </w:rPr>
        <mc:AlternateContent>
          <mc:Choice Requires="wps">
            <w:drawing>
              <wp:anchor distT="0" distB="0" distL="114300" distR="114300" simplePos="0" relativeHeight="251708416" behindDoc="0" locked="0" layoutInCell="1" allowOverlap="1" wp14:anchorId="3540759D" wp14:editId="60057501">
                <wp:simplePos x="0" y="0"/>
                <wp:positionH relativeFrom="column">
                  <wp:posOffset>1633220</wp:posOffset>
                </wp:positionH>
                <wp:positionV relativeFrom="paragraph">
                  <wp:posOffset>107315</wp:posOffset>
                </wp:positionV>
                <wp:extent cx="212090" cy="301625"/>
                <wp:effectExtent l="0" t="0" r="0" b="0"/>
                <wp:wrapNone/>
                <wp:docPr id="56" name="Cuadro de texto 56"/>
                <wp:cNvGraphicFramePr/>
                <a:graphic xmlns:a="http://schemas.openxmlformats.org/drawingml/2006/main">
                  <a:graphicData uri="http://schemas.microsoft.com/office/word/2010/wordprocessingShape">
                    <wps:wsp>
                      <wps:cNvSpPr txBox="1"/>
                      <wps:spPr>
                        <a:xfrm>
                          <a:off x="0" y="0"/>
                          <a:ext cx="212090" cy="301625"/>
                        </a:xfrm>
                        <a:prstGeom prst="rect">
                          <a:avLst/>
                        </a:prstGeom>
                        <a:noFill/>
                        <a:ln w="6350">
                          <a:noFill/>
                        </a:ln>
                      </wps:spPr>
                      <wps:txbx>
                        <w:txbxContent>
                          <w:p w14:paraId="08894D39" w14:textId="77777777" w:rsidR="00273EEC" w:rsidRPr="00EF26E5" w:rsidRDefault="00273EEC" w:rsidP="00273EEC">
                            <w:pPr>
                              <w:rPr>
                                <w:color w:val="FF0000"/>
                                <w:lang w:val="es-ES"/>
                              </w:rPr>
                            </w:pPr>
                            <w:r>
                              <w:rPr>
                                <w:color w:val="FF0000"/>
                                <w:lang w:val="es-ES"/>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40759D" id="Cuadro de texto 56" o:spid="_x0000_s1032" type="#_x0000_t202" style="position:absolute;left:0;text-align:left;margin-left:128.6pt;margin-top:8.45pt;width:16.7pt;height:23.7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6zfNAIAAGAEAAAOAAAAZHJzL2Uyb0RvYy54bWysVE1vGjEQvVfqf7B8L/sRoA1iiSgRVaUo&#10;iUSqnI3XZleyPa5t2KW/vmMvEJT2VPVixn6z8/XeML/rtSIH4XwLpqLFKKdEGA51a3YV/fGy/vSF&#10;Eh+YqZkCIyp6FJ7eLT5+mHd2JkpoQNXCEQxi/KyzFW1CsLMs87wRmvkRWGEQlOA0C3h1u6x2rMPo&#10;WmVlnk+zDlxtHXDhPb7eDyBdpPhSCh6epPQiEFVRrC2k06VzG89sMWeznWO2afmpDPYPVWjWGkx6&#10;CXXPAiN71/4RSrfcgQcZRhx0BlK2XKQesJsif9fNpmFWpF5wON5exuT/X1j+eHh2pK0rOplSYphG&#10;jlZ7VjsgtSBB9AEIIjimzvoZem8s+of+K/RI9/nd42PsvpdOx1/siyCOAz9ehoyhCMfHsijzW0Q4&#10;Qjd5MS0nMUr29rF1PnwToEk0KuqQwzRadnjwYXA9u8RcBtatUolHZUhX0enNJE8fXBAMrgzmiC0M&#10;pUYr9Ns+dX5pbwv1EbtzMMjEW75usYYH5sMzc6gLLBu1Hp7wkAowF5wsShpwv/72Hv2RLkQp6VBn&#10;FfU/98wJStR3g0TeFuNxFGa6jCefS7y4a2R7jZi9XgFKucCtsjyZ0T+osykd6FdciWXMihAzHHNX&#10;NJzNVRjUjyvFxXKZnFCKloUHs7E8ho5TjRN+6V+ZsycaohQe4axINnvHxuA78LHcB5BtoirOeZjq&#10;afwo40T2aeXinlzfk9fbH8PiNwAAAP//AwBQSwMEFAAGAAgAAAAhAEgvnRXhAAAACQEAAA8AAABk&#10;cnMvZG93bnJldi54bWxMj8FOwzAQRO9I/IO1SNyog9WGNsSpqkgVEoJDSy/cNvE2iYjXIXbbwNdj&#10;TnBczdPM23w92V6cafSdYw33swQEce1Mx42Gw9v2bgnCB2SDvWPS8EUe1sX1VY6ZcRfe0XkfGhFL&#10;2GeooQ1hyKT0dUsW/cwNxDE7utFiiOfYSDPiJZbbXqokSaXFjuNCiwOVLdUf+5PV8FxuX3FXKbv8&#10;7sunl+Nm+Dy8L7S+vZk2jyACTeEPhl/9qA5FdKrciY0XvQa1eFARjUG6AhEBtUpSEJWGdD4HWeTy&#10;/wfFDwAAAP//AwBQSwECLQAUAAYACAAAACEAtoM4kv4AAADhAQAAEwAAAAAAAAAAAAAAAAAAAAAA&#10;W0NvbnRlbnRfVHlwZXNdLnhtbFBLAQItABQABgAIAAAAIQA4/SH/1gAAAJQBAAALAAAAAAAAAAAA&#10;AAAAAC8BAABfcmVscy8ucmVsc1BLAQItABQABgAIAAAAIQB5A6zfNAIAAGAEAAAOAAAAAAAAAAAA&#10;AAAAAC4CAABkcnMvZTJvRG9jLnhtbFBLAQItABQABgAIAAAAIQBIL50V4QAAAAkBAAAPAAAAAAAA&#10;AAAAAAAAAI4EAABkcnMvZG93bnJldi54bWxQSwUGAAAAAAQABADzAAAAnAUAAAAA&#10;" filled="f" stroked="f" strokeweight=".5pt">
                <v:textbox>
                  <w:txbxContent>
                    <w:p w14:paraId="08894D39" w14:textId="77777777" w:rsidR="00273EEC" w:rsidRPr="00EF26E5" w:rsidRDefault="00273EEC" w:rsidP="00273EEC">
                      <w:pPr>
                        <w:rPr>
                          <w:color w:val="FF0000"/>
                          <w:lang w:val="es-ES"/>
                        </w:rPr>
                      </w:pPr>
                      <w:r>
                        <w:rPr>
                          <w:color w:val="FF0000"/>
                          <w:lang w:val="es-ES"/>
                        </w:rPr>
                        <w:t>6</w:t>
                      </w:r>
                    </w:p>
                  </w:txbxContent>
                </v:textbox>
              </v:shape>
            </w:pict>
          </mc:Fallback>
        </mc:AlternateContent>
      </w:r>
      <w:r w:rsidRPr="00273EEC">
        <w:rPr>
          <w:rFonts w:asciiTheme="majorHAnsi" w:eastAsiaTheme="majorEastAsia" w:hAnsiTheme="majorHAnsi" w:cstheme="majorBidi"/>
          <w:noProof/>
          <w:color w:val="2F5496" w:themeColor="accent1" w:themeShade="BF"/>
          <w:sz w:val="32"/>
          <w:szCs w:val="32"/>
          <w:lang w:val="es-AR" w:eastAsia="es-AR"/>
        </w:rPr>
        <mc:AlternateContent>
          <mc:Choice Requires="wps">
            <w:drawing>
              <wp:anchor distT="0" distB="0" distL="114300" distR="114300" simplePos="0" relativeHeight="251707392" behindDoc="0" locked="0" layoutInCell="1" allowOverlap="1" wp14:anchorId="27CFD9D4" wp14:editId="3434E33D">
                <wp:simplePos x="0" y="0"/>
                <wp:positionH relativeFrom="column">
                  <wp:posOffset>671558</wp:posOffset>
                </wp:positionH>
                <wp:positionV relativeFrom="paragraph">
                  <wp:posOffset>148680</wp:posOffset>
                </wp:positionV>
                <wp:extent cx="995499" cy="204107"/>
                <wp:effectExtent l="12700" t="12700" r="8255" b="12065"/>
                <wp:wrapNone/>
                <wp:docPr id="55" name="Rectángulo 55"/>
                <wp:cNvGraphicFramePr/>
                <a:graphic xmlns:a="http://schemas.openxmlformats.org/drawingml/2006/main">
                  <a:graphicData uri="http://schemas.microsoft.com/office/word/2010/wordprocessingShape">
                    <wps:wsp>
                      <wps:cNvSpPr/>
                      <wps:spPr>
                        <a:xfrm>
                          <a:off x="0" y="0"/>
                          <a:ext cx="995499" cy="204107"/>
                        </a:xfrm>
                        <a:prstGeom prst="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http://schemas.microsoft.com/office/drawing/2014/chartex">
            <w:pict>
              <v:rect w14:anchorId="771D4AF6" id="Rectángulo 55" o:spid="_x0000_s1026" style="position:absolute;margin-left:52.9pt;margin-top:11.7pt;width:78.4pt;height:16.0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U7ZogIAAJIFAAAOAAAAZHJzL2Uyb0RvYy54bWysVM1u2zAMvg/YOwi6r3aCZF2MOkXQIsOA&#10;oi36g54VWYoNyKImKXGyt9mz7MVGSbYbdMUOw3JwJJH8qO8TyYvLQ6vIXljXgC7p5CynRGgOVaO3&#10;JX1+Wn/6QonzTFdMgRYlPQpHL5cfP1x0phBTqEFVwhIE0a7oTElr702RZY7XomXuDIzQaJRgW+Zx&#10;a7dZZVmH6K3Kpnn+OevAVsYCF87h6XUy0mXEl1JwfyelE56okuLdfPza+N2Eb7a8YMXWMlM3vL8G&#10;+4dbtKzRmHSEumaekZ1t/oBqG27BgfRnHNoMpGy4iByQzSR/w+axZkZELiiOM6NM7v/B8tv9vSVN&#10;VdL5nBLNWnyjB1Tt10+93SkgeIoSdcYV6Plo7m2/c7gMfA/StuEfmZBDlPU4yioOnnA8XCzms8WC&#10;Eo6maT6b5OcBM3sNNtb5rwJaEhYltZg/isn2N84n18El5NKwbpTCc1YoTToEnc/yPEY4UE0VrMHo&#10;7HZzpSzZM3z89TrHX5/4xA2voTTeJlBMpOLKH5VICR6ERH2QxjRlCJUpRljGudB+kkw1q0TKNj9N&#10;NkREzkojYECWeMsRuwcYPBPIgJ0U6P1DqIiFPQb31P8WPEbEzKD9GNw2Gux7zBSy6jMn/0GkJE1Q&#10;aQPVEavHQmorZ/i6wRe8Yc7fM4t9hB2Hs8Hf4UcqwJeCfkVJDfbHe+fBH8sbrZR02Jcldd93zApK&#10;1DeNhb+YzGahkeNmNj+f4saeWjanFr1rrwBff4JTyPC4DP5eDUtpoX3BEbIKWdHENMfcJeXeDpsr&#10;n+YFDiEuVqvohs1rmL/Rj4YH8KBqqNCnwwuzpi9jj/V/C0MPs+JNNSffEKlhtfMgm1jqr7r2emPj&#10;x8Lph1SYLKf76PU6Spe/AQAA//8DAFBLAwQUAAYACAAAACEARMXnieMAAAAOAQAADwAAAGRycy9k&#10;b3ducmV2LnhtbEyPMU/DMBCFdyT+g3VILIg6pCSq0jgVFNGBAYnCwubERxI1Pke204R/zzHBctLT&#10;vXv3vXK32EGc0YfekYK7VQICqXGmp1bBx/vz7QZEiJqMHhyhgm8MsKsuL0pdGDfTG56PsRUcQqHQ&#10;CroYx0LK0HRodVi5EYl3X85bHVn6VhqvZw63g0yTJJdW98QfOj3ivsPmdJysgvrw6febx/UhTjc5&#10;R5/aF3ydlbq+Wp62PB62ICIu8e8CfjswP1QMVruJTBAD6yRj/qggXd+DYEOapzmIWkGWZSCrUv6v&#10;Uf0AAAD//wMAUEsBAi0AFAAGAAgAAAAhALaDOJL+AAAA4QEAABMAAAAAAAAAAAAAAAAAAAAAAFtD&#10;b250ZW50X1R5cGVzXS54bWxQSwECLQAUAAYACAAAACEAOP0h/9YAAACUAQAACwAAAAAAAAAAAAAA&#10;AAAvAQAAX3JlbHMvLnJlbHNQSwECLQAUAAYACAAAACEAsGlO2aICAACSBQAADgAAAAAAAAAAAAAA&#10;AAAuAgAAZHJzL2Uyb0RvYy54bWxQSwECLQAUAAYACAAAACEARMXnieMAAAAOAQAADwAAAAAAAAAA&#10;AAAAAAD8BAAAZHJzL2Rvd25yZXYueG1sUEsFBgAAAAAEAAQA8wAAAAwGAAAAAA==&#10;" filled="f" strokecolor="red" strokeweight="2pt"/>
            </w:pict>
          </mc:Fallback>
        </mc:AlternateContent>
      </w:r>
      <w:r>
        <w:rPr>
          <w:rFonts w:asciiTheme="majorHAnsi" w:eastAsiaTheme="majorEastAsia" w:hAnsiTheme="majorHAnsi" w:cstheme="majorBidi"/>
          <w:noProof/>
          <w:color w:val="2F5496" w:themeColor="accent1" w:themeShade="BF"/>
          <w:sz w:val="32"/>
          <w:szCs w:val="32"/>
          <w:lang w:val="es-AR" w:eastAsia="es-AR"/>
        </w:rPr>
        <w:drawing>
          <wp:inline distT="0" distB="0" distL="0" distR="0" wp14:anchorId="35AA8DBD" wp14:editId="4C3BDBB2">
            <wp:extent cx="6637564" cy="2385631"/>
            <wp:effectExtent l="0" t="0" r="5080" b="254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ptura de Pantalla 2021-06-10 a la(s) 16.48.48.png"/>
                    <pic:cNvPicPr/>
                  </pic:nvPicPr>
                  <pic:blipFill>
                    <a:blip r:embed="rId39">
                      <a:extLst>
                        <a:ext uri="{28A0092B-C50C-407E-A947-70E740481C1C}">
                          <a14:useLocalDpi xmlns:a14="http://schemas.microsoft.com/office/drawing/2010/main" val="0"/>
                        </a:ext>
                      </a:extLst>
                    </a:blip>
                    <a:stretch>
                      <a:fillRect/>
                    </a:stretch>
                  </pic:blipFill>
                  <pic:spPr>
                    <a:xfrm>
                      <a:off x="0" y="0"/>
                      <a:ext cx="6642788" cy="2387508"/>
                    </a:xfrm>
                    <a:prstGeom prst="rect">
                      <a:avLst/>
                    </a:prstGeom>
                  </pic:spPr>
                </pic:pic>
              </a:graphicData>
            </a:graphic>
          </wp:inline>
        </w:drawing>
      </w:r>
    </w:p>
    <w:p w14:paraId="17C92F32" w14:textId="77777777" w:rsidR="00273EEC" w:rsidRDefault="00273EEC" w:rsidP="00C46EA6">
      <w:pPr>
        <w:ind w:left="1134"/>
        <w:jc w:val="both"/>
        <w:rPr>
          <w:lang w:val="es-ES"/>
        </w:rPr>
      </w:pPr>
    </w:p>
    <w:p w14:paraId="61CDEE4A" w14:textId="35945D39" w:rsidR="00273EEC" w:rsidRPr="00EF26E5" w:rsidRDefault="00273EEC" w:rsidP="00C46EA6">
      <w:pPr>
        <w:ind w:left="1134"/>
        <w:jc w:val="both"/>
      </w:pPr>
      <w:r w:rsidRPr="00EF26E5">
        <w:t xml:space="preserve">Los datos que usted </w:t>
      </w:r>
      <w:r>
        <w:t>puede</w:t>
      </w:r>
      <w:r w:rsidRPr="00EF26E5">
        <w:t xml:space="preserve"> identificar son:</w:t>
      </w:r>
    </w:p>
    <w:p w14:paraId="7269DA23" w14:textId="77777777" w:rsidR="00C46EA6" w:rsidRDefault="00C46EA6" w:rsidP="00C46EA6">
      <w:pPr>
        <w:ind w:left="1134"/>
        <w:jc w:val="both"/>
      </w:pPr>
      <w:r w:rsidRPr="00EF26E5">
        <w:t>(</w:t>
      </w:r>
      <w:r>
        <w:t>6</w:t>
      </w:r>
      <w:r w:rsidRPr="00EF26E5">
        <w:t xml:space="preserve">) Número de </w:t>
      </w:r>
      <w:r>
        <w:t>Recepción de Materiales (Acuse de Recibo).</w:t>
      </w:r>
    </w:p>
    <w:p w14:paraId="61E27616" w14:textId="77777777" w:rsidR="00C46EA6" w:rsidRDefault="00C46EA6" w:rsidP="00C46EA6">
      <w:pPr>
        <w:ind w:left="1134"/>
        <w:jc w:val="both"/>
      </w:pPr>
      <w:r>
        <w:t>(7) Número de Pedido de Compra relacionado.</w:t>
      </w:r>
    </w:p>
    <w:p w14:paraId="47D9101F" w14:textId="77777777" w:rsidR="00C46EA6" w:rsidRPr="00EF26E5" w:rsidRDefault="00C46EA6" w:rsidP="00C46EA6">
      <w:pPr>
        <w:ind w:left="1134"/>
        <w:jc w:val="both"/>
      </w:pPr>
      <w:r>
        <w:t xml:space="preserve">(8) Detalle de las mercaderías recibidas por </w:t>
      </w:r>
      <w:proofErr w:type="spellStart"/>
      <w:r>
        <w:t>Cbb</w:t>
      </w:r>
      <w:proofErr w:type="spellEnd"/>
      <w:r>
        <w:t>.</w:t>
      </w:r>
    </w:p>
    <w:p w14:paraId="581B8128" w14:textId="77777777" w:rsidR="00273EEC" w:rsidRDefault="00273EEC" w:rsidP="00C46EA6">
      <w:pPr>
        <w:ind w:left="1134" w:right="-284"/>
        <w:jc w:val="both"/>
        <w:rPr>
          <w:color w:val="2F5496" w:themeColor="accent1" w:themeShade="BF"/>
          <w:lang w:val="es-ES_tradnl"/>
        </w:rPr>
      </w:pPr>
    </w:p>
    <w:p w14:paraId="3236C75B" w14:textId="77777777" w:rsidR="00273EEC" w:rsidRPr="00EF26E5" w:rsidRDefault="00273EEC" w:rsidP="00C46EA6">
      <w:pPr>
        <w:ind w:left="1134" w:right="-284"/>
        <w:jc w:val="both"/>
        <w:rPr>
          <w:color w:val="2F5496" w:themeColor="accent1" w:themeShade="BF"/>
          <w:lang w:val="es-ES"/>
        </w:rPr>
      </w:pPr>
      <w:r w:rsidRPr="00EF26E5">
        <w:rPr>
          <w:color w:val="2F5496" w:themeColor="accent1" w:themeShade="BF"/>
          <w:lang w:val="es-ES_tradnl"/>
        </w:rPr>
        <w:t>P</w:t>
      </w:r>
      <w:r>
        <w:rPr>
          <w:color w:val="2F5496" w:themeColor="accent1" w:themeShade="BF"/>
          <w:lang w:val="es-ES_tradnl"/>
        </w:rPr>
        <w:t>revio a la confección de su factura d</w:t>
      </w:r>
      <w:r w:rsidRPr="00EF26E5">
        <w:rPr>
          <w:color w:val="2F5496" w:themeColor="accent1" w:themeShade="BF"/>
          <w:lang w:val="es-ES_tradnl"/>
        </w:rPr>
        <w:t>iríjase al instructivo de</w:t>
      </w:r>
      <w:r w:rsidRPr="00EF26E5">
        <w:rPr>
          <w:b/>
          <w:color w:val="2F5496" w:themeColor="accent1" w:themeShade="BF"/>
          <w:lang w:val="es-ES_tradnl"/>
        </w:rPr>
        <w:t xml:space="preserve"> “Lineamientos para la presentación de Facturas”</w:t>
      </w:r>
      <w:r w:rsidRPr="00EF26E5">
        <w:rPr>
          <w:color w:val="2F5496" w:themeColor="accent1" w:themeShade="BF"/>
          <w:lang w:val="es-ES_tradnl"/>
        </w:rPr>
        <w:t>.</w:t>
      </w:r>
    </w:p>
    <w:p w14:paraId="0DD101DE" w14:textId="4D243F82" w:rsidR="00273EEC" w:rsidRDefault="00273EEC" w:rsidP="00C46EA6">
      <w:pPr>
        <w:jc w:val="both"/>
        <w:rPr>
          <w:lang w:val="es-ES"/>
        </w:rPr>
      </w:pPr>
    </w:p>
    <w:p w14:paraId="02A54DCD" w14:textId="1C2462B0" w:rsidR="00273EEC" w:rsidRDefault="00273EEC" w:rsidP="00C46EA6">
      <w:pPr>
        <w:jc w:val="both"/>
        <w:rPr>
          <w:rFonts w:asciiTheme="majorHAnsi" w:eastAsiaTheme="majorEastAsia" w:hAnsiTheme="majorHAnsi" w:cstheme="majorBidi"/>
          <w:color w:val="2F5496" w:themeColor="accent1" w:themeShade="BF"/>
          <w:sz w:val="32"/>
          <w:szCs w:val="32"/>
          <w:lang w:val="es-ES"/>
        </w:rPr>
      </w:pPr>
      <w:r>
        <w:rPr>
          <w:rFonts w:asciiTheme="majorHAnsi" w:eastAsiaTheme="majorEastAsia" w:hAnsiTheme="majorHAnsi" w:cstheme="majorBidi"/>
          <w:color w:val="2F5496" w:themeColor="accent1" w:themeShade="BF"/>
          <w:sz w:val="32"/>
          <w:szCs w:val="32"/>
          <w:lang w:val="es-ES"/>
        </w:rPr>
        <w:br w:type="page"/>
      </w:r>
    </w:p>
    <w:p w14:paraId="369CA979" w14:textId="29611E38" w:rsidR="00204746" w:rsidRDefault="00204746" w:rsidP="00C46EA6">
      <w:pPr>
        <w:pStyle w:val="Ttulo1"/>
        <w:ind w:left="1134"/>
        <w:jc w:val="both"/>
      </w:pPr>
      <w:bookmarkStart w:id="20" w:name="_Toc74327918"/>
      <w:r w:rsidRPr="00770C59">
        <w:rPr>
          <w:lang w:val="es-ES"/>
        </w:rPr>
        <w:lastRenderedPageBreak/>
        <w:t>AYUDA ON LINE &amp; ASISTENCIA T</w:t>
      </w:r>
      <w:r>
        <w:rPr>
          <w:lang w:val="es-ES"/>
        </w:rPr>
        <w:t>É</w:t>
      </w:r>
      <w:r w:rsidRPr="00770C59">
        <w:rPr>
          <w:lang w:val="es-ES"/>
        </w:rPr>
        <w:t>CNICA</w:t>
      </w:r>
      <w:bookmarkEnd w:id="19"/>
      <w:bookmarkEnd w:id="20"/>
    </w:p>
    <w:p w14:paraId="331E55C8" w14:textId="77777777" w:rsidR="005935F6" w:rsidRDefault="005935F6" w:rsidP="00C46EA6">
      <w:pPr>
        <w:ind w:left="1134" w:right="142"/>
        <w:jc w:val="both"/>
      </w:pPr>
    </w:p>
    <w:p w14:paraId="2DCDB6CB" w14:textId="77777777" w:rsidR="005935F6" w:rsidRDefault="00D15349" w:rsidP="00C46EA6">
      <w:pPr>
        <w:ind w:left="1134" w:right="142"/>
        <w:jc w:val="both"/>
      </w:pPr>
      <w:r>
        <w:rPr>
          <w:noProof/>
          <w:lang w:val="es-AR" w:eastAsia="es-AR"/>
        </w:rPr>
        <w:drawing>
          <wp:inline distT="0" distB="0" distL="0" distR="0" wp14:anchorId="2822FB4B" wp14:editId="610F464F">
            <wp:extent cx="5907548" cy="3673476"/>
            <wp:effectExtent l="0" t="0" r="0" b="317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18428" cy="3680242"/>
                    </a:xfrm>
                    <a:prstGeom prst="rect">
                      <a:avLst/>
                    </a:prstGeom>
                    <a:noFill/>
                  </pic:spPr>
                </pic:pic>
              </a:graphicData>
            </a:graphic>
          </wp:inline>
        </w:drawing>
      </w:r>
    </w:p>
    <w:p w14:paraId="47EA5B1E" w14:textId="77777777" w:rsidR="008C59BD" w:rsidRDefault="008C59BD" w:rsidP="00C46EA6">
      <w:pPr>
        <w:ind w:right="142"/>
        <w:jc w:val="both"/>
      </w:pPr>
    </w:p>
    <w:p w14:paraId="04B671C8" w14:textId="77777777" w:rsidR="008C59BD" w:rsidRDefault="008C59BD" w:rsidP="00C46EA6">
      <w:pPr>
        <w:ind w:left="1134" w:right="142"/>
        <w:jc w:val="both"/>
      </w:pPr>
      <w:r>
        <w:t xml:space="preserve">Haciendo </w:t>
      </w:r>
      <w:proofErr w:type="spellStart"/>
      <w:r>
        <w:t>click</w:t>
      </w:r>
      <w:proofErr w:type="spellEnd"/>
      <w:r>
        <w:t xml:space="preserve"> </w:t>
      </w:r>
      <w:r w:rsidR="000507F0">
        <w:t>en el ícono del interrogante (1</w:t>
      </w:r>
      <w:r>
        <w:t>) desplegará el panel de Ayuda Online.</w:t>
      </w:r>
    </w:p>
    <w:p w14:paraId="6637BE00" w14:textId="77777777" w:rsidR="008C59BD" w:rsidRDefault="008C59BD" w:rsidP="00C46EA6">
      <w:pPr>
        <w:ind w:left="1134" w:right="142"/>
        <w:jc w:val="both"/>
      </w:pPr>
    </w:p>
    <w:p w14:paraId="0380F69F" w14:textId="77777777" w:rsidR="008C59BD" w:rsidRPr="00770C59" w:rsidRDefault="008C59BD" w:rsidP="00C46EA6">
      <w:pPr>
        <w:ind w:left="1134" w:right="142"/>
        <w:jc w:val="both"/>
      </w:pPr>
      <w:r>
        <w:t>Allí podrá re</w:t>
      </w:r>
      <w:r w:rsidR="000507F0">
        <w:t>alizar búsquedas específicas (2) o consultar documentación (3</w:t>
      </w:r>
      <w:r>
        <w:t xml:space="preserve">) o contactar al Servicio de Asistencia de </w:t>
      </w:r>
      <w:proofErr w:type="spellStart"/>
      <w:r>
        <w:t>Ariba</w:t>
      </w:r>
      <w:proofErr w:type="spellEnd"/>
      <w:r>
        <w:t xml:space="preserve"> Network par</w:t>
      </w:r>
      <w:r w:rsidR="000507F0">
        <w:t>a obtener asistencia técnica (4</w:t>
      </w:r>
      <w:r>
        <w:t>).</w:t>
      </w:r>
    </w:p>
    <w:sectPr w:rsidR="008C59BD" w:rsidRPr="00770C59" w:rsidSect="00DF4CF8">
      <w:headerReference w:type="default" r:id="rId41"/>
      <w:footerReference w:type="even" r:id="rId42"/>
      <w:footerReference w:type="default" r:id="rId43"/>
      <w:headerReference w:type="first" r:id="rId44"/>
      <w:pgSz w:w="12240" w:h="15840"/>
      <w:pgMar w:top="1991" w:right="1325" w:bottom="1417" w:left="0" w:header="737" w:footer="113"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475E6DA" w14:textId="77777777" w:rsidR="005472FB" w:rsidRDefault="005472FB" w:rsidP="004F2743">
      <w:r>
        <w:separator/>
      </w:r>
    </w:p>
  </w:endnote>
  <w:endnote w:type="continuationSeparator" w:id="0">
    <w:p w14:paraId="10C0BCF0" w14:textId="77777777" w:rsidR="005472FB" w:rsidRDefault="005472FB" w:rsidP="004F27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Trebuchet MS">
    <w:altName w:val="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Nmerodepgina"/>
      </w:rPr>
      <w:id w:val="-1516996491"/>
      <w:docPartObj>
        <w:docPartGallery w:val="Page Numbers (Bottom of Page)"/>
        <w:docPartUnique/>
      </w:docPartObj>
    </w:sdtPr>
    <w:sdtEndPr>
      <w:rPr>
        <w:rStyle w:val="Nmerodepgina"/>
      </w:rPr>
    </w:sdtEndPr>
    <w:sdtContent>
      <w:p w14:paraId="5F8EAD74" w14:textId="621ECDCF" w:rsidR="00DF4CF8" w:rsidRDefault="00DF4CF8" w:rsidP="003D7FF9">
        <w:pPr>
          <w:pStyle w:val="Piedepgina"/>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p w14:paraId="60FE8208" w14:textId="77777777" w:rsidR="00DF4CF8" w:rsidRDefault="00DF4CF8" w:rsidP="00DF4CF8">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52185482"/>
      <w:docPartObj>
        <w:docPartGallery w:val="Page Numbers (Bottom of Page)"/>
        <w:docPartUnique/>
      </w:docPartObj>
    </w:sdtPr>
    <w:sdtEndPr/>
    <w:sdtContent>
      <w:p w14:paraId="62837873" w14:textId="0339FE1A" w:rsidR="002444C1" w:rsidRDefault="002444C1">
        <w:pPr>
          <w:pStyle w:val="Piedepgina"/>
          <w:jc w:val="center"/>
        </w:pPr>
        <w:r>
          <w:fldChar w:fldCharType="begin"/>
        </w:r>
        <w:r>
          <w:instrText>PAGE   \* MERGEFORMAT</w:instrText>
        </w:r>
        <w:r>
          <w:fldChar w:fldCharType="separate"/>
        </w:r>
        <w:r w:rsidR="001F0415" w:rsidRPr="001F0415">
          <w:rPr>
            <w:noProof/>
            <w:lang w:val="es-ES"/>
          </w:rPr>
          <w:t>7</w:t>
        </w:r>
        <w:r>
          <w:fldChar w:fldCharType="end"/>
        </w:r>
      </w:p>
    </w:sdtContent>
  </w:sdt>
  <w:p w14:paraId="459643C5" w14:textId="56A81801" w:rsidR="004F2743" w:rsidRDefault="004F2743" w:rsidP="00DF4CF8">
    <w:pPr>
      <w:pStyle w:val="Piedepgina"/>
      <w:ind w:left="-1701" w:right="360" w:firstLine="1701"/>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F4BFB70" w14:textId="77777777" w:rsidR="005472FB" w:rsidRDefault="005472FB" w:rsidP="004F2743">
      <w:r>
        <w:separator/>
      </w:r>
    </w:p>
  </w:footnote>
  <w:footnote w:type="continuationSeparator" w:id="0">
    <w:p w14:paraId="7AA8BC8F" w14:textId="77777777" w:rsidR="005472FB" w:rsidRDefault="005472FB" w:rsidP="004F274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33D239" w14:textId="77777777" w:rsidR="004F2743" w:rsidRDefault="004F2743" w:rsidP="004F2743">
    <w:pPr>
      <w:pStyle w:val="Encabezado"/>
      <w:ind w:left="-1701"/>
    </w:pPr>
    <w:r>
      <w:rPr>
        <w:noProof/>
        <w:lang w:val="es-AR" w:eastAsia="es-AR"/>
      </w:rPr>
      <w:drawing>
        <wp:anchor distT="0" distB="0" distL="114300" distR="114300" simplePos="0" relativeHeight="251658240" behindDoc="0" locked="0" layoutInCell="1" allowOverlap="1" wp14:anchorId="7778ED29" wp14:editId="752F31A8">
          <wp:simplePos x="0" y="0"/>
          <wp:positionH relativeFrom="column">
            <wp:posOffset>-1066800</wp:posOffset>
          </wp:positionH>
          <wp:positionV relativeFrom="paragraph">
            <wp:posOffset>-462280</wp:posOffset>
          </wp:positionV>
          <wp:extent cx="8942070" cy="1206500"/>
          <wp:effectExtent l="0" t="0" r="0" b="0"/>
          <wp:wrapTopAndBottom/>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oja Carta-01 logo.png"/>
                  <pic:cNvPicPr/>
                </pic:nvPicPr>
                <pic:blipFill>
                  <a:blip r:embed="rId1">
                    <a:extLst>
                      <a:ext uri="{28A0092B-C50C-407E-A947-70E740481C1C}">
                        <a14:useLocalDpi xmlns:a14="http://schemas.microsoft.com/office/drawing/2010/main" val="0"/>
                      </a:ext>
                    </a:extLst>
                  </a:blip>
                  <a:stretch>
                    <a:fillRect/>
                  </a:stretch>
                </pic:blipFill>
                <pic:spPr>
                  <a:xfrm>
                    <a:off x="0" y="0"/>
                    <a:ext cx="8942070" cy="120650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834BEC" w14:textId="6C1F0DC0" w:rsidR="00DF4CF8" w:rsidRDefault="00DF4CF8">
    <w:pPr>
      <w:pStyle w:val="Encabezado"/>
    </w:pPr>
    <w:r>
      <w:rPr>
        <w:noProof/>
        <w:lang w:val="es-AR" w:eastAsia="es-AR"/>
      </w:rPr>
      <w:drawing>
        <wp:anchor distT="0" distB="0" distL="114300" distR="114300" simplePos="0" relativeHeight="251660288" behindDoc="0" locked="0" layoutInCell="1" allowOverlap="1" wp14:anchorId="7E5F7163" wp14:editId="039FF734">
          <wp:simplePos x="0" y="0"/>
          <wp:positionH relativeFrom="column">
            <wp:posOffset>-1175657</wp:posOffset>
          </wp:positionH>
          <wp:positionV relativeFrom="paragraph">
            <wp:posOffset>-587647</wp:posOffset>
          </wp:positionV>
          <wp:extent cx="8942070" cy="1206500"/>
          <wp:effectExtent l="0" t="0" r="0" b="0"/>
          <wp:wrapTopAndBottom/>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oja Carta-01 logo.png"/>
                  <pic:cNvPicPr/>
                </pic:nvPicPr>
                <pic:blipFill>
                  <a:blip r:embed="rId1">
                    <a:extLst>
                      <a:ext uri="{28A0092B-C50C-407E-A947-70E740481C1C}">
                        <a14:useLocalDpi xmlns:a14="http://schemas.microsoft.com/office/drawing/2010/main" val="0"/>
                      </a:ext>
                    </a:extLst>
                  </a:blip>
                  <a:stretch>
                    <a:fillRect/>
                  </a:stretch>
                </pic:blipFill>
                <pic:spPr>
                  <a:xfrm>
                    <a:off x="0" y="0"/>
                    <a:ext cx="8942070" cy="12065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F635EB"/>
    <w:multiLevelType w:val="hybridMultilevel"/>
    <w:tmpl w:val="93ACBCFA"/>
    <w:lvl w:ilvl="0" w:tplc="2C0A0011">
      <w:start w:val="1"/>
      <w:numFmt w:val="decimal"/>
      <w:lvlText w:val="%1)"/>
      <w:lvlJc w:val="left"/>
      <w:pPr>
        <w:ind w:left="1854" w:hanging="360"/>
      </w:pPr>
    </w:lvl>
    <w:lvl w:ilvl="1" w:tplc="2C0A0019" w:tentative="1">
      <w:start w:val="1"/>
      <w:numFmt w:val="lowerLetter"/>
      <w:lvlText w:val="%2."/>
      <w:lvlJc w:val="left"/>
      <w:pPr>
        <w:ind w:left="2574" w:hanging="360"/>
      </w:pPr>
    </w:lvl>
    <w:lvl w:ilvl="2" w:tplc="2C0A001B" w:tentative="1">
      <w:start w:val="1"/>
      <w:numFmt w:val="lowerRoman"/>
      <w:lvlText w:val="%3."/>
      <w:lvlJc w:val="right"/>
      <w:pPr>
        <w:ind w:left="3294" w:hanging="180"/>
      </w:pPr>
    </w:lvl>
    <w:lvl w:ilvl="3" w:tplc="2C0A000F" w:tentative="1">
      <w:start w:val="1"/>
      <w:numFmt w:val="decimal"/>
      <w:lvlText w:val="%4."/>
      <w:lvlJc w:val="left"/>
      <w:pPr>
        <w:ind w:left="4014" w:hanging="360"/>
      </w:pPr>
    </w:lvl>
    <w:lvl w:ilvl="4" w:tplc="2C0A0019" w:tentative="1">
      <w:start w:val="1"/>
      <w:numFmt w:val="lowerLetter"/>
      <w:lvlText w:val="%5."/>
      <w:lvlJc w:val="left"/>
      <w:pPr>
        <w:ind w:left="4734" w:hanging="360"/>
      </w:pPr>
    </w:lvl>
    <w:lvl w:ilvl="5" w:tplc="2C0A001B" w:tentative="1">
      <w:start w:val="1"/>
      <w:numFmt w:val="lowerRoman"/>
      <w:lvlText w:val="%6."/>
      <w:lvlJc w:val="right"/>
      <w:pPr>
        <w:ind w:left="5454" w:hanging="180"/>
      </w:pPr>
    </w:lvl>
    <w:lvl w:ilvl="6" w:tplc="2C0A000F" w:tentative="1">
      <w:start w:val="1"/>
      <w:numFmt w:val="decimal"/>
      <w:lvlText w:val="%7."/>
      <w:lvlJc w:val="left"/>
      <w:pPr>
        <w:ind w:left="6174" w:hanging="360"/>
      </w:pPr>
    </w:lvl>
    <w:lvl w:ilvl="7" w:tplc="2C0A0019" w:tentative="1">
      <w:start w:val="1"/>
      <w:numFmt w:val="lowerLetter"/>
      <w:lvlText w:val="%8."/>
      <w:lvlJc w:val="left"/>
      <w:pPr>
        <w:ind w:left="6894" w:hanging="360"/>
      </w:pPr>
    </w:lvl>
    <w:lvl w:ilvl="8" w:tplc="2C0A001B" w:tentative="1">
      <w:start w:val="1"/>
      <w:numFmt w:val="lowerRoman"/>
      <w:lvlText w:val="%9."/>
      <w:lvlJc w:val="right"/>
      <w:pPr>
        <w:ind w:left="7614" w:hanging="180"/>
      </w:pPr>
    </w:lvl>
  </w:abstractNum>
  <w:abstractNum w:abstractNumId="1">
    <w:nsid w:val="083B7159"/>
    <w:multiLevelType w:val="hybridMultilevel"/>
    <w:tmpl w:val="D3AAABC0"/>
    <w:lvl w:ilvl="0" w:tplc="6712AD74">
      <w:start w:val="1"/>
      <w:numFmt w:val="decimal"/>
      <w:lvlText w:val="%1)"/>
      <w:lvlJc w:val="left"/>
      <w:pPr>
        <w:ind w:left="1494" w:hanging="360"/>
      </w:pPr>
      <w:rPr>
        <w:rFonts w:eastAsiaTheme="minorHAnsi" w:cstheme="minorHAnsi" w:hint="default"/>
        <w:i/>
        <w:color w:val="0563C1" w:themeColor="hyperlink"/>
        <w:sz w:val="20"/>
        <w:u w:val="single"/>
      </w:rPr>
    </w:lvl>
    <w:lvl w:ilvl="1" w:tplc="2C0A0019" w:tentative="1">
      <w:start w:val="1"/>
      <w:numFmt w:val="lowerLetter"/>
      <w:lvlText w:val="%2."/>
      <w:lvlJc w:val="left"/>
      <w:pPr>
        <w:ind w:left="2214" w:hanging="360"/>
      </w:pPr>
    </w:lvl>
    <w:lvl w:ilvl="2" w:tplc="2C0A001B" w:tentative="1">
      <w:start w:val="1"/>
      <w:numFmt w:val="lowerRoman"/>
      <w:lvlText w:val="%3."/>
      <w:lvlJc w:val="right"/>
      <w:pPr>
        <w:ind w:left="2934" w:hanging="180"/>
      </w:pPr>
    </w:lvl>
    <w:lvl w:ilvl="3" w:tplc="2C0A000F" w:tentative="1">
      <w:start w:val="1"/>
      <w:numFmt w:val="decimal"/>
      <w:lvlText w:val="%4."/>
      <w:lvlJc w:val="left"/>
      <w:pPr>
        <w:ind w:left="3654" w:hanging="360"/>
      </w:pPr>
    </w:lvl>
    <w:lvl w:ilvl="4" w:tplc="2C0A0019" w:tentative="1">
      <w:start w:val="1"/>
      <w:numFmt w:val="lowerLetter"/>
      <w:lvlText w:val="%5."/>
      <w:lvlJc w:val="left"/>
      <w:pPr>
        <w:ind w:left="4374" w:hanging="360"/>
      </w:pPr>
    </w:lvl>
    <w:lvl w:ilvl="5" w:tplc="2C0A001B" w:tentative="1">
      <w:start w:val="1"/>
      <w:numFmt w:val="lowerRoman"/>
      <w:lvlText w:val="%6."/>
      <w:lvlJc w:val="right"/>
      <w:pPr>
        <w:ind w:left="5094" w:hanging="180"/>
      </w:pPr>
    </w:lvl>
    <w:lvl w:ilvl="6" w:tplc="2C0A000F" w:tentative="1">
      <w:start w:val="1"/>
      <w:numFmt w:val="decimal"/>
      <w:lvlText w:val="%7."/>
      <w:lvlJc w:val="left"/>
      <w:pPr>
        <w:ind w:left="5814" w:hanging="360"/>
      </w:pPr>
    </w:lvl>
    <w:lvl w:ilvl="7" w:tplc="2C0A0019" w:tentative="1">
      <w:start w:val="1"/>
      <w:numFmt w:val="lowerLetter"/>
      <w:lvlText w:val="%8."/>
      <w:lvlJc w:val="left"/>
      <w:pPr>
        <w:ind w:left="6534" w:hanging="360"/>
      </w:pPr>
    </w:lvl>
    <w:lvl w:ilvl="8" w:tplc="2C0A001B" w:tentative="1">
      <w:start w:val="1"/>
      <w:numFmt w:val="lowerRoman"/>
      <w:lvlText w:val="%9."/>
      <w:lvlJc w:val="right"/>
      <w:pPr>
        <w:ind w:left="7254" w:hanging="180"/>
      </w:pPr>
    </w:lvl>
  </w:abstractNum>
  <w:abstractNum w:abstractNumId="2">
    <w:nsid w:val="15D7125F"/>
    <w:multiLevelType w:val="hybridMultilevel"/>
    <w:tmpl w:val="FCC836CE"/>
    <w:lvl w:ilvl="0" w:tplc="2C0A0011">
      <w:start w:val="1"/>
      <w:numFmt w:val="decimal"/>
      <w:lvlText w:val="%1)"/>
      <w:lvlJc w:val="left"/>
      <w:pPr>
        <w:ind w:left="1854" w:hanging="360"/>
      </w:pPr>
    </w:lvl>
    <w:lvl w:ilvl="1" w:tplc="2C0A0019" w:tentative="1">
      <w:start w:val="1"/>
      <w:numFmt w:val="lowerLetter"/>
      <w:lvlText w:val="%2."/>
      <w:lvlJc w:val="left"/>
      <w:pPr>
        <w:ind w:left="2574" w:hanging="360"/>
      </w:pPr>
    </w:lvl>
    <w:lvl w:ilvl="2" w:tplc="2C0A001B" w:tentative="1">
      <w:start w:val="1"/>
      <w:numFmt w:val="lowerRoman"/>
      <w:lvlText w:val="%3."/>
      <w:lvlJc w:val="right"/>
      <w:pPr>
        <w:ind w:left="3294" w:hanging="180"/>
      </w:pPr>
    </w:lvl>
    <w:lvl w:ilvl="3" w:tplc="2C0A000F" w:tentative="1">
      <w:start w:val="1"/>
      <w:numFmt w:val="decimal"/>
      <w:lvlText w:val="%4."/>
      <w:lvlJc w:val="left"/>
      <w:pPr>
        <w:ind w:left="4014" w:hanging="360"/>
      </w:pPr>
    </w:lvl>
    <w:lvl w:ilvl="4" w:tplc="2C0A0019" w:tentative="1">
      <w:start w:val="1"/>
      <w:numFmt w:val="lowerLetter"/>
      <w:lvlText w:val="%5."/>
      <w:lvlJc w:val="left"/>
      <w:pPr>
        <w:ind w:left="4734" w:hanging="360"/>
      </w:pPr>
    </w:lvl>
    <w:lvl w:ilvl="5" w:tplc="2C0A001B" w:tentative="1">
      <w:start w:val="1"/>
      <w:numFmt w:val="lowerRoman"/>
      <w:lvlText w:val="%6."/>
      <w:lvlJc w:val="right"/>
      <w:pPr>
        <w:ind w:left="5454" w:hanging="180"/>
      </w:pPr>
    </w:lvl>
    <w:lvl w:ilvl="6" w:tplc="2C0A000F" w:tentative="1">
      <w:start w:val="1"/>
      <w:numFmt w:val="decimal"/>
      <w:lvlText w:val="%7."/>
      <w:lvlJc w:val="left"/>
      <w:pPr>
        <w:ind w:left="6174" w:hanging="360"/>
      </w:pPr>
    </w:lvl>
    <w:lvl w:ilvl="7" w:tplc="2C0A0019" w:tentative="1">
      <w:start w:val="1"/>
      <w:numFmt w:val="lowerLetter"/>
      <w:lvlText w:val="%8."/>
      <w:lvlJc w:val="left"/>
      <w:pPr>
        <w:ind w:left="6894" w:hanging="360"/>
      </w:pPr>
    </w:lvl>
    <w:lvl w:ilvl="8" w:tplc="2C0A001B" w:tentative="1">
      <w:start w:val="1"/>
      <w:numFmt w:val="lowerRoman"/>
      <w:lvlText w:val="%9."/>
      <w:lvlJc w:val="right"/>
      <w:pPr>
        <w:ind w:left="7614" w:hanging="180"/>
      </w:pPr>
    </w:lvl>
  </w:abstractNum>
  <w:abstractNum w:abstractNumId="3">
    <w:nsid w:val="21F02777"/>
    <w:multiLevelType w:val="hybridMultilevel"/>
    <w:tmpl w:val="67BE6AF0"/>
    <w:lvl w:ilvl="0" w:tplc="DD64029A">
      <w:start w:val="1"/>
      <w:numFmt w:val="bullet"/>
      <w:lvlText w:val=""/>
      <w:lvlJc w:val="left"/>
      <w:pPr>
        <w:tabs>
          <w:tab w:val="num" w:pos="1800"/>
        </w:tabs>
        <w:ind w:left="1800" w:hanging="360"/>
      </w:pPr>
      <w:rPr>
        <w:rFonts w:ascii="Wingdings" w:hAnsi="Wingdings" w:hint="default"/>
        <w:color w:val="3A63AB"/>
      </w:rPr>
    </w:lvl>
    <w:lvl w:ilvl="1" w:tplc="DB8AC6D2" w:tentative="1">
      <w:start w:val="1"/>
      <w:numFmt w:val="bullet"/>
      <w:lvlText w:val=""/>
      <w:lvlJc w:val="left"/>
      <w:pPr>
        <w:tabs>
          <w:tab w:val="num" w:pos="1440"/>
        </w:tabs>
        <w:ind w:left="1440" w:hanging="360"/>
      </w:pPr>
      <w:rPr>
        <w:rFonts w:ascii="Wingdings" w:hAnsi="Wingdings" w:hint="default"/>
      </w:rPr>
    </w:lvl>
    <w:lvl w:ilvl="2" w:tplc="22AC6384" w:tentative="1">
      <w:start w:val="1"/>
      <w:numFmt w:val="bullet"/>
      <w:lvlText w:val=""/>
      <w:lvlJc w:val="left"/>
      <w:pPr>
        <w:tabs>
          <w:tab w:val="num" w:pos="2160"/>
        </w:tabs>
        <w:ind w:left="2160" w:hanging="360"/>
      </w:pPr>
      <w:rPr>
        <w:rFonts w:ascii="Wingdings" w:hAnsi="Wingdings" w:hint="default"/>
      </w:rPr>
    </w:lvl>
    <w:lvl w:ilvl="3" w:tplc="14DA4BAC" w:tentative="1">
      <w:start w:val="1"/>
      <w:numFmt w:val="bullet"/>
      <w:lvlText w:val=""/>
      <w:lvlJc w:val="left"/>
      <w:pPr>
        <w:tabs>
          <w:tab w:val="num" w:pos="2880"/>
        </w:tabs>
        <w:ind w:left="2880" w:hanging="360"/>
      </w:pPr>
      <w:rPr>
        <w:rFonts w:ascii="Wingdings" w:hAnsi="Wingdings" w:hint="default"/>
      </w:rPr>
    </w:lvl>
    <w:lvl w:ilvl="4" w:tplc="9788D892" w:tentative="1">
      <w:start w:val="1"/>
      <w:numFmt w:val="bullet"/>
      <w:lvlText w:val=""/>
      <w:lvlJc w:val="left"/>
      <w:pPr>
        <w:tabs>
          <w:tab w:val="num" w:pos="3600"/>
        </w:tabs>
        <w:ind w:left="3600" w:hanging="360"/>
      </w:pPr>
      <w:rPr>
        <w:rFonts w:ascii="Wingdings" w:hAnsi="Wingdings" w:hint="default"/>
      </w:rPr>
    </w:lvl>
    <w:lvl w:ilvl="5" w:tplc="E1D64F9E" w:tentative="1">
      <w:start w:val="1"/>
      <w:numFmt w:val="bullet"/>
      <w:lvlText w:val=""/>
      <w:lvlJc w:val="left"/>
      <w:pPr>
        <w:tabs>
          <w:tab w:val="num" w:pos="4320"/>
        </w:tabs>
        <w:ind w:left="4320" w:hanging="360"/>
      </w:pPr>
      <w:rPr>
        <w:rFonts w:ascii="Wingdings" w:hAnsi="Wingdings" w:hint="default"/>
      </w:rPr>
    </w:lvl>
    <w:lvl w:ilvl="6" w:tplc="E4CACA48" w:tentative="1">
      <w:start w:val="1"/>
      <w:numFmt w:val="bullet"/>
      <w:lvlText w:val=""/>
      <w:lvlJc w:val="left"/>
      <w:pPr>
        <w:tabs>
          <w:tab w:val="num" w:pos="5040"/>
        </w:tabs>
        <w:ind w:left="5040" w:hanging="360"/>
      </w:pPr>
      <w:rPr>
        <w:rFonts w:ascii="Wingdings" w:hAnsi="Wingdings" w:hint="default"/>
      </w:rPr>
    </w:lvl>
    <w:lvl w:ilvl="7" w:tplc="CDC22B12" w:tentative="1">
      <w:start w:val="1"/>
      <w:numFmt w:val="bullet"/>
      <w:lvlText w:val=""/>
      <w:lvlJc w:val="left"/>
      <w:pPr>
        <w:tabs>
          <w:tab w:val="num" w:pos="5760"/>
        </w:tabs>
        <w:ind w:left="5760" w:hanging="360"/>
      </w:pPr>
      <w:rPr>
        <w:rFonts w:ascii="Wingdings" w:hAnsi="Wingdings" w:hint="default"/>
      </w:rPr>
    </w:lvl>
    <w:lvl w:ilvl="8" w:tplc="D7BC091E" w:tentative="1">
      <w:start w:val="1"/>
      <w:numFmt w:val="bullet"/>
      <w:lvlText w:val=""/>
      <w:lvlJc w:val="left"/>
      <w:pPr>
        <w:tabs>
          <w:tab w:val="num" w:pos="6480"/>
        </w:tabs>
        <w:ind w:left="6480" w:hanging="360"/>
      </w:pPr>
      <w:rPr>
        <w:rFonts w:ascii="Wingdings" w:hAnsi="Wingdings" w:hint="default"/>
      </w:rPr>
    </w:lvl>
  </w:abstractNum>
  <w:abstractNum w:abstractNumId="4">
    <w:nsid w:val="257248A6"/>
    <w:multiLevelType w:val="hybridMultilevel"/>
    <w:tmpl w:val="60061F3C"/>
    <w:lvl w:ilvl="0" w:tplc="2C0A0015">
      <w:start w:val="1"/>
      <w:numFmt w:val="upperLetter"/>
      <w:lvlText w:val="%1."/>
      <w:lvlJc w:val="left"/>
      <w:pPr>
        <w:ind w:left="2574" w:hanging="360"/>
      </w:pPr>
    </w:lvl>
    <w:lvl w:ilvl="1" w:tplc="2C0A0019" w:tentative="1">
      <w:start w:val="1"/>
      <w:numFmt w:val="lowerLetter"/>
      <w:lvlText w:val="%2."/>
      <w:lvlJc w:val="left"/>
      <w:pPr>
        <w:ind w:left="3294" w:hanging="360"/>
      </w:pPr>
    </w:lvl>
    <w:lvl w:ilvl="2" w:tplc="2C0A001B" w:tentative="1">
      <w:start w:val="1"/>
      <w:numFmt w:val="lowerRoman"/>
      <w:lvlText w:val="%3."/>
      <w:lvlJc w:val="right"/>
      <w:pPr>
        <w:ind w:left="4014" w:hanging="180"/>
      </w:pPr>
    </w:lvl>
    <w:lvl w:ilvl="3" w:tplc="2C0A000F" w:tentative="1">
      <w:start w:val="1"/>
      <w:numFmt w:val="decimal"/>
      <w:lvlText w:val="%4."/>
      <w:lvlJc w:val="left"/>
      <w:pPr>
        <w:ind w:left="4734" w:hanging="360"/>
      </w:pPr>
    </w:lvl>
    <w:lvl w:ilvl="4" w:tplc="2C0A0019" w:tentative="1">
      <w:start w:val="1"/>
      <w:numFmt w:val="lowerLetter"/>
      <w:lvlText w:val="%5."/>
      <w:lvlJc w:val="left"/>
      <w:pPr>
        <w:ind w:left="5454" w:hanging="360"/>
      </w:pPr>
    </w:lvl>
    <w:lvl w:ilvl="5" w:tplc="2C0A001B" w:tentative="1">
      <w:start w:val="1"/>
      <w:numFmt w:val="lowerRoman"/>
      <w:lvlText w:val="%6."/>
      <w:lvlJc w:val="right"/>
      <w:pPr>
        <w:ind w:left="6174" w:hanging="180"/>
      </w:pPr>
    </w:lvl>
    <w:lvl w:ilvl="6" w:tplc="2C0A000F" w:tentative="1">
      <w:start w:val="1"/>
      <w:numFmt w:val="decimal"/>
      <w:lvlText w:val="%7."/>
      <w:lvlJc w:val="left"/>
      <w:pPr>
        <w:ind w:left="6894" w:hanging="360"/>
      </w:pPr>
    </w:lvl>
    <w:lvl w:ilvl="7" w:tplc="2C0A0019" w:tentative="1">
      <w:start w:val="1"/>
      <w:numFmt w:val="lowerLetter"/>
      <w:lvlText w:val="%8."/>
      <w:lvlJc w:val="left"/>
      <w:pPr>
        <w:ind w:left="7614" w:hanging="360"/>
      </w:pPr>
    </w:lvl>
    <w:lvl w:ilvl="8" w:tplc="2C0A001B" w:tentative="1">
      <w:start w:val="1"/>
      <w:numFmt w:val="lowerRoman"/>
      <w:lvlText w:val="%9."/>
      <w:lvlJc w:val="right"/>
      <w:pPr>
        <w:ind w:left="8334" w:hanging="180"/>
      </w:pPr>
    </w:lvl>
  </w:abstractNum>
  <w:abstractNum w:abstractNumId="5">
    <w:nsid w:val="3E39417C"/>
    <w:multiLevelType w:val="hybridMultilevel"/>
    <w:tmpl w:val="52D29C22"/>
    <w:lvl w:ilvl="0" w:tplc="BD34EBBC">
      <w:start w:val="1"/>
      <w:numFmt w:val="upperLetter"/>
      <w:lvlText w:val="%1."/>
      <w:lvlJc w:val="left"/>
      <w:pPr>
        <w:ind w:left="2574" w:hanging="360"/>
      </w:pPr>
    </w:lvl>
    <w:lvl w:ilvl="1" w:tplc="2C0A0019" w:tentative="1">
      <w:start w:val="1"/>
      <w:numFmt w:val="lowerLetter"/>
      <w:lvlText w:val="%2."/>
      <w:lvlJc w:val="left"/>
      <w:pPr>
        <w:ind w:left="3294" w:hanging="360"/>
      </w:pPr>
    </w:lvl>
    <w:lvl w:ilvl="2" w:tplc="2C0A001B" w:tentative="1">
      <w:start w:val="1"/>
      <w:numFmt w:val="lowerRoman"/>
      <w:lvlText w:val="%3."/>
      <w:lvlJc w:val="right"/>
      <w:pPr>
        <w:ind w:left="4014" w:hanging="180"/>
      </w:pPr>
    </w:lvl>
    <w:lvl w:ilvl="3" w:tplc="2C0A000F" w:tentative="1">
      <w:start w:val="1"/>
      <w:numFmt w:val="decimal"/>
      <w:lvlText w:val="%4."/>
      <w:lvlJc w:val="left"/>
      <w:pPr>
        <w:ind w:left="4734" w:hanging="360"/>
      </w:pPr>
    </w:lvl>
    <w:lvl w:ilvl="4" w:tplc="2C0A0019" w:tentative="1">
      <w:start w:val="1"/>
      <w:numFmt w:val="lowerLetter"/>
      <w:lvlText w:val="%5."/>
      <w:lvlJc w:val="left"/>
      <w:pPr>
        <w:ind w:left="5454" w:hanging="360"/>
      </w:pPr>
    </w:lvl>
    <w:lvl w:ilvl="5" w:tplc="2C0A001B" w:tentative="1">
      <w:start w:val="1"/>
      <w:numFmt w:val="lowerRoman"/>
      <w:lvlText w:val="%6."/>
      <w:lvlJc w:val="right"/>
      <w:pPr>
        <w:ind w:left="6174" w:hanging="180"/>
      </w:pPr>
    </w:lvl>
    <w:lvl w:ilvl="6" w:tplc="2C0A000F" w:tentative="1">
      <w:start w:val="1"/>
      <w:numFmt w:val="decimal"/>
      <w:lvlText w:val="%7."/>
      <w:lvlJc w:val="left"/>
      <w:pPr>
        <w:ind w:left="6894" w:hanging="360"/>
      </w:pPr>
    </w:lvl>
    <w:lvl w:ilvl="7" w:tplc="2C0A0019" w:tentative="1">
      <w:start w:val="1"/>
      <w:numFmt w:val="lowerLetter"/>
      <w:lvlText w:val="%8."/>
      <w:lvlJc w:val="left"/>
      <w:pPr>
        <w:ind w:left="7614" w:hanging="360"/>
      </w:pPr>
    </w:lvl>
    <w:lvl w:ilvl="8" w:tplc="2C0A001B" w:tentative="1">
      <w:start w:val="1"/>
      <w:numFmt w:val="lowerRoman"/>
      <w:lvlText w:val="%9."/>
      <w:lvlJc w:val="right"/>
      <w:pPr>
        <w:ind w:left="8334" w:hanging="180"/>
      </w:pPr>
    </w:lvl>
  </w:abstractNum>
  <w:abstractNum w:abstractNumId="6">
    <w:nsid w:val="55E86996"/>
    <w:multiLevelType w:val="hybridMultilevel"/>
    <w:tmpl w:val="60061F3C"/>
    <w:lvl w:ilvl="0" w:tplc="2C0A0015">
      <w:start w:val="1"/>
      <w:numFmt w:val="upperLetter"/>
      <w:lvlText w:val="%1."/>
      <w:lvlJc w:val="left"/>
      <w:pPr>
        <w:ind w:left="2574" w:hanging="360"/>
      </w:pPr>
    </w:lvl>
    <w:lvl w:ilvl="1" w:tplc="2C0A0019" w:tentative="1">
      <w:start w:val="1"/>
      <w:numFmt w:val="lowerLetter"/>
      <w:lvlText w:val="%2."/>
      <w:lvlJc w:val="left"/>
      <w:pPr>
        <w:ind w:left="3294" w:hanging="360"/>
      </w:pPr>
    </w:lvl>
    <w:lvl w:ilvl="2" w:tplc="2C0A001B" w:tentative="1">
      <w:start w:val="1"/>
      <w:numFmt w:val="lowerRoman"/>
      <w:lvlText w:val="%3."/>
      <w:lvlJc w:val="right"/>
      <w:pPr>
        <w:ind w:left="4014" w:hanging="180"/>
      </w:pPr>
    </w:lvl>
    <w:lvl w:ilvl="3" w:tplc="2C0A000F" w:tentative="1">
      <w:start w:val="1"/>
      <w:numFmt w:val="decimal"/>
      <w:lvlText w:val="%4."/>
      <w:lvlJc w:val="left"/>
      <w:pPr>
        <w:ind w:left="4734" w:hanging="360"/>
      </w:pPr>
    </w:lvl>
    <w:lvl w:ilvl="4" w:tplc="2C0A0019" w:tentative="1">
      <w:start w:val="1"/>
      <w:numFmt w:val="lowerLetter"/>
      <w:lvlText w:val="%5."/>
      <w:lvlJc w:val="left"/>
      <w:pPr>
        <w:ind w:left="5454" w:hanging="360"/>
      </w:pPr>
    </w:lvl>
    <w:lvl w:ilvl="5" w:tplc="2C0A001B" w:tentative="1">
      <w:start w:val="1"/>
      <w:numFmt w:val="lowerRoman"/>
      <w:lvlText w:val="%6."/>
      <w:lvlJc w:val="right"/>
      <w:pPr>
        <w:ind w:left="6174" w:hanging="180"/>
      </w:pPr>
    </w:lvl>
    <w:lvl w:ilvl="6" w:tplc="2C0A000F" w:tentative="1">
      <w:start w:val="1"/>
      <w:numFmt w:val="decimal"/>
      <w:lvlText w:val="%7."/>
      <w:lvlJc w:val="left"/>
      <w:pPr>
        <w:ind w:left="6894" w:hanging="360"/>
      </w:pPr>
    </w:lvl>
    <w:lvl w:ilvl="7" w:tplc="2C0A0019" w:tentative="1">
      <w:start w:val="1"/>
      <w:numFmt w:val="lowerLetter"/>
      <w:lvlText w:val="%8."/>
      <w:lvlJc w:val="left"/>
      <w:pPr>
        <w:ind w:left="7614" w:hanging="360"/>
      </w:pPr>
    </w:lvl>
    <w:lvl w:ilvl="8" w:tplc="2C0A001B" w:tentative="1">
      <w:start w:val="1"/>
      <w:numFmt w:val="lowerRoman"/>
      <w:lvlText w:val="%9."/>
      <w:lvlJc w:val="right"/>
      <w:pPr>
        <w:ind w:left="8334" w:hanging="180"/>
      </w:pPr>
    </w:lvl>
  </w:abstractNum>
  <w:abstractNum w:abstractNumId="7">
    <w:nsid w:val="5D6F42E5"/>
    <w:multiLevelType w:val="hybridMultilevel"/>
    <w:tmpl w:val="2320DAB8"/>
    <w:lvl w:ilvl="0" w:tplc="2C0A0001">
      <w:start w:val="1"/>
      <w:numFmt w:val="bullet"/>
      <w:lvlText w:val=""/>
      <w:lvlJc w:val="left"/>
      <w:pPr>
        <w:ind w:left="1854" w:hanging="360"/>
      </w:pPr>
      <w:rPr>
        <w:rFonts w:ascii="Symbol" w:hAnsi="Symbol" w:hint="default"/>
      </w:rPr>
    </w:lvl>
    <w:lvl w:ilvl="1" w:tplc="2C0A0003" w:tentative="1">
      <w:start w:val="1"/>
      <w:numFmt w:val="bullet"/>
      <w:lvlText w:val="o"/>
      <w:lvlJc w:val="left"/>
      <w:pPr>
        <w:ind w:left="2574" w:hanging="360"/>
      </w:pPr>
      <w:rPr>
        <w:rFonts w:ascii="Courier New" w:hAnsi="Courier New" w:cs="Courier New" w:hint="default"/>
      </w:rPr>
    </w:lvl>
    <w:lvl w:ilvl="2" w:tplc="2C0A0005" w:tentative="1">
      <w:start w:val="1"/>
      <w:numFmt w:val="bullet"/>
      <w:lvlText w:val=""/>
      <w:lvlJc w:val="left"/>
      <w:pPr>
        <w:ind w:left="3294" w:hanging="360"/>
      </w:pPr>
      <w:rPr>
        <w:rFonts w:ascii="Wingdings" w:hAnsi="Wingdings" w:hint="default"/>
      </w:rPr>
    </w:lvl>
    <w:lvl w:ilvl="3" w:tplc="2C0A0001" w:tentative="1">
      <w:start w:val="1"/>
      <w:numFmt w:val="bullet"/>
      <w:lvlText w:val=""/>
      <w:lvlJc w:val="left"/>
      <w:pPr>
        <w:ind w:left="4014" w:hanging="360"/>
      </w:pPr>
      <w:rPr>
        <w:rFonts w:ascii="Symbol" w:hAnsi="Symbol" w:hint="default"/>
      </w:rPr>
    </w:lvl>
    <w:lvl w:ilvl="4" w:tplc="2C0A0003" w:tentative="1">
      <w:start w:val="1"/>
      <w:numFmt w:val="bullet"/>
      <w:lvlText w:val="o"/>
      <w:lvlJc w:val="left"/>
      <w:pPr>
        <w:ind w:left="4734" w:hanging="360"/>
      </w:pPr>
      <w:rPr>
        <w:rFonts w:ascii="Courier New" w:hAnsi="Courier New" w:cs="Courier New" w:hint="default"/>
      </w:rPr>
    </w:lvl>
    <w:lvl w:ilvl="5" w:tplc="2C0A0005" w:tentative="1">
      <w:start w:val="1"/>
      <w:numFmt w:val="bullet"/>
      <w:lvlText w:val=""/>
      <w:lvlJc w:val="left"/>
      <w:pPr>
        <w:ind w:left="5454" w:hanging="360"/>
      </w:pPr>
      <w:rPr>
        <w:rFonts w:ascii="Wingdings" w:hAnsi="Wingdings" w:hint="default"/>
      </w:rPr>
    </w:lvl>
    <w:lvl w:ilvl="6" w:tplc="2C0A0001" w:tentative="1">
      <w:start w:val="1"/>
      <w:numFmt w:val="bullet"/>
      <w:lvlText w:val=""/>
      <w:lvlJc w:val="left"/>
      <w:pPr>
        <w:ind w:left="6174" w:hanging="360"/>
      </w:pPr>
      <w:rPr>
        <w:rFonts w:ascii="Symbol" w:hAnsi="Symbol" w:hint="default"/>
      </w:rPr>
    </w:lvl>
    <w:lvl w:ilvl="7" w:tplc="2C0A0003" w:tentative="1">
      <w:start w:val="1"/>
      <w:numFmt w:val="bullet"/>
      <w:lvlText w:val="o"/>
      <w:lvlJc w:val="left"/>
      <w:pPr>
        <w:ind w:left="6894" w:hanging="360"/>
      </w:pPr>
      <w:rPr>
        <w:rFonts w:ascii="Courier New" w:hAnsi="Courier New" w:cs="Courier New" w:hint="default"/>
      </w:rPr>
    </w:lvl>
    <w:lvl w:ilvl="8" w:tplc="2C0A0005" w:tentative="1">
      <w:start w:val="1"/>
      <w:numFmt w:val="bullet"/>
      <w:lvlText w:val=""/>
      <w:lvlJc w:val="left"/>
      <w:pPr>
        <w:ind w:left="7614" w:hanging="360"/>
      </w:pPr>
      <w:rPr>
        <w:rFonts w:ascii="Wingdings" w:hAnsi="Wingdings" w:hint="default"/>
      </w:rPr>
    </w:lvl>
  </w:abstractNum>
  <w:abstractNum w:abstractNumId="8">
    <w:nsid w:val="5E50709D"/>
    <w:multiLevelType w:val="hybridMultilevel"/>
    <w:tmpl w:val="1AA23E02"/>
    <w:lvl w:ilvl="0" w:tplc="5120C62A">
      <w:start w:val="1"/>
      <w:numFmt w:val="bullet"/>
      <w:lvlText w:val=""/>
      <w:lvlJc w:val="left"/>
      <w:pPr>
        <w:tabs>
          <w:tab w:val="num" w:pos="720"/>
        </w:tabs>
        <w:ind w:left="720" w:hanging="360"/>
      </w:pPr>
      <w:rPr>
        <w:rFonts w:ascii="Wingdings" w:hAnsi="Wingdings" w:hint="default"/>
      </w:rPr>
    </w:lvl>
    <w:lvl w:ilvl="1" w:tplc="DB8AC6D2" w:tentative="1">
      <w:start w:val="1"/>
      <w:numFmt w:val="bullet"/>
      <w:lvlText w:val=""/>
      <w:lvlJc w:val="left"/>
      <w:pPr>
        <w:tabs>
          <w:tab w:val="num" w:pos="1440"/>
        </w:tabs>
        <w:ind w:left="1440" w:hanging="360"/>
      </w:pPr>
      <w:rPr>
        <w:rFonts w:ascii="Wingdings" w:hAnsi="Wingdings" w:hint="default"/>
      </w:rPr>
    </w:lvl>
    <w:lvl w:ilvl="2" w:tplc="22AC6384" w:tentative="1">
      <w:start w:val="1"/>
      <w:numFmt w:val="bullet"/>
      <w:lvlText w:val=""/>
      <w:lvlJc w:val="left"/>
      <w:pPr>
        <w:tabs>
          <w:tab w:val="num" w:pos="2160"/>
        </w:tabs>
        <w:ind w:left="2160" w:hanging="360"/>
      </w:pPr>
      <w:rPr>
        <w:rFonts w:ascii="Wingdings" w:hAnsi="Wingdings" w:hint="default"/>
      </w:rPr>
    </w:lvl>
    <w:lvl w:ilvl="3" w:tplc="14DA4BAC" w:tentative="1">
      <w:start w:val="1"/>
      <w:numFmt w:val="bullet"/>
      <w:lvlText w:val=""/>
      <w:lvlJc w:val="left"/>
      <w:pPr>
        <w:tabs>
          <w:tab w:val="num" w:pos="2880"/>
        </w:tabs>
        <w:ind w:left="2880" w:hanging="360"/>
      </w:pPr>
      <w:rPr>
        <w:rFonts w:ascii="Wingdings" w:hAnsi="Wingdings" w:hint="default"/>
      </w:rPr>
    </w:lvl>
    <w:lvl w:ilvl="4" w:tplc="9788D892" w:tentative="1">
      <w:start w:val="1"/>
      <w:numFmt w:val="bullet"/>
      <w:lvlText w:val=""/>
      <w:lvlJc w:val="left"/>
      <w:pPr>
        <w:tabs>
          <w:tab w:val="num" w:pos="3600"/>
        </w:tabs>
        <w:ind w:left="3600" w:hanging="360"/>
      </w:pPr>
      <w:rPr>
        <w:rFonts w:ascii="Wingdings" w:hAnsi="Wingdings" w:hint="default"/>
      </w:rPr>
    </w:lvl>
    <w:lvl w:ilvl="5" w:tplc="E1D64F9E" w:tentative="1">
      <w:start w:val="1"/>
      <w:numFmt w:val="bullet"/>
      <w:lvlText w:val=""/>
      <w:lvlJc w:val="left"/>
      <w:pPr>
        <w:tabs>
          <w:tab w:val="num" w:pos="4320"/>
        </w:tabs>
        <w:ind w:left="4320" w:hanging="360"/>
      </w:pPr>
      <w:rPr>
        <w:rFonts w:ascii="Wingdings" w:hAnsi="Wingdings" w:hint="default"/>
      </w:rPr>
    </w:lvl>
    <w:lvl w:ilvl="6" w:tplc="E4CACA48" w:tentative="1">
      <w:start w:val="1"/>
      <w:numFmt w:val="bullet"/>
      <w:lvlText w:val=""/>
      <w:lvlJc w:val="left"/>
      <w:pPr>
        <w:tabs>
          <w:tab w:val="num" w:pos="5040"/>
        </w:tabs>
        <w:ind w:left="5040" w:hanging="360"/>
      </w:pPr>
      <w:rPr>
        <w:rFonts w:ascii="Wingdings" w:hAnsi="Wingdings" w:hint="default"/>
      </w:rPr>
    </w:lvl>
    <w:lvl w:ilvl="7" w:tplc="CDC22B12" w:tentative="1">
      <w:start w:val="1"/>
      <w:numFmt w:val="bullet"/>
      <w:lvlText w:val=""/>
      <w:lvlJc w:val="left"/>
      <w:pPr>
        <w:tabs>
          <w:tab w:val="num" w:pos="5760"/>
        </w:tabs>
        <w:ind w:left="5760" w:hanging="360"/>
      </w:pPr>
      <w:rPr>
        <w:rFonts w:ascii="Wingdings" w:hAnsi="Wingdings" w:hint="default"/>
      </w:rPr>
    </w:lvl>
    <w:lvl w:ilvl="8" w:tplc="D7BC091E" w:tentative="1">
      <w:start w:val="1"/>
      <w:numFmt w:val="bullet"/>
      <w:lvlText w:val=""/>
      <w:lvlJc w:val="left"/>
      <w:pPr>
        <w:tabs>
          <w:tab w:val="num" w:pos="6480"/>
        </w:tabs>
        <w:ind w:left="6480" w:hanging="360"/>
      </w:pPr>
      <w:rPr>
        <w:rFonts w:ascii="Wingdings" w:hAnsi="Wingdings" w:hint="default"/>
      </w:rPr>
    </w:lvl>
  </w:abstractNum>
  <w:abstractNum w:abstractNumId="9">
    <w:nsid w:val="676B479B"/>
    <w:multiLevelType w:val="multilevel"/>
    <w:tmpl w:val="A3406C2A"/>
    <w:lvl w:ilvl="0">
      <w:start w:val="21"/>
      <w:numFmt w:val="bullet"/>
      <w:lvlText w:val="-"/>
      <w:lvlJc w:val="left"/>
      <w:pPr>
        <w:ind w:left="1494" w:hanging="360"/>
      </w:pPr>
      <w:rPr>
        <w:rFonts w:ascii="Calibri" w:eastAsia="Calibri" w:hAnsi="Calibri" w:cs="Calibri"/>
      </w:rPr>
    </w:lvl>
    <w:lvl w:ilvl="1">
      <w:start w:val="1"/>
      <w:numFmt w:val="bullet"/>
      <w:lvlText w:val="o"/>
      <w:lvlJc w:val="left"/>
      <w:pPr>
        <w:ind w:left="2214" w:hanging="360"/>
      </w:pPr>
      <w:rPr>
        <w:rFonts w:ascii="Courier New" w:eastAsia="Courier New" w:hAnsi="Courier New" w:cs="Courier New"/>
      </w:rPr>
    </w:lvl>
    <w:lvl w:ilvl="2">
      <w:start w:val="1"/>
      <w:numFmt w:val="bullet"/>
      <w:lvlText w:val="▪"/>
      <w:lvlJc w:val="left"/>
      <w:pPr>
        <w:ind w:left="2934" w:hanging="360"/>
      </w:pPr>
      <w:rPr>
        <w:rFonts w:ascii="Noto Sans Symbols" w:eastAsia="Noto Sans Symbols" w:hAnsi="Noto Sans Symbols" w:cs="Noto Sans Symbols"/>
      </w:rPr>
    </w:lvl>
    <w:lvl w:ilvl="3">
      <w:start w:val="1"/>
      <w:numFmt w:val="bullet"/>
      <w:lvlText w:val="●"/>
      <w:lvlJc w:val="left"/>
      <w:pPr>
        <w:ind w:left="3654" w:hanging="360"/>
      </w:pPr>
      <w:rPr>
        <w:rFonts w:ascii="Noto Sans Symbols" w:eastAsia="Noto Sans Symbols" w:hAnsi="Noto Sans Symbols" w:cs="Noto Sans Symbols"/>
      </w:rPr>
    </w:lvl>
    <w:lvl w:ilvl="4">
      <w:start w:val="1"/>
      <w:numFmt w:val="bullet"/>
      <w:lvlText w:val="o"/>
      <w:lvlJc w:val="left"/>
      <w:pPr>
        <w:ind w:left="4374" w:hanging="360"/>
      </w:pPr>
      <w:rPr>
        <w:rFonts w:ascii="Courier New" w:eastAsia="Courier New" w:hAnsi="Courier New" w:cs="Courier New"/>
      </w:rPr>
    </w:lvl>
    <w:lvl w:ilvl="5">
      <w:start w:val="1"/>
      <w:numFmt w:val="bullet"/>
      <w:lvlText w:val="▪"/>
      <w:lvlJc w:val="left"/>
      <w:pPr>
        <w:ind w:left="5094" w:hanging="360"/>
      </w:pPr>
      <w:rPr>
        <w:rFonts w:ascii="Noto Sans Symbols" w:eastAsia="Noto Sans Symbols" w:hAnsi="Noto Sans Symbols" w:cs="Noto Sans Symbols"/>
      </w:rPr>
    </w:lvl>
    <w:lvl w:ilvl="6">
      <w:start w:val="1"/>
      <w:numFmt w:val="bullet"/>
      <w:lvlText w:val="●"/>
      <w:lvlJc w:val="left"/>
      <w:pPr>
        <w:ind w:left="5814" w:hanging="360"/>
      </w:pPr>
      <w:rPr>
        <w:rFonts w:ascii="Noto Sans Symbols" w:eastAsia="Noto Sans Symbols" w:hAnsi="Noto Sans Symbols" w:cs="Noto Sans Symbols"/>
      </w:rPr>
    </w:lvl>
    <w:lvl w:ilvl="7">
      <w:start w:val="1"/>
      <w:numFmt w:val="bullet"/>
      <w:lvlText w:val="o"/>
      <w:lvlJc w:val="left"/>
      <w:pPr>
        <w:ind w:left="6534" w:hanging="360"/>
      </w:pPr>
      <w:rPr>
        <w:rFonts w:ascii="Courier New" w:eastAsia="Courier New" w:hAnsi="Courier New" w:cs="Courier New"/>
      </w:rPr>
    </w:lvl>
    <w:lvl w:ilvl="8">
      <w:start w:val="1"/>
      <w:numFmt w:val="bullet"/>
      <w:lvlText w:val="▪"/>
      <w:lvlJc w:val="left"/>
      <w:pPr>
        <w:ind w:left="7254" w:hanging="360"/>
      </w:pPr>
      <w:rPr>
        <w:rFonts w:ascii="Noto Sans Symbols" w:eastAsia="Noto Sans Symbols" w:hAnsi="Noto Sans Symbols" w:cs="Noto Sans Symbols"/>
      </w:rPr>
    </w:lvl>
  </w:abstractNum>
  <w:abstractNum w:abstractNumId="10">
    <w:nsid w:val="6B804928"/>
    <w:multiLevelType w:val="hybridMultilevel"/>
    <w:tmpl w:val="D292B7AE"/>
    <w:lvl w:ilvl="0" w:tplc="4FDABF14">
      <w:start w:val="1"/>
      <w:numFmt w:val="decimal"/>
      <w:lvlText w:val="%1)"/>
      <w:lvlJc w:val="left"/>
      <w:pPr>
        <w:ind w:left="1494" w:hanging="360"/>
      </w:pPr>
      <w:rPr>
        <w:rFonts w:eastAsiaTheme="minorHAnsi" w:cstheme="minorHAnsi" w:hint="default"/>
        <w:i/>
        <w:color w:val="0563C1" w:themeColor="hyperlink"/>
        <w:sz w:val="20"/>
        <w:u w:val="single"/>
      </w:rPr>
    </w:lvl>
    <w:lvl w:ilvl="1" w:tplc="2C0A0019" w:tentative="1">
      <w:start w:val="1"/>
      <w:numFmt w:val="lowerLetter"/>
      <w:lvlText w:val="%2."/>
      <w:lvlJc w:val="left"/>
      <w:pPr>
        <w:ind w:left="2214" w:hanging="360"/>
      </w:pPr>
    </w:lvl>
    <w:lvl w:ilvl="2" w:tplc="2C0A001B" w:tentative="1">
      <w:start w:val="1"/>
      <w:numFmt w:val="lowerRoman"/>
      <w:lvlText w:val="%3."/>
      <w:lvlJc w:val="right"/>
      <w:pPr>
        <w:ind w:left="2934" w:hanging="180"/>
      </w:pPr>
    </w:lvl>
    <w:lvl w:ilvl="3" w:tplc="2C0A000F" w:tentative="1">
      <w:start w:val="1"/>
      <w:numFmt w:val="decimal"/>
      <w:lvlText w:val="%4."/>
      <w:lvlJc w:val="left"/>
      <w:pPr>
        <w:ind w:left="3654" w:hanging="360"/>
      </w:pPr>
    </w:lvl>
    <w:lvl w:ilvl="4" w:tplc="2C0A0019" w:tentative="1">
      <w:start w:val="1"/>
      <w:numFmt w:val="lowerLetter"/>
      <w:lvlText w:val="%5."/>
      <w:lvlJc w:val="left"/>
      <w:pPr>
        <w:ind w:left="4374" w:hanging="360"/>
      </w:pPr>
    </w:lvl>
    <w:lvl w:ilvl="5" w:tplc="2C0A001B" w:tentative="1">
      <w:start w:val="1"/>
      <w:numFmt w:val="lowerRoman"/>
      <w:lvlText w:val="%6."/>
      <w:lvlJc w:val="right"/>
      <w:pPr>
        <w:ind w:left="5094" w:hanging="180"/>
      </w:pPr>
    </w:lvl>
    <w:lvl w:ilvl="6" w:tplc="2C0A000F" w:tentative="1">
      <w:start w:val="1"/>
      <w:numFmt w:val="decimal"/>
      <w:lvlText w:val="%7."/>
      <w:lvlJc w:val="left"/>
      <w:pPr>
        <w:ind w:left="5814" w:hanging="360"/>
      </w:pPr>
    </w:lvl>
    <w:lvl w:ilvl="7" w:tplc="2C0A0019" w:tentative="1">
      <w:start w:val="1"/>
      <w:numFmt w:val="lowerLetter"/>
      <w:lvlText w:val="%8."/>
      <w:lvlJc w:val="left"/>
      <w:pPr>
        <w:ind w:left="6534" w:hanging="360"/>
      </w:pPr>
    </w:lvl>
    <w:lvl w:ilvl="8" w:tplc="2C0A001B" w:tentative="1">
      <w:start w:val="1"/>
      <w:numFmt w:val="lowerRoman"/>
      <w:lvlText w:val="%9."/>
      <w:lvlJc w:val="right"/>
      <w:pPr>
        <w:ind w:left="7254" w:hanging="180"/>
      </w:pPr>
    </w:lvl>
  </w:abstractNum>
  <w:abstractNum w:abstractNumId="11">
    <w:nsid w:val="6F195551"/>
    <w:multiLevelType w:val="hybridMultilevel"/>
    <w:tmpl w:val="8CE48D2C"/>
    <w:lvl w:ilvl="0" w:tplc="6928BFF2">
      <w:start w:val="1"/>
      <w:numFmt w:val="bullet"/>
      <w:lvlText w:val="•"/>
      <w:lvlJc w:val="left"/>
      <w:pPr>
        <w:tabs>
          <w:tab w:val="num" w:pos="720"/>
        </w:tabs>
        <w:ind w:left="720" w:hanging="360"/>
      </w:pPr>
      <w:rPr>
        <w:rFonts w:ascii="Arial" w:hAnsi="Arial" w:hint="default"/>
      </w:rPr>
    </w:lvl>
    <w:lvl w:ilvl="1" w:tplc="5AFCD37E" w:tentative="1">
      <w:start w:val="1"/>
      <w:numFmt w:val="bullet"/>
      <w:lvlText w:val="•"/>
      <w:lvlJc w:val="left"/>
      <w:pPr>
        <w:tabs>
          <w:tab w:val="num" w:pos="1440"/>
        </w:tabs>
        <w:ind w:left="1440" w:hanging="360"/>
      </w:pPr>
      <w:rPr>
        <w:rFonts w:ascii="Arial" w:hAnsi="Arial" w:hint="default"/>
      </w:rPr>
    </w:lvl>
    <w:lvl w:ilvl="2" w:tplc="2026D294" w:tentative="1">
      <w:start w:val="1"/>
      <w:numFmt w:val="bullet"/>
      <w:lvlText w:val="•"/>
      <w:lvlJc w:val="left"/>
      <w:pPr>
        <w:tabs>
          <w:tab w:val="num" w:pos="2160"/>
        </w:tabs>
        <w:ind w:left="2160" w:hanging="360"/>
      </w:pPr>
      <w:rPr>
        <w:rFonts w:ascii="Arial" w:hAnsi="Arial" w:hint="default"/>
      </w:rPr>
    </w:lvl>
    <w:lvl w:ilvl="3" w:tplc="392219D6" w:tentative="1">
      <w:start w:val="1"/>
      <w:numFmt w:val="bullet"/>
      <w:lvlText w:val="•"/>
      <w:lvlJc w:val="left"/>
      <w:pPr>
        <w:tabs>
          <w:tab w:val="num" w:pos="2880"/>
        </w:tabs>
        <w:ind w:left="2880" w:hanging="360"/>
      </w:pPr>
      <w:rPr>
        <w:rFonts w:ascii="Arial" w:hAnsi="Arial" w:hint="default"/>
      </w:rPr>
    </w:lvl>
    <w:lvl w:ilvl="4" w:tplc="847C2836" w:tentative="1">
      <w:start w:val="1"/>
      <w:numFmt w:val="bullet"/>
      <w:lvlText w:val="•"/>
      <w:lvlJc w:val="left"/>
      <w:pPr>
        <w:tabs>
          <w:tab w:val="num" w:pos="3600"/>
        </w:tabs>
        <w:ind w:left="3600" w:hanging="360"/>
      </w:pPr>
      <w:rPr>
        <w:rFonts w:ascii="Arial" w:hAnsi="Arial" w:hint="default"/>
      </w:rPr>
    </w:lvl>
    <w:lvl w:ilvl="5" w:tplc="ECAACE8E" w:tentative="1">
      <w:start w:val="1"/>
      <w:numFmt w:val="bullet"/>
      <w:lvlText w:val="•"/>
      <w:lvlJc w:val="left"/>
      <w:pPr>
        <w:tabs>
          <w:tab w:val="num" w:pos="4320"/>
        </w:tabs>
        <w:ind w:left="4320" w:hanging="360"/>
      </w:pPr>
      <w:rPr>
        <w:rFonts w:ascii="Arial" w:hAnsi="Arial" w:hint="default"/>
      </w:rPr>
    </w:lvl>
    <w:lvl w:ilvl="6" w:tplc="D1D453AA" w:tentative="1">
      <w:start w:val="1"/>
      <w:numFmt w:val="bullet"/>
      <w:lvlText w:val="•"/>
      <w:lvlJc w:val="left"/>
      <w:pPr>
        <w:tabs>
          <w:tab w:val="num" w:pos="5040"/>
        </w:tabs>
        <w:ind w:left="5040" w:hanging="360"/>
      </w:pPr>
      <w:rPr>
        <w:rFonts w:ascii="Arial" w:hAnsi="Arial" w:hint="default"/>
      </w:rPr>
    </w:lvl>
    <w:lvl w:ilvl="7" w:tplc="3886EEAC" w:tentative="1">
      <w:start w:val="1"/>
      <w:numFmt w:val="bullet"/>
      <w:lvlText w:val="•"/>
      <w:lvlJc w:val="left"/>
      <w:pPr>
        <w:tabs>
          <w:tab w:val="num" w:pos="5760"/>
        </w:tabs>
        <w:ind w:left="5760" w:hanging="360"/>
      </w:pPr>
      <w:rPr>
        <w:rFonts w:ascii="Arial" w:hAnsi="Arial" w:hint="default"/>
      </w:rPr>
    </w:lvl>
    <w:lvl w:ilvl="8" w:tplc="BE648262" w:tentative="1">
      <w:start w:val="1"/>
      <w:numFmt w:val="bullet"/>
      <w:lvlText w:val="•"/>
      <w:lvlJc w:val="left"/>
      <w:pPr>
        <w:tabs>
          <w:tab w:val="num" w:pos="6480"/>
        </w:tabs>
        <w:ind w:left="6480" w:hanging="360"/>
      </w:pPr>
      <w:rPr>
        <w:rFonts w:ascii="Arial" w:hAnsi="Arial" w:hint="default"/>
      </w:rPr>
    </w:lvl>
  </w:abstractNum>
  <w:abstractNum w:abstractNumId="12">
    <w:nsid w:val="75576C08"/>
    <w:multiLevelType w:val="hybridMultilevel"/>
    <w:tmpl w:val="78888170"/>
    <w:lvl w:ilvl="0" w:tplc="040A0003">
      <w:start w:val="1"/>
      <w:numFmt w:val="bullet"/>
      <w:lvlText w:val="o"/>
      <w:lvlJc w:val="left"/>
      <w:pPr>
        <w:ind w:left="1800" w:hanging="360"/>
      </w:pPr>
      <w:rPr>
        <w:rFonts w:ascii="Courier New" w:hAnsi="Courier New" w:cs="Courier New" w:hint="default"/>
      </w:rPr>
    </w:lvl>
    <w:lvl w:ilvl="1" w:tplc="040A0003" w:tentative="1">
      <w:start w:val="1"/>
      <w:numFmt w:val="bullet"/>
      <w:lvlText w:val="o"/>
      <w:lvlJc w:val="left"/>
      <w:pPr>
        <w:ind w:left="2520" w:hanging="360"/>
      </w:pPr>
      <w:rPr>
        <w:rFonts w:ascii="Courier New" w:hAnsi="Courier New" w:cs="Courier New" w:hint="default"/>
      </w:rPr>
    </w:lvl>
    <w:lvl w:ilvl="2" w:tplc="040A0005" w:tentative="1">
      <w:start w:val="1"/>
      <w:numFmt w:val="bullet"/>
      <w:lvlText w:val=""/>
      <w:lvlJc w:val="left"/>
      <w:pPr>
        <w:ind w:left="3240" w:hanging="360"/>
      </w:pPr>
      <w:rPr>
        <w:rFonts w:ascii="Wingdings" w:hAnsi="Wingdings" w:hint="default"/>
      </w:rPr>
    </w:lvl>
    <w:lvl w:ilvl="3" w:tplc="040A0001" w:tentative="1">
      <w:start w:val="1"/>
      <w:numFmt w:val="bullet"/>
      <w:lvlText w:val=""/>
      <w:lvlJc w:val="left"/>
      <w:pPr>
        <w:ind w:left="3960" w:hanging="360"/>
      </w:pPr>
      <w:rPr>
        <w:rFonts w:ascii="Symbol" w:hAnsi="Symbol" w:hint="default"/>
      </w:rPr>
    </w:lvl>
    <w:lvl w:ilvl="4" w:tplc="040A0003" w:tentative="1">
      <w:start w:val="1"/>
      <w:numFmt w:val="bullet"/>
      <w:lvlText w:val="o"/>
      <w:lvlJc w:val="left"/>
      <w:pPr>
        <w:ind w:left="4680" w:hanging="360"/>
      </w:pPr>
      <w:rPr>
        <w:rFonts w:ascii="Courier New" w:hAnsi="Courier New" w:cs="Courier New" w:hint="default"/>
      </w:rPr>
    </w:lvl>
    <w:lvl w:ilvl="5" w:tplc="040A0005" w:tentative="1">
      <w:start w:val="1"/>
      <w:numFmt w:val="bullet"/>
      <w:lvlText w:val=""/>
      <w:lvlJc w:val="left"/>
      <w:pPr>
        <w:ind w:left="5400" w:hanging="360"/>
      </w:pPr>
      <w:rPr>
        <w:rFonts w:ascii="Wingdings" w:hAnsi="Wingdings" w:hint="default"/>
      </w:rPr>
    </w:lvl>
    <w:lvl w:ilvl="6" w:tplc="040A0001" w:tentative="1">
      <w:start w:val="1"/>
      <w:numFmt w:val="bullet"/>
      <w:lvlText w:val=""/>
      <w:lvlJc w:val="left"/>
      <w:pPr>
        <w:ind w:left="6120" w:hanging="360"/>
      </w:pPr>
      <w:rPr>
        <w:rFonts w:ascii="Symbol" w:hAnsi="Symbol" w:hint="default"/>
      </w:rPr>
    </w:lvl>
    <w:lvl w:ilvl="7" w:tplc="040A0003" w:tentative="1">
      <w:start w:val="1"/>
      <w:numFmt w:val="bullet"/>
      <w:lvlText w:val="o"/>
      <w:lvlJc w:val="left"/>
      <w:pPr>
        <w:ind w:left="6840" w:hanging="360"/>
      </w:pPr>
      <w:rPr>
        <w:rFonts w:ascii="Courier New" w:hAnsi="Courier New" w:cs="Courier New" w:hint="default"/>
      </w:rPr>
    </w:lvl>
    <w:lvl w:ilvl="8" w:tplc="040A0005" w:tentative="1">
      <w:start w:val="1"/>
      <w:numFmt w:val="bullet"/>
      <w:lvlText w:val=""/>
      <w:lvlJc w:val="left"/>
      <w:pPr>
        <w:ind w:left="7560" w:hanging="360"/>
      </w:pPr>
      <w:rPr>
        <w:rFonts w:ascii="Wingdings" w:hAnsi="Wingdings" w:hint="default"/>
      </w:rPr>
    </w:lvl>
  </w:abstractNum>
  <w:abstractNum w:abstractNumId="13">
    <w:nsid w:val="79EB0187"/>
    <w:multiLevelType w:val="hybridMultilevel"/>
    <w:tmpl w:val="6D56DA62"/>
    <w:lvl w:ilvl="0" w:tplc="1D00D466">
      <w:start w:val="1"/>
      <w:numFmt w:val="bullet"/>
      <w:lvlText w:val=""/>
      <w:lvlJc w:val="left"/>
      <w:pPr>
        <w:ind w:left="1854" w:hanging="360"/>
      </w:pPr>
      <w:rPr>
        <w:rFonts w:ascii="Wingdings 3" w:hAnsi="Wingdings 3" w:hint="default"/>
      </w:rPr>
    </w:lvl>
    <w:lvl w:ilvl="1" w:tplc="040A0003">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num w:numId="1">
    <w:abstractNumId w:val="8"/>
  </w:num>
  <w:num w:numId="2">
    <w:abstractNumId w:val="13"/>
  </w:num>
  <w:num w:numId="3">
    <w:abstractNumId w:val="12"/>
  </w:num>
  <w:num w:numId="4">
    <w:abstractNumId w:val="3"/>
  </w:num>
  <w:num w:numId="5">
    <w:abstractNumId w:val="10"/>
  </w:num>
  <w:num w:numId="6">
    <w:abstractNumId w:val="1"/>
  </w:num>
  <w:num w:numId="7">
    <w:abstractNumId w:val="0"/>
  </w:num>
  <w:num w:numId="8">
    <w:abstractNumId w:val="2"/>
  </w:num>
  <w:num w:numId="9">
    <w:abstractNumId w:val="11"/>
  </w:num>
  <w:num w:numId="10">
    <w:abstractNumId w:val="7"/>
  </w:num>
  <w:num w:numId="11">
    <w:abstractNumId w:val="4"/>
  </w:num>
  <w:num w:numId="12">
    <w:abstractNumId w:val="5"/>
  </w:num>
  <w:num w:numId="13">
    <w:abstractNumId w:val="6"/>
  </w:num>
  <w:num w:numId="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2743"/>
    <w:rsid w:val="000225B0"/>
    <w:rsid w:val="00030BEF"/>
    <w:rsid w:val="00045BE2"/>
    <w:rsid w:val="000507F0"/>
    <w:rsid w:val="0007038D"/>
    <w:rsid w:val="000E3C52"/>
    <w:rsid w:val="001106E1"/>
    <w:rsid w:val="00120FE7"/>
    <w:rsid w:val="0018218A"/>
    <w:rsid w:val="001C4AE6"/>
    <w:rsid w:val="001C6D64"/>
    <w:rsid w:val="001F0415"/>
    <w:rsid w:val="00204746"/>
    <w:rsid w:val="00227C64"/>
    <w:rsid w:val="002344B9"/>
    <w:rsid w:val="002444C1"/>
    <w:rsid w:val="00262B81"/>
    <w:rsid w:val="00273EEC"/>
    <w:rsid w:val="002866B1"/>
    <w:rsid w:val="003109EB"/>
    <w:rsid w:val="0035255D"/>
    <w:rsid w:val="00363F0B"/>
    <w:rsid w:val="003A5E7A"/>
    <w:rsid w:val="003B27F8"/>
    <w:rsid w:val="00414849"/>
    <w:rsid w:val="004214E8"/>
    <w:rsid w:val="00423A8E"/>
    <w:rsid w:val="00453515"/>
    <w:rsid w:val="00474D10"/>
    <w:rsid w:val="00490D32"/>
    <w:rsid w:val="004971D4"/>
    <w:rsid w:val="004A402A"/>
    <w:rsid w:val="004A67AD"/>
    <w:rsid w:val="004F2743"/>
    <w:rsid w:val="005021E7"/>
    <w:rsid w:val="005117D9"/>
    <w:rsid w:val="00530A31"/>
    <w:rsid w:val="005328CA"/>
    <w:rsid w:val="005472FB"/>
    <w:rsid w:val="00561885"/>
    <w:rsid w:val="005935F6"/>
    <w:rsid w:val="005C189A"/>
    <w:rsid w:val="005C2098"/>
    <w:rsid w:val="005D17F1"/>
    <w:rsid w:val="00601B90"/>
    <w:rsid w:val="006117F0"/>
    <w:rsid w:val="0063629A"/>
    <w:rsid w:val="0068191B"/>
    <w:rsid w:val="006B6940"/>
    <w:rsid w:val="006F4ABB"/>
    <w:rsid w:val="007249FD"/>
    <w:rsid w:val="007275E5"/>
    <w:rsid w:val="0074246D"/>
    <w:rsid w:val="00743665"/>
    <w:rsid w:val="00753B24"/>
    <w:rsid w:val="00756F24"/>
    <w:rsid w:val="007620FA"/>
    <w:rsid w:val="00762E0A"/>
    <w:rsid w:val="0077660C"/>
    <w:rsid w:val="007932DA"/>
    <w:rsid w:val="007C069B"/>
    <w:rsid w:val="008352B9"/>
    <w:rsid w:val="0084739D"/>
    <w:rsid w:val="00871ADC"/>
    <w:rsid w:val="00890498"/>
    <w:rsid w:val="008C59BD"/>
    <w:rsid w:val="008E1AD3"/>
    <w:rsid w:val="008E24B7"/>
    <w:rsid w:val="008F135F"/>
    <w:rsid w:val="00911209"/>
    <w:rsid w:val="0091179A"/>
    <w:rsid w:val="00932CE5"/>
    <w:rsid w:val="00954B18"/>
    <w:rsid w:val="009955C8"/>
    <w:rsid w:val="009D1AD9"/>
    <w:rsid w:val="00A53791"/>
    <w:rsid w:val="00A53CDC"/>
    <w:rsid w:val="00A73DAD"/>
    <w:rsid w:val="00A80084"/>
    <w:rsid w:val="00A97BF1"/>
    <w:rsid w:val="00AA7C87"/>
    <w:rsid w:val="00AB0BC2"/>
    <w:rsid w:val="00AC49F1"/>
    <w:rsid w:val="00AF2C0C"/>
    <w:rsid w:val="00BB53B9"/>
    <w:rsid w:val="00BD30AF"/>
    <w:rsid w:val="00BF7042"/>
    <w:rsid w:val="00C15C1B"/>
    <w:rsid w:val="00C3387B"/>
    <w:rsid w:val="00C4677A"/>
    <w:rsid w:val="00C46EA6"/>
    <w:rsid w:val="00C4737E"/>
    <w:rsid w:val="00C805B3"/>
    <w:rsid w:val="00CF28B4"/>
    <w:rsid w:val="00D15349"/>
    <w:rsid w:val="00D25437"/>
    <w:rsid w:val="00D703A6"/>
    <w:rsid w:val="00D709EC"/>
    <w:rsid w:val="00D717C0"/>
    <w:rsid w:val="00D85208"/>
    <w:rsid w:val="00D9688E"/>
    <w:rsid w:val="00DA5B15"/>
    <w:rsid w:val="00DB403C"/>
    <w:rsid w:val="00DC7FF6"/>
    <w:rsid w:val="00DF4CF8"/>
    <w:rsid w:val="00E07AE3"/>
    <w:rsid w:val="00E9535A"/>
    <w:rsid w:val="00F158AC"/>
    <w:rsid w:val="00F27840"/>
    <w:rsid w:val="00F31AA9"/>
    <w:rsid w:val="00F33BBB"/>
    <w:rsid w:val="00F52AF0"/>
    <w:rsid w:val="00F80045"/>
    <w:rsid w:val="00F916B7"/>
    <w:rsid w:val="00F9599C"/>
    <w:rsid w:val="00F97478"/>
    <w:rsid w:val="00FC0294"/>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AC922F3"/>
  <w15:chartTrackingRefBased/>
  <w15:docId w15:val="{26880925-95EC-5D47-BC54-AB554D1047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s-CL"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eastAsiaTheme="minorEastAsia"/>
    </w:rPr>
  </w:style>
  <w:style w:type="paragraph" w:styleId="Ttulo1">
    <w:name w:val="heading 1"/>
    <w:basedOn w:val="Normal"/>
    <w:next w:val="Normal"/>
    <w:link w:val="Ttulo1Car"/>
    <w:uiPriority w:val="9"/>
    <w:qFormat/>
    <w:rsid w:val="006F4ABB"/>
    <w:pPr>
      <w:keepNext/>
      <w:keepLines/>
      <w:spacing w:before="240"/>
      <w:outlineLvl w:val="0"/>
    </w:pPr>
    <w:rPr>
      <w:rFonts w:asciiTheme="majorHAnsi" w:eastAsiaTheme="majorEastAsia" w:hAnsiTheme="majorHAnsi" w:cstheme="majorBidi"/>
      <w:color w:val="2F5496" w:themeColor="accent1" w:themeShade="BF"/>
      <w:sz w:val="32"/>
      <w:szCs w:val="32"/>
      <w:lang w:val="es-ES_tradnl"/>
    </w:rPr>
  </w:style>
  <w:style w:type="paragraph" w:styleId="Ttulo2">
    <w:name w:val="heading 2"/>
    <w:basedOn w:val="Normal"/>
    <w:next w:val="Normal"/>
    <w:link w:val="Ttulo2Car"/>
    <w:uiPriority w:val="9"/>
    <w:unhideWhenUsed/>
    <w:qFormat/>
    <w:rsid w:val="006F4ABB"/>
    <w:pPr>
      <w:keepNext/>
      <w:keepLines/>
      <w:spacing w:before="40"/>
      <w:outlineLvl w:val="1"/>
    </w:pPr>
    <w:rPr>
      <w:rFonts w:asciiTheme="majorHAnsi" w:eastAsiaTheme="majorEastAsia" w:hAnsiTheme="majorHAnsi" w:cstheme="majorBidi"/>
      <w:color w:val="2F5496" w:themeColor="accent1" w:themeShade="BF"/>
      <w:sz w:val="26"/>
      <w:szCs w:val="26"/>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F2743"/>
    <w:pPr>
      <w:tabs>
        <w:tab w:val="center" w:pos="4419"/>
        <w:tab w:val="right" w:pos="8838"/>
      </w:tabs>
    </w:pPr>
  </w:style>
  <w:style w:type="character" w:customStyle="1" w:styleId="EncabezadoCar">
    <w:name w:val="Encabezado Car"/>
    <w:basedOn w:val="Fuentedeprrafopredeter"/>
    <w:link w:val="Encabezado"/>
    <w:uiPriority w:val="99"/>
    <w:rsid w:val="004F2743"/>
    <w:rPr>
      <w:rFonts w:eastAsiaTheme="minorEastAsia"/>
    </w:rPr>
  </w:style>
  <w:style w:type="paragraph" w:styleId="Piedepgina">
    <w:name w:val="footer"/>
    <w:basedOn w:val="Normal"/>
    <w:link w:val="PiedepginaCar"/>
    <w:uiPriority w:val="99"/>
    <w:unhideWhenUsed/>
    <w:rsid w:val="004F2743"/>
    <w:pPr>
      <w:tabs>
        <w:tab w:val="center" w:pos="4419"/>
        <w:tab w:val="right" w:pos="8838"/>
      </w:tabs>
    </w:pPr>
  </w:style>
  <w:style w:type="character" w:customStyle="1" w:styleId="PiedepginaCar">
    <w:name w:val="Pie de página Car"/>
    <w:basedOn w:val="Fuentedeprrafopredeter"/>
    <w:link w:val="Piedepgina"/>
    <w:uiPriority w:val="99"/>
    <w:rsid w:val="004F2743"/>
    <w:rPr>
      <w:rFonts w:eastAsiaTheme="minorEastAsia"/>
    </w:rPr>
  </w:style>
  <w:style w:type="paragraph" w:styleId="Textodeglobo">
    <w:name w:val="Balloon Text"/>
    <w:basedOn w:val="Normal"/>
    <w:link w:val="TextodegloboCar"/>
    <w:uiPriority w:val="99"/>
    <w:semiHidden/>
    <w:unhideWhenUsed/>
    <w:rsid w:val="004F2743"/>
    <w:rPr>
      <w:rFonts w:ascii="Times New Roman" w:hAnsi="Times New Roman" w:cs="Times New Roman"/>
      <w:sz w:val="18"/>
      <w:szCs w:val="18"/>
    </w:rPr>
  </w:style>
  <w:style w:type="character" w:customStyle="1" w:styleId="TextodegloboCar">
    <w:name w:val="Texto de globo Car"/>
    <w:basedOn w:val="Fuentedeprrafopredeter"/>
    <w:link w:val="Textodeglobo"/>
    <w:uiPriority w:val="99"/>
    <w:semiHidden/>
    <w:rsid w:val="004F2743"/>
    <w:rPr>
      <w:rFonts w:ascii="Times New Roman" w:eastAsiaTheme="minorEastAsia" w:hAnsi="Times New Roman" w:cs="Times New Roman"/>
      <w:sz w:val="18"/>
      <w:szCs w:val="18"/>
    </w:rPr>
  </w:style>
  <w:style w:type="character" w:customStyle="1" w:styleId="Ttulo1Car">
    <w:name w:val="Título 1 Car"/>
    <w:basedOn w:val="Fuentedeprrafopredeter"/>
    <w:link w:val="Ttulo1"/>
    <w:uiPriority w:val="9"/>
    <w:rsid w:val="006F4ABB"/>
    <w:rPr>
      <w:rFonts w:asciiTheme="majorHAnsi" w:eastAsiaTheme="majorEastAsia" w:hAnsiTheme="majorHAnsi" w:cstheme="majorBidi"/>
      <w:color w:val="2F5496" w:themeColor="accent1" w:themeShade="BF"/>
      <w:sz w:val="32"/>
      <w:szCs w:val="32"/>
      <w:lang w:val="es-ES_tradnl"/>
    </w:rPr>
  </w:style>
  <w:style w:type="character" w:customStyle="1" w:styleId="Ttulo2Car">
    <w:name w:val="Título 2 Car"/>
    <w:basedOn w:val="Fuentedeprrafopredeter"/>
    <w:link w:val="Ttulo2"/>
    <w:uiPriority w:val="9"/>
    <w:rsid w:val="006F4ABB"/>
    <w:rPr>
      <w:rFonts w:asciiTheme="majorHAnsi" w:eastAsiaTheme="majorEastAsia" w:hAnsiTheme="majorHAnsi" w:cstheme="majorBidi"/>
      <w:color w:val="2F5496" w:themeColor="accent1" w:themeShade="BF"/>
      <w:sz w:val="26"/>
      <w:szCs w:val="26"/>
      <w:lang w:val="es-ES_tradnl"/>
    </w:rPr>
  </w:style>
  <w:style w:type="character" w:styleId="Hipervnculo">
    <w:name w:val="Hyperlink"/>
    <w:basedOn w:val="Fuentedeprrafopredeter"/>
    <w:uiPriority w:val="99"/>
    <w:unhideWhenUsed/>
    <w:rsid w:val="006F4ABB"/>
    <w:rPr>
      <w:color w:val="0563C1" w:themeColor="hyperlink"/>
      <w:u w:val="single"/>
    </w:rPr>
  </w:style>
  <w:style w:type="paragraph" w:styleId="TtulodeTDC">
    <w:name w:val="TOC Heading"/>
    <w:basedOn w:val="Ttulo1"/>
    <w:next w:val="Normal"/>
    <w:uiPriority w:val="39"/>
    <w:unhideWhenUsed/>
    <w:qFormat/>
    <w:rsid w:val="006F4ABB"/>
    <w:pPr>
      <w:spacing w:before="480" w:line="276" w:lineRule="auto"/>
      <w:outlineLvl w:val="9"/>
    </w:pPr>
    <w:rPr>
      <w:b/>
      <w:bCs/>
      <w:sz w:val="28"/>
      <w:szCs w:val="28"/>
      <w:lang w:val="es-AR" w:eastAsia="es-ES_tradnl"/>
    </w:rPr>
  </w:style>
  <w:style w:type="paragraph" w:styleId="TDC1">
    <w:name w:val="toc 1"/>
    <w:basedOn w:val="Normal"/>
    <w:next w:val="Normal"/>
    <w:autoRedefine/>
    <w:uiPriority w:val="39"/>
    <w:unhideWhenUsed/>
    <w:rsid w:val="006F4ABB"/>
    <w:pPr>
      <w:spacing w:before="240" w:after="120"/>
    </w:pPr>
    <w:rPr>
      <w:rFonts w:eastAsiaTheme="minorHAnsi" w:cstheme="minorHAnsi"/>
      <w:b/>
      <w:bCs/>
      <w:sz w:val="20"/>
      <w:szCs w:val="20"/>
      <w:lang w:val="es-ES_tradnl"/>
    </w:rPr>
  </w:style>
  <w:style w:type="paragraph" w:styleId="TDC2">
    <w:name w:val="toc 2"/>
    <w:basedOn w:val="Normal"/>
    <w:next w:val="Normal"/>
    <w:autoRedefine/>
    <w:uiPriority w:val="39"/>
    <w:unhideWhenUsed/>
    <w:rsid w:val="006F4ABB"/>
    <w:pPr>
      <w:spacing w:before="120"/>
      <w:ind w:left="240"/>
    </w:pPr>
    <w:rPr>
      <w:rFonts w:eastAsiaTheme="minorHAnsi" w:cstheme="minorHAnsi"/>
      <w:i/>
      <w:iCs/>
      <w:sz w:val="20"/>
      <w:szCs w:val="20"/>
      <w:lang w:val="es-ES_tradnl"/>
    </w:rPr>
  </w:style>
  <w:style w:type="paragraph" w:styleId="Prrafodelista">
    <w:name w:val="List Paragraph"/>
    <w:basedOn w:val="Normal"/>
    <w:uiPriority w:val="34"/>
    <w:qFormat/>
    <w:rsid w:val="00F97478"/>
    <w:pPr>
      <w:ind w:left="720"/>
      <w:contextualSpacing/>
    </w:pPr>
  </w:style>
  <w:style w:type="character" w:customStyle="1" w:styleId="Mencinsinresolver1">
    <w:name w:val="Mención sin resolver1"/>
    <w:basedOn w:val="Fuentedeprrafopredeter"/>
    <w:uiPriority w:val="99"/>
    <w:semiHidden/>
    <w:unhideWhenUsed/>
    <w:rsid w:val="0091179A"/>
    <w:rPr>
      <w:color w:val="605E5C"/>
      <w:shd w:val="clear" w:color="auto" w:fill="E1DFDD"/>
    </w:rPr>
  </w:style>
  <w:style w:type="table" w:styleId="Tablaconcuadrcula">
    <w:name w:val="Table Grid"/>
    <w:basedOn w:val="Tablanormal"/>
    <w:uiPriority w:val="39"/>
    <w:rsid w:val="00762E0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adecuadrcula4-nfasis1">
    <w:name w:val="Grid Table 4 Accent 1"/>
    <w:basedOn w:val="Tablanormal"/>
    <w:uiPriority w:val="49"/>
    <w:rsid w:val="00762E0A"/>
    <w:tblPr>
      <w:tblStyleRowBandSize w:val="1"/>
      <w:tblStyleColBandSize w:val="1"/>
      <w:tblInd w:w="0" w:type="dxa"/>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styleId="Nmerodepgina">
    <w:name w:val="page number"/>
    <w:basedOn w:val="Fuentedeprrafopredeter"/>
    <w:uiPriority w:val="99"/>
    <w:semiHidden/>
    <w:unhideWhenUsed/>
    <w:rsid w:val="00DF4CF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7799915">
      <w:bodyDiv w:val="1"/>
      <w:marLeft w:val="0"/>
      <w:marRight w:val="0"/>
      <w:marTop w:val="0"/>
      <w:marBottom w:val="0"/>
      <w:divBdr>
        <w:top w:val="none" w:sz="0" w:space="0" w:color="auto"/>
        <w:left w:val="none" w:sz="0" w:space="0" w:color="auto"/>
        <w:bottom w:val="none" w:sz="0" w:space="0" w:color="auto"/>
        <w:right w:val="none" w:sz="0" w:space="0" w:color="auto"/>
      </w:divBdr>
    </w:div>
    <w:div w:id="736441458">
      <w:bodyDiv w:val="1"/>
      <w:marLeft w:val="0"/>
      <w:marRight w:val="0"/>
      <w:marTop w:val="0"/>
      <w:marBottom w:val="0"/>
      <w:divBdr>
        <w:top w:val="none" w:sz="0" w:space="0" w:color="auto"/>
        <w:left w:val="none" w:sz="0" w:space="0" w:color="auto"/>
        <w:bottom w:val="none" w:sz="0" w:space="0" w:color="auto"/>
        <w:right w:val="none" w:sz="0" w:space="0" w:color="auto"/>
      </w:divBdr>
    </w:div>
    <w:div w:id="817844575">
      <w:bodyDiv w:val="1"/>
      <w:marLeft w:val="0"/>
      <w:marRight w:val="0"/>
      <w:marTop w:val="0"/>
      <w:marBottom w:val="0"/>
      <w:divBdr>
        <w:top w:val="none" w:sz="0" w:space="0" w:color="auto"/>
        <w:left w:val="none" w:sz="0" w:space="0" w:color="auto"/>
        <w:bottom w:val="none" w:sz="0" w:space="0" w:color="auto"/>
        <w:right w:val="none" w:sz="0" w:space="0" w:color="auto"/>
      </w:divBdr>
    </w:div>
    <w:div w:id="1576359526">
      <w:bodyDiv w:val="1"/>
      <w:marLeft w:val="0"/>
      <w:marRight w:val="0"/>
      <w:marTop w:val="0"/>
      <w:marBottom w:val="0"/>
      <w:divBdr>
        <w:top w:val="none" w:sz="0" w:space="0" w:color="auto"/>
        <w:left w:val="none" w:sz="0" w:space="0" w:color="auto"/>
        <w:bottom w:val="none" w:sz="0" w:space="0" w:color="auto"/>
        <w:right w:val="none" w:sz="0" w:space="0" w:color="auto"/>
      </w:divBdr>
      <w:divsChild>
        <w:div w:id="1465853618">
          <w:marLeft w:val="446"/>
          <w:marRight w:val="0"/>
          <w:marTop w:val="0"/>
          <w:marBottom w:val="0"/>
          <w:divBdr>
            <w:top w:val="none" w:sz="0" w:space="0" w:color="auto"/>
            <w:left w:val="none" w:sz="0" w:space="0" w:color="auto"/>
            <w:bottom w:val="none" w:sz="0" w:space="0" w:color="auto"/>
            <w:right w:val="none" w:sz="0" w:space="0" w:color="auto"/>
          </w:divBdr>
        </w:div>
        <w:div w:id="1328634091">
          <w:marLeft w:val="446"/>
          <w:marRight w:val="0"/>
          <w:marTop w:val="0"/>
          <w:marBottom w:val="0"/>
          <w:divBdr>
            <w:top w:val="none" w:sz="0" w:space="0" w:color="auto"/>
            <w:left w:val="none" w:sz="0" w:space="0" w:color="auto"/>
            <w:bottom w:val="none" w:sz="0" w:space="0" w:color="auto"/>
            <w:right w:val="none" w:sz="0" w:space="0" w:color="auto"/>
          </w:divBdr>
        </w:div>
      </w:divsChild>
    </w:div>
    <w:div w:id="19242208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3" Type="http://schemas.openxmlformats.org/officeDocument/2006/relationships/customXml" Target="../customXml/item3.xml"/><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footer" Target="footer1.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header" Target="header2.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32.png"/></Relationships>
</file>

<file path=word/_rels/header2.xml.rels><?xml version="1.0" encoding="UTF-8" standalone="yes"?>
<Relationships xmlns="http://schemas.openxmlformats.org/package/2006/relationships"><Relationship Id="rId1" Type="http://schemas.openxmlformats.org/officeDocument/2006/relationships/image" Target="media/image3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95C59047A1C78C4FA9172E771D6797ED" ma:contentTypeVersion="8" ma:contentTypeDescription="Crear nuevo documento." ma:contentTypeScope="" ma:versionID="5eb042724ef45200e2da2252e03a64d6">
  <xsd:schema xmlns:xsd="http://www.w3.org/2001/XMLSchema" xmlns:xs="http://www.w3.org/2001/XMLSchema" xmlns:p="http://schemas.microsoft.com/office/2006/metadata/properties" xmlns:ns2="81bf8bb0-7ec4-494d-adc4-d6a454dbdf34" targetNamespace="http://schemas.microsoft.com/office/2006/metadata/properties" ma:root="true" ma:fieldsID="d9e38ddf106aa753a64cc395fb910813" ns2:_="">
    <xsd:import namespace="81bf8bb0-7ec4-494d-adc4-d6a454dbdf3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1bf8bb0-7ec4-494d-adc4-d6a454dbdf3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564FB01-1B67-47E0-A897-27CD9F67D744}">
  <ds:schemaRefs>
    <ds:schemaRef ds:uri="http://schemas.microsoft.com/sharepoint/v3/contenttype/forms"/>
  </ds:schemaRefs>
</ds:datastoreItem>
</file>

<file path=customXml/itemProps2.xml><?xml version="1.0" encoding="utf-8"?>
<ds:datastoreItem xmlns:ds="http://schemas.openxmlformats.org/officeDocument/2006/customXml" ds:itemID="{8F76062A-B6F7-4A2E-B1A2-3469609E391C}"/>
</file>

<file path=customXml/itemProps3.xml><?xml version="1.0" encoding="utf-8"?>
<ds:datastoreItem xmlns:ds="http://schemas.openxmlformats.org/officeDocument/2006/customXml" ds:itemID="{A257D10B-4ECC-4A0C-BB3C-3F78F70CCDDF}">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1598</Words>
  <Characters>8792</Characters>
  <Application>Microsoft Office Word</Application>
  <DocSecurity>0</DocSecurity>
  <Lines>73</Lines>
  <Paragraphs>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10370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Douglas Hinojosa</dc:creator>
  <cp:keywords/>
  <dc:description/>
  <cp:lastModifiedBy>Dolores Castilla Sastre</cp:lastModifiedBy>
  <cp:revision>3</cp:revision>
  <cp:lastPrinted>2019-04-24T21:51:00Z</cp:lastPrinted>
  <dcterms:created xsi:type="dcterms:W3CDTF">2021-06-23T13:33:00Z</dcterms:created>
  <dcterms:modified xsi:type="dcterms:W3CDTF">2021-06-23T13:34:00Z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0x01010095C59047A1C78C4FA9172E771D6797ED</vt:lpwstr>
  </property>
</Properties>
</file>